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D95BF" w14:textId="199B5C71" w:rsidR="00476BDF" w:rsidRPr="008D1727" w:rsidRDefault="00000000" w:rsidP="008D1727">
      <w:pPr>
        <w:keepNext/>
        <w:spacing w:after="60"/>
        <w:jc w:val="center"/>
        <w:rPr>
          <w:rFonts w:ascii="Garamond" w:hAnsi="Garamond"/>
        </w:rPr>
      </w:pPr>
      <w:r w:rsidRPr="008D1727">
        <w:rPr>
          <w:rFonts w:ascii="Garamond" w:hAnsi="Garamond"/>
          <w:b/>
          <w:color w:val="333333"/>
        </w:rPr>
        <w:t>South Carolina</w:t>
      </w:r>
    </w:p>
    <w:p w14:paraId="350680E7" w14:textId="77777777" w:rsidR="00476BDF" w:rsidRDefault="00000000" w:rsidP="008D1727">
      <w:pPr>
        <w:keepNext/>
        <w:spacing w:after="60"/>
        <w:jc w:val="center"/>
        <w:rPr>
          <w:rFonts w:ascii="Garamond" w:hAnsi="Garamond"/>
          <w:color w:val="333333"/>
        </w:rPr>
      </w:pPr>
      <w:r w:rsidRPr="008D1727">
        <w:rPr>
          <w:rFonts w:ascii="Garamond" w:hAnsi="Garamond"/>
          <w:color w:val="333333"/>
        </w:rPr>
        <w:t>Transcripts &amp; Climate Change Mentions</w:t>
      </w:r>
    </w:p>
    <w:p w14:paraId="4C4829EF" w14:textId="77777777" w:rsidR="00AC1652" w:rsidRPr="008D1727" w:rsidRDefault="00AC1652" w:rsidP="008D1727">
      <w:pPr>
        <w:keepNext/>
        <w:spacing w:after="60"/>
        <w:jc w:val="center"/>
        <w:rPr>
          <w:rFonts w:ascii="Garamond" w:hAnsi="Garamond"/>
        </w:rPr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23"/>
        <w:gridCol w:w="570"/>
        <w:gridCol w:w="570"/>
        <w:gridCol w:w="570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</w:tblGrid>
      <w:tr w:rsidR="00476BDF" w:rsidRPr="008D1727" w14:paraId="7FE5DDAD" w14:textId="77777777" w:rsidTr="00476BDF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558BE074" w14:textId="77777777" w:rsidR="00476BDF" w:rsidRPr="008D1727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County Name</w:t>
            </w: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22EA75E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2010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2D7AA34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2011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6A9337B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2012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428BE11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2013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A106E7C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2014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36B82DC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2015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E87F669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2016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104CE5E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2017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06DDD25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2018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1C9849E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2019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AF199BD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2020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1A39032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2021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ADFB245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2022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2C6CE51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2023</w:t>
            </w:r>
          </w:p>
        </w:tc>
      </w:tr>
      <w:tr w:rsidR="00476BDF" w:rsidRPr="008D1727" w14:paraId="592C5DF2" w14:textId="77777777" w:rsidTr="00476B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763766" w14:textId="77777777" w:rsidR="00476BDF" w:rsidRPr="008D1727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Lexington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382024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35E7FB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117F64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11F3B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7F6AC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2EEEF7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924257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07B776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15D1A8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18DED0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28C807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8E6EC4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3C0DDA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EC23F6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</w:tr>
      <w:tr w:rsidR="00476BDF" w:rsidRPr="008D1727" w14:paraId="70C4787D" w14:textId="77777777" w:rsidTr="00476B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1CF4FE" w14:textId="77777777" w:rsidR="00476BDF" w:rsidRPr="008D1727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Spartanburg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EF7336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23CEA2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BB0BF9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C7113F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ED63CC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1A4EA4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47D900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5C8C4C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7F1B66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4ADF16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5D3052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13B81E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B3A2D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43C40A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</w:tr>
      <w:tr w:rsidR="00476BDF" w:rsidRPr="008D1727" w14:paraId="46B8DF74" w14:textId="77777777" w:rsidTr="00476B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4F50D7" w14:textId="77777777" w:rsidR="00476BDF" w:rsidRPr="008D1727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Charleston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DD24A4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D38DEE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8C1F3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53CA0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63AC8D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DF82AD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A4FE70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C1F57D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39E57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0E5907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7A5143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32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8C4A83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18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34EE4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C66FB9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17 (1)</w:t>
            </w:r>
          </w:p>
        </w:tc>
      </w:tr>
      <w:tr w:rsidR="00476BDF" w:rsidRPr="008D1727" w14:paraId="4AB99CD6" w14:textId="77777777" w:rsidTr="00476B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1376A" w14:textId="77777777" w:rsidR="00476BDF" w:rsidRPr="008D1727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Newberry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97A1EB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2B87FE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0CEA05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ABE59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E531D4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B54F28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AA93C2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F37EB3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50715F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1A02E8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EE5D5E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80A5E1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689490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81A67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</w:tr>
      <w:tr w:rsidR="00476BDF" w:rsidRPr="008D1727" w14:paraId="5552F48B" w14:textId="77777777" w:rsidTr="00476B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C29927" w14:textId="77777777" w:rsidR="00476BDF" w:rsidRPr="008D1727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Anderson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7A5E16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784192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782DC6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80AD18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11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7D32FC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19A909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76C704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22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BDAAF6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13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54764A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23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4A9CF9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19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74B6C0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20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93D53B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6802C3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ED3E0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7 (0)</w:t>
            </w:r>
          </w:p>
        </w:tc>
      </w:tr>
      <w:tr w:rsidR="00476BDF" w:rsidRPr="008D1727" w14:paraId="6D68A98A" w14:textId="77777777" w:rsidTr="00476B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7C4CDD" w14:textId="77777777" w:rsidR="00476BDF" w:rsidRPr="008D1727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Dillon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9DA85B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507E61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0D2879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D6B6F9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364299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A5E71C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28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FFCDB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B435AC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BF8B4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17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00D679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10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30CBED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0C397D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062397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16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900DA7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3 (1)</w:t>
            </w:r>
          </w:p>
        </w:tc>
      </w:tr>
      <w:tr w:rsidR="00476BDF" w:rsidRPr="008D1727" w14:paraId="679CD0E1" w14:textId="77777777" w:rsidTr="00476B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3D064C" w14:textId="77777777" w:rsidR="00476BDF" w:rsidRPr="008D1727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Chester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7727E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60204A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C3B2E4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B29FFB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04124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BFDD91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A3D533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6D0FB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38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FC03A6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55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24E8AB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20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EE182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1DF598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398FE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11AC5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</w:tr>
      <w:tr w:rsidR="00476BDF" w:rsidRPr="008D1727" w14:paraId="39D2AD1C" w14:textId="77777777" w:rsidTr="00476B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06355D" w14:textId="77777777" w:rsidR="00476BDF" w:rsidRPr="008D1727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Aiken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39DA4C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86136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363905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365DF1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BEBA53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FEB87B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F7EE40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18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7BD420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23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8593C5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44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82E159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28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BB700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50 (1)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784029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36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423CF0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31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288712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15 (2)</w:t>
            </w:r>
          </w:p>
        </w:tc>
      </w:tr>
      <w:tr w:rsidR="00476BDF" w:rsidRPr="008D1727" w14:paraId="7243F3C5" w14:textId="77777777" w:rsidTr="00476B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47D07B" w14:textId="77777777" w:rsidR="00476BDF" w:rsidRPr="008D1727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Laurens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5D932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3A3D2F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4A352D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E6D7FE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8DA2F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D6E550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27F64C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208FFD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40903D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EA37E6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6F2DD2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3DC522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C055EF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AD8E96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</w:tr>
      <w:tr w:rsidR="00476BDF" w:rsidRPr="008D1727" w14:paraId="370716AB" w14:textId="77777777" w:rsidTr="00476B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EBC042" w14:textId="77777777" w:rsidR="00476BDF" w:rsidRPr="008D1727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Orangeburg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3B68D5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31B0CF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58D1BC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72FFA7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C661F0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A81DD5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8D7914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6AC21E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5C82C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D2091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D739AF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CCD4B3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08C6F9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C60052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</w:tr>
      <w:tr w:rsidR="00476BDF" w:rsidRPr="008D1727" w14:paraId="55AE4CE6" w14:textId="77777777" w:rsidTr="00476B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FD5F89" w14:textId="77777777" w:rsidR="00476BDF" w:rsidRPr="008D1727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York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46D434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4782AB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6CA14D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74F63E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7783E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6CECEA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C9B9BA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E703FE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0DEA5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BA42B3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9D8FF1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30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A7CBE4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31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45E4A3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32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10FF6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23 (0)</w:t>
            </w:r>
          </w:p>
        </w:tc>
      </w:tr>
      <w:tr w:rsidR="00476BDF" w:rsidRPr="008D1727" w14:paraId="3FAFF807" w14:textId="77777777" w:rsidTr="00476B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C8E933" w14:textId="77777777" w:rsidR="00476BDF" w:rsidRPr="008D1727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Lancaster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A7149B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CE584D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1E3B39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2A47E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FD44C0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435576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2764C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100C5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B78A7D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8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48C03F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14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03D468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15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F85100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4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48682E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19E39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2 (0)</w:t>
            </w:r>
          </w:p>
        </w:tc>
      </w:tr>
      <w:tr w:rsidR="00476BDF" w:rsidRPr="008D1727" w14:paraId="34A790DB" w14:textId="77777777" w:rsidTr="00476B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CB002E" w14:textId="77777777" w:rsidR="00476BDF" w:rsidRPr="008D1727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Calhoun County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D2C42B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BC8F33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CE4874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BE7B6E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921D60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7DD3B9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056F9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853E2F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AF85F6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---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B315FF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6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5F9322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12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9C3B5F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3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E71F2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8620DE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9 (0)</w:t>
            </w:r>
          </w:p>
        </w:tc>
      </w:tr>
      <w:tr w:rsidR="00476BDF" w:rsidRPr="008D1727" w14:paraId="4BC92CE1" w14:textId="77777777" w:rsidTr="00476BD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D01D8" w14:textId="77777777" w:rsidR="00476BDF" w:rsidRPr="008D1727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Unique Counties in Year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C8A1B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B0CB4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A34449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7F77C5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26C7A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848BB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FB0D0E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30AF72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C78EB1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B9F3E5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CE58A2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2AFA6B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D5C439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D5812B" w14:textId="77777777" w:rsidR="00476BDF" w:rsidRPr="008D1727" w:rsidRDefault="00000000">
            <w:pPr>
              <w:keepNext/>
              <w:spacing w:after="60"/>
              <w:jc w:val="right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7</w:t>
            </w:r>
          </w:p>
        </w:tc>
      </w:tr>
      <w:tr w:rsidR="00476BDF" w:rsidRPr="008D1727" w14:paraId="41E8D712" w14:textId="77777777" w:rsidTr="00476BDF">
        <w:trPr>
          <w:cantSplit/>
          <w:jc w:val="center"/>
        </w:trPr>
        <w:tc>
          <w:tcPr>
            <w:tcW w:w="0" w:type="auto"/>
            <w:gridSpan w:val="15"/>
          </w:tcPr>
          <w:p w14:paraId="7FCBA0E8" w14:textId="77777777" w:rsidR="00476BDF" w:rsidRPr="008D1727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Number of transcripts in county-year (Number of transcripts with at least one climate change mention) in parentheses</w:t>
            </w:r>
          </w:p>
        </w:tc>
      </w:tr>
      <w:tr w:rsidR="00476BDF" w:rsidRPr="008D1727" w14:paraId="4FA773CE" w14:textId="77777777" w:rsidTr="00476BDF">
        <w:trPr>
          <w:cantSplit/>
          <w:jc w:val="center"/>
        </w:trPr>
        <w:tc>
          <w:tcPr>
            <w:tcW w:w="0" w:type="auto"/>
            <w:gridSpan w:val="15"/>
          </w:tcPr>
          <w:p w14:paraId="1C8FB1DF" w14:textId="77777777" w:rsidR="00476BDF" w:rsidRPr="008D1727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`---` represents no transcripts in that county-year</w:t>
            </w:r>
          </w:p>
        </w:tc>
      </w:tr>
      <w:tr w:rsidR="00476BDF" w:rsidRPr="008D1727" w14:paraId="6E6E24E1" w14:textId="77777777" w:rsidTr="00476BDF">
        <w:trPr>
          <w:cantSplit/>
          <w:jc w:val="center"/>
        </w:trPr>
        <w:tc>
          <w:tcPr>
            <w:tcW w:w="0" w:type="auto"/>
            <w:gridSpan w:val="15"/>
          </w:tcPr>
          <w:p w14:paraId="66127DBA" w14:textId="77777777" w:rsidR="00476BDF" w:rsidRPr="008D1727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Number of Counties in State: 46</w:t>
            </w:r>
          </w:p>
        </w:tc>
      </w:tr>
      <w:tr w:rsidR="00476BDF" w:rsidRPr="008D1727" w14:paraId="4A1FBCC8" w14:textId="77777777" w:rsidTr="00476BDF">
        <w:trPr>
          <w:cantSplit/>
          <w:jc w:val="center"/>
        </w:trPr>
        <w:tc>
          <w:tcPr>
            <w:tcW w:w="0" w:type="auto"/>
            <w:gridSpan w:val="15"/>
          </w:tcPr>
          <w:p w14:paraId="1289C38D" w14:textId="77777777" w:rsidR="00476BDF" w:rsidRPr="008D1727" w:rsidRDefault="00000000">
            <w:pPr>
              <w:keepNext/>
              <w:spacing w:after="60"/>
              <w:rPr>
                <w:rFonts w:ascii="Garamond" w:hAnsi="Garamond"/>
              </w:rPr>
            </w:pPr>
            <w:r w:rsidRPr="008D1727">
              <w:rPr>
                <w:rFonts w:ascii="Garamond" w:hAnsi="Garamond"/>
              </w:rPr>
              <w:t>Number of Unique Counties in All Years: 13</w:t>
            </w:r>
          </w:p>
        </w:tc>
      </w:tr>
    </w:tbl>
    <w:p w14:paraId="3E9A2637" w14:textId="77777777" w:rsidR="00476BDF" w:rsidRPr="008D1727" w:rsidRDefault="00476BDF">
      <w:pPr>
        <w:pStyle w:val="FirstParagraph"/>
        <w:rPr>
          <w:rFonts w:ascii="Garamond" w:hAnsi="Garamond"/>
        </w:rPr>
      </w:pPr>
    </w:p>
    <w:sectPr w:rsidR="00476BDF" w:rsidRPr="008D1727" w:rsidSect="008D1727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9228AF" w14:textId="77777777" w:rsidR="001A5619" w:rsidRDefault="001A5619">
      <w:pPr>
        <w:spacing w:after="0"/>
      </w:pPr>
      <w:r>
        <w:separator/>
      </w:r>
    </w:p>
  </w:endnote>
  <w:endnote w:type="continuationSeparator" w:id="0">
    <w:p w14:paraId="5E9E6EE4" w14:textId="77777777" w:rsidR="001A5619" w:rsidRDefault="001A56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5F778" w14:textId="77777777" w:rsidR="001A5619" w:rsidRDefault="001A5619">
      <w:r>
        <w:separator/>
      </w:r>
    </w:p>
  </w:footnote>
  <w:footnote w:type="continuationSeparator" w:id="0">
    <w:p w14:paraId="471D5952" w14:textId="77777777" w:rsidR="001A5619" w:rsidRDefault="001A5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1C08B5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55052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6BDF"/>
    <w:rsid w:val="001A5619"/>
    <w:rsid w:val="00476BDF"/>
    <w:rsid w:val="007D02C2"/>
    <w:rsid w:val="008D1727"/>
    <w:rsid w:val="00AC1652"/>
    <w:rsid w:val="00E13EE8"/>
    <w:rsid w:val="00ED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0CED"/>
  <w15:docId w15:val="{726A7580-9BCE-4A8A-822E-6AB33C38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3</cp:revision>
  <dcterms:created xsi:type="dcterms:W3CDTF">2024-07-25T16:29:00Z</dcterms:created>
  <dcterms:modified xsi:type="dcterms:W3CDTF">2024-07-25T23:27:00Z</dcterms:modified>
</cp:coreProperties>
</file>