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ED80A9" w14:textId="771B567C" w:rsidR="005E082E" w:rsidRPr="007C755A" w:rsidRDefault="00000000" w:rsidP="007C755A">
      <w:pPr>
        <w:keepNext/>
        <w:spacing w:after="60"/>
        <w:jc w:val="center"/>
        <w:rPr>
          <w:rFonts w:ascii="Garamond" w:hAnsi="Garamond"/>
        </w:rPr>
      </w:pPr>
      <w:r w:rsidRPr="007C755A">
        <w:rPr>
          <w:rFonts w:ascii="Garamond" w:hAnsi="Garamond"/>
          <w:b/>
          <w:color w:val="333333"/>
        </w:rPr>
        <w:t>South Dakota</w:t>
      </w:r>
    </w:p>
    <w:p w14:paraId="686D9148" w14:textId="77777777" w:rsidR="005E082E" w:rsidRDefault="00000000" w:rsidP="007C755A">
      <w:pPr>
        <w:keepNext/>
        <w:spacing w:after="60"/>
        <w:jc w:val="center"/>
        <w:rPr>
          <w:rFonts w:ascii="Garamond" w:hAnsi="Garamond"/>
          <w:color w:val="333333"/>
        </w:rPr>
      </w:pPr>
      <w:r w:rsidRPr="007C755A">
        <w:rPr>
          <w:rFonts w:ascii="Garamond" w:hAnsi="Garamond"/>
          <w:color w:val="333333"/>
        </w:rPr>
        <w:t>Transcripts &amp; Climate Change Mentions</w:t>
      </w:r>
    </w:p>
    <w:p w14:paraId="23F2E81B" w14:textId="77777777" w:rsidR="005078D1" w:rsidRPr="007C755A" w:rsidRDefault="005078D1" w:rsidP="007C755A">
      <w:pPr>
        <w:keepNext/>
        <w:spacing w:after="60"/>
        <w:jc w:val="center"/>
        <w:rPr>
          <w:rFonts w:ascii="Garamond" w:hAnsi="Garamond"/>
        </w:rPr>
      </w:pP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423"/>
        <w:gridCol w:w="570"/>
        <w:gridCol w:w="658"/>
        <w:gridCol w:w="770"/>
        <w:gridCol w:w="770"/>
        <w:gridCol w:w="770"/>
        <w:gridCol w:w="770"/>
        <w:gridCol w:w="770"/>
        <w:gridCol w:w="770"/>
        <w:gridCol w:w="770"/>
        <w:gridCol w:w="770"/>
        <w:gridCol w:w="770"/>
        <w:gridCol w:w="770"/>
        <w:gridCol w:w="658"/>
      </w:tblGrid>
      <w:tr w:rsidR="005E082E" w:rsidRPr="007C755A" w14:paraId="77DB5F81" w14:textId="77777777" w:rsidTr="005E082E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  <w:right w:val="single" w:sz="0" w:space="0" w:color="D3D3D3"/>
            </w:tcBorders>
          </w:tcPr>
          <w:p w14:paraId="4E6B78B5" w14:textId="77777777" w:rsidR="005E082E" w:rsidRPr="007C755A" w:rsidRDefault="00000000">
            <w:pPr>
              <w:keepNext/>
              <w:spacing w:after="60"/>
              <w:rPr>
                <w:rFonts w:ascii="Garamond" w:hAnsi="Garamond"/>
              </w:rPr>
            </w:pPr>
            <w:r w:rsidRPr="007C755A">
              <w:rPr>
                <w:rFonts w:ascii="Garamond" w:hAnsi="Garamond"/>
              </w:rPr>
              <w:t>County Name</w:t>
            </w:r>
          </w:p>
        </w:tc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0C0293C5" w14:textId="77777777" w:rsidR="005E082E" w:rsidRPr="007C755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C755A">
              <w:rPr>
                <w:rFonts w:ascii="Garamond" w:hAnsi="Garamond"/>
              </w:rPr>
              <w:t>2010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59EBA224" w14:textId="77777777" w:rsidR="005E082E" w:rsidRPr="007C755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C755A">
              <w:rPr>
                <w:rFonts w:ascii="Garamond" w:hAnsi="Garamond"/>
              </w:rPr>
              <w:t>2012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FB8140C" w14:textId="77777777" w:rsidR="005E082E" w:rsidRPr="007C755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C755A">
              <w:rPr>
                <w:rFonts w:ascii="Garamond" w:hAnsi="Garamond"/>
              </w:rPr>
              <w:t>2013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13E5E974" w14:textId="77777777" w:rsidR="005E082E" w:rsidRPr="007C755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C755A">
              <w:rPr>
                <w:rFonts w:ascii="Garamond" w:hAnsi="Garamond"/>
              </w:rPr>
              <w:t>2014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7639B97D" w14:textId="77777777" w:rsidR="005E082E" w:rsidRPr="007C755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C755A">
              <w:rPr>
                <w:rFonts w:ascii="Garamond" w:hAnsi="Garamond"/>
              </w:rPr>
              <w:t>2015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1F8DF303" w14:textId="77777777" w:rsidR="005E082E" w:rsidRPr="007C755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C755A">
              <w:rPr>
                <w:rFonts w:ascii="Garamond" w:hAnsi="Garamond"/>
              </w:rPr>
              <w:t>2016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23B084A5" w14:textId="77777777" w:rsidR="005E082E" w:rsidRPr="007C755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C755A">
              <w:rPr>
                <w:rFonts w:ascii="Garamond" w:hAnsi="Garamond"/>
              </w:rPr>
              <w:t>2017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45DD7D84" w14:textId="77777777" w:rsidR="005E082E" w:rsidRPr="007C755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C755A">
              <w:rPr>
                <w:rFonts w:ascii="Garamond" w:hAnsi="Garamond"/>
              </w:rPr>
              <w:t>2018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5D25070B" w14:textId="77777777" w:rsidR="005E082E" w:rsidRPr="007C755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C755A">
              <w:rPr>
                <w:rFonts w:ascii="Garamond" w:hAnsi="Garamond"/>
              </w:rPr>
              <w:t>2019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708C25E2" w14:textId="77777777" w:rsidR="005E082E" w:rsidRPr="007C755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C755A">
              <w:rPr>
                <w:rFonts w:ascii="Garamond" w:hAnsi="Garamond"/>
              </w:rPr>
              <w:t>2020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4B9636BA" w14:textId="77777777" w:rsidR="005E082E" w:rsidRPr="007C755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C755A">
              <w:rPr>
                <w:rFonts w:ascii="Garamond" w:hAnsi="Garamond"/>
              </w:rPr>
              <w:t>2021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5CBE5F80" w14:textId="77777777" w:rsidR="005E082E" w:rsidRPr="007C755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C755A">
              <w:rPr>
                <w:rFonts w:ascii="Garamond" w:hAnsi="Garamond"/>
              </w:rPr>
              <w:t>2022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0E629ADA" w14:textId="77777777" w:rsidR="005E082E" w:rsidRPr="007C755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C755A">
              <w:rPr>
                <w:rFonts w:ascii="Garamond" w:hAnsi="Garamond"/>
              </w:rPr>
              <w:t>2023</w:t>
            </w:r>
          </w:p>
        </w:tc>
      </w:tr>
      <w:tr w:rsidR="005E082E" w:rsidRPr="007C755A" w14:paraId="60FFC8D2" w14:textId="77777777" w:rsidTr="005E082E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EBCE8D" w14:textId="77777777" w:rsidR="005E082E" w:rsidRPr="007C755A" w:rsidRDefault="00000000">
            <w:pPr>
              <w:keepNext/>
              <w:spacing w:after="60"/>
              <w:rPr>
                <w:rFonts w:ascii="Garamond" w:hAnsi="Garamond"/>
              </w:rPr>
            </w:pPr>
            <w:r w:rsidRPr="007C755A">
              <w:rPr>
                <w:rFonts w:ascii="Garamond" w:hAnsi="Garamond"/>
              </w:rPr>
              <w:t>Minnehaha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5FC646" w14:textId="77777777" w:rsidR="005E082E" w:rsidRPr="007C755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C755A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46371C" w14:textId="77777777" w:rsidR="005E082E" w:rsidRPr="007C755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C755A">
              <w:rPr>
                <w:rFonts w:ascii="Garamond" w:hAnsi="Garamond"/>
              </w:rPr>
              <w:t>50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BCF22E" w14:textId="77777777" w:rsidR="005E082E" w:rsidRPr="007C755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C755A">
              <w:rPr>
                <w:rFonts w:ascii="Garamond" w:hAnsi="Garamond"/>
              </w:rPr>
              <w:t>209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A3B3B6" w14:textId="77777777" w:rsidR="005E082E" w:rsidRPr="007C755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C755A">
              <w:rPr>
                <w:rFonts w:ascii="Garamond" w:hAnsi="Garamond"/>
              </w:rPr>
              <w:t>175 (2)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3247A0" w14:textId="77777777" w:rsidR="005E082E" w:rsidRPr="007C755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C755A">
              <w:rPr>
                <w:rFonts w:ascii="Garamond" w:hAnsi="Garamond"/>
              </w:rPr>
              <w:t>212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F29E4A" w14:textId="77777777" w:rsidR="005E082E" w:rsidRPr="007C755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C755A">
              <w:rPr>
                <w:rFonts w:ascii="Garamond" w:hAnsi="Garamond"/>
              </w:rPr>
              <w:t>208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AF5C92" w14:textId="77777777" w:rsidR="005E082E" w:rsidRPr="007C755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C755A">
              <w:rPr>
                <w:rFonts w:ascii="Garamond" w:hAnsi="Garamond"/>
              </w:rPr>
              <w:t>924 (2)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7EFECA" w14:textId="77777777" w:rsidR="005E082E" w:rsidRPr="007C755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C755A">
              <w:rPr>
                <w:rFonts w:ascii="Garamond" w:hAnsi="Garamond"/>
              </w:rPr>
              <w:t>624 (2)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017C99" w14:textId="77777777" w:rsidR="005E082E" w:rsidRPr="007C755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C755A">
              <w:rPr>
                <w:rFonts w:ascii="Garamond" w:hAnsi="Garamond"/>
              </w:rPr>
              <w:t>645 (9)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15E51A" w14:textId="77777777" w:rsidR="005E082E" w:rsidRPr="007C755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C755A">
              <w:rPr>
                <w:rFonts w:ascii="Garamond" w:hAnsi="Garamond"/>
              </w:rPr>
              <w:t>571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030962" w14:textId="77777777" w:rsidR="005E082E" w:rsidRPr="007C755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C755A">
              <w:rPr>
                <w:rFonts w:ascii="Garamond" w:hAnsi="Garamond"/>
              </w:rPr>
              <w:t>596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8BE6DE" w14:textId="77777777" w:rsidR="005E082E" w:rsidRPr="007C755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C755A">
              <w:rPr>
                <w:rFonts w:ascii="Garamond" w:hAnsi="Garamond"/>
              </w:rPr>
              <w:t>512 (4)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24ACA2" w14:textId="77777777" w:rsidR="005E082E" w:rsidRPr="007C755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C755A">
              <w:rPr>
                <w:rFonts w:ascii="Garamond" w:hAnsi="Garamond"/>
              </w:rPr>
              <w:t>37 (3)</w:t>
            </w:r>
          </w:p>
        </w:tc>
      </w:tr>
      <w:tr w:rsidR="005E082E" w:rsidRPr="007C755A" w14:paraId="48842751" w14:textId="77777777" w:rsidTr="005E082E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C817CD" w14:textId="77777777" w:rsidR="005E082E" w:rsidRPr="007C755A" w:rsidRDefault="00000000">
            <w:pPr>
              <w:keepNext/>
              <w:spacing w:after="60"/>
              <w:rPr>
                <w:rFonts w:ascii="Garamond" w:hAnsi="Garamond"/>
              </w:rPr>
            </w:pPr>
            <w:r w:rsidRPr="007C755A">
              <w:rPr>
                <w:rFonts w:ascii="Garamond" w:hAnsi="Garamond"/>
              </w:rPr>
              <w:t>Pennington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45E272" w14:textId="77777777" w:rsidR="005E082E" w:rsidRPr="007C755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C755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0D1A7C" w14:textId="77777777" w:rsidR="005E082E" w:rsidRPr="007C755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C755A">
              <w:rPr>
                <w:rFonts w:ascii="Garamond" w:hAnsi="Garamond"/>
              </w:rPr>
              <w:t>5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BDF68A" w14:textId="77777777" w:rsidR="005E082E" w:rsidRPr="007C755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C755A">
              <w:rPr>
                <w:rFonts w:ascii="Garamond" w:hAnsi="Garamond"/>
              </w:rPr>
              <w:t>5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A7F0C2" w14:textId="77777777" w:rsidR="005E082E" w:rsidRPr="007C755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C755A">
              <w:rPr>
                <w:rFonts w:ascii="Garamond" w:hAnsi="Garamond"/>
              </w:rPr>
              <w:t>7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CC4094" w14:textId="77777777" w:rsidR="005E082E" w:rsidRPr="007C755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C755A">
              <w:rPr>
                <w:rFonts w:ascii="Garamond" w:hAnsi="Garamond"/>
              </w:rPr>
              <w:t>5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D66282" w14:textId="77777777" w:rsidR="005E082E" w:rsidRPr="007C755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C755A">
              <w:rPr>
                <w:rFonts w:ascii="Garamond" w:hAnsi="Garamond"/>
              </w:rPr>
              <w:t>6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8DC8B3" w14:textId="77777777" w:rsidR="005E082E" w:rsidRPr="007C755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C755A">
              <w:rPr>
                <w:rFonts w:ascii="Garamond" w:hAnsi="Garamond"/>
              </w:rPr>
              <w:t>22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59730F" w14:textId="77777777" w:rsidR="005E082E" w:rsidRPr="007C755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C755A">
              <w:rPr>
                <w:rFonts w:ascii="Garamond" w:hAnsi="Garamond"/>
              </w:rPr>
              <w:t>31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A00659" w14:textId="77777777" w:rsidR="005E082E" w:rsidRPr="007C755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C755A">
              <w:rPr>
                <w:rFonts w:ascii="Garamond" w:hAnsi="Garamond"/>
              </w:rPr>
              <w:t>29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2086EE" w14:textId="77777777" w:rsidR="005E082E" w:rsidRPr="007C755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C755A">
              <w:rPr>
                <w:rFonts w:ascii="Garamond" w:hAnsi="Garamond"/>
              </w:rPr>
              <w:t>37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E54960" w14:textId="77777777" w:rsidR="005E082E" w:rsidRPr="007C755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C755A">
              <w:rPr>
                <w:rFonts w:ascii="Garamond" w:hAnsi="Garamond"/>
              </w:rPr>
              <w:t>28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3CDDE4" w14:textId="77777777" w:rsidR="005E082E" w:rsidRPr="007C755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C755A">
              <w:rPr>
                <w:rFonts w:ascii="Garamond" w:hAnsi="Garamond"/>
              </w:rPr>
              <w:t>33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192A9B" w14:textId="77777777" w:rsidR="005E082E" w:rsidRPr="007C755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C755A">
              <w:rPr>
                <w:rFonts w:ascii="Garamond" w:hAnsi="Garamond"/>
              </w:rPr>
              <w:t>19 (1)</w:t>
            </w:r>
          </w:p>
        </w:tc>
      </w:tr>
      <w:tr w:rsidR="005E082E" w:rsidRPr="007C755A" w14:paraId="4DF9C2AD" w14:textId="77777777" w:rsidTr="005E082E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E5324F" w14:textId="77777777" w:rsidR="005E082E" w:rsidRPr="007C755A" w:rsidRDefault="00000000">
            <w:pPr>
              <w:keepNext/>
              <w:spacing w:after="60"/>
              <w:rPr>
                <w:rFonts w:ascii="Garamond" w:hAnsi="Garamond"/>
              </w:rPr>
            </w:pPr>
            <w:r w:rsidRPr="007C755A">
              <w:rPr>
                <w:rFonts w:ascii="Garamond" w:hAnsi="Garamond"/>
              </w:rPr>
              <w:t>Fall River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C7B90C" w14:textId="77777777" w:rsidR="005E082E" w:rsidRPr="007C755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C755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12CB9D" w14:textId="77777777" w:rsidR="005E082E" w:rsidRPr="007C755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C755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1A2019" w14:textId="77777777" w:rsidR="005E082E" w:rsidRPr="007C755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C755A">
              <w:rPr>
                <w:rFonts w:ascii="Garamond" w:hAnsi="Garamond"/>
              </w:rPr>
              <w:t>9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4E45A9" w14:textId="77777777" w:rsidR="005E082E" w:rsidRPr="007C755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C755A">
              <w:rPr>
                <w:rFonts w:ascii="Garamond" w:hAnsi="Garamond"/>
              </w:rPr>
              <w:t>8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D3316C" w14:textId="77777777" w:rsidR="005E082E" w:rsidRPr="007C755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C755A">
              <w:rPr>
                <w:rFonts w:ascii="Garamond" w:hAnsi="Garamond"/>
              </w:rPr>
              <w:t>11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1BCB96" w14:textId="77777777" w:rsidR="005E082E" w:rsidRPr="007C755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C755A">
              <w:rPr>
                <w:rFonts w:ascii="Garamond" w:hAnsi="Garamond"/>
              </w:rPr>
              <w:t>7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5DFAAE" w14:textId="77777777" w:rsidR="005E082E" w:rsidRPr="007C755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C755A">
              <w:rPr>
                <w:rFonts w:ascii="Garamond" w:hAnsi="Garamond"/>
              </w:rPr>
              <w:t>11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6C019" w14:textId="77777777" w:rsidR="005E082E" w:rsidRPr="007C755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C755A">
              <w:rPr>
                <w:rFonts w:ascii="Garamond" w:hAnsi="Garamond"/>
              </w:rPr>
              <w:t>17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E46595" w14:textId="77777777" w:rsidR="005E082E" w:rsidRPr="007C755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C755A">
              <w:rPr>
                <w:rFonts w:ascii="Garamond" w:hAnsi="Garamond"/>
              </w:rPr>
              <w:t>20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19F18D" w14:textId="77777777" w:rsidR="005E082E" w:rsidRPr="007C755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C755A">
              <w:rPr>
                <w:rFonts w:ascii="Garamond" w:hAnsi="Garamond"/>
              </w:rPr>
              <w:t>29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5481B1" w14:textId="77777777" w:rsidR="005E082E" w:rsidRPr="007C755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C755A">
              <w:rPr>
                <w:rFonts w:ascii="Garamond" w:hAnsi="Garamond"/>
              </w:rPr>
              <w:t>25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004A7A" w14:textId="77777777" w:rsidR="005E082E" w:rsidRPr="007C755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C755A">
              <w:rPr>
                <w:rFonts w:ascii="Garamond" w:hAnsi="Garamond"/>
              </w:rPr>
              <w:t>27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3608BA" w14:textId="77777777" w:rsidR="005E082E" w:rsidRPr="007C755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C755A">
              <w:rPr>
                <w:rFonts w:ascii="Garamond" w:hAnsi="Garamond"/>
              </w:rPr>
              <w:t>15 (1)</w:t>
            </w:r>
          </w:p>
        </w:tc>
      </w:tr>
      <w:tr w:rsidR="005E082E" w:rsidRPr="007C755A" w14:paraId="52AFDDD3" w14:textId="77777777" w:rsidTr="005E082E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AE5166" w14:textId="77777777" w:rsidR="005E082E" w:rsidRPr="007C755A" w:rsidRDefault="00000000">
            <w:pPr>
              <w:keepNext/>
              <w:spacing w:after="60"/>
              <w:rPr>
                <w:rFonts w:ascii="Garamond" w:hAnsi="Garamond"/>
              </w:rPr>
            </w:pPr>
            <w:r w:rsidRPr="007C755A">
              <w:rPr>
                <w:rFonts w:ascii="Garamond" w:hAnsi="Garamond"/>
              </w:rPr>
              <w:t>Davison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7574C6" w14:textId="77777777" w:rsidR="005E082E" w:rsidRPr="007C755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C755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0D84AF" w14:textId="77777777" w:rsidR="005E082E" w:rsidRPr="007C755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C755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A7F341" w14:textId="77777777" w:rsidR="005E082E" w:rsidRPr="007C755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C755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2C01F8" w14:textId="77777777" w:rsidR="005E082E" w:rsidRPr="007C755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C755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545C96" w14:textId="77777777" w:rsidR="005E082E" w:rsidRPr="007C755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C755A">
              <w:rPr>
                <w:rFonts w:ascii="Garamond" w:hAnsi="Garamond"/>
              </w:rPr>
              <w:t>10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70C9FF" w14:textId="77777777" w:rsidR="005E082E" w:rsidRPr="007C755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C755A">
              <w:rPr>
                <w:rFonts w:ascii="Garamond" w:hAnsi="Garamond"/>
              </w:rPr>
              <w:t>8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021DDF" w14:textId="77777777" w:rsidR="005E082E" w:rsidRPr="007C755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C755A">
              <w:rPr>
                <w:rFonts w:ascii="Garamond" w:hAnsi="Garamond"/>
              </w:rPr>
              <w:t>21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40AC95" w14:textId="77777777" w:rsidR="005E082E" w:rsidRPr="007C755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C755A">
              <w:rPr>
                <w:rFonts w:ascii="Garamond" w:hAnsi="Garamond"/>
              </w:rPr>
              <w:t>24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29AF4A" w14:textId="77777777" w:rsidR="005E082E" w:rsidRPr="007C755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C755A">
              <w:rPr>
                <w:rFonts w:ascii="Garamond" w:hAnsi="Garamond"/>
              </w:rPr>
              <w:t>17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367796" w14:textId="77777777" w:rsidR="005E082E" w:rsidRPr="007C755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C755A">
              <w:rPr>
                <w:rFonts w:ascii="Garamond" w:hAnsi="Garamond"/>
              </w:rPr>
              <w:t>16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9676D4" w14:textId="77777777" w:rsidR="005E082E" w:rsidRPr="007C755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C755A">
              <w:rPr>
                <w:rFonts w:ascii="Garamond" w:hAnsi="Garamond"/>
              </w:rPr>
              <w:t>32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598BD8" w14:textId="77777777" w:rsidR="005E082E" w:rsidRPr="007C755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C755A">
              <w:rPr>
                <w:rFonts w:ascii="Garamond" w:hAnsi="Garamond"/>
              </w:rPr>
              <w:t>33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569570" w14:textId="77777777" w:rsidR="005E082E" w:rsidRPr="007C755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C755A">
              <w:rPr>
                <w:rFonts w:ascii="Garamond" w:hAnsi="Garamond"/>
              </w:rPr>
              <w:t>19 (0)</w:t>
            </w:r>
          </w:p>
        </w:tc>
      </w:tr>
      <w:tr w:rsidR="005E082E" w:rsidRPr="007C755A" w14:paraId="6FA18702" w14:textId="77777777" w:rsidTr="005E082E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DDD652" w14:textId="77777777" w:rsidR="005E082E" w:rsidRPr="007C755A" w:rsidRDefault="00000000">
            <w:pPr>
              <w:keepNext/>
              <w:spacing w:after="60"/>
              <w:rPr>
                <w:rFonts w:ascii="Garamond" w:hAnsi="Garamond"/>
              </w:rPr>
            </w:pPr>
            <w:r w:rsidRPr="007C755A">
              <w:rPr>
                <w:rFonts w:ascii="Garamond" w:hAnsi="Garamond"/>
              </w:rPr>
              <w:t>Union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73EC7E" w14:textId="77777777" w:rsidR="005E082E" w:rsidRPr="007C755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C755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447C68" w14:textId="77777777" w:rsidR="005E082E" w:rsidRPr="007C755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C755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658B6E" w14:textId="77777777" w:rsidR="005E082E" w:rsidRPr="007C755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C755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A2D925" w14:textId="77777777" w:rsidR="005E082E" w:rsidRPr="007C755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C755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7146A4" w14:textId="77777777" w:rsidR="005E082E" w:rsidRPr="007C755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C755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AFF87E" w14:textId="77777777" w:rsidR="005E082E" w:rsidRPr="007C755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C755A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DCB770" w14:textId="77777777" w:rsidR="005E082E" w:rsidRPr="007C755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C755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763056" w14:textId="77777777" w:rsidR="005E082E" w:rsidRPr="007C755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C755A">
              <w:rPr>
                <w:rFonts w:ascii="Garamond" w:hAnsi="Garamond"/>
              </w:rPr>
              <w:t>23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291567" w14:textId="77777777" w:rsidR="005E082E" w:rsidRPr="007C755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C755A">
              <w:rPr>
                <w:rFonts w:ascii="Garamond" w:hAnsi="Garamond"/>
              </w:rPr>
              <w:t>22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26F92C" w14:textId="77777777" w:rsidR="005E082E" w:rsidRPr="007C755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C755A">
              <w:rPr>
                <w:rFonts w:ascii="Garamond" w:hAnsi="Garamond"/>
              </w:rPr>
              <w:t>44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31BDE9" w14:textId="77777777" w:rsidR="005E082E" w:rsidRPr="007C755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C755A">
              <w:rPr>
                <w:rFonts w:ascii="Garamond" w:hAnsi="Garamond"/>
              </w:rPr>
              <w:t>40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4F84F1" w14:textId="77777777" w:rsidR="005E082E" w:rsidRPr="007C755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C755A">
              <w:rPr>
                <w:rFonts w:ascii="Garamond" w:hAnsi="Garamond"/>
              </w:rPr>
              <w:t>36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ABB73D" w14:textId="77777777" w:rsidR="005E082E" w:rsidRPr="007C755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C755A">
              <w:rPr>
                <w:rFonts w:ascii="Garamond" w:hAnsi="Garamond"/>
              </w:rPr>
              <w:t>22 (0)</w:t>
            </w:r>
          </w:p>
        </w:tc>
      </w:tr>
      <w:tr w:rsidR="005E082E" w:rsidRPr="007C755A" w14:paraId="28F6B889" w14:textId="77777777" w:rsidTr="005E082E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C54EA4" w14:textId="77777777" w:rsidR="005E082E" w:rsidRPr="007C755A" w:rsidRDefault="00000000">
            <w:pPr>
              <w:keepNext/>
              <w:spacing w:after="60"/>
              <w:rPr>
                <w:rFonts w:ascii="Garamond" w:hAnsi="Garamond"/>
              </w:rPr>
            </w:pPr>
            <w:r w:rsidRPr="007C755A">
              <w:rPr>
                <w:rFonts w:ascii="Garamond" w:hAnsi="Garamond"/>
              </w:rPr>
              <w:t>Lincoln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66A73F" w14:textId="77777777" w:rsidR="005E082E" w:rsidRPr="007C755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C755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2AE22C" w14:textId="77777777" w:rsidR="005E082E" w:rsidRPr="007C755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C755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3373FF" w14:textId="77777777" w:rsidR="005E082E" w:rsidRPr="007C755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C755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F5D872" w14:textId="77777777" w:rsidR="005E082E" w:rsidRPr="007C755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C755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7D9350" w14:textId="77777777" w:rsidR="005E082E" w:rsidRPr="007C755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C755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892E50" w14:textId="77777777" w:rsidR="005E082E" w:rsidRPr="007C755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C755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C2B37D" w14:textId="77777777" w:rsidR="005E082E" w:rsidRPr="007C755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C755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6CA8FD" w14:textId="77777777" w:rsidR="005E082E" w:rsidRPr="007C755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C755A">
              <w:rPr>
                <w:rFonts w:ascii="Garamond" w:hAnsi="Garamond"/>
              </w:rPr>
              <w:t>8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9BBEF0" w14:textId="77777777" w:rsidR="005E082E" w:rsidRPr="007C755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C755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F8CC89" w14:textId="77777777" w:rsidR="005E082E" w:rsidRPr="007C755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C755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CB8B52" w14:textId="77777777" w:rsidR="005E082E" w:rsidRPr="007C755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C755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ACA3D4" w14:textId="77777777" w:rsidR="005E082E" w:rsidRPr="007C755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C755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15CA17" w14:textId="77777777" w:rsidR="005E082E" w:rsidRPr="007C755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C755A">
              <w:rPr>
                <w:rFonts w:ascii="Garamond" w:hAnsi="Garamond"/>
              </w:rPr>
              <w:t>---</w:t>
            </w:r>
          </w:p>
        </w:tc>
      </w:tr>
      <w:tr w:rsidR="005E082E" w:rsidRPr="007C755A" w14:paraId="479203E2" w14:textId="77777777" w:rsidTr="005E082E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1233FE" w14:textId="77777777" w:rsidR="005E082E" w:rsidRPr="007C755A" w:rsidRDefault="00000000">
            <w:pPr>
              <w:keepNext/>
              <w:spacing w:after="60"/>
              <w:rPr>
                <w:rFonts w:ascii="Garamond" w:hAnsi="Garamond"/>
              </w:rPr>
            </w:pPr>
            <w:r w:rsidRPr="007C755A">
              <w:rPr>
                <w:rFonts w:ascii="Garamond" w:hAnsi="Garamond"/>
              </w:rPr>
              <w:t>Brookings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61510C" w14:textId="77777777" w:rsidR="005E082E" w:rsidRPr="007C755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C755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6EEE90" w14:textId="77777777" w:rsidR="005E082E" w:rsidRPr="007C755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C755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C2BC70" w14:textId="77777777" w:rsidR="005E082E" w:rsidRPr="007C755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C755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C40DE3" w14:textId="77777777" w:rsidR="005E082E" w:rsidRPr="007C755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C755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557CA1" w14:textId="77777777" w:rsidR="005E082E" w:rsidRPr="007C755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C755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9B0B0D" w14:textId="77777777" w:rsidR="005E082E" w:rsidRPr="007C755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C755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03AE0B" w14:textId="77777777" w:rsidR="005E082E" w:rsidRPr="007C755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C755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3897F0" w14:textId="77777777" w:rsidR="005E082E" w:rsidRPr="007C755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C755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29B805" w14:textId="77777777" w:rsidR="005E082E" w:rsidRPr="007C755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C755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854599" w14:textId="77777777" w:rsidR="005E082E" w:rsidRPr="007C755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C755A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CBD7BF" w14:textId="77777777" w:rsidR="005E082E" w:rsidRPr="007C755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C755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209A12" w14:textId="77777777" w:rsidR="005E082E" w:rsidRPr="007C755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C755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C37CA7" w14:textId="77777777" w:rsidR="005E082E" w:rsidRPr="007C755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C755A">
              <w:rPr>
                <w:rFonts w:ascii="Garamond" w:hAnsi="Garamond"/>
              </w:rPr>
              <w:t>---</w:t>
            </w:r>
          </w:p>
        </w:tc>
      </w:tr>
      <w:tr w:rsidR="005E082E" w:rsidRPr="007C755A" w14:paraId="3633DAFE" w14:textId="77777777" w:rsidTr="005E082E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ABE08C" w14:textId="77777777" w:rsidR="005E082E" w:rsidRPr="007C755A" w:rsidRDefault="00000000">
            <w:pPr>
              <w:keepNext/>
              <w:spacing w:after="60"/>
              <w:rPr>
                <w:rFonts w:ascii="Garamond" w:hAnsi="Garamond"/>
              </w:rPr>
            </w:pPr>
            <w:r w:rsidRPr="007C755A">
              <w:rPr>
                <w:rFonts w:ascii="Garamond" w:hAnsi="Garamond"/>
              </w:rPr>
              <w:t>Walworth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D246D5" w14:textId="77777777" w:rsidR="005E082E" w:rsidRPr="007C755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C755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F42967" w14:textId="77777777" w:rsidR="005E082E" w:rsidRPr="007C755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C755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E52DF5" w14:textId="77777777" w:rsidR="005E082E" w:rsidRPr="007C755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C755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20EC2A" w14:textId="77777777" w:rsidR="005E082E" w:rsidRPr="007C755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C755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10F122" w14:textId="77777777" w:rsidR="005E082E" w:rsidRPr="007C755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C755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FF7214" w14:textId="77777777" w:rsidR="005E082E" w:rsidRPr="007C755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C755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C8431B" w14:textId="77777777" w:rsidR="005E082E" w:rsidRPr="007C755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C755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C3347A" w14:textId="77777777" w:rsidR="005E082E" w:rsidRPr="007C755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C755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C12C12" w14:textId="77777777" w:rsidR="005E082E" w:rsidRPr="007C755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C755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C4A333" w14:textId="77777777" w:rsidR="005E082E" w:rsidRPr="007C755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C755A">
              <w:rPr>
                <w:rFonts w:ascii="Garamond" w:hAnsi="Garamond"/>
              </w:rPr>
              <w:t>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B5D49D" w14:textId="77777777" w:rsidR="005E082E" w:rsidRPr="007C755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C755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AA52E4" w14:textId="77777777" w:rsidR="005E082E" w:rsidRPr="007C755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C755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3AD616" w14:textId="77777777" w:rsidR="005E082E" w:rsidRPr="007C755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C755A">
              <w:rPr>
                <w:rFonts w:ascii="Garamond" w:hAnsi="Garamond"/>
              </w:rPr>
              <w:t>---</w:t>
            </w:r>
          </w:p>
        </w:tc>
      </w:tr>
      <w:tr w:rsidR="005E082E" w:rsidRPr="007C755A" w14:paraId="4F51DBFF" w14:textId="77777777" w:rsidTr="005E082E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65034F" w14:textId="77777777" w:rsidR="005E082E" w:rsidRPr="007C755A" w:rsidRDefault="00000000">
            <w:pPr>
              <w:keepNext/>
              <w:spacing w:after="60"/>
              <w:rPr>
                <w:rFonts w:ascii="Garamond" w:hAnsi="Garamond"/>
              </w:rPr>
            </w:pPr>
            <w:r w:rsidRPr="007C755A">
              <w:rPr>
                <w:rFonts w:ascii="Garamond" w:hAnsi="Garamond"/>
              </w:rPr>
              <w:t>Unique Counties in Year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3CE105" w14:textId="77777777" w:rsidR="005E082E" w:rsidRPr="007C755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C755A">
              <w:rPr>
                <w:rFonts w:ascii="Garamond" w:hAnsi="Garamond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911EE9" w14:textId="77777777" w:rsidR="005E082E" w:rsidRPr="007C755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C755A">
              <w:rPr>
                <w:rFonts w:ascii="Garamond" w:hAnsi="Garamond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5B9CED" w14:textId="77777777" w:rsidR="005E082E" w:rsidRPr="007C755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C755A">
              <w:rPr>
                <w:rFonts w:ascii="Garamond" w:hAnsi="Garamond"/>
              </w:rPr>
              <w:t>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9FE021" w14:textId="77777777" w:rsidR="005E082E" w:rsidRPr="007C755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C755A">
              <w:rPr>
                <w:rFonts w:ascii="Garamond" w:hAnsi="Garamond"/>
              </w:rPr>
              <w:t>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661607" w14:textId="77777777" w:rsidR="005E082E" w:rsidRPr="007C755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C755A">
              <w:rPr>
                <w:rFonts w:ascii="Garamond" w:hAnsi="Garamond"/>
              </w:rPr>
              <w:t>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67BB52" w14:textId="77777777" w:rsidR="005E082E" w:rsidRPr="007C755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C755A">
              <w:rPr>
                <w:rFonts w:ascii="Garamond" w:hAnsi="Garamond"/>
              </w:rPr>
              <w:t>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8A1C25" w14:textId="77777777" w:rsidR="005E082E" w:rsidRPr="007C755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C755A">
              <w:rPr>
                <w:rFonts w:ascii="Garamond" w:hAnsi="Garamond"/>
              </w:rPr>
              <w:t>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669732" w14:textId="77777777" w:rsidR="005E082E" w:rsidRPr="007C755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C755A">
              <w:rPr>
                <w:rFonts w:ascii="Garamond" w:hAnsi="Garamond"/>
              </w:rPr>
              <w:t>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C35E9D" w14:textId="77777777" w:rsidR="005E082E" w:rsidRPr="007C755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C755A">
              <w:rPr>
                <w:rFonts w:ascii="Garamond" w:hAnsi="Garamond"/>
              </w:rPr>
              <w:t>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1173D7" w14:textId="77777777" w:rsidR="005E082E" w:rsidRPr="007C755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C755A">
              <w:rPr>
                <w:rFonts w:ascii="Garamond" w:hAnsi="Garamond"/>
              </w:rPr>
              <w:t>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95F1E6" w14:textId="77777777" w:rsidR="005E082E" w:rsidRPr="007C755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C755A">
              <w:rPr>
                <w:rFonts w:ascii="Garamond" w:hAnsi="Garamond"/>
              </w:rPr>
              <w:t>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6DC285" w14:textId="77777777" w:rsidR="005E082E" w:rsidRPr="007C755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C755A">
              <w:rPr>
                <w:rFonts w:ascii="Garamond" w:hAnsi="Garamond"/>
              </w:rPr>
              <w:t>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CC4A7A" w14:textId="77777777" w:rsidR="005E082E" w:rsidRPr="007C755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C755A">
              <w:rPr>
                <w:rFonts w:ascii="Garamond" w:hAnsi="Garamond"/>
              </w:rPr>
              <w:t>5</w:t>
            </w:r>
          </w:p>
        </w:tc>
      </w:tr>
      <w:tr w:rsidR="005E082E" w:rsidRPr="007C755A" w14:paraId="2E7560AC" w14:textId="77777777" w:rsidTr="005E082E">
        <w:trPr>
          <w:cantSplit/>
          <w:jc w:val="center"/>
        </w:trPr>
        <w:tc>
          <w:tcPr>
            <w:tcW w:w="0" w:type="auto"/>
            <w:gridSpan w:val="14"/>
          </w:tcPr>
          <w:p w14:paraId="1271AFE3" w14:textId="77777777" w:rsidR="005E082E" w:rsidRPr="007C755A" w:rsidRDefault="00000000">
            <w:pPr>
              <w:keepNext/>
              <w:spacing w:after="60"/>
              <w:rPr>
                <w:rFonts w:ascii="Garamond" w:hAnsi="Garamond"/>
              </w:rPr>
            </w:pPr>
            <w:r w:rsidRPr="007C755A">
              <w:rPr>
                <w:rFonts w:ascii="Garamond" w:hAnsi="Garamond"/>
              </w:rPr>
              <w:t>Number of transcripts in county-year (Number of transcripts with at least one climate change mention) in parentheses</w:t>
            </w:r>
          </w:p>
        </w:tc>
      </w:tr>
      <w:tr w:rsidR="005E082E" w:rsidRPr="007C755A" w14:paraId="72D34563" w14:textId="77777777" w:rsidTr="005E082E">
        <w:trPr>
          <w:cantSplit/>
          <w:jc w:val="center"/>
        </w:trPr>
        <w:tc>
          <w:tcPr>
            <w:tcW w:w="0" w:type="auto"/>
            <w:gridSpan w:val="14"/>
          </w:tcPr>
          <w:p w14:paraId="680A6BB7" w14:textId="77777777" w:rsidR="005E082E" w:rsidRPr="007C755A" w:rsidRDefault="00000000">
            <w:pPr>
              <w:keepNext/>
              <w:spacing w:after="60"/>
              <w:rPr>
                <w:rFonts w:ascii="Garamond" w:hAnsi="Garamond"/>
              </w:rPr>
            </w:pPr>
            <w:r w:rsidRPr="007C755A">
              <w:rPr>
                <w:rFonts w:ascii="Garamond" w:hAnsi="Garamond"/>
              </w:rPr>
              <w:t>`---` represents no transcripts in that county-year</w:t>
            </w:r>
          </w:p>
        </w:tc>
      </w:tr>
      <w:tr w:rsidR="005E082E" w:rsidRPr="007C755A" w14:paraId="30116D9D" w14:textId="77777777" w:rsidTr="005E082E">
        <w:trPr>
          <w:cantSplit/>
          <w:jc w:val="center"/>
        </w:trPr>
        <w:tc>
          <w:tcPr>
            <w:tcW w:w="0" w:type="auto"/>
            <w:gridSpan w:val="14"/>
          </w:tcPr>
          <w:p w14:paraId="2E19D51C" w14:textId="77777777" w:rsidR="005E082E" w:rsidRPr="007C755A" w:rsidRDefault="00000000">
            <w:pPr>
              <w:keepNext/>
              <w:spacing w:after="60"/>
              <w:rPr>
                <w:rFonts w:ascii="Garamond" w:hAnsi="Garamond"/>
              </w:rPr>
            </w:pPr>
            <w:r w:rsidRPr="007C755A">
              <w:rPr>
                <w:rFonts w:ascii="Garamond" w:hAnsi="Garamond"/>
              </w:rPr>
              <w:t>Number of Counties in State: 66</w:t>
            </w:r>
          </w:p>
        </w:tc>
      </w:tr>
      <w:tr w:rsidR="005E082E" w:rsidRPr="007C755A" w14:paraId="476EAA5B" w14:textId="77777777" w:rsidTr="005E082E">
        <w:trPr>
          <w:cantSplit/>
          <w:jc w:val="center"/>
        </w:trPr>
        <w:tc>
          <w:tcPr>
            <w:tcW w:w="0" w:type="auto"/>
            <w:gridSpan w:val="14"/>
          </w:tcPr>
          <w:p w14:paraId="27A6DCBB" w14:textId="77777777" w:rsidR="005E082E" w:rsidRPr="007C755A" w:rsidRDefault="00000000">
            <w:pPr>
              <w:keepNext/>
              <w:spacing w:after="60"/>
              <w:rPr>
                <w:rFonts w:ascii="Garamond" w:hAnsi="Garamond"/>
              </w:rPr>
            </w:pPr>
            <w:r w:rsidRPr="007C755A">
              <w:rPr>
                <w:rFonts w:ascii="Garamond" w:hAnsi="Garamond"/>
              </w:rPr>
              <w:t>Number of Unique Counties in All Years: 8</w:t>
            </w:r>
          </w:p>
        </w:tc>
      </w:tr>
    </w:tbl>
    <w:p w14:paraId="7B8A3647" w14:textId="77777777" w:rsidR="005E082E" w:rsidRPr="007C755A" w:rsidRDefault="005E082E">
      <w:pPr>
        <w:pStyle w:val="FirstParagraph"/>
        <w:rPr>
          <w:rFonts w:ascii="Garamond" w:hAnsi="Garamond"/>
        </w:rPr>
      </w:pPr>
    </w:p>
    <w:sectPr w:rsidR="005E082E" w:rsidRPr="007C755A" w:rsidSect="007C755A">
      <w:pgSz w:w="15840" w:h="12240" w:orient="landscape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D99C8B" w14:textId="77777777" w:rsidR="00BF6050" w:rsidRDefault="00BF6050">
      <w:pPr>
        <w:spacing w:after="0"/>
      </w:pPr>
      <w:r>
        <w:separator/>
      </w:r>
    </w:p>
  </w:endnote>
  <w:endnote w:type="continuationSeparator" w:id="0">
    <w:p w14:paraId="36F53524" w14:textId="77777777" w:rsidR="00BF6050" w:rsidRDefault="00BF605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01936E" w14:textId="77777777" w:rsidR="00BF6050" w:rsidRDefault="00BF6050">
      <w:r>
        <w:separator/>
      </w:r>
    </w:p>
  </w:footnote>
  <w:footnote w:type="continuationSeparator" w:id="0">
    <w:p w14:paraId="64A2EAC7" w14:textId="77777777" w:rsidR="00BF6050" w:rsidRDefault="00BF60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73E8252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69218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082E"/>
    <w:rsid w:val="001B097F"/>
    <w:rsid w:val="005078D1"/>
    <w:rsid w:val="005E082E"/>
    <w:rsid w:val="0060185B"/>
    <w:rsid w:val="007C755A"/>
    <w:rsid w:val="00AC3936"/>
    <w:rsid w:val="00BF605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FF0BC"/>
  <w15:docId w15:val="{CF0B6889-56D8-426E-A1BD-08A6CEDC1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Elizabeth Muehlmann</cp:lastModifiedBy>
  <cp:revision>3</cp:revision>
  <dcterms:created xsi:type="dcterms:W3CDTF">2024-07-25T16:29:00Z</dcterms:created>
  <dcterms:modified xsi:type="dcterms:W3CDTF">2024-07-25T23:20:00Z</dcterms:modified>
</cp:coreProperties>
</file>