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1.2: Is Climate Change Being Discussed (Linear Time)?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(0.064)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(0.066)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(0.030)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(0.113)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(0.119)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(0.012)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0.034*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0.058***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0.036*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0.055**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0.065***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(0.024)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0.086***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2025-03-24T20:41:03Z</dcterms:modified>
  <cp:category/>
</cp:coreProperties>
</file>