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1.2: Is Climate Change Being Discussed (Linear Time)?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Variable: Climate Change/Global Warming Mention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(1)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(0.064)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(0.066)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(0.030)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0.156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(0.113)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(0.119)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-0.035*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(0.017)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-0.022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-0.006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Census Division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0.040*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(0.012)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(0.014)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0.019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(0.015)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(0.016)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(0.018)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0.034*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0.037*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(0.019)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0.058***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0.036*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(0.021)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0.055**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(0.023)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0.065***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(0.024)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0.086***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(0.025)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103,350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Adj. R-Squared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body58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Residual Std. Error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 p &lt; 0.1, ** p &lt; 0.05, *** p &lt; 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2025-07-08T15:49:30Z</dcterms:modified>
  <cp:category/>
</cp:coreProperties>
</file>