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Is Climate Change Being Mentioned?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Variable: </w:t>
            </w: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                            Climate Change/Global Warming Mention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(0.064)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(0.066)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(0.030)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(0.110)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Meeting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(0.115)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-0.036**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(0.023)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Adj. 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 Std. Error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0.1, ** p &lt; 0.05, *** p &lt;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2025-03-24T20:39:53Z</dcterms:modified>
  <cp:category/>
</cp:coreProperties>
</file>