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Is Climate Change Being Mentioned?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</w:t>
            </w: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                         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2025-07-08T15:45:49Z</dcterms:modified>
  <cp:category/>
</cp:coreProperties>
</file>