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Indiana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Lake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Clark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Carroll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Delaware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Hamilton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92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2025-06-20T21:53:41Z</dcterms:created>
  <dcterms:modified xsi:type="dcterms:W3CDTF">2025-06-20T21:53:41Z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