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92D77" w14:textId="64726799" w:rsidR="001A5264" w:rsidRDefault="001A5264">
      <w:r>
        <w:rPr>
          <w:rFonts w:hint="eastAsia"/>
        </w:rPr>
        <w:t xml:space="preserve">쿼리 </w:t>
      </w:r>
      <w:r>
        <w:t>1</w:t>
      </w:r>
    </w:p>
    <w:p w14:paraId="13FD575D" w14:textId="474A8858" w:rsidR="00807982" w:rsidRDefault="00807982">
      <w:r>
        <w:rPr>
          <w:noProof/>
        </w:rPr>
        <w:drawing>
          <wp:inline distT="0" distB="0" distL="0" distR="0" wp14:anchorId="115D854B" wp14:editId="2B233DA2">
            <wp:extent cx="5731510" cy="1237615"/>
            <wp:effectExtent l="0" t="0" r="2540" b="63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7F176" w14:textId="77777777" w:rsidR="00807982" w:rsidRDefault="00807982" w:rsidP="00807982">
      <w:r>
        <w:t>select p.parent_id, p.wanttype, k.kindergarten_id</w:t>
      </w:r>
    </w:p>
    <w:p w14:paraId="300700BA" w14:textId="77777777" w:rsidR="00807982" w:rsidRDefault="00807982" w:rsidP="00807982">
      <w:r>
        <w:t>from parents p, kindergarten k</w:t>
      </w:r>
    </w:p>
    <w:p w14:paraId="51C21057" w14:textId="17B3B6A4" w:rsidR="001A5264" w:rsidRDefault="00807982" w:rsidP="00807982">
      <w:r>
        <w:t>where  p.parent_id = 'kid001' and p.wanttype = k.type;</w:t>
      </w:r>
    </w:p>
    <w:p w14:paraId="7F86C7A5" w14:textId="0D2356E4" w:rsidR="000E1215" w:rsidRDefault="00B219FE">
      <w:r>
        <w:rPr>
          <w:rFonts w:hint="eastAsia"/>
        </w:rPr>
        <w:t xml:space="preserve">쿼리 </w:t>
      </w:r>
      <w:r>
        <w:t>5</w:t>
      </w:r>
    </w:p>
    <w:p w14:paraId="7CFD93CF" w14:textId="0B02B855" w:rsidR="00B219FE" w:rsidRDefault="00B219FE">
      <w:r>
        <w:rPr>
          <w:noProof/>
        </w:rPr>
        <w:drawing>
          <wp:inline distT="0" distB="0" distL="0" distR="0" wp14:anchorId="02665373" wp14:editId="5640F8E6">
            <wp:extent cx="5731510" cy="676275"/>
            <wp:effectExtent l="0" t="0" r="254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4166A" w14:textId="77777777" w:rsidR="00B219FE" w:rsidRDefault="00B219FE" w:rsidP="00B219FE">
      <w:r>
        <w:t>select k.name, h.kindergarten_kindergarten_id, max(h.now_rank) as '대기중인인원'</w:t>
      </w:r>
    </w:p>
    <w:p w14:paraId="57ECEA99" w14:textId="77777777" w:rsidR="00B219FE" w:rsidRDefault="00B219FE" w:rsidP="00B219FE">
      <w:r>
        <w:t>from kindergarten k, parents_has_kindergarten h</w:t>
      </w:r>
    </w:p>
    <w:p w14:paraId="67AA32E2" w14:textId="36F0E6CB" w:rsidR="00B219FE" w:rsidRDefault="00B219FE" w:rsidP="00B219FE">
      <w:r>
        <w:t>where k.kindergarten_id=h.kindergarten_kindergarten_id and h.kindergarten_kindergarten_id='kind001';</w:t>
      </w:r>
    </w:p>
    <w:p w14:paraId="315A34BB" w14:textId="6A5FFD56" w:rsidR="00814A72" w:rsidRDefault="00814A72">
      <w:r>
        <w:rPr>
          <w:rFonts w:hint="eastAsia"/>
        </w:rPr>
        <w:t xml:space="preserve">쿼리 </w:t>
      </w:r>
      <w:r>
        <w:t>6</w:t>
      </w:r>
    </w:p>
    <w:p w14:paraId="2F6BD925" w14:textId="318C33D7" w:rsidR="006B03B0" w:rsidRDefault="00BB18EF">
      <w:r>
        <w:rPr>
          <w:noProof/>
        </w:rPr>
        <w:drawing>
          <wp:inline distT="0" distB="0" distL="0" distR="0" wp14:anchorId="6AAD88C2" wp14:editId="17437685">
            <wp:extent cx="5731510" cy="2978785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429C4" w14:textId="77777777" w:rsidR="00BB18EF" w:rsidRDefault="00BB18EF" w:rsidP="00BB18EF">
      <w:r>
        <w:lastRenderedPageBreak/>
        <w:t>select kindergarten.kindergarten_id as '유치원 ID', kindergarten.name, if (sum(parents_has_kindergarten.enroll_check) &lt; kindergarten.headcount, '등록 기간동안 미달', '등록 기간동안 정원을 충족함') as 등록여부</w:t>
      </w:r>
    </w:p>
    <w:p w14:paraId="09732996" w14:textId="77777777" w:rsidR="00BB18EF" w:rsidRDefault="00BB18EF" w:rsidP="00BB18EF">
      <w:r>
        <w:t>from parents_has_kindergarten, kindergarten</w:t>
      </w:r>
    </w:p>
    <w:p w14:paraId="220F09C1" w14:textId="77777777" w:rsidR="00BB18EF" w:rsidRDefault="00BB18EF" w:rsidP="00BB18EF">
      <w:r>
        <w:t>where  parents_has_kindergarten.kindergarten_kindergarten_id = 'kind001'</w:t>
      </w:r>
    </w:p>
    <w:p w14:paraId="35F5F5AC" w14:textId="77777777" w:rsidR="00BB18EF" w:rsidRDefault="00BB18EF" w:rsidP="00BB18EF">
      <w:r>
        <w:t>group by parents_has_kindergarten.kindergarten_kindergarten_id;</w:t>
      </w:r>
    </w:p>
    <w:p w14:paraId="37DEA90B" w14:textId="77777777" w:rsidR="00BB18EF" w:rsidRDefault="00BB18EF" w:rsidP="00BB18EF"/>
    <w:p w14:paraId="35179FA4" w14:textId="77777777" w:rsidR="00BB18EF" w:rsidRPr="00BB18EF" w:rsidRDefault="00BB18EF">
      <w:pPr>
        <w:rPr>
          <w:rFonts w:hint="eastAsia"/>
        </w:rPr>
      </w:pPr>
    </w:p>
    <w:p w14:paraId="2A1750DE" w14:textId="42221A5D" w:rsidR="0048317D" w:rsidRDefault="0048317D">
      <w:r>
        <w:rPr>
          <w:rFonts w:hint="eastAsia"/>
        </w:rPr>
        <w:t xml:space="preserve">쿼리 </w:t>
      </w:r>
      <w:r>
        <w:t>7</w:t>
      </w:r>
    </w:p>
    <w:p w14:paraId="397E4ECD" w14:textId="4C42FC40" w:rsidR="00A01616" w:rsidRDefault="0048317D">
      <w:r>
        <w:rPr>
          <w:noProof/>
        </w:rPr>
        <w:drawing>
          <wp:inline distT="0" distB="0" distL="0" distR="0" wp14:anchorId="0BF0448A" wp14:editId="02F3B525">
            <wp:extent cx="5731510" cy="1424940"/>
            <wp:effectExtent l="0" t="0" r="2540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3358C" w14:textId="77777777" w:rsidR="0048317D" w:rsidRDefault="0048317D" w:rsidP="0048317D">
      <w:r>
        <w:t xml:space="preserve">select </w:t>
      </w:r>
    </w:p>
    <w:p w14:paraId="7B0A2667" w14:textId="77777777" w:rsidR="0048317D" w:rsidRDefault="0048317D" w:rsidP="0048317D">
      <w:r>
        <w:tab/>
        <w:t xml:space="preserve">case </w:t>
      </w:r>
    </w:p>
    <w:p w14:paraId="4F7048DC" w14:textId="77777777" w:rsidR="0048317D" w:rsidRDefault="0048317D" w:rsidP="0048317D">
      <w:r>
        <w:t xml:space="preserve">    when start_date &lt;=str_to_date(NOW(), '%-%-%')&lt;=result_date then '유치원 지원기간입니다. 선발 결과는 2023-05-08에 나옵니다.' </w:t>
      </w:r>
    </w:p>
    <w:p w14:paraId="21A7FB1D" w14:textId="77777777" w:rsidR="0048317D" w:rsidRDefault="0048317D" w:rsidP="0048317D">
      <w:r>
        <w:t xml:space="preserve">    when result_date&lt;=str_to_date(NOW(), '%-%-%')&lt;=add_date then '선발 결과가 발표되었습니다. 등록/포기 기간입니다.'</w:t>
      </w:r>
    </w:p>
    <w:p w14:paraId="44593D2F" w14:textId="77777777" w:rsidR="0048317D" w:rsidRDefault="0048317D" w:rsidP="0048317D">
      <w:r>
        <w:t xml:space="preserve">    when str_to_date(NOW(), '%-%-%')=add_result_date then '등록/포기 기간이 지났습니다. 추가모집기간입니다.'</w:t>
      </w:r>
    </w:p>
    <w:p w14:paraId="2E8D1003" w14:textId="77777777" w:rsidR="0048317D" w:rsidRDefault="0048317D" w:rsidP="0048317D">
      <w:r>
        <w:t xml:space="preserve">    else '유치원 지원기간이 아닙니다.'</w:t>
      </w:r>
    </w:p>
    <w:p w14:paraId="74AC180E" w14:textId="77777777" w:rsidR="0048317D" w:rsidRDefault="0048317D" w:rsidP="0048317D">
      <w:r>
        <w:t xml:space="preserve">    end as result</w:t>
      </w:r>
    </w:p>
    <w:p w14:paraId="40D403AF" w14:textId="5E2548D1" w:rsidR="0048317D" w:rsidRDefault="0048317D" w:rsidP="0048317D">
      <w:r>
        <w:t>FROM mydb.system;</w:t>
      </w:r>
    </w:p>
    <w:p w14:paraId="576759E8" w14:textId="5CD50179" w:rsidR="00AA7F09" w:rsidRDefault="00814A72" w:rsidP="0048317D">
      <w:r>
        <w:rPr>
          <w:rFonts w:hint="eastAsia"/>
        </w:rPr>
        <w:t>&lt;바보.</w:t>
      </w:r>
      <w:r>
        <w:t>.&gt;</w:t>
      </w:r>
    </w:p>
    <w:p w14:paraId="152DB339" w14:textId="77777777" w:rsidR="00814A72" w:rsidRDefault="00814A72" w:rsidP="00814A72">
      <w:r>
        <w:t>SELECT kindergarten_id, name, round((likes/47)*100, 2) as 경쟁률, round((headcount/likes)*100,2) as 인기율</w:t>
      </w:r>
    </w:p>
    <w:p w14:paraId="154153A6" w14:textId="77777777" w:rsidR="00814A72" w:rsidRDefault="00814A72" w:rsidP="00814A72">
      <w:r>
        <w:lastRenderedPageBreak/>
        <w:t>from mydb.kindergarten</w:t>
      </w:r>
    </w:p>
    <w:p w14:paraId="0632B4CA" w14:textId="77777777" w:rsidR="00814A72" w:rsidRDefault="00814A72" w:rsidP="00814A72">
      <w:r>
        <w:t>where name='love'</w:t>
      </w:r>
    </w:p>
    <w:p w14:paraId="6496F0CC" w14:textId="1FA57A8C" w:rsidR="00AA7F09" w:rsidRDefault="00FF3F32" w:rsidP="00814A72">
      <w:r>
        <w:t xml:space="preserve">6/19 </w:t>
      </w:r>
    </w:p>
    <w:p w14:paraId="67B1308F" w14:textId="77777777" w:rsidR="00FF3F32" w:rsidRDefault="00FF3F32" w:rsidP="00FF3F32">
      <w:r>
        <w:rPr>
          <w:rFonts w:hint="eastAsia"/>
        </w:rPr>
        <w:t>예린언니</w:t>
      </w:r>
    </w:p>
    <w:p w14:paraId="13A0CD85" w14:textId="77777777" w:rsidR="00FF3F32" w:rsidRDefault="00FF3F32" w:rsidP="00FF3F32">
      <w:r>
        <w:t xml:space="preserve"> 쿼리 4번이 유치원 A에서 결원 발생했는가, 알림 준다</w:t>
      </w:r>
    </w:p>
    <w:p w14:paraId="1AF92C8E" w14:textId="77777777" w:rsidR="00FF3F32" w:rsidRDefault="00FF3F32" w:rsidP="00FF3F32">
      <w:r>
        <w:rPr>
          <w:rFonts w:hint="eastAsia"/>
        </w:rPr>
        <w:t>쿼리</w:t>
      </w:r>
      <w:r>
        <w:t xml:space="preserve"> 4번의 프로시저 만듦: 결원이 몇명인가vacancy 프로시저. </w:t>
      </w:r>
    </w:p>
    <w:p w14:paraId="642EF0C4" w14:textId="77777777" w:rsidR="00FF3F32" w:rsidRDefault="00FF3F32" w:rsidP="00FF3F32">
      <w:r>
        <w:rPr>
          <w:rFonts w:hint="eastAsia"/>
        </w:rPr>
        <w:t>정원과</w:t>
      </w:r>
      <w:r>
        <w:t xml:space="preserve"> 등록 학부모 수를 가져와서 0보다 크면 vacancy스테이터스 업데이트 해서, vacancy_status를 아웃.</w:t>
      </w:r>
    </w:p>
    <w:p w14:paraId="77D77D58" w14:textId="77777777" w:rsidR="00FF3F32" w:rsidRDefault="00FF3F32" w:rsidP="00FF3F32">
      <w:r>
        <w:rPr>
          <w:rFonts w:hint="eastAsia"/>
        </w:rPr>
        <w:t>결과물</w:t>
      </w:r>
      <w:r>
        <w:t xml:space="preserve"> 나온 것: vacancy 가 몇명일 것이다라는 것을 알 수 있음. </w:t>
      </w:r>
    </w:p>
    <w:p w14:paraId="20F0999F" w14:textId="77777777" w:rsidR="00FF3F32" w:rsidRDefault="00FF3F32" w:rsidP="00FF3F32">
      <w:r>
        <w:rPr>
          <w:rFonts w:hint="eastAsia"/>
        </w:rPr>
        <w:t>유치원에</w:t>
      </w:r>
      <w:r>
        <w:t xml:space="preserve"> 있는 enroll_parents 업데이트 프로시저도 있음. 알고싶은 유치원의 id와 같은 곳에서 enroll_check 를 가져와서 유치원 테이블 업데이트 함. </w:t>
      </w:r>
    </w:p>
    <w:p w14:paraId="49423DF4" w14:textId="77777777" w:rsidR="00FF3F32" w:rsidRDefault="00FF3F32" w:rsidP="00FF3F32">
      <w:r>
        <w:rPr>
          <w:rFonts w:hint="eastAsia"/>
        </w:rPr>
        <w:t>실행시키면</w:t>
      </w:r>
      <w:r>
        <w:t xml:space="preserve">, 킨더가든의 enroll_parents를 확인하면 됨 </w:t>
      </w:r>
    </w:p>
    <w:p w14:paraId="0D4FA7A4" w14:textId="77777777" w:rsidR="00FF3F32" w:rsidRDefault="00FF3F32" w:rsidP="00FF3F32">
      <w:r>
        <w:rPr>
          <w:rFonts w:hint="eastAsia"/>
        </w:rPr>
        <w:t>업데이트</w:t>
      </w:r>
      <w:r>
        <w:t xml:space="preserve"> 인롤드를 실행시키면, 킨더가든의 인롤드가 8로 업데이트 되는 것을 기대할 수 있음..</w:t>
      </w:r>
    </w:p>
    <w:p w14:paraId="2A5B0236" w14:textId="43DEE491" w:rsidR="00FF3F32" w:rsidRDefault="00FF3F32" w:rsidP="00814A72"/>
    <w:p w14:paraId="7A34BD33" w14:textId="654B6F33" w:rsidR="00FF3F32" w:rsidRDefault="00FF3F32" w:rsidP="00814A72">
      <w:r>
        <w:rPr>
          <w:rFonts w:hint="eastAsia"/>
        </w:rPr>
        <w:t>하나 발생할때마다 실행한다라는 느낌으로</w:t>
      </w:r>
      <w:r>
        <w:t xml:space="preserve">.. </w:t>
      </w:r>
      <w:r>
        <w:rPr>
          <w:rFonts w:hint="eastAsia"/>
        </w:rPr>
        <w:t xml:space="preserve">쿼리 </w:t>
      </w:r>
      <w:r>
        <w:t>4</w:t>
      </w:r>
      <w:r>
        <w:rPr>
          <w:rFonts w:hint="eastAsia"/>
        </w:rPr>
        <w:t>번이 이루어질 때,</w:t>
      </w:r>
      <w:r>
        <w:t xml:space="preserve"> </w:t>
      </w:r>
      <w:r>
        <w:rPr>
          <w:rFonts w:hint="eastAsia"/>
        </w:rPr>
        <w:t>인롤 패런츠 값이 어떻게 변하는지에 대해도 언급해주삼.</w:t>
      </w:r>
      <w:r>
        <w:t xml:space="preserve"> </w:t>
      </w:r>
    </w:p>
    <w:p w14:paraId="19F5E560" w14:textId="096D524B" w:rsidR="00FF3F32" w:rsidRDefault="00FF3F32" w:rsidP="00814A72"/>
    <w:p w14:paraId="41FAC67C" w14:textId="77777777" w:rsidR="00FF3F32" w:rsidRPr="00FF3F32" w:rsidRDefault="00FF3F32" w:rsidP="00814A72"/>
    <w:sectPr w:rsidR="00FF3F32" w:rsidRPr="00FF3F3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AA181D" w14:textId="77777777" w:rsidR="004E689F" w:rsidRDefault="004E689F" w:rsidP="00FF3F32">
      <w:pPr>
        <w:spacing w:after="0" w:line="240" w:lineRule="auto"/>
      </w:pPr>
      <w:r>
        <w:separator/>
      </w:r>
    </w:p>
  </w:endnote>
  <w:endnote w:type="continuationSeparator" w:id="0">
    <w:p w14:paraId="07FD853D" w14:textId="77777777" w:rsidR="004E689F" w:rsidRDefault="004E689F" w:rsidP="00FF3F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0AF361" w14:textId="77777777" w:rsidR="004E689F" w:rsidRDefault="004E689F" w:rsidP="00FF3F32">
      <w:pPr>
        <w:spacing w:after="0" w:line="240" w:lineRule="auto"/>
      </w:pPr>
      <w:r>
        <w:separator/>
      </w:r>
    </w:p>
  </w:footnote>
  <w:footnote w:type="continuationSeparator" w:id="0">
    <w:p w14:paraId="076136B1" w14:textId="77777777" w:rsidR="004E689F" w:rsidRDefault="004E689F" w:rsidP="00FF3F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6411F7"/>
    <w:multiLevelType w:val="hybridMultilevel"/>
    <w:tmpl w:val="C1544FEA"/>
    <w:lvl w:ilvl="0" w:tplc="77FEB844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17D"/>
    <w:rsid w:val="0003373F"/>
    <w:rsid w:val="00097F3E"/>
    <w:rsid w:val="000E1215"/>
    <w:rsid w:val="001A5264"/>
    <w:rsid w:val="0048317D"/>
    <w:rsid w:val="004E689F"/>
    <w:rsid w:val="005F6A85"/>
    <w:rsid w:val="006B03B0"/>
    <w:rsid w:val="007A1675"/>
    <w:rsid w:val="00807982"/>
    <w:rsid w:val="00814A72"/>
    <w:rsid w:val="008F7651"/>
    <w:rsid w:val="00A01616"/>
    <w:rsid w:val="00AA7F09"/>
    <w:rsid w:val="00B219FE"/>
    <w:rsid w:val="00BB18EF"/>
    <w:rsid w:val="00C838C0"/>
    <w:rsid w:val="00E03848"/>
    <w:rsid w:val="00EC1924"/>
    <w:rsid w:val="00F20AA1"/>
    <w:rsid w:val="00FE1CF2"/>
    <w:rsid w:val="00FF3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D8E811"/>
  <w15:chartTrackingRefBased/>
  <w15:docId w15:val="{34D20D5B-F6CF-4E9D-A677-DD41259E5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1215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FF3F3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F3F32"/>
  </w:style>
  <w:style w:type="paragraph" w:styleId="a5">
    <w:name w:val="footer"/>
    <w:basedOn w:val="a"/>
    <w:link w:val="Char0"/>
    <w:uiPriority w:val="99"/>
    <w:unhideWhenUsed/>
    <w:rsid w:val="00FF3F3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F3F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3</Pages>
  <Words>257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송은서[ 학부재학 / 일어일문학과 ]</dc:creator>
  <cp:keywords/>
  <dc:description/>
  <cp:lastModifiedBy>송은서[ 학부재학 / 일어일문학과 ]</cp:lastModifiedBy>
  <cp:revision>12</cp:revision>
  <dcterms:created xsi:type="dcterms:W3CDTF">2022-06-17T16:25:00Z</dcterms:created>
  <dcterms:modified xsi:type="dcterms:W3CDTF">2022-06-20T11:02:00Z</dcterms:modified>
</cp:coreProperties>
</file>