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61" w:rsidRDefault="00CE0661">
      <w:r>
        <w:t>F</w:t>
      </w:r>
      <w:r>
        <w:rPr>
          <w:rFonts w:hint="eastAsia"/>
        </w:rPr>
        <w:t>undamento1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353"/>
      </w:tblGrid>
      <w:tr w:rsidR="00CE0661" w:rsidRPr="00CE0661" w:rsidTr="00CE06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&gt;Función Básica 1&lt;/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CE066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text</w:t>
            </w:r>
            <w:proofErr w:type="spellEnd"/>
            <w:r w:rsidRPr="00CE066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E066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javascript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//Ejercicio 1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1.- Obtén del 1 al 255 - Escribe una función que devuelve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todos los número del 1 al 255.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2.- Consigue pares hasta 1000 - Escribe una función que entregue la suma de todos los número pares del 1 al 1000 - Puedes usar un operador de módulo para este ejercicio.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3.- Suma impares hasta 5000 - Escribe una función que devuelva la suma de todos los números impares entre 1 y 5000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1+3+5+...+4997+4999).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4.- Itera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arrayEscribe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una función que devuelva la suma de todos los valores dentro de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 [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1,2,5]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8. [-5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,2,5,12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14).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5.-Encuentra el mayor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múltiples valores, escribe una función que devuelva el número mayor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para [-3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,3,5,7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el número mayor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es 7).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6.-Encuentra el promedio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múltiples valores, escribe una función que devuelva el promedio de los valores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para [1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,3,5,7,20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el promedio es 7.2).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7.-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impares Escribe una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funci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que devuelva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todos los números impares entre 1 y 50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[1,3,5, …, 47,49]). Pista: Usa el método ‘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push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’.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8.- Mayor que Y - Dado un valor Y, escribe una función que toma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 devuelve los valores mayores que Y. Por ejemplo, si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[1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,3,5,7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y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3, tu función devolverá 2 (hay 2 números en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mayores que 3, esto son 5 y 7).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9.- Cuadrados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múltiples valores, escribe una función que reemplace cada valor por el cuadrado del mismo valor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[1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,5,10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,-2] será [1,25,100,4]).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10.- Negativos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múltiples valores, escribe una función que reemplace cualquier número negativo dentro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por 0. Cuando el programa esté listo,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no debiera contener números negativos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[1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,5,10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,-2] se convertirá en [1,5,10,0]).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11.- Max/Min/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múltiples valores, escribe una función que devuelva un nuevo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que solo contenga el valor mayor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menor (min) y promedio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original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[1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,5,10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,-2] devolverá [10,-2,3.5]).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12.-Intercambia Valores -Escribe una función que intercambie el primer y el último valor de cualquier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La extensión mínima predeterminada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es 2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[1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,5,10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,-2] será [-2,5,10,1]).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13.-De Número a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Escribe una función que tome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números y reemplace cualquier valor negativo por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‘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Dojo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’. Por ejemplo, dado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[-1,-3,2], tu función devolverá [‘Dojo’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,‘Dojo’,2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//Resultados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1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body</w:t>
            </w:r>
            <w:proofErr w:type="spellEnd"/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...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}()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z=[];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1; i &lt; 256;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z.push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console.log.(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2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pares( 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1; i &lt;=1000; i+=2)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sum=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sum+i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console.log(pares());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3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impares( 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1; i &lt;=5000; i+=2)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sum=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sum+i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console.log(impares());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4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arrayEscribe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sum+x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a=[1,2,5];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arrayEscribe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5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mayor=x[0];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(mayor&lt;x[i]){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mayor=x[i];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mayor;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a=[-3,3,5,7]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console.log(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6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sum=0;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sum+x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(sum/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y=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avg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([1,3,5,7,20])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console.log(y)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7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ttt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x=[ 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= 1; i &lt;=50; i+=2)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x.push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y=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ttt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console.log(y);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8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M=[];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(y&lt; a[i]){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M.push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(a[i]);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(M);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a=[1,3,5,7];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y=3;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console.log(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a,y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9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(x[i]&gt;0){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x[i]=x[i]*x[i]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console.log (a([1,5,10,-2]))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10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(x[i]&lt;0){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x[i]=0;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console.log (a([1,5,10,-2]))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//Resultado Ejercicio 11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i=0; i&lt;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array.length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[i]&gt;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[i]&lt;min){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min=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prom+array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res=[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max,min,prom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=a([1,5,10,-2]);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12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reverse(x){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=x[0];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x[0]=x[x.length-1];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x[x.length-1]=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a=[1,5,10,-2]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(reverse(a))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13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(x[i]&lt;0){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x[i]="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Dojo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z=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([-1,-3,2])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hAnsi="Consolas" w:cs="Consolas" w:hint="eastAsia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</w:t>
            </w:r>
            <w:r>
              <w:rPr>
                <w:rFonts w:ascii="Consolas" w:hAnsi="Consolas" w:cs="Consolas" w:hint="eastAsia"/>
                <w:color w:val="24292E"/>
                <w:sz w:val="18"/>
                <w:szCs w:val="18"/>
              </w:rPr>
              <w:t>nndamentos2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console.log (z)</w:t>
            </w:r>
          </w:p>
        </w:tc>
      </w:tr>
      <w:tr w:rsidR="00CE0661" w:rsidRPr="00CE0661" w:rsidTr="00CE06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&gt;Función Básica 2&lt;/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CE066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text</w:t>
            </w:r>
            <w:proofErr w:type="spellEnd"/>
            <w:r w:rsidRPr="00CE066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</w:t>
            </w:r>
            <w:proofErr w:type="spellStart"/>
            <w:r w:rsidRPr="00CE066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javascript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//Ejercicios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//Tamaño Grande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escribe una función que cambie todos los números positivos en él, por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“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big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”. Ejemplo: 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grande(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[-1,3,5,-5]) devuelve [-1, “grande”, “grande”, -5].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1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reneg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(x[i]&gt;0){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x[i]="Big"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reneg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([-1,3,5,-5])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console.log (a)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console</w:t>
            </w:r>
            <w:proofErr w:type="spellEnd"/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[-1, "Big", "Big", -5]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//Imprime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el menor, devuelve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el mayor - Crea una función que tome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números. La función debería imprimir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el valor menor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y devolver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el mayor.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2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=x[0];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min=x[0];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x[i]){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else if (min&gt;x[i]){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min=x[i];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console.log  (min)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a=[-1,3,6,7];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(b(a))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//Imprime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uno, devuelve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otro- Crea una función para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números. La función debería imprimir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el penúltimo valor y devolver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el primer valor impar.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3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console.log (x[x.length-2]);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(x[i]%2!==0){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a=[2,4,-3,8,-5,-10];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//Doble Visión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(similar a decir ‘tomado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’), crea una función que devuelva un nuevo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donde cada valor se duplique. Entonces, 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doble(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[1,2,3]) debiera devolver [2, 4, 6] sin cambiar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original.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4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doble(x){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b=[];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b.push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(x[i]*2);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a=[1,2,3];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console.log(doble 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//Contar Positivos - 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números, crea una función para reemplazar el último valor con el número de valores positivos encontrados en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Ejemplo,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contarPositivos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[-1,1,1,1]) cambia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original y devuelve [-1,1,1,3].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5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positivo(x){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(x[i]&gt;0){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=cont+1;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x[x.length-1]=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a=[-1,1,1,1];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console.log(positivo(a));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//Pares e Impares - Crea una función que acepte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Cada vez que ese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tenga 3 valores impares seguidos, imprime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“¡Qué imparcial!”, y cada vez que tenga 3 pares seguidos, imprime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“¡Es para bien!”.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6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x.length-2;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valor1=x[i];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valor2=x[i+1];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valor3=x[i+2];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(valor1%2!=0 &amp;&amp; valor2%2!=0  &amp;&amp; valor3%2!=0){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("¡Qué imparcial");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(valor1%2==0 &amp;&amp; valor2%2==0  &amp;&amp; valor3%2==0){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("¡Es para bien!");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a=[2,-4,8,-11,43,3,-2,-5];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par(a);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//Incrementa los Segundos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 números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agrega 1 a cualquier otro elemento, específicamente a aquellos cuyo índice es impar (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1],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[3],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[5],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etc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). Luego, console.log cada valor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 devuelve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7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segundos(x){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(i%2!=0){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x[i]= x[i]+1;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(x[i]);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=[1,4,5,6,7];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segundos(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//Longitudes previas - Pasado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(similar a decir ‘tomado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’ o ‘dado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’) que contiene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reemplaza cada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un número de acuerdo cantidad de letras (longitud)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anterior. Por ejemplo,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longitudesPrevias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[“programar”,“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dojo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”, “genial”]) debería devolver [“programar”,9, 4]. Pista: ¿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loops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solo puede ir hacia adelante?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8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=x.length-1; i&gt;0; i--)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x[i]=x[i-1].length;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a=["programar","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dojo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","genio"]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strings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//Agrega Siete - Construye una función que acepte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Devuelve un nuevo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 todos los valores del original, pero sumando 7 a cada uno. No alteres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original. Por ejemplo,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agregaSiete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[1,2,3) debería devolver [8,9,10] en un nuevo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9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Siete(x){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x[i]=x[i]+7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a=[1,2,3];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console.log (Siete(a))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Inverso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escribe una función que invierte sus valores en el lugar. Ejemplo: </w:t>
            </w:r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invertir(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[3,1,6,4,2)) devuelve el mismo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pero con sus valores al revés, es decir [2,4,6,1,3]. Haz esto sin crear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temporal vacío. (Pista: necesitarás intercambiar (swap) valores).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//Resultado Ejercicio 10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swap(x){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for (let i = 0; i &lt;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/2);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x[i]=x[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-(i+1)]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x[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-(i+1)]=temp;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a=[3,1,6,4,2];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(swap(a))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// Perspectiva: Negativa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crear y devuelve uno nuevo que contenga todos los valores del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original, pero negativos (no simplemente multiplicando por -1). Dado [1,-3,5], devuelve [-1,-3,-5].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//Resultado Ejercicio 11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(x){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for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; i++)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(x[i]&gt;0){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x[i]=x[-i]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a=[1,-3,5];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neg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(a))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//Siempre hambriento - Crea una función que acepte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 imprima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“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yummy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” cada vez que alguno de los valores sea “comida”. Si ningún valor es “comida”, entonces imprime “tengo hambre” una vez.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12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hambre(x){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for  (i = 0; i &lt;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(x[i]=="comida")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("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yummy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=cont+1;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===0){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console.log ("tengo hambre");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a=["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lucho","pide","pizza","comida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hambre(a);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//Cambiar hacia el centro - 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cambia el primer y último valor, el tercero con el ante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penútimo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etc. Ejemplo: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cambiaHaciaElCentro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[true, 42, “Ada”, 2, “pizza”]) cambia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[“pizza¨, 42, “Ada”, true].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cambiaHaciaElCentro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([1,2,3,4,5,6]) cambia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 [6,2,4,3,5,1]. No es necesario devolver 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esta vez.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//Resultado Ejercicio 13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swap (x){  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for (let i = 0; i &lt;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/2; i++) {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=x[i];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x[i]=x[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-(i+1)];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x[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x.length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-(i+1)]=temp;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}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a=[true, 42, “Ada”, 2, “pizza”]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swap(a);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//Escala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Dado un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 un número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multiplica todos los valores en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por el número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y devuelve el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modificado. Por ejemplo, </w:t>
            </w:r>
            <w:proofErr w:type="spellStart"/>
            <w:proofErr w:type="gram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escalaArray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[1,2,3], 3] debería devolver [3,6,9].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//Resultado Ejercicio 14</w:t>
            </w: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</w:tbl>
    <w:p w:rsidR="00304794" w:rsidRDefault="00304794">
      <w:pPr>
        <w:rPr>
          <w:rFonts w:hint="eastAsia"/>
        </w:rPr>
      </w:pPr>
    </w:p>
    <w:p w:rsidR="00CE0661" w:rsidRDefault="00CE066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unsion</w:t>
      </w:r>
      <w:proofErr w:type="spellEnd"/>
      <w:r>
        <w:rPr>
          <w:rFonts w:hint="eastAsia"/>
        </w:rPr>
        <w:t xml:space="preserve"> </w:t>
      </w:r>
      <w:r>
        <w:t>básica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259"/>
      </w:tblGrid>
      <w:tr w:rsidR="00CE0661" w:rsidRPr="00CE0661" w:rsidTr="00CE06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2--&gt;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8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3--&gt;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6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4--&gt;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b*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9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5--&gt;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b*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6--&gt;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7--&gt;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b,c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b*c;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10 3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8--&gt;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++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9--&gt;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++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i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+2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8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11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10--&gt;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b,c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var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&lt;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++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b*c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6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7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8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9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6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7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8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9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11--&gt;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++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j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++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12--&gt;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++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j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&lt;10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++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i,j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j,i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13--&gt;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  <w:bookmarkStart w:id="0" w:name="_GoBack"/>
        <w:bookmarkEnd w:id="0"/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(z);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(z);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14--&gt;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=15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(z);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(z);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&lt;!--</w:t>
            </w:r>
            <w:proofErr w:type="spellStart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funcion</w:t>
            </w:r>
            <w:proofErr w:type="spellEnd"/>
            <w:r w:rsidRPr="00CE066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15--&gt;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(z);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CE066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z;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z </w:t>
            </w:r>
            <w:r w:rsidRPr="00CE066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=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console.</w:t>
            </w:r>
            <w:r w:rsidRPr="00CE066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log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(z);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</w:t>
            </w:r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15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CE0661" w:rsidRPr="00CE0661" w:rsidTr="00CE06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661" w:rsidRPr="00CE0661" w:rsidRDefault="00CE0661" w:rsidP="00CE066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proofErr w:type="spellStart"/>
            <w:r w:rsidRPr="00CE0661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proofErr w:type="spellEnd"/>
            <w:r w:rsidRPr="00CE066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CE0661" w:rsidRDefault="00CE0661"/>
    <w:sectPr w:rsidR="00CE066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6A7" w:rsidRDefault="00A546A7" w:rsidP="00CE0661">
      <w:pPr>
        <w:spacing w:after="0" w:line="240" w:lineRule="auto"/>
      </w:pPr>
      <w:r>
        <w:separator/>
      </w:r>
    </w:p>
  </w:endnote>
  <w:endnote w:type="continuationSeparator" w:id="0">
    <w:p w:rsidR="00A546A7" w:rsidRDefault="00A546A7" w:rsidP="00CE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6A7" w:rsidRDefault="00A546A7" w:rsidP="00CE0661">
      <w:pPr>
        <w:spacing w:after="0" w:line="240" w:lineRule="auto"/>
      </w:pPr>
      <w:r>
        <w:separator/>
      </w:r>
    </w:p>
  </w:footnote>
  <w:footnote w:type="continuationSeparator" w:id="0">
    <w:p w:rsidR="00A546A7" w:rsidRDefault="00A546A7" w:rsidP="00CE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661" w:rsidRDefault="00CE06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61"/>
    <w:rsid w:val="00304794"/>
    <w:rsid w:val="00A546A7"/>
    <w:rsid w:val="00C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CE0661"/>
  </w:style>
  <w:style w:type="character" w:customStyle="1" w:styleId="pl-kos">
    <w:name w:val="pl-kos"/>
    <w:basedOn w:val="Fuentedeprrafopredeter"/>
    <w:rsid w:val="00CE0661"/>
  </w:style>
  <w:style w:type="character" w:customStyle="1" w:styleId="pl-ent">
    <w:name w:val="pl-ent"/>
    <w:basedOn w:val="Fuentedeprrafopredeter"/>
    <w:rsid w:val="00CE0661"/>
  </w:style>
  <w:style w:type="character" w:customStyle="1" w:styleId="pl-s">
    <w:name w:val="pl-s"/>
    <w:basedOn w:val="Fuentedeprrafopredeter"/>
    <w:rsid w:val="00CE0661"/>
  </w:style>
  <w:style w:type="paragraph" w:styleId="Encabezado">
    <w:name w:val="header"/>
    <w:basedOn w:val="Normal"/>
    <w:link w:val="EncabezadoCar"/>
    <w:uiPriority w:val="99"/>
    <w:unhideWhenUsed/>
    <w:rsid w:val="00CE06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661"/>
  </w:style>
  <w:style w:type="paragraph" w:styleId="Piedepgina">
    <w:name w:val="footer"/>
    <w:basedOn w:val="Normal"/>
    <w:link w:val="PiedepginaCar"/>
    <w:uiPriority w:val="99"/>
    <w:unhideWhenUsed/>
    <w:rsid w:val="00CE06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661"/>
  </w:style>
  <w:style w:type="character" w:customStyle="1" w:styleId="pl-c">
    <w:name w:val="pl-c"/>
    <w:basedOn w:val="Fuentedeprrafopredeter"/>
    <w:rsid w:val="00CE0661"/>
  </w:style>
  <w:style w:type="character" w:customStyle="1" w:styleId="pl-k">
    <w:name w:val="pl-k"/>
    <w:basedOn w:val="Fuentedeprrafopredeter"/>
    <w:rsid w:val="00CE0661"/>
  </w:style>
  <w:style w:type="character" w:customStyle="1" w:styleId="pl-en">
    <w:name w:val="pl-en"/>
    <w:basedOn w:val="Fuentedeprrafopredeter"/>
    <w:rsid w:val="00CE0661"/>
  </w:style>
  <w:style w:type="character" w:customStyle="1" w:styleId="pl-smi">
    <w:name w:val="pl-smi"/>
    <w:basedOn w:val="Fuentedeprrafopredeter"/>
    <w:rsid w:val="00CE0661"/>
  </w:style>
  <w:style w:type="character" w:customStyle="1" w:styleId="pl-s1">
    <w:name w:val="pl-s1"/>
    <w:basedOn w:val="Fuentedeprrafopredeter"/>
    <w:rsid w:val="00CE0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CE0661"/>
  </w:style>
  <w:style w:type="character" w:customStyle="1" w:styleId="pl-kos">
    <w:name w:val="pl-kos"/>
    <w:basedOn w:val="Fuentedeprrafopredeter"/>
    <w:rsid w:val="00CE0661"/>
  </w:style>
  <w:style w:type="character" w:customStyle="1" w:styleId="pl-ent">
    <w:name w:val="pl-ent"/>
    <w:basedOn w:val="Fuentedeprrafopredeter"/>
    <w:rsid w:val="00CE0661"/>
  </w:style>
  <w:style w:type="character" w:customStyle="1" w:styleId="pl-s">
    <w:name w:val="pl-s"/>
    <w:basedOn w:val="Fuentedeprrafopredeter"/>
    <w:rsid w:val="00CE0661"/>
  </w:style>
  <w:style w:type="paragraph" w:styleId="Encabezado">
    <w:name w:val="header"/>
    <w:basedOn w:val="Normal"/>
    <w:link w:val="EncabezadoCar"/>
    <w:uiPriority w:val="99"/>
    <w:unhideWhenUsed/>
    <w:rsid w:val="00CE06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661"/>
  </w:style>
  <w:style w:type="paragraph" w:styleId="Piedepgina">
    <w:name w:val="footer"/>
    <w:basedOn w:val="Normal"/>
    <w:link w:val="PiedepginaCar"/>
    <w:uiPriority w:val="99"/>
    <w:unhideWhenUsed/>
    <w:rsid w:val="00CE06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661"/>
  </w:style>
  <w:style w:type="character" w:customStyle="1" w:styleId="pl-c">
    <w:name w:val="pl-c"/>
    <w:basedOn w:val="Fuentedeprrafopredeter"/>
    <w:rsid w:val="00CE0661"/>
  </w:style>
  <w:style w:type="character" w:customStyle="1" w:styleId="pl-k">
    <w:name w:val="pl-k"/>
    <w:basedOn w:val="Fuentedeprrafopredeter"/>
    <w:rsid w:val="00CE0661"/>
  </w:style>
  <w:style w:type="character" w:customStyle="1" w:styleId="pl-en">
    <w:name w:val="pl-en"/>
    <w:basedOn w:val="Fuentedeprrafopredeter"/>
    <w:rsid w:val="00CE0661"/>
  </w:style>
  <w:style w:type="character" w:customStyle="1" w:styleId="pl-smi">
    <w:name w:val="pl-smi"/>
    <w:basedOn w:val="Fuentedeprrafopredeter"/>
    <w:rsid w:val="00CE0661"/>
  </w:style>
  <w:style w:type="character" w:customStyle="1" w:styleId="pl-s1">
    <w:name w:val="pl-s1"/>
    <w:basedOn w:val="Fuentedeprrafopredeter"/>
    <w:rsid w:val="00C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2786</Words>
  <Characters>15326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yyanhua li</dc:creator>
  <cp:lastModifiedBy>yyanhua li</cp:lastModifiedBy>
  <cp:revision>1</cp:revision>
  <dcterms:created xsi:type="dcterms:W3CDTF">2020-02-01T20:51:00Z</dcterms:created>
  <dcterms:modified xsi:type="dcterms:W3CDTF">2020-02-01T21:01:00Z</dcterms:modified>
</cp:coreProperties>
</file>