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0575F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D44C07C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31994152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6BAC52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BEB535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3A8FE9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AFDFCC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295C37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C39247" w14:textId="6877178E" w:rsidR="007B2491" w:rsidRPr="0094684B" w:rsidRDefault="007B2491" w:rsidP="007B2491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0CCFA801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«Основы алгоритмизации и программирования»</w:t>
      </w:r>
    </w:p>
    <w:p w14:paraId="156CEBBC" w14:textId="77777777" w:rsidR="007B2491" w:rsidRPr="004808D2" w:rsidRDefault="007B2491" w:rsidP="007B2491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4808D2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</w:p>
    <w:p w14:paraId="0E9C35B6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9C53341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4BF791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653CEF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DF6CB3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A59DAA1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2536E4" w14:textId="77777777" w:rsidR="007B2491" w:rsidRPr="00F82729" w:rsidRDefault="007B2491" w:rsidP="007B2491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62B7B1F3" w14:textId="77777777" w:rsidR="007B2491" w:rsidRPr="007D147F" w:rsidRDefault="007B2491" w:rsidP="007B2491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Лугина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Е.М.</w:t>
      </w:r>
    </w:p>
    <w:p w14:paraId="3C32B169" w14:textId="77777777" w:rsidR="007B2491" w:rsidRPr="004808D2" w:rsidRDefault="007B2491" w:rsidP="007B2491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Гр.651003</w:t>
      </w:r>
    </w:p>
    <w:p w14:paraId="7FCCE5D4" w14:textId="77777777" w:rsidR="007B2491" w:rsidRPr="00F82729" w:rsidRDefault="007B2491" w:rsidP="007B2491">
      <w:pPr>
        <w:spacing w:before="240" w:after="160"/>
        <w:ind w:left="709" w:right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7299EA4D" w14:textId="77777777" w:rsidR="007B2491" w:rsidRPr="00F82729" w:rsidRDefault="007B2491" w:rsidP="007B2491">
      <w:pPr>
        <w:spacing w:before="240" w:after="160"/>
        <w:ind w:left="709" w:right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Данилова Г. В.</w:t>
      </w:r>
    </w:p>
    <w:p w14:paraId="15BE8895" w14:textId="77777777" w:rsidR="007B2491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8A724D" w14:textId="77777777" w:rsidR="007B2491" w:rsidRPr="00F82729" w:rsidRDefault="007B2491" w:rsidP="007B2491">
      <w:pPr>
        <w:spacing w:before="240" w:after="160"/>
        <w:ind w:left="709" w:right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4FDA53" w14:textId="77777777" w:rsidR="007B2491" w:rsidRPr="00271E72" w:rsidRDefault="007B2491" w:rsidP="007B2491">
      <w:pPr>
        <w:spacing w:before="240" w:after="160"/>
        <w:ind w:left="709" w:right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82729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337BF602" w14:textId="35996DCA" w:rsidR="009F76B8" w:rsidRDefault="009F76B8" w:rsidP="009F76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52D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Условие задания</w:t>
      </w:r>
    </w:p>
    <w:p w14:paraId="0BCDF0F7" w14:textId="77777777" w:rsidR="009F76B8" w:rsidRPr="008F3C4C" w:rsidRDefault="009F76B8" w:rsidP="009F76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4A65DC0" w14:textId="3D3237CC" w:rsidR="00855167" w:rsidRPr="008F3C4C" w:rsidRDefault="00855167" w:rsidP="009F76B8">
      <w:pPr>
        <w:ind w:firstLine="720"/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lang w:val="ru-BY"/>
        </w:rPr>
        <w:t>Разработать консольную программу на языке С, которая последовательно решает две задачи:</w:t>
      </w:r>
    </w:p>
    <w:p w14:paraId="1D6742FA" w14:textId="72F9B25B" w:rsidR="00855167" w:rsidRPr="008F3C4C" w:rsidRDefault="00855167" w:rsidP="00855167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b/>
          <w:bCs/>
          <w:lang w:val="ru-BY"/>
        </w:rPr>
        <w:t>Часть А:</w:t>
      </w:r>
      <w:r w:rsidRPr="008F3C4C">
        <w:rPr>
          <w:rFonts w:ascii="Times New Roman" w:hAnsi="Times New Roman" w:cs="Times New Roman"/>
          <w:lang w:val="ru-BY"/>
        </w:rPr>
        <w:t xml:space="preserve"> Построение таблицы значений вариантную математическую функцию </w:t>
      </w:r>
      <m:oMath>
        <m:r>
          <w:rPr>
            <w:rFonts w:ascii="Cambria Math" w:hAnsi="Cambria Math" w:cs="Times New Roman"/>
            <w:lang w:val="ru-BY"/>
          </w:rPr>
          <m:t>y=f</m:t>
        </m:r>
        <m:d>
          <m:dPr>
            <m:ctrlPr>
              <w:rPr>
                <w:rFonts w:ascii="Cambria Math" w:hAnsi="Cambria Math" w:cs="Times New Roman"/>
                <w:lang w:val="ru-BY"/>
              </w:rPr>
            </m:ctrlPr>
          </m:dPr>
          <m:e>
            <m:r>
              <w:rPr>
                <w:rFonts w:ascii="Cambria Math" w:hAnsi="Cambria Math" w:cs="Times New Roman"/>
                <w:lang w:val="ru-BY"/>
              </w:rPr>
              <m:t>x</m:t>
            </m:r>
          </m:e>
        </m:d>
      </m:oMath>
      <w:r w:rsidRPr="008F3C4C">
        <w:rPr>
          <w:rFonts w:ascii="Times New Roman" w:hAnsi="Times New Roman" w:cs="Times New Roman"/>
          <w:lang w:val="ru-BY"/>
        </w:rPr>
        <w:t xml:space="preserve"> на диапазоне от </w:t>
      </w:r>
      <m:oMath>
        <m:r>
          <w:rPr>
            <w:rFonts w:ascii="Cambria Math" w:hAnsi="Cambria Math" w:cs="Times New Roman"/>
            <w:lang w:val="ru-BY"/>
          </w:rPr>
          <m:t>a</m:t>
        </m:r>
      </m:oMath>
      <w:r w:rsidRPr="008F3C4C">
        <w:rPr>
          <w:rFonts w:ascii="Times New Roman" w:hAnsi="Times New Roman" w:cs="Times New Roman"/>
          <w:lang w:val="ru-BY"/>
        </w:rPr>
        <w:t xml:space="preserve"> до </w:t>
      </w:r>
      <m:oMath>
        <m:r>
          <w:rPr>
            <w:rFonts w:ascii="Cambria Math" w:hAnsi="Cambria Math" w:cs="Times New Roman"/>
            <w:lang w:val="ru-BY"/>
          </w:rPr>
          <m:t>b</m:t>
        </m:r>
      </m:oMath>
      <w:r w:rsidRPr="008F3C4C">
        <w:rPr>
          <w:rFonts w:ascii="Times New Roman" w:hAnsi="Times New Roman" w:cs="Times New Roman"/>
          <w:lang w:val="ru-BY"/>
        </w:rPr>
        <w:t xml:space="preserve"> с шагом </w:t>
      </w:r>
      <m:oMath>
        <m:r>
          <w:rPr>
            <w:rFonts w:ascii="Cambria Math" w:hAnsi="Cambria Math" w:cs="Times New Roman"/>
            <w:lang w:val="ru-BY"/>
          </w:rPr>
          <m:t>h</m:t>
        </m:r>
      </m:oMath>
      <w:r w:rsidRPr="008F3C4C">
        <w:rPr>
          <w:rFonts w:ascii="Times New Roman" w:hAnsi="Times New Roman" w:cs="Times New Roman"/>
          <w:lang w:val="ru-BY"/>
        </w:rPr>
        <w:t xml:space="preserve">. Для каждой точки </w:t>
      </w:r>
      <m:oMath>
        <m:r>
          <w:rPr>
            <w:rFonts w:ascii="Cambria Math" w:hAnsi="Cambria Math" w:cs="Times New Roman"/>
            <w:lang w:val="ru-BY"/>
          </w:rPr>
          <m:t>x</m:t>
        </m:r>
      </m:oMath>
      <w:r w:rsidRPr="008F3C4C">
        <w:rPr>
          <w:rFonts w:ascii="Times New Roman" w:hAnsi="Times New Roman" w:cs="Times New Roman"/>
          <w:lang w:val="ru-BY"/>
        </w:rPr>
        <w:t xml:space="preserve"> должна проверяться область определения. Если функция определена, вычисляется значение </w:t>
      </w:r>
      <m:oMath>
        <m:r>
          <w:rPr>
            <w:rFonts w:ascii="Cambria Math" w:hAnsi="Cambria Math" w:cs="Times New Roman"/>
            <w:lang w:val="ru-BY"/>
          </w:rPr>
          <m:t>y</m:t>
        </m:r>
      </m:oMath>
      <w:r w:rsidRPr="008F3C4C">
        <w:rPr>
          <w:rFonts w:ascii="Times New Roman" w:hAnsi="Times New Roman" w:cs="Times New Roman"/>
          <w:lang w:val="ru-BY"/>
        </w:rPr>
        <w:t xml:space="preserve"> и обновляется статистика (минимум, максимум, среднее); если не определена — выводится статус UNDEFINED.</w:t>
      </w:r>
    </w:p>
    <w:p w14:paraId="1D813B74" w14:textId="467822D8" w:rsidR="00855167" w:rsidRPr="008F3C4C" w:rsidRDefault="00855167" w:rsidP="00855167">
      <w:pPr>
        <w:numPr>
          <w:ilvl w:val="0"/>
          <w:numId w:val="1"/>
        </w:numPr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b/>
          <w:bCs/>
          <w:lang w:val="ru-BY"/>
        </w:rPr>
        <w:t>Часть Б:</w:t>
      </w:r>
      <w:r w:rsidRPr="008F3C4C">
        <w:rPr>
          <w:rFonts w:ascii="Times New Roman" w:hAnsi="Times New Roman" w:cs="Times New Roman"/>
          <w:lang w:val="ru-BY"/>
        </w:rPr>
        <w:t xml:space="preserve"> Вычисление приближенного значения функции </w:t>
      </w:r>
      <m:oMath>
        <m:func>
          <m:funcPr>
            <m:ctrlPr>
              <w:rPr>
                <w:rFonts w:ascii="Cambria Math" w:hAnsi="Cambria Math" w:cs="Times New Roman"/>
                <w:lang w:val="ru-B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ru-BY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lang w:val="ru-BY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BY"/>
                  </w:rPr>
                  <m:t>z</m:t>
                </m:r>
              </m:e>
            </m:d>
          </m:e>
        </m:func>
      </m:oMath>
      <w:r w:rsidRPr="008F3C4C">
        <w:rPr>
          <w:rFonts w:ascii="Times New Roman" w:hAnsi="Times New Roman" w:cs="Times New Roman"/>
          <w:lang w:val="ru-BY"/>
        </w:rPr>
        <w:t xml:space="preserve"> с помощью итерационного ряда Тейлора с точностью </w:t>
      </w:r>
      <m:oMath>
        <m:r>
          <w:rPr>
            <w:rFonts w:ascii="Cambria Math" w:hAnsi="Cambria Math" w:cs="Times New Roman"/>
            <w:lang w:val="ru-BY"/>
          </w:rPr>
          <m:t>ε=</m:t>
        </m:r>
        <m:sSup>
          <m:sSupPr>
            <m:ctrlPr>
              <w:rPr>
                <w:rFonts w:ascii="Cambria Math" w:hAnsi="Cambria Math" w:cs="Times New Roman"/>
                <w:lang w:val="ru-BY"/>
              </w:rPr>
            </m:ctrlPr>
          </m:sSupPr>
          <m:e>
            <m:r>
              <w:rPr>
                <w:rFonts w:ascii="Cambria Math" w:hAnsi="Cambria Math" w:cs="Times New Roman"/>
                <w:lang w:val="ru-BY"/>
              </w:rPr>
              <m:t>10</m:t>
            </m:r>
          </m:e>
          <m:sup>
            <m:r>
              <w:rPr>
                <w:rFonts w:ascii="Cambria Math" w:hAnsi="Cambria Math" w:cs="Times New Roman"/>
                <w:lang w:val="ru-BY"/>
              </w:rPr>
              <m:t>-4</m:t>
            </m:r>
          </m:sup>
        </m:sSup>
      </m:oMath>
      <w:r w:rsidRPr="008F3C4C">
        <w:rPr>
          <w:rFonts w:ascii="Times New Roman" w:hAnsi="Times New Roman" w:cs="Times New Roman"/>
          <w:lang w:val="ru-BY"/>
        </w:rPr>
        <w:t xml:space="preserve"> и максимальным числом итераций </w:t>
      </w:r>
      <m:oMath>
        <m:r>
          <w:rPr>
            <w:rFonts w:ascii="Cambria Math" w:hAnsi="Cambria Math" w:cs="Times New Roman"/>
            <w:lang w:val="ru-BY"/>
          </w:rPr>
          <m:t>MAX_ITERATIONS=100000</m:t>
        </m:r>
      </m:oMath>
      <w:r w:rsidRPr="008F3C4C">
        <w:rPr>
          <w:rFonts w:ascii="Times New Roman" w:hAnsi="Times New Roman" w:cs="Times New Roman"/>
          <w:lang w:val="ru-BY"/>
        </w:rPr>
        <w:t xml:space="preserve">. Вычисление абсолютной погрешности по сравнению со стандартной функцией библиотеки </w:t>
      </w:r>
      <w:proofErr w:type="spellStart"/>
      <w:r w:rsidRPr="008F3C4C">
        <w:rPr>
          <w:rFonts w:ascii="Times New Roman" w:hAnsi="Times New Roman" w:cs="Times New Roman"/>
          <w:lang w:val="ru-BY"/>
        </w:rPr>
        <w:t>math.h</w:t>
      </w:r>
      <w:proofErr w:type="spellEnd"/>
      <w:r w:rsidRPr="008F3C4C">
        <w:rPr>
          <w:rFonts w:ascii="Times New Roman" w:hAnsi="Times New Roman" w:cs="Times New Roman"/>
          <w:lang w:val="ru-BY"/>
        </w:rPr>
        <w:t>.</w:t>
      </w:r>
    </w:p>
    <w:p w14:paraId="7DF63345" w14:textId="77777777" w:rsidR="009F76B8" w:rsidRPr="008F3C4C" w:rsidRDefault="009F76B8" w:rsidP="009F76B8">
      <w:pPr>
        <w:ind w:left="720"/>
        <w:rPr>
          <w:rFonts w:ascii="Times New Roman" w:hAnsi="Times New Roman" w:cs="Times New Roman"/>
          <w:lang w:val="ru-BY"/>
        </w:rPr>
      </w:pPr>
    </w:p>
    <w:p w14:paraId="01D28153" w14:textId="77777777" w:rsidR="00855167" w:rsidRPr="00561649" w:rsidRDefault="00855167" w:rsidP="00855167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561649">
        <w:rPr>
          <w:rFonts w:ascii="Times New Roman" w:hAnsi="Times New Roman" w:cs="Times New Roman"/>
          <w:b/>
          <w:bCs/>
          <w:sz w:val="28"/>
          <w:szCs w:val="28"/>
          <w:lang w:val="ru-BY"/>
        </w:rPr>
        <w:t>Данные индивидуального варианта № 8:</w:t>
      </w:r>
    </w:p>
    <w:p w14:paraId="03B7F8C4" w14:textId="77777777" w:rsidR="00855167" w:rsidRPr="008F3C4C" w:rsidRDefault="00855167" w:rsidP="009F76B8">
      <w:pPr>
        <w:ind w:left="720"/>
        <w:rPr>
          <w:rFonts w:ascii="Times New Roman" w:hAnsi="Times New Roman" w:cs="Times New Roman"/>
          <w:b/>
          <w:bCs/>
          <w:lang w:val="ru-BY"/>
        </w:rPr>
      </w:pPr>
      <w:r w:rsidRPr="008F3C4C">
        <w:rPr>
          <w:rFonts w:ascii="Times New Roman" w:hAnsi="Times New Roman" w:cs="Times New Roman"/>
          <w:b/>
          <w:bCs/>
          <w:lang w:val="ru-BY"/>
        </w:rPr>
        <w:t>Математическая формула (Часть А):</w:t>
      </w:r>
    </w:p>
    <w:p w14:paraId="6F133B4D" w14:textId="77777777" w:rsidR="00BB507D" w:rsidRPr="008F3C4C" w:rsidRDefault="00BB507D" w:rsidP="009F76B8">
      <w:pPr>
        <w:ind w:left="720"/>
        <w:rPr>
          <w:rFonts w:ascii="Times New Roman" w:hAnsi="Times New Roman" w:cs="Times New Roman"/>
          <w:lang w:val="ru-BY"/>
        </w:rPr>
      </w:pPr>
    </w:p>
    <w:p w14:paraId="43CF1FBE" w14:textId="21606C4A" w:rsidR="00855167" w:rsidRPr="008F3C4C" w:rsidRDefault="00855167" w:rsidP="00855167">
      <w:pPr>
        <w:rPr>
          <w:rFonts w:ascii="Times New Roman" w:hAnsi="Times New Roman" w:cs="Times New Roman"/>
          <w:lang w:val="ru-BY"/>
        </w:rPr>
      </w:pPr>
      <m:oMathPara>
        <m:oMath>
          <m:r>
            <w:rPr>
              <w:rFonts w:ascii="Cambria Math" w:hAnsi="Cambria Math" w:cs="Times New Roman"/>
              <w:lang w:val="ru-BY"/>
            </w:rPr>
            <m:t>y=</m:t>
          </m:r>
          <m:f>
            <m:fPr>
              <m:ctrlPr>
                <w:rPr>
                  <w:rFonts w:ascii="Cambria Math" w:hAnsi="Cambria Math" w:cs="Times New Roman"/>
                  <w:lang w:val="ru-BY"/>
                </w:rPr>
              </m:ctrlPr>
            </m:fPr>
            <m:num>
              <m:r>
                <w:rPr>
                  <w:rFonts w:ascii="Cambria Math" w:hAnsi="Cambria Math" w:cs="Times New Roman"/>
                  <w:lang w:val="ru-BY"/>
                </w:rPr>
                <m:t>|7.2-10x|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lang w:val="ru-B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ru-BY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BY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ru-BY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 w:cs="Times New Roman"/>
                      <w:lang w:val="ru-BY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ru-BY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ru-BY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ru-BY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ru-BY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lang w:val="ru-BY"/>
                        </w:rPr>
                        <m:t>4</m:t>
                      </m:r>
                    </m:den>
                  </m:f>
                </m:e>
              </m:rad>
            </m:den>
          </m:f>
          <m:r>
            <w:rPr>
              <w:rFonts w:ascii="Cambria Math" w:hAnsi="Cambria Math" w:cs="Times New Roman"/>
              <w:lang w:val="ru-BY"/>
            </w:rPr>
            <m:t>⋅</m:t>
          </m:r>
          <m:func>
            <m:funcPr>
              <m:ctrlPr>
                <w:rPr>
                  <w:rFonts w:ascii="Cambria Math" w:hAnsi="Cambria Math" w:cs="Times New Roman"/>
                  <w:lang w:val="ru-BY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lang w:val="ru-BY"/>
                </w:rPr>
                <m:t>arctg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lang w:val="ru-B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lang w:val="ru-BY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BY"/>
                        </w:rPr>
                        <m:t>0.8x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ru-BY"/>
                        </w:rPr>
                        <m:t>1.11+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lang w:val="ru-BY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ru-BY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ru-BY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011453DC" w14:textId="77777777" w:rsidR="00BB507D" w:rsidRPr="008F3C4C" w:rsidRDefault="00BB507D" w:rsidP="009F76B8">
      <w:pPr>
        <w:ind w:left="720"/>
        <w:rPr>
          <w:rFonts w:ascii="Times New Roman" w:hAnsi="Times New Roman" w:cs="Times New Roman"/>
          <w:b/>
          <w:bCs/>
          <w:lang w:val="ru-BY"/>
        </w:rPr>
      </w:pPr>
    </w:p>
    <w:p w14:paraId="7C0190C1" w14:textId="4FD6DE20" w:rsidR="00855167" w:rsidRPr="008F3C4C" w:rsidRDefault="00855167" w:rsidP="009F76B8">
      <w:pPr>
        <w:ind w:left="720"/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b/>
          <w:bCs/>
          <w:lang w:val="ru-BY"/>
        </w:rPr>
        <w:t>Контрольные данные диапазона (Часть А):</w:t>
      </w:r>
    </w:p>
    <w:p w14:paraId="631B3DBD" w14:textId="2E95C254" w:rsidR="00855167" w:rsidRPr="008F3C4C" w:rsidRDefault="00855167" w:rsidP="00855167">
      <w:pPr>
        <w:rPr>
          <w:rFonts w:ascii="Times New Roman" w:hAnsi="Times New Roman" w:cs="Times New Roman"/>
          <w:lang w:val="ru-BY"/>
        </w:rPr>
      </w:pPr>
      <m:oMath>
        <m:r>
          <w:rPr>
            <w:rFonts w:ascii="Cambria Math" w:hAnsi="Cambria Math" w:cs="Times New Roman"/>
            <w:lang w:val="ru-BY"/>
          </w:rPr>
          <m:t>a=1.000</m:t>
        </m:r>
      </m:oMath>
      <w:r w:rsidRPr="008F3C4C">
        <w:rPr>
          <w:rFonts w:ascii="Times New Roman" w:hAnsi="Times New Roman" w:cs="Times New Roman"/>
          <w:lang w:val="ru-BY"/>
        </w:rPr>
        <w:t xml:space="preserve">, </w:t>
      </w:r>
      <m:oMath>
        <m:r>
          <w:rPr>
            <w:rFonts w:ascii="Cambria Math" w:hAnsi="Cambria Math" w:cs="Times New Roman"/>
            <w:lang w:val="ru-BY"/>
          </w:rPr>
          <m:t>b=1.060</m:t>
        </m:r>
      </m:oMath>
      <w:r w:rsidRPr="008F3C4C">
        <w:rPr>
          <w:rFonts w:ascii="Times New Roman" w:hAnsi="Times New Roman" w:cs="Times New Roman"/>
          <w:lang w:val="ru-BY"/>
        </w:rPr>
        <w:t xml:space="preserve">, </w:t>
      </w:r>
      <m:oMath>
        <m:r>
          <w:rPr>
            <w:rFonts w:ascii="Cambria Math" w:hAnsi="Cambria Math" w:cs="Times New Roman"/>
            <w:lang w:val="ru-BY"/>
          </w:rPr>
          <m:t>h=0.010</m:t>
        </m:r>
      </m:oMath>
      <w:r w:rsidRPr="008F3C4C">
        <w:rPr>
          <w:rFonts w:ascii="Times New Roman" w:hAnsi="Times New Roman" w:cs="Times New Roman"/>
          <w:lang w:val="ru-BY"/>
        </w:rPr>
        <w:t xml:space="preserve"> (Количество расчетных точек: </w:t>
      </w:r>
      <m:oMath>
        <m:r>
          <w:rPr>
            <w:rFonts w:ascii="Cambria Math" w:hAnsi="Cambria Math" w:cs="Times New Roman"/>
            <w:lang w:val="ru-BY"/>
          </w:rPr>
          <m:t>n=7</m:t>
        </m:r>
      </m:oMath>
      <w:r w:rsidRPr="008F3C4C">
        <w:rPr>
          <w:rFonts w:ascii="Times New Roman" w:hAnsi="Times New Roman" w:cs="Times New Roman"/>
          <w:lang w:val="ru-BY"/>
        </w:rPr>
        <w:t>).</w:t>
      </w:r>
    </w:p>
    <w:p w14:paraId="0A11FC11" w14:textId="77777777" w:rsidR="00BB507D" w:rsidRPr="008F3C4C" w:rsidRDefault="00BB507D" w:rsidP="009F76B8">
      <w:pPr>
        <w:ind w:left="720"/>
        <w:rPr>
          <w:rFonts w:ascii="Times New Roman" w:hAnsi="Times New Roman" w:cs="Times New Roman"/>
          <w:b/>
          <w:bCs/>
          <w:lang w:val="ru-BY"/>
        </w:rPr>
      </w:pPr>
    </w:p>
    <w:p w14:paraId="271C5ECB" w14:textId="03E1D76C" w:rsidR="00855167" w:rsidRPr="008F3C4C" w:rsidRDefault="00855167" w:rsidP="009F76B8">
      <w:pPr>
        <w:ind w:left="720"/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b/>
          <w:bCs/>
          <w:lang w:val="ru-BY"/>
        </w:rPr>
        <w:t>Итерационный процесс (Часть Б):</w:t>
      </w:r>
    </w:p>
    <w:p w14:paraId="066D5124" w14:textId="4D59A9CF" w:rsidR="00855167" w:rsidRPr="008F3C4C" w:rsidRDefault="00855167" w:rsidP="00855167">
      <w:pPr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lang w:val="ru-BY"/>
        </w:rPr>
        <w:t xml:space="preserve">Функция: </w:t>
      </w:r>
      <m:oMath>
        <m:func>
          <m:funcPr>
            <m:ctrlPr>
              <w:rPr>
                <w:rFonts w:ascii="Cambria Math" w:hAnsi="Cambria Math" w:cs="Times New Roman"/>
                <w:lang w:val="ru-BY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ru-BY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lang w:val="ru-BY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BY"/>
                  </w:rPr>
                  <m:t>z</m:t>
                </m:r>
              </m:e>
            </m:d>
          </m:e>
        </m:func>
      </m:oMath>
    </w:p>
    <w:p w14:paraId="2ACE78D1" w14:textId="3092A5CA" w:rsidR="00855167" w:rsidRPr="008F3C4C" w:rsidRDefault="00855167" w:rsidP="00855167">
      <w:pPr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lang w:val="ru-BY"/>
        </w:rPr>
        <w:t xml:space="preserve">Рекуррентное соотношение: </w:t>
      </w:r>
      <m:oMath>
        <m:sSub>
          <m:sSubPr>
            <m:ctrlPr>
              <w:rPr>
                <w:rFonts w:ascii="Cambria Math" w:hAnsi="Cambria Math" w:cs="Times New Roman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lang w:val="ru-BY"/>
              </w:rPr>
              <m:t>t</m:t>
            </m:r>
          </m:e>
          <m:sub>
            <m:r>
              <w:rPr>
                <w:rFonts w:ascii="Cambria Math" w:hAnsi="Cambria Math" w:cs="Times New Roman"/>
                <w:lang w:val="ru-BY"/>
              </w:rPr>
              <m:t>0</m:t>
            </m:r>
          </m:sub>
        </m:sSub>
        <m:r>
          <w:rPr>
            <w:rFonts w:ascii="Cambria Math" w:hAnsi="Cambria Math" w:cs="Times New Roman"/>
            <w:lang w:val="ru-BY"/>
          </w:rPr>
          <m:t>=z,</m:t>
        </m:r>
        <m:r>
          <w:rPr>
            <w:rFonts w:ascii="Cambria Math" w:hAnsi="Cambria Math" w:cs="Times New Roman"/>
            <w:i/>
            <w:lang w:val="ru-BY"/>
          </w:rPr>
          <m:t> </m:t>
        </m:r>
        <m:sSub>
          <m:sSubPr>
            <m:ctrlPr>
              <w:rPr>
                <w:rFonts w:ascii="Cambria Math" w:hAnsi="Cambria Math" w:cs="Times New Roman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lang w:val="ru-BY"/>
              </w:rPr>
              <m:t>t</m:t>
            </m:r>
          </m:e>
          <m:sub>
            <m:r>
              <w:rPr>
                <w:rFonts w:ascii="Cambria Math" w:hAnsi="Cambria Math" w:cs="Times New Roman"/>
                <w:lang w:val="ru-BY"/>
              </w:rPr>
              <m:t>k+1</m:t>
            </m:r>
          </m:sub>
        </m:sSub>
        <m:r>
          <w:rPr>
            <w:rFonts w:ascii="Cambria Math" w:hAnsi="Cambria Math" w:cs="Times New Roman"/>
            <w:lang w:val="ru-BY"/>
          </w:rPr>
          <m:t>=-</m:t>
        </m:r>
        <m:sSub>
          <m:sSubPr>
            <m:ctrlPr>
              <w:rPr>
                <w:rFonts w:ascii="Cambria Math" w:hAnsi="Cambria Math" w:cs="Times New Roman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lang w:val="ru-BY"/>
              </w:rPr>
              <m:t>t</m:t>
            </m:r>
          </m:e>
          <m:sub>
            <m:r>
              <w:rPr>
                <w:rFonts w:ascii="Cambria Math" w:hAnsi="Cambria Math" w:cs="Times New Roman"/>
                <w:lang w:val="ru-BY"/>
              </w:rPr>
              <m:t>k</m:t>
            </m:r>
          </m:sub>
        </m:sSub>
        <m:r>
          <w:rPr>
            <w:rFonts w:ascii="Cambria Math" w:hAnsi="Cambria Math" w:cs="Times New Roman"/>
            <w:lang w:val="ru-BY"/>
          </w:rPr>
          <m:t>⋅</m:t>
        </m:r>
        <m:f>
          <m:fPr>
            <m:ctrlPr>
              <w:rPr>
                <w:rFonts w:ascii="Cambria Math" w:hAnsi="Cambria Math" w:cs="Times New Roman"/>
                <w:lang w:val="ru-BY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lang w:val="ru-BY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ru-BY"/>
                  </w:rPr>
                  <m:t>z</m:t>
                </m:r>
              </m:e>
              <m:sup>
                <m:r>
                  <w:rPr>
                    <w:rFonts w:ascii="Cambria Math" w:hAnsi="Cambria Math" w:cs="Times New Roman"/>
                    <w:lang w:val="ru-BY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lang w:val="ru-BY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BY"/>
                  </w:rPr>
                  <m:t>2k+2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lang w:val="ru-BY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ru-BY"/>
                  </w:rPr>
                  <m:t>2k+3</m:t>
                </m:r>
              </m:e>
            </m:d>
          </m:den>
        </m:f>
      </m:oMath>
    </w:p>
    <w:p w14:paraId="4DFDC03E" w14:textId="7204A824" w:rsidR="00855167" w:rsidRPr="008F3C4C" w:rsidRDefault="00855167" w:rsidP="00855167">
      <w:pPr>
        <w:rPr>
          <w:rFonts w:ascii="Times New Roman" w:hAnsi="Times New Roman" w:cs="Times New Roman"/>
          <w:lang w:val="ru-BY"/>
        </w:rPr>
      </w:pPr>
      <w:r w:rsidRPr="008F3C4C">
        <w:rPr>
          <w:rFonts w:ascii="Times New Roman" w:hAnsi="Times New Roman" w:cs="Times New Roman"/>
          <w:lang w:val="ru-BY"/>
        </w:rPr>
        <w:t xml:space="preserve">Контрольный аргумент: </w:t>
      </w:r>
      <m:oMath>
        <m:r>
          <w:rPr>
            <w:rFonts w:ascii="Cambria Math" w:hAnsi="Cambria Math" w:cs="Times New Roman"/>
            <w:lang w:val="ru-BY"/>
          </w:rPr>
          <m:t>z=0.800</m:t>
        </m:r>
      </m:oMath>
    </w:p>
    <w:p w14:paraId="1AC4EDF5" w14:textId="71ACA6EF" w:rsidR="00855167" w:rsidRPr="006C6358" w:rsidRDefault="00855167" w:rsidP="00855167">
      <w:pPr>
        <w:rPr>
          <w:rFonts w:ascii="Times New Roman" w:hAnsi="Times New Roman" w:cs="Times New Roman"/>
          <w:lang w:val="ru-RU"/>
        </w:rPr>
      </w:pPr>
      <w:r w:rsidRPr="008F3C4C">
        <w:rPr>
          <w:rFonts w:ascii="Times New Roman" w:hAnsi="Times New Roman" w:cs="Times New Roman"/>
          <w:lang w:val="ru-BY"/>
        </w:rPr>
        <w:t xml:space="preserve">Точность: </w:t>
      </w:r>
      <m:oMath>
        <m:r>
          <w:rPr>
            <w:rFonts w:ascii="Cambria Math" w:hAnsi="Cambria Math" w:cs="Times New Roman"/>
            <w:lang w:val="ru-BY"/>
          </w:rPr>
          <m:t>ε=0.0001</m:t>
        </m:r>
      </m:oMath>
      <w:r w:rsidRPr="008F3C4C">
        <w:rPr>
          <w:rFonts w:ascii="Times New Roman" w:hAnsi="Times New Roman" w:cs="Times New Roman"/>
          <w:lang w:val="ru-BY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lang w:val="ru-BY"/>
              </w:rPr>
            </m:ctrlPr>
          </m:sSupPr>
          <m:e>
            <m:r>
              <w:rPr>
                <w:rFonts w:ascii="Cambria Math" w:hAnsi="Cambria Math" w:cs="Times New Roman"/>
                <w:lang w:val="ru-BY"/>
              </w:rPr>
              <m:t>10</m:t>
            </m:r>
          </m:e>
          <m:sup>
            <m:r>
              <w:rPr>
                <w:rFonts w:ascii="Cambria Math" w:hAnsi="Cambria Math" w:cs="Times New Roman"/>
                <w:lang w:val="ru-BY"/>
              </w:rPr>
              <m:t>-4</m:t>
            </m:r>
          </m:sup>
        </m:sSup>
      </m:oMath>
      <w:r w:rsidRPr="008F3C4C">
        <w:rPr>
          <w:rFonts w:ascii="Times New Roman" w:hAnsi="Times New Roman" w:cs="Times New Roman"/>
          <w:lang w:val="ru-BY"/>
        </w:rPr>
        <w:t>)</w:t>
      </w:r>
    </w:p>
    <w:p w14:paraId="1EF28017" w14:textId="77777777" w:rsidR="009F76B8" w:rsidRPr="008F3C4C" w:rsidRDefault="009F76B8" w:rsidP="00855167">
      <w:pPr>
        <w:rPr>
          <w:rFonts w:ascii="Times New Roman" w:hAnsi="Times New Roman" w:cs="Times New Roman"/>
          <w:lang w:val="ru-BY"/>
        </w:rPr>
      </w:pPr>
    </w:p>
    <w:p w14:paraId="3FCFA59B" w14:textId="2FE3C4C2" w:rsidR="002043EA" w:rsidRDefault="002043EA" w:rsidP="005B278D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61649">
        <w:rPr>
          <w:rFonts w:ascii="Times New Roman" w:hAnsi="Times New Roman" w:cs="Times New Roman"/>
          <w:b/>
          <w:bCs/>
          <w:sz w:val="28"/>
          <w:szCs w:val="28"/>
          <w:lang w:val="ru-BY"/>
        </w:rPr>
        <w:t>Ручной расчет варианта 8 с пояснениями</w:t>
      </w:r>
      <w:r w:rsidR="0056678A" w:rsidRPr="00561649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</w:p>
    <w:p w14:paraId="2CF274A3" w14:textId="249FEEFB" w:rsidR="0056678A" w:rsidRPr="005F33C8" w:rsidRDefault="0061039B" w:rsidP="005B278D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Часть А</w:t>
      </w:r>
    </w:p>
    <w:p w14:paraId="5EEF52F8" w14:textId="15A594C8" w:rsidR="002F3917" w:rsidRPr="00C65FED" w:rsidRDefault="00E12797" w:rsidP="00C65FED">
      <w:pPr>
        <w:rPr>
          <w:rFonts w:ascii="Times New Roman" w:hAnsi="Times New Roman" w:cs="Times New Roman"/>
          <w:b/>
          <w:bCs/>
          <w:lang w:val="ru-RU"/>
        </w:rPr>
      </w:pPr>
      <w:r w:rsidRPr="00E12797">
        <w:rPr>
          <w:rFonts w:ascii="Times New Roman" w:hAnsi="Times New Roman" w:cs="Times New Roman"/>
          <w:b/>
          <w:bCs/>
          <w:noProof/>
          <w:lang w:val="ru-RU"/>
        </w:rPr>
        <w:drawing>
          <wp:inline distT="0" distB="0" distL="0" distR="0" wp14:anchorId="0C496A71" wp14:editId="778523D9">
            <wp:extent cx="4343623" cy="2121009"/>
            <wp:effectExtent l="0" t="0" r="0" b="0"/>
            <wp:docPr id="20474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6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3522" w14:textId="77777777" w:rsidR="00C0490B" w:rsidRDefault="00C0490B" w:rsidP="00E649C8">
      <w:pPr>
        <w:rPr>
          <w:rFonts w:ascii="Times New Roman" w:hAnsi="Times New Roman" w:cs="Times New Roman"/>
          <w:lang w:val="ru-RU"/>
        </w:rPr>
      </w:pPr>
    </w:p>
    <w:p w14:paraId="7F836C49" w14:textId="3753E73B" w:rsidR="0061039B" w:rsidRPr="0061039B" w:rsidRDefault="0061039B" w:rsidP="00E649C8">
      <w:pPr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Пояснение:</w:t>
      </w:r>
    </w:p>
    <w:p w14:paraId="5D714BAC" w14:textId="6C8919BC" w:rsidR="00B71C8C" w:rsidRPr="00E12797" w:rsidRDefault="00E649C8" w:rsidP="00E649C8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В3</w:t>
      </w:r>
      <w:r w:rsidR="003E6462" w:rsidRPr="00E12797">
        <w:rPr>
          <w:rFonts w:ascii="Times New Roman" w:hAnsi="Times New Roman" w:cs="Times New Roman"/>
          <w:lang w:val="ru-RU"/>
        </w:rPr>
        <w:t>=B2+B10</w:t>
      </w:r>
    </w:p>
    <w:p w14:paraId="7CBF92B9" w14:textId="79669502" w:rsidR="00E649C8" w:rsidRPr="00E12797" w:rsidRDefault="00E649C8" w:rsidP="00E649C8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В4=B3+B10</w:t>
      </w:r>
    </w:p>
    <w:p w14:paraId="157A079D" w14:textId="1D2D1F6D" w:rsidR="00E649C8" w:rsidRPr="009D0D5B" w:rsidRDefault="00E649C8" w:rsidP="00E649C8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В5=B4+B10</w:t>
      </w:r>
    </w:p>
    <w:p w14:paraId="2FB45935" w14:textId="1DEEBED1" w:rsidR="00E649C8" w:rsidRPr="00E12797" w:rsidRDefault="00E649C8" w:rsidP="00E649C8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В6=B5+B10</w:t>
      </w:r>
    </w:p>
    <w:p w14:paraId="67186BE5" w14:textId="5D6104FB" w:rsidR="00E649C8" w:rsidRPr="00E12797" w:rsidRDefault="00E649C8" w:rsidP="00E649C8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lastRenderedPageBreak/>
        <w:t>В7=B6+B10</w:t>
      </w:r>
    </w:p>
    <w:p w14:paraId="1D095183" w14:textId="005C6401" w:rsidR="00E649C8" w:rsidRPr="00E12797" w:rsidRDefault="00E649C8" w:rsidP="00E649C8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В8=B7+B10</w:t>
      </w:r>
    </w:p>
    <w:p w14:paraId="2CF06984" w14:textId="5889CE6B" w:rsidR="006A09BA" w:rsidRPr="00E12797" w:rsidRDefault="006A09BA" w:rsidP="006A09BA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С</w:t>
      </w:r>
      <w:r w:rsidR="00905608" w:rsidRPr="00E12797">
        <w:rPr>
          <w:rFonts w:ascii="Times New Roman" w:hAnsi="Times New Roman" w:cs="Times New Roman"/>
          <w:lang w:val="ru-RU"/>
        </w:rPr>
        <w:t>2</w:t>
      </w:r>
      <w:r w:rsidRPr="00E12797">
        <w:rPr>
          <w:rFonts w:ascii="Times New Roman" w:hAnsi="Times New Roman" w:cs="Times New Roman"/>
          <w:lang w:val="ru-RU"/>
        </w:rPr>
        <w:t>=</w:t>
      </w:r>
      <w:r w:rsidRPr="00E12797">
        <w:rPr>
          <w:rFonts w:ascii="Times New Roman" w:hAnsi="Times New Roman" w:cs="Times New Roman"/>
        </w:rPr>
        <w:t>ABS</w:t>
      </w:r>
      <w:r w:rsidRPr="00E12797">
        <w:rPr>
          <w:rFonts w:ascii="Times New Roman" w:hAnsi="Times New Roman" w:cs="Times New Roman"/>
          <w:lang w:val="ru-RU"/>
        </w:rPr>
        <w:t>(7,2 - 10*</w:t>
      </w:r>
      <w:r w:rsidRPr="00E12797">
        <w:rPr>
          <w:rFonts w:ascii="Times New Roman" w:hAnsi="Times New Roman" w:cs="Times New Roman"/>
        </w:rPr>
        <w:t>B</w:t>
      </w:r>
      <w:r w:rsidRPr="00E12797">
        <w:rPr>
          <w:rFonts w:ascii="Times New Roman" w:hAnsi="Times New Roman" w:cs="Times New Roman"/>
          <w:lang w:val="ru-RU"/>
        </w:rPr>
        <w:t>2) / КОРЕНЬ(</w:t>
      </w:r>
      <w:r w:rsidRPr="00E12797">
        <w:rPr>
          <w:rFonts w:ascii="Times New Roman" w:hAnsi="Times New Roman" w:cs="Times New Roman"/>
        </w:rPr>
        <w:t>B</w:t>
      </w:r>
      <w:r w:rsidRPr="00E12797">
        <w:rPr>
          <w:rFonts w:ascii="Times New Roman" w:hAnsi="Times New Roman" w:cs="Times New Roman"/>
          <w:lang w:val="ru-RU"/>
        </w:rPr>
        <w:t>2/9 + (</w:t>
      </w:r>
      <w:r w:rsidRPr="00E12797">
        <w:rPr>
          <w:rFonts w:ascii="Times New Roman" w:hAnsi="Times New Roman" w:cs="Times New Roman"/>
        </w:rPr>
        <w:t>B</w:t>
      </w:r>
      <w:r w:rsidRPr="00E12797">
        <w:rPr>
          <w:rFonts w:ascii="Times New Roman" w:hAnsi="Times New Roman" w:cs="Times New Roman"/>
          <w:lang w:val="ru-RU"/>
        </w:rPr>
        <w:t xml:space="preserve">2^3)/4) * </w:t>
      </w:r>
      <w:r w:rsidRPr="00E12797">
        <w:rPr>
          <w:rFonts w:ascii="Times New Roman" w:hAnsi="Times New Roman" w:cs="Times New Roman"/>
        </w:rPr>
        <w:t>ATAN</w:t>
      </w:r>
      <w:r w:rsidRPr="00E12797">
        <w:rPr>
          <w:rFonts w:ascii="Times New Roman" w:hAnsi="Times New Roman" w:cs="Times New Roman"/>
          <w:lang w:val="ru-RU"/>
        </w:rPr>
        <w:t>((0,8*</w:t>
      </w:r>
      <w:r w:rsidRPr="00E12797">
        <w:rPr>
          <w:rFonts w:ascii="Times New Roman" w:hAnsi="Times New Roman" w:cs="Times New Roman"/>
        </w:rPr>
        <w:t>B</w:t>
      </w:r>
      <w:r w:rsidRPr="00E12797">
        <w:rPr>
          <w:rFonts w:ascii="Times New Roman" w:hAnsi="Times New Roman" w:cs="Times New Roman"/>
          <w:lang w:val="ru-RU"/>
        </w:rPr>
        <w:t xml:space="preserve">2) / (1,11 + </w:t>
      </w:r>
      <w:r w:rsidRPr="00E12797">
        <w:rPr>
          <w:rFonts w:ascii="Times New Roman" w:hAnsi="Times New Roman" w:cs="Times New Roman"/>
        </w:rPr>
        <w:t>B</w:t>
      </w:r>
      <w:r w:rsidRPr="00E12797">
        <w:rPr>
          <w:rFonts w:ascii="Times New Roman" w:hAnsi="Times New Roman" w:cs="Times New Roman"/>
          <w:lang w:val="ru-RU"/>
        </w:rPr>
        <w:t>2^2))</w:t>
      </w:r>
    </w:p>
    <w:p w14:paraId="09DC5D84" w14:textId="62601639" w:rsidR="006A09BA" w:rsidRPr="00E12797" w:rsidRDefault="006A09BA" w:rsidP="006A09BA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С</w:t>
      </w:r>
      <w:r w:rsidR="00905608" w:rsidRPr="00E12797">
        <w:rPr>
          <w:rFonts w:ascii="Times New Roman" w:hAnsi="Times New Roman" w:cs="Times New Roman"/>
          <w:lang w:val="ru-RU"/>
        </w:rPr>
        <w:t>3=ABS(7,2 - 10*B3) / КОРЕНЬ(B</w:t>
      </w:r>
      <w:r w:rsidR="00B71C8C" w:rsidRPr="00E12797">
        <w:rPr>
          <w:rFonts w:ascii="Times New Roman" w:hAnsi="Times New Roman" w:cs="Times New Roman"/>
          <w:lang w:val="ru-RU"/>
        </w:rPr>
        <w:t>3</w:t>
      </w:r>
      <w:r w:rsidR="00905608" w:rsidRPr="00E12797">
        <w:rPr>
          <w:rFonts w:ascii="Times New Roman" w:hAnsi="Times New Roman" w:cs="Times New Roman"/>
          <w:lang w:val="ru-RU"/>
        </w:rPr>
        <w:t>/9 + (B3^3)/4) * ATAN((0,8*B3) / (1,11 + B3^2))</w:t>
      </w:r>
    </w:p>
    <w:p w14:paraId="03B01199" w14:textId="6CF5FEC8" w:rsidR="00905608" w:rsidRPr="00E12797" w:rsidRDefault="00905608" w:rsidP="006A09BA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С4=ABS(7,2 - 10*B4) / КОРЕНЬ(B4/9 + (B4^3)/4) * ATAN((0,8*B4) / (1,11 + B4^2))</w:t>
      </w:r>
    </w:p>
    <w:p w14:paraId="0173273A" w14:textId="5E53B934" w:rsidR="00905608" w:rsidRPr="00E12797" w:rsidRDefault="00905608" w:rsidP="006A09BA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С5</w:t>
      </w:r>
      <w:r w:rsidR="00A01BE3" w:rsidRPr="00E12797">
        <w:rPr>
          <w:rFonts w:ascii="Times New Roman" w:hAnsi="Times New Roman" w:cs="Times New Roman"/>
          <w:lang w:val="ru-RU"/>
        </w:rPr>
        <w:t>=ABS(7,2 - 10*B5) / КОРЕНЬ(B</w:t>
      </w:r>
      <w:r w:rsidR="00D41A53" w:rsidRPr="00E12797">
        <w:rPr>
          <w:rFonts w:ascii="Times New Roman" w:hAnsi="Times New Roman" w:cs="Times New Roman"/>
          <w:lang w:val="ru-RU"/>
        </w:rPr>
        <w:t>5</w:t>
      </w:r>
      <w:r w:rsidR="00A01BE3" w:rsidRPr="00E12797">
        <w:rPr>
          <w:rFonts w:ascii="Times New Roman" w:hAnsi="Times New Roman" w:cs="Times New Roman"/>
          <w:lang w:val="ru-RU"/>
        </w:rPr>
        <w:t>/9 + (B5^3)/4) * ATAN((0,8*B5) / (1,11 + B5^2))</w:t>
      </w:r>
    </w:p>
    <w:p w14:paraId="2B94405A" w14:textId="6B3B1A67" w:rsidR="00A01BE3" w:rsidRPr="00E12797" w:rsidRDefault="00A01BE3" w:rsidP="006A09BA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С6=ABS(7,2 - 10*B6) / КОРЕНЬ(B</w:t>
      </w:r>
      <w:r w:rsidR="00D41A53" w:rsidRPr="00E12797">
        <w:rPr>
          <w:rFonts w:ascii="Times New Roman" w:hAnsi="Times New Roman" w:cs="Times New Roman"/>
          <w:lang w:val="ru-RU"/>
        </w:rPr>
        <w:t>6</w:t>
      </w:r>
      <w:r w:rsidRPr="00E12797">
        <w:rPr>
          <w:rFonts w:ascii="Times New Roman" w:hAnsi="Times New Roman" w:cs="Times New Roman"/>
          <w:lang w:val="ru-RU"/>
        </w:rPr>
        <w:t>/9 + (B</w:t>
      </w:r>
      <w:r w:rsidR="00B71C8C" w:rsidRPr="00E12797">
        <w:rPr>
          <w:rFonts w:ascii="Times New Roman" w:hAnsi="Times New Roman" w:cs="Times New Roman"/>
          <w:lang w:val="ru-RU"/>
        </w:rPr>
        <w:t>6</w:t>
      </w:r>
      <w:r w:rsidRPr="00E12797">
        <w:rPr>
          <w:rFonts w:ascii="Times New Roman" w:hAnsi="Times New Roman" w:cs="Times New Roman"/>
          <w:lang w:val="ru-RU"/>
        </w:rPr>
        <w:t>^3)/4) * ATAN((0,8*B</w:t>
      </w:r>
      <w:r w:rsidR="00B71C8C" w:rsidRPr="00E12797">
        <w:rPr>
          <w:rFonts w:ascii="Times New Roman" w:hAnsi="Times New Roman" w:cs="Times New Roman"/>
          <w:lang w:val="ru-RU"/>
        </w:rPr>
        <w:t>6</w:t>
      </w:r>
      <w:r w:rsidRPr="00E12797">
        <w:rPr>
          <w:rFonts w:ascii="Times New Roman" w:hAnsi="Times New Roman" w:cs="Times New Roman"/>
          <w:lang w:val="ru-RU"/>
        </w:rPr>
        <w:t>) / (1,11 + B</w:t>
      </w:r>
      <w:r w:rsidR="00B71C8C" w:rsidRPr="00E12797">
        <w:rPr>
          <w:rFonts w:ascii="Times New Roman" w:hAnsi="Times New Roman" w:cs="Times New Roman"/>
          <w:lang w:val="ru-RU"/>
        </w:rPr>
        <w:t>6</w:t>
      </w:r>
      <w:r w:rsidRPr="00E12797">
        <w:rPr>
          <w:rFonts w:ascii="Times New Roman" w:hAnsi="Times New Roman" w:cs="Times New Roman"/>
          <w:lang w:val="ru-RU"/>
        </w:rPr>
        <w:t>^2))</w:t>
      </w:r>
    </w:p>
    <w:p w14:paraId="68A1F840" w14:textId="62E34CAB" w:rsidR="006A09BA" w:rsidRPr="00E12797" w:rsidRDefault="00D41A53" w:rsidP="00D41A53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С7=ABS(7,2 - 10*B7) / КОРЕНЬ(B7/9 + (B</w:t>
      </w:r>
      <w:r w:rsidR="00B71C8C" w:rsidRPr="00E12797">
        <w:rPr>
          <w:rFonts w:ascii="Times New Roman" w:hAnsi="Times New Roman" w:cs="Times New Roman"/>
          <w:lang w:val="ru-RU"/>
        </w:rPr>
        <w:t>7</w:t>
      </w:r>
      <w:r w:rsidRPr="00E12797">
        <w:rPr>
          <w:rFonts w:ascii="Times New Roman" w:hAnsi="Times New Roman" w:cs="Times New Roman"/>
          <w:lang w:val="ru-RU"/>
        </w:rPr>
        <w:t>^3)/4) * ATAN((0,8*B</w:t>
      </w:r>
      <w:r w:rsidR="00B71C8C" w:rsidRPr="00E12797">
        <w:rPr>
          <w:rFonts w:ascii="Times New Roman" w:hAnsi="Times New Roman" w:cs="Times New Roman"/>
          <w:lang w:val="ru-RU"/>
        </w:rPr>
        <w:t>7</w:t>
      </w:r>
      <w:r w:rsidRPr="00E12797">
        <w:rPr>
          <w:rFonts w:ascii="Times New Roman" w:hAnsi="Times New Roman" w:cs="Times New Roman"/>
          <w:lang w:val="ru-RU"/>
        </w:rPr>
        <w:t>) / (1,11 + B</w:t>
      </w:r>
      <w:r w:rsidR="00B71C8C" w:rsidRPr="00E12797">
        <w:rPr>
          <w:rFonts w:ascii="Times New Roman" w:hAnsi="Times New Roman" w:cs="Times New Roman"/>
          <w:lang w:val="ru-RU"/>
        </w:rPr>
        <w:t>7</w:t>
      </w:r>
      <w:r w:rsidRPr="00E12797">
        <w:rPr>
          <w:rFonts w:ascii="Times New Roman" w:hAnsi="Times New Roman" w:cs="Times New Roman"/>
          <w:lang w:val="ru-RU"/>
        </w:rPr>
        <w:t>^2))</w:t>
      </w:r>
    </w:p>
    <w:p w14:paraId="3DCF6EB0" w14:textId="6A073D12" w:rsidR="00D41A53" w:rsidRPr="0059490D" w:rsidRDefault="00D41A53" w:rsidP="00D41A53">
      <w:pPr>
        <w:rPr>
          <w:rFonts w:ascii="Times New Roman" w:hAnsi="Times New Roman" w:cs="Times New Roman"/>
          <w:lang w:val="ru-RU"/>
        </w:rPr>
      </w:pPr>
      <w:r w:rsidRPr="00E12797">
        <w:rPr>
          <w:rFonts w:ascii="Times New Roman" w:hAnsi="Times New Roman" w:cs="Times New Roman"/>
          <w:lang w:val="ru-RU"/>
        </w:rPr>
        <w:t>С8=ABS(7,2 - 10*B8) / КОРЕНЬ(B8/9 + (B</w:t>
      </w:r>
      <w:r w:rsidR="00B71C8C" w:rsidRPr="00E12797">
        <w:rPr>
          <w:rFonts w:ascii="Times New Roman" w:hAnsi="Times New Roman" w:cs="Times New Roman"/>
          <w:lang w:val="ru-RU"/>
        </w:rPr>
        <w:t>8</w:t>
      </w:r>
      <w:r w:rsidRPr="00E12797">
        <w:rPr>
          <w:rFonts w:ascii="Times New Roman" w:hAnsi="Times New Roman" w:cs="Times New Roman"/>
          <w:lang w:val="ru-RU"/>
        </w:rPr>
        <w:t>^3)/4) * ATAN((0,8*B</w:t>
      </w:r>
      <w:r w:rsidR="00B71C8C" w:rsidRPr="00E12797">
        <w:rPr>
          <w:rFonts w:ascii="Times New Roman" w:hAnsi="Times New Roman" w:cs="Times New Roman"/>
          <w:lang w:val="ru-RU"/>
        </w:rPr>
        <w:t>8</w:t>
      </w:r>
      <w:r w:rsidRPr="00E12797">
        <w:rPr>
          <w:rFonts w:ascii="Times New Roman" w:hAnsi="Times New Roman" w:cs="Times New Roman"/>
          <w:lang w:val="ru-RU"/>
        </w:rPr>
        <w:t>) / (1,11 + B</w:t>
      </w:r>
      <w:r w:rsidR="00B71C8C" w:rsidRPr="00E12797">
        <w:rPr>
          <w:rFonts w:ascii="Times New Roman" w:hAnsi="Times New Roman" w:cs="Times New Roman"/>
          <w:lang w:val="ru-RU"/>
        </w:rPr>
        <w:t>8</w:t>
      </w:r>
      <w:r w:rsidRPr="00E12797">
        <w:rPr>
          <w:rFonts w:ascii="Times New Roman" w:hAnsi="Times New Roman" w:cs="Times New Roman"/>
          <w:lang w:val="ru-RU"/>
        </w:rPr>
        <w:t>^2))</w:t>
      </w:r>
    </w:p>
    <w:p w14:paraId="5668CC71" w14:textId="56A4DF4F" w:rsidR="00C64363" w:rsidRPr="00C0490B" w:rsidRDefault="00C0490B" w:rsidP="00D41A5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C64363" w:rsidRPr="00C0490B">
        <w:rPr>
          <w:rFonts w:ascii="Times New Roman" w:hAnsi="Times New Roman" w:cs="Times New Roman"/>
          <w:lang w:val="ru-RU"/>
        </w:rPr>
        <w:t>реднее</w:t>
      </w:r>
      <w:r w:rsidR="000F3A19" w:rsidRPr="00C0490B">
        <w:rPr>
          <w:rFonts w:ascii="Times New Roman" w:hAnsi="Times New Roman" w:cs="Times New Roman"/>
          <w:lang w:val="ru-RU"/>
        </w:rPr>
        <w:t xml:space="preserve"> </w:t>
      </w:r>
      <w:r w:rsidR="000F3A19" w:rsidRPr="00C0490B">
        <w:rPr>
          <w:rFonts w:ascii="Times New Roman" w:hAnsi="Times New Roman" w:cs="Times New Roman"/>
        </w:rPr>
        <w:t>y</w:t>
      </w:r>
      <w:r w:rsidR="000F3A19" w:rsidRPr="00C0490B">
        <w:rPr>
          <w:rFonts w:ascii="Times New Roman" w:hAnsi="Times New Roman" w:cs="Times New Roman"/>
          <w:lang w:val="ru-RU"/>
        </w:rPr>
        <w:t>(</w:t>
      </w:r>
      <w:r w:rsidR="00A17227" w:rsidRPr="00C0490B">
        <w:rPr>
          <w:rFonts w:ascii="Times New Roman" w:hAnsi="Times New Roman" w:cs="Times New Roman"/>
        </w:rPr>
        <w:t>E</w:t>
      </w:r>
      <w:proofErr w:type="gramStart"/>
      <w:r w:rsidR="00A17227" w:rsidRPr="00C0490B">
        <w:rPr>
          <w:rFonts w:ascii="Times New Roman" w:hAnsi="Times New Roman" w:cs="Times New Roman"/>
          <w:lang w:val="ru-RU"/>
        </w:rPr>
        <w:t>4</w:t>
      </w:r>
      <w:r w:rsidR="000F3A19" w:rsidRPr="00C0490B">
        <w:rPr>
          <w:rFonts w:ascii="Times New Roman" w:hAnsi="Times New Roman" w:cs="Times New Roman"/>
          <w:lang w:val="ru-RU"/>
        </w:rPr>
        <w:t>)=СРЗНАЧ(</w:t>
      </w:r>
      <w:proofErr w:type="gramEnd"/>
      <w:r w:rsidR="000F3A19" w:rsidRPr="00C0490B">
        <w:rPr>
          <w:rFonts w:ascii="Times New Roman" w:hAnsi="Times New Roman" w:cs="Times New Roman"/>
          <w:lang w:val="ru-RU"/>
        </w:rPr>
        <w:t>C2:C8)</w:t>
      </w:r>
    </w:p>
    <w:p w14:paraId="2425E1D5" w14:textId="0E17AB99" w:rsidR="00E56113" w:rsidRPr="00C0490B" w:rsidRDefault="00E56113" w:rsidP="00E56113">
      <w:pPr>
        <w:rPr>
          <w:rFonts w:ascii="Times New Roman" w:eastAsia="Times New Roman" w:hAnsi="Times New Roman" w:cs="Times New Roman"/>
          <w:color w:val="000000"/>
          <w:lang w:val="ru-BY" w:eastAsia="ru-BY"/>
        </w:rPr>
      </w:pPr>
      <w:r w:rsidRPr="00C0490B">
        <w:rPr>
          <w:rFonts w:ascii="Times New Roman" w:eastAsia="Times New Roman" w:hAnsi="Times New Roman" w:cs="Times New Roman"/>
          <w:color w:val="000000"/>
          <w:lang w:val="ru-BY" w:eastAsia="ru-BY"/>
        </w:rPr>
        <w:t>максимум y</w:t>
      </w:r>
      <w:r w:rsidR="00A17227" w:rsidRPr="00C0490B">
        <w:rPr>
          <w:rFonts w:ascii="Times New Roman" w:eastAsia="Times New Roman" w:hAnsi="Times New Roman" w:cs="Times New Roman"/>
          <w:color w:val="000000"/>
          <w:lang w:val="ru-BY" w:eastAsia="ru-BY"/>
        </w:rPr>
        <w:t xml:space="preserve"> (E3)=МИН(C2:C8)</w:t>
      </w:r>
    </w:p>
    <w:p w14:paraId="012309C9" w14:textId="331AA9F7" w:rsidR="00E56113" w:rsidRPr="00C0490B" w:rsidRDefault="00E56113" w:rsidP="00E56113">
      <w:pPr>
        <w:rPr>
          <w:rFonts w:ascii="Times New Roman" w:eastAsia="Times New Roman" w:hAnsi="Times New Roman" w:cs="Times New Roman"/>
          <w:color w:val="000000"/>
          <w:lang w:val="ru-BY" w:eastAsia="ru-BY"/>
        </w:rPr>
      </w:pPr>
      <w:r w:rsidRPr="00C0490B">
        <w:rPr>
          <w:rFonts w:ascii="Times New Roman" w:eastAsia="Times New Roman" w:hAnsi="Times New Roman" w:cs="Times New Roman"/>
          <w:color w:val="000000"/>
          <w:lang w:val="ru-BY" w:eastAsia="ru-BY"/>
        </w:rPr>
        <w:t>минимум y</w:t>
      </w:r>
      <w:r w:rsidR="00A17227" w:rsidRPr="00C0490B">
        <w:rPr>
          <w:rFonts w:ascii="Times New Roman" w:eastAsia="Times New Roman" w:hAnsi="Times New Roman" w:cs="Times New Roman"/>
          <w:color w:val="000000"/>
          <w:lang w:val="ru-BY" w:eastAsia="ru-BY"/>
        </w:rPr>
        <w:t xml:space="preserve"> (E2)=МАКС(C2:C8)</w:t>
      </w:r>
    </w:p>
    <w:p w14:paraId="297650B5" w14:textId="77777777" w:rsidR="000F3A19" w:rsidRPr="00EE1714" w:rsidRDefault="000F3A19" w:rsidP="00D41A53">
      <w:pPr>
        <w:rPr>
          <w:rFonts w:ascii="Times New Roman" w:hAnsi="Times New Roman" w:cs="Times New Roman"/>
          <w:b/>
          <w:bCs/>
          <w:lang w:val="ru-RU"/>
        </w:rPr>
      </w:pPr>
    </w:p>
    <w:p w14:paraId="6FB9393B" w14:textId="7CA93B1C" w:rsidR="0061039B" w:rsidRPr="005F33C8" w:rsidRDefault="008A3935" w:rsidP="00D41A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1039B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proofErr w:type="spellEnd"/>
      <w:r w:rsidRPr="0061039B">
        <w:rPr>
          <w:rFonts w:ascii="Times New Roman" w:hAnsi="Times New Roman" w:cs="Times New Roman"/>
          <w:b/>
          <w:bCs/>
          <w:sz w:val="28"/>
          <w:szCs w:val="28"/>
        </w:rPr>
        <w:t xml:space="preserve"> Б</w:t>
      </w:r>
    </w:p>
    <w:p w14:paraId="3505ABBF" w14:textId="0313B4D4" w:rsidR="00392DC4" w:rsidRDefault="00FA5175" w:rsidP="00D41A53">
      <w:pPr>
        <w:rPr>
          <w:rFonts w:ascii="Times New Roman" w:hAnsi="Times New Roman" w:cs="Times New Roman"/>
          <w:b/>
          <w:bCs/>
        </w:rPr>
      </w:pPr>
      <w:r w:rsidRPr="00FA517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0CEA94" wp14:editId="58900722">
            <wp:extent cx="4502381" cy="2368672"/>
            <wp:effectExtent l="0" t="0" r="0" b="0"/>
            <wp:docPr id="67076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3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99C7" w14:textId="77777777" w:rsidR="00B45826" w:rsidRDefault="00B45826" w:rsidP="00D41A53">
      <w:pPr>
        <w:rPr>
          <w:rFonts w:ascii="Times New Roman" w:hAnsi="Times New Roman" w:cs="Times New Roman"/>
          <w:b/>
          <w:bCs/>
          <w:lang w:val="ru-RU"/>
        </w:rPr>
      </w:pPr>
    </w:p>
    <w:p w14:paraId="6E54C973" w14:textId="32AE4ED6" w:rsidR="0061039B" w:rsidRPr="0061039B" w:rsidRDefault="0061039B" w:rsidP="00D41A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ru-RU"/>
        </w:rPr>
        <w:t>Пояснение</w:t>
      </w:r>
      <w:r w:rsidRPr="00EE1714">
        <w:rPr>
          <w:rFonts w:ascii="Times New Roman" w:hAnsi="Times New Roman" w:cs="Times New Roman"/>
          <w:b/>
          <w:bCs/>
        </w:rPr>
        <w:t>:</w:t>
      </w:r>
    </w:p>
    <w:p w14:paraId="6BDCC28D" w14:textId="3AB9BFD4" w:rsidR="00086C51" w:rsidRPr="0061039B" w:rsidRDefault="00086C51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A2 = 0</w:t>
      </w:r>
    </w:p>
    <w:p w14:paraId="3D53AC63" w14:textId="14B84C3F" w:rsidR="00C4001B" w:rsidRPr="0061039B" w:rsidRDefault="00C4001B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A3 = A2 + 1</w:t>
      </w:r>
    </w:p>
    <w:p w14:paraId="1A2FCE21" w14:textId="0678FF00" w:rsidR="00C4001B" w:rsidRPr="0061039B" w:rsidRDefault="00C4001B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A4 = A3 + 1</w:t>
      </w:r>
    </w:p>
    <w:p w14:paraId="498A4902" w14:textId="166A9AB3" w:rsidR="00C4001B" w:rsidRPr="0061039B" w:rsidRDefault="0019070C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A5 = A4 + 1</w:t>
      </w:r>
    </w:p>
    <w:p w14:paraId="6F05172C" w14:textId="37937035" w:rsidR="00B45826" w:rsidRPr="0072257B" w:rsidRDefault="00BA0C5D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B2 = B</w:t>
      </w:r>
      <w:r w:rsidR="0072257B" w:rsidRPr="0072257B">
        <w:rPr>
          <w:rFonts w:ascii="Times New Roman" w:hAnsi="Times New Roman" w:cs="Times New Roman"/>
        </w:rPr>
        <w:t>7</w:t>
      </w:r>
    </w:p>
    <w:p w14:paraId="6B60AB96" w14:textId="1233706A" w:rsidR="000F2CDA" w:rsidRPr="0061039B" w:rsidRDefault="000F2CDA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B3 = -B2 * ($B$</w:t>
      </w:r>
      <w:r w:rsidR="0072257B" w:rsidRPr="0072257B">
        <w:rPr>
          <w:rFonts w:ascii="Times New Roman" w:hAnsi="Times New Roman" w:cs="Times New Roman"/>
        </w:rPr>
        <w:t>7</w:t>
      </w:r>
      <w:r w:rsidRPr="0061039B">
        <w:rPr>
          <w:rFonts w:ascii="Times New Roman" w:hAnsi="Times New Roman" w:cs="Times New Roman"/>
        </w:rPr>
        <w:t>^2) / ((2*A2 + 2) * (2*A2 + 3))</w:t>
      </w:r>
    </w:p>
    <w:p w14:paraId="38C9464F" w14:textId="07669EFB" w:rsidR="000F2CDA" w:rsidRPr="00EE1714" w:rsidRDefault="000F2CDA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B4 = -B3 * ($B$</w:t>
      </w:r>
      <w:r w:rsidR="0072257B" w:rsidRPr="0072257B">
        <w:rPr>
          <w:rFonts w:ascii="Times New Roman" w:hAnsi="Times New Roman" w:cs="Times New Roman"/>
        </w:rPr>
        <w:t>7</w:t>
      </w:r>
      <w:r w:rsidRPr="0061039B">
        <w:rPr>
          <w:rFonts w:ascii="Times New Roman" w:hAnsi="Times New Roman" w:cs="Times New Roman"/>
        </w:rPr>
        <w:t>^2) / ((2*A3 + 2) * (2*A3 + 3))</w:t>
      </w:r>
    </w:p>
    <w:p w14:paraId="4ED1B6F9" w14:textId="685D04E0" w:rsidR="000F2CDA" w:rsidRPr="00EE1714" w:rsidRDefault="00086C51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B5 = -B4 * ($B$</w:t>
      </w:r>
      <w:r w:rsidR="0072257B" w:rsidRPr="009D0D5B">
        <w:rPr>
          <w:rFonts w:ascii="Times New Roman" w:hAnsi="Times New Roman" w:cs="Times New Roman"/>
        </w:rPr>
        <w:t>7</w:t>
      </w:r>
      <w:r w:rsidRPr="0061039B">
        <w:rPr>
          <w:rFonts w:ascii="Times New Roman" w:hAnsi="Times New Roman" w:cs="Times New Roman"/>
        </w:rPr>
        <w:t>^2) / ((2*A4 + 2) * (2*A4 + 3))</w:t>
      </w:r>
    </w:p>
    <w:p w14:paraId="51DF236C" w14:textId="6C1A30B7" w:rsidR="0019070C" w:rsidRPr="00EE1714" w:rsidRDefault="0019070C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C2 = B2</w:t>
      </w:r>
    </w:p>
    <w:p w14:paraId="261C3D39" w14:textId="291FA94A" w:rsidR="0019070C" w:rsidRPr="00EE1714" w:rsidRDefault="0019070C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C3 = C2 + B3</w:t>
      </w:r>
    </w:p>
    <w:p w14:paraId="65A0246E" w14:textId="308225EF" w:rsidR="004F7D77" w:rsidRPr="009D0D5B" w:rsidRDefault="004F7D77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C</w:t>
      </w:r>
      <w:r w:rsidRPr="009D0D5B">
        <w:rPr>
          <w:rFonts w:ascii="Times New Roman" w:hAnsi="Times New Roman" w:cs="Times New Roman"/>
        </w:rPr>
        <w:t xml:space="preserve">4 = </w:t>
      </w:r>
      <w:r w:rsidRPr="0061039B">
        <w:rPr>
          <w:rFonts w:ascii="Times New Roman" w:hAnsi="Times New Roman" w:cs="Times New Roman"/>
        </w:rPr>
        <w:t>C</w:t>
      </w:r>
      <w:r w:rsidRPr="009D0D5B">
        <w:rPr>
          <w:rFonts w:ascii="Times New Roman" w:hAnsi="Times New Roman" w:cs="Times New Roman"/>
        </w:rPr>
        <w:t xml:space="preserve">3 + </w:t>
      </w:r>
      <w:r w:rsidRPr="0061039B">
        <w:rPr>
          <w:rFonts w:ascii="Times New Roman" w:hAnsi="Times New Roman" w:cs="Times New Roman"/>
        </w:rPr>
        <w:t>B</w:t>
      </w:r>
      <w:r w:rsidRPr="009D0D5B">
        <w:rPr>
          <w:rFonts w:ascii="Times New Roman" w:hAnsi="Times New Roman" w:cs="Times New Roman"/>
        </w:rPr>
        <w:t>4</w:t>
      </w:r>
    </w:p>
    <w:p w14:paraId="074EE5B5" w14:textId="246115BB" w:rsidR="004F7D77" w:rsidRPr="009D0D5B" w:rsidRDefault="004F7D77" w:rsidP="00D41A53">
      <w:pPr>
        <w:rPr>
          <w:rFonts w:ascii="Times New Roman" w:hAnsi="Times New Roman" w:cs="Times New Roman"/>
        </w:rPr>
      </w:pPr>
      <w:r w:rsidRPr="0061039B">
        <w:rPr>
          <w:rFonts w:ascii="Times New Roman" w:hAnsi="Times New Roman" w:cs="Times New Roman"/>
        </w:rPr>
        <w:t>C</w:t>
      </w:r>
      <w:r w:rsidRPr="009D0D5B">
        <w:rPr>
          <w:rFonts w:ascii="Times New Roman" w:hAnsi="Times New Roman" w:cs="Times New Roman"/>
        </w:rPr>
        <w:t xml:space="preserve">5 = </w:t>
      </w:r>
      <w:r w:rsidRPr="0061039B">
        <w:rPr>
          <w:rFonts w:ascii="Times New Roman" w:hAnsi="Times New Roman" w:cs="Times New Roman"/>
        </w:rPr>
        <w:t>C</w:t>
      </w:r>
      <w:r w:rsidRPr="009D0D5B">
        <w:rPr>
          <w:rFonts w:ascii="Times New Roman" w:hAnsi="Times New Roman" w:cs="Times New Roman"/>
        </w:rPr>
        <w:t xml:space="preserve">4 + </w:t>
      </w:r>
      <w:r w:rsidRPr="0061039B">
        <w:rPr>
          <w:rFonts w:ascii="Times New Roman" w:hAnsi="Times New Roman" w:cs="Times New Roman"/>
        </w:rPr>
        <w:t>B</w:t>
      </w:r>
      <w:r w:rsidRPr="009D0D5B">
        <w:rPr>
          <w:rFonts w:ascii="Times New Roman" w:hAnsi="Times New Roman" w:cs="Times New Roman"/>
        </w:rPr>
        <w:t>5</w:t>
      </w:r>
    </w:p>
    <w:p w14:paraId="09EC2CAF" w14:textId="4C35DB3A" w:rsidR="00E21BD8" w:rsidRDefault="00B81E2F" w:rsidP="00D41A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B8 </w:t>
      </w:r>
      <w:r w:rsidR="00E21BD8" w:rsidRPr="00BE4160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E21BD8" w:rsidRPr="00BE4160">
        <w:rPr>
          <w:rFonts w:ascii="Times New Roman" w:hAnsi="Times New Roman" w:cs="Times New Roman"/>
        </w:rPr>
        <w:t>C4</w:t>
      </w:r>
    </w:p>
    <w:p w14:paraId="25E389E0" w14:textId="2F714692" w:rsidR="00B81E2F" w:rsidRDefault="00B81E2F" w:rsidP="00D41A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B9 =</w:t>
      </w:r>
      <w:r w:rsidR="00B63857">
        <w:rPr>
          <w:rFonts w:ascii="Times New Roman" w:hAnsi="Times New Roman" w:cs="Times New Roman"/>
        </w:rPr>
        <w:t xml:space="preserve"> </w:t>
      </w:r>
      <w:r w:rsidR="00B63857" w:rsidRPr="00B63857">
        <w:rPr>
          <w:rFonts w:ascii="Times New Roman" w:hAnsi="Times New Roman" w:cs="Times New Roman"/>
        </w:rPr>
        <w:t>SIN(B7)</w:t>
      </w:r>
    </w:p>
    <w:p w14:paraId="6D6919EF" w14:textId="7D9C87C2" w:rsidR="00B81E2F" w:rsidRDefault="00B81E2F" w:rsidP="00D41A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B10 </w:t>
      </w:r>
      <w:r w:rsidR="00BE4160" w:rsidRPr="00BE4160">
        <w:rPr>
          <w:rFonts w:ascii="Times New Roman" w:hAnsi="Times New Roman" w:cs="Times New Roman"/>
        </w:rPr>
        <w:t>=</w:t>
      </w:r>
      <w:r w:rsidR="00BE4160">
        <w:rPr>
          <w:rFonts w:ascii="Times New Roman" w:hAnsi="Times New Roman" w:cs="Times New Roman"/>
        </w:rPr>
        <w:t xml:space="preserve"> </w:t>
      </w:r>
      <w:proofErr w:type="gramStart"/>
      <w:r w:rsidR="00BE4160" w:rsidRPr="00BE4160">
        <w:rPr>
          <w:rFonts w:ascii="Times New Roman" w:hAnsi="Times New Roman" w:cs="Times New Roman"/>
        </w:rPr>
        <w:t>ABS(</w:t>
      </w:r>
      <w:proofErr w:type="gramEnd"/>
      <w:r w:rsidR="00BE4160" w:rsidRPr="00BE4160">
        <w:rPr>
          <w:rFonts w:ascii="Times New Roman" w:hAnsi="Times New Roman" w:cs="Times New Roman"/>
        </w:rPr>
        <w:t>B8 - B9)</w:t>
      </w:r>
    </w:p>
    <w:p w14:paraId="6A9EB0CC" w14:textId="05A98C73" w:rsidR="00B81E2F" w:rsidRPr="00B81E2F" w:rsidRDefault="00B63857" w:rsidP="00D41A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B11 </w:t>
      </w:r>
      <w:r w:rsidR="008103CC" w:rsidRPr="008103CC">
        <w:rPr>
          <w:rFonts w:ascii="Times New Roman" w:hAnsi="Times New Roman" w:cs="Times New Roman"/>
        </w:rPr>
        <w:t>=</w:t>
      </w:r>
      <w:r w:rsidR="008103CC">
        <w:rPr>
          <w:rFonts w:ascii="Times New Roman" w:hAnsi="Times New Roman" w:cs="Times New Roman"/>
        </w:rPr>
        <w:t xml:space="preserve"> </w:t>
      </w:r>
      <w:proofErr w:type="gramStart"/>
      <w:r w:rsidR="008103CC" w:rsidRPr="008103CC">
        <w:rPr>
          <w:rFonts w:ascii="Times New Roman" w:hAnsi="Times New Roman" w:cs="Times New Roman"/>
        </w:rPr>
        <w:t>МАКС(</w:t>
      </w:r>
      <w:proofErr w:type="gramEnd"/>
      <w:r w:rsidR="008103CC" w:rsidRPr="008103CC">
        <w:rPr>
          <w:rFonts w:ascii="Times New Roman" w:hAnsi="Times New Roman" w:cs="Times New Roman"/>
        </w:rPr>
        <w:t>A2:A5)</w:t>
      </w:r>
    </w:p>
    <w:p w14:paraId="67D09AC7" w14:textId="77777777" w:rsidR="0033294B" w:rsidRPr="008103CC" w:rsidRDefault="0033294B" w:rsidP="00D41A53">
      <w:pPr>
        <w:rPr>
          <w:rFonts w:ascii="Times New Roman" w:hAnsi="Times New Roman" w:cs="Times New Roman"/>
        </w:rPr>
      </w:pPr>
    </w:p>
    <w:p w14:paraId="7678AA7A" w14:textId="77777777" w:rsidR="008103CC" w:rsidRDefault="008103CC" w:rsidP="0033294B">
      <w:pPr>
        <w:rPr>
          <w:rFonts w:ascii="Times New Roman" w:hAnsi="Times New Roman" w:cs="Times New Roman"/>
          <w:lang w:val="ru-BY"/>
        </w:rPr>
      </w:pPr>
    </w:p>
    <w:p w14:paraId="0703AFBF" w14:textId="77777777" w:rsidR="008103CC" w:rsidRDefault="008103CC" w:rsidP="0033294B">
      <w:pPr>
        <w:rPr>
          <w:rFonts w:ascii="Times New Roman" w:hAnsi="Times New Roman" w:cs="Times New Roman"/>
          <w:lang w:val="ru-BY"/>
        </w:rPr>
      </w:pPr>
    </w:p>
    <w:p w14:paraId="50DF2BFD" w14:textId="0E30F3BF" w:rsidR="0033294B" w:rsidRPr="0061039B" w:rsidRDefault="0033294B" w:rsidP="0033294B">
      <w:pPr>
        <w:rPr>
          <w:rFonts w:ascii="Times New Roman" w:hAnsi="Times New Roman" w:cs="Times New Roman"/>
          <w:lang w:val="ru-BY"/>
        </w:rPr>
      </w:pPr>
      <w:r w:rsidRPr="0061039B">
        <w:rPr>
          <w:rFonts w:ascii="Times New Roman" w:hAnsi="Times New Roman" w:cs="Times New Roman"/>
          <w:lang w:val="ru-BY"/>
        </w:rPr>
        <w:t>Условие остановки:</w:t>
      </w:r>
    </w:p>
    <w:p w14:paraId="4BF6F108" w14:textId="2B827EDF" w:rsidR="005076BA" w:rsidRPr="005F33C8" w:rsidRDefault="0033294B" w:rsidP="008103CC">
      <w:pPr>
        <w:rPr>
          <w:rFonts w:ascii="Times New Roman" w:hAnsi="Times New Roman" w:cs="Times New Roman"/>
          <w:lang w:val="ru-BY"/>
        </w:rPr>
      </w:pPr>
      <w:r w:rsidRPr="0061039B">
        <w:rPr>
          <w:rFonts w:ascii="Times New Roman" w:hAnsi="Times New Roman" w:cs="Times New Roman"/>
          <w:lang w:val="ru-BY"/>
        </w:rPr>
        <w:t xml:space="preserve">Расчёт завершается на шаге </w:t>
      </w:r>
      <m:oMath>
        <m:r>
          <w:rPr>
            <w:rFonts w:ascii="Cambria Math" w:hAnsi="Cambria Math" w:cs="Times New Roman"/>
            <w:lang w:val="ru-BY"/>
          </w:rPr>
          <m:t>k=3</m:t>
        </m:r>
      </m:oMath>
      <w:r w:rsidRPr="0061039B">
        <w:rPr>
          <w:rFonts w:ascii="Times New Roman" w:hAnsi="Times New Roman" w:cs="Times New Roman"/>
          <w:lang w:val="ru-BY"/>
        </w:rPr>
        <w:t xml:space="preserve"> (строка 5), так как модуль очередного члена ряда </w:t>
      </w:r>
      <m:oMath>
        <m:r>
          <w:rPr>
            <w:rFonts w:ascii="Cambria Math" w:hAnsi="Cambria Math" w:cs="Times New Roman"/>
            <w:lang w:val="ru-BY"/>
          </w:rPr>
          <m:t>|</m:t>
        </m:r>
        <m:sSub>
          <m:sSubPr>
            <m:ctrlPr>
              <w:rPr>
                <w:rFonts w:ascii="Cambria Math" w:hAnsi="Cambria Math" w:cs="Times New Roman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lang w:val="ru-BY"/>
              </w:rPr>
              <m:t>t</m:t>
            </m:r>
          </m:e>
          <m:sub>
            <m:r>
              <w:rPr>
                <w:rFonts w:ascii="Cambria Math" w:hAnsi="Cambria Math" w:cs="Times New Roman"/>
                <w:lang w:val="ru-BY"/>
              </w:rPr>
              <m:t>3</m:t>
            </m:r>
          </m:sub>
        </m:sSub>
        <m:r>
          <w:rPr>
            <w:rFonts w:ascii="Cambria Math" w:hAnsi="Cambria Math" w:cs="Times New Roman"/>
            <w:lang w:val="ru-BY"/>
          </w:rPr>
          <m:t>|=|-0,000042|=0,000042</m:t>
        </m:r>
      </m:oMath>
      <w:r w:rsidRPr="0061039B">
        <w:rPr>
          <w:rFonts w:ascii="Times New Roman" w:hAnsi="Times New Roman" w:cs="Times New Roman"/>
          <w:lang w:val="ru-BY"/>
        </w:rPr>
        <w:t xml:space="preserve"> стал меньше заданной точности </w:t>
      </w:r>
      <m:oMath>
        <m:r>
          <w:rPr>
            <w:rFonts w:ascii="Cambria Math" w:hAnsi="Cambria Math" w:cs="Times New Roman"/>
            <w:lang w:val="ru-BY"/>
          </w:rPr>
          <m:t>ε=</m:t>
        </m:r>
        <m:sSup>
          <m:sSupPr>
            <m:ctrlPr>
              <w:rPr>
                <w:rFonts w:ascii="Cambria Math" w:hAnsi="Cambria Math" w:cs="Times New Roman"/>
                <w:lang w:val="ru-BY"/>
              </w:rPr>
            </m:ctrlPr>
          </m:sSupPr>
          <m:e>
            <m:r>
              <w:rPr>
                <w:rFonts w:ascii="Cambria Math" w:hAnsi="Cambria Math" w:cs="Times New Roman"/>
                <w:lang w:val="ru-BY"/>
              </w:rPr>
              <m:t>10</m:t>
            </m:r>
          </m:e>
          <m:sup>
            <m:r>
              <w:rPr>
                <w:rFonts w:ascii="Cambria Math" w:hAnsi="Cambria Math" w:cs="Times New Roman"/>
                <w:lang w:val="ru-BY"/>
              </w:rPr>
              <m:t>-4</m:t>
            </m:r>
          </m:sup>
        </m:sSup>
      </m:oMath>
      <w:r w:rsidRPr="0061039B">
        <w:rPr>
          <w:rFonts w:ascii="Times New Roman" w:hAnsi="Times New Roman" w:cs="Times New Roman"/>
          <w:lang w:val="ru-BY"/>
        </w:rPr>
        <w:t xml:space="preserve"> (</w:t>
      </w:r>
      <m:oMath>
        <m:r>
          <w:rPr>
            <w:rFonts w:ascii="Cambria Math" w:hAnsi="Cambria Math" w:cs="Times New Roman"/>
            <w:lang w:val="ru-BY"/>
          </w:rPr>
          <m:t>0,0001</m:t>
        </m:r>
      </m:oMath>
      <w:r w:rsidRPr="0061039B">
        <w:rPr>
          <w:rFonts w:ascii="Times New Roman" w:hAnsi="Times New Roman" w:cs="Times New Roman"/>
          <w:lang w:val="ru-BY"/>
        </w:rPr>
        <w:t>). Итоговая сумма составила 0,717356</w:t>
      </w:r>
    </w:p>
    <w:p w14:paraId="1FBCF7A2" w14:textId="3214330B" w:rsidR="008700FE" w:rsidRPr="00CD0266" w:rsidRDefault="00855167" w:rsidP="00CD02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CD0266">
        <w:rPr>
          <w:rFonts w:ascii="Times New Roman" w:hAnsi="Times New Roman" w:cs="Times New Roman"/>
          <w:b/>
          <w:bCs/>
          <w:sz w:val="28"/>
          <w:szCs w:val="28"/>
          <w:lang w:val="ru-BY"/>
        </w:rPr>
        <w:lastRenderedPageBreak/>
        <w:t>Код программы</w:t>
      </w:r>
      <w:r w:rsidR="00E35F91" w:rsidRPr="00CD0266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</w:p>
    <w:p w14:paraId="109D267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>#include &lt;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stdio.h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&gt;</w:t>
      </w:r>
    </w:p>
    <w:p w14:paraId="77D8926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>#include &lt;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math.h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&gt;</w:t>
      </w:r>
    </w:p>
    <w:p w14:paraId="4A75024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>#include &lt;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locale.h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&gt; </w:t>
      </w:r>
    </w:p>
    <w:p w14:paraId="05E4889A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2B5941A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proofErr w:type="spellStart"/>
      <w:r w:rsidRPr="00B02FB1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main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void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 {</w:t>
      </w:r>
    </w:p>
    <w:p w14:paraId="1A37947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setlocale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(LC_ALL, "Russian");</w:t>
      </w:r>
    </w:p>
    <w:p w14:paraId="6148081A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const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eps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1e-4;</w:t>
      </w:r>
    </w:p>
    <w:p w14:paraId="236BA9F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const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DOMAIN_EPS = 1e-9;</w:t>
      </w:r>
    </w:p>
    <w:p w14:paraId="7464E88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const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MAX_ITERATIONS = 100000;</w:t>
      </w:r>
    </w:p>
    <w:p w14:paraId="5E39AE4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65DECF66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a, b, h, z,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min_y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max_y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;</w:t>
      </w:r>
    </w:p>
    <w:p w14:paraId="2FC7697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n,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;</w:t>
      </w:r>
    </w:p>
    <w:p w14:paraId="1025421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0066042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n = 0;</w:t>
      </w:r>
    </w:p>
    <w:p w14:paraId="64B995FE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0;</w:t>
      </w:r>
    </w:p>
    <w:p w14:paraId="3EBC24F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0;</w:t>
      </w:r>
    </w:p>
    <w:p w14:paraId="52E2EAFA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0.0;</w:t>
      </w:r>
    </w:p>
    <w:p w14:paraId="665D4B1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min_y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0.0;</w:t>
      </w:r>
    </w:p>
    <w:p w14:paraId="24169C2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max_y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0.0;</w:t>
      </w:r>
    </w:p>
    <w:p w14:paraId="1270719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7EC33C6B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("Программа расчёта значений функции f(x) и итерационного ряда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sin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(z).\n\n");</w:t>
      </w:r>
    </w:p>
    <w:p w14:paraId="22F1D16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31FB3210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("Введите начало диапазона a: ");</w:t>
      </w:r>
    </w:p>
    <w:p w14:paraId="7973A0EF" w14:textId="77777777" w:rsidR="00E6156B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scanf_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"%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lf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", &amp;a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) !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 xml:space="preserve">= 1) </w:t>
      </w:r>
    </w:p>
    <w:p w14:paraId="0CBC5AE5" w14:textId="6667076B" w:rsidR="00B02FB1" w:rsidRPr="009D0D5B" w:rsidRDefault="00E6156B" w:rsidP="00B02FB1">
      <w:pPr>
        <w:rPr>
          <w:rFonts w:ascii="Consolas" w:hAnsi="Consolas"/>
          <w:sz w:val="20"/>
          <w:szCs w:val="20"/>
          <w:lang w:val="ru-RU"/>
        </w:rPr>
      </w:pPr>
      <w:r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="00B02FB1"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="00B02FB1" w:rsidRPr="00B02FB1">
        <w:rPr>
          <w:rFonts w:ascii="Consolas" w:hAnsi="Consolas"/>
          <w:sz w:val="20"/>
          <w:szCs w:val="20"/>
          <w:lang w:val="ru-BY"/>
        </w:rPr>
        <w:t xml:space="preserve"> 1;</w:t>
      </w:r>
    </w:p>
    <w:p w14:paraId="30F7B6D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2A2D4F8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("Введите конец диапазона b: ");</w:t>
      </w:r>
    </w:p>
    <w:p w14:paraId="72ED7AFD" w14:textId="77777777" w:rsidR="00E6156B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scanf_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"%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lf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", &amp;b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) !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 xml:space="preserve">= 1) </w:t>
      </w:r>
    </w:p>
    <w:p w14:paraId="27510BEB" w14:textId="124EFC79" w:rsidR="00B02FB1" w:rsidRPr="00B02FB1" w:rsidRDefault="00E6156B" w:rsidP="00B02FB1">
      <w:pPr>
        <w:rPr>
          <w:rFonts w:ascii="Consolas" w:hAnsi="Consolas"/>
          <w:sz w:val="20"/>
          <w:szCs w:val="20"/>
          <w:lang w:val="ru-BY"/>
        </w:rPr>
      </w:pPr>
      <w:r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="00B02FB1"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="00B02FB1" w:rsidRPr="00B02FB1">
        <w:rPr>
          <w:rFonts w:ascii="Consolas" w:hAnsi="Consolas"/>
          <w:sz w:val="20"/>
          <w:szCs w:val="20"/>
          <w:lang w:val="ru-BY"/>
        </w:rPr>
        <w:t xml:space="preserve"> 1;</w:t>
      </w:r>
    </w:p>
    <w:p w14:paraId="6B43055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(b &lt; a) {</w:t>
      </w:r>
    </w:p>
    <w:p w14:paraId="0530EC0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("Ошибка контракта: b должно быть &gt;= a.\n");</w:t>
      </w:r>
    </w:p>
    <w:p w14:paraId="40DC2B3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1;</w:t>
      </w:r>
    </w:p>
    <w:p w14:paraId="59722F20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0C86B22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266E09C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("Введите шаг h (&gt; 0): ");</w:t>
      </w:r>
    </w:p>
    <w:p w14:paraId="0AEE5B53" w14:textId="77777777" w:rsidR="00193296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scanf_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"%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lf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", &amp;h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) !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= 1)</w:t>
      </w:r>
    </w:p>
    <w:p w14:paraId="66797E7D" w14:textId="1861DDC3" w:rsidR="00B02FB1" w:rsidRPr="00B02FB1" w:rsidRDefault="00193296" w:rsidP="00B02FB1">
      <w:pPr>
        <w:rPr>
          <w:rFonts w:ascii="Consolas" w:hAnsi="Consolas"/>
          <w:sz w:val="20"/>
          <w:szCs w:val="20"/>
          <w:lang w:val="ru-BY"/>
        </w:rPr>
      </w:pPr>
      <w:r>
        <w:rPr>
          <w:rFonts w:ascii="Consolas" w:hAnsi="Consolas"/>
          <w:sz w:val="20"/>
          <w:szCs w:val="20"/>
          <w:lang w:val="ru-BY"/>
        </w:rPr>
        <w:t xml:space="preserve">       </w:t>
      </w:r>
      <w:r w:rsidR="00B02FB1"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="00B02FB1"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="00B02FB1" w:rsidRPr="00B02FB1">
        <w:rPr>
          <w:rFonts w:ascii="Consolas" w:hAnsi="Consolas"/>
          <w:sz w:val="20"/>
          <w:szCs w:val="20"/>
          <w:lang w:val="ru-BY"/>
        </w:rPr>
        <w:t xml:space="preserve"> 1;</w:t>
      </w:r>
    </w:p>
    <w:p w14:paraId="5DF67CE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(h &lt;= DOMAIN_EPS) {</w:t>
      </w:r>
    </w:p>
    <w:p w14:paraId="54221DDB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("Ошибка контракта: шаг h должен быть &gt; 0.\n");</w:t>
      </w:r>
    </w:p>
    <w:p w14:paraId="3BE02B0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1;</w:t>
      </w:r>
    </w:p>
    <w:p w14:paraId="21DFAEE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1D454AA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064CC840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n =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floor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((b - a) / h) + 1;</w:t>
      </w:r>
    </w:p>
    <w:p w14:paraId="4AAAF6D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(n &lt; 1 || n &gt; 1000) {</w:t>
      </w:r>
    </w:p>
    <w:p w14:paraId="1BCCB42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("Ошибка: число точек (%d) вне диапазона 1..1000.\n", n);</w:t>
      </w:r>
    </w:p>
    <w:p w14:paraId="172732E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1;</w:t>
      </w:r>
    </w:p>
    <w:p w14:paraId="55D8846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E5B93D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4A43A30E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("\n            ТАБЛИЦА ЗНАЧЕНИЙ (Вариант 8)          \n");</w:t>
      </w:r>
    </w:p>
    <w:p w14:paraId="1FD324FB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("| %-5s | %-12s | %-15s |\n", "i", "x", "y");</w:t>
      </w:r>
    </w:p>
    <w:p w14:paraId="023E834F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3340242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for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i = 0; i &lt; n; i++) {</w:t>
      </w:r>
    </w:p>
    <w:p w14:paraId="3EB887D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x = a +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)i * h;</w:t>
      </w:r>
    </w:p>
    <w:p w14:paraId="484074D6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6BCF09E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under_sqrt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(x / 9.0) + (x * x * x / 4.0);</w:t>
      </w:r>
    </w:p>
    <w:p w14:paraId="00BB22A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262C5A53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under_sqrt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&lt; 0.0) {</w:t>
      </w:r>
    </w:p>
    <w:p w14:paraId="0E91E1D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("| %-5d | %-12.4f | %-15s |\n", i, x, "UNDEFINED");</w:t>
      </w:r>
    </w:p>
    <w:p w14:paraId="0D91E996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++;</w:t>
      </w:r>
    </w:p>
    <w:p w14:paraId="31BACD9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lastRenderedPageBreak/>
        <w:t xml:space="preserve">        }</w:t>
      </w:r>
    </w:p>
    <w:p w14:paraId="666EBF03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{</w:t>
      </w:r>
    </w:p>
    <w:p w14:paraId="41A2B66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denominator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sqrt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under_sqrt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1A3CB3E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fabs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denominator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) 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&lt; DOMAIN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_EPS) {</w:t>
      </w:r>
    </w:p>
    <w:p w14:paraId="25CEBC5A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("| %-5d | %-12.4f | %-15s |\n", i, x, "UNDEFINED");</w:t>
      </w:r>
    </w:p>
    <w:p w14:paraId="071C7FD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++;</w:t>
      </w:r>
    </w:p>
    <w:p w14:paraId="6B614F5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0F2CCC1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{</w:t>
      </w:r>
    </w:p>
    <w:p w14:paraId="449D628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num1 =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fabs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(7.2 - 10.0 * x);</w:t>
      </w:r>
    </w:p>
    <w:p w14:paraId="64DA5B7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term1 = num1 /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denominator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;</w:t>
      </w:r>
    </w:p>
    <w:p w14:paraId="27F2DBF0" w14:textId="77777777" w:rsidR="00B02FB1" w:rsidRPr="00C64363" w:rsidRDefault="00B02FB1" w:rsidP="00B02FB1">
      <w:pPr>
        <w:rPr>
          <w:rFonts w:ascii="Consolas" w:hAnsi="Consolas"/>
          <w:sz w:val="20"/>
          <w:szCs w:val="20"/>
        </w:rPr>
      </w:pPr>
    </w:p>
    <w:p w14:paraId="2AEC508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num2 = (4.0 * x) / 5.0;</w:t>
      </w:r>
    </w:p>
    <w:p w14:paraId="46D9B8F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den2 = 1.11 + x * x;</w:t>
      </w:r>
    </w:p>
    <w:p w14:paraId="299A7E0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term2 =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atan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(num2 / den2);</w:t>
      </w:r>
    </w:p>
    <w:p w14:paraId="26E0B9C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1643600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y = term1 * term2;</w:t>
      </w:r>
    </w:p>
    <w:p w14:paraId="31C7E5DA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5CC9B8F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== 0) {</w:t>
      </w:r>
    </w:p>
    <w:p w14:paraId="41C963E6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min_y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y;</w:t>
      </w:r>
    </w:p>
    <w:p w14:paraId="660A40A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max_y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y;</w:t>
      </w:r>
    </w:p>
    <w:p w14:paraId="326009AF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}</w:t>
      </w:r>
    </w:p>
    <w:p w14:paraId="29605A70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{</w:t>
      </w:r>
    </w:p>
    <w:p w14:paraId="09A7204A" w14:textId="77777777" w:rsidR="00EC2EF7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(y 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 xml:space="preserve">&lt;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min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) </w:t>
      </w:r>
    </w:p>
    <w:p w14:paraId="707A48AF" w14:textId="16A917BF" w:rsidR="00B02FB1" w:rsidRPr="00B02FB1" w:rsidRDefault="00EC2EF7" w:rsidP="00B02FB1">
      <w:pPr>
        <w:rPr>
          <w:rFonts w:ascii="Consolas" w:hAnsi="Consolas"/>
          <w:sz w:val="20"/>
          <w:szCs w:val="20"/>
          <w:lang w:val="ru-BY"/>
        </w:rPr>
      </w:pPr>
      <w:r>
        <w:rPr>
          <w:rFonts w:ascii="Consolas" w:hAnsi="Consolas"/>
          <w:sz w:val="20"/>
          <w:szCs w:val="20"/>
          <w:lang w:val="ru-BY"/>
        </w:rPr>
        <w:t xml:space="preserve">                        </w:t>
      </w:r>
      <w:proofErr w:type="spellStart"/>
      <w:r w:rsidR="00B02FB1" w:rsidRPr="00B02FB1">
        <w:rPr>
          <w:rFonts w:ascii="Consolas" w:hAnsi="Consolas"/>
          <w:sz w:val="20"/>
          <w:szCs w:val="20"/>
          <w:lang w:val="ru-BY"/>
        </w:rPr>
        <w:t>min_y</w:t>
      </w:r>
      <w:proofErr w:type="spellEnd"/>
      <w:r w:rsidR="00B02FB1" w:rsidRPr="00B02FB1">
        <w:rPr>
          <w:rFonts w:ascii="Consolas" w:hAnsi="Consolas"/>
          <w:sz w:val="20"/>
          <w:szCs w:val="20"/>
          <w:lang w:val="ru-BY"/>
        </w:rPr>
        <w:t xml:space="preserve"> = y;</w:t>
      </w:r>
    </w:p>
    <w:p w14:paraId="63F2B647" w14:textId="77777777" w:rsidR="00EC2EF7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y &gt;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 xml:space="preserve"> max_y)</w:t>
      </w:r>
    </w:p>
    <w:p w14:paraId="1E436527" w14:textId="5C0A613B" w:rsidR="00B02FB1" w:rsidRPr="00B02FB1" w:rsidRDefault="00EC2EF7" w:rsidP="00B02FB1">
      <w:pPr>
        <w:rPr>
          <w:rFonts w:ascii="Consolas" w:hAnsi="Consolas"/>
          <w:sz w:val="20"/>
          <w:szCs w:val="20"/>
          <w:lang w:val="ru-BY"/>
        </w:rPr>
      </w:pPr>
      <w:r>
        <w:rPr>
          <w:rFonts w:ascii="Consolas" w:hAnsi="Consolas"/>
          <w:sz w:val="20"/>
          <w:szCs w:val="20"/>
          <w:lang w:val="ru-BY"/>
        </w:rPr>
        <w:t xml:space="preserve">                       </w:t>
      </w:r>
      <w:r w:rsidR="00B02FB1"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="00B02FB1" w:rsidRPr="00B02FB1">
        <w:rPr>
          <w:rFonts w:ascii="Consolas" w:hAnsi="Consolas"/>
          <w:sz w:val="20"/>
          <w:szCs w:val="20"/>
          <w:lang w:val="ru-BY"/>
        </w:rPr>
        <w:t>max_y</w:t>
      </w:r>
      <w:proofErr w:type="spellEnd"/>
      <w:r w:rsidR="00B02FB1" w:rsidRPr="00B02FB1">
        <w:rPr>
          <w:rFonts w:ascii="Consolas" w:hAnsi="Consolas"/>
          <w:sz w:val="20"/>
          <w:szCs w:val="20"/>
          <w:lang w:val="ru-BY"/>
        </w:rPr>
        <w:t xml:space="preserve"> = y;</w:t>
      </w:r>
    </w:p>
    <w:p w14:paraId="1A8C3B26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}</w:t>
      </w:r>
    </w:p>
    <w:p w14:paraId="10C5DA3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+= y;</w:t>
      </w:r>
    </w:p>
    <w:p w14:paraId="1150B59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++;</w:t>
      </w:r>
    </w:p>
    <w:p w14:paraId="60540EC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13C7610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("| %-5d | %-12.4f | %-15.6f |\n", i, x, y);</w:t>
      </w:r>
    </w:p>
    <w:p w14:paraId="62E20BA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    }</w:t>
      </w:r>
    </w:p>
    <w:p w14:paraId="14E50146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}</w:t>
      </w:r>
    </w:p>
    <w:p w14:paraId="306E8F7B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1C832C3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6F44EFBB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("Всего расчетных точек: %d\n", n);</w:t>
      </w:r>
    </w:p>
    <w:p w14:paraId="42ADD564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("Допустимых точек: %d\n",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21E02BEE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("Недопустимых точек (UNDEFINED): %d\n",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300211B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5A6D910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&gt; 0) {</w:t>
      </w:r>
    </w:p>
    <w:p w14:paraId="3861E90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("Минимум y: %.6f\n",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min_y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1F35747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("Максимум y: %.6f\n",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max_y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60C167D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("Среднее y:  %.6f\n",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sum_y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/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valid_count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76B9C446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4FABA67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else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{</w:t>
      </w:r>
    </w:p>
    <w:p w14:paraId="071E18F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("Статистика недоступна: нет допустимых точек.\n");</w:t>
      </w:r>
    </w:p>
    <w:p w14:paraId="28AFBD1A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78F6695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2033C86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("\n ИТЕРАЦИОННЫЙ РАСЧЕТ (Ряд Тейлора для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sin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(z)) \n");</w:t>
      </w:r>
    </w:p>
    <w:p w14:paraId="7D9B1DA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("Введите значение аргумента z: ");</w:t>
      </w:r>
    </w:p>
    <w:p w14:paraId="562978CE" w14:textId="77777777" w:rsidR="007C0630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scanf_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"%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lf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", &amp;z</w:t>
      </w:r>
      <w:proofErr w:type="gramStart"/>
      <w:r w:rsidRPr="00B02FB1">
        <w:rPr>
          <w:rFonts w:ascii="Consolas" w:hAnsi="Consolas"/>
          <w:sz w:val="20"/>
          <w:szCs w:val="20"/>
          <w:lang w:val="ru-BY"/>
        </w:rPr>
        <w:t>) !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= 1)</w:t>
      </w:r>
    </w:p>
    <w:p w14:paraId="42CDAFDD" w14:textId="4AD32F33" w:rsidR="00B02FB1" w:rsidRPr="00B02FB1" w:rsidRDefault="007C0630" w:rsidP="00B02FB1">
      <w:pPr>
        <w:rPr>
          <w:rFonts w:ascii="Consolas" w:hAnsi="Consolas"/>
          <w:sz w:val="20"/>
          <w:szCs w:val="20"/>
          <w:lang w:val="ru-BY"/>
        </w:rPr>
      </w:pPr>
      <w:r>
        <w:rPr>
          <w:rFonts w:ascii="Consolas" w:hAnsi="Consolas"/>
          <w:sz w:val="20"/>
          <w:szCs w:val="20"/>
          <w:lang w:val="ru-BY"/>
        </w:rPr>
        <w:t xml:space="preserve">       </w:t>
      </w:r>
      <w:r w:rsidR="00B02FB1"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="00B02FB1"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="00B02FB1" w:rsidRPr="00B02FB1">
        <w:rPr>
          <w:rFonts w:ascii="Consolas" w:hAnsi="Consolas"/>
          <w:sz w:val="20"/>
          <w:szCs w:val="20"/>
          <w:lang w:val="ru-BY"/>
        </w:rPr>
        <w:t xml:space="preserve"> 1;</w:t>
      </w:r>
    </w:p>
    <w:p w14:paraId="67E0989C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2E4B850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sum_series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0.0;</w:t>
      </w:r>
    </w:p>
    <w:p w14:paraId="223ADD5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term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z;</w:t>
      </w:r>
    </w:p>
    <w:p w14:paraId="474957B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int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k = 0;</w:t>
      </w:r>
    </w:p>
    <w:p w14:paraId="63B7323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060F4CCB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while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fabs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term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) &gt;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eps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&amp;&amp; k &lt; MAX_ITERATIONS) {</w:t>
      </w:r>
    </w:p>
    <w:p w14:paraId="1401BA2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sum_series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+=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term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;</w:t>
      </w:r>
    </w:p>
    <w:p w14:paraId="3802BD78" w14:textId="77777777" w:rsidR="007C0630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factor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-(z * z) / ((2.0 * 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)k + 2.0) * </w:t>
      </w:r>
    </w:p>
    <w:p w14:paraId="21500D31" w14:textId="6FCA304C" w:rsidR="00B02FB1" w:rsidRPr="00B02FB1" w:rsidRDefault="007C0630" w:rsidP="00B02FB1">
      <w:pPr>
        <w:rPr>
          <w:rFonts w:ascii="Consolas" w:hAnsi="Consolas"/>
          <w:sz w:val="20"/>
          <w:szCs w:val="20"/>
          <w:lang w:val="ru-BY"/>
        </w:rPr>
      </w:pPr>
      <w:r>
        <w:rPr>
          <w:rFonts w:ascii="Consolas" w:hAnsi="Consolas"/>
          <w:sz w:val="20"/>
          <w:szCs w:val="20"/>
          <w:lang w:val="ru-BY"/>
        </w:rPr>
        <w:t xml:space="preserve">                         </w:t>
      </w:r>
      <w:r w:rsidR="00B02FB1" w:rsidRPr="00B02FB1">
        <w:rPr>
          <w:rFonts w:ascii="Consolas" w:hAnsi="Consolas"/>
          <w:sz w:val="20"/>
          <w:szCs w:val="20"/>
          <w:lang w:val="ru-BY"/>
        </w:rPr>
        <w:t>(2.0 * (</w:t>
      </w:r>
      <w:proofErr w:type="spellStart"/>
      <w:r w:rsidR="00B02FB1"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="00B02FB1" w:rsidRPr="00B02FB1">
        <w:rPr>
          <w:rFonts w:ascii="Consolas" w:hAnsi="Consolas"/>
          <w:sz w:val="20"/>
          <w:szCs w:val="20"/>
          <w:lang w:val="ru-BY"/>
        </w:rPr>
        <w:t>)k + 3.0));</w:t>
      </w:r>
    </w:p>
    <w:p w14:paraId="1716D729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term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*=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factor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;</w:t>
      </w:r>
    </w:p>
    <w:p w14:paraId="624908DF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lastRenderedPageBreak/>
        <w:t xml:space="preserve">        k++;</w:t>
      </w:r>
    </w:p>
    <w:p w14:paraId="26E6501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6C9A7C1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7D971EA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if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(k &gt;= MAX_ITERATIONS) {</w:t>
      </w:r>
    </w:p>
    <w:p w14:paraId="438A9BFF" w14:textId="77777777" w:rsidR="00660A02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    </w:t>
      </w:r>
      <w:proofErr w:type="spellStart"/>
      <w:proofErr w:type="gram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gramEnd"/>
      <w:r w:rsidRPr="00B02FB1">
        <w:rPr>
          <w:rFonts w:ascii="Consolas" w:hAnsi="Consolas"/>
          <w:sz w:val="20"/>
          <w:szCs w:val="20"/>
          <w:lang w:val="ru-BY"/>
        </w:rPr>
        <w:t>"Внимание: Превышен защитный предел итераций (%d)!</w:t>
      </w:r>
      <w:r w:rsidR="007C0630" w:rsidRPr="007C0630">
        <w:rPr>
          <w:rFonts w:ascii="Consolas" w:hAnsi="Consolas"/>
          <w:sz w:val="20"/>
          <w:szCs w:val="20"/>
          <w:lang w:val="ru-BY"/>
        </w:rPr>
        <w:t xml:space="preserve"> </w:t>
      </w:r>
      <w:r w:rsidR="007C0630" w:rsidRPr="00B02FB1">
        <w:rPr>
          <w:rFonts w:ascii="Consolas" w:hAnsi="Consolas"/>
          <w:sz w:val="20"/>
          <w:szCs w:val="20"/>
          <w:lang w:val="ru-BY"/>
        </w:rPr>
        <w:t>"</w:t>
      </w:r>
    </w:p>
    <w:p w14:paraId="297FAB3C" w14:textId="5555440C" w:rsidR="00B02FB1" w:rsidRPr="00B02FB1" w:rsidRDefault="00660A02" w:rsidP="00B02FB1">
      <w:pPr>
        <w:rPr>
          <w:rFonts w:ascii="Consolas" w:hAnsi="Consolas"/>
          <w:sz w:val="20"/>
          <w:szCs w:val="20"/>
          <w:lang w:val="ru-BY"/>
        </w:rPr>
      </w:pPr>
      <w:r>
        <w:rPr>
          <w:rFonts w:ascii="Consolas" w:hAnsi="Consolas"/>
          <w:sz w:val="20"/>
          <w:szCs w:val="20"/>
          <w:lang w:val="ru-BY"/>
        </w:rPr>
        <w:t xml:space="preserve">               </w:t>
      </w:r>
      <w:r w:rsidRPr="00B02FB1">
        <w:rPr>
          <w:rFonts w:ascii="Consolas" w:hAnsi="Consolas"/>
          <w:sz w:val="20"/>
          <w:szCs w:val="20"/>
          <w:lang w:val="ru-BY"/>
        </w:rPr>
        <w:t>"</w:t>
      </w:r>
      <w:r w:rsidR="00B02FB1" w:rsidRPr="00B02FB1">
        <w:rPr>
          <w:rFonts w:ascii="Consolas" w:hAnsi="Consolas"/>
          <w:sz w:val="20"/>
          <w:szCs w:val="20"/>
          <w:lang w:val="ru-BY"/>
        </w:rPr>
        <w:t>Ряд не сошёлся.\n", MAX_ITERATIONS);</w:t>
      </w:r>
    </w:p>
    <w:p w14:paraId="21D8EA0D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}</w:t>
      </w:r>
    </w:p>
    <w:p w14:paraId="1997B29E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6BAC0C3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math_sin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sin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(z);</w:t>
      </w:r>
    </w:p>
    <w:p w14:paraId="425DC2B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double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abs_diff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=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fabs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sum_series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-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math_sin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2203E8C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0B0615A1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("Приближенное значение ряда: %.8f\n",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sum_series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0378743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("Точное значение библиотеки: %.8f\n",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math_sin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3F0F3AB2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("Абсолютная погрешность:  %.8e\n",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abs_diff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);</w:t>
      </w:r>
    </w:p>
    <w:p w14:paraId="464B9AE7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printf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>("Количество итераций N:     %d\n", k);</w:t>
      </w:r>
    </w:p>
    <w:p w14:paraId="5D825A65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</w:p>
    <w:p w14:paraId="6CD2C3A8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 xml:space="preserve">    </w:t>
      </w:r>
      <w:proofErr w:type="spellStart"/>
      <w:r w:rsidRPr="00B02FB1">
        <w:rPr>
          <w:rFonts w:ascii="Consolas" w:hAnsi="Consolas"/>
          <w:sz w:val="20"/>
          <w:szCs w:val="20"/>
          <w:lang w:val="ru-BY"/>
        </w:rPr>
        <w:t>return</w:t>
      </w:r>
      <w:proofErr w:type="spellEnd"/>
      <w:r w:rsidRPr="00B02FB1">
        <w:rPr>
          <w:rFonts w:ascii="Consolas" w:hAnsi="Consolas"/>
          <w:sz w:val="20"/>
          <w:szCs w:val="20"/>
          <w:lang w:val="ru-BY"/>
        </w:rPr>
        <w:t xml:space="preserve"> 0;</w:t>
      </w:r>
    </w:p>
    <w:p w14:paraId="6CA9049B" w14:textId="77777777" w:rsidR="00B02FB1" w:rsidRPr="00B02FB1" w:rsidRDefault="00B02FB1" w:rsidP="00B02FB1">
      <w:pPr>
        <w:rPr>
          <w:rFonts w:ascii="Consolas" w:hAnsi="Consolas"/>
          <w:sz w:val="20"/>
          <w:szCs w:val="20"/>
          <w:lang w:val="ru-BY"/>
        </w:rPr>
      </w:pPr>
      <w:r w:rsidRPr="00B02FB1">
        <w:rPr>
          <w:rFonts w:ascii="Consolas" w:hAnsi="Consolas"/>
          <w:sz w:val="20"/>
          <w:szCs w:val="20"/>
          <w:lang w:val="ru-BY"/>
        </w:rPr>
        <w:t>}</w:t>
      </w:r>
    </w:p>
    <w:p w14:paraId="311F9731" w14:textId="77777777" w:rsidR="00E465F9" w:rsidRPr="00B02FB1" w:rsidRDefault="00E465F9" w:rsidP="00B02FB1">
      <w:pPr>
        <w:rPr>
          <w:rFonts w:ascii="Consolas" w:hAnsi="Consolas"/>
          <w:sz w:val="20"/>
          <w:szCs w:val="20"/>
          <w:lang w:val="ru-BY"/>
        </w:rPr>
      </w:pPr>
    </w:p>
    <w:p w14:paraId="1843D39F" w14:textId="38B09B01" w:rsidR="00A73393" w:rsidRPr="005E2979" w:rsidRDefault="005E2979" w:rsidP="005E29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E2979">
        <w:rPr>
          <w:rFonts w:ascii="Times New Roman" w:hAnsi="Times New Roman" w:cs="Times New Roman"/>
          <w:b/>
          <w:bCs/>
          <w:sz w:val="28"/>
          <w:szCs w:val="28"/>
          <w:lang w:val="ru-BY"/>
        </w:rPr>
        <w:t>Скриншот</w:t>
      </w:r>
    </w:p>
    <w:p w14:paraId="736F092B" w14:textId="77777777" w:rsidR="00A73393" w:rsidRPr="005E2979" w:rsidRDefault="00A73393" w:rsidP="005E297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E7D37B0" w14:textId="7D1A4251" w:rsidR="00A73393" w:rsidRPr="00A73393" w:rsidRDefault="00A73393" w:rsidP="00A73393">
      <w:pPr>
        <w:rPr>
          <w:rFonts w:ascii="Consolas" w:hAnsi="Consolas"/>
          <w:b/>
          <w:bCs/>
          <w:sz w:val="20"/>
          <w:szCs w:val="20"/>
          <w:lang w:val="ru-BY"/>
        </w:rPr>
      </w:pPr>
      <w:r w:rsidRPr="00A73393">
        <w:rPr>
          <w:noProof/>
          <w:lang w:val="ru-BY"/>
        </w:rPr>
        <w:drawing>
          <wp:inline distT="0" distB="0" distL="0" distR="0" wp14:anchorId="00705EE7" wp14:editId="3E3D26DF">
            <wp:extent cx="5479366" cy="4378807"/>
            <wp:effectExtent l="0" t="0" r="7620" b="3175"/>
            <wp:docPr id="84230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09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54" cy="439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8AB7" w14:textId="77777777" w:rsidR="005076BA" w:rsidRDefault="005076BA" w:rsidP="00561649">
      <w:pPr>
        <w:rPr>
          <w:b/>
          <w:bCs/>
          <w:sz w:val="28"/>
          <w:szCs w:val="28"/>
          <w:lang w:val="ru-BY"/>
        </w:rPr>
      </w:pPr>
    </w:p>
    <w:p w14:paraId="4DB50B3B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0B160405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5FB17543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49A49F5D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6C3C9211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5F8B9CDD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4A9FF74D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0DF568FC" w14:textId="77777777" w:rsidR="00660A02" w:rsidRDefault="00660A02" w:rsidP="00561649">
      <w:pPr>
        <w:rPr>
          <w:b/>
          <w:bCs/>
          <w:sz w:val="28"/>
          <w:szCs w:val="28"/>
          <w:lang w:val="ru-BY"/>
        </w:rPr>
      </w:pPr>
    </w:p>
    <w:p w14:paraId="4BADA801" w14:textId="1AC94612" w:rsidR="00BF781C" w:rsidRPr="00561649" w:rsidRDefault="00BF781C" w:rsidP="00561649">
      <w:pPr>
        <w:rPr>
          <w:b/>
          <w:bCs/>
          <w:sz w:val="28"/>
          <w:szCs w:val="28"/>
          <w:lang w:val="ru-BY"/>
        </w:rPr>
      </w:pPr>
      <w:r w:rsidRPr="00561649">
        <w:rPr>
          <w:b/>
          <w:bCs/>
          <w:sz w:val="28"/>
          <w:szCs w:val="28"/>
          <w:lang w:val="ru-BY"/>
        </w:rPr>
        <w:t>Таблица тестирования программы</w:t>
      </w:r>
    </w:p>
    <w:p w14:paraId="3B2196B6" w14:textId="77777777" w:rsidR="00B720BE" w:rsidRPr="00B720BE" w:rsidRDefault="00B720BE" w:rsidP="00B720BE">
      <w:pPr>
        <w:pStyle w:val="a7"/>
        <w:jc w:val="center"/>
        <w:rPr>
          <w:b/>
          <w:bCs/>
          <w:sz w:val="28"/>
          <w:szCs w:val="28"/>
          <w:lang w:val="ru-BY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3"/>
        <w:gridCol w:w="1497"/>
        <w:gridCol w:w="2612"/>
        <w:gridCol w:w="2152"/>
        <w:gridCol w:w="2601"/>
      </w:tblGrid>
      <w:tr w:rsidR="00BF781C" w:rsidRPr="00BF781C" w14:paraId="44AA4267" w14:textId="77777777" w:rsidTr="00C35735">
        <w:tc>
          <w:tcPr>
            <w:tcW w:w="0" w:type="auto"/>
            <w:vAlign w:val="center"/>
            <w:hideMark/>
          </w:tcPr>
          <w:p w14:paraId="60131384" w14:textId="6132316B" w:rsidR="00BF781C" w:rsidRPr="00E66A31" w:rsidRDefault="00BF781C" w:rsidP="00C75CE7">
            <w:pPr>
              <w:jc w:val="center"/>
              <w:rPr>
                <w:lang w:val="ru-BY"/>
              </w:rPr>
            </w:pPr>
            <w:r w:rsidRPr="00E66A31">
              <w:rPr>
                <w:lang w:val="ru-BY"/>
              </w:rPr>
              <w:t>ID</w:t>
            </w:r>
          </w:p>
        </w:tc>
        <w:tc>
          <w:tcPr>
            <w:tcW w:w="1497" w:type="dxa"/>
            <w:vAlign w:val="center"/>
            <w:hideMark/>
          </w:tcPr>
          <w:p w14:paraId="56E09108" w14:textId="77777777" w:rsidR="00BF781C" w:rsidRPr="00E66A31" w:rsidRDefault="00BF781C" w:rsidP="00E66A31">
            <w:pPr>
              <w:rPr>
                <w:lang w:val="ru-BY"/>
              </w:rPr>
            </w:pPr>
            <w:r w:rsidRPr="00E66A31">
              <w:rPr>
                <w:lang w:val="ru-BY"/>
              </w:rPr>
              <w:t>Входы</w:t>
            </w:r>
          </w:p>
        </w:tc>
        <w:tc>
          <w:tcPr>
            <w:tcW w:w="2612" w:type="dxa"/>
            <w:vAlign w:val="center"/>
            <w:hideMark/>
          </w:tcPr>
          <w:p w14:paraId="0028D732" w14:textId="77777777" w:rsidR="00BF781C" w:rsidRPr="00E66A31" w:rsidRDefault="00BF781C" w:rsidP="00E66A31">
            <w:pPr>
              <w:pStyle w:val="a7"/>
              <w:rPr>
                <w:lang w:val="ru-BY"/>
              </w:rPr>
            </w:pPr>
            <w:r w:rsidRPr="00E66A31">
              <w:rPr>
                <w:lang w:val="ru-BY"/>
              </w:rPr>
              <w:t>Ожидание</w:t>
            </w:r>
          </w:p>
        </w:tc>
        <w:tc>
          <w:tcPr>
            <w:tcW w:w="0" w:type="auto"/>
            <w:vAlign w:val="center"/>
            <w:hideMark/>
          </w:tcPr>
          <w:p w14:paraId="39D4533C" w14:textId="77777777" w:rsidR="00BF781C" w:rsidRPr="00E66A31" w:rsidRDefault="00BF781C" w:rsidP="00E66A31">
            <w:pPr>
              <w:jc w:val="center"/>
              <w:rPr>
                <w:lang w:val="ru-BY"/>
              </w:rPr>
            </w:pPr>
            <w:r w:rsidRPr="00E66A31">
              <w:rPr>
                <w:lang w:val="ru-BY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14:paraId="2189F5DF" w14:textId="77777777" w:rsidR="00BF781C" w:rsidRPr="00E66A31" w:rsidRDefault="00BF781C" w:rsidP="00E66A31">
            <w:pPr>
              <w:rPr>
                <w:lang w:val="ru-BY"/>
              </w:rPr>
            </w:pPr>
            <w:r w:rsidRPr="00E66A31">
              <w:rPr>
                <w:lang w:val="ru-BY"/>
              </w:rPr>
              <w:t>Итог/объяснение</w:t>
            </w:r>
          </w:p>
        </w:tc>
      </w:tr>
      <w:tr w:rsidR="00BE394F" w:rsidRPr="009D0D5B" w14:paraId="7782C527" w14:textId="77777777" w:rsidTr="0048483C">
        <w:tc>
          <w:tcPr>
            <w:tcW w:w="0" w:type="auto"/>
            <w:hideMark/>
          </w:tcPr>
          <w:p w14:paraId="52C253D1" w14:textId="77777777" w:rsidR="00BE394F" w:rsidRPr="00E66A31" w:rsidRDefault="00BE394F" w:rsidP="00BE394F">
            <w:pPr>
              <w:rPr>
                <w:lang w:val="ru-BY"/>
              </w:rPr>
            </w:pPr>
            <w:r w:rsidRPr="00E66A31">
              <w:rPr>
                <w:lang w:val="ru-BY"/>
              </w:rPr>
              <w:t>Т1</w:t>
            </w:r>
          </w:p>
        </w:tc>
        <w:tc>
          <w:tcPr>
            <w:tcW w:w="1497" w:type="dxa"/>
            <w:vAlign w:val="center"/>
            <w:hideMark/>
          </w:tcPr>
          <w:p w14:paraId="3F505287" w14:textId="5EBF0782" w:rsidR="00BE394F" w:rsidRDefault="00BE394F" w:rsidP="00BE394F">
            <w:pPr>
              <w:jc w:val="center"/>
              <w:rPr>
                <w:iCs/>
                <w:lang w:val="ru-RU"/>
              </w:rPr>
            </w:pPr>
            <w:r w:rsidRPr="00FC71A9">
              <w:rPr>
                <w:iCs/>
              </w:rPr>
              <w:t>1.000,</w:t>
            </w:r>
          </w:p>
          <w:p w14:paraId="10C52A44" w14:textId="618FE53C" w:rsidR="00BE394F" w:rsidRDefault="00BE394F" w:rsidP="00BE394F">
            <w:pPr>
              <w:jc w:val="center"/>
              <w:rPr>
                <w:iCs/>
                <w:lang w:val="ru-RU"/>
              </w:rPr>
            </w:pPr>
            <w:r w:rsidRPr="00FC71A9">
              <w:rPr>
                <w:iCs/>
              </w:rPr>
              <w:t>1.060,</w:t>
            </w:r>
          </w:p>
          <w:p w14:paraId="6B82080F" w14:textId="685A14EC" w:rsidR="00BE394F" w:rsidRDefault="00BE394F" w:rsidP="00BE394F">
            <w:pPr>
              <w:jc w:val="center"/>
              <w:rPr>
                <w:iCs/>
                <w:lang w:val="ru-RU"/>
              </w:rPr>
            </w:pPr>
            <w:r w:rsidRPr="00FC71A9">
              <w:rPr>
                <w:iCs/>
              </w:rPr>
              <w:t>0.010,</w:t>
            </w:r>
          </w:p>
          <w:p w14:paraId="04165012" w14:textId="76F33696" w:rsidR="00BE394F" w:rsidRPr="00FC71A9" w:rsidRDefault="00BE394F" w:rsidP="00BE394F">
            <w:pPr>
              <w:jc w:val="center"/>
              <w:rPr>
                <w:iCs/>
                <w:lang w:val="ru-BY"/>
              </w:rPr>
            </w:pPr>
            <w:r w:rsidRPr="00FC71A9">
              <w:rPr>
                <w:iCs/>
              </w:rPr>
              <w:t>0.8</w:t>
            </w:r>
          </w:p>
        </w:tc>
        <w:tc>
          <w:tcPr>
            <w:tcW w:w="2612" w:type="dxa"/>
            <w:hideMark/>
          </w:tcPr>
          <w:p w14:paraId="548E4AE5" w14:textId="16AD178E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=1.688602</m:t>
                </m:r>
              </m:oMath>
            </m:oMathPara>
          </w:p>
          <w:p w14:paraId="260E8DFD" w14:textId="708E0D95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=1.728989</m:t>
                </m:r>
              </m:oMath>
            </m:oMathPara>
          </w:p>
          <w:p w14:paraId="54F8C71D" w14:textId="3430FA4A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=1.768206</m:t>
                </m:r>
              </m:oMath>
            </m:oMathPara>
          </w:p>
          <w:p w14:paraId="5CAEB363" w14:textId="23703DC0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=1.806275</m:t>
                </m:r>
              </m:oMath>
            </m:oMathPara>
          </w:p>
          <w:p w14:paraId="5C57D093" w14:textId="0E2F25B9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=1.843218</m:t>
                </m:r>
              </m:oMath>
            </m:oMathPara>
          </w:p>
          <w:p w14:paraId="2DBABA61" w14:textId="0280018D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=1.879057</m:t>
                </m:r>
              </m:oMath>
            </m:oMathPara>
          </w:p>
          <w:p w14:paraId="36D5318A" w14:textId="541103E4" w:rsidR="00BE394F" w:rsidRPr="00D90D66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=1.913814</m:t>
                </m:r>
              </m:oMath>
            </m:oMathPara>
          </w:p>
          <w:p w14:paraId="4B02C899" w14:textId="4D63833B" w:rsidR="00BE394F" w:rsidRDefault="00BE394F" w:rsidP="00BE394F">
            <w:pPr>
              <w:jc w:val="center"/>
              <w:rPr>
                <w:iCs/>
                <w:lang w:val="ru-BY"/>
              </w:rPr>
            </w:pPr>
            <w:r w:rsidRPr="00D90D66">
              <w:rPr>
                <w:iCs/>
                <w:lang w:val="ru-BY"/>
              </w:rPr>
              <w:t>Минимум</w:t>
            </w:r>
          </w:p>
          <w:p w14:paraId="72BB3D76" w14:textId="342F1D36" w:rsidR="00BE394F" w:rsidRPr="00D90D66" w:rsidRDefault="00BE394F" w:rsidP="00BE394F">
            <w:pPr>
              <w:rPr>
                <w:iCs/>
                <w:lang w:val="ru-BY"/>
              </w:rPr>
            </w:pPr>
            <w:r>
              <w:rPr>
                <w:iCs/>
                <w:lang w:val="ru-BY"/>
              </w:rPr>
              <w:t xml:space="preserve">       </w:t>
            </w:r>
            <w:r w:rsidRPr="00D90D66">
              <w:rPr>
                <w:iCs/>
                <w:lang w:val="ru-BY"/>
              </w:rPr>
              <w:t xml:space="preserve"> </w:t>
            </w:r>
            <m:oMath>
              <m:r>
                <w:rPr>
                  <w:rFonts w:ascii="Cambria Math" w:hAnsi="Cambria Math"/>
                  <w:lang w:val="ru-BY"/>
                </w:rPr>
                <m:t>y=1.688602</m:t>
              </m:r>
            </m:oMath>
          </w:p>
          <w:p w14:paraId="507934B2" w14:textId="54E76D93" w:rsidR="00BE394F" w:rsidRDefault="00BE394F" w:rsidP="00BE394F">
            <w:pPr>
              <w:jc w:val="center"/>
              <w:rPr>
                <w:iCs/>
                <w:lang w:val="ru-BY"/>
              </w:rPr>
            </w:pPr>
            <w:r w:rsidRPr="00D90D66">
              <w:rPr>
                <w:iCs/>
                <w:lang w:val="ru-BY"/>
              </w:rPr>
              <w:t>Максимум</w:t>
            </w:r>
          </w:p>
          <w:p w14:paraId="56076A0C" w14:textId="21302E9E" w:rsidR="00BE394F" w:rsidRPr="00D90D66" w:rsidRDefault="00BE394F" w:rsidP="00BE394F">
            <w:pPr>
              <w:rPr>
                <w:iCs/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y=1.913814</m:t>
                </m:r>
              </m:oMath>
            </m:oMathPara>
          </w:p>
          <w:p w14:paraId="188EC540" w14:textId="272F066D" w:rsidR="00BE394F" w:rsidRDefault="00BE394F" w:rsidP="00BE394F">
            <w:pPr>
              <w:jc w:val="center"/>
              <w:rPr>
                <w:iCs/>
                <w:lang w:val="ru-BY"/>
              </w:rPr>
            </w:pPr>
            <w:r w:rsidRPr="00D90D66">
              <w:rPr>
                <w:iCs/>
                <w:lang w:val="ru-BY"/>
              </w:rPr>
              <w:t>Среднее</w:t>
            </w:r>
          </w:p>
          <w:p w14:paraId="39E4FE42" w14:textId="7DAE5EAC" w:rsidR="00BE394F" w:rsidRPr="00D90D66" w:rsidRDefault="00BE394F" w:rsidP="00BE394F">
            <w:pPr>
              <w:jc w:val="center"/>
              <w:rPr>
                <w:iCs/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y=1.804023</m:t>
                </m:r>
              </m:oMath>
            </m:oMathPara>
          </w:p>
          <w:p w14:paraId="29305765" w14:textId="268618BB" w:rsidR="00BE394F" w:rsidRPr="007453A1" w:rsidRDefault="00BE394F" w:rsidP="00BE394F">
            <w:pPr>
              <w:jc w:val="center"/>
              <w:rPr>
                <w:iCs/>
                <w:lang w:val="ru-BY"/>
              </w:rPr>
            </w:pPr>
            <w:r w:rsidRPr="007453A1">
              <w:rPr>
                <w:iCs/>
                <w:lang w:val="ru-BY"/>
              </w:rPr>
              <w:t>Ряд Тейлора: 0.71739733 (N=3)</w:t>
            </w:r>
          </w:p>
          <w:p w14:paraId="4C16B221" w14:textId="658C4FF9" w:rsidR="00BE394F" w:rsidRPr="00FC71A9" w:rsidRDefault="00BE394F" w:rsidP="00BE394F">
            <w:pPr>
              <w:pStyle w:val="a7"/>
              <w:rPr>
                <w:iCs/>
                <w:lang w:val="ru-BY"/>
              </w:rPr>
            </w:pPr>
          </w:p>
        </w:tc>
        <w:tc>
          <w:tcPr>
            <w:tcW w:w="0" w:type="auto"/>
            <w:hideMark/>
          </w:tcPr>
          <w:p w14:paraId="319D2023" w14:textId="77777777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=1.688602</m:t>
                </m:r>
              </m:oMath>
            </m:oMathPara>
          </w:p>
          <w:p w14:paraId="73E6A1C6" w14:textId="77777777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=1.728989</m:t>
                </m:r>
              </m:oMath>
            </m:oMathPara>
          </w:p>
          <w:p w14:paraId="71D91892" w14:textId="77777777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=1.768206</m:t>
                </m:r>
              </m:oMath>
            </m:oMathPara>
          </w:p>
          <w:p w14:paraId="30908BC1" w14:textId="77777777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=1.806275</m:t>
                </m:r>
              </m:oMath>
            </m:oMathPara>
          </w:p>
          <w:p w14:paraId="344E488D" w14:textId="77777777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=1.843218</m:t>
                </m:r>
              </m:oMath>
            </m:oMathPara>
          </w:p>
          <w:p w14:paraId="3A42101B" w14:textId="77777777" w:rsidR="00BE394F" w:rsidRPr="00EE1714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=1.879057</m:t>
                </m:r>
              </m:oMath>
            </m:oMathPara>
          </w:p>
          <w:p w14:paraId="1370AF35" w14:textId="77777777" w:rsidR="00BE394F" w:rsidRPr="00D90D66" w:rsidRDefault="00000000" w:rsidP="00BE394F">
            <w:pPr>
              <w:rPr>
                <w:iCs/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Cs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=1.913814</m:t>
                </m:r>
              </m:oMath>
            </m:oMathPara>
          </w:p>
          <w:p w14:paraId="64FE3E19" w14:textId="77777777" w:rsidR="00BE394F" w:rsidRDefault="00BE394F" w:rsidP="00BE394F">
            <w:pPr>
              <w:jc w:val="center"/>
              <w:rPr>
                <w:iCs/>
                <w:lang w:val="ru-BY"/>
              </w:rPr>
            </w:pPr>
            <w:r w:rsidRPr="00D90D66">
              <w:rPr>
                <w:iCs/>
                <w:lang w:val="ru-BY"/>
              </w:rPr>
              <w:t>Минимум</w:t>
            </w:r>
          </w:p>
          <w:p w14:paraId="08A1279E" w14:textId="4D127EB2" w:rsidR="00BE394F" w:rsidRPr="00D90D66" w:rsidRDefault="00BE394F" w:rsidP="00BE394F">
            <w:pPr>
              <w:rPr>
                <w:iCs/>
                <w:lang w:val="ru-BY"/>
              </w:rPr>
            </w:pPr>
            <w:r>
              <w:rPr>
                <w:iCs/>
                <w:lang w:val="ru-BY"/>
              </w:rPr>
              <w:t xml:space="preserve">    </w:t>
            </w:r>
            <m:oMath>
              <m:r>
                <w:rPr>
                  <w:rFonts w:ascii="Cambria Math" w:hAnsi="Cambria Math"/>
                  <w:lang w:val="ru-BY"/>
                </w:rPr>
                <m:t>y=1.688602</m:t>
              </m:r>
            </m:oMath>
          </w:p>
          <w:p w14:paraId="29798668" w14:textId="77777777" w:rsidR="00BE394F" w:rsidRDefault="00BE394F" w:rsidP="00BE394F">
            <w:pPr>
              <w:jc w:val="center"/>
              <w:rPr>
                <w:iCs/>
                <w:lang w:val="ru-BY"/>
              </w:rPr>
            </w:pPr>
            <w:r w:rsidRPr="00D90D66">
              <w:rPr>
                <w:iCs/>
                <w:lang w:val="ru-BY"/>
              </w:rPr>
              <w:t>Максимум</w:t>
            </w:r>
          </w:p>
          <w:p w14:paraId="36260B7D" w14:textId="77777777" w:rsidR="00BE394F" w:rsidRPr="00D90D66" w:rsidRDefault="00BE394F" w:rsidP="00BE394F">
            <w:pPr>
              <w:rPr>
                <w:iCs/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y=1.913814</m:t>
                </m:r>
              </m:oMath>
            </m:oMathPara>
          </w:p>
          <w:p w14:paraId="6C938DBA" w14:textId="77777777" w:rsidR="00BE394F" w:rsidRDefault="00BE394F" w:rsidP="00BE394F">
            <w:pPr>
              <w:jc w:val="center"/>
              <w:rPr>
                <w:iCs/>
                <w:lang w:val="ru-BY"/>
              </w:rPr>
            </w:pPr>
            <w:r w:rsidRPr="00D90D66">
              <w:rPr>
                <w:iCs/>
                <w:lang w:val="ru-BY"/>
              </w:rPr>
              <w:t>Среднее</w:t>
            </w:r>
          </w:p>
          <w:p w14:paraId="73B1182C" w14:textId="77777777" w:rsidR="00BE394F" w:rsidRPr="00D90D66" w:rsidRDefault="00BE394F" w:rsidP="00BE394F">
            <w:pPr>
              <w:jc w:val="center"/>
              <w:rPr>
                <w:iCs/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y=1.804023</m:t>
                </m:r>
              </m:oMath>
            </m:oMathPara>
          </w:p>
          <w:p w14:paraId="6BF936B5" w14:textId="77777777" w:rsidR="00BE394F" w:rsidRPr="007453A1" w:rsidRDefault="00BE394F" w:rsidP="00BE394F">
            <w:pPr>
              <w:jc w:val="center"/>
              <w:rPr>
                <w:iCs/>
                <w:lang w:val="ru-BY"/>
              </w:rPr>
            </w:pPr>
            <w:r w:rsidRPr="007453A1">
              <w:rPr>
                <w:iCs/>
                <w:lang w:val="ru-BY"/>
              </w:rPr>
              <w:t>Ряд Тейлора: 0.71739733 (N=3)</w:t>
            </w:r>
          </w:p>
          <w:p w14:paraId="162957D4" w14:textId="5DD64D47" w:rsidR="00BE394F" w:rsidRPr="00E66A31" w:rsidRDefault="00BE394F" w:rsidP="00BE394F">
            <w:pPr>
              <w:rPr>
                <w:lang w:val="ru-BY"/>
              </w:rPr>
            </w:pPr>
          </w:p>
        </w:tc>
        <w:tc>
          <w:tcPr>
            <w:tcW w:w="0" w:type="auto"/>
            <w:hideMark/>
          </w:tcPr>
          <w:p w14:paraId="6AFDE0F7" w14:textId="0A80F1F1" w:rsidR="00BE394F" w:rsidRPr="00337622" w:rsidRDefault="00BE394F" w:rsidP="00BE394F">
            <w:pPr>
              <w:rPr>
                <w:lang w:val="ru-BY"/>
              </w:rPr>
            </w:pPr>
            <w:r>
              <w:rPr>
                <w:lang w:val="ru-BY"/>
              </w:rPr>
              <w:t xml:space="preserve">            </w:t>
            </w:r>
            <w:r w:rsidRPr="00337622">
              <w:rPr>
                <w:lang w:val="ru-BY"/>
              </w:rPr>
              <w:t>PASS</w:t>
            </w:r>
          </w:p>
          <w:p w14:paraId="28AC5D44" w14:textId="77777777" w:rsidR="00BE394F" w:rsidRPr="007453A1" w:rsidRDefault="00BE394F" w:rsidP="00BE394F">
            <w:pPr>
              <w:rPr>
                <w:lang w:val="ru-BY"/>
              </w:rPr>
            </w:pPr>
            <w:r w:rsidRPr="007453A1">
              <w:rPr>
                <w:lang w:val="ru-BY"/>
              </w:rPr>
              <w:t>Полное совпадение с ручным расчётом и Excel.</w:t>
            </w:r>
          </w:p>
        </w:tc>
      </w:tr>
      <w:tr w:rsidR="00BE394F" w:rsidRPr="009D0D5B" w14:paraId="3392DE73" w14:textId="77777777" w:rsidTr="0048483C">
        <w:tc>
          <w:tcPr>
            <w:tcW w:w="0" w:type="auto"/>
            <w:hideMark/>
          </w:tcPr>
          <w:p w14:paraId="6ED265FF" w14:textId="77777777" w:rsidR="00BE394F" w:rsidRPr="00E66A31" w:rsidRDefault="00BE394F" w:rsidP="00BE394F">
            <w:pPr>
              <w:rPr>
                <w:lang w:val="ru-BY"/>
              </w:rPr>
            </w:pPr>
            <w:r w:rsidRPr="00E66A31">
              <w:rPr>
                <w:lang w:val="ru-BY"/>
              </w:rPr>
              <w:t>Т2</w:t>
            </w:r>
          </w:p>
        </w:tc>
        <w:tc>
          <w:tcPr>
            <w:tcW w:w="1497" w:type="dxa"/>
            <w:vAlign w:val="center"/>
            <w:hideMark/>
          </w:tcPr>
          <w:p w14:paraId="10F666DA" w14:textId="62E191AD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1.000,</w:t>
            </w:r>
          </w:p>
          <w:p w14:paraId="0ED4EC12" w14:textId="029E81ED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1.020,</w:t>
            </w:r>
          </w:p>
          <w:p w14:paraId="2266D9D2" w14:textId="77777777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0.010,</w:t>
            </w:r>
          </w:p>
          <w:p w14:paraId="287F1A81" w14:textId="15EB200A" w:rsidR="00BE394F" w:rsidRPr="00FC71A9" w:rsidRDefault="00BE394F" w:rsidP="00BE394F">
            <w:pPr>
              <w:jc w:val="center"/>
              <w:rPr>
                <w:lang w:val="ru-BY"/>
              </w:rPr>
            </w:pPr>
            <w:r w:rsidRPr="00FC71A9">
              <w:t>0.5</w:t>
            </w:r>
          </w:p>
          <w:p w14:paraId="189FD928" w14:textId="4CE006F2" w:rsidR="00BE394F" w:rsidRPr="00FC71A9" w:rsidRDefault="00BE394F" w:rsidP="00BE394F">
            <w:pPr>
              <w:jc w:val="center"/>
              <w:rPr>
                <w:lang w:val="ru-BY"/>
              </w:rPr>
            </w:pPr>
          </w:p>
        </w:tc>
        <w:tc>
          <w:tcPr>
            <w:tcW w:w="2612" w:type="dxa"/>
            <w:hideMark/>
          </w:tcPr>
          <w:p w14:paraId="4F6F6FCB" w14:textId="0A413263" w:rsidR="00BE394F" w:rsidRPr="003B19A9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=1.688602</m:t>
                </m:r>
              </m:oMath>
            </m:oMathPara>
          </w:p>
          <w:p w14:paraId="5BFA739C" w14:textId="782BD83A" w:rsidR="00BE394F" w:rsidRPr="003B19A9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=1.728989</m:t>
                </m:r>
              </m:oMath>
            </m:oMathPara>
          </w:p>
          <w:p w14:paraId="6938B69A" w14:textId="636E98DA" w:rsidR="00BE394F" w:rsidRPr="003B19A9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=1.768206</m:t>
                </m:r>
              </m:oMath>
            </m:oMathPara>
          </w:p>
          <w:p w14:paraId="17F38FBB" w14:textId="77777777" w:rsidR="00BE394F" w:rsidRDefault="00BE394F" w:rsidP="00BE394F">
            <w:pPr>
              <w:jc w:val="center"/>
              <w:rPr>
                <w:lang w:val="ru-BY"/>
              </w:rPr>
            </w:pPr>
            <w:r w:rsidRPr="003B19A9">
              <w:rPr>
                <w:lang w:val="ru-BY"/>
              </w:rPr>
              <w:t>Минимум</w:t>
            </w:r>
          </w:p>
          <w:p w14:paraId="14E5D1B1" w14:textId="5ECAA70F" w:rsidR="00BE394F" w:rsidRPr="003B19A9" w:rsidRDefault="00BE394F" w:rsidP="00BE394F">
            <w:pPr>
              <w:jc w:val="center"/>
              <w:rPr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y=1.688602</m:t>
                </m:r>
              </m:oMath>
            </m:oMathPara>
          </w:p>
          <w:p w14:paraId="563A1226" w14:textId="0CD72263" w:rsidR="00BE394F" w:rsidRPr="003B19A9" w:rsidRDefault="00BE394F" w:rsidP="00BE394F">
            <w:pPr>
              <w:jc w:val="center"/>
              <w:rPr>
                <w:lang w:val="ru-BY"/>
              </w:rPr>
            </w:pPr>
            <w:r w:rsidRPr="003B19A9">
              <w:rPr>
                <w:lang w:val="ru-BY"/>
              </w:rPr>
              <w:t>Максимум</w:t>
            </w:r>
          </w:p>
          <w:p w14:paraId="4E002D91" w14:textId="787377EB" w:rsidR="00BE394F" w:rsidRPr="003B19A9" w:rsidRDefault="00BE394F" w:rsidP="00BE394F">
            <w:pPr>
              <w:rPr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y=1.768206</m:t>
                </m:r>
              </m:oMath>
            </m:oMathPara>
          </w:p>
          <w:p w14:paraId="55AE6322" w14:textId="77777777" w:rsidR="00BE394F" w:rsidRDefault="00BE394F" w:rsidP="00BE394F">
            <w:pPr>
              <w:jc w:val="center"/>
              <w:rPr>
                <w:lang w:val="ru-BY"/>
              </w:rPr>
            </w:pPr>
            <w:r w:rsidRPr="003B19A9">
              <w:rPr>
                <w:lang w:val="ru-BY"/>
              </w:rPr>
              <w:t>Среднее</w:t>
            </w:r>
          </w:p>
          <w:p w14:paraId="1FFAE705" w14:textId="00AD7723" w:rsidR="00BE394F" w:rsidRPr="003B19A9" w:rsidRDefault="00BE394F" w:rsidP="00BE394F">
            <w:pPr>
              <w:jc w:val="center"/>
              <w:rPr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y=1.728599</m:t>
                </m:r>
              </m:oMath>
            </m:oMathPara>
          </w:p>
          <w:p w14:paraId="0A57BFCC" w14:textId="4B41377F" w:rsidR="00BE394F" w:rsidRPr="003E46C6" w:rsidRDefault="00BE394F" w:rsidP="00BE394F">
            <w:pPr>
              <w:jc w:val="center"/>
              <w:rPr>
                <w:lang w:val="ru-BY"/>
              </w:rPr>
            </w:pPr>
            <w:r w:rsidRPr="003E46C6">
              <w:rPr>
                <w:lang w:val="ru-BY"/>
              </w:rPr>
              <w:t>Ряд Тейлора: 0.47942554 (N=3)</w:t>
            </w:r>
          </w:p>
          <w:p w14:paraId="507ABCF2" w14:textId="08BB9625" w:rsidR="00BE394F" w:rsidRPr="00E66A31" w:rsidRDefault="00BE394F" w:rsidP="00BE394F">
            <w:pPr>
              <w:pStyle w:val="a7"/>
              <w:rPr>
                <w:lang w:val="ru-BY"/>
              </w:rPr>
            </w:pPr>
          </w:p>
        </w:tc>
        <w:tc>
          <w:tcPr>
            <w:tcW w:w="0" w:type="auto"/>
            <w:hideMark/>
          </w:tcPr>
          <w:p w14:paraId="279828EB" w14:textId="77777777" w:rsidR="00BE394F" w:rsidRPr="003B19A9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=1.688602</m:t>
                </m:r>
              </m:oMath>
            </m:oMathPara>
          </w:p>
          <w:p w14:paraId="13668B5A" w14:textId="77777777" w:rsidR="00BE394F" w:rsidRPr="003B19A9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=1.728989</m:t>
                </m:r>
              </m:oMath>
            </m:oMathPara>
          </w:p>
          <w:p w14:paraId="5FFCB636" w14:textId="77777777" w:rsidR="00BE394F" w:rsidRPr="003B19A9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=1.768206</m:t>
                </m:r>
              </m:oMath>
            </m:oMathPara>
          </w:p>
          <w:p w14:paraId="7CE7307F" w14:textId="77777777" w:rsidR="00BE394F" w:rsidRDefault="00BE394F" w:rsidP="00BE394F">
            <w:pPr>
              <w:jc w:val="center"/>
              <w:rPr>
                <w:lang w:val="ru-BY"/>
              </w:rPr>
            </w:pPr>
            <w:r w:rsidRPr="003B19A9">
              <w:rPr>
                <w:lang w:val="ru-BY"/>
              </w:rPr>
              <w:t>Минимум</w:t>
            </w:r>
          </w:p>
          <w:p w14:paraId="4C3C7425" w14:textId="77777777" w:rsidR="00BE394F" w:rsidRPr="003B19A9" w:rsidRDefault="00BE394F" w:rsidP="00BE394F">
            <w:pPr>
              <w:jc w:val="center"/>
              <w:rPr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y=1.688602</m:t>
                </m:r>
              </m:oMath>
            </m:oMathPara>
          </w:p>
          <w:p w14:paraId="46407A98" w14:textId="77777777" w:rsidR="00BE394F" w:rsidRPr="003B19A9" w:rsidRDefault="00BE394F" w:rsidP="00BE394F">
            <w:pPr>
              <w:jc w:val="center"/>
              <w:rPr>
                <w:lang w:val="ru-BY"/>
              </w:rPr>
            </w:pPr>
            <w:r w:rsidRPr="003B19A9">
              <w:rPr>
                <w:lang w:val="ru-BY"/>
              </w:rPr>
              <w:t>Максимум</w:t>
            </w:r>
          </w:p>
          <w:p w14:paraId="32ABFA2D" w14:textId="77777777" w:rsidR="00BE394F" w:rsidRPr="003B19A9" w:rsidRDefault="00BE394F" w:rsidP="00BE394F">
            <w:pPr>
              <w:rPr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y=1.768206</m:t>
                </m:r>
              </m:oMath>
            </m:oMathPara>
          </w:p>
          <w:p w14:paraId="0AA96BD7" w14:textId="77777777" w:rsidR="00BE394F" w:rsidRDefault="00BE394F" w:rsidP="00BE394F">
            <w:pPr>
              <w:jc w:val="center"/>
              <w:rPr>
                <w:lang w:val="ru-BY"/>
              </w:rPr>
            </w:pPr>
            <w:r w:rsidRPr="003B19A9">
              <w:rPr>
                <w:lang w:val="ru-BY"/>
              </w:rPr>
              <w:t>Среднее</w:t>
            </w:r>
          </w:p>
          <w:p w14:paraId="209AC244" w14:textId="77777777" w:rsidR="00BE394F" w:rsidRPr="003B19A9" w:rsidRDefault="00BE394F" w:rsidP="00BE394F">
            <w:pPr>
              <w:jc w:val="center"/>
              <w:rPr>
                <w:lang w:val="ru-BY"/>
              </w:rPr>
            </w:pPr>
            <m:oMathPara>
              <m:oMath>
                <m:r>
                  <w:rPr>
                    <w:rFonts w:ascii="Cambria Math" w:hAnsi="Cambria Math"/>
                    <w:lang w:val="ru-BY"/>
                  </w:rPr>
                  <m:t>y=1.728599</m:t>
                </m:r>
              </m:oMath>
            </m:oMathPara>
          </w:p>
          <w:p w14:paraId="6C1B7627" w14:textId="77777777" w:rsidR="00BE394F" w:rsidRPr="003E46C6" w:rsidRDefault="00BE394F" w:rsidP="00BE394F">
            <w:pPr>
              <w:jc w:val="center"/>
              <w:rPr>
                <w:lang w:val="ru-BY"/>
              </w:rPr>
            </w:pPr>
            <w:r w:rsidRPr="003E46C6">
              <w:rPr>
                <w:lang w:val="ru-BY"/>
              </w:rPr>
              <w:t>Ряд Тейлора: 0.47942554 (N=3)</w:t>
            </w:r>
          </w:p>
          <w:p w14:paraId="414BEAC4" w14:textId="77FC8F39" w:rsidR="00BE394F" w:rsidRPr="00E66A31" w:rsidRDefault="00BE394F" w:rsidP="00BE394F">
            <w:pPr>
              <w:rPr>
                <w:lang w:val="ru-BY"/>
              </w:rPr>
            </w:pPr>
          </w:p>
        </w:tc>
        <w:tc>
          <w:tcPr>
            <w:tcW w:w="0" w:type="auto"/>
            <w:hideMark/>
          </w:tcPr>
          <w:p w14:paraId="187A3679" w14:textId="49DF107A" w:rsidR="00BE394F" w:rsidRPr="00337622" w:rsidRDefault="00BE394F" w:rsidP="00BE394F">
            <w:pPr>
              <w:rPr>
                <w:lang w:val="ru-BY"/>
              </w:rPr>
            </w:pPr>
            <w:r>
              <w:rPr>
                <w:lang w:val="ru-BY"/>
              </w:rPr>
              <w:t xml:space="preserve">            </w:t>
            </w:r>
            <w:r w:rsidRPr="00337622">
              <w:rPr>
                <w:lang w:val="ru-BY"/>
              </w:rPr>
              <w:t>PASS</w:t>
            </w:r>
          </w:p>
          <w:p w14:paraId="48D1CC2E" w14:textId="3555A768" w:rsidR="00BE394F" w:rsidRPr="007453A1" w:rsidRDefault="00BE394F" w:rsidP="00BE394F">
            <w:pPr>
              <w:rPr>
                <w:lang w:val="ru-BY"/>
              </w:rPr>
            </w:pPr>
            <w:r w:rsidRPr="007453A1">
              <w:rPr>
                <w:lang w:val="ru-BY"/>
              </w:rPr>
              <w:t>Корректная работа на укороченном интервале и другом аргументе.</w:t>
            </w:r>
          </w:p>
        </w:tc>
      </w:tr>
      <w:tr w:rsidR="00BE394F" w:rsidRPr="009D0D5B" w14:paraId="2410906F" w14:textId="77777777" w:rsidTr="0048483C">
        <w:tc>
          <w:tcPr>
            <w:tcW w:w="0" w:type="auto"/>
            <w:hideMark/>
          </w:tcPr>
          <w:p w14:paraId="246C9E2C" w14:textId="77777777" w:rsidR="00BE394F" w:rsidRPr="00E66A31" w:rsidRDefault="00BE394F" w:rsidP="00BE394F">
            <w:pPr>
              <w:rPr>
                <w:lang w:val="ru-BY"/>
              </w:rPr>
            </w:pPr>
            <w:r w:rsidRPr="00E66A31">
              <w:rPr>
                <w:lang w:val="ru-BY"/>
              </w:rPr>
              <w:t>Т3</w:t>
            </w:r>
          </w:p>
        </w:tc>
        <w:tc>
          <w:tcPr>
            <w:tcW w:w="1497" w:type="dxa"/>
            <w:vAlign w:val="center"/>
            <w:hideMark/>
          </w:tcPr>
          <w:p w14:paraId="2E8B7525" w14:textId="77777777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-2.000,</w:t>
            </w:r>
          </w:p>
          <w:p w14:paraId="756543B1" w14:textId="77777777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-1.000, 0.500,</w:t>
            </w:r>
          </w:p>
          <w:p w14:paraId="75FCC0E4" w14:textId="7838E949" w:rsidR="00BE394F" w:rsidRPr="00FC71A9" w:rsidRDefault="00BE394F" w:rsidP="00BE394F">
            <w:pPr>
              <w:jc w:val="center"/>
              <w:rPr>
                <w:lang w:val="ru-BY"/>
              </w:rPr>
            </w:pPr>
            <w:r w:rsidRPr="00FC71A9">
              <w:t>0.0</w:t>
            </w:r>
          </w:p>
        </w:tc>
        <w:tc>
          <w:tcPr>
            <w:tcW w:w="2612" w:type="dxa"/>
            <w:hideMark/>
          </w:tcPr>
          <w:p w14:paraId="10934101" w14:textId="077E5CE3" w:rsidR="00BE394F" w:rsidRPr="00F053C8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</m:t>
                </m:r>
                <m:r>
                  <m:rPr>
                    <m:nor/>
                  </m:rPr>
                  <w:rPr>
                    <w:lang w:val="ru-BY"/>
                  </w:rPr>
                  <m:t>UNDEFINED</m:t>
                </m:r>
              </m:oMath>
            </m:oMathPara>
          </w:p>
          <w:p w14:paraId="1038CCD3" w14:textId="69458EC0" w:rsidR="00BE394F" w:rsidRPr="00F053C8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</m:t>
                </m:r>
                <m:r>
                  <m:rPr>
                    <m:nor/>
                  </m:rPr>
                  <w:rPr>
                    <w:lang w:val="ru-BY"/>
                  </w:rPr>
                  <m:t>UNDEFINED</m:t>
                </m:r>
              </m:oMath>
            </m:oMathPara>
          </w:p>
          <w:p w14:paraId="6E942DC2" w14:textId="45967037" w:rsidR="00BE394F" w:rsidRPr="00F053C8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</m:t>
                </m:r>
                <m:r>
                  <m:rPr>
                    <m:nor/>
                  </m:rPr>
                  <w:rPr>
                    <w:lang w:val="ru-BY"/>
                  </w:rPr>
                  <m:t>UNDEFINED</m:t>
                </m:r>
              </m:oMath>
            </m:oMathPara>
          </w:p>
          <w:p w14:paraId="034CBCB8" w14:textId="085A4957" w:rsidR="00BE394F" w:rsidRPr="00F053C8" w:rsidRDefault="00BE394F" w:rsidP="00BE394F">
            <w:pPr>
              <w:jc w:val="center"/>
              <w:rPr>
                <w:lang w:val="ru-BY"/>
              </w:rPr>
            </w:pPr>
            <w:r w:rsidRPr="00F053C8">
              <w:rPr>
                <w:lang w:val="ru-BY"/>
              </w:rPr>
              <w:t>Статистика недоступна</w:t>
            </w:r>
          </w:p>
          <w:p w14:paraId="7A2DB26E" w14:textId="125FE007" w:rsidR="00BE394F" w:rsidRPr="003E0A02" w:rsidRDefault="00BE394F" w:rsidP="00BE394F">
            <w:pPr>
              <w:jc w:val="center"/>
              <w:rPr>
                <w:lang w:val="ru-BY"/>
              </w:rPr>
            </w:pPr>
            <w:r w:rsidRPr="003E0A02">
              <w:rPr>
                <w:lang w:val="ru-BY"/>
              </w:rPr>
              <w:br/>
              <w:t>Ряд для 0.0: 0.00000000 (N=1)</w:t>
            </w:r>
          </w:p>
          <w:p w14:paraId="7C80F2E5" w14:textId="540ABD64" w:rsidR="00BE394F" w:rsidRPr="003E0A02" w:rsidRDefault="00BE394F" w:rsidP="00BE394F">
            <w:pPr>
              <w:rPr>
                <w:lang w:val="ru-BY"/>
              </w:rPr>
            </w:pPr>
          </w:p>
          <w:p w14:paraId="026B6CC1" w14:textId="0DC201A5" w:rsidR="00BE394F" w:rsidRPr="00E66A31" w:rsidRDefault="00BE394F" w:rsidP="00BE394F">
            <w:pPr>
              <w:pStyle w:val="a7"/>
              <w:rPr>
                <w:lang w:val="ru-BY"/>
              </w:rPr>
            </w:pPr>
          </w:p>
        </w:tc>
        <w:tc>
          <w:tcPr>
            <w:tcW w:w="0" w:type="auto"/>
            <w:hideMark/>
          </w:tcPr>
          <w:p w14:paraId="1E5A237F" w14:textId="77777777" w:rsidR="00BE394F" w:rsidRPr="00F053C8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</m:t>
                </m:r>
                <m:r>
                  <m:rPr>
                    <m:nor/>
                  </m:rPr>
                  <w:rPr>
                    <w:lang w:val="ru-BY"/>
                  </w:rPr>
                  <m:t>UNDEFINED</m:t>
                </m:r>
              </m:oMath>
            </m:oMathPara>
          </w:p>
          <w:p w14:paraId="03108BA4" w14:textId="77777777" w:rsidR="00BE394F" w:rsidRPr="00F053C8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</m:t>
                </m:r>
                <m:r>
                  <m:rPr>
                    <m:nor/>
                  </m:rPr>
                  <w:rPr>
                    <w:lang w:val="ru-BY"/>
                  </w:rPr>
                  <m:t>UNDEFINED</m:t>
                </m:r>
              </m:oMath>
            </m:oMathPara>
          </w:p>
          <w:p w14:paraId="2CC9D783" w14:textId="77777777" w:rsidR="00BE394F" w:rsidRPr="00F053C8" w:rsidRDefault="00000000" w:rsidP="00BE394F">
            <w:pPr>
              <w:rPr>
                <w:lang w:val="ru-BY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ru-BY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ru-BY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ru-BY"/>
                  </w:rPr>
                  <m:t>=</m:t>
                </m:r>
                <m:r>
                  <m:rPr>
                    <m:nor/>
                  </m:rPr>
                  <w:rPr>
                    <w:lang w:val="ru-BY"/>
                  </w:rPr>
                  <m:t>UNDEFINED</m:t>
                </m:r>
              </m:oMath>
            </m:oMathPara>
          </w:p>
          <w:p w14:paraId="565D9AA0" w14:textId="77777777" w:rsidR="00BE394F" w:rsidRPr="00F053C8" w:rsidRDefault="00BE394F" w:rsidP="00BE394F">
            <w:pPr>
              <w:jc w:val="center"/>
              <w:rPr>
                <w:lang w:val="ru-BY"/>
              </w:rPr>
            </w:pPr>
            <w:r w:rsidRPr="00F053C8">
              <w:rPr>
                <w:lang w:val="ru-BY"/>
              </w:rPr>
              <w:t>Статистика недоступна</w:t>
            </w:r>
          </w:p>
          <w:p w14:paraId="3843ADC2" w14:textId="6001DB64" w:rsidR="00BE394F" w:rsidRPr="009D15C4" w:rsidRDefault="00BE394F" w:rsidP="00BE394F">
            <w:pPr>
              <w:jc w:val="center"/>
              <w:rPr>
                <w:lang w:val="ru-BY"/>
              </w:rPr>
            </w:pPr>
            <w:r w:rsidRPr="003E0A02">
              <w:rPr>
                <w:lang w:val="ru-BY"/>
              </w:rPr>
              <w:br/>
              <w:t>Ряд для 0.0: 0.00000000 (N=1)</w:t>
            </w:r>
          </w:p>
        </w:tc>
        <w:tc>
          <w:tcPr>
            <w:tcW w:w="0" w:type="auto"/>
            <w:hideMark/>
          </w:tcPr>
          <w:p w14:paraId="176DCC10" w14:textId="77777777" w:rsidR="00BE394F" w:rsidRPr="00E66A31" w:rsidRDefault="00BE394F" w:rsidP="00BE394F">
            <w:pPr>
              <w:pStyle w:val="a7"/>
              <w:rPr>
                <w:lang w:val="ru-BY"/>
              </w:rPr>
            </w:pPr>
            <w:r w:rsidRPr="00E66A31">
              <w:rPr>
                <w:lang w:val="ru-BY"/>
              </w:rPr>
              <w:t>PASS</w:t>
            </w:r>
          </w:p>
          <w:p w14:paraId="56E180A1" w14:textId="4EEABEE6" w:rsidR="00BE394F" w:rsidRPr="009D15C4" w:rsidRDefault="00BE394F" w:rsidP="00BE394F">
            <w:pPr>
              <w:rPr>
                <w:lang w:val="ru-BY"/>
              </w:rPr>
            </w:pPr>
            <w:r w:rsidRPr="009D15C4">
              <w:rPr>
                <w:lang w:val="ru-BY"/>
              </w:rPr>
              <w:t>Корректная проверка области определения (ОДЗ) и нулевого аргумента.</w:t>
            </w:r>
          </w:p>
        </w:tc>
      </w:tr>
      <w:tr w:rsidR="00BE394F" w:rsidRPr="00BF781C" w14:paraId="50780204" w14:textId="77777777" w:rsidTr="0048483C">
        <w:tc>
          <w:tcPr>
            <w:tcW w:w="0" w:type="auto"/>
            <w:hideMark/>
          </w:tcPr>
          <w:p w14:paraId="2A81B40A" w14:textId="77777777" w:rsidR="00BE394F" w:rsidRPr="00E66A31" w:rsidRDefault="00BE394F" w:rsidP="00BE394F">
            <w:pPr>
              <w:rPr>
                <w:lang w:val="ru-BY"/>
              </w:rPr>
            </w:pPr>
            <w:r w:rsidRPr="00E66A31">
              <w:rPr>
                <w:lang w:val="ru-BY"/>
              </w:rPr>
              <w:t>Т4</w:t>
            </w:r>
          </w:p>
        </w:tc>
        <w:tc>
          <w:tcPr>
            <w:tcW w:w="1497" w:type="dxa"/>
            <w:vAlign w:val="center"/>
            <w:hideMark/>
          </w:tcPr>
          <w:p w14:paraId="34F92F40" w14:textId="77777777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1.060,</w:t>
            </w:r>
          </w:p>
          <w:p w14:paraId="68840A72" w14:textId="77777777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 xml:space="preserve"> 1.000, </w:t>
            </w:r>
          </w:p>
          <w:p w14:paraId="6B91AD56" w14:textId="77777777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 xml:space="preserve">0.010, </w:t>
            </w:r>
          </w:p>
          <w:p w14:paraId="4CE4A292" w14:textId="2C91AC74" w:rsidR="00BE394F" w:rsidRPr="0048483C" w:rsidRDefault="00BE394F" w:rsidP="00BE394F">
            <w:pPr>
              <w:jc w:val="center"/>
              <w:rPr>
                <w:lang w:val="ru-BY"/>
              </w:rPr>
            </w:pPr>
            <w:r w:rsidRPr="00FC71A9">
              <w:t>0.8</w:t>
            </w:r>
          </w:p>
        </w:tc>
        <w:tc>
          <w:tcPr>
            <w:tcW w:w="2612" w:type="dxa"/>
            <w:hideMark/>
          </w:tcPr>
          <w:p w14:paraId="7A3DAB0E" w14:textId="0A3157CF" w:rsidR="00BE394F" w:rsidRPr="00EB74EE" w:rsidRDefault="00BE394F" w:rsidP="00BE394F">
            <w:pPr>
              <w:jc w:val="center"/>
              <w:rPr>
                <w:lang w:val="ru-RU"/>
              </w:rPr>
            </w:pPr>
            <w:r w:rsidRPr="00EB74EE">
              <w:rPr>
                <w:lang w:val="ru-RU"/>
              </w:rPr>
              <w:t>Ошибка контракта: конец диапазона меньше начала</w:t>
            </w:r>
          </w:p>
        </w:tc>
        <w:tc>
          <w:tcPr>
            <w:tcW w:w="0" w:type="auto"/>
            <w:hideMark/>
          </w:tcPr>
          <w:p w14:paraId="2AD82722" w14:textId="5F294662" w:rsidR="00BE394F" w:rsidRPr="003334A5" w:rsidRDefault="00BE394F" w:rsidP="00BE394F">
            <w:pPr>
              <w:jc w:val="center"/>
              <w:rPr>
                <w:lang w:val="ru-RU"/>
              </w:rPr>
            </w:pPr>
            <w:r w:rsidRPr="003334A5">
              <w:rPr>
                <w:lang w:val="ru-RU"/>
              </w:rPr>
              <w:t xml:space="preserve">Ошибка контракта: </w:t>
            </w:r>
            <w:r w:rsidRPr="003334A5">
              <w:t>b</w:t>
            </w:r>
            <w:r w:rsidRPr="003334A5">
              <w:rPr>
                <w:lang w:val="ru-RU"/>
              </w:rPr>
              <w:t xml:space="preserve"> должно </w:t>
            </w:r>
            <w:proofErr w:type="gramStart"/>
            <w:r w:rsidRPr="003334A5">
              <w:rPr>
                <w:lang w:val="ru-RU"/>
              </w:rPr>
              <w:t>быть &gt;</w:t>
            </w:r>
            <w:proofErr w:type="gramEnd"/>
            <w:r w:rsidRPr="003334A5">
              <w:rPr>
                <w:lang w:val="ru-RU"/>
              </w:rPr>
              <w:t xml:space="preserve">= </w:t>
            </w:r>
            <w:r w:rsidRPr="003334A5">
              <w:t>a</w:t>
            </w:r>
            <w:r w:rsidRPr="003334A5">
              <w:rPr>
                <w:lang w:val="ru-RU"/>
              </w:rPr>
              <w:t>.</w:t>
            </w:r>
          </w:p>
        </w:tc>
        <w:tc>
          <w:tcPr>
            <w:tcW w:w="0" w:type="auto"/>
            <w:hideMark/>
          </w:tcPr>
          <w:p w14:paraId="4161FE52" w14:textId="77777777" w:rsidR="00BE394F" w:rsidRPr="00E66A31" w:rsidRDefault="00BE394F" w:rsidP="00BE394F">
            <w:pPr>
              <w:pStyle w:val="a7"/>
              <w:rPr>
                <w:lang w:val="ru-BY"/>
              </w:rPr>
            </w:pPr>
            <w:r w:rsidRPr="00E66A31">
              <w:rPr>
                <w:lang w:val="ru-BY"/>
              </w:rPr>
              <w:t>PASS</w:t>
            </w:r>
          </w:p>
          <w:p w14:paraId="5EA73A64" w14:textId="7D73AEC3" w:rsidR="00BE394F" w:rsidRPr="00B33988" w:rsidRDefault="00BE394F" w:rsidP="00BE394F">
            <w:pPr>
              <w:rPr>
                <w:lang w:val="ru-BY"/>
              </w:rPr>
            </w:pPr>
            <w:r w:rsidRPr="00B33988">
              <w:rPr>
                <w:lang w:val="ru-BY"/>
              </w:rPr>
              <w:t>Блокировка некорректного диапазона.</w:t>
            </w:r>
          </w:p>
        </w:tc>
      </w:tr>
      <w:tr w:rsidR="00BE394F" w:rsidRPr="009D0D5B" w14:paraId="767CBFB7" w14:textId="77777777" w:rsidTr="0048483C">
        <w:tc>
          <w:tcPr>
            <w:tcW w:w="0" w:type="auto"/>
            <w:hideMark/>
          </w:tcPr>
          <w:p w14:paraId="26F23EAD" w14:textId="77777777" w:rsidR="00BE394F" w:rsidRPr="00E66A31" w:rsidRDefault="00BE394F" w:rsidP="00BE394F">
            <w:pPr>
              <w:rPr>
                <w:lang w:val="ru-BY"/>
              </w:rPr>
            </w:pPr>
            <w:r w:rsidRPr="00E66A31">
              <w:rPr>
                <w:lang w:val="ru-BY"/>
              </w:rPr>
              <w:t>Т5</w:t>
            </w:r>
          </w:p>
        </w:tc>
        <w:tc>
          <w:tcPr>
            <w:tcW w:w="1497" w:type="dxa"/>
            <w:vAlign w:val="center"/>
            <w:hideMark/>
          </w:tcPr>
          <w:p w14:paraId="1B195ED4" w14:textId="4C0EC389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1.000,</w:t>
            </w:r>
          </w:p>
          <w:p w14:paraId="38DDC8A2" w14:textId="77777777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1.060,</w:t>
            </w:r>
          </w:p>
          <w:p w14:paraId="15507E6C" w14:textId="042776A2" w:rsidR="00BE394F" w:rsidRDefault="00BE394F" w:rsidP="00BE394F">
            <w:pPr>
              <w:jc w:val="center"/>
              <w:rPr>
                <w:lang w:val="ru-RU"/>
              </w:rPr>
            </w:pPr>
            <w:r w:rsidRPr="00FC71A9">
              <w:t>0.000,</w:t>
            </w:r>
          </w:p>
          <w:p w14:paraId="365B49EA" w14:textId="2F66C997" w:rsidR="00BE394F" w:rsidRPr="0048483C" w:rsidRDefault="00BE394F" w:rsidP="00BE394F">
            <w:pPr>
              <w:jc w:val="center"/>
              <w:rPr>
                <w:lang w:val="ru-BY"/>
              </w:rPr>
            </w:pPr>
            <w:r w:rsidRPr="00FC71A9">
              <w:t>0.8</w:t>
            </w:r>
          </w:p>
        </w:tc>
        <w:tc>
          <w:tcPr>
            <w:tcW w:w="2612" w:type="dxa"/>
            <w:hideMark/>
          </w:tcPr>
          <w:p w14:paraId="672F7264" w14:textId="5E066BC7" w:rsidR="00BE394F" w:rsidRPr="00B33988" w:rsidRDefault="00BE394F" w:rsidP="00BE394F">
            <w:pPr>
              <w:jc w:val="center"/>
              <w:rPr>
                <w:lang w:val="ru-BY"/>
              </w:rPr>
            </w:pPr>
            <w:r w:rsidRPr="00B33988">
              <w:rPr>
                <w:lang w:val="ru-BY"/>
              </w:rPr>
              <w:t xml:space="preserve">Ошибка контракта: шаг </w:t>
            </w:r>
            <m:oMath>
              <m:r>
                <w:rPr>
                  <w:rFonts w:ascii="Cambria Math" w:hAnsi="Cambria Math"/>
                  <w:lang w:val="ru-BY"/>
                </w:rPr>
                <m:t>h≤0</m:t>
              </m:r>
            </m:oMath>
          </w:p>
        </w:tc>
        <w:tc>
          <w:tcPr>
            <w:tcW w:w="0" w:type="auto"/>
            <w:hideMark/>
          </w:tcPr>
          <w:p w14:paraId="2244651C" w14:textId="77777777" w:rsidR="00BE394F" w:rsidRPr="00B33988" w:rsidRDefault="00BE394F" w:rsidP="00BE394F">
            <w:pPr>
              <w:jc w:val="center"/>
              <w:rPr>
                <w:lang w:val="ru-BY"/>
              </w:rPr>
            </w:pPr>
            <w:r w:rsidRPr="00B33988">
              <w:rPr>
                <w:lang w:val="ru-BY"/>
              </w:rPr>
              <w:t>Ошибка контракта: шаг h должен быть &gt; 0.</w:t>
            </w:r>
          </w:p>
        </w:tc>
        <w:tc>
          <w:tcPr>
            <w:tcW w:w="0" w:type="auto"/>
            <w:hideMark/>
          </w:tcPr>
          <w:p w14:paraId="34E7A389" w14:textId="77777777" w:rsidR="00BE394F" w:rsidRPr="00E66A31" w:rsidRDefault="00BE394F" w:rsidP="00BE394F">
            <w:pPr>
              <w:pStyle w:val="a7"/>
              <w:rPr>
                <w:lang w:val="ru-BY"/>
              </w:rPr>
            </w:pPr>
            <w:r w:rsidRPr="00E66A31">
              <w:rPr>
                <w:lang w:val="ru-BY"/>
              </w:rPr>
              <w:t>PASS</w:t>
            </w:r>
          </w:p>
          <w:p w14:paraId="150B8868" w14:textId="1B7A1CF9" w:rsidR="00BE394F" w:rsidRPr="00B33988" w:rsidRDefault="00BE394F" w:rsidP="00BE394F">
            <w:pPr>
              <w:rPr>
                <w:lang w:val="ru-BY"/>
              </w:rPr>
            </w:pPr>
            <w:r w:rsidRPr="00B33988">
              <w:rPr>
                <w:lang w:val="ru-BY"/>
              </w:rPr>
              <w:t>Блокировка зацикливания при нулевом шаге.</w:t>
            </w:r>
          </w:p>
        </w:tc>
      </w:tr>
    </w:tbl>
    <w:p w14:paraId="555F6306" w14:textId="77777777" w:rsidR="00E465F9" w:rsidRPr="00BF781C" w:rsidRDefault="00E465F9" w:rsidP="00BF781C">
      <w:pPr>
        <w:pStyle w:val="a7"/>
        <w:rPr>
          <w:b/>
          <w:bCs/>
          <w:lang w:val="ru-BY"/>
        </w:rPr>
      </w:pPr>
    </w:p>
    <w:p w14:paraId="46E5658E" w14:textId="77777777" w:rsidR="00544020" w:rsidRPr="00B720BE" w:rsidRDefault="00544020" w:rsidP="00544020">
      <w:pPr>
        <w:rPr>
          <w:rFonts w:ascii="Times New Roman" w:hAnsi="Times New Roman" w:cs="Times New Roman"/>
          <w:b/>
          <w:bCs/>
          <w:lang w:val="ru-BY"/>
        </w:rPr>
      </w:pPr>
      <w:r w:rsidRPr="00B720BE">
        <w:rPr>
          <w:rFonts w:ascii="Times New Roman" w:hAnsi="Times New Roman" w:cs="Times New Roman"/>
          <w:b/>
          <w:bCs/>
          <w:lang w:val="ru-BY"/>
        </w:rPr>
        <w:t>Вывод:</w:t>
      </w:r>
    </w:p>
    <w:p w14:paraId="7B096B00" w14:textId="08D80A23" w:rsidR="007843DF" w:rsidRPr="00544020" w:rsidRDefault="00544020" w:rsidP="00544020">
      <w:pPr>
        <w:rPr>
          <w:rFonts w:ascii="Times New Roman" w:hAnsi="Times New Roman" w:cs="Times New Roman"/>
          <w:lang w:val="ru-BY"/>
        </w:rPr>
      </w:pPr>
      <w:r w:rsidRPr="00544020">
        <w:rPr>
          <w:rFonts w:ascii="Times New Roman" w:hAnsi="Times New Roman" w:cs="Times New Roman"/>
          <w:lang w:val="ru-BY"/>
        </w:rPr>
        <w:t>Разработанная программа</w:t>
      </w:r>
      <w:r>
        <w:rPr>
          <w:rFonts w:ascii="Times New Roman" w:hAnsi="Times New Roman" w:cs="Times New Roman"/>
          <w:lang w:val="ru-BY"/>
        </w:rPr>
        <w:t xml:space="preserve"> </w:t>
      </w:r>
      <w:r w:rsidRPr="00544020">
        <w:rPr>
          <w:rFonts w:ascii="Times New Roman" w:hAnsi="Times New Roman" w:cs="Times New Roman"/>
          <w:lang w:val="ru-BY"/>
        </w:rPr>
        <w:t xml:space="preserve">корректно реализует алгоритмы линейного табулирования математической функции с проверкой области определения и итерационного вычисления </w:t>
      </w:r>
      <w:r w:rsidRPr="00544020">
        <w:rPr>
          <w:rFonts w:ascii="Times New Roman" w:hAnsi="Times New Roman" w:cs="Times New Roman"/>
          <w:lang w:val="ru-BY"/>
        </w:rPr>
        <w:lastRenderedPageBreak/>
        <w:t>ряда Тейлора. Все полученные программным путем результаты полностью подтверждены ручными расчётами и независимостью среды MS Excel.</w:t>
      </w:r>
    </w:p>
    <w:p w14:paraId="3E5FF497" w14:textId="77777777" w:rsidR="007843DF" w:rsidRDefault="007843DF" w:rsidP="001B0C07">
      <w:pPr>
        <w:pStyle w:val="a7"/>
        <w:rPr>
          <w:b/>
          <w:bCs/>
          <w:lang w:val="ru-BY"/>
        </w:rPr>
      </w:pPr>
    </w:p>
    <w:p w14:paraId="691EEEE0" w14:textId="29E6BDD2" w:rsidR="001B0C07" w:rsidRPr="00561649" w:rsidRDefault="001B0C07" w:rsidP="00561649">
      <w:pPr>
        <w:rPr>
          <w:b/>
          <w:bCs/>
          <w:sz w:val="26"/>
          <w:szCs w:val="26"/>
          <w:lang w:val="ru-BY"/>
        </w:rPr>
      </w:pPr>
      <w:r w:rsidRPr="00561649">
        <w:rPr>
          <w:b/>
          <w:bCs/>
          <w:sz w:val="26"/>
          <w:szCs w:val="26"/>
          <w:lang w:val="ru-BY"/>
        </w:rPr>
        <w:t>ИИ-тестирование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5"/>
        <w:gridCol w:w="1334"/>
        <w:gridCol w:w="1976"/>
        <w:gridCol w:w="3680"/>
      </w:tblGrid>
      <w:tr w:rsidR="001B0C07" w:rsidRPr="001B0C07" w14:paraId="000C21F9" w14:textId="77777777" w:rsidTr="00561649">
        <w:tc>
          <w:tcPr>
            <w:tcW w:w="0" w:type="auto"/>
            <w:vAlign w:val="center"/>
            <w:hideMark/>
          </w:tcPr>
          <w:p w14:paraId="62BEF598" w14:textId="0BA0FABA" w:rsidR="001B0C07" w:rsidRPr="001B0C07" w:rsidRDefault="001B0C07" w:rsidP="007843DF">
            <w:pPr>
              <w:jc w:val="center"/>
              <w:rPr>
                <w:lang w:val="ru-BY"/>
              </w:rPr>
            </w:pPr>
            <w:r w:rsidRPr="001B0C07">
              <w:rPr>
                <w:lang w:val="ru-BY"/>
              </w:rPr>
              <w:t>Предложение AI</w:t>
            </w:r>
          </w:p>
        </w:tc>
        <w:tc>
          <w:tcPr>
            <w:tcW w:w="0" w:type="auto"/>
            <w:vAlign w:val="center"/>
            <w:hideMark/>
          </w:tcPr>
          <w:p w14:paraId="52E0A97A" w14:textId="39BF59BC" w:rsidR="001B0C07" w:rsidRPr="001B0C07" w:rsidRDefault="001B0C07" w:rsidP="007843DF">
            <w:pPr>
              <w:jc w:val="center"/>
              <w:rPr>
                <w:lang w:val="ru-BY"/>
              </w:rPr>
            </w:pPr>
            <w:r w:rsidRPr="001B0C07">
              <w:rPr>
                <w:lang w:val="ru-BY"/>
              </w:rPr>
              <w:t>Решение</w:t>
            </w:r>
          </w:p>
        </w:tc>
        <w:tc>
          <w:tcPr>
            <w:tcW w:w="1976" w:type="dxa"/>
            <w:vAlign w:val="center"/>
            <w:hideMark/>
          </w:tcPr>
          <w:p w14:paraId="0FD27E52" w14:textId="3683E29A" w:rsidR="001B0C07" w:rsidRPr="001B0C07" w:rsidRDefault="001B0C07" w:rsidP="001B0C07">
            <w:pPr>
              <w:rPr>
                <w:lang w:val="ru-BY"/>
              </w:rPr>
            </w:pPr>
            <w:r>
              <w:rPr>
                <w:lang w:val="ru-BY"/>
              </w:rPr>
              <w:t xml:space="preserve">   </w:t>
            </w:r>
            <w:r w:rsidRPr="001B0C07">
              <w:rPr>
                <w:lang w:val="ru-BY"/>
              </w:rPr>
              <w:t>Как</w:t>
            </w:r>
            <w:r w:rsidR="00561649">
              <w:rPr>
                <w:lang w:val="ru-BY"/>
              </w:rPr>
              <w:t xml:space="preserve"> </w:t>
            </w:r>
            <w:r w:rsidRPr="001B0C07">
              <w:rPr>
                <w:lang w:val="ru-BY"/>
              </w:rPr>
              <w:t>проверено</w:t>
            </w:r>
          </w:p>
        </w:tc>
        <w:tc>
          <w:tcPr>
            <w:tcW w:w="3680" w:type="dxa"/>
            <w:vAlign w:val="center"/>
            <w:hideMark/>
          </w:tcPr>
          <w:p w14:paraId="1944D0D4" w14:textId="77777777" w:rsidR="001B0C07" w:rsidRPr="001B0C07" w:rsidRDefault="001B0C07" w:rsidP="001B0C07">
            <w:pPr>
              <w:rPr>
                <w:lang w:val="ru-BY"/>
              </w:rPr>
            </w:pPr>
            <w:r w:rsidRPr="001B0C07">
              <w:rPr>
                <w:lang w:val="ru-BY"/>
              </w:rPr>
              <w:t>Вывод / Обоснование</w:t>
            </w:r>
          </w:p>
        </w:tc>
      </w:tr>
      <w:tr w:rsidR="001B0C07" w:rsidRPr="009D0D5B" w14:paraId="7E86FED3" w14:textId="77777777" w:rsidTr="00561649">
        <w:tc>
          <w:tcPr>
            <w:tcW w:w="0" w:type="auto"/>
            <w:hideMark/>
          </w:tcPr>
          <w:p w14:paraId="6534D6AC" w14:textId="77777777" w:rsidR="007843DF" w:rsidRDefault="001B0C07" w:rsidP="001B0C07">
            <w:pPr>
              <w:rPr>
                <w:lang w:val="ru-BY"/>
              </w:rPr>
            </w:pPr>
            <w:r w:rsidRPr="001B0C07">
              <w:rPr>
                <w:lang w:val="ru-BY"/>
              </w:rPr>
              <w:t xml:space="preserve">1. Ввод </w:t>
            </w:r>
            <w:r w:rsidR="007843DF">
              <w:rPr>
                <w:lang w:val="ru-BY"/>
              </w:rPr>
              <w:t xml:space="preserve">  </w:t>
            </w:r>
            <w:r w:rsidRPr="001B0C07">
              <w:rPr>
                <w:lang w:val="ru-BY"/>
              </w:rPr>
              <w:t xml:space="preserve">отрицательного диапазона </w:t>
            </w:r>
            <m:oMath>
              <m:r>
                <w:rPr>
                  <w:rFonts w:ascii="Cambria Math" w:hAnsi="Cambria Math"/>
                  <w:lang w:val="ru-BY"/>
                </w:rPr>
                <m:t>x</m:t>
              </m:r>
            </m:oMath>
            <w:r w:rsidRPr="001B0C07">
              <w:rPr>
                <w:lang w:val="ru-BY"/>
              </w:rPr>
              <w:t xml:space="preserve"> </w:t>
            </w:r>
          </w:p>
          <w:p w14:paraId="6C7FEF79" w14:textId="5B0EE35A" w:rsidR="001B0C07" w:rsidRPr="001B0C07" w:rsidRDefault="001B0C07" w:rsidP="001B0C07">
            <w:pPr>
              <w:rPr>
                <w:lang w:val="ru-BY"/>
              </w:rPr>
            </w:pPr>
            <w:r w:rsidRPr="001B0C07">
              <w:rPr>
                <w:i/>
                <w:iCs/>
                <w:lang w:val="ru-BY"/>
              </w:rPr>
              <w:t>(Риск: корень из отрицательного числа)</w:t>
            </w:r>
          </w:p>
        </w:tc>
        <w:tc>
          <w:tcPr>
            <w:tcW w:w="0" w:type="auto"/>
            <w:vAlign w:val="center"/>
            <w:hideMark/>
          </w:tcPr>
          <w:p w14:paraId="0312E0A2" w14:textId="755867FE" w:rsidR="001B0C07" w:rsidRP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>Принято</w:t>
            </w:r>
          </w:p>
        </w:tc>
        <w:tc>
          <w:tcPr>
            <w:tcW w:w="1976" w:type="dxa"/>
            <w:vAlign w:val="center"/>
            <w:hideMark/>
          </w:tcPr>
          <w:p w14:paraId="761E9969" w14:textId="77777777" w:rsid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>Запуск с</w:t>
            </w:r>
          </w:p>
          <w:p w14:paraId="5FEE75BD" w14:textId="77777777" w:rsidR="007843DF" w:rsidRP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 xml:space="preserve"> </w:t>
            </w:r>
            <m:oMath>
              <m:r>
                <w:rPr>
                  <w:rFonts w:ascii="Cambria Math" w:hAnsi="Cambria Math"/>
                  <w:lang w:val="ru-BY"/>
                </w:rPr>
                <m:t>a=-2.0,</m:t>
              </m:r>
            </m:oMath>
          </w:p>
          <w:p w14:paraId="064068B8" w14:textId="3F23EAAB" w:rsidR="001B0C07" w:rsidRPr="007843DF" w:rsidRDefault="001B0C07" w:rsidP="007843DF">
            <w:pPr>
              <w:jc w:val="center"/>
              <w:rPr>
                <w:lang w:val="ru-BY"/>
              </w:rPr>
            </w:pPr>
            <m:oMath>
              <m:r>
                <w:rPr>
                  <w:rFonts w:ascii="Cambria Math" w:hAnsi="Cambria Math"/>
                  <w:lang w:val="ru-BY"/>
                </w:rPr>
                <m:t>b=-1.0</m:t>
              </m:r>
            </m:oMath>
            <w:r w:rsidRPr="007843DF">
              <w:rPr>
                <w:lang w:val="ru-BY"/>
              </w:rPr>
              <w:t>.</w:t>
            </w:r>
          </w:p>
        </w:tc>
        <w:tc>
          <w:tcPr>
            <w:tcW w:w="3680" w:type="dxa"/>
            <w:hideMark/>
          </w:tcPr>
          <w:p w14:paraId="6FFE015B" w14:textId="5DD96E59" w:rsidR="001B0C07" w:rsidRPr="007843DF" w:rsidRDefault="001B0C07" w:rsidP="007843DF">
            <w:pPr>
              <w:rPr>
                <w:lang w:val="ru-BY"/>
              </w:rPr>
            </w:pPr>
            <w:r w:rsidRPr="007843DF">
              <w:rPr>
                <w:lang w:val="ru-BY"/>
              </w:rPr>
              <w:t xml:space="preserve">Программа корректно определила подкоренное выражение </w:t>
            </w:r>
            <m:oMath>
              <m:r>
                <w:rPr>
                  <w:rFonts w:ascii="Cambria Math" w:hAnsi="Cambria Math"/>
                  <w:lang w:val="ru-BY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lang w:val="ru-BY"/>
                    </w:rPr>
                  </m:ctrlPr>
                </m:dPr>
                <m:e>
                  <m:r>
                    <w:rPr>
                      <w:rFonts w:ascii="Cambria Math" w:hAnsi="Cambria Math"/>
                      <w:lang w:val="ru-BY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ru-BY"/>
                </w:rPr>
                <m:t>&lt;0</m:t>
              </m:r>
            </m:oMath>
            <w:r w:rsidRPr="007843DF">
              <w:rPr>
                <w:lang w:val="ru-BY"/>
              </w:rPr>
              <w:t>, вывела статус UNDEFINED для всех точек и корректно обработала статистику.</w:t>
            </w:r>
          </w:p>
        </w:tc>
      </w:tr>
      <w:tr w:rsidR="001B0C07" w:rsidRPr="009D0D5B" w14:paraId="3A8055A0" w14:textId="77777777" w:rsidTr="00561649">
        <w:tc>
          <w:tcPr>
            <w:tcW w:w="0" w:type="auto"/>
            <w:hideMark/>
          </w:tcPr>
          <w:p w14:paraId="46B3B0A7" w14:textId="77777777" w:rsidR="007843DF" w:rsidRDefault="001B0C07" w:rsidP="007843DF">
            <w:pPr>
              <w:rPr>
                <w:lang w:val="ru-BY"/>
              </w:rPr>
            </w:pPr>
            <w:r w:rsidRPr="007843DF">
              <w:rPr>
                <w:lang w:val="ru-BY"/>
              </w:rPr>
              <w:t xml:space="preserve">2. Ввод шага </w:t>
            </w:r>
            <m:oMath>
              <m:r>
                <w:rPr>
                  <w:rFonts w:ascii="Cambria Math" w:hAnsi="Cambria Math"/>
                  <w:lang w:val="ru-BY"/>
                </w:rPr>
                <m:t>h=0</m:t>
              </m:r>
            </m:oMath>
            <w:r w:rsidRPr="007843DF">
              <w:rPr>
                <w:lang w:val="ru-BY"/>
              </w:rPr>
              <w:t xml:space="preserve"> </w:t>
            </w:r>
          </w:p>
          <w:p w14:paraId="1BEAE29C" w14:textId="053B157B" w:rsidR="001B0C07" w:rsidRPr="007843DF" w:rsidRDefault="001B0C07" w:rsidP="007843DF">
            <w:pPr>
              <w:rPr>
                <w:lang w:val="ru-BY"/>
              </w:rPr>
            </w:pPr>
            <w:r w:rsidRPr="007843DF">
              <w:rPr>
                <w:i/>
                <w:iCs/>
                <w:lang w:val="ru-BY"/>
              </w:rPr>
              <w:t>(Риск: зацикливание программы)</w:t>
            </w:r>
          </w:p>
        </w:tc>
        <w:tc>
          <w:tcPr>
            <w:tcW w:w="0" w:type="auto"/>
            <w:vAlign w:val="center"/>
            <w:hideMark/>
          </w:tcPr>
          <w:p w14:paraId="1D043B30" w14:textId="77777777" w:rsidR="001B0C07" w:rsidRP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>Принято</w:t>
            </w:r>
          </w:p>
        </w:tc>
        <w:tc>
          <w:tcPr>
            <w:tcW w:w="1976" w:type="dxa"/>
            <w:vAlign w:val="center"/>
            <w:hideMark/>
          </w:tcPr>
          <w:p w14:paraId="465F62F9" w14:textId="6BE58917" w:rsidR="001B0C07" w:rsidRP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 xml:space="preserve">Запуск с </w:t>
            </w:r>
            <m:oMath>
              <m:r>
                <w:rPr>
                  <w:rFonts w:ascii="Cambria Math" w:hAnsi="Cambria Math"/>
                  <w:lang w:val="ru-BY"/>
                </w:rPr>
                <m:t>h=0.0</m:t>
              </m:r>
            </m:oMath>
            <w:r w:rsidRPr="007843DF">
              <w:rPr>
                <w:lang w:val="ru-BY"/>
              </w:rPr>
              <w:t>.</w:t>
            </w:r>
          </w:p>
        </w:tc>
        <w:tc>
          <w:tcPr>
            <w:tcW w:w="3680" w:type="dxa"/>
            <w:hideMark/>
          </w:tcPr>
          <w:p w14:paraId="5464CFAF" w14:textId="17C93BAF" w:rsidR="001B0C07" w:rsidRPr="007843DF" w:rsidRDefault="001B0C07" w:rsidP="007843DF">
            <w:pPr>
              <w:rPr>
                <w:lang w:val="ru-BY"/>
              </w:rPr>
            </w:pPr>
            <w:r w:rsidRPr="007843DF">
              <w:rPr>
                <w:lang w:val="ru-BY"/>
              </w:rPr>
              <w:t xml:space="preserve">Программа сработала по защитному условию контракта </w:t>
            </w:r>
            <m:oMath>
              <m:r>
                <w:rPr>
                  <w:rFonts w:ascii="Cambria Math" w:hAnsi="Cambria Math"/>
                  <w:lang w:val="ru-BY"/>
                </w:rPr>
                <m:t>h≤DOMAIN_EPS</m:t>
              </m:r>
            </m:oMath>
            <w:r w:rsidRPr="007843DF">
              <w:rPr>
                <w:lang w:val="ru-BY"/>
              </w:rPr>
              <w:t>, заблокировала выполнение и выдала сообщение об ошибке.</w:t>
            </w:r>
          </w:p>
        </w:tc>
      </w:tr>
      <w:tr w:rsidR="001B0C07" w:rsidRPr="001B0C07" w14:paraId="68F60B25" w14:textId="77777777" w:rsidTr="00561649">
        <w:tc>
          <w:tcPr>
            <w:tcW w:w="0" w:type="auto"/>
            <w:hideMark/>
          </w:tcPr>
          <w:p w14:paraId="6861A7ED" w14:textId="77777777" w:rsidR="001B0C07" w:rsidRPr="007843DF" w:rsidRDefault="001B0C07" w:rsidP="007843DF">
            <w:pPr>
              <w:rPr>
                <w:lang w:val="ru-BY"/>
              </w:rPr>
            </w:pPr>
            <w:r w:rsidRPr="007843DF">
              <w:rPr>
                <w:lang w:val="ru-BY"/>
              </w:rPr>
              <w:t xml:space="preserve">3. Остановка цикла ряда по условию </w:t>
            </w:r>
            <w:proofErr w:type="spellStart"/>
            <w:r w:rsidRPr="007843DF">
              <w:rPr>
                <w:lang w:val="ru-BY"/>
              </w:rPr>
              <w:t>sum</w:t>
            </w:r>
            <w:proofErr w:type="spellEnd"/>
            <w:r w:rsidRPr="007843DF">
              <w:rPr>
                <w:lang w:val="ru-BY"/>
              </w:rPr>
              <w:t xml:space="preserve"> </w:t>
            </w:r>
            <w:proofErr w:type="gramStart"/>
            <w:r w:rsidRPr="007843DF">
              <w:rPr>
                <w:lang w:val="ru-BY"/>
              </w:rPr>
              <w:t xml:space="preserve">&lt; </w:t>
            </w:r>
            <w:proofErr w:type="spellStart"/>
            <w:r w:rsidRPr="007843DF">
              <w:rPr>
                <w:lang w:val="ru-BY"/>
              </w:rPr>
              <w:t>eps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5740FE9" w14:textId="77777777" w:rsidR="001B0C07" w:rsidRP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>Отклонено</w:t>
            </w:r>
          </w:p>
        </w:tc>
        <w:tc>
          <w:tcPr>
            <w:tcW w:w="1976" w:type="dxa"/>
            <w:vAlign w:val="center"/>
            <w:hideMark/>
          </w:tcPr>
          <w:p w14:paraId="509304D5" w14:textId="77777777" w:rsidR="001B0C07" w:rsidRP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>Проверка критерия остановки ряда Тейлора.</w:t>
            </w:r>
          </w:p>
        </w:tc>
        <w:tc>
          <w:tcPr>
            <w:tcW w:w="3680" w:type="dxa"/>
            <w:hideMark/>
          </w:tcPr>
          <w:p w14:paraId="332D3925" w14:textId="31076819" w:rsidR="001B0C07" w:rsidRPr="007843DF" w:rsidRDefault="001B0C07" w:rsidP="007843DF">
            <w:pPr>
              <w:rPr>
                <w:lang w:val="ru-BY"/>
              </w:rPr>
            </w:pPr>
            <w:r w:rsidRPr="007843DF">
              <w:rPr>
                <w:lang w:val="ru-BY"/>
              </w:rPr>
              <w:t xml:space="preserve">Отклонено, так как проверяться должен </w:t>
            </w:r>
            <w:r w:rsidRPr="007843DF">
              <w:rPr>
                <w:i/>
                <w:iCs/>
                <w:lang w:val="ru-BY"/>
              </w:rPr>
              <w:t>текущий член ряда</w:t>
            </w:r>
            <w:r w:rsidRPr="007843DF">
              <w:rPr>
                <w:lang w:val="ru-BY"/>
              </w:rPr>
              <w:t xml:space="preserve"> (</w:t>
            </w:r>
            <m:oMath>
              <m:r>
                <w:rPr>
                  <w:rFonts w:ascii="Cambria Math" w:hAnsi="Cambria Math"/>
                  <w:lang w:val="ru-BY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lang w:val="ru-BY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ru-BY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ru-BY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ru-BY"/>
                </w:rPr>
                <m:t>|≤ε</m:t>
              </m:r>
            </m:oMath>
            <w:r w:rsidRPr="007843DF">
              <w:rPr>
                <w:lang w:val="ru-BY"/>
              </w:rPr>
              <w:t>), а не накопленная сумма. Иначе цикл завершится некорректно.</w:t>
            </w:r>
          </w:p>
        </w:tc>
      </w:tr>
      <w:tr w:rsidR="001B0C07" w:rsidRPr="001B0C07" w14:paraId="48C41E4D" w14:textId="77777777" w:rsidTr="00561649">
        <w:tc>
          <w:tcPr>
            <w:tcW w:w="0" w:type="auto"/>
            <w:hideMark/>
          </w:tcPr>
          <w:p w14:paraId="421667F4" w14:textId="3DB6D4C1" w:rsidR="001B0C07" w:rsidRPr="007843DF" w:rsidRDefault="001B0C07" w:rsidP="007843DF">
            <w:pPr>
              <w:rPr>
                <w:lang w:val="ru-BY"/>
              </w:rPr>
            </w:pPr>
            <w:r w:rsidRPr="007843DF">
              <w:rPr>
                <w:lang w:val="ru-BY"/>
              </w:rPr>
              <w:t xml:space="preserve">4. Ввод аргумента </w:t>
            </w:r>
            <m:oMath>
              <m:r>
                <w:rPr>
                  <w:rFonts w:ascii="Cambria Math" w:hAnsi="Cambria Math"/>
                  <w:lang w:val="ru-BY"/>
                </w:rPr>
                <m:t>z=0</m:t>
              </m:r>
            </m:oMath>
            <w:r w:rsidRPr="007843DF">
              <w:rPr>
                <w:lang w:val="ru-BY"/>
              </w:rPr>
              <w:t xml:space="preserve"> для </w:t>
            </w:r>
            <m:oMath>
              <m:func>
                <m:funcPr>
                  <m:ctrlPr>
                    <w:rPr>
                      <w:rFonts w:ascii="Cambria Math" w:hAnsi="Cambria Math"/>
                      <w:lang w:val="ru-BY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ru-BY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lang w:val="ru-BY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ru-BY"/>
                        </w:rPr>
                        <m:t>z</m:t>
                      </m:r>
                    </m:e>
                  </m:d>
                </m:e>
              </m:func>
            </m:oMath>
          </w:p>
        </w:tc>
        <w:tc>
          <w:tcPr>
            <w:tcW w:w="0" w:type="auto"/>
            <w:vAlign w:val="center"/>
            <w:hideMark/>
          </w:tcPr>
          <w:p w14:paraId="709EC97D" w14:textId="77777777" w:rsidR="001B0C07" w:rsidRP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>Изменено</w:t>
            </w:r>
          </w:p>
        </w:tc>
        <w:tc>
          <w:tcPr>
            <w:tcW w:w="1976" w:type="dxa"/>
            <w:vAlign w:val="center"/>
            <w:hideMark/>
          </w:tcPr>
          <w:p w14:paraId="5CF41729" w14:textId="77777777" w:rsidR="007843DF" w:rsidRDefault="001B0C07" w:rsidP="007843DF">
            <w:pPr>
              <w:jc w:val="center"/>
              <w:rPr>
                <w:lang w:val="ru-BY"/>
              </w:rPr>
            </w:pPr>
            <w:r w:rsidRPr="007843DF">
              <w:rPr>
                <w:lang w:val="ru-BY"/>
              </w:rPr>
              <w:t>Запуск с аргументом</w:t>
            </w:r>
          </w:p>
          <w:p w14:paraId="16A4B60D" w14:textId="1B29795B" w:rsidR="001B0C07" w:rsidRPr="007843DF" w:rsidRDefault="001B0C07" w:rsidP="007843DF">
            <w:pPr>
              <w:jc w:val="center"/>
              <w:rPr>
                <w:lang w:val="ru-BY"/>
              </w:rPr>
            </w:pPr>
            <m:oMath>
              <m:r>
                <w:rPr>
                  <w:rFonts w:ascii="Cambria Math" w:hAnsi="Cambria Math"/>
                  <w:lang w:val="ru-BY"/>
                </w:rPr>
                <m:t>z=0</m:t>
              </m:r>
            </m:oMath>
            <w:r w:rsidRPr="007843DF">
              <w:rPr>
                <w:lang w:val="ru-BY"/>
              </w:rPr>
              <w:t>.</w:t>
            </w:r>
          </w:p>
        </w:tc>
        <w:tc>
          <w:tcPr>
            <w:tcW w:w="3680" w:type="dxa"/>
            <w:hideMark/>
          </w:tcPr>
          <w:p w14:paraId="47E8CB17" w14:textId="77777777" w:rsidR="001B0C07" w:rsidRPr="007843DF" w:rsidRDefault="001B0C07" w:rsidP="007843DF">
            <w:pPr>
              <w:rPr>
                <w:lang w:val="ru-BY"/>
              </w:rPr>
            </w:pPr>
            <w:r w:rsidRPr="007843DF">
              <w:rPr>
                <w:lang w:val="ru-BY"/>
              </w:rPr>
              <w:t>Изменено: проверена сходимость итерационного процесса при нулевом аргументе. Программа выполнила 1 итерацию и выдала точный результат 0.00000000.</w:t>
            </w:r>
          </w:p>
        </w:tc>
      </w:tr>
    </w:tbl>
    <w:p w14:paraId="300B06D8" w14:textId="77777777" w:rsidR="00E465F9" w:rsidRDefault="00E465F9" w:rsidP="00BF781C">
      <w:pPr>
        <w:pStyle w:val="a7"/>
        <w:rPr>
          <w:b/>
          <w:bCs/>
          <w:lang w:val="ru-BY"/>
        </w:rPr>
      </w:pPr>
    </w:p>
    <w:p w14:paraId="6BEC1D60" w14:textId="77777777" w:rsidR="008103CC" w:rsidRDefault="008103CC" w:rsidP="00BF781C">
      <w:pPr>
        <w:pStyle w:val="a7"/>
        <w:rPr>
          <w:b/>
          <w:bCs/>
          <w:lang w:val="ru-BY"/>
        </w:rPr>
      </w:pPr>
    </w:p>
    <w:p w14:paraId="266C663F" w14:textId="77777777" w:rsidR="009D0D5B" w:rsidRDefault="009D0D5B" w:rsidP="008103CC">
      <w:pPr>
        <w:rPr>
          <w:b/>
          <w:bCs/>
          <w:lang w:val="ru-BY"/>
        </w:rPr>
      </w:pPr>
    </w:p>
    <w:p w14:paraId="0D6E2BD5" w14:textId="77777777" w:rsidR="009D0D5B" w:rsidRDefault="009D0D5B" w:rsidP="008103CC">
      <w:pPr>
        <w:rPr>
          <w:b/>
          <w:bCs/>
          <w:lang w:val="ru-BY"/>
        </w:rPr>
      </w:pPr>
    </w:p>
    <w:p w14:paraId="10DF032E" w14:textId="77777777" w:rsidR="009D0D5B" w:rsidRDefault="009D0D5B" w:rsidP="008103CC">
      <w:pPr>
        <w:rPr>
          <w:b/>
          <w:bCs/>
          <w:lang w:val="ru-BY"/>
        </w:rPr>
      </w:pPr>
    </w:p>
    <w:p w14:paraId="7DC47711" w14:textId="77777777" w:rsidR="009D0D5B" w:rsidRDefault="009D0D5B" w:rsidP="008103CC">
      <w:pPr>
        <w:rPr>
          <w:b/>
          <w:bCs/>
          <w:lang w:val="ru-BY"/>
        </w:rPr>
      </w:pPr>
    </w:p>
    <w:p w14:paraId="53D65847" w14:textId="77777777" w:rsidR="009D0D5B" w:rsidRDefault="009D0D5B" w:rsidP="008103CC">
      <w:pPr>
        <w:rPr>
          <w:b/>
          <w:bCs/>
          <w:lang w:val="ru-BY"/>
        </w:rPr>
      </w:pPr>
    </w:p>
    <w:p w14:paraId="284267C0" w14:textId="77777777" w:rsidR="009D0D5B" w:rsidRDefault="009D0D5B" w:rsidP="008103CC">
      <w:pPr>
        <w:rPr>
          <w:b/>
          <w:bCs/>
          <w:lang w:val="ru-BY"/>
        </w:rPr>
      </w:pPr>
    </w:p>
    <w:p w14:paraId="20EAA176" w14:textId="77777777" w:rsidR="009D0D5B" w:rsidRDefault="009D0D5B" w:rsidP="008103CC">
      <w:pPr>
        <w:rPr>
          <w:b/>
          <w:bCs/>
          <w:lang w:val="ru-BY"/>
        </w:rPr>
      </w:pPr>
    </w:p>
    <w:p w14:paraId="2BF81446" w14:textId="77777777" w:rsidR="009D0D5B" w:rsidRDefault="009D0D5B" w:rsidP="008103CC">
      <w:pPr>
        <w:rPr>
          <w:b/>
          <w:bCs/>
          <w:lang w:val="ru-BY"/>
        </w:rPr>
      </w:pPr>
    </w:p>
    <w:p w14:paraId="00F38428" w14:textId="77777777" w:rsidR="009D0D5B" w:rsidRDefault="009D0D5B" w:rsidP="008103CC">
      <w:pPr>
        <w:rPr>
          <w:b/>
          <w:bCs/>
          <w:lang w:val="ru-BY"/>
        </w:rPr>
      </w:pPr>
    </w:p>
    <w:p w14:paraId="3CA5187C" w14:textId="77777777" w:rsidR="009D0D5B" w:rsidRDefault="009D0D5B" w:rsidP="008103CC">
      <w:pPr>
        <w:rPr>
          <w:b/>
          <w:bCs/>
          <w:lang w:val="ru-BY"/>
        </w:rPr>
      </w:pPr>
    </w:p>
    <w:p w14:paraId="06CE850E" w14:textId="77777777" w:rsidR="009D0D5B" w:rsidRDefault="009D0D5B" w:rsidP="008103CC">
      <w:pPr>
        <w:rPr>
          <w:b/>
          <w:bCs/>
          <w:lang w:val="ru-BY"/>
        </w:rPr>
      </w:pPr>
    </w:p>
    <w:p w14:paraId="2DB1A885" w14:textId="77777777" w:rsidR="009D0D5B" w:rsidRDefault="009D0D5B" w:rsidP="008103CC">
      <w:pPr>
        <w:rPr>
          <w:b/>
          <w:bCs/>
          <w:lang w:val="ru-BY"/>
        </w:rPr>
      </w:pPr>
    </w:p>
    <w:p w14:paraId="32FCF98D" w14:textId="77777777" w:rsidR="009D0D5B" w:rsidRDefault="009D0D5B" w:rsidP="008103CC">
      <w:pPr>
        <w:rPr>
          <w:b/>
          <w:bCs/>
          <w:lang w:val="ru-BY"/>
        </w:rPr>
      </w:pPr>
    </w:p>
    <w:p w14:paraId="155D24A4" w14:textId="77777777" w:rsidR="009D0D5B" w:rsidRDefault="009D0D5B" w:rsidP="008103CC">
      <w:pPr>
        <w:rPr>
          <w:b/>
          <w:bCs/>
          <w:lang w:val="ru-BY"/>
        </w:rPr>
      </w:pPr>
    </w:p>
    <w:p w14:paraId="6970D05F" w14:textId="77777777" w:rsidR="009D0D5B" w:rsidRDefault="009D0D5B" w:rsidP="008103CC">
      <w:pPr>
        <w:rPr>
          <w:b/>
          <w:bCs/>
          <w:lang w:val="ru-BY"/>
        </w:rPr>
      </w:pPr>
    </w:p>
    <w:p w14:paraId="3FDF33C2" w14:textId="77777777" w:rsidR="009D0D5B" w:rsidRDefault="009D0D5B" w:rsidP="008103CC">
      <w:pPr>
        <w:rPr>
          <w:b/>
          <w:bCs/>
          <w:lang w:val="ru-BY"/>
        </w:rPr>
      </w:pPr>
    </w:p>
    <w:p w14:paraId="2FBD2B07" w14:textId="77777777" w:rsidR="009D0D5B" w:rsidRDefault="009D0D5B" w:rsidP="008103CC">
      <w:pPr>
        <w:rPr>
          <w:b/>
          <w:bCs/>
          <w:lang w:val="ru-BY"/>
        </w:rPr>
      </w:pPr>
    </w:p>
    <w:p w14:paraId="377DDEB1" w14:textId="77777777" w:rsidR="009D0D5B" w:rsidRDefault="009D0D5B" w:rsidP="008103CC">
      <w:pPr>
        <w:rPr>
          <w:b/>
          <w:bCs/>
          <w:lang w:val="ru-BY"/>
        </w:rPr>
      </w:pPr>
    </w:p>
    <w:p w14:paraId="6D54530C" w14:textId="77777777" w:rsidR="009D0D5B" w:rsidRDefault="009D0D5B" w:rsidP="008103CC">
      <w:pPr>
        <w:rPr>
          <w:b/>
          <w:bCs/>
          <w:lang w:val="ru-BY"/>
        </w:rPr>
      </w:pPr>
    </w:p>
    <w:p w14:paraId="241651CA" w14:textId="77777777" w:rsidR="009D0D5B" w:rsidRDefault="009D0D5B" w:rsidP="008103CC">
      <w:pPr>
        <w:rPr>
          <w:b/>
          <w:bCs/>
          <w:lang w:val="ru-BY"/>
        </w:rPr>
      </w:pPr>
    </w:p>
    <w:p w14:paraId="1CD1EDB8" w14:textId="77777777" w:rsidR="009D0D5B" w:rsidRDefault="009D0D5B" w:rsidP="008103CC">
      <w:pPr>
        <w:rPr>
          <w:b/>
          <w:bCs/>
          <w:lang w:val="ru-BY"/>
        </w:rPr>
      </w:pPr>
    </w:p>
    <w:p w14:paraId="6703CF41" w14:textId="77777777" w:rsidR="009D0D5B" w:rsidRDefault="009D0D5B" w:rsidP="008103CC">
      <w:pPr>
        <w:rPr>
          <w:b/>
          <w:bCs/>
          <w:lang w:val="ru-BY"/>
        </w:rPr>
      </w:pPr>
    </w:p>
    <w:p w14:paraId="0CC3E554" w14:textId="77777777" w:rsidR="000323C8" w:rsidRDefault="000323C8" w:rsidP="000323C8">
      <w:pPr>
        <w:rPr>
          <w:b/>
          <w:bCs/>
          <w:lang w:val="ru-BY"/>
        </w:rPr>
      </w:pPr>
    </w:p>
    <w:p w14:paraId="37097D93" w14:textId="77777777" w:rsidR="000323C8" w:rsidRDefault="000323C8" w:rsidP="000323C8">
      <w:pPr>
        <w:rPr>
          <w:b/>
          <w:bCs/>
          <w:lang w:val="ru-BY"/>
        </w:rPr>
      </w:pPr>
    </w:p>
    <w:p w14:paraId="34F69339" w14:textId="524187F4" w:rsidR="008103CC" w:rsidRDefault="008103CC" w:rsidP="000323C8">
      <w:pPr>
        <w:jc w:val="center"/>
        <w:rPr>
          <w:b/>
          <w:bCs/>
          <w:sz w:val="28"/>
          <w:szCs w:val="28"/>
          <w:lang w:val="ru-BY"/>
        </w:rPr>
      </w:pPr>
      <w:r w:rsidRPr="009D0D5B">
        <w:rPr>
          <w:b/>
          <w:bCs/>
          <w:sz w:val="28"/>
          <w:szCs w:val="28"/>
          <w:lang w:val="ru-BY"/>
        </w:rPr>
        <w:lastRenderedPageBreak/>
        <w:t>Блок схема</w:t>
      </w:r>
    </w:p>
    <w:p w14:paraId="1B7745A4" w14:textId="77777777" w:rsidR="000323C8" w:rsidRPr="009D0D5B" w:rsidRDefault="000323C8" w:rsidP="000323C8">
      <w:pPr>
        <w:jc w:val="center"/>
        <w:rPr>
          <w:b/>
          <w:bCs/>
          <w:sz w:val="28"/>
          <w:szCs w:val="28"/>
          <w:lang w:val="ru-BY"/>
        </w:rPr>
      </w:pPr>
    </w:p>
    <w:p w14:paraId="18BBA8CA" w14:textId="58F3F2BA" w:rsidR="008103CC" w:rsidRDefault="000323C8" w:rsidP="008103CC">
      <w:r>
        <w:t xml:space="preserve">                                          </w:t>
      </w:r>
      <w:r w:rsidR="00A76EB0">
        <w:object w:dxaOrig="4761" w:dyaOrig="13301" w14:anchorId="193DC4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6.55pt;height:663.45pt" o:ole="">
            <v:imagedata r:id="rId11" o:title=""/>
          </v:shape>
          <o:OLEObject Type="Embed" ProgID="Visio.Drawing.15" ShapeID="_x0000_i1025" DrawAspect="Content" ObjectID="_1853942160" r:id="rId12"/>
        </w:object>
      </w:r>
    </w:p>
    <w:p w14:paraId="1E511BA9" w14:textId="77777777" w:rsidR="001B17A1" w:rsidRDefault="001B17A1" w:rsidP="008103CC"/>
    <w:p w14:paraId="73317EA4" w14:textId="13D194B1" w:rsidR="001B17A1" w:rsidRDefault="0081710D" w:rsidP="008103CC">
      <w:r>
        <w:object w:dxaOrig="10851" w:dyaOrig="21411" w14:anchorId="5496D86F">
          <v:shape id="_x0000_i1026" type="#_x0000_t75" style="width:370.3pt;height:730.3pt" o:ole="">
            <v:imagedata r:id="rId13" o:title=""/>
          </v:shape>
          <o:OLEObject Type="Embed" ProgID="Visio.Drawing.15" ShapeID="_x0000_i1026" DrawAspect="Content" ObjectID="_1853942161" r:id="rId14"/>
        </w:object>
      </w:r>
    </w:p>
    <w:p w14:paraId="61FF7F46" w14:textId="7FD568D4" w:rsidR="00E465F9" w:rsidRPr="008A13E6" w:rsidRDefault="008A13E6" w:rsidP="008A13E6">
      <w:pPr>
        <w:rPr>
          <w:b/>
          <w:bCs/>
        </w:rPr>
      </w:pPr>
      <w:r>
        <w:lastRenderedPageBreak/>
        <w:t xml:space="preserve">                                         </w:t>
      </w:r>
      <w:r w:rsidR="00FD6B0C">
        <w:object w:dxaOrig="4761" w:dyaOrig="16711" w14:anchorId="294ABE26">
          <v:shape id="_x0000_i1028" type="#_x0000_t75" style="width:205.7pt;height:730.3pt" o:ole="">
            <v:imagedata r:id="rId15" o:title=""/>
          </v:shape>
          <o:OLEObject Type="Embed" ProgID="Visio.Drawing.15" ShapeID="_x0000_i1028" DrawAspect="Content" ObjectID="_1853942162" r:id="rId16"/>
        </w:object>
      </w:r>
    </w:p>
    <w:sectPr w:rsidR="00E465F9" w:rsidRPr="008A1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3C119" w14:textId="77777777" w:rsidR="00EF174D" w:rsidRDefault="00EF174D" w:rsidP="00BE394F">
      <w:r>
        <w:separator/>
      </w:r>
    </w:p>
  </w:endnote>
  <w:endnote w:type="continuationSeparator" w:id="0">
    <w:p w14:paraId="15BF962C" w14:textId="77777777" w:rsidR="00EF174D" w:rsidRDefault="00EF174D" w:rsidP="00BE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2FA0F" w14:textId="77777777" w:rsidR="00EF174D" w:rsidRDefault="00EF174D" w:rsidP="00BE394F">
      <w:r>
        <w:separator/>
      </w:r>
    </w:p>
  </w:footnote>
  <w:footnote w:type="continuationSeparator" w:id="0">
    <w:p w14:paraId="45C786AA" w14:textId="77777777" w:rsidR="00EF174D" w:rsidRDefault="00EF174D" w:rsidP="00BE39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E93"/>
    <w:multiLevelType w:val="multilevel"/>
    <w:tmpl w:val="AEB0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25D8F"/>
    <w:multiLevelType w:val="multilevel"/>
    <w:tmpl w:val="E730A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A701B"/>
    <w:multiLevelType w:val="multilevel"/>
    <w:tmpl w:val="0134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53E2A"/>
    <w:multiLevelType w:val="multilevel"/>
    <w:tmpl w:val="01F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E441D"/>
    <w:multiLevelType w:val="multilevel"/>
    <w:tmpl w:val="9BFE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F747D"/>
    <w:multiLevelType w:val="multilevel"/>
    <w:tmpl w:val="63C0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114572">
    <w:abstractNumId w:val="0"/>
  </w:num>
  <w:num w:numId="2" w16cid:durableId="296617267">
    <w:abstractNumId w:val="4"/>
  </w:num>
  <w:num w:numId="3" w16cid:durableId="427583815">
    <w:abstractNumId w:val="2"/>
  </w:num>
  <w:num w:numId="4" w16cid:durableId="892077380">
    <w:abstractNumId w:val="5"/>
  </w:num>
  <w:num w:numId="5" w16cid:durableId="1788036581">
    <w:abstractNumId w:val="3"/>
  </w:num>
  <w:num w:numId="6" w16cid:durableId="592055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91"/>
    <w:rsid w:val="000323C8"/>
    <w:rsid w:val="00086C51"/>
    <w:rsid w:val="000F2CDA"/>
    <w:rsid w:val="000F3A19"/>
    <w:rsid w:val="0019070C"/>
    <w:rsid w:val="00193296"/>
    <w:rsid w:val="001B0C07"/>
    <w:rsid w:val="001B17A1"/>
    <w:rsid w:val="002043EA"/>
    <w:rsid w:val="002D7AEC"/>
    <w:rsid w:val="002F3917"/>
    <w:rsid w:val="003052C0"/>
    <w:rsid w:val="0033294B"/>
    <w:rsid w:val="003334A5"/>
    <w:rsid w:val="00337622"/>
    <w:rsid w:val="00392DC4"/>
    <w:rsid w:val="003B049D"/>
    <w:rsid w:val="003B19A9"/>
    <w:rsid w:val="003E0A02"/>
    <w:rsid w:val="003E33F4"/>
    <w:rsid w:val="003E46C6"/>
    <w:rsid w:val="003E6462"/>
    <w:rsid w:val="00470DC5"/>
    <w:rsid w:val="0048483C"/>
    <w:rsid w:val="004F7D77"/>
    <w:rsid w:val="005076BA"/>
    <w:rsid w:val="00544020"/>
    <w:rsid w:val="0055263A"/>
    <w:rsid w:val="00561649"/>
    <w:rsid w:val="0056678A"/>
    <w:rsid w:val="0059490D"/>
    <w:rsid w:val="005B278D"/>
    <w:rsid w:val="005E2979"/>
    <w:rsid w:val="005F33C8"/>
    <w:rsid w:val="0061039B"/>
    <w:rsid w:val="00660A02"/>
    <w:rsid w:val="0067382C"/>
    <w:rsid w:val="006A09BA"/>
    <w:rsid w:val="006C6358"/>
    <w:rsid w:val="00702584"/>
    <w:rsid w:val="0072257B"/>
    <w:rsid w:val="007453A1"/>
    <w:rsid w:val="007755CF"/>
    <w:rsid w:val="007843DF"/>
    <w:rsid w:val="007B2491"/>
    <w:rsid w:val="007C0630"/>
    <w:rsid w:val="00800241"/>
    <w:rsid w:val="00803DDD"/>
    <w:rsid w:val="008103CC"/>
    <w:rsid w:val="008137A1"/>
    <w:rsid w:val="0081710D"/>
    <w:rsid w:val="00854C6B"/>
    <w:rsid w:val="00855167"/>
    <w:rsid w:val="008700FE"/>
    <w:rsid w:val="008A13E6"/>
    <w:rsid w:val="008A3935"/>
    <w:rsid w:val="008C3C3F"/>
    <w:rsid w:val="008C4C7F"/>
    <w:rsid w:val="008F3C4C"/>
    <w:rsid w:val="00905608"/>
    <w:rsid w:val="009506E5"/>
    <w:rsid w:val="009D0D5B"/>
    <w:rsid w:val="009D15C4"/>
    <w:rsid w:val="009F76B8"/>
    <w:rsid w:val="00A01BE3"/>
    <w:rsid w:val="00A17227"/>
    <w:rsid w:val="00A47E68"/>
    <w:rsid w:val="00A73393"/>
    <w:rsid w:val="00A76EB0"/>
    <w:rsid w:val="00B02FB1"/>
    <w:rsid w:val="00B33988"/>
    <w:rsid w:val="00B45826"/>
    <w:rsid w:val="00B63857"/>
    <w:rsid w:val="00B71C8C"/>
    <w:rsid w:val="00B720BE"/>
    <w:rsid w:val="00B81E2F"/>
    <w:rsid w:val="00BA0C5D"/>
    <w:rsid w:val="00BA1DA3"/>
    <w:rsid w:val="00BB507D"/>
    <w:rsid w:val="00BE394F"/>
    <w:rsid w:val="00BE4160"/>
    <w:rsid w:val="00BF781C"/>
    <w:rsid w:val="00C0490B"/>
    <w:rsid w:val="00C07BE8"/>
    <w:rsid w:val="00C35735"/>
    <w:rsid w:val="00C4001B"/>
    <w:rsid w:val="00C62BFE"/>
    <w:rsid w:val="00C64363"/>
    <w:rsid w:val="00C65FED"/>
    <w:rsid w:val="00C759E2"/>
    <w:rsid w:val="00C75CE7"/>
    <w:rsid w:val="00CD0266"/>
    <w:rsid w:val="00D365AE"/>
    <w:rsid w:val="00D41A53"/>
    <w:rsid w:val="00D879EB"/>
    <w:rsid w:val="00D90D66"/>
    <w:rsid w:val="00E12797"/>
    <w:rsid w:val="00E21BD8"/>
    <w:rsid w:val="00E35F91"/>
    <w:rsid w:val="00E465F9"/>
    <w:rsid w:val="00E539A5"/>
    <w:rsid w:val="00E56113"/>
    <w:rsid w:val="00E6156B"/>
    <w:rsid w:val="00E649C8"/>
    <w:rsid w:val="00E66A31"/>
    <w:rsid w:val="00E940B4"/>
    <w:rsid w:val="00EB74EE"/>
    <w:rsid w:val="00EC2EF7"/>
    <w:rsid w:val="00EE1714"/>
    <w:rsid w:val="00EF174D"/>
    <w:rsid w:val="00F053C8"/>
    <w:rsid w:val="00F606BD"/>
    <w:rsid w:val="00FA5175"/>
    <w:rsid w:val="00FC71A9"/>
    <w:rsid w:val="00FD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BBD46"/>
  <w15:chartTrackingRefBased/>
  <w15:docId w15:val="{168089D4-60FE-4D2A-AD0C-F2D89BB0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E394F"/>
    <w:pPr>
      <w:spacing w:after="0" w:line="240" w:lineRule="auto"/>
    </w:pPr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4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4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4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4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4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4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4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4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4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4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4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249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C4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8C4C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C62BFE"/>
    <w:rPr>
      <w:color w:val="666666"/>
    </w:rPr>
  </w:style>
  <w:style w:type="paragraph" w:styleId="af">
    <w:name w:val="header"/>
    <w:basedOn w:val="a"/>
    <w:link w:val="af0"/>
    <w:uiPriority w:val="99"/>
    <w:unhideWhenUsed/>
    <w:rsid w:val="00BE394F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BE394F"/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BE394F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BE394F"/>
    <w:rPr>
      <w:rFonts w:ascii="Liberation Serif" w:eastAsia="Liberation Serif" w:hAnsi="Liberation Serif" w:cs="Liberation Serif"/>
      <w:kern w:val="0"/>
      <w:sz w:val="24"/>
      <w:szCs w:val="2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2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BC1D3-B101-42F3-9C41-31986EEAD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11</Pages>
  <Words>1462</Words>
  <Characters>8335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Lugina</dc:creator>
  <cp:keywords/>
  <dc:description/>
  <cp:lastModifiedBy>Liza Lugina</cp:lastModifiedBy>
  <cp:revision>104</cp:revision>
  <dcterms:created xsi:type="dcterms:W3CDTF">2026-10-18T12:53:00Z</dcterms:created>
  <dcterms:modified xsi:type="dcterms:W3CDTF">2026-10-19T16:09:00Z</dcterms:modified>
</cp:coreProperties>
</file>