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41FB6" w14:textId="77777777" w:rsidR="00294854" w:rsidRPr="00294854" w:rsidRDefault="00294854" w:rsidP="00294854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29485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08C145AA" w14:textId="77777777" w:rsidR="00294854" w:rsidRPr="00294854" w:rsidRDefault="00294854" w:rsidP="00294854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799A353D" w14:textId="77777777" w:rsidR="00294854" w:rsidRPr="00294854" w:rsidRDefault="00294854" w:rsidP="00294854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29485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 образовательное</w:t>
      </w:r>
    </w:p>
    <w:p w14:paraId="2BF964FD" w14:textId="77777777" w:rsidR="00294854" w:rsidRPr="00294854" w:rsidRDefault="00294854" w:rsidP="00294854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29485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 xml:space="preserve">учреждение высшего образования </w:t>
      </w:r>
    </w:p>
    <w:p w14:paraId="19A41342" w14:textId="77777777" w:rsidR="00294854" w:rsidRPr="00294854" w:rsidRDefault="00294854" w:rsidP="00294854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294854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 xml:space="preserve">«СибирскИЙ государственнЫЙ Университет </w:t>
      </w:r>
    </w:p>
    <w:p w14:paraId="46837A2E" w14:textId="77777777" w:rsidR="00294854" w:rsidRPr="00294854" w:rsidRDefault="00294854" w:rsidP="00294854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294854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>геоСИСТЕМ И ТЕХНОЛОГИЙ»</w:t>
      </w:r>
    </w:p>
    <w:p w14:paraId="3CF3212F" w14:textId="77777777" w:rsidR="00294854" w:rsidRPr="00294854" w:rsidRDefault="00294854" w:rsidP="00294854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29485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(СГУГИТ)</w:t>
      </w:r>
    </w:p>
    <w:p w14:paraId="564CE62F" w14:textId="77777777" w:rsidR="00294854" w:rsidRPr="00294854" w:rsidRDefault="00294854" w:rsidP="0029485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94854">
        <w:rPr>
          <w:rFonts w:ascii="Liberation Serif" w:hAnsi="Liberation Serif" w:cs="Lohit Devanagari"/>
          <w:noProof/>
          <w:sz w:val="24"/>
          <w:szCs w:val="24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046D5EFD" wp14:editId="72E1C4CF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19050" r="38100" b="4445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107950"/>
                          <a:chOff x="0" y="0"/>
                          <a:chExt cx="2532960" cy="107280"/>
                        </a:xfrm>
                      </wpg:grpSpPr>
                      <wps:wsp>
                        <wps:cNvPr id="24" name="Блок-схема: решение 24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EA1EC" id="Группа 23" o:spid="_x0000_s1026" style="position:absolute;margin-left:144.65pt;margin-top:7.45pt;width:199.5pt;height:8.5pt;z-index:251659264;mso-wrap-distance-left:9.05pt;mso-wrap-distance-right:9.05pt" coordsize="25329,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4" o:spid="_x0000_s1027" type="#_x0000_t110" style="position:absolute;left:11480;width:2408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" fillcolor="black" strokeweight=".26mm"/>
                <v:line id="Прямая соединительная линия 25" o:spid="_x0000_s1028" style="position:absolute;visibility:visible;mso-wrap-style:square" from="0,565" to="10908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" strokeweight=".53mm">
                  <v:stroke joinstyle="miter"/>
                </v:line>
                <v:line id="Прямая соединительная линия 26" o:spid="_x0000_s1029" style="position:absolute;visibility:visible;mso-wrap-style:square" from="14396,565" to="25329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" strokeweight=".53mm">
                  <v:stroke joinstyle="miter"/>
                </v:line>
              </v:group>
            </w:pict>
          </mc:Fallback>
        </mc:AlternateContent>
      </w:r>
    </w:p>
    <w:p w14:paraId="5F27784E" w14:textId="77777777" w:rsidR="00294854" w:rsidRPr="00294854" w:rsidRDefault="00294854" w:rsidP="00294854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83F435F" w14:textId="77777777" w:rsidR="00294854" w:rsidRPr="00294854" w:rsidRDefault="00294854" w:rsidP="00294854">
      <w:pPr>
        <w:jc w:val="righ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E0850BA" w14:textId="77777777" w:rsidR="00294854" w:rsidRPr="00294854" w:rsidRDefault="00294854" w:rsidP="00294854">
      <w:pPr>
        <w:jc w:val="center"/>
        <w:rPr>
          <w:rFonts w:ascii="Times New Roman" w:hAnsi="Times New Roman" w:cs="Times New Roman"/>
        </w:rPr>
      </w:pPr>
    </w:p>
    <w:p w14:paraId="200DD8C6" w14:textId="77777777" w:rsidR="00294854" w:rsidRPr="00294854" w:rsidRDefault="00294854" w:rsidP="00294854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4D736C38" w14:textId="15A91B2A" w:rsidR="00294854" w:rsidRDefault="00294854" w:rsidP="00294854">
      <w:pPr>
        <w:spacing w:line="360" w:lineRule="auto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1383E6EA" w14:textId="463E4B84" w:rsidR="00294854" w:rsidRDefault="00294854" w:rsidP="00294854">
      <w:pPr>
        <w:spacing w:line="360" w:lineRule="auto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5EE3DCBF" w14:textId="77777777" w:rsidR="00294854" w:rsidRPr="00294854" w:rsidRDefault="00294854" w:rsidP="00294854">
      <w:pPr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14:paraId="600B7310" w14:textId="77777777" w:rsidR="00294854" w:rsidRPr="00294854" w:rsidRDefault="00294854" w:rsidP="002948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4A1B08" w14:textId="548B142A" w:rsidR="00294854" w:rsidRPr="00294854" w:rsidRDefault="00294854" w:rsidP="00294854">
      <w:pPr>
        <w:suppressAutoHyphens/>
        <w:spacing w:line="360" w:lineRule="auto"/>
        <w:jc w:val="center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Техническое задание</w:t>
      </w:r>
    </w:p>
    <w:p w14:paraId="5FFBE329" w14:textId="77777777" w:rsidR="00294854" w:rsidRPr="00294854" w:rsidRDefault="00294854" w:rsidP="002948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469341" w14:textId="77777777" w:rsidR="00294854" w:rsidRPr="00294854" w:rsidRDefault="00294854" w:rsidP="0029485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94854">
        <w:rPr>
          <w:rFonts w:ascii="Times New Roman" w:hAnsi="Times New Roman" w:cs="Times New Roman"/>
          <w:sz w:val="28"/>
          <w:szCs w:val="28"/>
        </w:rPr>
        <w:t>Выполнила обучающаяся</w:t>
      </w:r>
    </w:p>
    <w:p w14:paraId="778C0C03" w14:textId="77777777" w:rsidR="00294854" w:rsidRPr="00294854" w:rsidRDefault="00294854" w:rsidP="00294854">
      <w:pPr>
        <w:spacing w:line="360" w:lineRule="auto"/>
        <w:jc w:val="right"/>
        <w:rPr>
          <w:rFonts w:ascii="Times New Roman" w:hAnsi="Times New Roman" w:cs="Times New Roman"/>
        </w:rPr>
      </w:pPr>
      <w:r w:rsidRPr="00294854">
        <w:rPr>
          <w:rFonts w:ascii="Times New Roman" w:hAnsi="Times New Roman" w:cs="Times New Roman"/>
          <w:sz w:val="28"/>
          <w:szCs w:val="28"/>
        </w:rPr>
        <w:t>группы БИ - 33</w:t>
      </w:r>
    </w:p>
    <w:p w14:paraId="52B5C267" w14:textId="77777777" w:rsidR="00294854" w:rsidRPr="00294854" w:rsidRDefault="00294854" w:rsidP="002948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94854">
        <w:rPr>
          <w:rFonts w:ascii="Times New Roman" w:hAnsi="Times New Roman" w:cs="Times New Roman"/>
          <w:sz w:val="28"/>
          <w:szCs w:val="28"/>
        </w:rPr>
        <w:t>Манакова Е.А.</w:t>
      </w:r>
    </w:p>
    <w:p w14:paraId="21EFD83D" w14:textId="77777777" w:rsidR="00294854" w:rsidRPr="00294854" w:rsidRDefault="00294854" w:rsidP="002948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476871" w14:textId="77777777" w:rsidR="00294854" w:rsidRPr="00294854" w:rsidRDefault="00294854" w:rsidP="00294854">
      <w:pPr>
        <w:spacing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294854">
        <w:rPr>
          <w:rFonts w:ascii="Times New Roman" w:hAnsi="Times New Roman" w:cs="Times New Roman"/>
          <w:sz w:val="28"/>
        </w:rPr>
        <w:t xml:space="preserve">Проверил </w:t>
      </w:r>
    </w:p>
    <w:p w14:paraId="734554A9" w14:textId="7ED9DA05" w:rsidR="00294854" w:rsidRPr="00294854" w:rsidRDefault="00294854" w:rsidP="002948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Шарапов А.А.</w:t>
      </w:r>
    </w:p>
    <w:p w14:paraId="180E4A0D" w14:textId="77777777" w:rsidR="00294854" w:rsidRDefault="00294854" w:rsidP="00294854">
      <w:pPr>
        <w:jc w:val="center"/>
        <w:rPr>
          <w:rFonts w:ascii="Times New Roman" w:hAnsi="Times New Roman" w:cs="Times New Roman"/>
          <w:sz w:val="28"/>
        </w:rPr>
      </w:pPr>
    </w:p>
    <w:p w14:paraId="45CDD4E6" w14:textId="0229C8F0" w:rsidR="00294854" w:rsidRDefault="00294854" w:rsidP="00294854">
      <w:pPr>
        <w:jc w:val="center"/>
        <w:rPr>
          <w:rFonts w:ascii="Times New Roman" w:hAnsi="Times New Roman" w:cs="Times New Roman"/>
          <w:sz w:val="28"/>
        </w:rPr>
      </w:pPr>
      <w:r w:rsidRPr="00294854">
        <w:rPr>
          <w:rFonts w:ascii="Times New Roman" w:hAnsi="Times New Roman" w:cs="Times New Roman"/>
          <w:sz w:val="28"/>
        </w:rPr>
        <w:t>Новосибирск – 2022</w:t>
      </w:r>
    </w:p>
    <w:p w14:paraId="4234E45E" w14:textId="77777777" w:rsidR="00294854" w:rsidRPr="00294854" w:rsidRDefault="00294854" w:rsidP="00294854">
      <w:pPr>
        <w:jc w:val="center"/>
        <w:rPr>
          <w:noProof/>
          <w:sz w:val="28"/>
          <w:szCs w:val="28"/>
        </w:rPr>
      </w:pPr>
    </w:p>
    <w:p w14:paraId="3C70B4DD" w14:textId="77777777" w:rsidR="00294854" w:rsidRDefault="00294854" w:rsidP="0022050E">
      <w:pPr>
        <w:ind w:left="720" w:hanging="360"/>
      </w:pPr>
    </w:p>
    <w:p w14:paraId="4A4166A5" w14:textId="69487D36" w:rsidR="0022050E" w:rsidRPr="00294854" w:rsidRDefault="0022050E" w:rsidP="00D44F30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854">
        <w:rPr>
          <w:rFonts w:ascii="Times New Roman" w:hAnsi="Times New Roman" w:cs="Times New Roman"/>
          <w:sz w:val="28"/>
          <w:szCs w:val="28"/>
        </w:rPr>
        <w:t>Введение</w:t>
      </w:r>
    </w:p>
    <w:p w14:paraId="14E8ED54" w14:textId="59BE5E3B" w:rsidR="0022050E" w:rsidRPr="00294854" w:rsidRDefault="0022050E" w:rsidP="00D44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854">
        <w:rPr>
          <w:rFonts w:ascii="Times New Roman" w:hAnsi="Times New Roman" w:cs="Times New Roman"/>
          <w:sz w:val="28"/>
          <w:szCs w:val="28"/>
        </w:rPr>
        <w:t>Название программы – «Музыкальный плеер»</w:t>
      </w:r>
    </w:p>
    <w:p w14:paraId="7107181A" w14:textId="1FABCABB" w:rsidR="00362713" w:rsidRDefault="00362713" w:rsidP="00D44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жестком диске у каждого пользователя часто скапливается большое количество скачанной музыки, </w:t>
      </w:r>
      <w:r w:rsidR="00BA6C67">
        <w:rPr>
          <w:rFonts w:ascii="Times New Roman" w:hAnsi="Times New Roman" w:cs="Times New Roman"/>
          <w:sz w:val="28"/>
          <w:szCs w:val="28"/>
        </w:rPr>
        <w:t>из которой не вс</w:t>
      </w:r>
      <w:r w:rsidR="006C7D95">
        <w:rPr>
          <w:rFonts w:ascii="Times New Roman" w:hAnsi="Times New Roman" w:cs="Times New Roman"/>
          <w:sz w:val="28"/>
          <w:szCs w:val="28"/>
        </w:rPr>
        <w:t>я про</w:t>
      </w:r>
      <w:r w:rsidR="00BA6C67">
        <w:rPr>
          <w:rFonts w:ascii="Times New Roman" w:hAnsi="Times New Roman" w:cs="Times New Roman"/>
          <w:sz w:val="28"/>
          <w:szCs w:val="28"/>
        </w:rPr>
        <w:t>слуш</w:t>
      </w:r>
      <w:r w:rsidR="006C7D95">
        <w:rPr>
          <w:rFonts w:ascii="Times New Roman" w:hAnsi="Times New Roman" w:cs="Times New Roman"/>
          <w:sz w:val="28"/>
          <w:szCs w:val="28"/>
        </w:rPr>
        <w:t xml:space="preserve">ивается, </w:t>
      </w:r>
      <w:r w:rsidR="00BA6C67">
        <w:rPr>
          <w:rFonts w:ascii="Times New Roman" w:hAnsi="Times New Roman" w:cs="Times New Roman"/>
          <w:sz w:val="28"/>
          <w:szCs w:val="28"/>
        </w:rPr>
        <w:t xml:space="preserve">хочется создать свой плейлист и обозначить все параметры этой музыки </w:t>
      </w:r>
    </w:p>
    <w:p w14:paraId="04FDF983" w14:textId="2E9C77AD" w:rsidR="00362713" w:rsidRDefault="00362713" w:rsidP="00D44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необходимо разработать программу</w:t>
      </w:r>
      <w:r w:rsidR="00D44F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BA6C67">
        <w:rPr>
          <w:rFonts w:ascii="Times New Roman" w:hAnsi="Times New Roman" w:cs="Times New Roman"/>
          <w:sz w:val="28"/>
          <w:szCs w:val="28"/>
        </w:rPr>
        <w:t>поможет это осуществить.</w:t>
      </w:r>
    </w:p>
    <w:p w14:paraId="3D556FCB" w14:textId="676B5B66" w:rsidR="0022050E" w:rsidRPr="00294854" w:rsidRDefault="007713AA" w:rsidP="00D44F30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854">
        <w:rPr>
          <w:rFonts w:ascii="Times New Roman" w:hAnsi="Times New Roman" w:cs="Times New Roman"/>
          <w:sz w:val="28"/>
          <w:szCs w:val="28"/>
        </w:rPr>
        <w:t>О</w:t>
      </w:r>
      <w:r w:rsidR="0022050E" w:rsidRPr="00294854">
        <w:rPr>
          <w:rFonts w:ascii="Times New Roman" w:hAnsi="Times New Roman" w:cs="Times New Roman"/>
          <w:sz w:val="28"/>
          <w:szCs w:val="28"/>
        </w:rPr>
        <w:t>снования для разработки</w:t>
      </w:r>
      <w:r w:rsidRPr="002948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144E1B" w14:textId="6127174A" w:rsidR="0022050E" w:rsidRDefault="007713AA" w:rsidP="00D44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854">
        <w:rPr>
          <w:rFonts w:ascii="Times New Roman" w:hAnsi="Times New Roman" w:cs="Times New Roman"/>
          <w:sz w:val="28"/>
          <w:szCs w:val="28"/>
        </w:rPr>
        <w:t xml:space="preserve"> </w:t>
      </w:r>
      <w:r w:rsidR="0022050E" w:rsidRPr="00294854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</w:t>
      </w:r>
      <w:r w:rsidR="00BA6C67">
        <w:rPr>
          <w:rFonts w:ascii="Times New Roman" w:hAnsi="Times New Roman" w:cs="Times New Roman"/>
          <w:sz w:val="28"/>
          <w:szCs w:val="28"/>
        </w:rPr>
        <w:t>создание своего плейлиста из музыки</w:t>
      </w:r>
      <w:r w:rsidR="00362713">
        <w:rPr>
          <w:rFonts w:ascii="Times New Roman" w:hAnsi="Times New Roman" w:cs="Times New Roman"/>
          <w:sz w:val="28"/>
          <w:szCs w:val="28"/>
        </w:rPr>
        <w:t xml:space="preserve"> с жесткого диск</w:t>
      </w:r>
      <w:r w:rsidR="004C73B8">
        <w:rPr>
          <w:rFonts w:ascii="Times New Roman" w:hAnsi="Times New Roman" w:cs="Times New Roman"/>
          <w:sz w:val="28"/>
          <w:szCs w:val="28"/>
        </w:rPr>
        <w:t>а.</w:t>
      </w:r>
    </w:p>
    <w:p w14:paraId="03D92162" w14:textId="43A803EF" w:rsidR="00ED4E72" w:rsidRPr="00294854" w:rsidRDefault="004C73B8" w:rsidP="00D44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3B8">
        <w:rPr>
          <w:rFonts w:ascii="Times New Roman" w:hAnsi="Times New Roman" w:cs="Times New Roman"/>
          <w:sz w:val="28"/>
          <w:szCs w:val="28"/>
        </w:rPr>
        <w:t>Программа «музыкальный плеер» предназначена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4C73B8">
        <w:rPr>
          <w:rFonts w:ascii="Times New Roman" w:hAnsi="Times New Roman" w:cs="Times New Roman"/>
          <w:sz w:val="28"/>
          <w:szCs w:val="28"/>
        </w:rPr>
        <w:t xml:space="preserve"> </w:t>
      </w:r>
      <w:r w:rsidR="00BA6C67">
        <w:rPr>
          <w:rFonts w:ascii="Times New Roman" w:hAnsi="Times New Roman" w:cs="Times New Roman"/>
          <w:sz w:val="28"/>
          <w:szCs w:val="28"/>
        </w:rPr>
        <w:t xml:space="preserve">прослушивания музыки находящейся на компьютере с возможность фильтрации ее по </w:t>
      </w:r>
      <w:r w:rsidRPr="004C73B8">
        <w:rPr>
          <w:rFonts w:ascii="Times New Roman" w:hAnsi="Times New Roman" w:cs="Times New Roman"/>
          <w:sz w:val="28"/>
          <w:szCs w:val="28"/>
        </w:rPr>
        <w:t xml:space="preserve">жанру, исполнителю , году выпуска </w:t>
      </w:r>
      <w:r w:rsidR="00BA6C67">
        <w:rPr>
          <w:rFonts w:ascii="Times New Roman" w:hAnsi="Times New Roman" w:cs="Times New Roman"/>
          <w:sz w:val="28"/>
          <w:szCs w:val="28"/>
        </w:rPr>
        <w:t xml:space="preserve">. </w:t>
      </w:r>
      <w:r w:rsidRPr="004C73B8">
        <w:rPr>
          <w:rFonts w:ascii="Times New Roman" w:hAnsi="Times New Roman" w:cs="Times New Roman"/>
          <w:sz w:val="28"/>
          <w:szCs w:val="28"/>
        </w:rPr>
        <w:t xml:space="preserve">Так же из возможностей должно быть создание </w:t>
      </w:r>
      <w:r w:rsidR="00BA6C67">
        <w:rPr>
          <w:rFonts w:ascii="Times New Roman" w:hAnsi="Times New Roman" w:cs="Times New Roman"/>
          <w:sz w:val="28"/>
          <w:szCs w:val="28"/>
        </w:rPr>
        <w:t>внутреннего плейлиста.</w:t>
      </w:r>
    </w:p>
    <w:p w14:paraId="6EE4A968" w14:textId="2F362906" w:rsidR="0022050E" w:rsidRPr="00056FD8" w:rsidRDefault="00324B52" w:rsidP="00056FD8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Н</w:t>
      </w:r>
      <w:r w:rsidR="0022050E" w:rsidRPr="00056FD8">
        <w:rPr>
          <w:rFonts w:ascii="Times New Roman" w:hAnsi="Times New Roman" w:cs="Times New Roman"/>
          <w:sz w:val="28"/>
          <w:szCs w:val="28"/>
        </w:rPr>
        <w:t>азна</w:t>
      </w:r>
      <w:r w:rsidR="007713AA" w:rsidRPr="00056FD8">
        <w:rPr>
          <w:rFonts w:ascii="Times New Roman" w:hAnsi="Times New Roman" w:cs="Times New Roman"/>
          <w:sz w:val="28"/>
          <w:szCs w:val="28"/>
        </w:rPr>
        <w:t>ч</w:t>
      </w:r>
      <w:r w:rsidR="0022050E" w:rsidRPr="00056FD8">
        <w:rPr>
          <w:rFonts w:ascii="Times New Roman" w:hAnsi="Times New Roman" w:cs="Times New Roman"/>
          <w:sz w:val="28"/>
          <w:szCs w:val="28"/>
        </w:rPr>
        <w:t>ение разработки;</w:t>
      </w:r>
    </w:p>
    <w:p w14:paraId="6BFBBD98" w14:textId="295247F8" w:rsidR="007713AA" w:rsidRPr="00056FD8" w:rsidRDefault="007713AA" w:rsidP="00056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ED4E72" w:rsidRPr="00056FD8">
        <w:rPr>
          <w:rFonts w:ascii="Times New Roman" w:hAnsi="Times New Roman" w:cs="Times New Roman"/>
          <w:sz w:val="28"/>
          <w:szCs w:val="28"/>
        </w:rPr>
        <w:t xml:space="preserve">«Музыкальный плеер» предназначена для прослушивания музыки и </w:t>
      </w:r>
      <w:r w:rsidR="00BA6C67" w:rsidRPr="00056FD8">
        <w:rPr>
          <w:rFonts w:ascii="Times New Roman" w:hAnsi="Times New Roman" w:cs="Times New Roman"/>
          <w:sz w:val="28"/>
          <w:szCs w:val="28"/>
        </w:rPr>
        <w:t>фильтрации</w:t>
      </w:r>
      <w:r w:rsidR="00ED4E72" w:rsidRPr="00056FD8">
        <w:rPr>
          <w:rFonts w:ascii="Times New Roman" w:hAnsi="Times New Roman" w:cs="Times New Roman"/>
          <w:sz w:val="28"/>
          <w:szCs w:val="28"/>
        </w:rPr>
        <w:t xml:space="preserve"> ее пользователем по своему усмотрению по трем критериям:</w:t>
      </w:r>
      <w:r w:rsidR="00242928" w:rsidRPr="00056FD8">
        <w:rPr>
          <w:rFonts w:ascii="Times New Roman" w:hAnsi="Times New Roman" w:cs="Times New Roman"/>
          <w:sz w:val="28"/>
          <w:szCs w:val="28"/>
        </w:rPr>
        <w:t xml:space="preserve"> жанр, исполнитель , год.</w:t>
      </w:r>
      <w:r w:rsidR="00ED4E72" w:rsidRPr="00056F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6E262" w14:textId="47ABE8C2" w:rsidR="00324B52" w:rsidRPr="00056FD8" w:rsidRDefault="00324B52" w:rsidP="00056FD8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Т</w:t>
      </w:r>
      <w:r w:rsidR="0022050E" w:rsidRPr="00056FD8">
        <w:rPr>
          <w:rFonts w:ascii="Times New Roman" w:hAnsi="Times New Roman" w:cs="Times New Roman"/>
          <w:sz w:val="28"/>
          <w:szCs w:val="28"/>
        </w:rPr>
        <w:t>ребования к программе или программному изделию;</w:t>
      </w:r>
    </w:p>
    <w:p w14:paraId="0987766D" w14:textId="5CF554FD" w:rsidR="007713AA" w:rsidRPr="00056FD8" w:rsidRDefault="00324B52" w:rsidP="00056FD8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Т</w:t>
      </w:r>
      <w:r w:rsidR="007713AA" w:rsidRPr="00056FD8">
        <w:rPr>
          <w:rFonts w:ascii="Times New Roman" w:hAnsi="Times New Roman" w:cs="Times New Roman"/>
          <w:sz w:val="28"/>
          <w:szCs w:val="28"/>
        </w:rPr>
        <w:t>ребования к функциональным характеристикам;</w:t>
      </w:r>
    </w:p>
    <w:p w14:paraId="4ACA5B01" w14:textId="0B1F5DEB" w:rsidR="00324B52" w:rsidRPr="00056FD8" w:rsidRDefault="00324B52" w:rsidP="00056FD8">
      <w:pPr>
        <w:pStyle w:val="a7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</w:t>
      </w:r>
    </w:p>
    <w:p w14:paraId="4D416B05" w14:textId="29FB06FA" w:rsidR="00324B52" w:rsidRPr="00056FD8" w:rsidRDefault="00324B52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После запуска программа должна отображать форму авторизации пользователя</w:t>
      </w:r>
    </w:p>
    <w:p w14:paraId="1E47791E" w14:textId="0B37EB10" w:rsidR="00324B52" w:rsidRPr="00056FD8" w:rsidRDefault="00324B52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 xml:space="preserve">В системе существует </w:t>
      </w:r>
      <w:r w:rsidR="00E971A6" w:rsidRPr="00056FD8">
        <w:rPr>
          <w:rFonts w:ascii="Times New Roman" w:hAnsi="Times New Roman" w:cs="Times New Roman"/>
          <w:sz w:val="28"/>
          <w:szCs w:val="28"/>
        </w:rPr>
        <w:t xml:space="preserve">один пользователь, но разные формы с функционалом  </w:t>
      </w:r>
      <w:r w:rsidRPr="00056FD8">
        <w:rPr>
          <w:rFonts w:ascii="Times New Roman" w:hAnsi="Times New Roman" w:cs="Times New Roman"/>
          <w:sz w:val="28"/>
          <w:szCs w:val="28"/>
        </w:rPr>
        <w:t xml:space="preserve"> – </w:t>
      </w:r>
      <w:r w:rsidR="00E971A6" w:rsidRPr="00056FD8">
        <w:rPr>
          <w:rFonts w:ascii="Times New Roman" w:hAnsi="Times New Roman" w:cs="Times New Roman"/>
          <w:sz w:val="28"/>
          <w:szCs w:val="28"/>
        </w:rPr>
        <w:t xml:space="preserve">добавление информации в бд </w:t>
      </w:r>
      <w:r w:rsidRPr="00056FD8">
        <w:rPr>
          <w:rFonts w:ascii="Times New Roman" w:hAnsi="Times New Roman" w:cs="Times New Roman"/>
          <w:sz w:val="28"/>
          <w:szCs w:val="28"/>
        </w:rPr>
        <w:t xml:space="preserve"> и</w:t>
      </w:r>
      <w:r w:rsidR="00E971A6" w:rsidRPr="00056FD8">
        <w:rPr>
          <w:rFonts w:ascii="Times New Roman" w:hAnsi="Times New Roman" w:cs="Times New Roman"/>
          <w:sz w:val="28"/>
          <w:szCs w:val="28"/>
        </w:rPr>
        <w:t xml:space="preserve"> основной функционал</w:t>
      </w:r>
      <w:r w:rsidRPr="00056FD8">
        <w:rPr>
          <w:rFonts w:ascii="Times New Roman" w:hAnsi="Times New Roman" w:cs="Times New Roman"/>
          <w:sz w:val="28"/>
          <w:szCs w:val="28"/>
        </w:rPr>
        <w:t xml:space="preserve"> . Программа в зависимости от вводимого </w:t>
      </w:r>
      <w:r w:rsidR="00A93F1B" w:rsidRPr="00056FD8">
        <w:rPr>
          <w:rFonts w:ascii="Times New Roman" w:hAnsi="Times New Roman" w:cs="Times New Roman"/>
          <w:sz w:val="28"/>
          <w:szCs w:val="28"/>
        </w:rPr>
        <w:t>логина открывает соответствующий интерфейс.</w:t>
      </w:r>
    </w:p>
    <w:p w14:paraId="3B134A9C" w14:textId="239439B5" w:rsidR="00A93F1B" w:rsidRPr="00056FD8" w:rsidRDefault="00A93F1B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16659735"/>
      <w:r w:rsidRPr="00056FD8">
        <w:rPr>
          <w:rFonts w:ascii="Times New Roman" w:hAnsi="Times New Roman" w:cs="Times New Roman"/>
          <w:sz w:val="28"/>
          <w:szCs w:val="28"/>
        </w:rPr>
        <w:t xml:space="preserve">Для </w:t>
      </w:r>
      <w:r w:rsidR="00E971A6" w:rsidRPr="00056FD8">
        <w:rPr>
          <w:rFonts w:ascii="Times New Roman" w:hAnsi="Times New Roman" w:cs="Times New Roman"/>
          <w:sz w:val="28"/>
          <w:szCs w:val="28"/>
        </w:rPr>
        <w:t xml:space="preserve">первой формы с добавлением информации в бд </w:t>
      </w:r>
      <w:r w:rsidRPr="00056FD8">
        <w:rPr>
          <w:rFonts w:ascii="Times New Roman" w:hAnsi="Times New Roman" w:cs="Times New Roman"/>
          <w:sz w:val="28"/>
          <w:szCs w:val="28"/>
        </w:rPr>
        <w:t>программа предоставляет следующие возможности :</w:t>
      </w:r>
    </w:p>
    <w:bookmarkEnd w:id="0"/>
    <w:p w14:paraId="7088A477" w14:textId="66C194A6" w:rsidR="00A93F1B" w:rsidRPr="00056FD8" w:rsidRDefault="00A93F1B" w:rsidP="00056FD8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lastRenderedPageBreak/>
        <w:t>Выбор из файлов компьютера музыки;</w:t>
      </w:r>
    </w:p>
    <w:p w14:paraId="512A7DD5" w14:textId="2ACEEE6B" w:rsidR="00A93F1B" w:rsidRPr="00056FD8" w:rsidRDefault="00A93F1B" w:rsidP="00056FD8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Добавление в БД информации о новом треке;</w:t>
      </w:r>
    </w:p>
    <w:p w14:paraId="47F01E9D" w14:textId="12FFC2C9" w:rsidR="00E971A6" w:rsidRPr="00056FD8" w:rsidRDefault="00E971A6" w:rsidP="00056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На форме находится две кнопки – сохранить и выбрать.</w:t>
      </w:r>
      <w:r w:rsidR="00A93F1B" w:rsidRPr="00056FD8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7486EAC3" w14:textId="53B44519" w:rsidR="00A93F1B" w:rsidRPr="00056FD8" w:rsidRDefault="00A93F1B" w:rsidP="00056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 xml:space="preserve">При </w:t>
      </w:r>
      <w:r w:rsidR="00E971A6" w:rsidRPr="00056FD8">
        <w:rPr>
          <w:rFonts w:ascii="Times New Roman" w:hAnsi="Times New Roman" w:cs="Times New Roman"/>
          <w:sz w:val="28"/>
          <w:szCs w:val="28"/>
        </w:rPr>
        <w:t xml:space="preserve">нажатие кнопки «выбрать» </w:t>
      </w:r>
      <w:r w:rsidRPr="00056FD8">
        <w:rPr>
          <w:rFonts w:ascii="Times New Roman" w:hAnsi="Times New Roman" w:cs="Times New Roman"/>
          <w:sz w:val="28"/>
          <w:szCs w:val="28"/>
        </w:rPr>
        <w:t xml:space="preserve"> открывается диалоговое окно, в котором можно по всему компьютеру искать нужный файл, после его выбора заполняется нужное окно </w:t>
      </w:r>
      <w:r w:rsidR="00E971A6" w:rsidRPr="00056FD8">
        <w:rPr>
          <w:rFonts w:ascii="Times New Roman" w:hAnsi="Times New Roman" w:cs="Times New Roman"/>
          <w:sz w:val="28"/>
          <w:szCs w:val="28"/>
        </w:rPr>
        <w:t xml:space="preserve">(путь до файла) </w:t>
      </w:r>
      <w:r w:rsidRPr="00056FD8">
        <w:rPr>
          <w:rFonts w:ascii="Times New Roman" w:hAnsi="Times New Roman" w:cs="Times New Roman"/>
          <w:sz w:val="28"/>
          <w:szCs w:val="28"/>
        </w:rPr>
        <w:t>путем до выбранного файла.</w:t>
      </w:r>
    </w:p>
    <w:p w14:paraId="5F9D5ACE" w14:textId="224D1E3E" w:rsidR="00A93F1B" w:rsidRPr="00056FD8" w:rsidRDefault="00E971A6" w:rsidP="00056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 xml:space="preserve">Так же на форме есть еще </w:t>
      </w:r>
      <w:r w:rsidR="00A93F1B" w:rsidRPr="00056FD8">
        <w:rPr>
          <w:rFonts w:ascii="Times New Roman" w:hAnsi="Times New Roman" w:cs="Times New Roman"/>
          <w:sz w:val="28"/>
          <w:szCs w:val="28"/>
        </w:rPr>
        <w:t>4 окошк</w:t>
      </w:r>
      <w:r w:rsidRPr="00056FD8">
        <w:rPr>
          <w:rFonts w:ascii="Times New Roman" w:hAnsi="Times New Roman" w:cs="Times New Roman"/>
          <w:sz w:val="28"/>
          <w:szCs w:val="28"/>
        </w:rPr>
        <w:t xml:space="preserve">а : </w:t>
      </w:r>
      <w:r w:rsidR="00A93F1B" w:rsidRPr="00056FD8">
        <w:rPr>
          <w:rFonts w:ascii="Times New Roman" w:hAnsi="Times New Roman" w:cs="Times New Roman"/>
          <w:sz w:val="28"/>
          <w:szCs w:val="28"/>
        </w:rPr>
        <w:t>жанр, название, исполнитель, год</w:t>
      </w:r>
      <w:r w:rsidRPr="00056FD8">
        <w:rPr>
          <w:rFonts w:ascii="Times New Roman" w:hAnsi="Times New Roman" w:cs="Times New Roman"/>
          <w:sz w:val="28"/>
          <w:szCs w:val="28"/>
        </w:rPr>
        <w:t xml:space="preserve">. Они </w:t>
      </w:r>
      <w:r w:rsidR="00A93F1B" w:rsidRPr="00056FD8">
        <w:rPr>
          <w:rFonts w:ascii="Times New Roman" w:hAnsi="Times New Roman" w:cs="Times New Roman"/>
          <w:sz w:val="28"/>
          <w:szCs w:val="28"/>
        </w:rPr>
        <w:t>заполняются вручную.</w:t>
      </w:r>
    </w:p>
    <w:p w14:paraId="038DF516" w14:textId="7B39F7A5" w:rsidR="00AF2250" w:rsidRPr="00056FD8" w:rsidRDefault="00AF2250" w:rsidP="00056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Добавлять можно только песни с расширением .</w:t>
      </w:r>
      <w:r w:rsidRPr="00056FD8">
        <w:rPr>
          <w:rFonts w:ascii="Times New Roman" w:hAnsi="Times New Roman" w:cs="Times New Roman"/>
          <w:sz w:val="28"/>
          <w:szCs w:val="28"/>
          <w:lang w:val="en-US"/>
        </w:rPr>
        <w:t>wav</w:t>
      </w:r>
    </w:p>
    <w:p w14:paraId="13CAD443" w14:textId="14ECD8DC" w:rsidR="00E971A6" w:rsidRPr="00056FD8" w:rsidRDefault="00E971A6" w:rsidP="00056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 xml:space="preserve">При нажатие кнопки «сохранить» вся информация из окошек сохраняется в базу данных </w:t>
      </w:r>
    </w:p>
    <w:p w14:paraId="6572BC94" w14:textId="2C134393" w:rsidR="00324B52" w:rsidRPr="00056FD8" w:rsidRDefault="00A93F1B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 xml:space="preserve">Для </w:t>
      </w:r>
      <w:r w:rsidR="00E971A6" w:rsidRPr="00056FD8">
        <w:rPr>
          <w:rFonts w:ascii="Times New Roman" w:hAnsi="Times New Roman" w:cs="Times New Roman"/>
          <w:sz w:val="28"/>
          <w:szCs w:val="28"/>
        </w:rPr>
        <w:t xml:space="preserve">формы с основным функционалом </w:t>
      </w:r>
      <w:r w:rsidRPr="00056FD8">
        <w:rPr>
          <w:rFonts w:ascii="Times New Roman" w:hAnsi="Times New Roman" w:cs="Times New Roman"/>
          <w:sz w:val="28"/>
          <w:szCs w:val="28"/>
        </w:rPr>
        <w:t xml:space="preserve"> программа предоставляет следующие возможности :</w:t>
      </w:r>
    </w:p>
    <w:p w14:paraId="4A08F7B5" w14:textId="15AB591D" w:rsidR="00A93F1B" w:rsidRPr="00056FD8" w:rsidRDefault="00E971A6" w:rsidP="00056FD8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Фильтрация</w:t>
      </w:r>
      <w:r w:rsidR="00A93F1B" w:rsidRPr="00056FD8">
        <w:rPr>
          <w:rFonts w:ascii="Times New Roman" w:hAnsi="Times New Roman" w:cs="Times New Roman"/>
          <w:sz w:val="28"/>
          <w:szCs w:val="28"/>
        </w:rPr>
        <w:t xml:space="preserve"> треков по жанру, году и исполнителю</w:t>
      </w:r>
    </w:p>
    <w:p w14:paraId="0555554A" w14:textId="6F486A26" w:rsidR="00A93F1B" w:rsidRPr="00056FD8" w:rsidRDefault="00A93F1B" w:rsidP="00056FD8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Воспроизведение треков</w:t>
      </w:r>
      <w:r w:rsidR="00A65F05" w:rsidRPr="00056FD8">
        <w:rPr>
          <w:rFonts w:ascii="Times New Roman" w:hAnsi="Times New Roman" w:cs="Times New Roman"/>
          <w:sz w:val="28"/>
          <w:szCs w:val="28"/>
        </w:rPr>
        <w:t>(алгоритм не важен)</w:t>
      </w:r>
      <w:r w:rsidRPr="00056FD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C3CEFF4" w14:textId="46303ED5" w:rsidR="00A93F1B" w:rsidRPr="00056FD8" w:rsidRDefault="00A93F1B" w:rsidP="00056FD8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Составление плейлиста;</w:t>
      </w:r>
    </w:p>
    <w:p w14:paraId="43E751BD" w14:textId="080E6127" w:rsidR="00A93F1B" w:rsidRPr="00056FD8" w:rsidRDefault="00E971A6" w:rsidP="00056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 xml:space="preserve">На форме находится три окошка с возможностью выбора : жанр , исполнитель и год.  </w:t>
      </w:r>
      <w:r w:rsidR="00A93F1B" w:rsidRPr="00056FD8">
        <w:rPr>
          <w:rFonts w:ascii="Times New Roman" w:hAnsi="Times New Roman" w:cs="Times New Roman"/>
          <w:sz w:val="28"/>
          <w:szCs w:val="28"/>
        </w:rPr>
        <w:t xml:space="preserve">При </w:t>
      </w:r>
      <w:r w:rsidRPr="00056FD8">
        <w:rPr>
          <w:rFonts w:ascii="Times New Roman" w:hAnsi="Times New Roman" w:cs="Times New Roman"/>
          <w:sz w:val="28"/>
          <w:szCs w:val="28"/>
        </w:rPr>
        <w:t>фильтрации</w:t>
      </w:r>
      <w:r w:rsidR="00A93F1B" w:rsidRPr="00056FD8">
        <w:rPr>
          <w:rFonts w:ascii="Times New Roman" w:hAnsi="Times New Roman" w:cs="Times New Roman"/>
          <w:sz w:val="28"/>
          <w:szCs w:val="28"/>
        </w:rPr>
        <w:t xml:space="preserve"> треков</w:t>
      </w:r>
      <w:r w:rsidRPr="00056FD8">
        <w:rPr>
          <w:rFonts w:ascii="Times New Roman" w:hAnsi="Times New Roman" w:cs="Times New Roman"/>
          <w:sz w:val="28"/>
          <w:szCs w:val="28"/>
        </w:rPr>
        <w:t xml:space="preserve"> </w:t>
      </w:r>
      <w:r w:rsidR="00A93F1B" w:rsidRPr="00056FD8">
        <w:rPr>
          <w:rFonts w:ascii="Times New Roman" w:hAnsi="Times New Roman" w:cs="Times New Roman"/>
          <w:sz w:val="28"/>
          <w:szCs w:val="28"/>
        </w:rPr>
        <w:t xml:space="preserve"> пользователь имеет право выбрать один пункт в каждом из 3 возможных(жанр, год, исполнитель) или же оставить любой из ни</w:t>
      </w:r>
      <w:r w:rsidRPr="00056FD8">
        <w:rPr>
          <w:rFonts w:ascii="Times New Roman" w:hAnsi="Times New Roman" w:cs="Times New Roman"/>
          <w:sz w:val="28"/>
          <w:szCs w:val="28"/>
        </w:rPr>
        <w:t>х</w:t>
      </w:r>
      <w:r w:rsidR="00A93F1B" w:rsidRPr="00056FD8">
        <w:rPr>
          <w:rFonts w:ascii="Times New Roman" w:hAnsi="Times New Roman" w:cs="Times New Roman"/>
          <w:sz w:val="28"/>
          <w:szCs w:val="28"/>
        </w:rPr>
        <w:t xml:space="preserve"> пустым, но обязательное условие это заполненность хотя бы одного.</w:t>
      </w:r>
    </w:p>
    <w:p w14:paraId="2AB1CAD1" w14:textId="1DC1F6DF" w:rsidR="00AF2250" w:rsidRPr="00056FD8" w:rsidRDefault="00AF2250" w:rsidP="00056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Так же там находится кнопка «готово» которая учитывая выбор пользователя выводит список подходящих песен .</w:t>
      </w:r>
    </w:p>
    <w:p w14:paraId="6FAA0174" w14:textId="6569AE35" w:rsidR="00A93F1B" w:rsidRPr="00056FD8" w:rsidRDefault="00294854" w:rsidP="00056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Воспроизведение происходит путем выбора из списка песни</w:t>
      </w:r>
      <w:r w:rsidR="00AF2250" w:rsidRPr="00056FD8">
        <w:rPr>
          <w:rFonts w:ascii="Times New Roman" w:hAnsi="Times New Roman" w:cs="Times New Roman"/>
          <w:sz w:val="28"/>
          <w:szCs w:val="28"/>
        </w:rPr>
        <w:t>, путем клика на ее название,</w:t>
      </w:r>
      <w:r w:rsidRPr="00056FD8">
        <w:rPr>
          <w:rFonts w:ascii="Times New Roman" w:hAnsi="Times New Roman" w:cs="Times New Roman"/>
          <w:sz w:val="28"/>
          <w:szCs w:val="28"/>
        </w:rPr>
        <w:t xml:space="preserve"> и нажатие на кнопку «</w:t>
      </w:r>
      <w:r w:rsidRPr="00056FD8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56FD8">
        <w:rPr>
          <w:rFonts w:ascii="Times New Roman" w:hAnsi="Times New Roman" w:cs="Times New Roman"/>
          <w:sz w:val="28"/>
          <w:szCs w:val="28"/>
        </w:rPr>
        <w:t>» , остановить воспроизведение можно нажатием на</w:t>
      </w:r>
      <w:r w:rsidR="00AF2250" w:rsidRPr="00056FD8">
        <w:rPr>
          <w:rFonts w:ascii="Times New Roman" w:hAnsi="Times New Roman" w:cs="Times New Roman"/>
          <w:sz w:val="28"/>
          <w:szCs w:val="28"/>
        </w:rPr>
        <w:t xml:space="preserve"> кнопку </w:t>
      </w:r>
      <w:r w:rsidRPr="00056FD8">
        <w:rPr>
          <w:rFonts w:ascii="Times New Roman" w:hAnsi="Times New Roman" w:cs="Times New Roman"/>
          <w:sz w:val="28"/>
          <w:szCs w:val="28"/>
        </w:rPr>
        <w:t xml:space="preserve"> «</w:t>
      </w:r>
      <w:r w:rsidRPr="00056FD8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056FD8">
        <w:rPr>
          <w:rFonts w:ascii="Times New Roman" w:hAnsi="Times New Roman" w:cs="Times New Roman"/>
          <w:sz w:val="28"/>
          <w:szCs w:val="28"/>
        </w:rPr>
        <w:t>».</w:t>
      </w:r>
    </w:p>
    <w:p w14:paraId="3B9F8778" w14:textId="290D2FBF" w:rsidR="00294854" w:rsidRPr="00056FD8" w:rsidRDefault="00294854" w:rsidP="00056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Для составление плейлиста нужно выбрать из списка нужный трек и нажать на кнопку «+», при желании удалить из него трек нажать  кнопку «-». Чтобы открыть плейлист нажимается кнопка «Мой плейлист».</w:t>
      </w:r>
    </w:p>
    <w:p w14:paraId="79ED80FC" w14:textId="77777777" w:rsidR="00294854" w:rsidRPr="00056FD8" w:rsidRDefault="00294854" w:rsidP="00056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6DBFC" w14:textId="42747B39" w:rsidR="007713AA" w:rsidRPr="00056FD8" w:rsidRDefault="00324B52" w:rsidP="00056FD8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7713AA" w:rsidRPr="00056FD8">
        <w:rPr>
          <w:rFonts w:ascii="Times New Roman" w:hAnsi="Times New Roman" w:cs="Times New Roman"/>
          <w:sz w:val="28"/>
          <w:szCs w:val="28"/>
        </w:rPr>
        <w:t>ребования к надежности;</w:t>
      </w:r>
    </w:p>
    <w:p w14:paraId="0FBFCA9A" w14:textId="2CCD30D4" w:rsidR="00D24F5A" w:rsidRPr="00056FD8" w:rsidRDefault="007713AA" w:rsidP="00056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Вероятность безотказной работы системы должна составлять не менее 99.99% при условии исправности системы устройства на котором находится приложение;</w:t>
      </w:r>
    </w:p>
    <w:p w14:paraId="49C228B7" w14:textId="38C8651C" w:rsidR="007713AA" w:rsidRPr="00056FD8" w:rsidRDefault="007713AA" w:rsidP="00056FD8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 xml:space="preserve"> </w:t>
      </w:r>
      <w:r w:rsidR="00324B52" w:rsidRPr="00056FD8">
        <w:rPr>
          <w:rFonts w:ascii="Times New Roman" w:hAnsi="Times New Roman" w:cs="Times New Roman"/>
          <w:sz w:val="28"/>
          <w:szCs w:val="28"/>
        </w:rPr>
        <w:t>У</w:t>
      </w:r>
      <w:r w:rsidRPr="00056FD8">
        <w:rPr>
          <w:rFonts w:ascii="Times New Roman" w:hAnsi="Times New Roman" w:cs="Times New Roman"/>
          <w:sz w:val="28"/>
          <w:szCs w:val="28"/>
        </w:rPr>
        <w:t>словия эксплуатации;</w:t>
      </w:r>
    </w:p>
    <w:p w14:paraId="1A696FC1" w14:textId="56D6FB13" w:rsidR="00324B52" w:rsidRPr="00056FD8" w:rsidRDefault="007713AA" w:rsidP="00056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 xml:space="preserve">Программа запускается на компьютере </w:t>
      </w:r>
      <w:r w:rsidR="00D24F5A" w:rsidRPr="00056FD8">
        <w:rPr>
          <w:rFonts w:ascii="Times New Roman" w:hAnsi="Times New Roman" w:cs="Times New Roman"/>
          <w:sz w:val="28"/>
          <w:szCs w:val="28"/>
        </w:rPr>
        <w:t>пользователя. База данных находится в папке программы. Должна быть устойчивая связь между бд и программой.</w:t>
      </w:r>
    </w:p>
    <w:p w14:paraId="0C9ED445" w14:textId="3B4A31F8" w:rsidR="00D24F5A" w:rsidRPr="00056FD8" w:rsidRDefault="00D24F5A" w:rsidP="00056FD8">
      <w:pPr>
        <w:pStyle w:val="a7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</w:p>
    <w:p w14:paraId="3614F215" w14:textId="30E3F773" w:rsidR="00D24F5A" w:rsidRPr="00056FD8" w:rsidRDefault="00D24F5A" w:rsidP="00056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Специальные условия не требуются.</w:t>
      </w:r>
    </w:p>
    <w:p w14:paraId="3498BC29" w14:textId="77777777" w:rsidR="00056FD8" w:rsidRPr="00056FD8" w:rsidRDefault="00056FD8" w:rsidP="00056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97DA7B" w14:textId="4FBE7BB4" w:rsidR="00D24F5A" w:rsidRPr="00056FD8" w:rsidRDefault="00D24F5A" w:rsidP="00056FD8">
      <w:pPr>
        <w:pStyle w:val="a7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Требования к видам обслуживания</w:t>
      </w:r>
    </w:p>
    <w:p w14:paraId="3A106C23" w14:textId="777A78C5" w:rsidR="00D24F5A" w:rsidRPr="00056FD8" w:rsidRDefault="00D24F5A" w:rsidP="00056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Программа не требует проведения каких-либо видов обслуживания.</w:t>
      </w:r>
    </w:p>
    <w:p w14:paraId="30780532" w14:textId="77777777" w:rsidR="00D24F5A" w:rsidRPr="00056FD8" w:rsidRDefault="00D24F5A" w:rsidP="00056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A0C9F9" w14:textId="09EE42BF" w:rsidR="007713AA" w:rsidRPr="00056FD8" w:rsidRDefault="00324B52" w:rsidP="00056FD8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 xml:space="preserve"> Т</w:t>
      </w:r>
      <w:r w:rsidR="007713AA" w:rsidRPr="00056FD8">
        <w:rPr>
          <w:rFonts w:ascii="Times New Roman" w:hAnsi="Times New Roman" w:cs="Times New Roman"/>
          <w:sz w:val="28"/>
          <w:szCs w:val="28"/>
        </w:rPr>
        <w:t>ребования к составу и параметрам технических средств;</w:t>
      </w:r>
    </w:p>
    <w:p w14:paraId="3DED49DF" w14:textId="77777777" w:rsidR="00F00F9C" w:rsidRPr="00056FD8" w:rsidRDefault="00F00F9C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Состав технических средств:</w:t>
      </w:r>
    </w:p>
    <w:p w14:paraId="5337B5B2" w14:textId="77777777" w:rsidR="00F00F9C" w:rsidRPr="00056FD8" w:rsidRDefault="00F00F9C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4244A9" w14:textId="77777777" w:rsidR="00F00F9C" w:rsidRPr="00056FD8" w:rsidRDefault="00F00F9C" w:rsidP="00056FD8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Компьютер оператора, включающий в себя:</w:t>
      </w:r>
    </w:p>
    <w:p w14:paraId="5850B673" w14:textId="77777777" w:rsidR="00F00F9C" w:rsidRPr="00056FD8" w:rsidRDefault="00F00F9C" w:rsidP="00056FD8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процессор x86 с тактовой частотой, не менее 1 ГГц;</w:t>
      </w:r>
    </w:p>
    <w:p w14:paraId="2B743651" w14:textId="77777777" w:rsidR="00F00F9C" w:rsidRPr="00056FD8" w:rsidRDefault="00F00F9C" w:rsidP="00056FD8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оперативную память объемом, не менее 1 Гб;</w:t>
      </w:r>
    </w:p>
    <w:p w14:paraId="56E49148" w14:textId="69154CF4" w:rsidR="00D24F5A" w:rsidRPr="00056FD8" w:rsidRDefault="00F00F9C" w:rsidP="00056FD8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видеокарту, монитор, мышь, клавиатура.</w:t>
      </w:r>
    </w:p>
    <w:p w14:paraId="713621C0" w14:textId="77777777" w:rsidR="00324B52" w:rsidRPr="00056FD8" w:rsidRDefault="00324B52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7138F7" w14:textId="10CE0786" w:rsidR="007713AA" w:rsidRPr="00056FD8" w:rsidRDefault="007713AA" w:rsidP="00056FD8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16658373"/>
      <w:r w:rsidR="00324B52" w:rsidRPr="00056FD8">
        <w:rPr>
          <w:rFonts w:ascii="Times New Roman" w:hAnsi="Times New Roman" w:cs="Times New Roman"/>
          <w:sz w:val="28"/>
          <w:szCs w:val="28"/>
        </w:rPr>
        <w:t>Т</w:t>
      </w:r>
      <w:r w:rsidRPr="00056FD8">
        <w:rPr>
          <w:rFonts w:ascii="Times New Roman" w:hAnsi="Times New Roman" w:cs="Times New Roman"/>
          <w:sz w:val="28"/>
          <w:szCs w:val="28"/>
        </w:rPr>
        <w:t>ребования к информационной и программной совместимости;</w:t>
      </w:r>
      <w:bookmarkEnd w:id="1"/>
    </w:p>
    <w:p w14:paraId="2D32FDA4" w14:textId="7F0D788A" w:rsidR="00324B52" w:rsidRPr="00056FD8" w:rsidRDefault="00324B52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С</w:t>
      </w:r>
      <w:r w:rsidR="00F00F9C" w:rsidRPr="00056FD8">
        <w:rPr>
          <w:rFonts w:ascii="Times New Roman" w:hAnsi="Times New Roman" w:cs="Times New Roman"/>
          <w:sz w:val="28"/>
          <w:szCs w:val="28"/>
        </w:rPr>
        <w:t>пециальных требований к информационной и программной совместимости</w:t>
      </w:r>
      <w:r w:rsidR="009E1C04" w:rsidRPr="00056FD8">
        <w:rPr>
          <w:rFonts w:ascii="Times New Roman" w:hAnsi="Times New Roman" w:cs="Times New Roman"/>
          <w:sz w:val="28"/>
          <w:szCs w:val="28"/>
        </w:rPr>
        <w:t xml:space="preserve"> не предоставляется.</w:t>
      </w:r>
    </w:p>
    <w:p w14:paraId="66346C67" w14:textId="77777777" w:rsidR="00324B52" w:rsidRPr="00056FD8" w:rsidRDefault="00324B52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3179A" w14:textId="3EE419CC" w:rsidR="007713AA" w:rsidRPr="00056FD8" w:rsidRDefault="00324B52" w:rsidP="00056FD8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Т</w:t>
      </w:r>
      <w:r w:rsidR="007713AA" w:rsidRPr="00056FD8">
        <w:rPr>
          <w:rFonts w:ascii="Times New Roman" w:hAnsi="Times New Roman" w:cs="Times New Roman"/>
          <w:sz w:val="28"/>
          <w:szCs w:val="28"/>
        </w:rPr>
        <w:t>ребования к маркировке и упаковке;</w:t>
      </w:r>
    </w:p>
    <w:p w14:paraId="0F591B66" w14:textId="034997A3" w:rsidR="009E1C04" w:rsidRPr="00056FD8" w:rsidRDefault="00F00F9C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Программное изделие передается по сети Internet в виде архива. Специальных требований к маркировке не предъявляется.</w:t>
      </w:r>
    </w:p>
    <w:p w14:paraId="394AED61" w14:textId="77777777" w:rsidR="00324B52" w:rsidRPr="00056FD8" w:rsidRDefault="00324B52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D2771" w14:textId="250BEDBC" w:rsidR="007713AA" w:rsidRPr="00056FD8" w:rsidRDefault="007713AA" w:rsidP="00056FD8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324B52" w:rsidRPr="00056FD8">
        <w:rPr>
          <w:rFonts w:ascii="Times New Roman" w:hAnsi="Times New Roman" w:cs="Times New Roman"/>
          <w:sz w:val="28"/>
          <w:szCs w:val="28"/>
        </w:rPr>
        <w:t>Т</w:t>
      </w:r>
      <w:r w:rsidRPr="00056FD8">
        <w:rPr>
          <w:rFonts w:ascii="Times New Roman" w:hAnsi="Times New Roman" w:cs="Times New Roman"/>
          <w:sz w:val="28"/>
          <w:szCs w:val="28"/>
        </w:rPr>
        <w:t>ребования к транспортированию и хранению;</w:t>
      </w:r>
    </w:p>
    <w:p w14:paraId="0781E910" w14:textId="22D9E890" w:rsidR="009E1C04" w:rsidRPr="00056FD8" w:rsidRDefault="009E1C04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Специальных требований не предъявляется.</w:t>
      </w:r>
    </w:p>
    <w:p w14:paraId="1CBBA991" w14:textId="77777777" w:rsidR="009E1C04" w:rsidRPr="00056FD8" w:rsidRDefault="009E1C04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10454D" w14:textId="44E04E28" w:rsidR="007713AA" w:rsidRPr="00056FD8" w:rsidRDefault="007713AA" w:rsidP="00056FD8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 xml:space="preserve"> </w:t>
      </w:r>
      <w:r w:rsidR="00324B52" w:rsidRPr="00056FD8">
        <w:rPr>
          <w:rFonts w:ascii="Times New Roman" w:hAnsi="Times New Roman" w:cs="Times New Roman"/>
          <w:sz w:val="28"/>
          <w:szCs w:val="28"/>
        </w:rPr>
        <w:t>С</w:t>
      </w:r>
      <w:r w:rsidRPr="00056FD8">
        <w:rPr>
          <w:rFonts w:ascii="Times New Roman" w:hAnsi="Times New Roman" w:cs="Times New Roman"/>
          <w:sz w:val="28"/>
          <w:szCs w:val="28"/>
        </w:rPr>
        <w:t>пециальные требования</w:t>
      </w:r>
    </w:p>
    <w:p w14:paraId="4DE344F9" w14:textId="77777777" w:rsidR="009E1C04" w:rsidRPr="00056FD8" w:rsidRDefault="009E1C04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F7D2A9" w14:textId="6664DD91" w:rsidR="009E1C04" w:rsidRPr="00056FD8" w:rsidRDefault="009E1C04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</w:t>
      </w:r>
    </w:p>
    <w:p w14:paraId="4694DEDD" w14:textId="77777777" w:rsidR="009E1C04" w:rsidRPr="00056FD8" w:rsidRDefault="009E1C04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3C84B5" w14:textId="7B133D55" w:rsidR="0022050E" w:rsidRPr="00056FD8" w:rsidRDefault="0022050E" w:rsidP="00056FD8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 xml:space="preserve"> </w:t>
      </w:r>
      <w:r w:rsidR="00324B52" w:rsidRPr="00056FD8">
        <w:rPr>
          <w:rFonts w:ascii="Times New Roman" w:hAnsi="Times New Roman" w:cs="Times New Roman"/>
          <w:sz w:val="28"/>
          <w:szCs w:val="28"/>
        </w:rPr>
        <w:t>Тр</w:t>
      </w:r>
      <w:r w:rsidRPr="00056FD8">
        <w:rPr>
          <w:rFonts w:ascii="Times New Roman" w:hAnsi="Times New Roman" w:cs="Times New Roman"/>
          <w:sz w:val="28"/>
          <w:szCs w:val="28"/>
        </w:rPr>
        <w:t xml:space="preserve">ебования к программной документации; </w:t>
      </w:r>
    </w:p>
    <w:p w14:paraId="450CA7B0" w14:textId="77777777" w:rsidR="009E1C04" w:rsidRPr="00056FD8" w:rsidRDefault="009E1C04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документации:</w:t>
      </w:r>
    </w:p>
    <w:p w14:paraId="1189DB1D" w14:textId="77777777" w:rsidR="009E1C04" w:rsidRPr="00056FD8" w:rsidRDefault="009E1C04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A7A8A5" w14:textId="77777777" w:rsidR="009E1C04" w:rsidRPr="00056FD8" w:rsidRDefault="009E1C04" w:rsidP="00056FD8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техническое задание (включает описание применения);</w:t>
      </w:r>
    </w:p>
    <w:p w14:paraId="06571A01" w14:textId="1088BEF3" w:rsidR="009E1C04" w:rsidRPr="00056FD8" w:rsidRDefault="009E1C04" w:rsidP="00056FD8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14:paraId="69122DA4" w14:textId="77777777" w:rsidR="00294854" w:rsidRPr="00056FD8" w:rsidRDefault="00294854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57493B" w14:textId="203F327F" w:rsidR="0022050E" w:rsidRPr="00056FD8" w:rsidRDefault="00324B52" w:rsidP="00056FD8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Т</w:t>
      </w:r>
      <w:r w:rsidR="0022050E" w:rsidRPr="00056FD8">
        <w:rPr>
          <w:rFonts w:ascii="Times New Roman" w:hAnsi="Times New Roman" w:cs="Times New Roman"/>
          <w:sz w:val="28"/>
          <w:szCs w:val="28"/>
        </w:rPr>
        <w:t xml:space="preserve">ехнико-экономические показатели; </w:t>
      </w:r>
    </w:p>
    <w:p w14:paraId="38C9B0AC" w14:textId="3380F845" w:rsidR="009E1C04" w:rsidRPr="00056FD8" w:rsidRDefault="009E1C04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Программа «Музыкальный плеер» пригодна для любых пользователей, кто не любит онлайн прослушивания.  Скорее всего будет применена маленьким кругом лиц. Так как множество более усовершенствованных аналогов уже популярны. Функционал совпадает с аналогами. Однако, в случае бесплатного распространения программы, спрос может оказаться чуть выше.</w:t>
      </w:r>
    </w:p>
    <w:p w14:paraId="75C14980" w14:textId="77777777" w:rsidR="00324B52" w:rsidRPr="00056FD8" w:rsidRDefault="00324B52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B89D29" w14:textId="05715D4F" w:rsidR="0022050E" w:rsidRPr="00056FD8" w:rsidRDefault="0022050E" w:rsidP="00056FD8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 xml:space="preserve"> </w:t>
      </w:r>
      <w:r w:rsidR="00324B52" w:rsidRPr="00056FD8">
        <w:rPr>
          <w:rFonts w:ascii="Times New Roman" w:hAnsi="Times New Roman" w:cs="Times New Roman"/>
          <w:sz w:val="28"/>
          <w:szCs w:val="28"/>
        </w:rPr>
        <w:t>С</w:t>
      </w:r>
      <w:r w:rsidRPr="00056FD8">
        <w:rPr>
          <w:rFonts w:ascii="Times New Roman" w:hAnsi="Times New Roman" w:cs="Times New Roman"/>
          <w:sz w:val="28"/>
          <w:szCs w:val="28"/>
        </w:rPr>
        <w:t>тадии и этапы разработки</w:t>
      </w:r>
      <w:r w:rsidR="00324B52" w:rsidRPr="00056FD8">
        <w:rPr>
          <w:rFonts w:ascii="Times New Roman" w:hAnsi="Times New Roman" w:cs="Times New Roman"/>
          <w:sz w:val="28"/>
          <w:szCs w:val="28"/>
        </w:rPr>
        <w:t>.</w:t>
      </w:r>
    </w:p>
    <w:p w14:paraId="378F3EFC" w14:textId="6B83D1F9" w:rsidR="009E1C04" w:rsidRPr="00056FD8" w:rsidRDefault="009E1C04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0D7019CC" w14:textId="231BAC9C" w:rsidR="009E1C04" w:rsidRPr="00056FD8" w:rsidRDefault="009E1C04" w:rsidP="00056FD8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5FA87A99" w14:textId="007C9E1E" w:rsidR="009E1C04" w:rsidRPr="00056FD8" w:rsidRDefault="009E1C04" w:rsidP="00056FD8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технический (и рабочий) проекты;</w:t>
      </w:r>
      <w:bookmarkStart w:id="2" w:name="_GoBack"/>
      <w:bookmarkEnd w:id="2"/>
    </w:p>
    <w:p w14:paraId="5D742A94" w14:textId="77777777" w:rsidR="009E1C04" w:rsidRPr="00056FD8" w:rsidRDefault="009E1C04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4C92584A" w14:textId="77777777" w:rsidR="009E1C04" w:rsidRPr="00056FD8" w:rsidRDefault="009E1C04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1F7A2" w14:textId="77777777" w:rsidR="009E1C04" w:rsidRPr="00056FD8" w:rsidRDefault="009E1C04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5495D924" w14:textId="77777777" w:rsidR="009E1C04" w:rsidRPr="00056FD8" w:rsidRDefault="009E1C04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82B5F" w14:textId="77777777" w:rsidR="009E1C04" w:rsidRPr="00056FD8" w:rsidRDefault="009E1C04" w:rsidP="00056FD8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14:paraId="1B64A791" w14:textId="77777777" w:rsidR="009E1C04" w:rsidRPr="00056FD8" w:rsidRDefault="009E1C04" w:rsidP="00056FD8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14:paraId="7F7D2729" w14:textId="77777777" w:rsidR="009E1C04" w:rsidRPr="00056FD8" w:rsidRDefault="009E1C04" w:rsidP="00056FD8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14:paraId="5F27711F" w14:textId="77777777" w:rsidR="009E1C04" w:rsidRPr="00056FD8" w:rsidRDefault="009E1C04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2BA73B" w14:textId="77777777" w:rsidR="009E1C04" w:rsidRPr="00056FD8" w:rsidRDefault="009E1C04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Содержание работ по этапам:</w:t>
      </w:r>
    </w:p>
    <w:p w14:paraId="30BB244D" w14:textId="77777777" w:rsidR="009E1C04" w:rsidRPr="00056FD8" w:rsidRDefault="009E1C04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166C7BB6" w14:textId="77777777" w:rsidR="009E1C04" w:rsidRPr="00056FD8" w:rsidRDefault="009E1C04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D2B182" w14:textId="77777777" w:rsidR="009E1C04" w:rsidRPr="00056FD8" w:rsidRDefault="009E1C04" w:rsidP="00056FD8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14:paraId="5FF0B180" w14:textId="77777777" w:rsidR="009E1C04" w:rsidRPr="00056FD8" w:rsidRDefault="009E1C04" w:rsidP="00056FD8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2FD65D35" w14:textId="77777777" w:rsidR="009E1C04" w:rsidRPr="00056FD8" w:rsidRDefault="009E1C04" w:rsidP="00056FD8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14:paraId="4DC28EB3" w14:textId="77777777" w:rsidR="009E1C04" w:rsidRPr="00056FD8" w:rsidRDefault="009E1C04" w:rsidP="00056FD8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3BE937B4" w14:textId="77777777" w:rsidR="009E1C04" w:rsidRPr="00056FD8" w:rsidRDefault="009E1C04" w:rsidP="00056FD8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14:paraId="7D0AC396" w14:textId="77777777" w:rsidR="009E1C04" w:rsidRPr="00056FD8" w:rsidRDefault="009E1C04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20FE5179" w14:textId="77777777" w:rsidR="009E1C04" w:rsidRPr="00056FD8" w:rsidRDefault="009E1C04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884BB9" w14:textId="77777777" w:rsidR="009E1C04" w:rsidRPr="00056FD8" w:rsidRDefault="009E1C04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22CDDDF6" w14:textId="77777777" w:rsidR="009E1C04" w:rsidRPr="00056FD8" w:rsidRDefault="009E1C04" w:rsidP="00056F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870DC4" w14:textId="0C12E559" w:rsidR="001F5CEB" w:rsidRPr="00056FD8" w:rsidRDefault="00324B52" w:rsidP="00056FD8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П</w:t>
      </w:r>
      <w:r w:rsidR="0022050E" w:rsidRPr="00056FD8">
        <w:rPr>
          <w:rFonts w:ascii="Times New Roman" w:hAnsi="Times New Roman" w:cs="Times New Roman"/>
          <w:sz w:val="28"/>
          <w:szCs w:val="28"/>
        </w:rPr>
        <w:t>орядок контроля и приемки</w:t>
      </w:r>
      <w:r w:rsidRPr="00056FD8">
        <w:rPr>
          <w:rFonts w:ascii="Times New Roman" w:hAnsi="Times New Roman" w:cs="Times New Roman"/>
          <w:sz w:val="28"/>
          <w:szCs w:val="28"/>
        </w:rPr>
        <w:t>.</w:t>
      </w:r>
    </w:p>
    <w:p w14:paraId="449C6B09" w14:textId="0194E9CD" w:rsidR="00324B52" w:rsidRPr="00056FD8" w:rsidRDefault="00324B52" w:rsidP="00056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FD8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sectPr w:rsidR="00324B52" w:rsidRPr="00056FD8" w:rsidSect="00D44F3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0EBE3" w14:textId="77777777" w:rsidR="000E6BD4" w:rsidRDefault="000E6BD4" w:rsidP="0022050E">
      <w:pPr>
        <w:spacing w:after="0" w:line="240" w:lineRule="auto"/>
      </w:pPr>
      <w:r>
        <w:separator/>
      </w:r>
    </w:p>
  </w:endnote>
  <w:endnote w:type="continuationSeparator" w:id="0">
    <w:p w14:paraId="09C8DEDB" w14:textId="77777777" w:rsidR="000E6BD4" w:rsidRDefault="000E6BD4" w:rsidP="00220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Cambria"/>
    <w:charset w:val="86"/>
    <w:family w:val="roman"/>
    <w:pitch w:val="default"/>
  </w:font>
  <w:font w:name="Liberation Serif">
    <w:altName w:val="Times New Roman"/>
    <w:charset w:val="CC"/>
    <w:family w:val="roman"/>
    <w:pitch w:val="default"/>
    <w:sig w:usb0="00000000" w:usb1="00000000" w:usb2="00000021" w:usb3="00000000" w:csb0="000001BF" w:csb1="00000000"/>
  </w:font>
  <w:font w:name="Lohit Devanagari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394EE" w14:textId="77777777" w:rsidR="000E6BD4" w:rsidRDefault="000E6BD4" w:rsidP="0022050E">
      <w:pPr>
        <w:spacing w:after="0" w:line="240" w:lineRule="auto"/>
      </w:pPr>
      <w:r>
        <w:separator/>
      </w:r>
    </w:p>
  </w:footnote>
  <w:footnote w:type="continuationSeparator" w:id="0">
    <w:p w14:paraId="1522446C" w14:textId="77777777" w:rsidR="000E6BD4" w:rsidRDefault="000E6BD4" w:rsidP="00220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B130F"/>
    <w:multiLevelType w:val="hybridMultilevel"/>
    <w:tmpl w:val="B260A1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2092F"/>
    <w:multiLevelType w:val="hybridMultilevel"/>
    <w:tmpl w:val="F1D88C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AF5C9B"/>
    <w:multiLevelType w:val="hybridMultilevel"/>
    <w:tmpl w:val="F992DA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1C42EB"/>
    <w:multiLevelType w:val="hybridMultilevel"/>
    <w:tmpl w:val="ECEE1A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0742AC"/>
    <w:multiLevelType w:val="hybridMultilevel"/>
    <w:tmpl w:val="183AB1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F8024A"/>
    <w:multiLevelType w:val="multilevel"/>
    <w:tmpl w:val="DC5A1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8F461BA"/>
    <w:multiLevelType w:val="hybridMultilevel"/>
    <w:tmpl w:val="B8A89F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B824BB"/>
    <w:multiLevelType w:val="hybridMultilevel"/>
    <w:tmpl w:val="15164EBC"/>
    <w:lvl w:ilvl="0" w:tplc="A9DC0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7D"/>
    <w:rsid w:val="00056FD8"/>
    <w:rsid w:val="000E6BD4"/>
    <w:rsid w:val="000E76F6"/>
    <w:rsid w:val="001F5CEB"/>
    <w:rsid w:val="0022050E"/>
    <w:rsid w:val="00242928"/>
    <w:rsid w:val="00274E7D"/>
    <w:rsid w:val="00294854"/>
    <w:rsid w:val="00324B52"/>
    <w:rsid w:val="00362713"/>
    <w:rsid w:val="004C73B8"/>
    <w:rsid w:val="006C7D95"/>
    <w:rsid w:val="007713AA"/>
    <w:rsid w:val="009922E4"/>
    <w:rsid w:val="009E1C04"/>
    <w:rsid w:val="009E477C"/>
    <w:rsid w:val="00A65F05"/>
    <w:rsid w:val="00A80207"/>
    <w:rsid w:val="00A93F1B"/>
    <w:rsid w:val="00AF2250"/>
    <w:rsid w:val="00BA6C67"/>
    <w:rsid w:val="00D24F5A"/>
    <w:rsid w:val="00D44F30"/>
    <w:rsid w:val="00DF3972"/>
    <w:rsid w:val="00E41246"/>
    <w:rsid w:val="00E45799"/>
    <w:rsid w:val="00E637E2"/>
    <w:rsid w:val="00E971A6"/>
    <w:rsid w:val="00ED4E72"/>
    <w:rsid w:val="00F00F9C"/>
    <w:rsid w:val="00F4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354D"/>
  <w15:chartTrackingRefBased/>
  <w15:docId w15:val="{0A6A135B-6E55-408F-9987-B71E6C8B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050E"/>
  </w:style>
  <w:style w:type="paragraph" w:styleId="a5">
    <w:name w:val="footer"/>
    <w:basedOn w:val="a"/>
    <w:link w:val="a6"/>
    <w:uiPriority w:val="99"/>
    <w:unhideWhenUsed/>
    <w:rsid w:val="00220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050E"/>
  </w:style>
  <w:style w:type="paragraph" w:styleId="a7">
    <w:name w:val="List Paragraph"/>
    <w:basedOn w:val="a"/>
    <w:uiPriority w:val="34"/>
    <w:qFormat/>
    <w:rsid w:val="0022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6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Елизавета</cp:lastModifiedBy>
  <cp:revision>11</cp:revision>
  <dcterms:created xsi:type="dcterms:W3CDTF">2022-10-14T08:58:00Z</dcterms:created>
  <dcterms:modified xsi:type="dcterms:W3CDTF">2022-11-12T04:07:00Z</dcterms:modified>
</cp:coreProperties>
</file>