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0A3C" w:rsidRDefault="00320A3C" w:rsidP="00320A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Міністерство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освіти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науки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України</w:t>
      </w:r>
      <w:proofErr w:type="spellEnd"/>
    </w:p>
    <w:p w:rsidR="00320A3C" w:rsidRDefault="00320A3C" w:rsidP="00320A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технічний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університет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України</w:t>
      </w:r>
      <w:proofErr w:type="spellEnd"/>
    </w:p>
    <w:p w:rsidR="00320A3C" w:rsidRDefault="00320A3C" w:rsidP="00320A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Київський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політехнічний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інститут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імені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Ігоря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ікорського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320A3C" w:rsidRDefault="00320A3C" w:rsidP="00320A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Факультет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інформатики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обчислювальної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техніки</w:t>
      </w:r>
      <w:proofErr w:type="spellEnd"/>
    </w:p>
    <w:p w:rsidR="00320A3C" w:rsidRDefault="00320A3C" w:rsidP="00320A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обчислювальної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техніки</w:t>
      </w:r>
      <w:proofErr w:type="spellEnd"/>
    </w:p>
    <w:p w:rsidR="00320A3C" w:rsidRDefault="00320A3C" w:rsidP="00320A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20A3C" w:rsidRDefault="00320A3C" w:rsidP="00320A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20A3C" w:rsidRDefault="00320A3C" w:rsidP="00320A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20A3C" w:rsidRDefault="00320A3C" w:rsidP="00320A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20A3C" w:rsidRDefault="00320A3C" w:rsidP="00320A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20A3C" w:rsidRDefault="00320A3C" w:rsidP="00320A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20A3C" w:rsidRDefault="00320A3C" w:rsidP="00320A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20A3C" w:rsidRDefault="00320A3C" w:rsidP="00320A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20A3C" w:rsidRDefault="00320A3C" w:rsidP="00320A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20A3C" w:rsidRDefault="00320A3C" w:rsidP="00320A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20A3C" w:rsidRDefault="00320A3C" w:rsidP="00320A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20A3C" w:rsidRDefault="00320A3C" w:rsidP="00320A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20A3C" w:rsidRPr="00320A3C" w:rsidRDefault="00320A3C" w:rsidP="00320A3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робота 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6</w:t>
      </w:r>
    </w:p>
    <w:p w:rsidR="00320A3C" w:rsidRDefault="00320A3C" w:rsidP="00320A3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дисципліни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«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Методи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оптимізації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планування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тему</w:t>
      </w:r>
    </w:p>
    <w:p w:rsidR="00320A3C" w:rsidRPr="00774918" w:rsidRDefault="00320A3C" w:rsidP="00320A3C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«</w:t>
      </w:r>
      <w:proofErr w:type="spellStart"/>
      <w:r w:rsidRPr="00320A3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Проведення</w:t>
      </w:r>
      <w:proofErr w:type="spellEnd"/>
      <w:r w:rsidRPr="00320A3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proofErr w:type="spellStart"/>
      <w:r w:rsidRPr="00320A3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трьохфакторного</w:t>
      </w:r>
      <w:proofErr w:type="spellEnd"/>
      <w:r w:rsidRPr="00320A3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proofErr w:type="spellStart"/>
      <w:r w:rsidRPr="00320A3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експерименту</w:t>
      </w:r>
      <w:proofErr w:type="spellEnd"/>
      <w:r w:rsidRPr="00320A3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при </w:t>
      </w:r>
      <w:proofErr w:type="spellStart"/>
      <w:r w:rsidRPr="00320A3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використанні</w:t>
      </w:r>
      <w:proofErr w:type="spellEnd"/>
      <w:r w:rsidRPr="00320A3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proofErr w:type="spellStart"/>
      <w:proofErr w:type="gramStart"/>
      <w:r w:rsidRPr="00320A3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р</w:t>
      </w:r>
      <w:proofErr w:type="gramEnd"/>
      <w:r w:rsidRPr="00320A3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івняння</w:t>
      </w:r>
      <w:proofErr w:type="spellEnd"/>
      <w:r w:rsidRPr="00320A3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proofErr w:type="spellStart"/>
      <w:r w:rsidRPr="00320A3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регресії</w:t>
      </w:r>
      <w:proofErr w:type="spellEnd"/>
      <w:r w:rsidRPr="00320A3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proofErr w:type="spellStart"/>
      <w:r w:rsidRPr="00320A3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з</w:t>
      </w:r>
      <w:proofErr w:type="spellEnd"/>
      <w:r w:rsidRPr="00320A3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proofErr w:type="spellStart"/>
      <w:r w:rsidRPr="00320A3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квадратичними</w:t>
      </w:r>
      <w:proofErr w:type="spellEnd"/>
      <w:r w:rsidRPr="00320A3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членами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»</w:t>
      </w:r>
    </w:p>
    <w:p w:rsidR="00320A3C" w:rsidRDefault="00320A3C" w:rsidP="00320A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20A3C" w:rsidRPr="00774918" w:rsidRDefault="00320A3C" w:rsidP="00320A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320A3C" w:rsidRDefault="00320A3C" w:rsidP="00320A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20A3C" w:rsidRDefault="00320A3C" w:rsidP="00320A3C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Виконала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320A3C" w:rsidRDefault="00320A3C" w:rsidP="00320A3C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студентка II курсу ФІ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</w:t>
      </w:r>
      <w:proofErr w:type="gramEnd"/>
    </w:p>
    <w:p w:rsidR="00320A3C" w:rsidRDefault="00320A3C" w:rsidP="00320A3C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групи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ІО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91</w:t>
      </w:r>
    </w:p>
    <w:p w:rsidR="00320A3C" w:rsidRDefault="00320A3C" w:rsidP="00320A3C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Копернак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Єлизавета</w:t>
      </w:r>
    </w:p>
    <w:p w:rsidR="00320A3C" w:rsidRDefault="00320A3C" w:rsidP="00320A3C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Номер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залікової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книжки: 9118 </w:t>
      </w:r>
    </w:p>
    <w:p w:rsidR="00320A3C" w:rsidRDefault="00320A3C" w:rsidP="00320A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20A3C" w:rsidRDefault="00320A3C" w:rsidP="00320A3C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ірив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320A3C" w:rsidRDefault="00320A3C" w:rsidP="00320A3C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ас.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Регіда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П.Г.</w:t>
      </w:r>
    </w:p>
    <w:p w:rsidR="00320A3C" w:rsidRDefault="00320A3C" w:rsidP="00320A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20A3C" w:rsidRDefault="00320A3C" w:rsidP="00320A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320A3C" w:rsidRDefault="00320A3C" w:rsidP="00320A3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Київ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2021</w:t>
      </w:r>
    </w:p>
    <w:p w:rsidR="00320A3C" w:rsidRDefault="00320A3C" w:rsidP="00320A3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F77D2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Мета</w:t>
      </w:r>
    </w:p>
    <w:p w:rsidR="00320A3C" w:rsidRDefault="00320A3C" w:rsidP="00320A3C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23278E">
        <w:rPr>
          <w:rFonts w:ascii="Times New Roman" w:hAnsi="Times New Roman" w:cs="Times New Roman"/>
          <w:sz w:val="28"/>
          <w:szCs w:val="28"/>
          <w:lang w:val="uk-UA"/>
        </w:rPr>
        <w:t xml:space="preserve">Провести </w:t>
      </w:r>
      <w:proofErr w:type="spellStart"/>
      <w:r w:rsidRPr="0023278E">
        <w:rPr>
          <w:rFonts w:ascii="Times New Roman" w:hAnsi="Times New Roman" w:cs="Times New Roman"/>
          <w:sz w:val="28"/>
          <w:szCs w:val="28"/>
          <w:lang w:val="uk-UA"/>
        </w:rPr>
        <w:t>трьохфакторний</w:t>
      </w:r>
      <w:proofErr w:type="spellEnd"/>
      <w:r w:rsidRPr="0023278E">
        <w:rPr>
          <w:rFonts w:ascii="Times New Roman" w:hAnsi="Times New Roman" w:cs="Times New Roman"/>
          <w:sz w:val="28"/>
          <w:szCs w:val="28"/>
          <w:lang w:val="uk-UA"/>
        </w:rPr>
        <w:t xml:space="preserve"> експеримент і отримати адекватну модель – рівняння регресії, використовуючи </w:t>
      </w:r>
      <w:proofErr w:type="spellStart"/>
      <w:r w:rsidRPr="0023278E">
        <w:rPr>
          <w:rFonts w:ascii="Times New Roman" w:hAnsi="Times New Roman" w:cs="Times New Roman"/>
          <w:sz w:val="28"/>
          <w:szCs w:val="28"/>
          <w:lang w:val="uk-UA"/>
        </w:rPr>
        <w:t>рототабельний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3278E">
        <w:rPr>
          <w:rFonts w:ascii="Times New Roman" w:hAnsi="Times New Roman" w:cs="Times New Roman"/>
          <w:sz w:val="28"/>
          <w:szCs w:val="28"/>
          <w:lang w:val="uk-UA"/>
        </w:rPr>
        <w:t>композиційний план</w:t>
      </w:r>
      <w:r w:rsidRPr="005E3DA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20A3C" w:rsidRPr="00320A3C" w:rsidRDefault="00320A3C" w:rsidP="00320A3C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Завдання на лабораторну роботу</w:t>
      </w:r>
    </w:p>
    <w:p w:rsidR="00320A3C" w:rsidRPr="0023278E" w:rsidRDefault="00320A3C" w:rsidP="00320A3C">
      <w:pPr>
        <w:pStyle w:val="a3"/>
        <w:numPr>
          <w:ilvl w:val="0"/>
          <w:numId w:val="1"/>
        </w:numPr>
        <w:spacing w:before="0" w:beforeAutospacing="0" w:after="200" w:afterAutospacing="0"/>
        <w:rPr>
          <w:lang w:val="uk-UA"/>
        </w:rPr>
      </w:pPr>
      <w:r w:rsidRPr="0023278E">
        <w:rPr>
          <w:color w:val="000000"/>
          <w:sz w:val="28"/>
          <w:szCs w:val="28"/>
          <w:lang w:val="uk-UA"/>
        </w:rPr>
        <w:t>Ознайомитися з теоретичними відомостями. </w:t>
      </w:r>
    </w:p>
    <w:p w:rsidR="00320A3C" w:rsidRPr="0023278E" w:rsidRDefault="00320A3C" w:rsidP="00320A3C">
      <w:pPr>
        <w:pStyle w:val="a3"/>
        <w:numPr>
          <w:ilvl w:val="0"/>
          <w:numId w:val="1"/>
        </w:numPr>
        <w:spacing w:before="0" w:beforeAutospacing="0" w:after="200" w:afterAutospacing="0"/>
        <w:rPr>
          <w:lang w:val="uk-UA"/>
        </w:rPr>
      </w:pPr>
      <w:r w:rsidRPr="0023278E">
        <w:rPr>
          <w:color w:val="000000"/>
          <w:sz w:val="28"/>
          <w:szCs w:val="28"/>
          <w:lang w:val="uk-UA"/>
        </w:rPr>
        <w:t>Вибрати з таблиці варіантів і записати в протокол інтервали значень х1, х2, х3. Обчислити і записати значення, відповідні кодованим значенням факторів +1; -1;+; -; 0 для 1, 2, 3. </w:t>
      </w:r>
    </w:p>
    <w:p w:rsidR="00320A3C" w:rsidRPr="0023278E" w:rsidRDefault="00320A3C" w:rsidP="00320A3C">
      <w:pPr>
        <w:pStyle w:val="a3"/>
        <w:numPr>
          <w:ilvl w:val="0"/>
          <w:numId w:val="1"/>
        </w:numPr>
        <w:spacing w:before="0" w:beforeAutospacing="0" w:after="200" w:afterAutospacing="0"/>
        <w:rPr>
          <w:lang w:val="uk-UA"/>
        </w:rPr>
      </w:pPr>
      <w:r w:rsidRPr="0023278E">
        <w:rPr>
          <w:color w:val="000000"/>
          <w:sz w:val="28"/>
          <w:szCs w:val="28"/>
          <w:lang w:val="uk-UA"/>
        </w:rPr>
        <w:t>Значення функції відгуку знайти за допомогою підстановки в формулу: </w:t>
      </w:r>
    </w:p>
    <w:p w:rsidR="00320A3C" w:rsidRPr="0023278E" w:rsidRDefault="00320A3C" w:rsidP="00320A3C">
      <w:pPr>
        <w:pStyle w:val="a3"/>
        <w:spacing w:before="0" w:beforeAutospacing="0" w:after="200" w:afterAutospacing="0"/>
        <w:jc w:val="center"/>
        <w:rPr>
          <w:lang w:val="uk-UA"/>
        </w:rPr>
      </w:pPr>
      <w:proofErr w:type="spellStart"/>
      <w:r w:rsidRPr="0023278E">
        <w:rPr>
          <w:color w:val="000000"/>
          <w:sz w:val="28"/>
          <w:szCs w:val="28"/>
          <w:lang w:val="uk-UA"/>
        </w:rPr>
        <w:t>yi</w:t>
      </w:r>
      <w:proofErr w:type="spellEnd"/>
      <w:r w:rsidRPr="0023278E">
        <w:rPr>
          <w:color w:val="000000"/>
          <w:sz w:val="28"/>
          <w:szCs w:val="28"/>
          <w:lang w:val="uk-UA"/>
        </w:rPr>
        <w:t xml:space="preserve"> = f(х1, х2, х3) + </w:t>
      </w:r>
      <w:proofErr w:type="spellStart"/>
      <w:r w:rsidRPr="0023278E">
        <w:rPr>
          <w:color w:val="000000"/>
          <w:sz w:val="28"/>
          <w:szCs w:val="28"/>
          <w:lang w:val="uk-UA"/>
        </w:rPr>
        <w:t>random</w:t>
      </w:r>
      <w:proofErr w:type="spellEnd"/>
      <w:r w:rsidRPr="0023278E">
        <w:rPr>
          <w:color w:val="000000"/>
          <w:sz w:val="28"/>
          <w:szCs w:val="28"/>
          <w:lang w:val="uk-UA"/>
        </w:rPr>
        <w:t>(10)-5,</w:t>
      </w:r>
    </w:p>
    <w:p w:rsidR="00320A3C" w:rsidRPr="0023278E" w:rsidRDefault="00320A3C" w:rsidP="00320A3C">
      <w:pPr>
        <w:pStyle w:val="a3"/>
        <w:spacing w:before="0" w:beforeAutospacing="0" w:after="200" w:afterAutospacing="0"/>
        <w:rPr>
          <w:lang w:val="uk-UA"/>
        </w:rPr>
      </w:pPr>
      <w:r w:rsidRPr="0023278E">
        <w:rPr>
          <w:color w:val="000000"/>
          <w:sz w:val="28"/>
          <w:szCs w:val="28"/>
          <w:lang w:val="uk-UA"/>
        </w:rPr>
        <w:t>де f(х1, х2, х3) вибирається по номеру в списку в журналі викладача. </w:t>
      </w:r>
    </w:p>
    <w:p w:rsidR="00320A3C" w:rsidRPr="0023278E" w:rsidRDefault="00320A3C" w:rsidP="00320A3C">
      <w:pPr>
        <w:pStyle w:val="a3"/>
        <w:numPr>
          <w:ilvl w:val="0"/>
          <w:numId w:val="1"/>
        </w:numPr>
        <w:spacing w:before="0" w:beforeAutospacing="0" w:after="200" w:afterAutospacing="0"/>
        <w:rPr>
          <w:lang w:val="uk-UA"/>
        </w:rPr>
      </w:pPr>
      <w:r w:rsidRPr="0023278E">
        <w:rPr>
          <w:color w:val="000000"/>
          <w:sz w:val="28"/>
          <w:szCs w:val="28"/>
          <w:lang w:val="uk-UA"/>
        </w:rPr>
        <w:t>Провести експерименти і аналізуючи значення статистичних перевірок, отримати адекватну модель рівняння регресії. При розрахунках використовувати натуральні значення факторів. </w:t>
      </w:r>
    </w:p>
    <w:p w:rsidR="00320A3C" w:rsidRPr="0023278E" w:rsidRDefault="00320A3C" w:rsidP="00320A3C">
      <w:pPr>
        <w:pStyle w:val="a3"/>
        <w:numPr>
          <w:ilvl w:val="0"/>
          <w:numId w:val="1"/>
        </w:numPr>
        <w:spacing w:before="0" w:beforeAutospacing="0" w:after="200" w:afterAutospacing="0"/>
        <w:rPr>
          <w:lang w:val="uk-UA"/>
        </w:rPr>
      </w:pPr>
      <w:r w:rsidRPr="0023278E">
        <w:rPr>
          <w:color w:val="000000"/>
          <w:sz w:val="28"/>
          <w:szCs w:val="28"/>
          <w:lang w:val="uk-UA"/>
        </w:rPr>
        <w:t>Зробити висновки по виконаній роботі.</w:t>
      </w:r>
    </w:p>
    <w:p w:rsidR="00320A3C" w:rsidRDefault="00320A3C" w:rsidP="00320A3C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1922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Варіант завданн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я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ab/>
      </w:r>
    </w:p>
    <w:p w:rsidR="00320A3C" w:rsidRDefault="00320A3C" w:rsidP="00320A3C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6300470" cy="220249"/>
            <wp:effectExtent l="1905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20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8B4" w:rsidRPr="002918B4" w:rsidRDefault="002918B4" w:rsidP="0032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922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Роздруківка тексту програми</w:t>
      </w:r>
    </w:p>
    <w:p w:rsidR="002918B4" w:rsidRPr="002918B4" w:rsidRDefault="002918B4" w:rsidP="00291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proofErr w:type="spellStart"/>
      <w:proofErr w:type="gramStart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from</w:t>
      </w:r>
      <w:proofErr w:type="spellEnd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math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proofErr w:type="spellStart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import</w:t>
      </w:r>
      <w:proofErr w:type="spellEnd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fabs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sqrt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import</w:t>
      </w:r>
      <w:proofErr w:type="spellEnd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time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0.95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N =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15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x1_min = -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25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x1_max =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75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x2_min =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25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x2_max =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65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x3_min =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25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x3_max =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40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x01 = (x1_max + x1_min) /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x02 = (x2_max + x2_min) /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x03 = (x3_max + x3_min) /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delta_x1 = x1_max - x01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>delta_x2 = x2_max - x02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>delta</w:t>
      </w:r>
      <w:proofErr w:type="gram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_</w:t>
      </w:r>
      <w:proofErr w:type="gram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x3 = x3_max - x03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average_y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None</w:t>
      </w:r>
      <w:proofErr w:type="spellEnd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br/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matrix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None</w:t>
      </w:r>
      <w:proofErr w:type="spellEnd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br/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dispersion_b2 = </w:t>
      </w:r>
      <w:proofErr w:type="spellStart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None</w:t>
      </w:r>
      <w:proofErr w:type="spellEnd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br/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student_lst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None</w:t>
      </w:r>
      <w:proofErr w:type="spellEnd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br/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d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None</w:t>
      </w:r>
      <w:proofErr w:type="spellEnd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br/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q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None</w:t>
      </w:r>
      <w:proofErr w:type="spellEnd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br/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f3 = </w:t>
      </w:r>
      <w:proofErr w:type="spellStart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None</w:t>
      </w:r>
      <w:proofErr w:type="spellEnd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br/>
      </w:r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br/>
      </w:r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lastRenderedPageBreak/>
        <w:br/>
      </w:r>
      <w:proofErr w:type="spellStart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class</w:t>
      </w:r>
      <w:proofErr w:type="spellEnd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2918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Perevirku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def</w:t>
      </w:r>
      <w:proofErr w:type="spellEnd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2918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get_cohren_value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2918B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size_of_selections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qty_of_selections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significance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from</w:t>
      </w:r>
      <w:proofErr w:type="spellEnd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_pydecimal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proofErr w:type="spellStart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import</w:t>
      </w:r>
      <w:proofErr w:type="spellEnd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Decimal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from</w:t>
      </w:r>
      <w:proofErr w:type="spellEnd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scipy.stats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proofErr w:type="spellStart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import</w:t>
      </w:r>
      <w:proofErr w:type="spellEnd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f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size_of_selections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+=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  <w:t xml:space="preserve">        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partResult1 =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significance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/ (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size_of_selections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-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params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[partResult1,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qty_of_selections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(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size</w:t>
      </w:r>
      <w:proofErr w:type="gram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_</w:t>
      </w:r>
      <w:proofErr w:type="gram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of_selections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-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1 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-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*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qty_of_selections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fisher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f.isf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(*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params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result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fisher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/ (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fisher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+ (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size_of_selections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-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1 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-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))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return</w:t>
      </w:r>
      <w:proofErr w:type="spellEnd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Decimal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result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quantize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Decimal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2918B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'.0001'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)).</w:t>
      </w:r>
      <w:proofErr w:type="spellStart"/>
      <w:r w:rsidRPr="002918B4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__float__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def</w:t>
      </w:r>
      <w:proofErr w:type="spellEnd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2918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get_student_value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2918B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f3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significance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from</w:t>
      </w:r>
      <w:proofErr w:type="spellEnd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_pydecimal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proofErr w:type="spellStart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import</w:t>
      </w:r>
      <w:proofErr w:type="spellEnd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Decimal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from</w:t>
      </w:r>
      <w:proofErr w:type="spellEnd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scipy.stats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proofErr w:type="spellStart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import</w:t>
      </w:r>
      <w:proofErr w:type="spellEnd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t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return</w:t>
      </w:r>
      <w:proofErr w:type="spellEnd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Decimal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2918B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abs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t.ppf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significance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/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918B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f3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))).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quantize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Decimal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2918B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'.0001'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)).</w:t>
      </w:r>
      <w:proofErr w:type="spellStart"/>
      <w:r w:rsidRPr="002918B4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__float__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def</w:t>
      </w:r>
      <w:proofErr w:type="spellEnd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2918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get_fisher_value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2918B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f3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f4,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significance</w:t>
      </w:r>
      <w:proofErr w:type="spellEnd"/>
      <w:proofErr w:type="gram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proofErr w:type="gramStart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from</w:t>
      </w:r>
      <w:proofErr w:type="spellEnd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_pydecimal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proofErr w:type="spellStart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import</w:t>
      </w:r>
      <w:proofErr w:type="spellEnd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Decimal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from</w:t>
      </w:r>
      <w:proofErr w:type="spellEnd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scipy.stats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proofErr w:type="spellStart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import</w:t>
      </w:r>
      <w:proofErr w:type="spellEnd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f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return</w:t>
      </w:r>
      <w:proofErr w:type="spellEnd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Decimal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2918B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abs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f.isf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significance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f4, </w:t>
      </w:r>
      <w:r w:rsidRPr="002918B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f3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))).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quantize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Decimal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2918B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'.0001'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)).</w:t>
      </w:r>
      <w:proofErr w:type="spellStart"/>
      <w:r w:rsidRPr="002918B4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__float__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def</w:t>
      </w:r>
      <w:proofErr w:type="spellEnd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2918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generate_matrix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():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def</w:t>
      </w:r>
      <w:proofErr w:type="spellEnd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2918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(X1, X2, X3):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from</w:t>
      </w:r>
      <w:proofErr w:type="spellEnd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random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proofErr w:type="spellStart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import</w:t>
      </w:r>
      <w:proofErr w:type="spellEnd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randrange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y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7.7 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2.8 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X1 +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0.5 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X2 +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2.6 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X3 +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1.4 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X1 * X1 +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0.3 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X2 * X2 +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7.1 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X3 * X3 +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5.0 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* X1 * X2 + \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0.3 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X1 * X3 +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9.3 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X2 * X3 +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4.1</w:t>
      </w:r>
      <w:proofErr w:type="gramEnd"/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 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</w:t>
      </w:r>
      <w:proofErr w:type="gram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X1 * X2 * X3 +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randrange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10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-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5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  <w:t xml:space="preserve">        </w:t>
      </w:r>
      <w:proofErr w:type="spellStart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return</w:t>
      </w:r>
      <w:proofErr w:type="spellEnd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y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matrix_with_y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[[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f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matrix_x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j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][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],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matrix_x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j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][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],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matrix_x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j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][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]) </w:t>
      </w:r>
      <w:proofErr w:type="spellStart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291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i</w:t>
      </w:r>
      <w:proofErr w:type="spellEnd"/>
      <w:r w:rsidRPr="00291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</w:t>
      </w:r>
      <w:proofErr w:type="spellEnd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2918B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)] </w:t>
      </w:r>
      <w:proofErr w:type="spellStart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j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proofErr w:type="spellStart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</w:t>
      </w:r>
      <w:proofErr w:type="spellEnd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2918B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(N)]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return</w:t>
      </w:r>
      <w:proofErr w:type="spellEnd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matrix_with_y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def</w:t>
      </w:r>
      <w:proofErr w:type="spellEnd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2918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(l1, l2, l3):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x_1 = l1 * delta_x1 + x01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x_2 = l2 * delta_x2 + x02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x_3 = l3 * delta</w:t>
      </w:r>
      <w:proofErr w:type="gram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_</w:t>
      </w:r>
      <w:proofErr w:type="gram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x3 + x03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return</w:t>
      </w:r>
      <w:proofErr w:type="spellEnd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[x_1, x_2, x_3]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def</w:t>
      </w:r>
      <w:proofErr w:type="spellEnd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2918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find_average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lst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orientation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average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[]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proofErr w:type="spellEnd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orientation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==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rows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proofErr w:type="spellStart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</w:t>
      </w:r>
      <w:proofErr w:type="spellEnd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2918B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2918B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len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lst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)):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average.append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2918B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sum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lst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rows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]) / </w:t>
      </w:r>
      <w:proofErr w:type="spellStart"/>
      <w:r w:rsidRPr="002918B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len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lst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rows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]))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else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column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proofErr w:type="spellStart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</w:t>
      </w:r>
      <w:proofErr w:type="spellEnd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2918B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2918B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len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lst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])):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number_lst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[]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rows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proofErr w:type="spellStart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</w:t>
      </w:r>
      <w:proofErr w:type="spellEnd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2918B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2918B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len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lst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)):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number_lst.append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lst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rows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][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column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])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average.append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2918B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sum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number_lst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/ </w:t>
      </w:r>
      <w:proofErr w:type="spellStart"/>
      <w:r w:rsidRPr="002918B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len</w:t>
      </w:r>
      <w:proofErr w:type="spellEnd"/>
      <w:proofErr w:type="gram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proofErr w:type="gram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number_lst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))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return</w:t>
      </w:r>
      <w:proofErr w:type="spellEnd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average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def</w:t>
      </w:r>
      <w:proofErr w:type="spellEnd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2918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first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second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need_a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lastRenderedPageBreak/>
        <w:t xml:space="preserve">    </w:t>
      </w:r>
      <w:proofErr w:type="spellStart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j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proofErr w:type="spellStart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</w:t>
      </w:r>
      <w:proofErr w:type="spellEnd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2918B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(N):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need_a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+=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matrix_x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j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][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first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-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 *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matrix_x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j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][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second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-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 / N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return</w:t>
      </w:r>
      <w:proofErr w:type="spellEnd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need_a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def</w:t>
      </w:r>
      <w:proofErr w:type="spellEnd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2918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find_known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number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need_a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  <w:t xml:space="preserve">    </w:t>
      </w:r>
      <w:proofErr w:type="spellStart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j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proofErr w:type="spellStart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</w:t>
      </w:r>
      <w:proofErr w:type="spellEnd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2918B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(N):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need_a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+=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average_y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j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 *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matrix_x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j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][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number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-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 /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15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  <w:t xml:space="preserve">    </w:t>
      </w:r>
      <w:proofErr w:type="spellStart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return</w:t>
      </w:r>
      <w:proofErr w:type="spellEnd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need_a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def</w:t>
      </w:r>
      <w:proofErr w:type="spellEnd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2918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solve</w:t>
      </w:r>
      <w:proofErr w:type="spellEnd"/>
      <w:proofErr w:type="gram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gram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lst_1, lst_2):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from</w:t>
      </w:r>
      <w:proofErr w:type="spellEnd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numpy.linalg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proofErr w:type="spellStart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import</w:t>
      </w:r>
      <w:proofErr w:type="spellEnd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solve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solver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solve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(lst_1, lst_2)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return</w:t>
      </w:r>
      <w:proofErr w:type="spellEnd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solver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def</w:t>
      </w:r>
      <w:proofErr w:type="spellEnd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2918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check_result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b_lst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k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y_i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b_lst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 +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b_lst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 *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matrix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k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][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 +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b_lst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 *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matrix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k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][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 +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b_lst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3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 *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matrix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k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][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 + \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b_lst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4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 *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matrix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k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][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3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 +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b_lst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5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 *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matrix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k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][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4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 +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b_lst</w:t>
      </w:r>
      <w:proofErr w:type="spellEnd"/>
      <w:proofErr w:type="gram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proofErr w:type="gramStart"/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6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 *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matrix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k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][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5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 +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b_lst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7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 *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matrix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k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][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6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 + \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b_lst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8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 *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matrix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k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][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7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 +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b_lst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9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 *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matrix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k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][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8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 +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b_lst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10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 *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matrix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k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][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9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return</w:t>
      </w:r>
      <w:proofErr w:type="spellEnd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y_i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def</w:t>
      </w:r>
      <w:proofErr w:type="spellEnd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2918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student_test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b_lst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number_x=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10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dispersion_b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sqrt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(dispersion_b2)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column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proofErr w:type="spellStart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</w:t>
      </w:r>
      <w:proofErr w:type="spellEnd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2918B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number_x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+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t_practice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  <w:t xml:space="preserve">       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t_theoretical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Perevirku.get_student_value</w:t>
      </w:r>
      <w:proofErr w:type="spellEnd"/>
      <w:proofErr w:type="gram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gram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f3,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q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row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proofErr w:type="spellStart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</w:t>
      </w:r>
      <w:proofErr w:type="spellEnd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2918B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(N):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proofErr w:type="spellEnd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column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==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t_practice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+=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average_y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row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 / N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else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t_practice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+=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average_y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row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 *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matrix_pfe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row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][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column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-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proofErr w:type="spellEnd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fabs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t_practice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/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dispersion_b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&lt;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t_theoretical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b_lst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column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 =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  <w:t xml:space="preserve">    </w:t>
      </w:r>
      <w:proofErr w:type="spellStart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return</w:t>
      </w:r>
      <w:proofErr w:type="spellEnd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b_lst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def</w:t>
      </w:r>
      <w:proofErr w:type="spellEnd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2918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fisher_test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():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dispersion_ad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  <w:t xml:space="preserve">    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f4 = N -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d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row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proofErr w:type="spellStart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</w:t>
      </w:r>
      <w:proofErr w:type="spellEnd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2918B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2918B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len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average_y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)):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dispersion_ad</w:t>
      </w:r>
      <w:proofErr w:type="spellEnd"/>
      <w:proofErr w:type="gram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+= (</w:t>
      </w:r>
      <w:proofErr w:type="spellStart"/>
      <w:proofErr w:type="gram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* (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average_y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row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 -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check_result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student_lst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row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))) / (N -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d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F_practice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dispersion_ad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/ dispersion_b2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F_theoretical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Perevirku.get_fisher_value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(f3, f4,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q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return</w:t>
      </w:r>
      <w:proofErr w:type="spellEnd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F_practice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&lt;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F_theoretical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matrix_pfe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[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[-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-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-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+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+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+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-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+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+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+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],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[-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-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+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+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-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-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+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+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+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+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],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[-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+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-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-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+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-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+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proofErr w:type="gram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+</w:t>
      </w:r>
      <w:proofErr w:type="gramStart"/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+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+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],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[-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+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+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-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-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+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-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+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+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+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],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[+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-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-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-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-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+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+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+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+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+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],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[+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-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+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-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+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-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-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+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+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+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],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[+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+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-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+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-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-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-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+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+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+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],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[+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+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+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+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+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+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+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+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+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+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],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[-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1.73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proofErr w:type="gram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gramStart"/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2.9929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],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lastRenderedPageBreak/>
        <w:t xml:space="preserve">    [+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1.73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2.9929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],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[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-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1.73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2.9929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],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[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+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1.73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2.9929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],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[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-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1.73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2.9929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],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[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+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1.73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2.9929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],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[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proofErr w:type="gram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gramStart"/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>]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matrix_x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[[] </w:t>
      </w:r>
      <w:proofErr w:type="spellStart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x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proofErr w:type="spellStart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</w:t>
      </w:r>
      <w:proofErr w:type="spellEnd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2918B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(N)]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i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proofErr w:type="spellStart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</w:t>
      </w:r>
      <w:proofErr w:type="spellEnd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2918B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2918B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len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matrix_x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)):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proofErr w:type="spellEnd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i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&lt;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8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x_1 = x1_min </w:t>
      </w:r>
      <w:proofErr w:type="spellStart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proofErr w:type="spellEnd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matrix_pfe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i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][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 == -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1 </w:t>
      </w:r>
      <w:proofErr w:type="spellStart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else</w:t>
      </w:r>
      <w:proofErr w:type="spellEnd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x1_max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x_2 = x2_min </w:t>
      </w:r>
      <w:proofErr w:type="spellStart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proofErr w:type="spellEnd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matrix_pfe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i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][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 == -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1 </w:t>
      </w:r>
      <w:proofErr w:type="spellStart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else</w:t>
      </w:r>
      <w:proofErr w:type="spellEnd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x2_max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x_3 = x3_min </w:t>
      </w:r>
      <w:proofErr w:type="spellStart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proofErr w:type="spellEnd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matrix_pfe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i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][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 == -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1 </w:t>
      </w:r>
      <w:proofErr w:type="spellStart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else</w:t>
      </w:r>
      <w:proofErr w:type="spellEnd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x3_max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else</w:t>
      </w:r>
      <w:proofErr w:type="spellEnd"/>
      <w:proofErr w:type="gram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proofErr w:type="gram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x_lst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x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matrix_pfe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i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][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],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matrix_pfe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i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][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],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matrix_pfe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i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][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])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x_1, x_2, x_3 =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x_lst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matrix_x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i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 = [x_1, x_2, x_3, x_1 * x_2, x_1 * x_3, x_2 * x_3, x_1 * x_2 * x_3, x_1 **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x_2 **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x_3 **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def</w:t>
      </w:r>
      <w:proofErr w:type="spellEnd"/>
      <w:proofErr w:type="gramEnd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proofErr w:type="gramStart"/>
      <w:r w:rsidRPr="002918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run_experiment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():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adekvat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False</w:t>
      </w:r>
      <w:proofErr w:type="spellEnd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br/>
        <w:t xml:space="preserve">   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odnorid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False</w:t>
      </w:r>
      <w:proofErr w:type="spellEnd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br/>
      </w:r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br/>
        <w:t xml:space="preserve">    </w:t>
      </w:r>
      <w:proofErr w:type="spellStart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global</w:t>
      </w:r>
      <w:proofErr w:type="spellEnd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average_y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global</w:t>
      </w:r>
      <w:proofErr w:type="spellEnd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matrix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global</w:t>
      </w:r>
      <w:proofErr w:type="spellEnd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dispersion_b2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global</w:t>
      </w:r>
      <w:proofErr w:type="spellEnd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student_lst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global</w:t>
      </w:r>
      <w:proofErr w:type="spellEnd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d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global</w:t>
      </w:r>
      <w:proofErr w:type="spellEnd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q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global</w:t>
      </w:r>
      <w:proofErr w:type="spellEnd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global</w:t>
      </w:r>
      <w:proofErr w:type="spellEnd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f3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while</w:t>
      </w:r>
      <w:proofErr w:type="spellEnd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not</w:t>
      </w:r>
      <w:proofErr w:type="spellEnd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adekvat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matrix_y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generate_matrix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average_x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find_average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matrix_x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average_y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find_average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matrix_y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matrix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[(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matrix_x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i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 +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matrix_y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i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]) </w:t>
      </w:r>
      <w:proofErr w:type="spellStart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i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proofErr w:type="spellStart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</w:t>
      </w:r>
      <w:proofErr w:type="spellEnd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2918B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(N)]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mx_i</w:t>
      </w:r>
      <w:proofErr w:type="spellEnd"/>
      <w:proofErr w:type="gram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average_x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my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2918B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sum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average_y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/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15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  <w:t xml:space="preserve">       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unknown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[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[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mx_i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],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mx_i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],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mx_i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],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mx_i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3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],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mx_i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4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],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mx_i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5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],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mx_i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6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],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mx_i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7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],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mx_i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8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],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mx_i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9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]],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[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mx_i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],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),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),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3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),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4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),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5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),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6</w:t>
      </w:r>
      <w:proofErr w:type="gram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), </w:t>
      </w:r>
      <w:proofErr w:type="spellStart"/>
      <w:proofErr w:type="gram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7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),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8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),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9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),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10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)],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[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mx_i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],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),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),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3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),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4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),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5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),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6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),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7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),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8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),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9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),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10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)],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[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mx_i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],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3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),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3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),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3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3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),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3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4</w:t>
      </w:r>
      <w:proofErr w:type="gram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), </w:t>
      </w:r>
      <w:proofErr w:type="spellStart"/>
      <w:proofErr w:type="gram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3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5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),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3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6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),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3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7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),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3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8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),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3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9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),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3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10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)],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[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mx_i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3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],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4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),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4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),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4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3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),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4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4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),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4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5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),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4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6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),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4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7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),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4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8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),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4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9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),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4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10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)],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[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mx_i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4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],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5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),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5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proofErr w:type="gram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), </w:t>
      </w:r>
      <w:proofErr w:type="spellStart"/>
      <w:proofErr w:type="gram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5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3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),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5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4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),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5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5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),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5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6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),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5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7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),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5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8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),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5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9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),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5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10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)],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[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mx_i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5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],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6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),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6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),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6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3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),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6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4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),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6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5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),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6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6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),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6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7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),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6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8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),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6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9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),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6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10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)],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[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mx_i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6</w:t>
      </w:r>
      <w:proofErr w:type="gram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], </w:t>
      </w:r>
      <w:proofErr w:type="spellStart"/>
      <w:proofErr w:type="gram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7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),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7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),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7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3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),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7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4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),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7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5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),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7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6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),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7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7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),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7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8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),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7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9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),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7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10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)],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[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mx_i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7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],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8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),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8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),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8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3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),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8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4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),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8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5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),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8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6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),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8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7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),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8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8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),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8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9</w:t>
      </w:r>
      <w:proofErr w:type="gram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), </w:t>
      </w:r>
      <w:proofErr w:type="spellStart"/>
      <w:proofErr w:type="gram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8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10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)],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[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mx_i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8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],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9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),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9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),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9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3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),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9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4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),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9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5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),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9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6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),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9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7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),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9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8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),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9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9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),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9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10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)],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[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mx_i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9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],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10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),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10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),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10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3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),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10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4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),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10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5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),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10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6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),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10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7</w:t>
      </w:r>
      <w:proofErr w:type="gram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),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10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8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),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10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9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),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10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10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)]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]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known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[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my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find_known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),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find_known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),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find_known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3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),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find_known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4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),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find_known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5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),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find_known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6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),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find_known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7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), 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find_known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8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),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find_known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9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),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find_known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10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)]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beta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solve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unknown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known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2918B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2918B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proofErr w:type="spellStart"/>
      <w:r w:rsidRPr="002918B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Отримане</w:t>
      </w:r>
      <w:proofErr w:type="spellEnd"/>
      <w:r w:rsidRPr="002918B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proofErr w:type="gramStart"/>
      <w:r w:rsidRPr="002918B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р</w:t>
      </w:r>
      <w:proofErr w:type="gramEnd"/>
      <w:r w:rsidRPr="002918B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івняння</w:t>
      </w:r>
      <w:proofErr w:type="spellEnd"/>
      <w:r w:rsidRPr="002918B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2918B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регресії</w:t>
      </w:r>
      <w:proofErr w:type="spellEnd"/>
      <w:r w:rsidRPr="002918B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2918B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2918B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"{:.3f} + {:.3f} * X1 + {:.3f} * X2 + {:.3f} * X3 + {:.3f} * Х1X2 + {:.3f} * Х1X3 + {:.3f} * Х2X3"</w:t>
      </w:r>
      <w:r w:rsidRPr="002918B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br/>
        <w:t xml:space="preserve">              "+ {:.3f} * Х1Х2X3 + {:.3f} * X11^2 + {:.3f} * X22^2 + {:.3f} * X33^2 = </w:t>
      </w:r>
      <w:proofErr w:type="spellStart"/>
      <w:r w:rsidRPr="002918B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ŷ</w:t>
      </w:r>
      <w:r w:rsidRPr="002918B4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\n\</w:t>
      </w:r>
      <w:proofErr w:type="gramStart"/>
      <w:r w:rsidRPr="002918B4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t</w:t>
      </w:r>
      <w:proofErr w:type="gramEnd"/>
      <w:r w:rsidRPr="002918B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Перевірка</w:t>
      </w:r>
      <w:proofErr w:type="spellEnd"/>
      <w:r w:rsidRPr="002918B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2918B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br/>
        <w:t xml:space="preserve">              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format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beta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],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beta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],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beta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],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beta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3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],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beta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4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],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beta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5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],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beta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6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],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beta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7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],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beta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8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],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beta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9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],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beta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10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]))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i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proofErr w:type="spellStart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</w:t>
      </w:r>
      <w:proofErr w:type="spellEnd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2918B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(N):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2918B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2918B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proofErr w:type="spellStart"/>
      <w:r w:rsidRPr="002918B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ŷ</w:t>
      </w:r>
      <w:proofErr w:type="spellEnd"/>
      <w:r w:rsidRPr="002918B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{} = {:.3f} ≈ {:.3f}"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format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((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i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+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),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check_result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beta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i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),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average_y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i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]))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while</w:t>
      </w:r>
      <w:proofErr w:type="spellEnd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proofErr w:type="gramStart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not</w:t>
      </w:r>
      <w:proofErr w:type="spellEnd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odnorid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2918B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2918B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proofErr w:type="spellStart"/>
      <w:r w:rsidRPr="002918B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Матриця</w:t>
      </w:r>
      <w:proofErr w:type="spellEnd"/>
      <w:r w:rsidRPr="002918B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2918B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планування</w:t>
      </w:r>
      <w:proofErr w:type="spellEnd"/>
      <w:r w:rsidRPr="002918B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2918B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експеременту</w:t>
      </w:r>
      <w:proofErr w:type="spellEnd"/>
      <w:r w:rsidRPr="002918B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:"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2918B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2918B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      X1           X2           X3          X1X2        X1X3         X2X3         X1X2X3       X1X1"</w:t>
      </w:r>
      <w:r w:rsidRPr="002918B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br/>
        <w:t xml:space="preserve">                  "         X2X2         X3X3          </w:t>
      </w:r>
      <w:proofErr w:type="spellStart"/>
      <w:r w:rsidRPr="002918B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Yi</w:t>
      </w:r>
      <w:proofErr w:type="spellEnd"/>
      <w:r w:rsidRPr="002918B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-&gt;"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row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proofErr w:type="spellStart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</w:t>
      </w:r>
      <w:proofErr w:type="spellEnd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2918B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(N):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proofErr w:type="spellStart"/>
      <w:r w:rsidRPr="002918B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2918B4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end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proofErr w:type="spellEnd"/>
      <w:r w:rsidRPr="002918B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' </w:t>
      </w:r>
      <w:proofErr w:type="spellStart"/>
      <w:r w:rsidRPr="002918B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proofErr w:type="spellStart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column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proofErr w:type="spellStart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</w:t>
      </w:r>
      <w:proofErr w:type="spellEnd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2918B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2918B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len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matrix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])):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  </w:t>
      </w:r>
      <w:proofErr w:type="spellStart"/>
      <w:r w:rsidRPr="002918B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2918B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"{:^12.3f}"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format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matrix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row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][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column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]), </w:t>
      </w:r>
      <w:proofErr w:type="spellStart"/>
      <w:r w:rsidRPr="002918B4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end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proofErr w:type="spellEnd"/>
      <w:r w:rsidRPr="002918B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' </w:t>
      </w:r>
      <w:proofErr w:type="spellStart"/>
      <w:r w:rsidRPr="002918B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proofErr w:type="spellStart"/>
      <w:r w:rsidRPr="002918B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2918B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""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dispersion_y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[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0.0 </w:t>
      </w:r>
      <w:proofErr w:type="spellStart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291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x</w:t>
      </w:r>
      <w:proofErr w:type="spellEnd"/>
      <w:r w:rsidRPr="00291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</w:t>
      </w:r>
      <w:proofErr w:type="spellEnd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2918B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(N)]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i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proofErr w:type="spellStart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</w:t>
      </w:r>
      <w:proofErr w:type="spellEnd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2918B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(N):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dispersion_i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  <w:t xml:space="preserve">                </w:t>
      </w:r>
      <w:proofErr w:type="spellStart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j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proofErr w:type="spellStart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</w:t>
      </w:r>
      <w:proofErr w:type="spellEnd"/>
      <w:proofErr w:type="gramEnd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2918B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 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dispersion_i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+= (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matrix_y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i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][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j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 -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average_y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i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]) **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  <w:t xml:space="preserve">               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dispersion_y.append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dispersion_i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/ (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-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))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f1 =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-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  <w:t xml:space="preserve">            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f2 = N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f3 = f1 * f2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q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1 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-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Gp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2918B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max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dispersion_y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/ </w:t>
      </w:r>
      <w:proofErr w:type="spellStart"/>
      <w:r w:rsidRPr="002918B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sum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dispersion_y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2918B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2918B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proofErr w:type="spellStart"/>
      <w:r w:rsidRPr="002918B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Критерій</w:t>
      </w:r>
      <w:proofErr w:type="spellEnd"/>
      <w:r w:rsidRPr="002918B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2918B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Кохрена</w:t>
      </w:r>
      <w:proofErr w:type="spellEnd"/>
      <w:r w:rsidRPr="002918B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:"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Gt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Perevirku.get_cohren_value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(f2, f1,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q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proofErr w:type="spellEnd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Gt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&gt;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Gp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proofErr w:type="spellStart"/>
      <w:r w:rsidRPr="002918B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2918B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proofErr w:type="spellStart"/>
      <w:r w:rsidRPr="002918B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Дисперсія</w:t>
      </w:r>
      <w:proofErr w:type="spellEnd"/>
      <w:r w:rsidRPr="002918B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2918B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однорідна</w:t>
      </w:r>
      <w:proofErr w:type="spellEnd"/>
      <w:r w:rsidRPr="002918B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при </w:t>
      </w:r>
      <w:proofErr w:type="spellStart"/>
      <w:proofErr w:type="gramStart"/>
      <w:r w:rsidRPr="002918B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р</w:t>
      </w:r>
      <w:proofErr w:type="gramEnd"/>
      <w:r w:rsidRPr="002918B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івні</w:t>
      </w:r>
      <w:proofErr w:type="spellEnd"/>
      <w:r w:rsidRPr="002918B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2918B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значимості</w:t>
      </w:r>
      <w:proofErr w:type="spellEnd"/>
      <w:r w:rsidRPr="002918B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{:.2f}."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format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q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))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odnorid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True</w:t>
      </w:r>
      <w:proofErr w:type="spellEnd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br/>
        <w:t xml:space="preserve">            </w:t>
      </w:r>
      <w:proofErr w:type="spellStart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else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proofErr w:type="spellStart"/>
      <w:r w:rsidRPr="002918B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2918B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proofErr w:type="spellStart"/>
      <w:r w:rsidRPr="002918B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Дисперсія</w:t>
      </w:r>
      <w:proofErr w:type="spellEnd"/>
      <w:r w:rsidRPr="002918B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не </w:t>
      </w:r>
      <w:proofErr w:type="spellStart"/>
      <w:r w:rsidRPr="002918B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однорідна</w:t>
      </w:r>
      <w:proofErr w:type="spellEnd"/>
      <w:r w:rsidRPr="002918B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при </w:t>
      </w:r>
      <w:proofErr w:type="spellStart"/>
      <w:r w:rsidRPr="002918B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рівні</w:t>
      </w:r>
      <w:proofErr w:type="spellEnd"/>
      <w:r w:rsidRPr="002918B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2918B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значимості</w:t>
      </w:r>
      <w:proofErr w:type="spellEnd"/>
      <w:r w:rsidRPr="002918B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{:.2f}! </w:t>
      </w:r>
      <w:proofErr w:type="spellStart"/>
      <w:r w:rsidRPr="002918B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Збільшуємо</w:t>
      </w:r>
      <w:proofErr w:type="spellEnd"/>
      <w:r w:rsidRPr="002918B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2918B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m</w:t>
      </w:r>
      <w:proofErr w:type="spellEnd"/>
      <w:r w:rsidRPr="002918B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."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format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q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))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+=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  <w:t xml:space="preserve">        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dispersion_b2 = </w:t>
      </w:r>
      <w:proofErr w:type="spellStart"/>
      <w:r w:rsidRPr="002918B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sum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dispersion_y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/ (N * N *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student_lst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2918B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list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student_test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beta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))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2918B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2918B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proofErr w:type="spellStart"/>
      <w:r w:rsidRPr="002918B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Отримане</w:t>
      </w:r>
      <w:proofErr w:type="spellEnd"/>
      <w:r w:rsidRPr="002918B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proofErr w:type="gramStart"/>
      <w:r w:rsidRPr="002918B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р</w:t>
      </w:r>
      <w:proofErr w:type="gramEnd"/>
      <w:r w:rsidRPr="002918B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івняння</w:t>
      </w:r>
      <w:proofErr w:type="spellEnd"/>
      <w:r w:rsidRPr="002918B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2918B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регресії</w:t>
      </w:r>
      <w:proofErr w:type="spellEnd"/>
      <w:r w:rsidRPr="002918B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2918B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з</w:t>
      </w:r>
      <w:proofErr w:type="spellEnd"/>
      <w:r w:rsidRPr="002918B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2918B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урахуванням</w:t>
      </w:r>
      <w:proofErr w:type="spellEnd"/>
      <w:r w:rsidRPr="002918B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2918B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критерія</w:t>
      </w:r>
      <w:proofErr w:type="spellEnd"/>
      <w:r w:rsidRPr="002918B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Стьюдента"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2918B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2918B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"{:.3f} + {:.3f} * X1 + {:.3f} * X2 + {:.3f} * X3 + {:.3f} * Х1X2 + {:.3f} * Х1X3 + {:.3f} * Х2X3"</w:t>
      </w:r>
      <w:r w:rsidRPr="002918B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br/>
        <w:t xml:space="preserve">              "+ {:.3f} * Х1Х2X3 + {:.3f} * X11^2 + {:.3f} * X22^2 + {:.3f} * X33^2 = </w:t>
      </w:r>
      <w:proofErr w:type="spellStart"/>
      <w:r w:rsidRPr="002918B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ŷ</w:t>
      </w:r>
      <w:r w:rsidRPr="002918B4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\n\t</w:t>
      </w:r>
      <w:r w:rsidRPr="002918B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Перевірка</w:t>
      </w:r>
      <w:proofErr w:type="spellEnd"/>
      <w:r w:rsidRPr="002918B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2918B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br/>
        <w:t xml:space="preserve">              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proofErr w:type="spellStart"/>
      <w:proofErr w:type="gram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format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student_lst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],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student_lst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],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student_lst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],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student_lst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3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],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student_lst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4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],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student_lst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5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],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   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student_lst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6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],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student_lst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7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],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student_lst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8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],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student_lst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9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],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student_lst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10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]))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i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proofErr w:type="spellStart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</w:t>
      </w:r>
      <w:proofErr w:type="spellEnd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2918B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(N):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2918B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2918B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proofErr w:type="spellStart"/>
      <w:r w:rsidRPr="002918B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ŷ</w:t>
      </w:r>
      <w:proofErr w:type="spellEnd"/>
      <w:r w:rsidRPr="002918B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{} = {:.3f} ≈ {:.3f}"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format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((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i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+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),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check_result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student_lst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i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),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average_y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i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]))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2918B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2918B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proofErr w:type="spellStart"/>
      <w:r w:rsidRPr="002918B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Критерій</w:t>
      </w:r>
      <w:proofErr w:type="spellEnd"/>
      <w:r w:rsidRPr="002918B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2918B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Фішера</w:t>
      </w:r>
      <w:proofErr w:type="spellEnd"/>
      <w:r w:rsidRPr="002918B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d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11</w:t>
      </w:r>
      <w:proofErr w:type="gramEnd"/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 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-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student_lst.count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proofErr w:type="spellEnd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fisher_test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():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2918B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2918B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proofErr w:type="spellStart"/>
      <w:proofErr w:type="gramStart"/>
      <w:r w:rsidRPr="002918B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Р</w:t>
      </w:r>
      <w:proofErr w:type="gramEnd"/>
      <w:r w:rsidRPr="002918B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івняння</w:t>
      </w:r>
      <w:proofErr w:type="spellEnd"/>
      <w:r w:rsidRPr="002918B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2918B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регресії</w:t>
      </w:r>
      <w:proofErr w:type="spellEnd"/>
      <w:r w:rsidRPr="002918B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2918B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адекватне</w:t>
      </w:r>
      <w:proofErr w:type="spellEnd"/>
      <w:r w:rsidRPr="002918B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 </w:t>
      </w:r>
      <w:proofErr w:type="spellStart"/>
      <w:r w:rsidRPr="002918B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оригіналу</w:t>
      </w:r>
      <w:proofErr w:type="spellEnd"/>
      <w:r w:rsidRPr="002918B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adekvat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True</w:t>
      </w:r>
      <w:proofErr w:type="spellEnd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br/>
        <w:t xml:space="preserve">        </w:t>
      </w:r>
      <w:proofErr w:type="spellStart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else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2918B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2918B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proofErr w:type="spellStart"/>
      <w:r w:rsidRPr="002918B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Рівняння</w:t>
      </w:r>
      <w:proofErr w:type="spellEnd"/>
      <w:r w:rsidRPr="002918B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2918B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регресії</w:t>
      </w:r>
      <w:proofErr w:type="spellEnd"/>
      <w:r w:rsidRPr="002918B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2918B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неадекватне</w:t>
      </w:r>
      <w:proofErr w:type="spellEnd"/>
      <w:r w:rsidRPr="002918B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 </w:t>
      </w:r>
      <w:proofErr w:type="spellStart"/>
      <w:r w:rsidRPr="002918B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оригіналу</w:t>
      </w:r>
      <w:r w:rsidRPr="002918B4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\n\t</w:t>
      </w:r>
      <w:proofErr w:type="spellEnd"/>
      <w:r w:rsidRPr="002918B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Проводимо </w:t>
      </w:r>
      <w:proofErr w:type="spellStart"/>
      <w:r w:rsidRPr="002918B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експеремент</w:t>
      </w:r>
      <w:proofErr w:type="spellEnd"/>
      <w:r w:rsidRPr="002918B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повторно"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return</w:t>
      </w:r>
      <w:proofErr w:type="spellEnd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adekvat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proofErr w:type="spellEnd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__name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__ == </w:t>
      </w:r>
      <w:r w:rsidRPr="002918B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2918B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__main__</w:t>
      </w:r>
      <w:proofErr w:type="spellEnd"/>
      <w:r w:rsidRPr="002918B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start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time.time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cnt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  <w:t xml:space="preserve">   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adekvat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  <w:t xml:space="preserve">    </w:t>
      </w:r>
      <w:proofErr w:type="spellStart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while</w:t>
      </w:r>
      <w:proofErr w:type="spellEnd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time.time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() -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start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&lt;=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10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cnt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+= 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</w:r>
      <w:r w:rsidRPr="002918B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  <w:t xml:space="preserve">        </w:t>
      </w:r>
      <w:proofErr w:type="spellStart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try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adekvat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+= 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run_experiment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except</w:t>
      </w:r>
      <w:proofErr w:type="spellEnd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2918B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Exception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continue</w:t>
      </w:r>
      <w:proofErr w:type="spellEnd"/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br/>
      </w:r>
      <w:r w:rsidRPr="002918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br/>
        <w:t xml:space="preserve">    </w:t>
      </w:r>
      <w:proofErr w:type="spellStart"/>
      <w:r w:rsidRPr="002918B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2918B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f'За</w:t>
      </w:r>
      <w:proofErr w:type="spellEnd"/>
      <w:r w:rsidRPr="002918B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10 секунд </w:t>
      </w:r>
      <w:proofErr w:type="spellStart"/>
      <w:proofErr w:type="gramStart"/>
      <w:r w:rsidRPr="002918B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експеремент</w:t>
      </w:r>
      <w:proofErr w:type="spellEnd"/>
      <w:r w:rsidRPr="002918B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2918B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був</w:t>
      </w:r>
      <w:proofErr w:type="spellEnd"/>
      <w:r w:rsidRPr="002918B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2918B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адекватним</w:t>
      </w:r>
      <w:proofErr w:type="spellEnd"/>
      <w:r w:rsidRPr="002918B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r w:rsidRPr="002918B4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adekvat</w:t>
      </w:r>
      <w:proofErr w:type="spellEnd"/>
      <w:r w:rsidRPr="002918B4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2918B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2918B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разів</w:t>
      </w:r>
      <w:proofErr w:type="spellEnd"/>
      <w:r w:rsidRPr="002918B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2918B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з</w:t>
      </w:r>
      <w:proofErr w:type="spellEnd"/>
      <w:r w:rsidRPr="002918B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r w:rsidRPr="002918B4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proofErr w:type="spellStart"/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cnt</w:t>
      </w:r>
      <w:proofErr w:type="spellEnd"/>
      <w:r w:rsidRPr="002918B4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2918B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2918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proofErr w:type="gramEnd"/>
    </w:p>
    <w:p w:rsidR="002918B4" w:rsidRPr="002918B4" w:rsidRDefault="002918B4" w:rsidP="00320A3C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320A3C" w:rsidRPr="00320A3C" w:rsidRDefault="00320A3C" w:rsidP="00320A3C">
      <w:pPr>
        <w:spacing w:after="1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Висновки</w:t>
      </w:r>
    </w:p>
    <w:p w:rsidR="002918B4" w:rsidRPr="002918B4" w:rsidRDefault="00320A3C" w:rsidP="002918B4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2918B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Під час виконання лабораторної роботи </w:t>
      </w:r>
      <w:proofErr w:type="spellStart"/>
      <w:r w:rsidRPr="002918B4">
        <w:rPr>
          <w:rFonts w:ascii="Times New Roman" w:hAnsi="Times New Roman" w:cs="Times New Roman"/>
          <w:color w:val="000000"/>
          <w:sz w:val="28"/>
          <w:szCs w:val="28"/>
          <w:lang w:val="uk-UA"/>
        </w:rPr>
        <w:t>було</w:t>
      </w:r>
      <w:r w:rsidR="002918B4" w:rsidRPr="002918B4">
        <w:rPr>
          <w:rFonts w:ascii="Times New Roman" w:hAnsi="Times New Roman" w:cs="Times New Roman"/>
          <w:sz w:val="28"/>
          <w:szCs w:val="28"/>
          <w:lang w:val="uk-UA"/>
        </w:rPr>
        <w:t>змодельовано</w:t>
      </w:r>
      <w:proofErr w:type="spellEnd"/>
      <w:r w:rsidR="002918B4" w:rsidRPr="002918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918B4" w:rsidRPr="002918B4">
        <w:rPr>
          <w:rFonts w:ascii="Times New Roman" w:hAnsi="Times New Roman" w:cs="Times New Roman"/>
          <w:sz w:val="28"/>
          <w:szCs w:val="28"/>
          <w:lang w:val="uk-UA"/>
        </w:rPr>
        <w:t>трьохфакторний</w:t>
      </w:r>
      <w:proofErr w:type="spellEnd"/>
      <w:r w:rsidR="002918B4">
        <w:rPr>
          <w:rFonts w:ascii="Times New Roman" w:hAnsi="Times New Roman" w:cs="Times New Roman"/>
          <w:sz w:val="28"/>
          <w:szCs w:val="28"/>
          <w:lang w:val="uk-UA"/>
        </w:rPr>
        <w:t xml:space="preserve"> експеримент і отримано</w:t>
      </w:r>
      <w:r w:rsidR="002918B4" w:rsidRPr="002918B4">
        <w:rPr>
          <w:rFonts w:ascii="Times New Roman" w:hAnsi="Times New Roman" w:cs="Times New Roman"/>
          <w:sz w:val="28"/>
          <w:szCs w:val="28"/>
          <w:lang w:val="uk-UA"/>
        </w:rPr>
        <w:t xml:space="preserve"> адекватну модель – рівняння регресії, використовуючи </w:t>
      </w:r>
      <w:proofErr w:type="spellStart"/>
      <w:r w:rsidR="002918B4" w:rsidRPr="002918B4">
        <w:rPr>
          <w:rFonts w:ascii="Times New Roman" w:hAnsi="Times New Roman" w:cs="Times New Roman"/>
          <w:sz w:val="28"/>
          <w:szCs w:val="28"/>
          <w:lang w:val="uk-UA"/>
        </w:rPr>
        <w:t>рототабельний</w:t>
      </w:r>
      <w:proofErr w:type="spellEnd"/>
      <w:r w:rsidR="002918B4" w:rsidRPr="002918B4">
        <w:rPr>
          <w:rFonts w:ascii="Times New Roman" w:hAnsi="Times New Roman" w:cs="Times New Roman"/>
          <w:sz w:val="28"/>
          <w:szCs w:val="28"/>
          <w:lang w:val="uk-UA"/>
        </w:rPr>
        <w:t xml:space="preserve"> композиційний план.</w:t>
      </w:r>
    </w:p>
    <w:p w:rsidR="0087468B" w:rsidRPr="00320A3C" w:rsidRDefault="0087468B" w:rsidP="002918B4">
      <w:pPr>
        <w:pStyle w:val="a3"/>
        <w:spacing w:before="0" w:beforeAutospacing="0" w:after="200" w:afterAutospacing="0"/>
        <w:jc w:val="both"/>
        <w:rPr>
          <w:lang w:val="en-US"/>
        </w:rPr>
      </w:pPr>
    </w:p>
    <w:sectPr w:rsidR="0087468B" w:rsidRPr="00320A3C" w:rsidSect="00320A3C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7F51C0"/>
    <w:multiLevelType w:val="hybridMultilevel"/>
    <w:tmpl w:val="A8763396"/>
    <w:lvl w:ilvl="0" w:tplc="0C4075F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characterSpacingControl w:val="doNotCompress"/>
  <w:compat/>
  <w:rsids>
    <w:rsidRoot w:val="0087468B"/>
    <w:rsid w:val="00237972"/>
    <w:rsid w:val="002918B4"/>
    <w:rsid w:val="00320A3C"/>
    <w:rsid w:val="0087468B"/>
    <w:rsid w:val="00B70BBA"/>
    <w:rsid w:val="00C251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0B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20A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320A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20A3C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2918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918B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06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1092</TotalTime>
  <Pages>7</Pages>
  <Words>1773</Words>
  <Characters>10109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Елизавета</dc:creator>
  <cp:lastModifiedBy>Елизавета</cp:lastModifiedBy>
  <cp:revision>1</cp:revision>
  <dcterms:created xsi:type="dcterms:W3CDTF">2021-04-08T14:15:00Z</dcterms:created>
  <dcterms:modified xsi:type="dcterms:W3CDTF">2021-04-09T08:31:00Z</dcterms:modified>
</cp:coreProperties>
</file>