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108" w:type="dxa"/>
        <w:tblLook w:val="04A0" w:firstRow="1" w:lastRow="0" w:firstColumn="1" w:lastColumn="0" w:noHBand="0" w:noVBand="1"/>
      </w:tblPr>
      <w:tblGrid>
        <w:gridCol w:w="9498"/>
      </w:tblGrid>
      <w:tr w:rsidR="002A37AA" w:rsidRPr="000F48C9" w14:paraId="1A09723A" w14:textId="77777777" w:rsidTr="000F53BA">
        <w:tc>
          <w:tcPr>
            <w:tcW w:w="9498" w:type="dxa"/>
          </w:tcPr>
          <w:p w14:paraId="2106B98F" w14:textId="77777777" w:rsidR="002A37AA" w:rsidRPr="000F48C9" w:rsidRDefault="002A37AA" w:rsidP="000F53BA">
            <w:pPr>
              <w:widowControl w:val="0"/>
              <w:spacing w:line="240" w:lineRule="auto"/>
              <w:ind w:firstLine="0"/>
              <w:jc w:val="center"/>
              <w:rPr>
                <w:rFonts w:eastAsia="Calibri"/>
                <w:b/>
                <w:bCs/>
                <w:spacing w:val="-1"/>
                <w:sz w:val="22"/>
                <w:szCs w:val="22"/>
                <w:lang w:eastAsia="en-US"/>
              </w:rPr>
            </w:pPr>
            <w:r w:rsidRPr="000F48C9">
              <w:rPr>
                <w:rFonts w:eastAsia="Calibri"/>
                <w:b/>
                <w:bCs/>
                <w:spacing w:val="-1"/>
                <w:sz w:val="22"/>
                <w:szCs w:val="22"/>
                <w:lang w:eastAsia="en-US"/>
              </w:rPr>
              <w:t>МИНИСТЕРСТВО</w:t>
            </w:r>
            <w:r>
              <w:rPr>
                <w:rFonts w:eastAsia="Calibri"/>
                <w:b/>
                <w:bCs/>
                <w:spacing w:val="-1"/>
                <w:sz w:val="22"/>
                <w:szCs w:val="22"/>
                <w:lang w:eastAsia="en-US"/>
              </w:rPr>
              <w:t xml:space="preserve"> </w:t>
            </w:r>
            <w:r w:rsidRPr="000F48C9">
              <w:rPr>
                <w:rFonts w:eastAsia="Calibri"/>
                <w:b/>
                <w:bCs/>
                <w:spacing w:val="-1"/>
                <w:sz w:val="22"/>
                <w:szCs w:val="22"/>
                <w:lang w:eastAsia="en-US"/>
              </w:rPr>
              <w:t>НАУКИ</w:t>
            </w:r>
            <w:r>
              <w:rPr>
                <w:rFonts w:eastAsia="Calibri"/>
                <w:b/>
                <w:bCs/>
                <w:spacing w:val="-1"/>
                <w:sz w:val="22"/>
                <w:szCs w:val="22"/>
                <w:lang w:eastAsia="en-US"/>
              </w:rPr>
              <w:t xml:space="preserve"> </w:t>
            </w:r>
            <w:r w:rsidRPr="000F48C9">
              <w:rPr>
                <w:rFonts w:eastAsia="Calibri"/>
                <w:b/>
                <w:bCs/>
                <w:spacing w:val="-1"/>
                <w:sz w:val="22"/>
                <w:szCs w:val="22"/>
                <w:lang w:eastAsia="en-US"/>
              </w:rPr>
              <w:t>И</w:t>
            </w:r>
            <w:r>
              <w:rPr>
                <w:rFonts w:eastAsia="Calibri"/>
                <w:b/>
                <w:bCs/>
                <w:spacing w:val="-1"/>
                <w:sz w:val="22"/>
                <w:szCs w:val="22"/>
                <w:lang w:eastAsia="en-US"/>
              </w:rPr>
              <w:t xml:space="preserve"> </w:t>
            </w:r>
            <w:r w:rsidRPr="000F48C9">
              <w:rPr>
                <w:rFonts w:eastAsia="Calibri"/>
                <w:b/>
                <w:bCs/>
                <w:spacing w:val="-1"/>
                <w:sz w:val="22"/>
                <w:szCs w:val="22"/>
                <w:lang w:eastAsia="en-US"/>
              </w:rPr>
              <w:t>ВЫСШЕГО</w:t>
            </w:r>
            <w:r>
              <w:rPr>
                <w:rFonts w:eastAsia="Calibri"/>
                <w:b/>
                <w:bCs/>
                <w:spacing w:val="-1"/>
                <w:sz w:val="22"/>
                <w:szCs w:val="22"/>
                <w:lang w:eastAsia="en-US"/>
              </w:rPr>
              <w:t xml:space="preserve"> </w:t>
            </w:r>
            <w:r w:rsidRPr="000F48C9">
              <w:rPr>
                <w:rFonts w:eastAsia="Calibri"/>
                <w:b/>
                <w:bCs/>
                <w:spacing w:val="-1"/>
                <w:sz w:val="22"/>
                <w:szCs w:val="22"/>
                <w:lang w:eastAsia="en-US"/>
              </w:rPr>
              <w:t>ОБРАЗОВАНИЯ</w:t>
            </w:r>
            <w:r>
              <w:rPr>
                <w:rFonts w:eastAsia="Calibri"/>
                <w:b/>
                <w:bCs/>
                <w:spacing w:val="-1"/>
                <w:sz w:val="22"/>
                <w:szCs w:val="22"/>
                <w:lang w:eastAsia="en-US"/>
              </w:rPr>
              <w:t xml:space="preserve"> </w:t>
            </w:r>
            <w:r w:rsidRPr="000F48C9">
              <w:rPr>
                <w:rFonts w:eastAsia="Calibri"/>
                <w:b/>
                <w:bCs/>
                <w:spacing w:val="-1"/>
                <w:sz w:val="22"/>
                <w:szCs w:val="22"/>
                <w:lang w:eastAsia="en-US"/>
              </w:rPr>
              <w:t>РОССИЙСКОЙ</w:t>
            </w:r>
            <w:r>
              <w:rPr>
                <w:rFonts w:eastAsia="Calibri"/>
                <w:b/>
                <w:bCs/>
                <w:spacing w:val="-1"/>
                <w:sz w:val="22"/>
                <w:szCs w:val="22"/>
                <w:lang w:eastAsia="en-US"/>
              </w:rPr>
              <w:t xml:space="preserve"> </w:t>
            </w:r>
            <w:r w:rsidRPr="000F48C9">
              <w:rPr>
                <w:rFonts w:eastAsia="Calibri"/>
                <w:b/>
                <w:bCs/>
                <w:spacing w:val="-1"/>
                <w:sz w:val="22"/>
                <w:szCs w:val="22"/>
                <w:lang w:eastAsia="en-US"/>
              </w:rPr>
              <w:t>ФЕДЕРАЦИИ</w:t>
            </w:r>
          </w:p>
        </w:tc>
      </w:tr>
      <w:tr w:rsidR="002A37AA" w:rsidRPr="000F48C9" w14:paraId="43504EF5" w14:textId="77777777" w:rsidTr="000F53BA">
        <w:tc>
          <w:tcPr>
            <w:tcW w:w="9498" w:type="dxa"/>
          </w:tcPr>
          <w:p w14:paraId="776FD549" w14:textId="77777777" w:rsidR="002A37AA" w:rsidRPr="000F48C9" w:rsidRDefault="002A37AA" w:rsidP="000F53BA">
            <w:pPr>
              <w:widowControl w:val="0"/>
              <w:spacing w:line="240" w:lineRule="auto"/>
              <w:ind w:firstLine="0"/>
              <w:jc w:val="center"/>
              <w:rPr>
                <w:b/>
                <w:bCs/>
                <w:iCs/>
                <w:sz w:val="24"/>
                <w:lang w:eastAsia="ar-SA"/>
              </w:rPr>
            </w:pPr>
            <w:r w:rsidRPr="000F48C9">
              <w:rPr>
                <w:b/>
                <w:bCs/>
                <w:iCs/>
                <w:sz w:val="22"/>
                <w:szCs w:val="22"/>
                <w:lang w:eastAsia="ar-SA"/>
              </w:rPr>
              <w:t>ФЕДЕРАЛЬНОЕ</w:t>
            </w:r>
            <w:r>
              <w:rPr>
                <w:b/>
                <w:bCs/>
                <w:iCs/>
                <w:sz w:val="22"/>
                <w:szCs w:val="22"/>
                <w:lang w:eastAsia="ar-SA"/>
              </w:rPr>
              <w:t xml:space="preserve"> </w:t>
            </w:r>
            <w:r w:rsidRPr="000F48C9">
              <w:rPr>
                <w:b/>
                <w:bCs/>
                <w:iCs/>
                <w:sz w:val="22"/>
                <w:szCs w:val="22"/>
                <w:lang w:eastAsia="ar-SA"/>
              </w:rPr>
              <w:t>ГОСУДАРСТВЕННОЕ</w:t>
            </w:r>
            <w:r>
              <w:rPr>
                <w:b/>
                <w:bCs/>
                <w:iCs/>
                <w:sz w:val="22"/>
                <w:szCs w:val="22"/>
                <w:lang w:eastAsia="ar-SA"/>
              </w:rPr>
              <w:t xml:space="preserve"> </w:t>
            </w:r>
            <w:r w:rsidRPr="000F48C9">
              <w:rPr>
                <w:b/>
                <w:bCs/>
                <w:iCs/>
                <w:sz w:val="22"/>
                <w:szCs w:val="22"/>
                <w:lang w:eastAsia="ar-SA"/>
              </w:rPr>
              <w:t>БЮДЖЕТНОЕ</w:t>
            </w:r>
            <w:r>
              <w:rPr>
                <w:b/>
                <w:bCs/>
                <w:iCs/>
                <w:sz w:val="22"/>
                <w:szCs w:val="22"/>
                <w:lang w:eastAsia="ar-SA"/>
              </w:rPr>
              <w:t xml:space="preserve"> </w:t>
            </w:r>
            <w:r w:rsidRPr="000F48C9">
              <w:rPr>
                <w:b/>
                <w:bCs/>
                <w:iCs/>
                <w:sz w:val="22"/>
                <w:szCs w:val="22"/>
                <w:lang w:eastAsia="ar-SA"/>
              </w:rPr>
              <w:t>ОБРАЗОВАТЕЛЬНОЕ</w:t>
            </w:r>
            <w:r>
              <w:rPr>
                <w:b/>
                <w:bCs/>
                <w:iCs/>
                <w:sz w:val="22"/>
                <w:szCs w:val="22"/>
                <w:lang w:eastAsia="ar-SA"/>
              </w:rPr>
              <w:t xml:space="preserve"> </w:t>
            </w:r>
            <w:r w:rsidRPr="000F48C9">
              <w:rPr>
                <w:b/>
                <w:bCs/>
                <w:iCs/>
                <w:sz w:val="22"/>
                <w:szCs w:val="22"/>
                <w:lang w:eastAsia="ar-SA"/>
              </w:rPr>
              <w:t>УЧРЕЖДЕНИЕ</w:t>
            </w:r>
            <w:r>
              <w:rPr>
                <w:b/>
                <w:bCs/>
                <w:iCs/>
                <w:sz w:val="22"/>
                <w:szCs w:val="22"/>
                <w:lang w:eastAsia="ar-SA"/>
              </w:rPr>
              <w:t xml:space="preserve"> </w:t>
            </w:r>
            <w:r w:rsidRPr="000F48C9">
              <w:rPr>
                <w:b/>
                <w:bCs/>
                <w:iCs/>
                <w:sz w:val="22"/>
                <w:szCs w:val="22"/>
                <w:lang w:eastAsia="ar-SA"/>
              </w:rPr>
              <w:t>ВЫСШЕГО</w:t>
            </w:r>
            <w:r>
              <w:rPr>
                <w:b/>
                <w:bCs/>
                <w:iCs/>
                <w:sz w:val="22"/>
                <w:szCs w:val="22"/>
                <w:lang w:eastAsia="ar-SA"/>
              </w:rPr>
              <w:t xml:space="preserve"> </w:t>
            </w:r>
            <w:r w:rsidRPr="000F48C9">
              <w:rPr>
                <w:b/>
                <w:bCs/>
                <w:iCs/>
                <w:sz w:val="22"/>
                <w:szCs w:val="22"/>
                <w:lang w:eastAsia="ar-SA"/>
              </w:rPr>
              <w:t>ОБРАЗОВАНИЯ</w:t>
            </w:r>
            <w:r>
              <w:rPr>
                <w:b/>
                <w:bCs/>
                <w:iCs/>
                <w:sz w:val="22"/>
                <w:szCs w:val="22"/>
                <w:lang w:eastAsia="ar-SA"/>
              </w:rPr>
              <w:t xml:space="preserve"> </w:t>
            </w:r>
            <w:r w:rsidRPr="000F48C9">
              <w:rPr>
                <w:b/>
                <w:bCs/>
                <w:iCs/>
                <w:sz w:val="22"/>
                <w:szCs w:val="22"/>
                <w:lang w:eastAsia="ar-SA"/>
              </w:rPr>
              <w:t>«МОСКОВСКИЙ</w:t>
            </w:r>
            <w:r>
              <w:rPr>
                <w:b/>
                <w:bCs/>
                <w:iCs/>
                <w:sz w:val="22"/>
                <w:szCs w:val="22"/>
                <w:lang w:eastAsia="ar-SA"/>
              </w:rPr>
              <w:t xml:space="preserve"> </w:t>
            </w:r>
            <w:r w:rsidRPr="000F48C9">
              <w:rPr>
                <w:b/>
                <w:bCs/>
                <w:iCs/>
                <w:sz w:val="22"/>
                <w:szCs w:val="22"/>
                <w:lang w:eastAsia="ar-SA"/>
              </w:rPr>
              <w:t>ГОСУДАРСТВЕННЫЙ</w:t>
            </w:r>
            <w:r>
              <w:rPr>
                <w:b/>
                <w:bCs/>
                <w:iCs/>
                <w:sz w:val="22"/>
                <w:szCs w:val="22"/>
                <w:lang w:eastAsia="ar-SA"/>
              </w:rPr>
              <w:t xml:space="preserve"> </w:t>
            </w:r>
            <w:r w:rsidRPr="000F48C9">
              <w:rPr>
                <w:b/>
                <w:bCs/>
                <w:iCs/>
                <w:sz w:val="22"/>
                <w:szCs w:val="22"/>
                <w:lang w:eastAsia="ar-SA"/>
              </w:rPr>
              <w:t>УНИВЕРСИТЕТ</w:t>
            </w:r>
            <w:r>
              <w:rPr>
                <w:b/>
                <w:bCs/>
                <w:iCs/>
                <w:sz w:val="22"/>
                <w:szCs w:val="22"/>
                <w:lang w:eastAsia="ar-SA"/>
              </w:rPr>
              <w:t xml:space="preserve"> </w:t>
            </w:r>
            <w:r w:rsidRPr="000F48C9">
              <w:rPr>
                <w:b/>
                <w:bCs/>
                <w:iCs/>
                <w:sz w:val="22"/>
                <w:szCs w:val="22"/>
                <w:lang w:eastAsia="ar-SA"/>
              </w:rPr>
              <w:t>ТЕХНОЛОГИЙ</w:t>
            </w:r>
            <w:r>
              <w:rPr>
                <w:b/>
                <w:bCs/>
                <w:iCs/>
                <w:sz w:val="22"/>
                <w:szCs w:val="22"/>
                <w:lang w:eastAsia="ar-SA"/>
              </w:rPr>
              <w:t xml:space="preserve"> </w:t>
            </w:r>
            <w:r w:rsidRPr="000F48C9">
              <w:rPr>
                <w:b/>
                <w:bCs/>
                <w:iCs/>
                <w:sz w:val="22"/>
                <w:szCs w:val="22"/>
                <w:lang w:eastAsia="ar-SA"/>
              </w:rPr>
              <w:t>И</w:t>
            </w:r>
            <w:r>
              <w:rPr>
                <w:b/>
                <w:bCs/>
                <w:iCs/>
                <w:sz w:val="22"/>
                <w:szCs w:val="22"/>
                <w:lang w:eastAsia="ar-SA"/>
              </w:rPr>
              <w:t xml:space="preserve"> </w:t>
            </w:r>
            <w:r w:rsidRPr="000F48C9">
              <w:rPr>
                <w:b/>
                <w:bCs/>
                <w:iCs/>
                <w:sz w:val="22"/>
                <w:szCs w:val="22"/>
                <w:lang w:eastAsia="ar-SA"/>
              </w:rPr>
              <w:t>УПРАВЛЕНИЯ</w:t>
            </w:r>
            <w:r>
              <w:rPr>
                <w:b/>
                <w:bCs/>
                <w:iCs/>
                <w:sz w:val="22"/>
                <w:szCs w:val="22"/>
                <w:lang w:eastAsia="ar-SA"/>
              </w:rPr>
              <w:t xml:space="preserve"> </w:t>
            </w:r>
            <w:r w:rsidRPr="000F48C9">
              <w:rPr>
                <w:b/>
                <w:bCs/>
                <w:iCs/>
                <w:sz w:val="22"/>
                <w:szCs w:val="22"/>
                <w:lang w:eastAsia="ar-SA"/>
              </w:rPr>
              <w:t>ИМЕНИ</w:t>
            </w:r>
            <w:r>
              <w:rPr>
                <w:b/>
                <w:bCs/>
                <w:iCs/>
                <w:sz w:val="22"/>
                <w:szCs w:val="22"/>
                <w:lang w:eastAsia="ar-SA"/>
              </w:rPr>
              <w:t xml:space="preserve"> </w:t>
            </w:r>
            <w:r w:rsidRPr="000F48C9">
              <w:rPr>
                <w:b/>
                <w:bCs/>
                <w:iCs/>
                <w:sz w:val="22"/>
                <w:szCs w:val="22"/>
                <w:lang w:eastAsia="ar-SA"/>
              </w:rPr>
              <w:t>К.Г.</w:t>
            </w:r>
            <w:r>
              <w:rPr>
                <w:b/>
                <w:bCs/>
                <w:iCs/>
                <w:sz w:val="22"/>
                <w:szCs w:val="22"/>
                <w:lang w:eastAsia="ar-SA"/>
              </w:rPr>
              <w:t xml:space="preserve"> </w:t>
            </w:r>
            <w:r w:rsidRPr="000F48C9">
              <w:rPr>
                <w:b/>
                <w:bCs/>
                <w:iCs/>
                <w:sz w:val="22"/>
                <w:szCs w:val="22"/>
                <w:lang w:eastAsia="ar-SA"/>
              </w:rPr>
              <w:t>РАЗУМОВСКОГО</w:t>
            </w:r>
            <w:r>
              <w:rPr>
                <w:b/>
                <w:bCs/>
                <w:iCs/>
                <w:sz w:val="22"/>
                <w:szCs w:val="22"/>
                <w:lang w:eastAsia="ar-SA"/>
              </w:rPr>
              <w:t xml:space="preserve"> </w:t>
            </w:r>
            <w:r w:rsidRPr="000F48C9">
              <w:rPr>
                <w:b/>
                <w:bCs/>
                <w:iCs/>
                <w:sz w:val="22"/>
                <w:szCs w:val="22"/>
                <w:lang w:eastAsia="ar-SA"/>
              </w:rPr>
              <w:t>(ПЕРВЫЙ</w:t>
            </w:r>
            <w:r>
              <w:rPr>
                <w:b/>
                <w:bCs/>
                <w:iCs/>
                <w:sz w:val="22"/>
                <w:szCs w:val="22"/>
                <w:lang w:eastAsia="ar-SA"/>
              </w:rPr>
              <w:t xml:space="preserve"> </w:t>
            </w:r>
            <w:r w:rsidRPr="000F48C9">
              <w:rPr>
                <w:b/>
                <w:bCs/>
                <w:iCs/>
                <w:sz w:val="22"/>
                <w:szCs w:val="22"/>
                <w:lang w:eastAsia="ar-SA"/>
              </w:rPr>
              <w:t>КАЗАЧИЙ</w:t>
            </w:r>
            <w:r>
              <w:rPr>
                <w:b/>
                <w:bCs/>
                <w:iCs/>
                <w:sz w:val="22"/>
                <w:szCs w:val="22"/>
                <w:lang w:eastAsia="ar-SA"/>
              </w:rPr>
              <w:t xml:space="preserve"> </w:t>
            </w:r>
            <w:r w:rsidRPr="000F48C9">
              <w:rPr>
                <w:b/>
                <w:bCs/>
                <w:iCs/>
                <w:sz w:val="22"/>
                <w:szCs w:val="22"/>
                <w:lang w:eastAsia="ar-SA"/>
              </w:rPr>
              <w:t>УНИВЕРСИТЕТ)»</w:t>
            </w:r>
          </w:p>
          <w:p w14:paraId="185656E5" w14:textId="77777777" w:rsidR="002A37AA" w:rsidRPr="000F48C9" w:rsidRDefault="002A37AA" w:rsidP="000F53BA">
            <w:pPr>
              <w:spacing w:line="240" w:lineRule="auto"/>
              <w:ind w:firstLine="0"/>
              <w:jc w:val="center"/>
              <w:rPr>
                <w:b/>
                <w:sz w:val="24"/>
                <w:lang w:eastAsia="ar-SA"/>
              </w:rPr>
            </w:pPr>
            <w:r w:rsidRPr="000F48C9">
              <w:rPr>
                <w:b/>
                <w:sz w:val="22"/>
                <w:szCs w:val="22"/>
                <w:lang w:eastAsia="ar-SA"/>
              </w:rPr>
              <w:t>(ФГБОУ</w:t>
            </w:r>
            <w:r>
              <w:rPr>
                <w:b/>
                <w:sz w:val="22"/>
                <w:szCs w:val="22"/>
                <w:lang w:eastAsia="ar-SA"/>
              </w:rPr>
              <w:t xml:space="preserve"> </w:t>
            </w:r>
            <w:r w:rsidRPr="000F48C9">
              <w:rPr>
                <w:b/>
                <w:sz w:val="22"/>
                <w:szCs w:val="22"/>
                <w:lang w:eastAsia="ar-SA"/>
              </w:rPr>
              <w:t>ВО</w:t>
            </w:r>
            <w:r>
              <w:rPr>
                <w:b/>
                <w:sz w:val="22"/>
                <w:szCs w:val="22"/>
                <w:lang w:eastAsia="ar-SA"/>
              </w:rPr>
              <w:t xml:space="preserve"> </w:t>
            </w:r>
            <w:r w:rsidRPr="000F48C9">
              <w:rPr>
                <w:b/>
                <w:sz w:val="22"/>
                <w:szCs w:val="22"/>
                <w:lang w:eastAsia="ar-SA"/>
              </w:rPr>
              <w:t>«МГУТУ</w:t>
            </w:r>
            <w:r>
              <w:rPr>
                <w:b/>
                <w:sz w:val="22"/>
                <w:szCs w:val="22"/>
                <w:lang w:eastAsia="ar-SA"/>
              </w:rPr>
              <w:t xml:space="preserve"> </w:t>
            </w:r>
            <w:r w:rsidRPr="000F48C9">
              <w:rPr>
                <w:b/>
                <w:sz w:val="22"/>
                <w:szCs w:val="22"/>
                <w:lang w:eastAsia="ar-SA"/>
              </w:rPr>
              <w:t>ИМ.</w:t>
            </w:r>
            <w:r>
              <w:rPr>
                <w:b/>
                <w:sz w:val="22"/>
                <w:szCs w:val="22"/>
                <w:lang w:eastAsia="ar-SA"/>
              </w:rPr>
              <w:t xml:space="preserve"> </w:t>
            </w:r>
            <w:r w:rsidRPr="000F48C9">
              <w:rPr>
                <w:b/>
                <w:sz w:val="22"/>
                <w:szCs w:val="22"/>
                <w:lang w:eastAsia="ar-SA"/>
              </w:rPr>
              <w:t>К.Г.</w:t>
            </w:r>
            <w:r>
              <w:rPr>
                <w:b/>
                <w:sz w:val="22"/>
                <w:szCs w:val="22"/>
                <w:lang w:eastAsia="ar-SA"/>
              </w:rPr>
              <w:t xml:space="preserve"> </w:t>
            </w:r>
            <w:r w:rsidRPr="000F48C9">
              <w:rPr>
                <w:b/>
                <w:sz w:val="22"/>
                <w:szCs w:val="22"/>
                <w:lang w:eastAsia="ar-SA"/>
              </w:rPr>
              <w:t>РАЗУМОВСКОГО</w:t>
            </w:r>
            <w:r>
              <w:rPr>
                <w:b/>
                <w:sz w:val="22"/>
                <w:szCs w:val="22"/>
                <w:lang w:eastAsia="ar-SA"/>
              </w:rPr>
              <w:t xml:space="preserve"> </w:t>
            </w:r>
            <w:r w:rsidRPr="000F48C9">
              <w:rPr>
                <w:b/>
                <w:sz w:val="22"/>
                <w:szCs w:val="22"/>
                <w:lang w:eastAsia="ar-SA"/>
              </w:rPr>
              <w:t>(ПКУ)»)</w:t>
            </w:r>
          </w:p>
        </w:tc>
      </w:tr>
      <w:tr w:rsidR="002A37AA" w:rsidRPr="000F48C9" w14:paraId="2AC1FA35" w14:textId="77777777" w:rsidTr="000F53BA">
        <w:tc>
          <w:tcPr>
            <w:tcW w:w="9498" w:type="dxa"/>
          </w:tcPr>
          <w:p w14:paraId="7AF1D695" w14:textId="77777777" w:rsidR="002A37AA" w:rsidRPr="000F48C9" w:rsidRDefault="002A37AA" w:rsidP="000F53BA">
            <w:pPr>
              <w:widowControl w:val="0"/>
              <w:spacing w:line="240" w:lineRule="auto"/>
              <w:ind w:firstLine="0"/>
              <w:jc w:val="center"/>
              <w:rPr>
                <w:b/>
                <w:bCs/>
                <w:iCs/>
                <w:sz w:val="24"/>
                <w:lang w:eastAsia="ar-SA"/>
              </w:rPr>
            </w:pPr>
          </w:p>
        </w:tc>
      </w:tr>
      <w:tr w:rsidR="002A37AA" w:rsidRPr="000F48C9" w14:paraId="519A61B0" w14:textId="77777777" w:rsidTr="000F53BA">
        <w:tc>
          <w:tcPr>
            <w:tcW w:w="9498" w:type="dxa"/>
          </w:tcPr>
          <w:p w14:paraId="6EA88244" w14:textId="77777777" w:rsidR="002A37AA" w:rsidRPr="000F48C9" w:rsidRDefault="002A37AA" w:rsidP="000F53BA">
            <w:pPr>
              <w:widowControl w:val="0"/>
              <w:spacing w:line="240" w:lineRule="auto"/>
              <w:ind w:firstLine="0"/>
              <w:jc w:val="center"/>
              <w:rPr>
                <w:b/>
                <w:bCs/>
                <w:iCs/>
                <w:sz w:val="24"/>
                <w:lang w:eastAsia="ar-SA"/>
              </w:rPr>
            </w:pPr>
            <w:r w:rsidRPr="000F48C9">
              <w:rPr>
                <w:b/>
                <w:bCs/>
                <w:iCs/>
                <w:sz w:val="24"/>
                <w:lang w:eastAsia="ar-SA"/>
              </w:rPr>
              <w:t>УНИВЕРСИТЕТСКИЙ</w:t>
            </w:r>
            <w:r>
              <w:rPr>
                <w:b/>
                <w:bCs/>
                <w:iCs/>
                <w:sz w:val="24"/>
                <w:lang w:eastAsia="ar-SA"/>
              </w:rPr>
              <w:t xml:space="preserve"> </w:t>
            </w:r>
            <w:r w:rsidRPr="000F48C9">
              <w:rPr>
                <w:b/>
                <w:bCs/>
                <w:iCs/>
                <w:sz w:val="24"/>
                <w:lang w:eastAsia="ar-SA"/>
              </w:rPr>
              <w:t>КОЛЛЕДЖ</w:t>
            </w:r>
            <w:r>
              <w:rPr>
                <w:b/>
                <w:bCs/>
                <w:iCs/>
                <w:sz w:val="24"/>
                <w:lang w:eastAsia="ar-SA"/>
              </w:rPr>
              <w:t xml:space="preserve"> </w:t>
            </w:r>
            <w:r w:rsidRPr="000F48C9">
              <w:rPr>
                <w:b/>
                <w:bCs/>
                <w:iCs/>
                <w:sz w:val="24"/>
                <w:lang w:eastAsia="ar-SA"/>
              </w:rPr>
              <w:t>ИНФОРМАЦИОННЫХ</w:t>
            </w:r>
            <w:r>
              <w:rPr>
                <w:b/>
                <w:bCs/>
                <w:iCs/>
                <w:sz w:val="24"/>
                <w:lang w:eastAsia="ar-SA"/>
              </w:rPr>
              <w:t xml:space="preserve"> </w:t>
            </w:r>
            <w:r w:rsidRPr="000F48C9">
              <w:rPr>
                <w:b/>
                <w:bCs/>
                <w:iCs/>
                <w:sz w:val="24"/>
                <w:lang w:eastAsia="ar-SA"/>
              </w:rPr>
              <w:t>ТЕХНОЛОГИЙ</w:t>
            </w:r>
          </w:p>
        </w:tc>
      </w:tr>
    </w:tbl>
    <w:p w14:paraId="2AA287DD" w14:textId="77777777" w:rsidR="002A37AA" w:rsidRPr="000F48C9" w:rsidRDefault="002A37AA" w:rsidP="002A37AA">
      <w:pPr>
        <w:spacing w:line="240" w:lineRule="auto"/>
        <w:ind w:firstLine="0"/>
        <w:jc w:val="left"/>
        <w:rPr>
          <w:sz w:val="24"/>
          <w:lang w:eastAsia="ar-SA"/>
        </w:rPr>
      </w:pPr>
    </w:p>
    <w:p w14:paraId="3842E47B" w14:textId="77777777" w:rsidR="002A37AA" w:rsidRPr="000F48C9" w:rsidRDefault="002A37AA" w:rsidP="002A37AA">
      <w:pPr>
        <w:spacing w:line="240" w:lineRule="auto"/>
        <w:ind w:firstLine="0"/>
        <w:jc w:val="left"/>
        <w:rPr>
          <w:sz w:val="24"/>
          <w:lang w:eastAsia="ar-SA"/>
        </w:rPr>
      </w:pPr>
    </w:p>
    <w:tbl>
      <w:tblPr>
        <w:tblW w:w="9639" w:type="dxa"/>
        <w:tblInd w:w="108" w:type="dxa"/>
        <w:tblLook w:val="04A0" w:firstRow="1" w:lastRow="0" w:firstColumn="1" w:lastColumn="0" w:noHBand="0" w:noVBand="1"/>
      </w:tblPr>
      <w:tblGrid>
        <w:gridCol w:w="4536"/>
        <w:gridCol w:w="5103"/>
      </w:tblGrid>
      <w:tr w:rsidR="002A37AA" w:rsidRPr="000F48C9" w14:paraId="1861284C" w14:textId="77777777" w:rsidTr="000F53BA">
        <w:tc>
          <w:tcPr>
            <w:tcW w:w="4536" w:type="dxa"/>
          </w:tcPr>
          <w:p w14:paraId="79440930" w14:textId="77777777" w:rsidR="002A37AA" w:rsidRPr="000F48C9" w:rsidRDefault="002A37AA" w:rsidP="000F53BA">
            <w:pPr>
              <w:spacing w:line="240" w:lineRule="auto"/>
              <w:ind w:firstLine="0"/>
              <w:jc w:val="left"/>
              <w:rPr>
                <w:sz w:val="24"/>
                <w:szCs w:val="28"/>
                <w:lang w:eastAsia="ar-SA"/>
              </w:rPr>
            </w:pPr>
          </w:p>
        </w:tc>
        <w:tc>
          <w:tcPr>
            <w:tcW w:w="5103" w:type="dxa"/>
          </w:tcPr>
          <w:p w14:paraId="422173B8" w14:textId="77777777" w:rsidR="002A37AA" w:rsidRPr="000F48C9" w:rsidRDefault="002A37AA" w:rsidP="000F53BA">
            <w:pPr>
              <w:spacing w:line="240" w:lineRule="auto"/>
              <w:ind w:firstLine="0"/>
              <w:jc w:val="left"/>
              <w:rPr>
                <w:sz w:val="24"/>
                <w:szCs w:val="28"/>
                <w:lang w:eastAsia="ar-SA"/>
              </w:rPr>
            </w:pPr>
            <w:r w:rsidRPr="000F48C9">
              <w:rPr>
                <w:szCs w:val="28"/>
                <w:lang w:eastAsia="ar-SA"/>
              </w:rPr>
              <w:t>ДОПУСКАЕТСЯ</w:t>
            </w:r>
            <w:r>
              <w:rPr>
                <w:szCs w:val="28"/>
                <w:lang w:eastAsia="ar-SA"/>
              </w:rPr>
              <w:t xml:space="preserve"> </w:t>
            </w:r>
            <w:r w:rsidRPr="000F48C9">
              <w:rPr>
                <w:szCs w:val="28"/>
                <w:lang w:eastAsia="ar-SA"/>
              </w:rPr>
              <w:t>К</w:t>
            </w:r>
            <w:r>
              <w:rPr>
                <w:szCs w:val="28"/>
                <w:lang w:eastAsia="ar-SA"/>
              </w:rPr>
              <w:t xml:space="preserve"> </w:t>
            </w:r>
            <w:r w:rsidRPr="000F48C9">
              <w:rPr>
                <w:szCs w:val="28"/>
                <w:lang w:eastAsia="ar-SA"/>
              </w:rPr>
              <w:t>ЗАЩИТЕ</w:t>
            </w:r>
          </w:p>
        </w:tc>
      </w:tr>
      <w:tr w:rsidR="002A37AA" w:rsidRPr="000F48C9" w14:paraId="18615733" w14:textId="77777777" w:rsidTr="000F53BA">
        <w:tc>
          <w:tcPr>
            <w:tcW w:w="4536" w:type="dxa"/>
          </w:tcPr>
          <w:p w14:paraId="6253A5E7" w14:textId="77777777" w:rsidR="002A37AA" w:rsidRPr="000F48C9" w:rsidRDefault="002A37AA" w:rsidP="000F53BA">
            <w:pPr>
              <w:spacing w:line="240" w:lineRule="auto"/>
              <w:ind w:firstLine="0"/>
              <w:jc w:val="left"/>
              <w:rPr>
                <w:sz w:val="24"/>
                <w:szCs w:val="28"/>
                <w:lang w:eastAsia="ar-SA"/>
              </w:rPr>
            </w:pPr>
          </w:p>
        </w:tc>
        <w:tc>
          <w:tcPr>
            <w:tcW w:w="5103" w:type="dxa"/>
          </w:tcPr>
          <w:p w14:paraId="3E1074E5" w14:textId="77777777" w:rsidR="002A37AA" w:rsidRPr="000F48C9" w:rsidRDefault="002A37AA" w:rsidP="000F53BA">
            <w:pPr>
              <w:spacing w:line="240" w:lineRule="auto"/>
              <w:ind w:firstLine="0"/>
              <w:jc w:val="left"/>
              <w:rPr>
                <w:sz w:val="24"/>
                <w:szCs w:val="28"/>
                <w:lang w:eastAsia="ar-SA"/>
              </w:rPr>
            </w:pPr>
            <w:r w:rsidRPr="000F48C9">
              <w:rPr>
                <w:szCs w:val="28"/>
                <w:lang w:eastAsia="ar-SA"/>
              </w:rPr>
              <w:t>Председатель</w:t>
            </w:r>
            <w:r>
              <w:rPr>
                <w:szCs w:val="28"/>
                <w:lang w:eastAsia="ar-SA"/>
              </w:rPr>
              <w:t xml:space="preserve"> </w:t>
            </w:r>
            <w:r w:rsidRPr="000F48C9">
              <w:rPr>
                <w:szCs w:val="28"/>
                <w:lang w:eastAsia="ar-SA"/>
              </w:rPr>
              <w:t>ПЦК</w:t>
            </w:r>
            <w:r>
              <w:rPr>
                <w:szCs w:val="28"/>
                <w:lang w:eastAsia="ar-SA"/>
              </w:rPr>
              <w:t xml:space="preserve"> </w:t>
            </w:r>
            <w:r w:rsidRPr="000F48C9">
              <w:rPr>
                <w:szCs w:val="28"/>
                <w:lang w:eastAsia="ar-SA"/>
              </w:rPr>
              <w:t>специальности</w:t>
            </w:r>
            <w:r>
              <w:rPr>
                <w:szCs w:val="28"/>
                <w:lang w:eastAsia="ar-SA"/>
              </w:rPr>
              <w:t xml:space="preserve"> </w:t>
            </w:r>
            <w:r w:rsidRPr="000F48C9">
              <w:rPr>
                <w:szCs w:val="28"/>
                <w:lang w:eastAsia="ar-SA"/>
              </w:rPr>
              <w:t>09.02.07</w:t>
            </w:r>
            <w:r>
              <w:rPr>
                <w:szCs w:val="28"/>
                <w:lang w:eastAsia="ar-SA"/>
              </w:rPr>
              <w:t xml:space="preserve"> </w:t>
            </w:r>
            <w:r w:rsidRPr="000F48C9">
              <w:rPr>
                <w:szCs w:val="28"/>
                <w:lang w:eastAsia="ar-SA"/>
              </w:rPr>
              <w:t>Информационные</w:t>
            </w:r>
            <w:r>
              <w:rPr>
                <w:szCs w:val="28"/>
                <w:lang w:eastAsia="ar-SA"/>
              </w:rPr>
              <w:t xml:space="preserve"> </w:t>
            </w:r>
            <w:r w:rsidRPr="000F48C9">
              <w:rPr>
                <w:szCs w:val="28"/>
                <w:lang w:eastAsia="ar-SA"/>
              </w:rPr>
              <w:t>системы</w:t>
            </w:r>
            <w:r>
              <w:rPr>
                <w:szCs w:val="28"/>
                <w:lang w:eastAsia="ar-SA"/>
              </w:rPr>
              <w:t xml:space="preserve"> </w:t>
            </w:r>
            <w:r w:rsidRPr="000F48C9">
              <w:rPr>
                <w:szCs w:val="28"/>
                <w:lang w:eastAsia="ar-SA"/>
              </w:rPr>
              <w:t>и</w:t>
            </w:r>
            <w:r>
              <w:rPr>
                <w:szCs w:val="28"/>
                <w:lang w:eastAsia="ar-SA"/>
              </w:rPr>
              <w:t xml:space="preserve"> </w:t>
            </w:r>
            <w:r w:rsidRPr="000F48C9">
              <w:rPr>
                <w:szCs w:val="28"/>
                <w:lang w:eastAsia="ar-SA"/>
              </w:rPr>
              <w:t>программирование</w:t>
            </w:r>
          </w:p>
        </w:tc>
      </w:tr>
      <w:tr w:rsidR="002A37AA" w:rsidRPr="000F48C9" w14:paraId="40E82CDC" w14:textId="77777777" w:rsidTr="000F53BA">
        <w:tc>
          <w:tcPr>
            <w:tcW w:w="4536" w:type="dxa"/>
          </w:tcPr>
          <w:p w14:paraId="695B097B" w14:textId="77777777" w:rsidR="002A37AA" w:rsidRPr="000F48C9" w:rsidRDefault="002A37AA" w:rsidP="000F53BA">
            <w:pPr>
              <w:spacing w:line="240" w:lineRule="auto"/>
              <w:ind w:firstLine="0"/>
              <w:jc w:val="left"/>
              <w:rPr>
                <w:sz w:val="24"/>
                <w:szCs w:val="28"/>
                <w:lang w:eastAsia="ar-SA"/>
              </w:rPr>
            </w:pPr>
          </w:p>
        </w:tc>
        <w:tc>
          <w:tcPr>
            <w:tcW w:w="5103" w:type="dxa"/>
          </w:tcPr>
          <w:p w14:paraId="6487983C" w14:textId="77777777" w:rsidR="002A37AA" w:rsidRPr="000F48C9" w:rsidRDefault="002A37AA" w:rsidP="000F53BA">
            <w:pPr>
              <w:spacing w:line="240" w:lineRule="auto"/>
              <w:ind w:firstLine="0"/>
              <w:jc w:val="left"/>
              <w:rPr>
                <w:sz w:val="24"/>
                <w:szCs w:val="28"/>
                <w:lang w:eastAsia="ar-SA"/>
              </w:rPr>
            </w:pPr>
            <w:r w:rsidRPr="000F48C9">
              <w:rPr>
                <w:szCs w:val="28"/>
                <w:lang w:eastAsia="ar-SA"/>
              </w:rPr>
              <w:t>_________________С.С.</w:t>
            </w:r>
            <w:r>
              <w:rPr>
                <w:szCs w:val="28"/>
                <w:lang w:eastAsia="ar-SA"/>
              </w:rPr>
              <w:t xml:space="preserve"> </w:t>
            </w:r>
            <w:r w:rsidRPr="000F48C9">
              <w:rPr>
                <w:szCs w:val="28"/>
                <w:lang w:eastAsia="ar-SA"/>
              </w:rPr>
              <w:t>Кочетков</w:t>
            </w:r>
          </w:p>
        </w:tc>
      </w:tr>
      <w:tr w:rsidR="002A37AA" w:rsidRPr="000F48C9" w14:paraId="748810DC" w14:textId="77777777" w:rsidTr="000F53BA">
        <w:tc>
          <w:tcPr>
            <w:tcW w:w="4536" w:type="dxa"/>
          </w:tcPr>
          <w:p w14:paraId="260DBF74" w14:textId="77777777" w:rsidR="002A37AA" w:rsidRPr="000F48C9" w:rsidRDefault="002A37AA" w:rsidP="000F53BA">
            <w:pPr>
              <w:spacing w:line="240" w:lineRule="auto"/>
              <w:ind w:firstLine="0"/>
              <w:jc w:val="left"/>
              <w:rPr>
                <w:sz w:val="24"/>
                <w:szCs w:val="28"/>
                <w:lang w:eastAsia="ar-SA"/>
              </w:rPr>
            </w:pPr>
          </w:p>
        </w:tc>
        <w:tc>
          <w:tcPr>
            <w:tcW w:w="5103" w:type="dxa"/>
          </w:tcPr>
          <w:p w14:paraId="78767C36" w14:textId="77777777" w:rsidR="002A37AA" w:rsidRPr="000F48C9" w:rsidRDefault="002A37AA" w:rsidP="000F53BA">
            <w:pPr>
              <w:spacing w:line="240" w:lineRule="auto"/>
              <w:ind w:firstLine="0"/>
              <w:jc w:val="left"/>
              <w:rPr>
                <w:sz w:val="24"/>
                <w:szCs w:val="28"/>
                <w:lang w:eastAsia="ar-SA"/>
              </w:rPr>
            </w:pPr>
            <w:r w:rsidRPr="000F48C9">
              <w:rPr>
                <w:szCs w:val="28"/>
                <w:lang w:eastAsia="ar-SA"/>
              </w:rPr>
              <w:t>«_____»_________________20</w:t>
            </w:r>
            <w:r w:rsidRPr="000F48C9">
              <w:rPr>
                <w:szCs w:val="28"/>
                <w:lang w:val="en-US" w:eastAsia="ar-SA"/>
              </w:rPr>
              <w:t>2</w:t>
            </w:r>
            <w:r w:rsidRPr="000F48C9">
              <w:rPr>
                <w:szCs w:val="28"/>
                <w:lang w:eastAsia="ar-SA"/>
              </w:rPr>
              <w:t>6</w:t>
            </w:r>
            <w:r>
              <w:rPr>
                <w:szCs w:val="28"/>
                <w:lang w:eastAsia="ar-SA"/>
              </w:rPr>
              <w:t xml:space="preserve"> </w:t>
            </w:r>
            <w:r w:rsidRPr="000F48C9">
              <w:rPr>
                <w:szCs w:val="28"/>
                <w:lang w:eastAsia="ar-SA"/>
              </w:rPr>
              <w:t>г.</w:t>
            </w:r>
          </w:p>
        </w:tc>
      </w:tr>
    </w:tbl>
    <w:p w14:paraId="22FBC1D5" w14:textId="77777777" w:rsidR="002A37AA" w:rsidRPr="000F48C9" w:rsidRDefault="002A37AA" w:rsidP="002A37AA">
      <w:pPr>
        <w:spacing w:line="240" w:lineRule="auto"/>
        <w:ind w:firstLine="0"/>
        <w:jc w:val="left"/>
        <w:rPr>
          <w:sz w:val="24"/>
          <w:lang w:eastAsia="ar-SA"/>
        </w:rPr>
      </w:pPr>
    </w:p>
    <w:p w14:paraId="2F47D03D" w14:textId="77777777" w:rsidR="002A37AA" w:rsidRPr="000F48C9" w:rsidRDefault="002A37AA" w:rsidP="002A37AA">
      <w:pPr>
        <w:spacing w:line="240" w:lineRule="auto"/>
        <w:ind w:firstLine="0"/>
        <w:jc w:val="left"/>
        <w:rPr>
          <w:sz w:val="24"/>
          <w:lang w:eastAsia="ar-SA"/>
        </w:rPr>
      </w:pPr>
    </w:p>
    <w:p w14:paraId="710C6F0D" w14:textId="77777777" w:rsidR="002A37AA" w:rsidRPr="000F48C9" w:rsidRDefault="002A37AA" w:rsidP="002A37AA">
      <w:pPr>
        <w:spacing w:line="240" w:lineRule="auto"/>
        <w:ind w:firstLine="0"/>
        <w:jc w:val="left"/>
        <w:rPr>
          <w:sz w:val="24"/>
          <w:lang w:eastAsia="ar-SA"/>
        </w:rPr>
      </w:pPr>
    </w:p>
    <w:p w14:paraId="050D3D16" w14:textId="77777777" w:rsidR="002A37AA" w:rsidRPr="000F48C9" w:rsidRDefault="002A37AA" w:rsidP="002A37AA">
      <w:pPr>
        <w:spacing w:line="240" w:lineRule="auto"/>
        <w:ind w:firstLine="0"/>
        <w:jc w:val="left"/>
        <w:rPr>
          <w:sz w:val="24"/>
          <w:lang w:eastAsia="ar-SA"/>
        </w:rPr>
      </w:pPr>
    </w:p>
    <w:p w14:paraId="67ED361A" w14:textId="77777777" w:rsidR="002A37AA" w:rsidRPr="000F48C9" w:rsidRDefault="002A37AA" w:rsidP="002A37AA">
      <w:pPr>
        <w:spacing w:line="240" w:lineRule="auto"/>
        <w:ind w:firstLine="0"/>
        <w:jc w:val="left"/>
        <w:rPr>
          <w:sz w:val="24"/>
          <w:lang w:eastAsia="ar-SA"/>
        </w:rPr>
      </w:pPr>
    </w:p>
    <w:p w14:paraId="12417DBB" w14:textId="77777777" w:rsidR="002A37AA" w:rsidRPr="000F48C9" w:rsidRDefault="002A37AA" w:rsidP="002A37AA">
      <w:pPr>
        <w:spacing w:line="240" w:lineRule="auto"/>
        <w:ind w:firstLine="0"/>
        <w:jc w:val="left"/>
        <w:rPr>
          <w:sz w:val="24"/>
          <w:lang w:eastAsia="ar-SA"/>
        </w:rPr>
      </w:pPr>
    </w:p>
    <w:tbl>
      <w:tblPr>
        <w:tblStyle w:val="2"/>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2A37AA" w:rsidRPr="000F48C9" w14:paraId="7895CAD8" w14:textId="77777777" w:rsidTr="000F53BA">
        <w:tc>
          <w:tcPr>
            <w:tcW w:w="9639" w:type="dxa"/>
          </w:tcPr>
          <w:p w14:paraId="75813331" w14:textId="77777777" w:rsidR="002A37AA" w:rsidRPr="000F48C9" w:rsidRDefault="002A37AA" w:rsidP="000F53BA">
            <w:pPr>
              <w:spacing w:line="240" w:lineRule="auto"/>
              <w:ind w:firstLine="0"/>
              <w:jc w:val="center"/>
              <w:rPr>
                <w:rFonts w:eastAsia="Times New Roman"/>
                <w:b/>
                <w:sz w:val="32"/>
                <w:szCs w:val="32"/>
                <w:lang w:val="en-US" w:eastAsia="ar-SA"/>
              </w:rPr>
            </w:pPr>
            <w:r w:rsidRPr="000F48C9">
              <w:rPr>
                <w:rFonts w:eastAsia="Times New Roman"/>
                <w:b/>
                <w:sz w:val="32"/>
                <w:szCs w:val="32"/>
                <w:lang w:eastAsia="ar-SA"/>
              </w:rPr>
              <w:t>ДИПЛОМНЫЙ</w:t>
            </w:r>
            <w:r>
              <w:rPr>
                <w:rFonts w:eastAsia="Times New Roman"/>
                <w:b/>
                <w:sz w:val="32"/>
                <w:szCs w:val="32"/>
                <w:lang w:eastAsia="ar-SA"/>
              </w:rPr>
              <w:t xml:space="preserve"> </w:t>
            </w:r>
            <w:r w:rsidRPr="000F48C9">
              <w:rPr>
                <w:rFonts w:eastAsia="Times New Roman"/>
                <w:b/>
                <w:sz w:val="32"/>
                <w:szCs w:val="32"/>
                <w:lang w:eastAsia="ar-SA"/>
              </w:rPr>
              <w:t>ПРОЕКТ</w:t>
            </w:r>
          </w:p>
        </w:tc>
      </w:tr>
      <w:tr w:rsidR="002A37AA" w:rsidRPr="000F48C9" w14:paraId="2FEBDCE3" w14:textId="77777777" w:rsidTr="000F53BA">
        <w:tc>
          <w:tcPr>
            <w:tcW w:w="9639" w:type="dxa"/>
          </w:tcPr>
          <w:p w14:paraId="2593BDFA" w14:textId="77777777" w:rsidR="002A37AA" w:rsidRPr="000F48C9" w:rsidRDefault="002A37AA" w:rsidP="000F53BA">
            <w:pPr>
              <w:spacing w:line="240" w:lineRule="auto"/>
              <w:ind w:firstLine="0"/>
              <w:jc w:val="center"/>
              <w:rPr>
                <w:rFonts w:eastAsia="Times New Roman"/>
                <w:szCs w:val="28"/>
                <w:lang w:eastAsia="ar-SA"/>
              </w:rPr>
            </w:pPr>
          </w:p>
        </w:tc>
      </w:tr>
      <w:tr w:rsidR="002A37AA" w:rsidRPr="000F48C9" w14:paraId="55E5818D" w14:textId="77777777" w:rsidTr="000F53BA">
        <w:tc>
          <w:tcPr>
            <w:tcW w:w="9639" w:type="dxa"/>
          </w:tcPr>
          <w:p w14:paraId="0685CBBB" w14:textId="77777777" w:rsidR="002A37AA" w:rsidRPr="000F48C9" w:rsidRDefault="002A37AA" w:rsidP="000F53BA">
            <w:pPr>
              <w:spacing w:line="240" w:lineRule="auto"/>
              <w:ind w:firstLine="0"/>
              <w:jc w:val="center"/>
              <w:rPr>
                <w:rFonts w:eastAsia="Times New Roman"/>
                <w:szCs w:val="28"/>
                <w:lang w:eastAsia="ar-SA"/>
              </w:rPr>
            </w:pPr>
            <w:r w:rsidRPr="000F48C9">
              <w:rPr>
                <w:rFonts w:eastAsia="Times New Roman"/>
                <w:szCs w:val="28"/>
                <w:lang w:eastAsia="ar-SA"/>
              </w:rPr>
              <w:t>на</w:t>
            </w:r>
            <w:r>
              <w:rPr>
                <w:rFonts w:eastAsia="Times New Roman"/>
                <w:szCs w:val="28"/>
                <w:lang w:eastAsia="ar-SA"/>
              </w:rPr>
              <w:t xml:space="preserve"> </w:t>
            </w:r>
            <w:r w:rsidRPr="000F48C9">
              <w:rPr>
                <w:rFonts w:eastAsia="Times New Roman"/>
                <w:szCs w:val="28"/>
                <w:lang w:eastAsia="ar-SA"/>
              </w:rPr>
              <w:t>тему:</w:t>
            </w:r>
            <w:r>
              <w:rPr>
                <w:rFonts w:eastAsia="Times New Roman"/>
                <w:szCs w:val="28"/>
                <w:lang w:eastAsia="ar-SA"/>
              </w:rPr>
              <w:t xml:space="preserve"> </w:t>
            </w:r>
            <w:r w:rsidRPr="00B129F0">
              <w:rPr>
                <w:szCs w:val="28"/>
              </w:rPr>
              <w:t xml:space="preserve">Разработка </w:t>
            </w:r>
            <w:r>
              <w:rPr>
                <w:szCs w:val="28"/>
              </w:rPr>
              <w:t>программного обеспечения</w:t>
            </w:r>
            <w:r w:rsidRPr="00B129F0">
              <w:rPr>
                <w:szCs w:val="28"/>
              </w:rPr>
              <w:t xml:space="preserve"> </w:t>
            </w:r>
            <w:r>
              <w:rPr>
                <w:szCs w:val="28"/>
              </w:rPr>
              <w:t>информационной системы учета заявок на проведение работ (на примере ФГБОУ ВО «МГУТУ им. К.Г. Разумовского (ПКУ)»)</w:t>
            </w:r>
          </w:p>
        </w:tc>
      </w:tr>
      <w:tr w:rsidR="002A37AA" w:rsidRPr="000F48C9" w14:paraId="21CB12FA" w14:textId="77777777" w:rsidTr="000F53BA">
        <w:tc>
          <w:tcPr>
            <w:tcW w:w="9639" w:type="dxa"/>
          </w:tcPr>
          <w:p w14:paraId="60A7D609" w14:textId="77777777" w:rsidR="002A37AA" w:rsidRPr="000F48C9" w:rsidRDefault="002A37AA" w:rsidP="000F53BA">
            <w:pPr>
              <w:spacing w:line="240" w:lineRule="auto"/>
              <w:ind w:firstLine="0"/>
              <w:jc w:val="center"/>
              <w:rPr>
                <w:rFonts w:eastAsia="Times New Roman"/>
                <w:szCs w:val="28"/>
                <w:lang w:eastAsia="ar-SA"/>
              </w:rPr>
            </w:pPr>
          </w:p>
        </w:tc>
      </w:tr>
      <w:tr w:rsidR="002A37AA" w:rsidRPr="000F48C9" w14:paraId="68536CCC" w14:textId="77777777" w:rsidTr="000F53BA">
        <w:tc>
          <w:tcPr>
            <w:tcW w:w="9639" w:type="dxa"/>
          </w:tcPr>
          <w:p w14:paraId="06A3D664" w14:textId="77777777" w:rsidR="002A37AA" w:rsidRPr="000F48C9" w:rsidRDefault="002A37AA" w:rsidP="000F53BA">
            <w:pPr>
              <w:spacing w:line="240" w:lineRule="auto"/>
              <w:ind w:firstLine="0"/>
              <w:jc w:val="center"/>
              <w:rPr>
                <w:rFonts w:eastAsia="Times New Roman"/>
                <w:szCs w:val="28"/>
                <w:lang w:eastAsia="ar-SA"/>
              </w:rPr>
            </w:pPr>
            <w:r>
              <w:rPr>
                <w:szCs w:val="28"/>
                <w:lang w:eastAsia="ar-SA"/>
              </w:rPr>
              <w:t>студентки</w:t>
            </w:r>
            <w:r w:rsidRPr="00B129F0">
              <w:rPr>
                <w:szCs w:val="28"/>
                <w:lang w:eastAsia="ar-SA"/>
              </w:rPr>
              <w:t xml:space="preserve"> группы 090207</w:t>
            </w:r>
            <w:r>
              <w:rPr>
                <w:szCs w:val="28"/>
                <w:lang w:eastAsia="ar-SA"/>
              </w:rPr>
              <w:t>-</w:t>
            </w:r>
            <w:r w:rsidRPr="00B129F0">
              <w:rPr>
                <w:szCs w:val="28"/>
                <w:lang w:eastAsia="ar-SA"/>
              </w:rPr>
              <w:t>9о</w:t>
            </w:r>
            <w:r>
              <w:rPr>
                <w:szCs w:val="28"/>
                <w:lang w:eastAsia="ar-SA"/>
              </w:rPr>
              <w:t>-пр-</w:t>
            </w:r>
            <w:r w:rsidRPr="00B129F0">
              <w:rPr>
                <w:szCs w:val="28"/>
                <w:lang w:eastAsia="ar-SA"/>
              </w:rPr>
              <w:t>2</w:t>
            </w:r>
            <w:r>
              <w:rPr>
                <w:szCs w:val="28"/>
                <w:lang w:eastAsia="ar-SA"/>
              </w:rPr>
              <w:t>2</w:t>
            </w:r>
            <w:r w:rsidRPr="00B129F0">
              <w:rPr>
                <w:szCs w:val="28"/>
                <w:lang w:eastAsia="ar-SA"/>
              </w:rPr>
              <w:t>/2</w:t>
            </w:r>
            <w:r>
              <w:rPr>
                <w:rFonts w:eastAsia="Times New Roman"/>
                <w:szCs w:val="28"/>
                <w:lang w:eastAsia="ar-SA"/>
              </w:rPr>
              <w:t xml:space="preserve"> </w:t>
            </w:r>
          </w:p>
          <w:p w14:paraId="56647E70" w14:textId="77777777" w:rsidR="002A37AA" w:rsidRPr="000F48C9" w:rsidRDefault="002A37AA" w:rsidP="000F53BA">
            <w:pPr>
              <w:spacing w:line="240" w:lineRule="auto"/>
              <w:ind w:firstLine="0"/>
              <w:jc w:val="center"/>
              <w:rPr>
                <w:rFonts w:eastAsia="Times New Roman"/>
                <w:szCs w:val="28"/>
                <w:lang w:eastAsia="ar-SA"/>
              </w:rPr>
            </w:pPr>
            <w:r w:rsidRPr="000F48C9">
              <w:rPr>
                <w:rFonts w:eastAsia="Times New Roman"/>
                <w:szCs w:val="28"/>
                <w:lang w:eastAsia="ar-SA"/>
              </w:rPr>
              <w:t>специальности</w:t>
            </w:r>
            <w:r>
              <w:rPr>
                <w:rFonts w:eastAsia="Times New Roman"/>
                <w:color w:val="FF0000"/>
                <w:szCs w:val="28"/>
                <w:lang w:eastAsia="ar-SA"/>
              </w:rPr>
              <w:t xml:space="preserve"> </w:t>
            </w:r>
            <w:r w:rsidRPr="000F48C9">
              <w:rPr>
                <w:rFonts w:eastAsia="Times New Roman"/>
                <w:szCs w:val="28"/>
                <w:lang w:eastAsia="ar-SA"/>
              </w:rPr>
              <w:t>09.02.07</w:t>
            </w:r>
            <w:r>
              <w:rPr>
                <w:rFonts w:eastAsia="Times New Roman"/>
                <w:szCs w:val="28"/>
                <w:lang w:eastAsia="ar-SA"/>
              </w:rPr>
              <w:t xml:space="preserve"> </w:t>
            </w:r>
            <w:r w:rsidRPr="000F48C9">
              <w:rPr>
                <w:rFonts w:eastAsia="Times New Roman"/>
                <w:szCs w:val="28"/>
                <w:lang w:eastAsia="ar-SA"/>
              </w:rPr>
              <w:t>Информационные</w:t>
            </w:r>
            <w:r>
              <w:rPr>
                <w:rFonts w:eastAsia="Times New Roman"/>
                <w:szCs w:val="28"/>
                <w:lang w:eastAsia="ar-SA"/>
              </w:rPr>
              <w:t xml:space="preserve"> </w:t>
            </w:r>
            <w:r w:rsidRPr="000F48C9">
              <w:rPr>
                <w:rFonts w:eastAsia="Times New Roman"/>
                <w:szCs w:val="28"/>
                <w:lang w:eastAsia="ar-SA"/>
              </w:rPr>
              <w:t>системы</w:t>
            </w:r>
            <w:r>
              <w:rPr>
                <w:rFonts w:eastAsia="Times New Roman"/>
                <w:szCs w:val="28"/>
                <w:lang w:eastAsia="ar-SA"/>
              </w:rPr>
              <w:t xml:space="preserve"> </w:t>
            </w:r>
            <w:r w:rsidRPr="000F48C9">
              <w:rPr>
                <w:rFonts w:eastAsia="Times New Roman"/>
                <w:szCs w:val="28"/>
                <w:lang w:eastAsia="ar-SA"/>
              </w:rPr>
              <w:t>и</w:t>
            </w:r>
            <w:r>
              <w:rPr>
                <w:rFonts w:eastAsia="Times New Roman"/>
                <w:szCs w:val="28"/>
                <w:lang w:eastAsia="ar-SA"/>
              </w:rPr>
              <w:t xml:space="preserve"> </w:t>
            </w:r>
            <w:r w:rsidRPr="000F48C9">
              <w:rPr>
                <w:rFonts w:eastAsia="Times New Roman"/>
                <w:szCs w:val="28"/>
                <w:lang w:eastAsia="ar-SA"/>
              </w:rPr>
              <w:t>программирование</w:t>
            </w:r>
            <w:r>
              <w:rPr>
                <w:rFonts w:eastAsia="Times New Roman"/>
                <w:szCs w:val="28"/>
                <w:lang w:eastAsia="ar-SA"/>
              </w:rPr>
              <w:t xml:space="preserve"> </w:t>
            </w:r>
          </w:p>
        </w:tc>
      </w:tr>
      <w:tr w:rsidR="002A37AA" w:rsidRPr="000F48C9" w14:paraId="00E3DDA4" w14:textId="77777777" w:rsidTr="000F53BA">
        <w:tc>
          <w:tcPr>
            <w:tcW w:w="9639" w:type="dxa"/>
          </w:tcPr>
          <w:p w14:paraId="6381AD57" w14:textId="77777777" w:rsidR="002A37AA" w:rsidRPr="000F48C9" w:rsidRDefault="002A37AA" w:rsidP="000F53BA">
            <w:pPr>
              <w:spacing w:line="240" w:lineRule="auto"/>
              <w:ind w:firstLine="0"/>
              <w:jc w:val="center"/>
              <w:rPr>
                <w:rFonts w:eastAsia="Times New Roman"/>
                <w:szCs w:val="28"/>
                <w:lang w:eastAsia="ar-SA"/>
              </w:rPr>
            </w:pPr>
            <w:r>
              <w:rPr>
                <w:szCs w:val="28"/>
                <w:lang w:eastAsia="ar-SA"/>
              </w:rPr>
              <w:t>Филатовой Лилии Валерьевны</w:t>
            </w:r>
          </w:p>
        </w:tc>
      </w:tr>
    </w:tbl>
    <w:p w14:paraId="40BA99CB" w14:textId="77777777" w:rsidR="002A37AA" w:rsidRPr="000F48C9" w:rsidRDefault="002A37AA" w:rsidP="002A37AA">
      <w:pPr>
        <w:spacing w:line="240" w:lineRule="auto"/>
        <w:ind w:firstLine="0"/>
        <w:jc w:val="left"/>
        <w:rPr>
          <w:sz w:val="24"/>
          <w:lang w:eastAsia="ar-SA"/>
        </w:rPr>
      </w:pPr>
    </w:p>
    <w:tbl>
      <w:tblPr>
        <w:tblStyle w:val="2"/>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8"/>
        <w:gridCol w:w="2232"/>
        <w:gridCol w:w="2810"/>
      </w:tblGrid>
      <w:tr w:rsidR="002A37AA" w:rsidRPr="000F48C9" w14:paraId="271C335F" w14:textId="77777777" w:rsidTr="000F53BA">
        <w:tc>
          <w:tcPr>
            <w:tcW w:w="4488" w:type="dxa"/>
          </w:tcPr>
          <w:p w14:paraId="51AAE9F2" w14:textId="77777777" w:rsidR="002A37AA" w:rsidRPr="000F48C9" w:rsidRDefault="002A37AA" w:rsidP="000F53BA">
            <w:pPr>
              <w:spacing w:line="240" w:lineRule="auto"/>
              <w:ind w:firstLine="0"/>
              <w:jc w:val="left"/>
              <w:rPr>
                <w:rFonts w:eastAsia="Times New Roman"/>
                <w:szCs w:val="28"/>
                <w:lang w:eastAsia="ar-SA"/>
              </w:rPr>
            </w:pPr>
            <w:r w:rsidRPr="000F48C9">
              <w:rPr>
                <w:rFonts w:eastAsia="Times New Roman"/>
                <w:szCs w:val="28"/>
                <w:lang w:eastAsia="ar-SA"/>
              </w:rPr>
              <w:t>Студент</w:t>
            </w:r>
          </w:p>
        </w:tc>
        <w:tc>
          <w:tcPr>
            <w:tcW w:w="2232" w:type="dxa"/>
            <w:tcBorders>
              <w:bottom w:val="single" w:sz="4" w:space="0" w:color="auto"/>
            </w:tcBorders>
          </w:tcPr>
          <w:p w14:paraId="24DDCF1E" w14:textId="77777777" w:rsidR="002A37AA" w:rsidRPr="000F48C9" w:rsidRDefault="002A37AA" w:rsidP="000F53BA">
            <w:pPr>
              <w:spacing w:line="240" w:lineRule="auto"/>
              <w:ind w:firstLine="0"/>
              <w:jc w:val="left"/>
              <w:rPr>
                <w:rFonts w:eastAsia="Times New Roman"/>
                <w:szCs w:val="28"/>
                <w:lang w:eastAsia="ar-SA"/>
              </w:rPr>
            </w:pPr>
          </w:p>
        </w:tc>
        <w:tc>
          <w:tcPr>
            <w:tcW w:w="2810" w:type="dxa"/>
          </w:tcPr>
          <w:p w14:paraId="6C5F8272" w14:textId="77777777" w:rsidR="002A37AA" w:rsidRPr="000F48C9" w:rsidRDefault="002A37AA" w:rsidP="000F53BA">
            <w:pPr>
              <w:spacing w:line="240" w:lineRule="auto"/>
              <w:ind w:firstLine="0"/>
              <w:jc w:val="left"/>
              <w:rPr>
                <w:rFonts w:eastAsia="Times New Roman"/>
                <w:szCs w:val="28"/>
                <w:lang w:eastAsia="ar-SA"/>
              </w:rPr>
            </w:pPr>
            <w:r>
              <w:rPr>
                <w:szCs w:val="28"/>
                <w:lang w:eastAsia="ar-SA"/>
              </w:rPr>
              <w:t>Л.В. Филатова</w:t>
            </w:r>
          </w:p>
        </w:tc>
      </w:tr>
      <w:tr w:rsidR="002A37AA" w:rsidRPr="000F48C9" w14:paraId="48FB16BA" w14:textId="77777777" w:rsidTr="000F53BA">
        <w:tc>
          <w:tcPr>
            <w:tcW w:w="4488" w:type="dxa"/>
          </w:tcPr>
          <w:p w14:paraId="7FEB82F9" w14:textId="77777777" w:rsidR="002A37AA" w:rsidRPr="000F48C9" w:rsidRDefault="002A37AA" w:rsidP="000F53BA">
            <w:pPr>
              <w:spacing w:line="240" w:lineRule="auto"/>
              <w:ind w:firstLine="0"/>
              <w:jc w:val="left"/>
              <w:rPr>
                <w:rFonts w:eastAsia="Times New Roman"/>
                <w:szCs w:val="28"/>
                <w:lang w:eastAsia="ar-SA"/>
              </w:rPr>
            </w:pPr>
            <w:r w:rsidRPr="000F48C9">
              <w:rPr>
                <w:rFonts w:eastAsia="Times New Roman"/>
                <w:szCs w:val="28"/>
                <w:lang w:eastAsia="ar-SA"/>
              </w:rPr>
              <w:t>Руководитель</w:t>
            </w:r>
            <w:r>
              <w:rPr>
                <w:rFonts w:eastAsia="Times New Roman"/>
                <w:szCs w:val="28"/>
                <w:lang w:eastAsia="ar-SA"/>
              </w:rPr>
              <w:t xml:space="preserve"> </w:t>
            </w:r>
          </w:p>
        </w:tc>
        <w:tc>
          <w:tcPr>
            <w:tcW w:w="2232" w:type="dxa"/>
            <w:tcBorders>
              <w:top w:val="single" w:sz="4" w:space="0" w:color="auto"/>
              <w:bottom w:val="single" w:sz="4" w:space="0" w:color="auto"/>
            </w:tcBorders>
          </w:tcPr>
          <w:p w14:paraId="090C84E5" w14:textId="77777777" w:rsidR="002A37AA" w:rsidRPr="000F48C9" w:rsidRDefault="002A37AA" w:rsidP="000F53BA">
            <w:pPr>
              <w:spacing w:line="240" w:lineRule="auto"/>
              <w:ind w:firstLine="0"/>
              <w:jc w:val="left"/>
              <w:rPr>
                <w:rFonts w:eastAsia="Times New Roman"/>
                <w:szCs w:val="28"/>
                <w:lang w:eastAsia="ar-SA"/>
              </w:rPr>
            </w:pPr>
          </w:p>
        </w:tc>
        <w:tc>
          <w:tcPr>
            <w:tcW w:w="2810" w:type="dxa"/>
          </w:tcPr>
          <w:p w14:paraId="4052F12D" w14:textId="77777777" w:rsidR="002A37AA" w:rsidRPr="000F48C9" w:rsidRDefault="002A37AA" w:rsidP="000F53BA">
            <w:pPr>
              <w:spacing w:line="240" w:lineRule="auto"/>
              <w:ind w:firstLine="0"/>
              <w:jc w:val="left"/>
              <w:rPr>
                <w:rFonts w:eastAsia="Times New Roman"/>
                <w:szCs w:val="28"/>
                <w:lang w:eastAsia="ar-SA"/>
              </w:rPr>
            </w:pPr>
            <w:r>
              <w:rPr>
                <w:szCs w:val="28"/>
                <w:lang w:eastAsia="ar-SA"/>
              </w:rPr>
              <w:t>Л.А. Плахутина</w:t>
            </w:r>
          </w:p>
        </w:tc>
      </w:tr>
    </w:tbl>
    <w:p w14:paraId="63A3AD11" w14:textId="77777777" w:rsidR="002A37AA" w:rsidRPr="000F48C9" w:rsidRDefault="002A37AA" w:rsidP="002A37AA">
      <w:pPr>
        <w:spacing w:line="240" w:lineRule="auto"/>
        <w:ind w:firstLine="0"/>
        <w:jc w:val="center"/>
        <w:rPr>
          <w:szCs w:val="28"/>
          <w:lang w:eastAsia="ar-SA"/>
        </w:rPr>
      </w:pPr>
    </w:p>
    <w:tbl>
      <w:tblPr>
        <w:tblStyle w:val="2"/>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2204"/>
        <w:gridCol w:w="2812"/>
      </w:tblGrid>
      <w:tr w:rsidR="002A37AA" w:rsidRPr="000F48C9" w14:paraId="3EB43180" w14:textId="77777777" w:rsidTr="000F53BA">
        <w:tc>
          <w:tcPr>
            <w:tcW w:w="9639" w:type="dxa"/>
            <w:gridSpan w:val="3"/>
          </w:tcPr>
          <w:p w14:paraId="19335AAB" w14:textId="77777777" w:rsidR="002A37AA" w:rsidRPr="000F48C9" w:rsidRDefault="002A37AA" w:rsidP="000F53BA">
            <w:pPr>
              <w:spacing w:line="240" w:lineRule="auto"/>
              <w:ind w:firstLine="0"/>
              <w:jc w:val="left"/>
              <w:rPr>
                <w:rFonts w:eastAsia="Times New Roman"/>
                <w:szCs w:val="28"/>
                <w:lang w:eastAsia="ar-SA"/>
              </w:rPr>
            </w:pPr>
          </w:p>
          <w:p w14:paraId="6229FE67" w14:textId="77777777" w:rsidR="002A37AA" w:rsidRPr="000F48C9" w:rsidRDefault="002A37AA" w:rsidP="000F53BA">
            <w:pPr>
              <w:spacing w:line="240" w:lineRule="auto"/>
              <w:ind w:firstLine="0"/>
              <w:jc w:val="left"/>
              <w:rPr>
                <w:rFonts w:eastAsia="Times New Roman"/>
                <w:szCs w:val="28"/>
                <w:lang w:eastAsia="ar-SA"/>
              </w:rPr>
            </w:pPr>
          </w:p>
          <w:p w14:paraId="00119CAC" w14:textId="77777777" w:rsidR="002A37AA" w:rsidRPr="000F48C9" w:rsidRDefault="002A37AA" w:rsidP="000F53BA">
            <w:pPr>
              <w:spacing w:line="240" w:lineRule="auto"/>
              <w:ind w:firstLine="0"/>
              <w:jc w:val="left"/>
              <w:rPr>
                <w:rFonts w:eastAsia="Times New Roman"/>
                <w:szCs w:val="28"/>
                <w:lang w:eastAsia="ar-SA"/>
              </w:rPr>
            </w:pPr>
            <w:r w:rsidRPr="000F48C9">
              <w:rPr>
                <w:rFonts w:eastAsia="Times New Roman"/>
                <w:szCs w:val="28"/>
                <w:lang w:eastAsia="ar-SA"/>
              </w:rPr>
              <w:t>Дата</w:t>
            </w:r>
            <w:r>
              <w:rPr>
                <w:rFonts w:eastAsia="Times New Roman"/>
                <w:szCs w:val="28"/>
                <w:lang w:eastAsia="ar-SA"/>
              </w:rPr>
              <w:t xml:space="preserve"> </w:t>
            </w:r>
            <w:r w:rsidRPr="000F48C9">
              <w:rPr>
                <w:rFonts w:eastAsia="Times New Roman"/>
                <w:szCs w:val="28"/>
                <w:lang w:eastAsia="ar-SA"/>
              </w:rPr>
              <w:t>защиты</w:t>
            </w:r>
            <w:r>
              <w:rPr>
                <w:rFonts w:eastAsia="Times New Roman"/>
                <w:szCs w:val="28"/>
                <w:lang w:eastAsia="ar-SA"/>
              </w:rPr>
              <w:t xml:space="preserve"> </w:t>
            </w:r>
            <w:r w:rsidRPr="000F48C9">
              <w:rPr>
                <w:rFonts w:eastAsia="Times New Roman"/>
                <w:szCs w:val="28"/>
                <w:lang w:eastAsia="ar-SA"/>
              </w:rPr>
              <w:t>«____»</w:t>
            </w:r>
            <w:r>
              <w:rPr>
                <w:rFonts w:eastAsia="Times New Roman"/>
                <w:szCs w:val="28"/>
                <w:lang w:eastAsia="ar-SA"/>
              </w:rPr>
              <w:t xml:space="preserve"> </w:t>
            </w:r>
            <w:r w:rsidRPr="000F48C9">
              <w:rPr>
                <w:rFonts w:eastAsia="Times New Roman"/>
                <w:szCs w:val="28"/>
                <w:lang w:eastAsia="ar-SA"/>
              </w:rPr>
              <w:t>___________</w:t>
            </w:r>
            <w:r>
              <w:rPr>
                <w:rFonts w:eastAsia="Times New Roman"/>
                <w:szCs w:val="28"/>
                <w:lang w:eastAsia="ar-SA"/>
              </w:rPr>
              <w:t xml:space="preserve"> </w:t>
            </w:r>
            <w:r w:rsidRPr="000F48C9">
              <w:rPr>
                <w:rFonts w:eastAsia="Times New Roman"/>
                <w:szCs w:val="28"/>
                <w:lang w:eastAsia="ar-SA"/>
              </w:rPr>
              <w:t>2026</w:t>
            </w:r>
            <w:r>
              <w:rPr>
                <w:rFonts w:eastAsia="Times New Roman"/>
                <w:szCs w:val="28"/>
                <w:lang w:eastAsia="ar-SA"/>
              </w:rPr>
              <w:t xml:space="preserve"> </w:t>
            </w:r>
            <w:r w:rsidRPr="000F48C9">
              <w:rPr>
                <w:rFonts w:eastAsia="Times New Roman"/>
                <w:szCs w:val="28"/>
                <w:lang w:eastAsia="ar-SA"/>
              </w:rPr>
              <w:t>г.</w:t>
            </w:r>
          </w:p>
        </w:tc>
      </w:tr>
      <w:tr w:rsidR="002A37AA" w:rsidRPr="000F48C9" w14:paraId="0832B9D3" w14:textId="77777777" w:rsidTr="000F53BA">
        <w:tc>
          <w:tcPr>
            <w:tcW w:w="9639" w:type="dxa"/>
            <w:gridSpan w:val="3"/>
          </w:tcPr>
          <w:p w14:paraId="21DBCC20" w14:textId="77777777" w:rsidR="002A37AA" w:rsidRPr="000F48C9" w:rsidRDefault="002A37AA" w:rsidP="000F53BA">
            <w:pPr>
              <w:spacing w:line="240" w:lineRule="auto"/>
              <w:ind w:firstLine="0"/>
              <w:jc w:val="left"/>
              <w:rPr>
                <w:rFonts w:eastAsia="Times New Roman"/>
                <w:szCs w:val="28"/>
                <w:lang w:eastAsia="ar-SA"/>
              </w:rPr>
            </w:pPr>
            <w:r w:rsidRPr="000F48C9">
              <w:rPr>
                <w:rFonts w:eastAsia="Times New Roman"/>
                <w:szCs w:val="28"/>
                <w:lang w:eastAsia="ar-SA"/>
              </w:rPr>
              <w:t>Оценка:____________________________</w:t>
            </w:r>
          </w:p>
        </w:tc>
      </w:tr>
      <w:tr w:rsidR="002A37AA" w:rsidRPr="000F48C9" w14:paraId="2BE5525D" w14:textId="77777777" w:rsidTr="000F53BA">
        <w:tc>
          <w:tcPr>
            <w:tcW w:w="4558" w:type="dxa"/>
          </w:tcPr>
          <w:p w14:paraId="1D0F9119" w14:textId="77777777" w:rsidR="002A37AA" w:rsidRPr="000F48C9" w:rsidRDefault="002A37AA" w:rsidP="000F53BA">
            <w:pPr>
              <w:spacing w:line="240" w:lineRule="auto"/>
              <w:ind w:firstLine="0"/>
              <w:jc w:val="left"/>
              <w:rPr>
                <w:rFonts w:eastAsia="Times New Roman"/>
                <w:szCs w:val="28"/>
                <w:lang w:eastAsia="ar-SA"/>
              </w:rPr>
            </w:pPr>
            <w:r w:rsidRPr="000F48C9">
              <w:rPr>
                <w:rFonts w:eastAsia="Times New Roman"/>
                <w:szCs w:val="28"/>
                <w:lang w:eastAsia="ar-SA"/>
              </w:rPr>
              <w:t>Председатель</w:t>
            </w:r>
            <w:r>
              <w:rPr>
                <w:rFonts w:eastAsia="Times New Roman"/>
                <w:szCs w:val="28"/>
                <w:lang w:eastAsia="ar-SA"/>
              </w:rPr>
              <w:t xml:space="preserve"> </w:t>
            </w:r>
            <w:r w:rsidRPr="000F48C9">
              <w:rPr>
                <w:rFonts w:eastAsia="Times New Roman"/>
                <w:szCs w:val="28"/>
                <w:lang w:eastAsia="ar-SA"/>
              </w:rPr>
              <w:t>ГЭК</w:t>
            </w:r>
          </w:p>
        </w:tc>
        <w:tc>
          <w:tcPr>
            <w:tcW w:w="2246" w:type="dxa"/>
            <w:tcBorders>
              <w:bottom w:val="single" w:sz="4" w:space="0" w:color="auto"/>
            </w:tcBorders>
          </w:tcPr>
          <w:p w14:paraId="793E1D75" w14:textId="77777777" w:rsidR="002A37AA" w:rsidRPr="000F48C9" w:rsidRDefault="002A37AA" w:rsidP="000F53BA">
            <w:pPr>
              <w:spacing w:line="240" w:lineRule="auto"/>
              <w:ind w:firstLine="0"/>
              <w:jc w:val="left"/>
              <w:rPr>
                <w:rFonts w:eastAsia="Times New Roman"/>
                <w:szCs w:val="28"/>
                <w:lang w:eastAsia="ar-SA"/>
              </w:rPr>
            </w:pPr>
          </w:p>
        </w:tc>
        <w:tc>
          <w:tcPr>
            <w:tcW w:w="2835" w:type="dxa"/>
          </w:tcPr>
          <w:p w14:paraId="5EFD063E" w14:textId="77777777" w:rsidR="002A37AA" w:rsidRPr="000F48C9" w:rsidRDefault="002A37AA" w:rsidP="000F53BA">
            <w:pPr>
              <w:spacing w:line="240" w:lineRule="auto"/>
              <w:ind w:firstLine="0"/>
              <w:jc w:val="left"/>
              <w:rPr>
                <w:rFonts w:eastAsia="Times New Roman"/>
                <w:szCs w:val="28"/>
                <w:lang w:eastAsia="ar-SA"/>
              </w:rPr>
            </w:pPr>
            <w:r w:rsidRPr="000F48C9">
              <w:rPr>
                <w:rFonts w:eastAsia="Times New Roman"/>
                <w:szCs w:val="28"/>
                <w:lang w:eastAsia="ar-SA"/>
              </w:rPr>
              <w:t>П.Р.</w:t>
            </w:r>
            <w:r>
              <w:rPr>
                <w:rFonts w:eastAsia="Times New Roman"/>
                <w:szCs w:val="28"/>
                <w:lang w:eastAsia="ar-SA"/>
              </w:rPr>
              <w:t xml:space="preserve"> </w:t>
            </w:r>
            <w:r w:rsidRPr="000F48C9">
              <w:rPr>
                <w:rFonts w:eastAsia="Times New Roman"/>
                <w:szCs w:val="28"/>
                <w:lang w:eastAsia="ar-SA"/>
              </w:rPr>
              <w:t>Сафиканов</w:t>
            </w:r>
          </w:p>
        </w:tc>
      </w:tr>
    </w:tbl>
    <w:p w14:paraId="17958B76" w14:textId="77777777" w:rsidR="002A37AA" w:rsidRPr="000F48C9" w:rsidRDefault="002A37AA" w:rsidP="002A37AA">
      <w:pPr>
        <w:spacing w:line="240" w:lineRule="auto"/>
        <w:ind w:firstLine="0"/>
        <w:jc w:val="left"/>
        <w:rPr>
          <w:szCs w:val="28"/>
          <w:lang w:eastAsia="ar-SA"/>
        </w:rPr>
      </w:pPr>
    </w:p>
    <w:p w14:paraId="5F13E0E4" w14:textId="77777777" w:rsidR="002A37AA" w:rsidRPr="000F48C9" w:rsidRDefault="002A37AA" w:rsidP="002A37AA">
      <w:pPr>
        <w:spacing w:line="240" w:lineRule="auto"/>
        <w:ind w:firstLine="0"/>
        <w:jc w:val="left"/>
        <w:rPr>
          <w:szCs w:val="28"/>
          <w:lang w:val="en-US" w:eastAsia="ar-SA"/>
        </w:rPr>
      </w:pPr>
    </w:p>
    <w:p w14:paraId="18A77F6B" w14:textId="77777777" w:rsidR="002A37AA" w:rsidRPr="000F48C9" w:rsidRDefault="002A37AA" w:rsidP="002A37AA">
      <w:pPr>
        <w:spacing w:line="240" w:lineRule="auto"/>
        <w:ind w:firstLine="0"/>
        <w:jc w:val="left"/>
        <w:rPr>
          <w:szCs w:val="28"/>
          <w:lang w:eastAsia="ar-SA"/>
        </w:rPr>
      </w:pPr>
    </w:p>
    <w:p w14:paraId="6CCFF79F" w14:textId="77777777" w:rsidR="002A37AA" w:rsidRPr="000F48C9" w:rsidRDefault="002A37AA" w:rsidP="002A37AA">
      <w:pPr>
        <w:spacing w:line="240" w:lineRule="auto"/>
        <w:ind w:firstLine="0"/>
        <w:jc w:val="left"/>
        <w:rPr>
          <w:szCs w:val="28"/>
          <w:lang w:eastAsia="ar-SA"/>
        </w:rPr>
      </w:pPr>
    </w:p>
    <w:p w14:paraId="015B811B" w14:textId="77777777" w:rsidR="002A37AA" w:rsidRPr="000F48C9" w:rsidRDefault="002A37AA" w:rsidP="002A37AA">
      <w:pPr>
        <w:spacing w:line="240" w:lineRule="auto"/>
        <w:ind w:firstLine="0"/>
        <w:jc w:val="left"/>
        <w:rPr>
          <w:szCs w:val="28"/>
          <w:lang w:eastAsia="ar-SA"/>
        </w:rPr>
      </w:pPr>
    </w:p>
    <w:p w14:paraId="2E74A37B" w14:textId="77777777" w:rsidR="002A37AA" w:rsidRPr="000F48C9" w:rsidRDefault="002A37AA" w:rsidP="002A37AA">
      <w:pPr>
        <w:spacing w:line="240" w:lineRule="auto"/>
        <w:ind w:firstLine="0"/>
        <w:jc w:val="center"/>
        <w:rPr>
          <w:szCs w:val="28"/>
          <w:lang w:eastAsia="ar-SA"/>
        </w:rPr>
      </w:pPr>
      <w:r w:rsidRPr="000F48C9">
        <w:rPr>
          <w:szCs w:val="28"/>
          <w:lang w:eastAsia="ar-SA"/>
        </w:rPr>
        <w:t>Москва</w:t>
      </w:r>
    </w:p>
    <w:p w14:paraId="4BB061C7" w14:textId="77777777" w:rsidR="002A37AA" w:rsidRPr="002A37AA" w:rsidRDefault="002A37AA" w:rsidP="002A37AA">
      <w:pPr>
        <w:spacing w:line="240" w:lineRule="auto"/>
        <w:ind w:firstLine="0"/>
        <w:jc w:val="center"/>
        <w:rPr>
          <w:szCs w:val="28"/>
          <w:lang w:val="en-US" w:eastAsia="ar-SA"/>
        </w:rPr>
        <w:sectPr w:rsidR="002A37AA" w:rsidRPr="002A37AA" w:rsidSect="002A37AA">
          <w:footerReference w:type="default" r:id="rId8"/>
          <w:pgSz w:w="11906" w:h="16838"/>
          <w:pgMar w:top="1134" w:right="567" w:bottom="1134" w:left="1701" w:header="709" w:footer="709" w:gutter="0"/>
          <w:cols w:space="708"/>
          <w:titlePg/>
          <w:docGrid w:linePitch="381"/>
        </w:sectPr>
      </w:pPr>
      <w:r w:rsidRPr="000F48C9">
        <w:rPr>
          <w:szCs w:val="28"/>
          <w:lang w:eastAsia="ar-SA"/>
        </w:rPr>
        <w:t>2026</w:t>
      </w:r>
      <w:r>
        <w:rPr>
          <w:szCs w:val="28"/>
          <w:lang w:eastAsia="ar-SA"/>
        </w:rPr>
        <w:br/>
      </w:r>
    </w:p>
    <w:p w14:paraId="48A3E832" w14:textId="77777777" w:rsidR="002A37AA" w:rsidRPr="002A37AA" w:rsidRDefault="002A37AA" w:rsidP="002A37AA">
      <w:pPr>
        <w:tabs>
          <w:tab w:val="center" w:pos="4960"/>
        </w:tabs>
        <w:spacing w:line="240" w:lineRule="auto"/>
        <w:ind w:firstLine="0"/>
        <w:rPr>
          <w:szCs w:val="28"/>
          <w:lang w:val="en-US" w:eastAsia="ar-SA"/>
        </w:rPr>
        <w:sectPr w:rsidR="002A37AA" w:rsidRPr="002A37AA" w:rsidSect="002A37AA">
          <w:type w:val="continuous"/>
          <w:pgSz w:w="11906" w:h="16838"/>
          <w:pgMar w:top="1134" w:right="567" w:bottom="1134" w:left="1701" w:header="709" w:footer="709" w:gutter="0"/>
          <w:pgBorders>
            <w:top w:val="single" w:sz="18" w:space="21" w:color="auto"/>
            <w:left w:val="single" w:sz="18" w:space="21" w:color="auto"/>
            <w:bottom w:val="single" w:sz="18" w:space="24" w:color="auto"/>
            <w:right w:val="single" w:sz="18" w:space="20" w:color="auto"/>
          </w:pgBorders>
          <w:cols w:space="708"/>
          <w:titlePg/>
          <w:docGrid w:linePitch="381"/>
        </w:sectPr>
      </w:pPr>
    </w:p>
    <w:p w14:paraId="2F8281FB" w14:textId="77777777" w:rsidR="002A37AA" w:rsidRPr="00234916" w:rsidRDefault="002A37AA" w:rsidP="002A37AA">
      <w:pPr>
        <w:jc w:val="center"/>
        <w:rPr>
          <w:b/>
          <w:bCs/>
          <w:noProof/>
          <w:szCs w:val="28"/>
        </w:rPr>
      </w:pPr>
      <w:bookmarkStart w:id="0" w:name="_Toc73898039"/>
      <w:bookmarkStart w:id="1" w:name="_Toc73898190"/>
      <w:bookmarkStart w:id="2" w:name="_Hlk74189510"/>
      <w:r w:rsidRPr="00167664">
        <w:rPr>
          <w:b/>
          <w:bCs/>
          <w:noProof/>
          <w:szCs w:val="28"/>
        </w:rPr>
        <w:lastRenderedPageBreak/>
        <w:t>СОДЕРЖАНИЕ</w:t>
      </w:r>
      <w:bookmarkEnd w:id="0"/>
      <w:bookmarkEnd w:id="1"/>
    </w:p>
    <w:p w14:paraId="5484E7C4" w14:textId="25EB8253" w:rsidR="00551203" w:rsidRPr="00551203" w:rsidRDefault="002A37AA">
      <w:pPr>
        <w:pStyle w:val="12"/>
        <w:rPr>
          <w:rFonts w:asciiTheme="minorHAnsi" w:eastAsiaTheme="minorEastAsia" w:hAnsiTheme="minorHAnsi" w:cstheme="minorBidi"/>
          <w:noProof/>
          <w:sz w:val="22"/>
          <w:szCs w:val="22"/>
        </w:rPr>
      </w:pPr>
      <w:r w:rsidRPr="00551203">
        <w:rPr>
          <w:szCs w:val="28"/>
        </w:rPr>
        <w:fldChar w:fldCharType="begin"/>
      </w:r>
      <w:r w:rsidRPr="00551203">
        <w:rPr>
          <w:szCs w:val="28"/>
        </w:rPr>
        <w:instrText xml:space="preserve"> TOC \o "1-1" \h \z \t "ЗАГОЛОВОК;1;Заг;1;Разд;1;Разд2;1" </w:instrText>
      </w:r>
      <w:r w:rsidRPr="00551203">
        <w:rPr>
          <w:szCs w:val="28"/>
        </w:rPr>
        <w:fldChar w:fldCharType="separate"/>
      </w:r>
      <w:hyperlink w:anchor="_Toc231819242" w:history="1">
        <w:r w:rsidR="00551203" w:rsidRPr="00551203">
          <w:rPr>
            <w:rStyle w:val="a7"/>
            <w:noProof/>
          </w:rPr>
          <w:t>ВВЕДЕНИЕ</w:t>
        </w:r>
        <w:r w:rsidR="00551203" w:rsidRPr="00551203">
          <w:rPr>
            <w:noProof/>
            <w:webHidden/>
          </w:rPr>
          <w:tab/>
        </w:r>
        <w:r w:rsidR="00551203" w:rsidRPr="00551203">
          <w:rPr>
            <w:noProof/>
            <w:webHidden/>
          </w:rPr>
          <w:fldChar w:fldCharType="begin"/>
        </w:r>
        <w:r w:rsidR="00551203" w:rsidRPr="00551203">
          <w:rPr>
            <w:noProof/>
            <w:webHidden/>
          </w:rPr>
          <w:instrText xml:space="preserve"> PAGEREF _Toc231819242 \h </w:instrText>
        </w:r>
        <w:r w:rsidR="00551203" w:rsidRPr="00551203">
          <w:rPr>
            <w:noProof/>
            <w:webHidden/>
          </w:rPr>
        </w:r>
        <w:r w:rsidR="00551203" w:rsidRPr="00551203">
          <w:rPr>
            <w:noProof/>
            <w:webHidden/>
          </w:rPr>
          <w:fldChar w:fldCharType="separate"/>
        </w:r>
        <w:r w:rsidR="00551203" w:rsidRPr="00551203">
          <w:rPr>
            <w:noProof/>
            <w:webHidden/>
          </w:rPr>
          <w:t>4</w:t>
        </w:r>
        <w:r w:rsidR="00551203" w:rsidRPr="00551203">
          <w:rPr>
            <w:noProof/>
            <w:webHidden/>
          </w:rPr>
          <w:fldChar w:fldCharType="end"/>
        </w:r>
      </w:hyperlink>
    </w:p>
    <w:p w14:paraId="09BC33DB" w14:textId="1813634D" w:rsidR="00551203" w:rsidRPr="00551203" w:rsidRDefault="00551203">
      <w:pPr>
        <w:pStyle w:val="12"/>
        <w:rPr>
          <w:rFonts w:asciiTheme="minorHAnsi" w:eastAsiaTheme="minorEastAsia" w:hAnsiTheme="minorHAnsi" w:cstheme="minorBidi"/>
          <w:noProof/>
          <w:sz w:val="22"/>
          <w:szCs w:val="22"/>
        </w:rPr>
      </w:pPr>
      <w:hyperlink w:anchor="_Toc231819243" w:history="1">
        <w:r w:rsidRPr="00551203">
          <w:rPr>
            <w:rStyle w:val="a7"/>
            <w:noProof/>
          </w:rPr>
          <w:t>1 ТЕОРЕТИЧЕСКАЯ ЧАСТЬ</w:t>
        </w:r>
        <w:r w:rsidRPr="00551203">
          <w:rPr>
            <w:noProof/>
            <w:webHidden/>
          </w:rPr>
          <w:tab/>
        </w:r>
        <w:r w:rsidRPr="00551203">
          <w:rPr>
            <w:noProof/>
            <w:webHidden/>
          </w:rPr>
          <w:fldChar w:fldCharType="begin"/>
        </w:r>
        <w:r w:rsidRPr="00551203">
          <w:rPr>
            <w:noProof/>
            <w:webHidden/>
          </w:rPr>
          <w:instrText xml:space="preserve"> PAGEREF _Toc231819243 \h </w:instrText>
        </w:r>
        <w:r w:rsidRPr="00551203">
          <w:rPr>
            <w:noProof/>
            <w:webHidden/>
          </w:rPr>
        </w:r>
        <w:r w:rsidRPr="00551203">
          <w:rPr>
            <w:noProof/>
            <w:webHidden/>
          </w:rPr>
          <w:fldChar w:fldCharType="separate"/>
        </w:r>
        <w:r w:rsidRPr="00551203">
          <w:rPr>
            <w:noProof/>
            <w:webHidden/>
          </w:rPr>
          <w:t>8</w:t>
        </w:r>
        <w:r w:rsidRPr="00551203">
          <w:rPr>
            <w:noProof/>
            <w:webHidden/>
          </w:rPr>
          <w:fldChar w:fldCharType="end"/>
        </w:r>
      </w:hyperlink>
    </w:p>
    <w:p w14:paraId="141E1062" w14:textId="42CAC44B" w:rsidR="00551203" w:rsidRPr="00551203" w:rsidRDefault="00551203">
      <w:pPr>
        <w:pStyle w:val="12"/>
        <w:tabs>
          <w:tab w:val="left" w:pos="660"/>
        </w:tabs>
        <w:rPr>
          <w:rFonts w:asciiTheme="minorHAnsi" w:eastAsiaTheme="minorEastAsia" w:hAnsiTheme="minorHAnsi" w:cstheme="minorBidi"/>
          <w:noProof/>
          <w:sz w:val="22"/>
          <w:szCs w:val="22"/>
        </w:rPr>
      </w:pPr>
      <w:hyperlink w:anchor="_Toc231819244" w:history="1">
        <w:r w:rsidRPr="00551203">
          <w:rPr>
            <w:rStyle w:val="a7"/>
            <w:noProof/>
          </w:rPr>
          <w:t>1.1</w:t>
        </w:r>
        <w:r w:rsidRPr="00551203">
          <w:rPr>
            <w:rFonts w:asciiTheme="minorHAnsi" w:eastAsiaTheme="minorEastAsia" w:hAnsiTheme="minorHAnsi" w:cstheme="minorBidi"/>
            <w:noProof/>
            <w:sz w:val="22"/>
            <w:szCs w:val="22"/>
          </w:rPr>
          <w:tab/>
        </w:r>
        <w:r w:rsidRPr="00551203">
          <w:rPr>
            <w:rStyle w:val="a7"/>
            <w:noProof/>
          </w:rPr>
          <w:t>Исследование предметной области</w:t>
        </w:r>
        <w:r w:rsidRPr="00551203">
          <w:rPr>
            <w:noProof/>
            <w:webHidden/>
          </w:rPr>
          <w:tab/>
        </w:r>
        <w:r w:rsidRPr="00551203">
          <w:rPr>
            <w:noProof/>
            <w:webHidden/>
          </w:rPr>
          <w:fldChar w:fldCharType="begin"/>
        </w:r>
        <w:r w:rsidRPr="00551203">
          <w:rPr>
            <w:noProof/>
            <w:webHidden/>
          </w:rPr>
          <w:instrText xml:space="preserve"> PAGEREF _Toc231819244 \h </w:instrText>
        </w:r>
        <w:r w:rsidRPr="00551203">
          <w:rPr>
            <w:noProof/>
            <w:webHidden/>
          </w:rPr>
        </w:r>
        <w:r w:rsidRPr="00551203">
          <w:rPr>
            <w:noProof/>
            <w:webHidden/>
          </w:rPr>
          <w:fldChar w:fldCharType="separate"/>
        </w:r>
        <w:r w:rsidRPr="00551203">
          <w:rPr>
            <w:noProof/>
            <w:webHidden/>
          </w:rPr>
          <w:t>8</w:t>
        </w:r>
        <w:r w:rsidRPr="00551203">
          <w:rPr>
            <w:noProof/>
            <w:webHidden/>
          </w:rPr>
          <w:fldChar w:fldCharType="end"/>
        </w:r>
      </w:hyperlink>
    </w:p>
    <w:p w14:paraId="60673F70" w14:textId="6072047C" w:rsidR="00551203" w:rsidRPr="00551203" w:rsidRDefault="00551203">
      <w:pPr>
        <w:pStyle w:val="12"/>
        <w:tabs>
          <w:tab w:val="left" w:pos="880"/>
        </w:tabs>
        <w:rPr>
          <w:rFonts w:asciiTheme="minorHAnsi" w:eastAsiaTheme="minorEastAsia" w:hAnsiTheme="minorHAnsi" w:cstheme="minorBidi"/>
          <w:noProof/>
          <w:sz w:val="22"/>
          <w:szCs w:val="22"/>
        </w:rPr>
      </w:pPr>
      <w:hyperlink w:anchor="_Toc231819245" w:history="1">
        <w:r w:rsidRPr="00551203">
          <w:rPr>
            <w:rStyle w:val="a7"/>
            <w:noProof/>
          </w:rPr>
          <w:t>1.2.1</w:t>
        </w:r>
        <w:r w:rsidRPr="00551203">
          <w:rPr>
            <w:rFonts w:asciiTheme="minorHAnsi" w:eastAsiaTheme="minorEastAsia" w:hAnsiTheme="minorHAnsi" w:cstheme="minorBidi"/>
            <w:noProof/>
            <w:sz w:val="22"/>
            <w:szCs w:val="22"/>
          </w:rPr>
          <w:tab/>
        </w:r>
        <w:r w:rsidRPr="00551203">
          <w:rPr>
            <w:rStyle w:val="a7"/>
            <w:noProof/>
          </w:rPr>
          <w:t>Анализ структуры организации</w:t>
        </w:r>
        <w:r w:rsidRPr="00551203">
          <w:rPr>
            <w:noProof/>
            <w:webHidden/>
          </w:rPr>
          <w:tab/>
        </w:r>
        <w:r w:rsidRPr="00551203">
          <w:rPr>
            <w:noProof/>
            <w:webHidden/>
          </w:rPr>
          <w:fldChar w:fldCharType="begin"/>
        </w:r>
        <w:r w:rsidRPr="00551203">
          <w:rPr>
            <w:noProof/>
            <w:webHidden/>
          </w:rPr>
          <w:instrText xml:space="preserve"> PAGEREF _Toc231819245 \h </w:instrText>
        </w:r>
        <w:r w:rsidRPr="00551203">
          <w:rPr>
            <w:noProof/>
            <w:webHidden/>
          </w:rPr>
        </w:r>
        <w:r w:rsidRPr="00551203">
          <w:rPr>
            <w:noProof/>
            <w:webHidden/>
          </w:rPr>
          <w:fldChar w:fldCharType="separate"/>
        </w:r>
        <w:r w:rsidRPr="00551203">
          <w:rPr>
            <w:noProof/>
            <w:webHidden/>
          </w:rPr>
          <w:t>8</w:t>
        </w:r>
        <w:r w:rsidRPr="00551203">
          <w:rPr>
            <w:noProof/>
            <w:webHidden/>
          </w:rPr>
          <w:fldChar w:fldCharType="end"/>
        </w:r>
      </w:hyperlink>
    </w:p>
    <w:p w14:paraId="73F9A299" w14:textId="3A7826A3" w:rsidR="00551203" w:rsidRPr="00551203" w:rsidRDefault="00551203">
      <w:pPr>
        <w:pStyle w:val="12"/>
        <w:tabs>
          <w:tab w:val="left" w:pos="880"/>
        </w:tabs>
        <w:rPr>
          <w:rFonts w:asciiTheme="minorHAnsi" w:eastAsiaTheme="minorEastAsia" w:hAnsiTheme="minorHAnsi" w:cstheme="minorBidi"/>
          <w:noProof/>
          <w:sz w:val="22"/>
          <w:szCs w:val="22"/>
        </w:rPr>
      </w:pPr>
      <w:hyperlink w:anchor="_Toc231819246" w:history="1">
        <w:r w:rsidRPr="00551203">
          <w:rPr>
            <w:rStyle w:val="a7"/>
            <w:noProof/>
          </w:rPr>
          <w:t>1.2.2</w:t>
        </w:r>
        <w:r w:rsidRPr="00551203">
          <w:rPr>
            <w:rFonts w:asciiTheme="minorHAnsi" w:eastAsiaTheme="minorEastAsia" w:hAnsiTheme="minorHAnsi" w:cstheme="minorBidi"/>
            <w:noProof/>
            <w:sz w:val="22"/>
            <w:szCs w:val="22"/>
          </w:rPr>
          <w:tab/>
        </w:r>
        <w:r w:rsidRPr="00551203">
          <w:rPr>
            <w:rStyle w:val="a7"/>
            <w:noProof/>
          </w:rPr>
          <w:t>Описание существующего подхода к обработке заявок</w:t>
        </w:r>
        <w:r w:rsidRPr="00551203">
          <w:rPr>
            <w:noProof/>
            <w:webHidden/>
          </w:rPr>
          <w:tab/>
        </w:r>
        <w:r w:rsidRPr="00551203">
          <w:rPr>
            <w:noProof/>
            <w:webHidden/>
          </w:rPr>
          <w:fldChar w:fldCharType="begin"/>
        </w:r>
        <w:r w:rsidRPr="00551203">
          <w:rPr>
            <w:noProof/>
            <w:webHidden/>
          </w:rPr>
          <w:instrText xml:space="preserve"> PAGEREF _Toc231819246 \h </w:instrText>
        </w:r>
        <w:r w:rsidRPr="00551203">
          <w:rPr>
            <w:noProof/>
            <w:webHidden/>
          </w:rPr>
        </w:r>
        <w:r w:rsidRPr="00551203">
          <w:rPr>
            <w:noProof/>
            <w:webHidden/>
          </w:rPr>
          <w:fldChar w:fldCharType="separate"/>
        </w:r>
        <w:r w:rsidRPr="00551203">
          <w:rPr>
            <w:noProof/>
            <w:webHidden/>
          </w:rPr>
          <w:t>10</w:t>
        </w:r>
        <w:r w:rsidRPr="00551203">
          <w:rPr>
            <w:noProof/>
            <w:webHidden/>
          </w:rPr>
          <w:fldChar w:fldCharType="end"/>
        </w:r>
      </w:hyperlink>
    </w:p>
    <w:p w14:paraId="4ADFAB89" w14:textId="1404FB41" w:rsidR="00551203" w:rsidRPr="00551203" w:rsidRDefault="00551203">
      <w:pPr>
        <w:pStyle w:val="12"/>
        <w:tabs>
          <w:tab w:val="left" w:pos="880"/>
        </w:tabs>
        <w:rPr>
          <w:rFonts w:asciiTheme="minorHAnsi" w:eastAsiaTheme="minorEastAsia" w:hAnsiTheme="minorHAnsi" w:cstheme="minorBidi"/>
          <w:noProof/>
          <w:sz w:val="22"/>
          <w:szCs w:val="22"/>
        </w:rPr>
      </w:pPr>
      <w:hyperlink w:anchor="_Toc231819247" w:history="1">
        <w:r w:rsidRPr="00551203">
          <w:rPr>
            <w:rStyle w:val="a7"/>
            <w:noProof/>
          </w:rPr>
          <w:t>1.2.3</w:t>
        </w:r>
        <w:r w:rsidRPr="00551203">
          <w:rPr>
            <w:rFonts w:asciiTheme="minorHAnsi" w:eastAsiaTheme="minorEastAsia" w:hAnsiTheme="minorHAnsi" w:cstheme="minorBidi"/>
            <w:noProof/>
            <w:sz w:val="22"/>
            <w:szCs w:val="22"/>
          </w:rPr>
          <w:tab/>
        </w:r>
        <w:r w:rsidRPr="00551203">
          <w:rPr>
            <w:rStyle w:val="a7"/>
            <w:noProof/>
          </w:rPr>
          <w:t>Сравнительный анализ существующих ИС</w:t>
        </w:r>
        <w:r w:rsidRPr="00551203">
          <w:rPr>
            <w:noProof/>
            <w:webHidden/>
          </w:rPr>
          <w:tab/>
        </w:r>
        <w:r w:rsidRPr="00551203">
          <w:rPr>
            <w:noProof/>
            <w:webHidden/>
          </w:rPr>
          <w:fldChar w:fldCharType="begin"/>
        </w:r>
        <w:r w:rsidRPr="00551203">
          <w:rPr>
            <w:noProof/>
            <w:webHidden/>
          </w:rPr>
          <w:instrText xml:space="preserve"> PAGEREF _Toc231819247 \h </w:instrText>
        </w:r>
        <w:r w:rsidRPr="00551203">
          <w:rPr>
            <w:noProof/>
            <w:webHidden/>
          </w:rPr>
        </w:r>
        <w:r w:rsidRPr="00551203">
          <w:rPr>
            <w:noProof/>
            <w:webHidden/>
          </w:rPr>
          <w:fldChar w:fldCharType="separate"/>
        </w:r>
        <w:r w:rsidRPr="00551203">
          <w:rPr>
            <w:noProof/>
            <w:webHidden/>
          </w:rPr>
          <w:t>11</w:t>
        </w:r>
        <w:r w:rsidRPr="00551203">
          <w:rPr>
            <w:noProof/>
            <w:webHidden/>
          </w:rPr>
          <w:fldChar w:fldCharType="end"/>
        </w:r>
      </w:hyperlink>
    </w:p>
    <w:p w14:paraId="01C48C9A" w14:textId="7A0FD211" w:rsidR="00551203" w:rsidRPr="00551203" w:rsidRDefault="00551203">
      <w:pPr>
        <w:pStyle w:val="12"/>
        <w:tabs>
          <w:tab w:val="left" w:pos="880"/>
        </w:tabs>
        <w:rPr>
          <w:rFonts w:asciiTheme="minorHAnsi" w:eastAsiaTheme="minorEastAsia" w:hAnsiTheme="minorHAnsi" w:cstheme="minorBidi"/>
          <w:noProof/>
          <w:sz w:val="22"/>
          <w:szCs w:val="22"/>
        </w:rPr>
      </w:pPr>
      <w:hyperlink w:anchor="_Toc231819248" w:history="1">
        <w:r w:rsidRPr="00551203">
          <w:rPr>
            <w:rStyle w:val="a7"/>
            <w:noProof/>
          </w:rPr>
          <w:t>1.2.4</w:t>
        </w:r>
        <w:r w:rsidRPr="00551203">
          <w:rPr>
            <w:rFonts w:asciiTheme="minorHAnsi" w:eastAsiaTheme="minorEastAsia" w:hAnsiTheme="minorHAnsi" w:cstheme="minorBidi"/>
            <w:noProof/>
            <w:sz w:val="22"/>
            <w:szCs w:val="22"/>
          </w:rPr>
          <w:tab/>
        </w:r>
        <w:r w:rsidRPr="00551203">
          <w:rPr>
            <w:rStyle w:val="a7"/>
            <w:noProof/>
          </w:rPr>
          <w:t>Обоснование актуальности и уникальности</w:t>
        </w:r>
        <w:r w:rsidRPr="00551203">
          <w:rPr>
            <w:noProof/>
            <w:webHidden/>
          </w:rPr>
          <w:tab/>
        </w:r>
        <w:r w:rsidRPr="00551203">
          <w:rPr>
            <w:noProof/>
            <w:webHidden/>
          </w:rPr>
          <w:fldChar w:fldCharType="begin"/>
        </w:r>
        <w:r w:rsidRPr="00551203">
          <w:rPr>
            <w:noProof/>
            <w:webHidden/>
          </w:rPr>
          <w:instrText xml:space="preserve"> PAGEREF _Toc231819248 \h </w:instrText>
        </w:r>
        <w:r w:rsidRPr="00551203">
          <w:rPr>
            <w:noProof/>
            <w:webHidden/>
          </w:rPr>
        </w:r>
        <w:r w:rsidRPr="00551203">
          <w:rPr>
            <w:noProof/>
            <w:webHidden/>
          </w:rPr>
          <w:fldChar w:fldCharType="separate"/>
        </w:r>
        <w:r w:rsidRPr="00551203">
          <w:rPr>
            <w:noProof/>
            <w:webHidden/>
          </w:rPr>
          <w:t>15</w:t>
        </w:r>
        <w:r w:rsidRPr="00551203">
          <w:rPr>
            <w:noProof/>
            <w:webHidden/>
          </w:rPr>
          <w:fldChar w:fldCharType="end"/>
        </w:r>
      </w:hyperlink>
    </w:p>
    <w:p w14:paraId="6C529DA6" w14:textId="12381905" w:rsidR="00551203" w:rsidRPr="00551203" w:rsidRDefault="00551203">
      <w:pPr>
        <w:pStyle w:val="12"/>
        <w:tabs>
          <w:tab w:val="left" w:pos="660"/>
        </w:tabs>
        <w:rPr>
          <w:rFonts w:asciiTheme="minorHAnsi" w:eastAsiaTheme="minorEastAsia" w:hAnsiTheme="minorHAnsi" w:cstheme="minorBidi"/>
          <w:noProof/>
          <w:sz w:val="22"/>
          <w:szCs w:val="22"/>
        </w:rPr>
      </w:pPr>
      <w:hyperlink w:anchor="_Toc231819249" w:history="1">
        <w:r w:rsidRPr="00551203">
          <w:rPr>
            <w:rStyle w:val="a7"/>
            <w:noProof/>
          </w:rPr>
          <w:t>1.2</w:t>
        </w:r>
        <w:r w:rsidRPr="00551203">
          <w:rPr>
            <w:rFonts w:asciiTheme="minorHAnsi" w:eastAsiaTheme="minorEastAsia" w:hAnsiTheme="minorHAnsi" w:cstheme="minorBidi"/>
            <w:noProof/>
            <w:sz w:val="22"/>
            <w:szCs w:val="22"/>
          </w:rPr>
          <w:tab/>
        </w:r>
        <w:r w:rsidRPr="00551203">
          <w:rPr>
            <w:rStyle w:val="a7"/>
            <w:noProof/>
          </w:rPr>
          <w:t>Анализ и выбор инструментальных средств</w:t>
        </w:r>
        <w:r w:rsidRPr="00551203">
          <w:rPr>
            <w:noProof/>
            <w:webHidden/>
          </w:rPr>
          <w:tab/>
        </w:r>
        <w:r w:rsidRPr="00551203">
          <w:rPr>
            <w:noProof/>
            <w:webHidden/>
          </w:rPr>
          <w:fldChar w:fldCharType="begin"/>
        </w:r>
        <w:r w:rsidRPr="00551203">
          <w:rPr>
            <w:noProof/>
            <w:webHidden/>
          </w:rPr>
          <w:instrText xml:space="preserve"> PAGEREF _Toc231819249 \h </w:instrText>
        </w:r>
        <w:r w:rsidRPr="00551203">
          <w:rPr>
            <w:noProof/>
            <w:webHidden/>
          </w:rPr>
        </w:r>
        <w:r w:rsidRPr="00551203">
          <w:rPr>
            <w:noProof/>
            <w:webHidden/>
          </w:rPr>
          <w:fldChar w:fldCharType="separate"/>
        </w:r>
        <w:r w:rsidRPr="00551203">
          <w:rPr>
            <w:noProof/>
            <w:webHidden/>
          </w:rPr>
          <w:t>17</w:t>
        </w:r>
        <w:r w:rsidRPr="00551203">
          <w:rPr>
            <w:noProof/>
            <w:webHidden/>
          </w:rPr>
          <w:fldChar w:fldCharType="end"/>
        </w:r>
      </w:hyperlink>
    </w:p>
    <w:p w14:paraId="3876E1DE" w14:textId="7787A182" w:rsidR="00551203" w:rsidRPr="00551203" w:rsidRDefault="00551203">
      <w:pPr>
        <w:pStyle w:val="12"/>
        <w:tabs>
          <w:tab w:val="left" w:pos="880"/>
        </w:tabs>
        <w:rPr>
          <w:rFonts w:asciiTheme="minorHAnsi" w:eastAsiaTheme="minorEastAsia" w:hAnsiTheme="minorHAnsi" w:cstheme="minorBidi"/>
          <w:noProof/>
          <w:sz w:val="22"/>
          <w:szCs w:val="22"/>
        </w:rPr>
      </w:pPr>
      <w:hyperlink w:anchor="_Toc231819250" w:history="1">
        <w:r w:rsidRPr="00551203">
          <w:rPr>
            <w:rStyle w:val="a7"/>
            <w:bCs/>
            <w:noProof/>
          </w:rPr>
          <w:t>1.2.1</w:t>
        </w:r>
        <w:r w:rsidRPr="00551203">
          <w:rPr>
            <w:rFonts w:asciiTheme="minorHAnsi" w:eastAsiaTheme="minorEastAsia" w:hAnsiTheme="minorHAnsi" w:cstheme="minorBidi"/>
            <w:noProof/>
            <w:sz w:val="22"/>
            <w:szCs w:val="22"/>
          </w:rPr>
          <w:tab/>
        </w:r>
        <w:r w:rsidRPr="00551203">
          <w:rPr>
            <w:rStyle w:val="a7"/>
            <w:noProof/>
          </w:rPr>
          <w:t>Требования к инструментальным средствам разработки</w:t>
        </w:r>
        <w:r w:rsidRPr="00551203">
          <w:rPr>
            <w:noProof/>
            <w:webHidden/>
          </w:rPr>
          <w:tab/>
        </w:r>
        <w:r w:rsidRPr="00551203">
          <w:rPr>
            <w:noProof/>
            <w:webHidden/>
          </w:rPr>
          <w:fldChar w:fldCharType="begin"/>
        </w:r>
        <w:r w:rsidRPr="00551203">
          <w:rPr>
            <w:noProof/>
            <w:webHidden/>
          </w:rPr>
          <w:instrText xml:space="preserve"> PAGEREF _Toc231819250 \h </w:instrText>
        </w:r>
        <w:r w:rsidRPr="00551203">
          <w:rPr>
            <w:noProof/>
            <w:webHidden/>
          </w:rPr>
        </w:r>
        <w:r w:rsidRPr="00551203">
          <w:rPr>
            <w:noProof/>
            <w:webHidden/>
          </w:rPr>
          <w:fldChar w:fldCharType="separate"/>
        </w:r>
        <w:r w:rsidRPr="00551203">
          <w:rPr>
            <w:noProof/>
            <w:webHidden/>
          </w:rPr>
          <w:t>17</w:t>
        </w:r>
        <w:r w:rsidRPr="00551203">
          <w:rPr>
            <w:noProof/>
            <w:webHidden/>
          </w:rPr>
          <w:fldChar w:fldCharType="end"/>
        </w:r>
      </w:hyperlink>
    </w:p>
    <w:p w14:paraId="43C3D618" w14:textId="010A7577" w:rsidR="00551203" w:rsidRPr="00551203" w:rsidRDefault="00551203">
      <w:pPr>
        <w:pStyle w:val="12"/>
        <w:tabs>
          <w:tab w:val="left" w:pos="880"/>
        </w:tabs>
        <w:rPr>
          <w:rFonts w:asciiTheme="minorHAnsi" w:eastAsiaTheme="minorEastAsia" w:hAnsiTheme="minorHAnsi" w:cstheme="minorBidi"/>
          <w:noProof/>
          <w:sz w:val="22"/>
          <w:szCs w:val="22"/>
        </w:rPr>
      </w:pPr>
      <w:hyperlink w:anchor="_Toc231819251" w:history="1">
        <w:r w:rsidRPr="00551203">
          <w:rPr>
            <w:rStyle w:val="a7"/>
            <w:bCs/>
            <w:noProof/>
          </w:rPr>
          <w:t>1.2.2</w:t>
        </w:r>
        <w:r w:rsidRPr="00551203">
          <w:rPr>
            <w:rFonts w:asciiTheme="minorHAnsi" w:eastAsiaTheme="minorEastAsia" w:hAnsiTheme="minorHAnsi" w:cstheme="minorBidi"/>
            <w:noProof/>
            <w:sz w:val="22"/>
            <w:szCs w:val="22"/>
          </w:rPr>
          <w:tab/>
        </w:r>
        <w:r w:rsidRPr="00551203">
          <w:rPr>
            <w:rStyle w:val="a7"/>
            <w:noProof/>
          </w:rPr>
          <w:t>Сравнительный анализ языков и средств разработки приложения</w:t>
        </w:r>
        <w:r w:rsidRPr="00551203">
          <w:rPr>
            <w:noProof/>
            <w:webHidden/>
          </w:rPr>
          <w:tab/>
        </w:r>
        <w:r w:rsidRPr="00551203">
          <w:rPr>
            <w:noProof/>
            <w:webHidden/>
          </w:rPr>
          <w:fldChar w:fldCharType="begin"/>
        </w:r>
        <w:r w:rsidRPr="00551203">
          <w:rPr>
            <w:noProof/>
            <w:webHidden/>
          </w:rPr>
          <w:instrText xml:space="preserve"> PAGEREF _Toc231819251 \h </w:instrText>
        </w:r>
        <w:r w:rsidRPr="00551203">
          <w:rPr>
            <w:noProof/>
            <w:webHidden/>
          </w:rPr>
        </w:r>
        <w:r w:rsidRPr="00551203">
          <w:rPr>
            <w:noProof/>
            <w:webHidden/>
          </w:rPr>
          <w:fldChar w:fldCharType="separate"/>
        </w:r>
        <w:r w:rsidRPr="00551203">
          <w:rPr>
            <w:noProof/>
            <w:webHidden/>
          </w:rPr>
          <w:t>17</w:t>
        </w:r>
        <w:r w:rsidRPr="00551203">
          <w:rPr>
            <w:noProof/>
            <w:webHidden/>
          </w:rPr>
          <w:fldChar w:fldCharType="end"/>
        </w:r>
      </w:hyperlink>
    </w:p>
    <w:p w14:paraId="4AF92565" w14:textId="753DB792" w:rsidR="00551203" w:rsidRPr="00551203" w:rsidRDefault="00551203">
      <w:pPr>
        <w:pStyle w:val="12"/>
        <w:tabs>
          <w:tab w:val="left" w:pos="880"/>
        </w:tabs>
        <w:rPr>
          <w:rFonts w:asciiTheme="minorHAnsi" w:eastAsiaTheme="minorEastAsia" w:hAnsiTheme="minorHAnsi" w:cstheme="minorBidi"/>
          <w:noProof/>
          <w:sz w:val="22"/>
          <w:szCs w:val="22"/>
        </w:rPr>
      </w:pPr>
      <w:hyperlink w:anchor="_Toc231819252" w:history="1">
        <w:r w:rsidRPr="00551203">
          <w:rPr>
            <w:rStyle w:val="a7"/>
            <w:bCs/>
            <w:noProof/>
          </w:rPr>
          <w:t>1.2.3</w:t>
        </w:r>
        <w:r w:rsidRPr="00551203">
          <w:rPr>
            <w:rFonts w:asciiTheme="minorHAnsi" w:eastAsiaTheme="minorEastAsia" w:hAnsiTheme="minorHAnsi" w:cstheme="minorBidi"/>
            <w:noProof/>
            <w:sz w:val="22"/>
            <w:szCs w:val="22"/>
          </w:rPr>
          <w:tab/>
        </w:r>
        <w:r w:rsidRPr="00551203">
          <w:rPr>
            <w:rStyle w:val="a7"/>
            <w:noProof/>
          </w:rPr>
          <w:t>Сравнительный анализ для разработки API</w:t>
        </w:r>
        <w:r w:rsidRPr="00551203">
          <w:rPr>
            <w:noProof/>
            <w:webHidden/>
          </w:rPr>
          <w:tab/>
        </w:r>
        <w:r w:rsidRPr="00551203">
          <w:rPr>
            <w:noProof/>
            <w:webHidden/>
          </w:rPr>
          <w:fldChar w:fldCharType="begin"/>
        </w:r>
        <w:r w:rsidRPr="00551203">
          <w:rPr>
            <w:noProof/>
            <w:webHidden/>
          </w:rPr>
          <w:instrText xml:space="preserve"> PAGEREF _Toc231819252 \h </w:instrText>
        </w:r>
        <w:r w:rsidRPr="00551203">
          <w:rPr>
            <w:noProof/>
            <w:webHidden/>
          </w:rPr>
        </w:r>
        <w:r w:rsidRPr="00551203">
          <w:rPr>
            <w:noProof/>
            <w:webHidden/>
          </w:rPr>
          <w:fldChar w:fldCharType="separate"/>
        </w:r>
        <w:r w:rsidRPr="00551203">
          <w:rPr>
            <w:noProof/>
            <w:webHidden/>
          </w:rPr>
          <w:t>19</w:t>
        </w:r>
        <w:r w:rsidRPr="00551203">
          <w:rPr>
            <w:noProof/>
            <w:webHidden/>
          </w:rPr>
          <w:fldChar w:fldCharType="end"/>
        </w:r>
      </w:hyperlink>
    </w:p>
    <w:p w14:paraId="531C62E4" w14:textId="38FA1E0A" w:rsidR="00551203" w:rsidRPr="00551203" w:rsidRDefault="00551203">
      <w:pPr>
        <w:pStyle w:val="12"/>
        <w:tabs>
          <w:tab w:val="left" w:pos="880"/>
        </w:tabs>
        <w:rPr>
          <w:rFonts w:asciiTheme="minorHAnsi" w:eastAsiaTheme="minorEastAsia" w:hAnsiTheme="minorHAnsi" w:cstheme="minorBidi"/>
          <w:noProof/>
          <w:sz w:val="22"/>
          <w:szCs w:val="22"/>
        </w:rPr>
      </w:pPr>
      <w:hyperlink w:anchor="_Toc231819253" w:history="1">
        <w:r w:rsidRPr="00551203">
          <w:rPr>
            <w:rStyle w:val="a7"/>
            <w:bCs/>
            <w:noProof/>
          </w:rPr>
          <w:t>1.2.4</w:t>
        </w:r>
        <w:r w:rsidRPr="00551203">
          <w:rPr>
            <w:rFonts w:asciiTheme="minorHAnsi" w:eastAsiaTheme="minorEastAsia" w:hAnsiTheme="minorHAnsi" w:cstheme="minorBidi"/>
            <w:noProof/>
            <w:sz w:val="22"/>
            <w:szCs w:val="22"/>
          </w:rPr>
          <w:tab/>
        </w:r>
        <w:r w:rsidRPr="00551203">
          <w:rPr>
            <w:rStyle w:val="a7"/>
            <w:noProof/>
          </w:rPr>
          <w:t>Сравнительный анализ систем управления базами данных</w:t>
        </w:r>
        <w:r w:rsidRPr="00551203">
          <w:rPr>
            <w:noProof/>
            <w:webHidden/>
          </w:rPr>
          <w:tab/>
        </w:r>
        <w:r w:rsidRPr="00551203">
          <w:rPr>
            <w:noProof/>
            <w:webHidden/>
          </w:rPr>
          <w:fldChar w:fldCharType="begin"/>
        </w:r>
        <w:r w:rsidRPr="00551203">
          <w:rPr>
            <w:noProof/>
            <w:webHidden/>
          </w:rPr>
          <w:instrText xml:space="preserve"> PAGEREF _Toc231819253 \h </w:instrText>
        </w:r>
        <w:r w:rsidRPr="00551203">
          <w:rPr>
            <w:noProof/>
            <w:webHidden/>
          </w:rPr>
        </w:r>
        <w:r w:rsidRPr="00551203">
          <w:rPr>
            <w:noProof/>
            <w:webHidden/>
          </w:rPr>
          <w:fldChar w:fldCharType="separate"/>
        </w:r>
        <w:r w:rsidRPr="00551203">
          <w:rPr>
            <w:noProof/>
            <w:webHidden/>
          </w:rPr>
          <w:t>20</w:t>
        </w:r>
        <w:r w:rsidRPr="00551203">
          <w:rPr>
            <w:noProof/>
            <w:webHidden/>
          </w:rPr>
          <w:fldChar w:fldCharType="end"/>
        </w:r>
      </w:hyperlink>
    </w:p>
    <w:p w14:paraId="030A9E72" w14:textId="4DF644CD" w:rsidR="00551203" w:rsidRPr="00551203" w:rsidRDefault="00551203">
      <w:pPr>
        <w:pStyle w:val="12"/>
        <w:tabs>
          <w:tab w:val="left" w:pos="880"/>
        </w:tabs>
        <w:rPr>
          <w:rFonts w:asciiTheme="minorHAnsi" w:eastAsiaTheme="minorEastAsia" w:hAnsiTheme="minorHAnsi" w:cstheme="minorBidi"/>
          <w:noProof/>
          <w:sz w:val="22"/>
          <w:szCs w:val="22"/>
        </w:rPr>
      </w:pPr>
      <w:hyperlink w:anchor="_Toc231819254" w:history="1">
        <w:r w:rsidRPr="00551203">
          <w:rPr>
            <w:rStyle w:val="a7"/>
            <w:bCs/>
            <w:noProof/>
          </w:rPr>
          <w:t>1.2.5</w:t>
        </w:r>
        <w:r w:rsidRPr="00551203">
          <w:rPr>
            <w:rFonts w:asciiTheme="minorHAnsi" w:eastAsiaTheme="minorEastAsia" w:hAnsiTheme="minorHAnsi" w:cstheme="minorBidi"/>
            <w:noProof/>
            <w:sz w:val="22"/>
            <w:szCs w:val="22"/>
          </w:rPr>
          <w:tab/>
        </w:r>
        <w:r w:rsidRPr="00551203">
          <w:rPr>
            <w:rStyle w:val="a7"/>
            <w:noProof/>
          </w:rPr>
          <w:t>Итоговый состав инструментальных средств</w:t>
        </w:r>
        <w:r w:rsidRPr="00551203">
          <w:rPr>
            <w:noProof/>
            <w:webHidden/>
          </w:rPr>
          <w:tab/>
        </w:r>
        <w:r w:rsidRPr="00551203">
          <w:rPr>
            <w:noProof/>
            <w:webHidden/>
          </w:rPr>
          <w:fldChar w:fldCharType="begin"/>
        </w:r>
        <w:r w:rsidRPr="00551203">
          <w:rPr>
            <w:noProof/>
            <w:webHidden/>
          </w:rPr>
          <w:instrText xml:space="preserve"> PAGEREF _Toc231819254 \h </w:instrText>
        </w:r>
        <w:r w:rsidRPr="00551203">
          <w:rPr>
            <w:noProof/>
            <w:webHidden/>
          </w:rPr>
        </w:r>
        <w:r w:rsidRPr="00551203">
          <w:rPr>
            <w:noProof/>
            <w:webHidden/>
          </w:rPr>
          <w:fldChar w:fldCharType="separate"/>
        </w:r>
        <w:r w:rsidRPr="00551203">
          <w:rPr>
            <w:noProof/>
            <w:webHidden/>
          </w:rPr>
          <w:t>22</w:t>
        </w:r>
        <w:r w:rsidRPr="00551203">
          <w:rPr>
            <w:noProof/>
            <w:webHidden/>
          </w:rPr>
          <w:fldChar w:fldCharType="end"/>
        </w:r>
      </w:hyperlink>
    </w:p>
    <w:p w14:paraId="496D382E" w14:textId="0EDC74F1" w:rsidR="00551203" w:rsidRPr="00551203" w:rsidRDefault="00551203">
      <w:pPr>
        <w:pStyle w:val="12"/>
        <w:rPr>
          <w:rFonts w:asciiTheme="minorHAnsi" w:eastAsiaTheme="minorEastAsia" w:hAnsiTheme="minorHAnsi" w:cstheme="minorBidi"/>
          <w:noProof/>
          <w:sz w:val="22"/>
          <w:szCs w:val="22"/>
        </w:rPr>
      </w:pPr>
      <w:hyperlink w:anchor="_Toc231819255" w:history="1">
        <w:r w:rsidRPr="00551203">
          <w:rPr>
            <w:rStyle w:val="a7"/>
            <w:noProof/>
          </w:rPr>
          <w:t>2  ПРАКТИЧЕСКАЯ ЧАСТЬ</w:t>
        </w:r>
        <w:r w:rsidRPr="00551203">
          <w:rPr>
            <w:noProof/>
            <w:webHidden/>
          </w:rPr>
          <w:tab/>
        </w:r>
        <w:r w:rsidRPr="00551203">
          <w:rPr>
            <w:noProof/>
            <w:webHidden/>
          </w:rPr>
          <w:fldChar w:fldCharType="begin"/>
        </w:r>
        <w:r w:rsidRPr="00551203">
          <w:rPr>
            <w:noProof/>
            <w:webHidden/>
          </w:rPr>
          <w:instrText xml:space="preserve"> PAGEREF _Toc231819255 \h </w:instrText>
        </w:r>
        <w:r w:rsidRPr="00551203">
          <w:rPr>
            <w:noProof/>
            <w:webHidden/>
          </w:rPr>
        </w:r>
        <w:r w:rsidRPr="00551203">
          <w:rPr>
            <w:noProof/>
            <w:webHidden/>
          </w:rPr>
          <w:fldChar w:fldCharType="separate"/>
        </w:r>
        <w:r w:rsidRPr="00551203">
          <w:rPr>
            <w:noProof/>
            <w:webHidden/>
          </w:rPr>
          <w:t>23</w:t>
        </w:r>
        <w:r w:rsidRPr="00551203">
          <w:rPr>
            <w:noProof/>
            <w:webHidden/>
          </w:rPr>
          <w:fldChar w:fldCharType="end"/>
        </w:r>
      </w:hyperlink>
    </w:p>
    <w:p w14:paraId="7E112276" w14:textId="77AA0EFB" w:rsidR="00551203" w:rsidRPr="00551203" w:rsidRDefault="00551203">
      <w:pPr>
        <w:pStyle w:val="12"/>
        <w:tabs>
          <w:tab w:val="left" w:pos="660"/>
        </w:tabs>
        <w:rPr>
          <w:rFonts w:asciiTheme="minorHAnsi" w:eastAsiaTheme="minorEastAsia" w:hAnsiTheme="minorHAnsi" w:cstheme="minorBidi"/>
          <w:noProof/>
          <w:sz w:val="22"/>
          <w:szCs w:val="22"/>
        </w:rPr>
      </w:pPr>
      <w:hyperlink w:anchor="_Toc231819256" w:history="1">
        <w:r w:rsidRPr="00551203">
          <w:rPr>
            <w:rStyle w:val="a7"/>
            <w:bCs/>
            <w:noProof/>
          </w:rPr>
          <w:t>2.1</w:t>
        </w:r>
        <w:r w:rsidRPr="00551203">
          <w:rPr>
            <w:rFonts w:asciiTheme="minorHAnsi" w:eastAsiaTheme="minorEastAsia" w:hAnsiTheme="minorHAnsi" w:cstheme="minorBidi"/>
            <w:noProof/>
            <w:sz w:val="22"/>
            <w:szCs w:val="22"/>
          </w:rPr>
          <w:tab/>
        </w:r>
        <w:r w:rsidRPr="00551203">
          <w:rPr>
            <w:rStyle w:val="a7"/>
            <w:noProof/>
          </w:rPr>
          <w:t>Спецификация программного изделия</w:t>
        </w:r>
        <w:r w:rsidRPr="00551203">
          <w:rPr>
            <w:noProof/>
            <w:webHidden/>
          </w:rPr>
          <w:tab/>
        </w:r>
        <w:r w:rsidRPr="00551203">
          <w:rPr>
            <w:noProof/>
            <w:webHidden/>
          </w:rPr>
          <w:fldChar w:fldCharType="begin"/>
        </w:r>
        <w:r w:rsidRPr="00551203">
          <w:rPr>
            <w:noProof/>
            <w:webHidden/>
          </w:rPr>
          <w:instrText xml:space="preserve"> PAGEREF _Toc231819256 \h </w:instrText>
        </w:r>
        <w:r w:rsidRPr="00551203">
          <w:rPr>
            <w:noProof/>
            <w:webHidden/>
          </w:rPr>
        </w:r>
        <w:r w:rsidRPr="00551203">
          <w:rPr>
            <w:noProof/>
            <w:webHidden/>
          </w:rPr>
          <w:fldChar w:fldCharType="separate"/>
        </w:r>
        <w:r w:rsidRPr="00551203">
          <w:rPr>
            <w:noProof/>
            <w:webHidden/>
          </w:rPr>
          <w:t>23</w:t>
        </w:r>
        <w:r w:rsidRPr="00551203">
          <w:rPr>
            <w:noProof/>
            <w:webHidden/>
          </w:rPr>
          <w:fldChar w:fldCharType="end"/>
        </w:r>
      </w:hyperlink>
    </w:p>
    <w:p w14:paraId="72641355" w14:textId="356D0640" w:rsidR="00551203" w:rsidRPr="00551203" w:rsidRDefault="00551203">
      <w:pPr>
        <w:pStyle w:val="12"/>
        <w:tabs>
          <w:tab w:val="left" w:pos="660"/>
        </w:tabs>
        <w:rPr>
          <w:rFonts w:asciiTheme="minorHAnsi" w:eastAsiaTheme="minorEastAsia" w:hAnsiTheme="minorHAnsi" w:cstheme="minorBidi"/>
          <w:noProof/>
          <w:sz w:val="22"/>
          <w:szCs w:val="22"/>
        </w:rPr>
      </w:pPr>
      <w:hyperlink w:anchor="_Toc231819257" w:history="1">
        <w:r w:rsidRPr="00551203">
          <w:rPr>
            <w:rStyle w:val="a7"/>
            <w:bCs/>
            <w:noProof/>
          </w:rPr>
          <w:t>2.2</w:t>
        </w:r>
        <w:r w:rsidRPr="00551203">
          <w:rPr>
            <w:rFonts w:asciiTheme="minorHAnsi" w:eastAsiaTheme="minorEastAsia" w:hAnsiTheme="minorHAnsi" w:cstheme="minorBidi"/>
            <w:noProof/>
            <w:sz w:val="22"/>
            <w:szCs w:val="22"/>
          </w:rPr>
          <w:tab/>
        </w:r>
        <w:r w:rsidRPr="00551203">
          <w:rPr>
            <w:rStyle w:val="a7"/>
            <w:noProof/>
          </w:rPr>
          <w:t>Проектирование программного изделия</w:t>
        </w:r>
        <w:r w:rsidRPr="00551203">
          <w:rPr>
            <w:noProof/>
            <w:webHidden/>
          </w:rPr>
          <w:tab/>
        </w:r>
        <w:r w:rsidRPr="00551203">
          <w:rPr>
            <w:noProof/>
            <w:webHidden/>
          </w:rPr>
          <w:fldChar w:fldCharType="begin"/>
        </w:r>
        <w:r w:rsidRPr="00551203">
          <w:rPr>
            <w:noProof/>
            <w:webHidden/>
          </w:rPr>
          <w:instrText xml:space="preserve"> PAGEREF _Toc231819257 \h </w:instrText>
        </w:r>
        <w:r w:rsidRPr="00551203">
          <w:rPr>
            <w:noProof/>
            <w:webHidden/>
          </w:rPr>
        </w:r>
        <w:r w:rsidRPr="00551203">
          <w:rPr>
            <w:noProof/>
            <w:webHidden/>
          </w:rPr>
          <w:fldChar w:fldCharType="separate"/>
        </w:r>
        <w:r w:rsidRPr="00551203">
          <w:rPr>
            <w:noProof/>
            <w:webHidden/>
          </w:rPr>
          <w:t>26</w:t>
        </w:r>
        <w:r w:rsidRPr="00551203">
          <w:rPr>
            <w:noProof/>
            <w:webHidden/>
          </w:rPr>
          <w:fldChar w:fldCharType="end"/>
        </w:r>
      </w:hyperlink>
    </w:p>
    <w:p w14:paraId="0446977F" w14:textId="4A0CCDF7" w:rsidR="00551203" w:rsidRPr="00551203" w:rsidRDefault="00551203">
      <w:pPr>
        <w:pStyle w:val="12"/>
        <w:tabs>
          <w:tab w:val="left" w:pos="660"/>
        </w:tabs>
        <w:rPr>
          <w:rFonts w:asciiTheme="minorHAnsi" w:eastAsiaTheme="minorEastAsia" w:hAnsiTheme="minorHAnsi" w:cstheme="minorBidi"/>
          <w:noProof/>
          <w:sz w:val="22"/>
          <w:szCs w:val="22"/>
        </w:rPr>
      </w:pPr>
      <w:hyperlink w:anchor="_Toc231819258" w:history="1">
        <w:r w:rsidRPr="00551203">
          <w:rPr>
            <w:rStyle w:val="a7"/>
            <w:bCs/>
            <w:noProof/>
          </w:rPr>
          <w:t>2.3</w:t>
        </w:r>
        <w:r w:rsidRPr="00551203">
          <w:rPr>
            <w:rFonts w:asciiTheme="minorHAnsi" w:eastAsiaTheme="minorEastAsia" w:hAnsiTheme="minorHAnsi" w:cstheme="minorBidi"/>
            <w:noProof/>
            <w:sz w:val="22"/>
            <w:szCs w:val="22"/>
          </w:rPr>
          <w:tab/>
        </w:r>
        <w:r w:rsidRPr="00551203">
          <w:rPr>
            <w:rStyle w:val="a7"/>
            <w:noProof/>
          </w:rPr>
          <w:t>Разработка программного изделия</w:t>
        </w:r>
        <w:r w:rsidRPr="00551203">
          <w:rPr>
            <w:noProof/>
            <w:webHidden/>
          </w:rPr>
          <w:tab/>
        </w:r>
        <w:r w:rsidRPr="00551203">
          <w:rPr>
            <w:noProof/>
            <w:webHidden/>
          </w:rPr>
          <w:fldChar w:fldCharType="begin"/>
        </w:r>
        <w:r w:rsidRPr="00551203">
          <w:rPr>
            <w:noProof/>
            <w:webHidden/>
          </w:rPr>
          <w:instrText xml:space="preserve"> PAGEREF _Toc231819258 \h </w:instrText>
        </w:r>
        <w:r w:rsidRPr="00551203">
          <w:rPr>
            <w:noProof/>
            <w:webHidden/>
          </w:rPr>
        </w:r>
        <w:r w:rsidRPr="00551203">
          <w:rPr>
            <w:noProof/>
            <w:webHidden/>
          </w:rPr>
          <w:fldChar w:fldCharType="separate"/>
        </w:r>
        <w:r w:rsidRPr="00551203">
          <w:rPr>
            <w:noProof/>
            <w:webHidden/>
          </w:rPr>
          <w:t>32</w:t>
        </w:r>
        <w:r w:rsidRPr="00551203">
          <w:rPr>
            <w:noProof/>
            <w:webHidden/>
          </w:rPr>
          <w:fldChar w:fldCharType="end"/>
        </w:r>
      </w:hyperlink>
    </w:p>
    <w:p w14:paraId="232EA11B" w14:textId="40F19501" w:rsidR="00551203" w:rsidRPr="00551203" w:rsidRDefault="00551203">
      <w:pPr>
        <w:pStyle w:val="12"/>
        <w:tabs>
          <w:tab w:val="left" w:pos="660"/>
        </w:tabs>
        <w:rPr>
          <w:rFonts w:asciiTheme="minorHAnsi" w:eastAsiaTheme="minorEastAsia" w:hAnsiTheme="minorHAnsi" w:cstheme="minorBidi"/>
          <w:noProof/>
          <w:sz w:val="22"/>
          <w:szCs w:val="22"/>
        </w:rPr>
      </w:pPr>
      <w:hyperlink w:anchor="_Toc231819259" w:history="1">
        <w:r w:rsidRPr="00551203">
          <w:rPr>
            <w:rStyle w:val="a7"/>
            <w:bCs/>
            <w:noProof/>
          </w:rPr>
          <w:t>2.4</w:t>
        </w:r>
        <w:r w:rsidRPr="00551203">
          <w:rPr>
            <w:rFonts w:asciiTheme="minorHAnsi" w:eastAsiaTheme="minorEastAsia" w:hAnsiTheme="minorHAnsi" w:cstheme="minorBidi"/>
            <w:noProof/>
            <w:sz w:val="22"/>
            <w:szCs w:val="22"/>
          </w:rPr>
          <w:tab/>
        </w:r>
        <w:r w:rsidRPr="00551203">
          <w:rPr>
            <w:rStyle w:val="a7"/>
            <w:noProof/>
          </w:rPr>
          <w:t>Тестирование программного изделия</w:t>
        </w:r>
        <w:r w:rsidRPr="00551203">
          <w:rPr>
            <w:noProof/>
            <w:webHidden/>
          </w:rPr>
          <w:tab/>
        </w:r>
        <w:r w:rsidRPr="00551203">
          <w:rPr>
            <w:noProof/>
            <w:webHidden/>
          </w:rPr>
          <w:fldChar w:fldCharType="begin"/>
        </w:r>
        <w:r w:rsidRPr="00551203">
          <w:rPr>
            <w:noProof/>
            <w:webHidden/>
          </w:rPr>
          <w:instrText xml:space="preserve"> PAGEREF _Toc231819259 \h </w:instrText>
        </w:r>
        <w:r w:rsidRPr="00551203">
          <w:rPr>
            <w:noProof/>
            <w:webHidden/>
          </w:rPr>
        </w:r>
        <w:r w:rsidRPr="00551203">
          <w:rPr>
            <w:noProof/>
            <w:webHidden/>
          </w:rPr>
          <w:fldChar w:fldCharType="separate"/>
        </w:r>
        <w:r w:rsidRPr="00551203">
          <w:rPr>
            <w:noProof/>
            <w:webHidden/>
          </w:rPr>
          <w:t>36</w:t>
        </w:r>
        <w:r w:rsidRPr="00551203">
          <w:rPr>
            <w:noProof/>
            <w:webHidden/>
          </w:rPr>
          <w:fldChar w:fldCharType="end"/>
        </w:r>
      </w:hyperlink>
    </w:p>
    <w:p w14:paraId="4EE7449A" w14:textId="38594632" w:rsidR="00551203" w:rsidRPr="00551203" w:rsidRDefault="00551203">
      <w:pPr>
        <w:pStyle w:val="12"/>
        <w:rPr>
          <w:rFonts w:asciiTheme="minorHAnsi" w:eastAsiaTheme="minorEastAsia" w:hAnsiTheme="minorHAnsi" w:cstheme="minorBidi"/>
          <w:noProof/>
          <w:sz w:val="22"/>
          <w:szCs w:val="22"/>
        </w:rPr>
      </w:pPr>
      <w:hyperlink w:anchor="_Toc231819260" w:history="1">
        <w:r w:rsidRPr="00551203">
          <w:rPr>
            <w:rStyle w:val="a7"/>
            <w:noProof/>
          </w:rPr>
          <w:t>ЗАКЛЮЧЕНИЕ</w:t>
        </w:r>
        <w:r w:rsidRPr="00551203">
          <w:rPr>
            <w:noProof/>
            <w:webHidden/>
          </w:rPr>
          <w:tab/>
        </w:r>
        <w:r w:rsidRPr="00551203">
          <w:rPr>
            <w:noProof/>
            <w:webHidden/>
          </w:rPr>
          <w:fldChar w:fldCharType="begin"/>
        </w:r>
        <w:r w:rsidRPr="00551203">
          <w:rPr>
            <w:noProof/>
            <w:webHidden/>
          </w:rPr>
          <w:instrText xml:space="preserve"> PAGEREF _Toc231819260 \h </w:instrText>
        </w:r>
        <w:r w:rsidRPr="00551203">
          <w:rPr>
            <w:noProof/>
            <w:webHidden/>
          </w:rPr>
        </w:r>
        <w:r w:rsidRPr="00551203">
          <w:rPr>
            <w:noProof/>
            <w:webHidden/>
          </w:rPr>
          <w:fldChar w:fldCharType="separate"/>
        </w:r>
        <w:r w:rsidRPr="00551203">
          <w:rPr>
            <w:noProof/>
            <w:webHidden/>
          </w:rPr>
          <w:t>42</w:t>
        </w:r>
        <w:r w:rsidRPr="00551203">
          <w:rPr>
            <w:noProof/>
            <w:webHidden/>
          </w:rPr>
          <w:fldChar w:fldCharType="end"/>
        </w:r>
      </w:hyperlink>
    </w:p>
    <w:p w14:paraId="193F9FD7" w14:textId="7038F690" w:rsidR="00551203" w:rsidRPr="00551203" w:rsidRDefault="00551203">
      <w:pPr>
        <w:pStyle w:val="12"/>
        <w:rPr>
          <w:rFonts w:asciiTheme="minorHAnsi" w:eastAsiaTheme="minorEastAsia" w:hAnsiTheme="minorHAnsi" w:cstheme="minorBidi"/>
          <w:noProof/>
          <w:sz w:val="22"/>
          <w:szCs w:val="22"/>
        </w:rPr>
      </w:pPr>
      <w:hyperlink w:anchor="_Toc231819261" w:history="1">
        <w:r w:rsidRPr="00551203">
          <w:rPr>
            <w:rStyle w:val="a7"/>
            <w:noProof/>
          </w:rPr>
          <w:t>СПИСОК ИСПОЛЬЗОВАННЫХ ИСТОЧНИКОВ</w:t>
        </w:r>
        <w:r w:rsidRPr="00551203">
          <w:rPr>
            <w:noProof/>
            <w:webHidden/>
          </w:rPr>
          <w:tab/>
        </w:r>
        <w:r w:rsidRPr="00551203">
          <w:rPr>
            <w:noProof/>
            <w:webHidden/>
          </w:rPr>
          <w:fldChar w:fldCharType="begin"/>
        </w:r>
        <w:r w:rsidRPr="00551203">
          <w:rPr>
            <w:noProof/>
            <w:webHidden/>
          </w:rPr>
          <w:instrText xml:space="preserve"> PAGEREF _Toc231819261 \h </w:instrText>
        </w:r>
        <w:r w:rsidRPr="00551203">
          <w:rPr>
            <w:noProof/>
            <w:webHidden/>
          </w:rPr>
        </w:r>
        <w:r w:rsidRPr="00551203">
          <w:rPr>
            <w:noProof/>
            <w:webHidden/>
          </w:rPr>
          <w:fldChar w:fldCharType="separate"/>
        </w:r>
        <w:r w:rsidRPr="00551203">
          <w:rPr>
            <w:noProof/>
            <w:webHidden/>
          </w:rPr>
          <w:t>45</w:t>
        </w:r>
        <w:r w:rsidRPr="00551203">
          <w:rPr>
            <w:noProof/>
            <w:webHidden/>
          </w:rPr>
          <w:fldChar w:fldCharType="end"/>
        </w:r>
      </w:hyperlink>
    </w:p>
    <w:p w14:paraId="38E3B10E" w14:textId="0AC3BFD6" w:rsidR="00551203" w:rsidRPr="00551203" w:rsidRDefault="00551203">
      <w:pPr>
        <w:pStyle w:val="12"/>
        <w:rPr>
          <w:rFonts w:asciiTheme="minorHAnsi" w:eastAsiaTheme="minorEastAsia" w:hAnsiTheme="minorHAnsi" w:cstheme="minorBidi"/>
          <w:noProof/>
          <w:sz w:val="22"/>
          <w:szCs w:val="22"/>
        </w:rPr>
      </w:pPr>
      <w:hyperlink w:anchor="_Toc231819262" w:history="1">
        <w:r w:rsidRPr="00551203">
          <w:rPr>
            <w:rStyle w:val="a7"/>
            <w:noProof/>
          </w:rPr>
          <w:t>ПРИЛОЖЕНИЕ</w:t>
        </w:r>
        <w:r w:rsidRPr="00551203">
          <w:rPr>
            <w:rStyle w:val="a7"/>
            <w:noProof/>
            <w:lang w:val="en-US"/>
          </w:rPr>
          <w:t xml:space="preserve"> </w:t>
        </w:r>
        <w:r w:rsidRPr="00551203">
          <w:rPr>
            <w:rStyle w:val="a7"/>
            <w:noProof/>
          </w:rPr>
          <w:t>А</w:t>
        </w:r>
        <w:r w:rsidRPr="00551203">
          <w:rPr>
            <w:noProof/>
            <w:webHidden/>
          </w:rPr>
          <w:tab/>
        </w:r>
        <w:r w:rsidRPr="00551203">
          <w:rPr>
            <w:noProof/>
            <w:webHidden/>
          </w:rPr>
          <w:fldChar w:fldCharType="begin"/>
        </w:r>
        <w:r w:rsidRPr="00551203">
          <w:rPr>
            <w:noProof/>
            <w:webHidden/>
          </w:rPr>
          <w:instrText xml:space="preserve"> PAGEREF _Toc231819262 \h </w:instrText>
        </w:r>
        <w:r w:rsidRPr="00551203">
          <w:rPr>
            <w:noProof/>
            <w:webHidden/>
          </w:rPr>
        </w:r>
        <w:r w:rsidRPr="00551203">
          <w:rPr>
            <w:noProof/>
            <w:webHidden/>
          </w:rPr>
          <w:fldChar w:fldCharType="separate"/>
        </w:r>
        <w:r w:rsidRPr="00551203">
          <w:rPr>
            <w:noProof/>
            <w:webHidden/>
          </w:rPr>
          <w:t>47</w:t>
        </w:r>
        <w:r w:rsidRPr="00551203">
          <w:rPr>
            <w:noProof/>
            <w:webHidden/>
          </w:rPr>
          <w:fldChar w:fldCharType="end"/>
        </w:r>
      </w:hyperlink>
    </w:p>
    <w:p w14:paraId="120C3789" w14:textId="40A27B90" w:rsidR="00551203" w:rsidRPr="00551203" w:rsidRDefault="00551203">
      <w:pPr>
        <w:pStyle w:val="12"/>
        <w:rPr>
          <w:rFonts w:asciiTheme="minorHAnsi" w:eastAsiaTheme="minorEastAsia" w:hAnsiTheme="minorHAnsi" w:cstheme="minorBidi"/>
          <w:noProof/>
          <w:sz w:val="22"/>
          <w:szCs w:val="22"/>
        </w:rPr>
      </w:pPr>
      <w:hyperlink w:anchor="_Toc231819263" w:history="1">
        <w:r w:rsidRPr="00551203">
          <w:rPr>
            <w:rStyle w:val="a7"/>
            <w:noProof/>
          </w:rPr>
          <w:t>ПРИЛОЖЕНИЕ</w:t>
        </w:r>
        <w:r w:rsidRPr="00551203">
          <w:rPr>
            <w:rStyle w:val="a7"/>
            <w:noProof/>
            <w:lang w:val="en-US"/>
          </w:rPr>
          <w:t xml:space="preserve"> </w:t>
        </w:r>
        <w:r w:rsidRPr="00551203">
          <w:rPr>
            <w:rStyle w:val="a7"/>
            <w:noProof/>
          </w:rPr>
          <w:t>Б</w:t>
        </w:r>
        <w:r w:rsidRPr="00551203">
          <w:rPr>
            <w:noProof/>
            <w:webHidden/>
          </w:rPr>
          <w:tab/>
        </w:r>
        <w:r w:rsidRPr="00551203">
          <w:rPr>
            <w:noProof/>
            <w:webHidden/>
          </w:rPr>
          <w:fldChar w:fldCharType="begin"/>
        </w:r>
        <w:r w:rsidRPr="00551203">
          <w:rPr>
            <w:noProof/>
            <w:webHidden/>
          </w:rPr>
          <w:instrText xml:space="preserve"> PAGEREF _Toc231819263 \h </w:instrText>
        </w:r>
        <w:r w:rsidRPr="00551203">
          <w:rPr>
            <w:noProof/>
            <w:webHidden/>
          </w:rPr>
        </w:r>
        <w:r w:rsidRPr="00551203">
          <w:rPr>
            <w:noProof/>
            <w:webHidden/>
          </w:rPr>
          <w:fldChar w:fldCharType="separate"/>
        </w:r>
        <w:r w:rsidRPr="00551203">
          <w:rPr>
            <w:noProof/>
            <w:webHidden/>
          </w:rPr>
          <w:t>97</w:t>
        </w:r>
        <w:r w:rsidRPr="00551203">
          <w:rPr>
            <w:noProof/>
            <w:webHidden/>
          </w:rPr>
          <w:fldChar w:fldCharType="end"/>
        </w:r>
      </w:hyperlink>
    </w:p>
    <w:p w14:paraId="79BB4740" w14:textId="27770C9D" w:rsidR="00551203" w:rsidRPr="00551203" w:rsidRDefault="00551203">
      <w:pPr>
        <w:pStyle w:val="12"/>
        <w:rPr>
          <w:rFonts w:asciiTheme="minorHAnsi" w:eastAsiaTheme="minorEastAsia" w:hAnsiTheme="minorHAnsi" w:cstheme="minorBidi"/>
          <w:noProof/>
          <w:sz w:val="22"/>
          <w:szCs w:val="22"/>
        </w:rPr>
      </w:pPr>
      <w:hyperlink w:anchor="_Toc231819264" w:history="1">
        <w:r w:rsidRPr="00551203">
          <w:rPr>
            <w:rStyle w:val="a7"/>
            <w:noProof/>
          </w:rPr>
          <w:t>ПРИЛОЖЕНИЕ</w:t>
        </w:r>
        <w:r w:rsidRPr="00551203">
          <w:rPr>
            <w:rStyle w:val="a7"/>
            <w:noProof/>
            <w:lang w:val="en-US"/>
          </w:rPr>
          <w:t xml:space="preserve"> </w:t>
        </w:r>
        <w:r w:rsidRPr="00551203">
          <w:rPr>
            <w:rStyle w:val="a7"/>
            <w:noProof/>
          </w:rPr>
          <w:t>В</w:t>
        </w:r>
        <w:r w:rsidRPr="00551203">
          <w:rPr>
            <w:noProof/>
            <w:webHidden/>
          </w:rPr>
          <w:tab/>
        </w:r>
        <w:r w:rsidRPr="00551203">
          <w:rPr>
            <w:noProof/>
            <w:webHidden/>
          </w:rPr>
          <w:fldChar w:fldCharType="begin"/>
        </w:r>
        <w:r w:rsidRPr="00551203">
          <w:rPr>
            <w:noProof/>
            <w:webHidden/>
          </w:rPr>
          <w:instrText xml:space="preserve"> PAGEREF _Toc231819264 \h </w:instrText>
        </w:r>
        <w:r w:rsidRPr="00551203">
          <w:rPr>
            <w:noProof/>
            <w:webHidden/>
          </w:rPr>
        </w:r>
        <w:r w:rsidRPr="00551203">
          <w:rPr>
            <w:noProof/>
            <w:webHidden/>
          </w:rPr>
          <w:fldChar w:fldCharType="separate"/>
        </w:r>
        <w:r w:rsidRPr="00551203">
          <w:rPr>
            <w:noProof/>
            <w:webHidden/>
          </w:rPr>
          <w:t>100</w:t>
        </w:r>
        <w:r w:rsidRPr="00551203">
          <w:rPr>
            <w:noProof/>
            <w:webHidden/>
          </w:rPr>
          <w:fldChar w:fldCharType="end"/>
        </w:r>
      </w:hyperlink>
    </w:p>
    <w:p w14:paraId="44D1E9D6" w14:textId="2CA5178B" w:rsidR="002A37AA" w:rsidRPr="002A37AA" w:rsidRDefault="002A37AA" w:rsidP="002A37AA">
      <w:pPr>
        <w:pStyle w:val="af0"/>
        <w:rPr>
          <w:lang w:val="en-US"/>
        </w:rPr>
        <w:sectPr w:rsidR="002A37AA" w:rsidRPr="002A37AA" w:rsidSect="002A37AA">
          <w:headerReference w:type="even" r:id="rId9"/>
          <w:headerReference w:type="default" r:id="rId10"/>
          <w:footerReference w:type="even" r:id="rId11"/>
          <w:footerReference w:type="default" r:id="rId12"/>
          <w:headerReference w:type="first" r:id="rId13"/>
          <w:footerReference w:type="first" r:id="rId14"/>
          <w:pgSz w:w="11906" w:h="16838"/>
          <w:pgMar w:top="794" w:right="737" w:bottom="340" w:left="1644" w:header="709" w:footer="0" w:gutter="0"/>
          <w:pgBorders>
            <w:top w:val="single" w:sz="18" w:space="21" w:color="auto"/>
            <w:left w:val="single" w:sz="18" w:space="21" w:color="auto"/>
            <w:right w:val="single" w:sz="18" w:space="20" w:color="auto"/>
          </w:pgBorders>
          <w:cols w:space="708"/>
          <w:titlePg/>
          <w:docGrid w:linePitch="360"/>
        </w:sectPr>
      </w:pPr>
      <w:r w:rsidRPr="00551203">
        <w:rPr>
          <w:b w:val="0"/>
          <w:sz w:val="28"/>
          <w:szCs w:val="28"/>
        </w:rPr>
        <w:fldChar w:fldCharType="end"/>
      </w:r>
    </w:p>
    <w:p w14:paraId="6D3AFD81" w14:textId="10932E03" w:rsidR="00CD169B" w:rsidRPr="009C7F7C" w:rsidRDefault="00160713" w:rsidP="000C2DCE">
      <w:pPr>
        <w:pStyle w:val="1"/>
        <w:ind w:firstLine="0"/>
        <w:rPr>
          <w:b/>
        </w:rPr>
      </w:pPr>
      <w:bookmarkStart w:id="3" w:name="_Toc223964404"/>
      <w:bookmarkStart w:id="4" w:name="_Toc229577590"/>
      <w:bookmarkStart w:id="5" w:name="_Toc231819242"/>
      <w:bookmarkEnd w:id="2"/>
      <w:r w:rsidRPr="009C7F7C">
        <w:rPr>
          <w:b/>
        </w:rPr>
        <w:lastRenderedPageBreak/>
        <w:t>ВВЕДЕНИ</w:t>
      </w:r>
      <w:r w:rsidR="00CD169B" w:rsidRPr="009C7F7C">
        <w:rPr>
          <w:b/>
        </w:rPr>
        <w:t>Е</w:t>
      </w:r>
      <w:bookmarkEnd w:id="3"/>
      <w:bookmarkEnd w:id="4"/>
      <w:bookmarkEnd w:id="5"/>
    </w:p>
    <w:p w14:paraId="20A97B67" w14:textId="77777777" w:rsidR="008B39DC" w:rsidRPr="008B39DC" w:rsidRDefault="008B39DC" w:rsidP="000C2DCE">
      <w:pPr>
        <w:ind w:firstLine="0"/>
      </w:pPr>
    </w:p>
    <w:p w14:paraId="675E4E67" w14:textId="78AD5618" w:rsidR="00B60EB1" w:rsidRDefault="00B60EB1" w:rsidP="000C2DCE">
      <w:r w:rsidRPr="00B60EB1">
        <w:t xml:space="preserve">В настоящее время большинство учебных организаций среднего профессионального образования активно переходят на использование современных информационных технологий. При этом важное значение имеет не только автоматизация образовательного процесса, но и совершенствование внутренних организационных процедур, обеспечивающих стабильную работу учреждения. Одним из таких направлений является учет, обработка и контроль заявок на проведение различных работ. В деятельности организации важно обеспечить не только регистрацию обращений, но и своевременное информирование сотрудников о ходе их выполнения. </w:t>
      </w:r>
    </w:p>
    <w:p w14:paraId="3FF600CD" w14:textId="77777777" w:rsidR="004E2C60" w:rsidRDefault="004E2C60" w:rsidP="000C2DCE">
      <w:r w:rsidRPr="004E2C60">
        <w:t>Для Университетского колледжа информаци</w:t>
      </w:r>
      <w:bookmarkStart w:id="6" w:name="_GoBack"/>
      <w:bookmarkEnd w:id="6"/>
      <w:r w:rsidRPr="004E2C60">
        <w:t>онных технологий данная задача имеет практическое значение, поскольку образовательный процесс и внутренняя деятельность учреждения связаны с использованием компьютерных лабораторий, специализированного программного обеспечения, учебных аудиторий, оборудования и иных ресурсов, требующих регулярного обслуживания, настройки и организационного сопровождения.</w:t>
      </w:r>
    </w:p>
    <w:p w14:paraId="436357BF" w14:textId="0C56C1CD" w:rsidR="00731424" w:rsidRDefault="004E2C60" w:rsidP="000C2DCE">
      <w:r w:rsidRPr="004E2C60">
        <w:t xml:space="preserve">На этапе внедрения цифровых технологий образовательные организации по-прежнему сталкиваются с проблемой несогласованности внутренних процессов, связанных с приемом, обработкой и сопровождением заявок. На примере Университетского колледжа информационных технологий можно выявить проблему отсутствия единого регламентированного </w:t>
      </w:r>
      <w:r w:rsidR="00D610F4">
        <w:t>подхода</w:t>
      </w:r>
      <w:r w:rsidRPr="004E2C60">
        <w:t xml:space="preserve"> информирования сотрудников о проводимых работах, изменении статусов обращений и назначении ответственных лиц. Передача сведений о необходимых действиях, сроках выполнения и результатах работ в повседневных случаях может осуществляться в неформальной форме между сотрудниками организации, что снижает управляемость процесса и затрудняет контроль</w:t>
      </w:r>
      <w:r>
        <w:t xml:space="preserve"> выполнения</w:t>
      </w:r>
      <w:r w:rsidRPr="004E2C60">
        <w:t>.</w:t>
      </w:r>
    </w:p>
    <w:p w14:paraId="18618118" w14:textId="31D64553" w:rsidR="00F63C8A" w:rsidRDefault="004E2C60" w:rsidP="000C2DCE">
      <w:r w:rsidRPr="004E2C60">
        <w:t xml:space="preserve">Подобные ситуации могут приводить к увеличению времени обработки обращений, возникновению неточностей при передаче информации, а также к </w:t>
      </w:r>
      <w:r w:rsidRPr="004E2C60">
        <w:lastRenderedPageBreak/>
        <w:t>необходимости дополнительных уточнений со стороны сотрудников. При отсутствии единой системы преподаватели и другие работники колледжа не всегда могут своевременно получить актуальные сведения о состоянии заявки, сроках ее выполнения и ответственном исполнителе. Это создает дополнительные организационные трудности и может влиять на планирование рабочего процесса.</w:t>
      </w:r>
    </w:p>
    <w:p w14:paraId="19F5CA55" w14:textId="3EA8A976" w:rsidR="004E2C60" w:rsidRDefault="004E2C60" w:rsidP="000C2DCE">
      <w:r w:rsidRPr="004E2C60">
        <w:t>Не менее важной проблемой является отсутствие централизованного контроля исполнения заявок. При отсутствии единого подхода к организации работы затрудняется определение ответственного лица, текущей стадии выполнения обращения и факта завершения проведенных работ. Разрабатываемая информационная система решает данную проблему путем фиксации этапов обработки заявки, хранения сведений о статусах, участниках процесса и сроках выполнения. Это позволяет видеть изменения на всех стадиях работы с обращением и повышает прозрачность внутренних процессов.</w:t>
      </w:r>
    </w:p>
    <w:p w14:paraId="3D833144" w14:textId="7EAAC1BF" w:rsidR="003B75F8" w:rsidRDefault="003B75F8" w:rsidP="000C2DCE">
      <w:r w:rsidRPr="003B75F8">
        <w:t>Другой значимой проблемой является неполнота хранения информации. Данные о заявках, комментариях, изменениях статусов и результатах выполнения могут находиться в различных источниках, не объединенных в единую систему. Это затрудняет последующий анализ обращений, поиск нужной информации и контроль повторяющихся ситуаций. В результате увеличиваются временные затраты на обработку заявок и снижается эффективность взаимодействия между сотрудниками.</w:t>
      </w:r>
    </w:p>
    <w:p w14:paraId="0B364785" w14:textId="77777777" w:rsidR="00E77E87" w:rsidRDefault="00E77E87" w:rsidP="000C2DCE">
      <w:r w:rsidRPr="00E77E87">
        <w:t xml:space="preserve">Важно отметить и проблему передачи информации между участниками процесса. При отсутствии единого механизма взаимодействия возрастает риск потери данных, дублирования информации, возникновения ошибок и несвоевременного доведения сведений до заинтересованных сотрудников. Сотрудникам необходимо понимать, какие сроки установлены для заявки, кто является ответственным исполнителем и на каком этапе находится ее выполнение. Дополнительное время может затрачиваться на уточнение </w:t>
      </w:r>
      <w:r w:rsidRPr="00E77E87">
        <w:lastRenderedPageBreak/>
        <w:t>статуса обращения, исправление неточностей и повторное согласование информации.</w:t>
      </w:r>
    </w:p>
    <w:p w14:paraId="5E839F5E" w14:textId="77777777" w:rsidR="00E77E87" w:rsidRDefault="00E77E87" w:rsidP="000C2DCE">
      <w:r w:rsidRPr="00E77E87">
        <w:t>Автоматизация данного процесса позволяет обеспечить единый порядок учета заявок, информирования сотрудников и контроля выполнения текущих задач. Информационная система обеспечивает централизованное хранение данных, структурирует обращения по статусам и ролям пользователей, а также позволяет участникам процесса своевременно получать актуальную информацию. Благодаря этому снижаются риски возникновения ошибок, повышается согласованность действий сотрудников и упрощается организация внутренней работы колледжа.</w:t>
      </w:r>
    </w:p>
    <w:p w14:paraId="01578E30" w14:textId="4551645A" w:rsidR="00596C97" w:rsidRDefault="00CA3123" w:rsidP="000C2DCE">
      <w:r>
        <w:t xml:space="preserve">Актуальность разработки </w:t>
      </w:r>
      <w:r w:rsidR="00E95013">
        <w:rPr>
          <w:szCs w:val="28"/>
        </w:rPr>
        <w:t>программного обеспечения</w:t>
      </w:r>
      <w:r w:rsidR="00E95013" w:rsidRPr="00B129F0">
        <w:rPr>
          <w:szCs w:val="28"/>
        </w:rPr>
        <w:t xml:space="preserve"> </w:t>
      </w:r>
      <w:r w:rsidR="00E95013">
        <w:rPr>
          <w:szCs w:val="28"/>
        </w:rPr>
        <w:t>информационной системы учета заявок на проведение работ</w:t>
      </w:r>
      <w:r w:rsidR="00E95013">
        <w:t xml:space="preserve"> </w:t>
      </w:r>
      <w:r w:rsidR="004A5BBE">
        <w:t>обусло</w:t>
      </w:r>
      <w:r w:rsidR="00E95013">
        <w:t>влена необходимост</w:t>
      </w:r>
      <w:r w:rsidR="0025649D">
        <w:t>ью реорганизации рабочих процес</w:t>
      </w:r>
      <w:r w:rsidR="00E95013">
        <w:t>сов</w:t>
      </w:r>
      <w:r w:rsidR="00F450B1">
        <w:t xml:space="preserve">, </w:t>
      </w:r>
      <w:r w:rsidR="0025649D">
        <w:t>снижения времени простой задачи</w:t>
      </w:r>
      <w:r w:rsidR="00254040">
        <w:t xml:space="preserve">. </w:t>
      </w:r>
      <w:r w:rsidR="00CC4F5F">
        <w:t>Приложение</w:t>
      </w:r>
      <w:r w:rsidR="00C4314A">
        <w:t xml:space="preserve"> позволит обеспечить целостность и актуальность данных</w:t>
      </w:r>
      <w:r w:rsidR="00254040">
        <w:t xml:space="preserve">, а также </w:t>
      </w:r>
      <w:r w:rsidR="00BC61A8">
        <w:t xml:space="preserve">уменьшить риски </w:t>
      </w:r>
      <w:r w:rsidR="00F6195E">
        <w:t xml:space="preserve">возникновения </w:t>
      </w:r>
      <w:r w:rsidR="005D7FC6">
        <w:t>ошибок</w:t>
      </w:r>
      <w:r w:rsidR="00741786">
        <w:t xml:space="preserve"> при получении </w:t>
      </w:r>
      <w:r w:rsidR="00741786" w:rsidRPr="001B5BAA">
        <w:t>данных</w:t>
      </w:r>
      <w:r w:rsidR="00380A48" w:rsidRPr="001B5BAA">
        <w:t>.</w:t>
      </w:r>
      <w:r w:rsidR="00CC4F5F">
        <w:t xml:space="preserve"> </w:t>
      </w:r>
    </w:p>
    <w:p w14:paraId="532910C4" w14:textId="77777777" w:rsidR="00223928" w:rsidRDefault="00751425" w:rsidP="00223928">
      <w:r>
        <w:t xml:space="preserve">Практическая значимость </w:t>
      </w:r>
      <w:r w:rsidR="00222C8A">
        <w:t xml:space="preserve">работы заключается </w:t>
      </w:r>
      <w:r w:rsidR="002F46D3">
        <w:t xml:space="preserve">в </w:t>
      </w:r>
      <w:r w:rsidR="005D1B9E">
        <w:t>следующем:</w:t>
      </w:r>
    </w:p>
    <w:p w14:paraId="7D662E43" w14:textId="2745CA34" w:rsidR="00223928" w:rsidRDefault="00B860F0" w:rsidP="00223928">
      <w:r>
        <w:t>–</w:t>
      </w:r>
      <w:r w:rsidR="00223928">
        <w:t xml:space="preserve"> </w:t>
      </w:r>
      <w:r>
        <w:t>а</w:t>
      </w:r>
      <w:r w:rsidR="00741786">
        <w:t>втоматизация внутренних процессов колледжа</w:t>
      </w:r>
      <w:r w:rsidR="004C27D1">
        <w:t xml:space="preserve">: </w:t>
      </w:r>
      <w:r w:rsidR="00741786">
        <w:t>внедрение системы</w:t>
      </w:r>
      <w:r w:rsidR="00F505F6">
        <w:t xml:space="preserve"> позволит</w:t>
      </w:r>
      <w:r w:rsidR="00741786">
        <w:t xml:space="preserve"> упорядочить прием, регистрацию и сопровождение заявок на проведение работ, при этом повысив согласованность действий сотрудников, участвующих в их обработке</w:t>
      </w:r>
      <w:r w:rsidR="00177050">
        <w:t>;</w:t>
      </w:r>
    </w:p>
    <w:p w14:paraId="6DB50F48" w14:textId="1119A633" w:rsidR="00223928" w:rsidRDefault="00B860F0" w:rsidP="00223928">
      <w:r>
        <w:t>– п</w:t>
      </w:r>
      <w:r w:rsidR="009E025F">
        <w:t>ов</w:t>
      </w:r>
      <w:r w:rsidR="004E186C">
        <w:t>ышени</w:t>
      </w:r>
      <w:r w:rsidR="00CD7C16">
        <w:t>е</w:t>
      </w:r>
      <w:r w:rsidR="00D610F4">
        <w:t xml:space="preserve"> </w:t>
      </w:r>
      <w:r w:rsidR="00741786">
        <w:t>информационного воздействия</w:t>
      </w:r>
      <w:r w:rsidR="002E0F39">
        <w:t>:</w:t>
      </w:r>
      <w:r w:rsidR="00741786">
        <w:t xml:space="preserve"> система обеспечит своевременное доведение актуальной информации до </w:t>
      </w:r>
      <w:r w:rsidR="00BA128D">
        <w:t>сотрудников</w:t>
      </w:r>
      <w:r w:rsidR="00741786">
        <w:t>, что значительно сократит затраты рабочего времени, которые способны повлиять на проведение занятий и использование оборудования</w:t>
      </w:r>
      <w:r w:rsidR="00177050">
        <w:t>;</w:t>
      </w:r>
    </w:p>
    <w:p w14:paraId="486D9FB3" w14:textId="2D888228" w:rsidR="00223928" w:rsidRDefault="00B860F0" w:rsidP="00223928">
      <w:r>
        <w:t>–</w:t>
      </w:r>
      <w:r w:rsidR="00223928">
        <w:t xml:space="preserve"> </w:t>
      </w:r>
      <w:r>
        <w:t>у</w:t>
      </w:r>
      <w:r w:rsidR="004E186C">
        <w:t>добств</w:t>
      </w:r>
      <w:r w:rsidR="00CD7C16">
        <w:t>о</w:t>
      </w:r>
      <w:r w:rsidR="004E186C">
        <w:t xml:space="preserve"> сбора и хранения данных</w:t>
      </w:r>
      <w:r w:rsidR="00CD3AD6">
        <w:t xml:space="preserve">: </w:t>
      </w:r>
      <w:r w:rsidR="007848A2">
        <w:t xml:space="preserve">система позволит </w:t>
      </w:r>
      <w:r w:rsidR="00BA128D">
        <w:t>своевременно</w:t>
      </w:r>
      <w:r w:rsidR="00EF405A">
        <w:t xml:space="preserve"> получать и</w:t>
      </w:r>
      <w:r w:rsidR="00424DB9">
        <w:t xml:space="preserve"> </w:t>
      </w:r>
      <w:r w:rsidR="005A3E8E">
        <w:t>обновлять данные</w:t>
      </w:r>
      <w:r w:rsidR="00603D53">
        <w:t xml:space="preserve"> о заявках, статусах их выполнения </w:t>
      </w:r>
      <w:r w:rsidR="005A3E8E">
        <w:t xml:space="preserve">и </w:t>
      </w:r>
      <w:r w:rsidR="00603D53">
        <w:t>получать соответствующие уведомления</w:t>
      </w:r>
      <w:r w:rsidR="00177050">
        <w:t>;</w:t>
      </w:r>
    </w:p>
    <w:p w14:paraId="5D2CAA5A" w14:textId="3DE932F8" w:rsidR="00387CC3" w:rsidRPr="00CD407C" w:rsidRDefault="00B860F0" w:rsidP="00223928">
      <w:r>
        <w:t>–</w:t>
      </w:r>
      <w:r w:rsidR="00223928">
        <w:t xml:space="preserve"> </w:t>
      </w:r>
      <w:r>
        <w:t>у</w:t>
      </w:r>
      <w:r w:rsidR="00603D53">
        <w:t>лучшение организации рабочего процесса</w:t>
      </w:r>
      <w:r w:rsidR="00F568AC">
        <w:t xml:space="preserve">: разграничение ролей позволит использовать систему как </w:t>
      </w:r>
      <w:r w:rsidR="001603E3">
        <w:t>специализированному</w:t>
      </w:r>
      <w:r w:rsidR="00603D53">
        <w:t xml:space="preserve"> специалисту</w:t>
      </w:r>
      <w:r w:rsidR="00F568AC">
        <w:t xml:space="preserve"> </w:t>
      </w:r>
      <w:r w:rsidR="00F568AC">
        <w:lastRenderedPageBreak/>
        <w:t>колледжа, так и преподавателям</w:t>
      </w:r>
      <w:r w:rsidR="00734710">
        <w:t xml:space="preserve"> для </w:t>
      </w:r>
      <w:r w:rsidR="001528F4">
        <w:t>получения</w:t>
      </w:r>
      <w:r w:rsidR="008D4DFB">
        <w:t xml:space="preserve"> </w:t>
      </w:r>
      <w:r w:rsidR="001528F4">
        <w:t>информации</w:t>
      </w:r>
      <w:r w:rsidR="00603D53">
        <w:t xml:space="preserve"> о возможных работах</w:t>
      </w:r>
      <w:r w:rsidR="001528F4">
        <w:t>.</w:t>
      </w:r>
    </w:p>
    <w:p w14:paraId="63B6B57F" w14:textId="36552FF5" w:rsidR="00603D53" w:rsidRDefault="00B70DF2" w:rsidP="000C2DCE">
      <w:r>
        <w:t>Цел</w:t>
      </w:r>
      <w:r w:rsidR="00603D53">
        <w:t>ь</w:t>
      </w:r>
      <w:r w:rsidR="004E570D">
        <w:t xml:space="preserve"> разработки</w:t>
      </w:r>
      <w:r w:rsidR="00603D53">
        <w:t xml:space="preserve"> </w:t>
      </w:r>
      <w:r w:rsidR="00223928">
        <w:t>–</w:t>
      </w:r>
      <w:r w:rsidR="00603D53">
        <w:t xml:space="preserve"> </w:t>
      </w:r>
      <w:r w:rsidR="00B13473">
        <w:t>реорганизация рабочего времени сотрудников колледжа за счет автоматизации учета заявок на проведение обслуживания, снижения временных затрат на обработку типовых обращений и обеспечения своевременного информирования преподавателей, необходимого для замены графика занятий при возникновении неполадок.</w:t>
      </w:r>
    </w:p>
    <w:p w14:paraId="140C8564" w14:textId="4D048F5F" w:rsidR="00E52C26" w:rsidRDefault="00AE49D1" w:rsidP="000C2DCE">
      <w:r>
        <w:t>Для достижения поставленной</w:t>
      </w:r>
      <w:r w:rsidR="00E52C26">
        <w:t xml:space="preserve"> цел</w:t>
      </w:r>
      <w:r>
        <w:t>и</w:t>
      </w:r>
      <w:r w:rsidR="00E52C26">
        <w:t xml:space="preserve"> определены следующие задачи:</w:t>
      </w:r>
    </w:p>
    <w:p w14:paraId="4FDE06FB" w14:textId="551B99C2" w:rsidR="00E52C26" w:rsidRDefault="00223928" w:rsidP="000C2DCE">
      <w:r>
        <w:t>–</w:t>
      </w:r>
      <w:r w:rsidR="00AF004E">
        <w:t xml:space="preserve"> </w:t>
      </w:r>
      <w:r w:rsidR="00672017">
        <w:t>проанализировать</w:t>
      </w:r>
      <w:r w:rsidR="00AE49D1">
        <w:t xml:space="preserve"> действующий порядок организации работы с заявками на проведение работ в колледже</w:t>
      </w:r>
      <w:r w:rsidR="00F142CB">
        <w:t>;</w:t>
      </w:r>
    </w:p>
    <w:p w14:paraId="37A66F23" w14:textId="7D1D9800" w:rsidR="00C57513" w:rsidRDefault="00223928" w:rsidP="000C2DCE">
      <w:r>
        <w:t>–</w:t>
      </w:r>
      <w:r w:rsidR="00F142CB">
        <w:t xml:space="preserve"> </w:t>
      </w:r>
      <w:r w:rsidR="00AE49D1">
        <w:t>выявить недостатки существующего подхода к обработке обращений и информированию преподавателей о неполадках</w:t>
      </w:r>
      <w:r w:rsidR="00C57513">
        <w:t>;</w:t>
      </w:r>
    </w:p>
    <w:p w14:paraId="4FF61BFC" w14:textId="25796AF0" w:rsidR="00F142CB" w:rsidRDefault="00223928" w:rsidP="000C2DCE">
      <w:r>
        <w:t>–</w:t>
      </w:r>
      <w:r w:rsidR="00C57513">
        <w:t xml:space="preserve"> </w:t>
      </w:r>
      <w:r w:rsidR="00FA25DD">
        <w:t xml:space="preserve">выполнить анализ </w:t>
      </w:r>
      <w:r w:rsidR="003746C4">
        <w:t>существующих информационных систем</w:t>
      </w:r>
      <w:r w:rsidR="0009627E">
        <w:t xml:space="preserve"> (ИС)</w:t>
      </w:r>
      <w:r w:rsidR="003746C4">
        <w:t xml:space="preserve"> автоматизирова</w:t>
      </w:r>
      <w:r w:rsidR="00AE49D1">
        <w:t>нного формирования заявок</w:t>
      </w:r>
      <w:r w:rsidR="003746C4">
        <w:t>;</w:t>
      </w:r>
    </w:p>
    <w:p w14:paraId="7412B259" w14:textId="33AFC34A" w:rsidR="003746C4" w:rsidRDefault="00223928" w:rsidP="000C2DCE">
      <w:r>
        <w:t>–</w:t>
      </w:r>
      <w:r w:rsidR="003746C4">
        <w:t xml:space="preserve"> </w:t>
      </w:r>
      <w:r w:rsidR="00587BAD">
        <w:t>выбрать средства</w:t>
      </w:r>
      <w:r w:rsidR="00C552DF">
        <w:t xml:space="preserve"> разработки </w:t>
      </w:r>
      <w:r w:rsidR="007F64DC">
        <w:t>на основе составленных требований</w:t>
      </w:r>
      <w:r w:rsidR="00AE49D1">
        <w:t>, с использованием механизма оповещения преподавателей</w:t>
      </w:r>
      <w:r w:rsidR="007F64DC">
        <w:t>;</w:t>
      </w:r>
    </w:p>
    <w:p w14:paraId="71FDF860" w14:textId="7261A44F" w:rsidR="007F64DC" w:rsidRDefault="00223928" w:rsidP="000C2DCE">
      <w:r>
        <w:t>–</w:t>
      </w:r>
      <w:r w:rsidR="0009627E">
        <w:t xml:space="preserve"> разработать ИС</w:t>
      </w:r>
      <w:r w:rsidR="00C9720B">
        <w:t xml:space="preserve"> </w:t>
      </w:r>
      <w:r w:rsidR="00922B5C">
        <w:t xml:space="preserve">в соответствие с техническими </w:t>
      </w:r>
      <w:r w:rsidR="00C1656C">
        <w:t xml:space="preserve">требованиями </w:t>
      </w:r>
      <w:r w:rsidR="00BD757F">
        <w:t>учета заявок</w:t>
      </w:r>
      <w:r w:rsidR="00F710FC">
        <w:t>.</w:t>
      </w:r>
    </w:p>
    <w:p w14:paraId="3BD935A3" w14:textId="77777777" w:rsidR="00237442" w:rsidRDefault="00237442" w:rsidP="000C2DCE">
      <w:r w:rsidRPr="00237442">
        <w:t>Объект разработки – процесс организации приема, регистрации, обработки и контроля заявок на проведение работ в Университетском колледже информационных технологий.</w:t>
      </w:r>
    </w:p>
    <w:p w14:paraId="5A440546" w14:textId="77777777" w:rsidR="00237442" w:rsidRDefault="00237442" w:rsidP="001F2922">
      <w:pPr>
        <w:tabs>
          <w:tab w:val="left" w:pos="6270"/>
        </w:tabs>
      </w:pPr>
      <w:r w:rsidRPr="00237442">
        <w:t>Предмет разработки – информационная система автоматизации учета, обработки и сопровождения заявок, обеспечивающая разграничение ролей пользователей, контроль статусов выполнения и информирование участников процесса о ходе работы с обращениями.</w:t>
      </w:r>
    </w:p>
    <w:p w14:paraId="187A15E8" w14:textId="5A25371F" w:rsidR="009D0C86" w:rsidRPr="00966389" w:rsidRDefault="00DB240C" w:rsidP="00313928">
      <w:pPr>
        <w:tabs>
          <w:tab w:val="left" w:pos="6270"/>
        </w:tabs>
        <w:rPr>
          <w:rStyle w:val="10"/>
          <w:rFonts w:eastAsia="Times New Roman" w:cs="Times New Roman"/>
          <w:szCs w:val="24"/>
        </w:rPr>
      </w:pPr>
      <w:r>
        <w:t>Структура дипломного проекта:</w:t>
      </w:r>
      <w:r w:rsidR="00A152D1">
        <w:t xml:space="preserve"> титульный лист, содержание, введение, теоретическая часть, п</w:t>
      </w:r>
      <w:r w:rsidR="00064B6F">
        <w:t>рактическая часть, заключение, с</w:t>
      </w:r>
      <w:r w:rsidR="00A152D1">
        <w:t>писок исп</w:t>
      </w:r>
      <w:r w:rsidR="005403BE">
        <w:t>ользованн</w:t>
      </w:r>
      <w:r w:rsidR="00064B6F">
        <w:t>ых источников, приложени</w:t>
      </w:r>
      <w:r w:rsidR="005016B1">
        <w:t>я</w:t>
      </w:r>
      <w:r w:rsidR="00A152D1">
        <w:t>.</w:t>
      </w:r>
      <w:r w:rsidR="009D0C86">
        <w:rPr>
          <w:rStyle w:val="10"/>
        </w:rPr>
        <w:br w:type="page"/>
      </w:r>
    </w:p>
    <w:p w14:paraId="5A2D13C6" w14:textId="3AB1EBFF" w:rsidR="009D0C86" w:rsidRPr="009C7F7C" w:rsidRDefault="00CB6255" w:rsidP="000C2DCE">
      <w:pPr>
        <w:pStyle w:val="1"/>
        <w:ind w:firstLine="0"/>
        <w:rPr>
          <w:b/>
        </w:rPr>
      </w:pPr>
      <w:bookmarkStart w:id="7" w:name="_Toc223964405"/>
      <w:bookmarkStart w:id="8" w:name="_Toc229577591"/>
      <w:bookmarkStart w:id="9" w:name="_Toc231819243"/>
      <w:r w:rsidRPr="009C7F7C">
        <w:rPr>
          <w:b/>
        </w:rPr>
        <w:lastRenderedPageBreak/>
        <w:t>1</w:t>
      </w:r>
      <w:r w:rsidR="00E5715D">
        <w:rPr>
          <w:b/>
        </w:rPr>
        <w:t xml:space="preserve"> </w:t>
      </w:r>
      <w:r w:rsidR="009D0C86" w:rsidRPr="009C7F7C">
        <w:rPr>
          <w:b/>
        </w:rPr>
        <w:t>ТЕОРЕТИЧЕСКАЯ ЧАСТЬ</w:t>
      </w:r>
      <w:bookmarkEnd w:id="7"/>
      <w:bookmarkEnd w:id="8"/>
      <w:bookmarkEnd w:id="9"/>
    </w:p>
    <w:p w14:paraId="05835DB4" w14:textId="77777777" w:rsidR="00CB6255" w:rsidRPr="00E42048" w:rsidRDefault="00CB6255" w:rsidP="008267DC">
      <w:pPr>
        <w:pStyle w:val="ac"/>
        <w:ind w:left="0"/>
      </w:pPr>
    </w:p>
    <w:p w14:paraId="46EEDCB7" w14:textId="457107B1" w:rsidR="009966F3" w:rsidRPr="009C7F7C" w:rsidRDefault="00646198" w:rsidP="000F53BA">
      <w:pPr>
        <w:pStyle w:val="1"/>
        <w:numPr>
          <w:ilvl w:val="0"/>
          <w:numId w:val="9"/>
        </w:numPr>
        <w:spacing w:after="240"/>
        <w:ind w:left="0" w:firstLine="709"/>
        <w:jc w:val="left"/>
        <w:rPr>
          <w:b/>
        </w:rPr>
      </w:pPr>
      <w:bookmarkStart w:id="10" w:name="_Toc229577592"/>
      <w:bookmarkStart w:id="11" w:name="_Toc231819244"/>
      <w:r w:rsidRPr="009C7F7C">
        <w:rPr>
          <w:b/>
        </w:rPr>
        <w:t>Исследование</w:t>
      </w:r>
      <w:r w:rsidR="00064B6F" w:rsidRPr="009C7F7C">
        <w:rPr>
          <w:b/>
        </w:rPr>
        <w:t xml:space="preserve"> предметной области</w:t>
      </w:r>
      <w:bookmarkEnd w:id="10"/>
      <w:bookmarkEnd w:id="11"/>
    </w:p>
    <w:p w14:paraId="5E8F4012" w14:textId="62874F35" w:rsidR="00223928" w:rsidRDefault="00437887" w:rsidP="000F53BA">
      <w:pPr>
        <w:pStyle w:val="1"/>
        <w:numPr>
          <w:ilvl w:val="0"/>
          <w:numId w:val="8"/>
        </w:numPr>
        <w:spacing w:after="240"/>
        <w:ind w:left="0" w:firstLine="709"/>
        <w:jc w:val="left"/>
        <w:rPr>
          <w:b/>
        </w:rPr>
      </w:pPr>
      <w:bookmarkStart w:id="12" w:name="_Toc229577593"/>
      <w:bookmarkStart w:id="13" w:name="_Toc231819245"/>
      <w:r w:rsidRPr="009C7F7C">
        <w:rPr>
          <w:b/>
        </w:rPr>
        <w:t>Анализ структуры организации</w:t>
      </w:r>
      <w:bookmarkEnd w:id="12"/>
      <w:bookmarkEnd w:id="13"/>
    </w:p>
    <w:p w14:paraId="7D77ECB7" w14:textId="15C44404" w:rsidR="00A82362" w:rsidRPr="00ED21C6" w:rsidRDefault="00E91CBE" w:rsidP="00E91CBE">
      <w:pPr>
        <w:pStyle w:val="TNR14"/>
      </w:pPr>
      <w:r w:rsidRPr="00E91CBE">
        <w:t>Университетский колледж информационных технологий представляет собой образовательную организацию среднего профессионального образования, ориентированную на подготовку специалистов в области информационных технологий, программирования, сетевого администрирования и смежных направлений. Организация реализует образовательные программы по различным специальностям, обеспечивая теоретическую и практическую подготовку студентов для дальнейшей профессиональной деятельности в сфере информационных технологий. Для обеспечения образовательного процесса колледж использует материально-техническую базу, включающую учебные аудитории, компьютерные классы, лаборатории, библиотеку, административные помещения, программное обеспечение и оборудование, необходимое для организации учебной и внутренней деятельности.</w:t>
      </w:r>
    </w:p>
    <w:p w14:paraId="3E9116D7" w14:textId="74A609D3" w:rsidR="00E91CBE" w:rsidRPr="00ED21C6" w:rsidRDefault="001B1410" w:rsidP="00E91CBE">
      <w:pPr>
        <w:pStyle w:val="TNR14"/>
      </w:pPr>
      <w:r w:rsidRPr="001B1410">
        <w:t>Функционирование образовательной организации предполагает постоянное взаимодействие между административными, учебными</w:t>
      </w:r>
      <w:r w:rsidR="00A54193">
        <w:t xml:space="preserve"> и</w:t>
      </w:r>
      <w:r w:rsidRPr="001B1410">
        <w:t xml:space="preserve"> методическими подразделениями. Согласованность действий данных подразделений оказывает влияние на устойчивость внутренних процессов, качество организации учебной деятельности, своевременность выполнения работ и оперативность обработки обращений сотрудников. </w:t>
      </w:r>
    </w:p>
    <w:p w14:paraId="4F7348FF" w14:textId="20D3D060" w:rsidR="001B1410" w:rsidRPr="00ED21C6" w:rsidRDefault="001B1410" w:rsidP="00E91CBE">
      <w:pPr>
        <w:pStyle w:val="TNR14"/>
      </w:pPr>
      <w:r w:rsidRPr="001B1410">
        <w:t xml:space="preserve">Организационная структура Университетского колледжа информационных технологий построена по иерархическому принципу. Общее руководство деятельностью учреждения осуществляет директор, координирующий работу структурных подразделений, принимающий управленческие решения и отвечающий за стабильное функционирование организации. </w:t>
      </w:r>
    </w:p>
    <w:p w14:paraId="2AD20772" w14:textId="346FA34E" w:rsidR="001B1410" w:rsidRDefault="001B1410" w:rsidP="00E91CBE">
      <w:pPr>
        <w:pStyle w:val="TNR14"/>
      </w:pPr>
      <w:r w:rsidRPr="001B1410">
        <w:lastRenderedPageBreak/>
        <w:t>В структуру колледжа входят подразделения, обеспечивающие реализацию образовательного процесса и сопровождение внутренней деятельности учреждения. Учебная часть осуществляет контроль текущей учебной деятельности, ведение документации, организацию расписания и сопровождение учебного процесса. Учебно-методическое подразделение отвечает за разработку, актуализацию и сопровождение учебных планов, рабочих программ, методических материалов и иной документации, связанной с образовательной деятельностью. Отделения координируют работу по закрепленным направлениям подготовки, взаимодействуют с преподавателями и студентами, а также участвуют в решении текущих организационных вопросов.</w:t>
      </w:r>
      <w:r w:rsidR="00A54193">
        <w:t xml:space="preserve"> ИТ-отдел отсутствует, но есть специалисты, устраняющие неполадки.</w:t>
      </w:r>
    </w:p>
    <w:p w14:paraId="5E4035AB" w14:textId="79739B35" w:rsidR="001B1410" w:rsidRDefault="001B1410" w:rsidP="00E91CBE">
      <w:pPr>
        <w:pStyle w:val="TNR14"/>
      </w:pPr>
      <w:r w:rsidRPr="001B1410">
        <w:t>В рамках рассматриваемой предметной области важное значение имеет процесс обработки заявок на проведение работ. Указанный процесс затрагивает несколько категорий участников. Пользователь формирует обращение и указывает сведения, необходимые для его дальнейшего рассмотрения. Руководитель осуществляет проверку заявки, принимает решение о дальнейшем выполнении или отклонении обращения. Исполнитель принимает утвержденную заявку в работу, выполняет необходимые действия и фиксирует результат. Администратор обеспечивает общий контроль функционирования системы, управление пользователями и поддержание корректной работы программного средства.</w:t>
      </w:r>
    </w:p>
    <w:p w14:paraId="46AE426F" w14:textId="1BB20273" w:rsidR="002F0605" w:rsidRPr="001B1410" w:rsidRDefault="00847C03" w:rsidP="00E91CBE">
      <w:pPr>
        <w:pStyle w:val="TNR14"/>
      </w:pPr>
      <w:r>
        <w:t>С</w:t>
      </w:r>
      <w:r w:rsidR="002F0605" w:rsidRPr="002F0605">
        <w:t>труктура Университетского колледжа информационных технологий включает несколько взаимосвязанных подразделений и категорий сотрудников, участвующих в обработке внутренних обращений. Наличие разных ролей и зон ответственности требует применения информационной системы, обеспечивающей централизованный учет заявок, разграничение прав доступа, контроль статусов, фиксацию сроков выполнения и сохранение истории взаимодействия участников процесса.</w:t>
      </w:r>
    </w:p>
    <w:p w14:paraId="0234C725" w14:textId="77777777" w:rsidR="00E91CBE" w:rsidRDefault="00E91CBE" w:rsidP="004338B6">
      <w:pPr>
        <w:tabs>
          <w:tab w:val="left" w:pos="6270"/>
        </w:tabs>
        <w:jc w:val="center"/>
      </w:pPr>
    </w:p>
    <w:p w14:paraId="1A3D8EB4" w14:textId="71BB78B2" w:rsidR="008D10C6" w:rsidRPr="009C7F7C" w:rsidRDefault="00E5715D" w:rsidP="000F53BA">
      <w:pPr>
        <w:pStyle w:val="1"/>
        <w:numPr>
          <w:ilvl w:val="0"/>
          <w:numId w:val="8"/>
        </w:numPr>
        <w:spacing w:after="240"/>
        <w:ind w:left="0" w:firstLine="709"/>
        <w:jc w:val="left"/>
        <w:rPr>
          <w:b/>
        </w:rPr>
      </w:pPr>
      <w:bookmarkStart w:id="14" w:name="_Toc231819246"/>
      <w:r w:rsidRPr="00E5715D">
        <w:rPr>
          <w:b/>
        </w:rPr>
        <w:lastRenderedPageBreak/>
        <w:t>Описание существующего подхода к обработке заявок</w:t>
      </w:r>
      <w:bookmarkEnd w:id="14"/>
    </w:p>
    <w:p w14:paraId="6602BA74" w14:textId="09E310A8" w:rsidR="00B5757E" w:rsidRPr="00B5757E" w:rsidRDefault="00B5757E" w:rsidP="00B5757E">
      <w:r w:rsidRPr="00B5757E">
        <w:t>На момент начала проектирования в Университетском колледже информационных технологий специализированная информационная система учета заявок на проведение работ отсутствует. Передача информации о необходимости выполнения работ осуществляется в рамках действующего документооборота организации посредством служебных записок. Такой способ взаимодействия применяется для фиксации обращений сотрудников, связанных с различными видами внутренних работ.</w:t>
      </w:r>
    </w:p>
    <w:p w14:paraId="11B7EAD5" w14:textId="488D3144" w:rsidR="00B5757E" w:rsidRPr="00B5757E" w:rsidRDefault="00B5757E" w:rsidP="00B5757E">
      <w:r w:rsidRPr="00B5757E">
        <w:t>Оформление служебных записок производится в системе 1С, используемой в колледже для общего документооборота. Указанный подход обеспечивает регистрацию обращений сотрудников, однако не формирует</w:t>
      </w:r>
      <w:r w:rsidR="007E34E9">
        <w:t xml:space="preserve"> учет</w:t>
      </w:r>
      <w:r w:rsidRPr="00B5757E">
        <w:t>, сопровождени</w:t>
      </w:r>
      <w:r w:rsidR="007E34E9">
        <w:t>е</w:t>
      </w:r>
      <w:r w:rsidRPr="00B5757E">
        <w:t xml:space="preserve"> и контрол</w:t>
      </w:r>
      <w:r w:rsidR="007E34E9">
        <w:t>ь</w:t>
      </w:r>
      <w:r w:rsidRPr="00B5757E">
        <w:t xml:space="preserve"> заявок. Служебная записка выступает документом общего назначения. В связи с этим обработка обращений зависит от общего порядка документооборота и не ориентирована на работу со статусами, исполнителями, сроками выполнения, комментариями и историей изменений.</w:t>
      </w:r>
    </w:p>
    <w:p w14:paraId="778C144D" w14:textId="6EA2A90E" w:rsidR="00265933" w:rsidRPr="00B5757E" w:rsidRDefault="009418A4" w:rsidP="000C2DCE">
      <w:r w:rsidRPr="009418A4">
        <w:t>В ходе исследования изучены существующий порядок обработки обращений, должностные инструкции сотрудников и внутренние регламенты колледжа. Рассмотрение текущего процесса показало, что действующая схема работы со служебными записками содержит ряд ограничений, затрудняющих организацию эффективного взаимодействия между участниками процесса. Прежде всего, обращения регистрируются в общей системе документооборота</w:t>
      </w:r>
      <w:r w:rsidR="007E34E9">
        <w:t xml:space="preserve"> 1С</w:t>
      </w:r>
      <w:r w:rsidRPr="009418A4">
        <w:t xml:space="preserve">. В результате документы входят в общий </w:t>
      </w:r>
      <w:r w:rsidR="007E34E9">
        <w:t>список</w:t>
      </w:r>
      <w:r w:rsidRPr="009418A4">
        <w:t xml:space="preserve"> служебной документации.</w:t>
      </w:r>
    </w:p>
    <w:p w14:paraId="1DF34CB4" w14:textId="713C7ECF" w:rsidR="009418A4" w:rsidRPr="009418A4" w:rsidRDefault="009418A4" w:rsidP="009418A4">
      <w:r w:rsidRPr="009418A4">
        <w:t xml:space="preserve">Существующий подход не предусматривает отдельной формы заявки, содержащей структурированные поля для описания обращения, выбора типа работ, указания срока выполнения, назначения ответственного исполнителя и фиксации текущего статуса. </w:t>
      </w:r>
    </w:p>
    <w:p w14:paraId="19D257C8" w14:textId="7B5D7D2C" w:rsidR="009418A4" w:rsidRPr="009418A4" w:rsidRDefault="009418A4" w:rsidP="009418A4">
      <w:r w:rsidRPr="009418A4">
        <w:t>В результате исследования выделены ключевые процессы, требующие автоматизации</w:t>
      </w:r>
      <w:r w:rsidR="00055EAD">
        <w:t>:</w:t>
      </w:r>
    </w:p>
    <w:p w14:paraId="2DE87A29" w14:textId="4EB49E76" w:rsidR="009418A4" w:rsidRPr="009418A4" w:rsidRDefault="00055EAD" w:rsidP="00055EAD">
      <w:r>
        <w:lastRenderedPageBreak/>
        <w:t>– с</w:t>
      </w:r>
      <w:r w:rsidR="009418A4" w:rsidRPr="009418A4">
        <w:t>оздание заявки. Сотрудник оформляет служебную записку в системе 1С, после чего документ обрабатывается в рамках общего документооборота. Отсутствие специализированной формы приводит к неоднородности представления информации и затрудняет обработку обращений</w:t>
      </w:r>
      <w:r>
        <w:t>;</w:t>
      </w:r>
    </w:p>
    <w:p w14:paraId="773A9F14" w14:textId="77777777" w:rsidR="00055EAD" w:rsidRDefault="00055EAD" w:rsidP="00055EAD">
      <w:r>
        <w:t>– р</w:t>
      </w:r>
      <w:r w:rsidR="009418A4" w:rsidRPr="009418A4">
        <w:t>ассмотрение и согласование обращения. В системе отсутствует механизм фиксации этапов рассмотрения заявки, поэтому контроль ее состояния осуществляется вручную, что снижает прозрачность процесса</w:t>
      </w:r>
      <w:r>
        <w:t>;</w:t>
      </w:r>
    </w:p>
    <w:p w14:paraId="297CA75B" w14:textId="64B3C3A0" w:rsidR="00055EAD" w:rsidRDefault="00055EAD" w:rsidP="00055EAD">
      <w:r>
        <w:t>– н</w:t>
      </w:r>
      <w:r w:rsidR="009418A4" w:rsidRPr="009418A4">
        <w:t>азначение ответственного исполнителя. Не предусмотрен</w:t>
      </w:r>
      <w:r w:rsidR="007E34E9">
        <w:t>о</w:t>
      </w:r>
      <w:r w:rsidR="009418A4" w:rsidRPr="009418A4">
        <w:t xml:space="preserve"> распределени</w:t>
      </w:r>
      <w:r w:rsidR="007E34E9">
        <w:t>е</w:t>
      </w:r>
      <w:r w:rsidR="009418A4" w:rsidRPr="009418A4">
        <w:t xml:space="preserve"> заявок между исполнителями, что затрудняет контроль ответственности и выполнения работ</w:t>
      </w:r>
      <w:r>
        <w:t>;</w:t>
      </w:r>
    </w:p>
    <w:p w14:paraId="7730E09D" w14:textId="35A34486" w:rsidR="009418A4" w:rsidRPr="009418A4" w:rsidRDefault="00055EAD" w:rsidP="00055EAD">
      <w:r>
        <w:t>– к</w:t>
      </w:r>
      <w:r w:rsidR="009418A4" w:rsidRPr="009418A4">
        <w:t>онтроль сроков выполнения. Отсутству</w:t>
      </w:r>
      <w:r w:rsidR="007E34E9">
        <w:t>е</w:t>
      </w:r>
      <w:r w:rsidR="009418A4" w:rsidRPr="009418A4">
        <w:t>т средства автоматического контроля сроков и выявления просроченных заявок, поэтому отслеживание выполнения работ осуществляется вручную</w:t>
      </w:r>
      <w:r>
        <w:t>;</w:t>
      </w:r>
    </w:p>
    <w:p w14:paraId="2925CEF6" w14:textId="6D077E7F" w:rsidR="009418A4" w:rsidRPr="009418A4" w:rsidRDefault="00055EAD" w:rsidP="00055EAD">
      <w:r>
        <w:t>–</w:t>
      </w:r>
      <w:r w:rsidR="00D50F13">
        <w:t xml:space="preserve"> </w:t>
      </w:r>
      <w:r>
        <w:t>ф</w:t>
      </w:r>
      <w:r w:rsidR="009418A4" w:rsidRPr="009418A4">
        <w:t>ормирование отчетности. Система не предоставляет специализированных средств для получения сводной информации по заявкам и их статусам, что затрудняет анализ процесса</w:t>
      </w:r>
      <w:r>
        <w:t>;</w:t>
      </w:r>
    </w:p>
    <w:p w14:paraId="2A818ACF" w14:textId="17650B72" w:rsidR="009418A4" w:rsidRPr="009418A4" w:rsidRDefault="00055EAD" w:rsidP="00055EAD">
      <w:r>
        <w:t>– х</w:t>
      </w:r>
      <w:r w:rsidR="009418A4" w:rsidRPr="009418A4">
        <w:t>ранение и поиск обращений. Заявки хранятся в общей базе документов без отдельной структуры учета, что усложняет</w:t>
      </w:r>
      <w:r w:rsidR="007E34E9">
        <w:t xml:space="preserve"> дальнейшее взаимодействие с ними</w:t>
      </w:r>
      <w:r w:rsidR="009418A4" w:rsidRPr="009418A4">
        <w:t>.</w:t>
      </w:r>
    </w:p>
    <w:p w14:paraId="64ADC60D" w14:textId="775B8F4A" w:rsidR="00B5757E" w:rsidRDefault="009418A4" w:rsidP="009418A4">
      <w:r w:rsidRPr="009418A4">
        <w:t>Выявленные недостатки подтверждают необходимость разработки специализированной информационной системы для автоматизации регистрации, обработки, контроля и анализа заявок на проведение работ. Такая система позволит централизовать хранение данных</w:t>
      </w:r>
      <w:r w:rsidR="007E34E9">
        <w:t xml:space="preserve"> и</w:t>
      </w:r>
      <w:r w:rsidRPr="009418A4">
        <w:t xml:space="preserve"> повысить эффективность взаимодействия сотрудников.</w:t>
      </w:r>
    </w:p>
    <w:p w14:paraId="47573E13" w14:textId="77777777" w:rsidR="009418A4" w:rsidRPr="00B5757E" w:rsidRDefault="009418A4" w:rsidP="000C2DCE"/>
    <w:p w14:paraId="497AD8F9" w14:textId="0110C2F0" w:rsidR="00F71219" w:rsidRPr="009C7F7C" w:rsidRDefault="00F71219" w:rsidP="000F53BA">
      <w:pPr>
        <w:pStyle w:val="1"/>
        <w:numPr>
          <w:ilvl w:val="0"/>
          <w:numId w:val="8"/>
        </w:numPr>
        <w:spacing w:after="240"/>
        <w:ind w:left="0" w:firstLine="709"/>
        <w:jc w:val="left"/>
        <w:rPr>
          <w:b/>
        </w:rPr>
      </w:pPr>
      <w:bookmarkStart w:id="15" w:name="_Toc229577595"/>
      <w:bookmarkStart w:id="16" w:name="_Toc231819247"/>
      <w:r w:rsidRPr="009C7F7C">
        <w:rPr>
          <w:b/>
        </w:rPr>
        <w:t xml:space="preserve">Сравнительный анализ существующих </w:t>
      </w:r>
      <w:bookmarkEnd w:id="15"/>
      <w:r w:rsidR="002A37AA">
        <w:rPr>
          <w:b/>
        </w:rPr>
        <w:t>ИС</w:t>
      </w:r>
      <w:bookmarkEnd w:id="16"/>
    </w:p>
    <w:p w14:paraId="329C6E63" w14:textId="69EEF7A9" w:rsidR="002A0204" w:rsidRPr="00ED21C6" w:rsidRDefault="00002EF5" w:rsidP="00E5715D">
      <w:r w:rsidRPr="00002EF5">
        <w:t xml:space="preserve">В ходе исследования предметной области рассмотрены существующие информационные системы, предназначенные для автоматизации обработки обращений, контроля исполнения работ, назначения ответственных лиц и </w:t>
      </w:r>
      <w:r w:rsidRPr="00002EF5">
        <w:lastRenderedPageBreak/>
        <w:t>формирования отчетности. На рынке представлены решения, ориентированные на управление заявками, сервисными процессами, внутренними обращениями и задачами организации. Такие системы обеспечивают регистрацию обращений, хранение истории взаимодействия, контроль сроков, распределение ответственности и получение аналитической информации.</w:t>
      </w:r>
    </w:p>
    <w:p w14:paraId="4E89E1B2" w14:textId="77777777" w:rsidR="000635BD" w:rsidRPr="000635BD" w:rsidRDefault="000635BD" w:rsidP="000635BD">
      <w:r w:rsidRPr="000635BD">
        <w:t>Для сравнения выбраны информационные системы 1С, SimpleOne ITSM и Planfix. Указанные решения относятся к разным классам программных продуктов и отражают различные подходы к организации учета обращений. 1С ориентирована на автоматизацию процессов управления сервисным подразделением и тесно связана с экосистемой 1С. SimpleOne ITSM представляет корпоративную платформу для управления сервисными процессами и настройки рабочих сценариев. Planfix относится к гибким системам управления задачами и внутренними заявками, применяемым для организации работы подразделений.</w:t>
      </w:r>
    </w:p>
    <w:p w14:paraId="1AA43A37" w14:textId="033887C8" w:rsidR="000635BD" w:rsidRPr="000635BD" w:rsidRDefault="000635BD" w:rsidP="000635BD">
      <w:r w:rsidRPr="000635BD">
        <w:t>Система 1С предназначена для автоматизации процессов управления обращениями, сервисными работами и взаимодействием пользователей со специалистами, ответственными за выполнение заявок. Решение поддерживает регистрацию обращений, назначение исполнителей, контроль сроков, учет оборудования и программного обеспечения, а также анализ сервисных процессов. Преимуществом данной системы выступает интеграция с подходами 1С, что важно для организаций, уже использующих продукты этой экосистемы.</w:t>
      </w:r>
    </w:p>
    <w:p w14:paraId="295A0D93" w14:textId="47AEF3B4" w:rsidR="000635BD" w:rsidRPr="000635BD" w:rsidRDefault="000635BD" w:rsidP="000635BD">
      <w:r w:rsidRPr="000635BD">
        <w:t xml:space="preserve">К недостаткам 1С относится избыточность функциональных возможностей для условий колледжа. Продукт ориентирован на комплексное управление сервисными процессами, учет активов, работу с соглашениями об уровне обслуживания и более широкий круг задач, чем требуется в рамках разрабатываемой информационной системы. </w:t>
      </w:r>
    </w:p>
    <w:p w14:paraId="1CD37B29" w14:textId="61D5B650" w:rsidR="000635BD" w:rsidRPr="000635BD" w:rsidRDefault="000635BD" w:rsidP="000635BD">
      <w:r w:rsidRPr="000635BD">
        <w:t xml:space="preserve">SimpleOne ITSM представляет собой систему управления сервисными процессами, ориентированную на автоматизацию обращений, настройку </w:t>
      </w:r>
      <w:r w:rsidRPr="000635BD">
        <w:lastRenderedPageBreak/>
        <w:t>маршрутов обработки, контроль выполнения и формирование аналитики. Преимуществом SimpleOne ITSM выступает высокая гибкость настройки, поддержка автоматизации сложных сценариев и возможность построения единой сервисной среды для разных подразделений.</w:t>
      </w:r>
    </w:p>
    <w:p w14:paraId="78289C59" w14:textId="77777777" w:rsidR="000635BD" w:rsidRPr="00ED21C6" w:rsidRDefault="000635BD" w:rsidP="000635BD">
      <w:r w:rsidRPr="000635BD">
        <w:t>Недостатком SimpleOne ITSM в рамках рассматриваемой предметной области является корпоративная направленность решения. Система рассчитана на крупные процессы управления сервисами, содержит широкий набор инструментов и требует предварительной настройки структуры обращений, ролей, маршрутов и правил обработки. Для Университетского колледжа информационных технологий такой функциональный объем создает избыточность, так как разрабатываемая система ориентирована на конкретный процесс учета заявок, работу со статусами, участниками, сроками и комментариями.</w:t>
      </w:r>
    </w:p>
    <w:p w14:paraId="3806DC23" w14:textId="558A8231" w:rsidR="000635BD" w:rsidRPr="000635BD" w:rsidRDefault="000635BD" w:rsidP="000635BD">
      <w:r w:rsidRPr="000635BD">
        <w:t xml:space="preserve">Planfix представляет собой </w:t>
      </w:r>
      <w:r w:rsidR="007E34E9">
        <w:t>удобную</w:t>
      </w:r>
      <w:r w:rsidRPr="000635BD">
        <w:t xml:space="preserve"> систему управления задачами, внутренними обращениями и рабочими процессами. Решение применяется для сбора заявок из различных каналов, распределения их между ответственными сотрудниками и фиксации результатов выполнения. Преимуществом Planfix является универсальность: систему используют для управления задачами, проектами, внутренними процессами и обращениями. </w:t>
      </w:r>
    </w:p>
    <w:p w14:paraId="7A3803F4" w14:textId="37A9B4DF" w:rsidR="008F6581" w:rsidRDefault="000635BD" w:rsidP="000635BD">
      <w:r w:rsidRPr="000635BD">
        <w:t>К недостаткам Planfix относится отсутствие узкой направленности на процесс учета заявок образовательной организации. Система универсальна и требует настройки структуры данных, ролей, статусов и сценариев обработки под конкретный регламент колледжа. Кроме того, широкий функционал управления задачами и проектами выходит за рамки поставленной задачи, связанной с разработкой специализированной информационной системы учета заявок.</w:t>
      </w:r>
    </w:p>
    <w:p w14:paraId="18094BB2" w14:textId="0C37FD37" w:rsidR="000635BD" w:rsidRPr="000635BD" w:rsidRDefault="008F6581" w:rsidP="008F6581">
      <w:pPr>
        <w:spacing w:after="160" w:line="259" w:lineRule="auto"/>
        <w:ind w:firstLine="0"/>
        <w:jc w:val="left"/>
      </w:pPr>
      <w:r>
        <w:br w:type="page"/>
      </w:r>
    </w:p>
    <w:p w14:paraId="30911332" w14:textId="7D83B992" w:rsidR="000F53BA" w:rsidRDefault="000635BD" w:rsidP="008F6581">
      <w:r>
        <w:lastRenderedPageBreak/>
        <w:t>Для наглядного сравнения рассмотренных решений выделены основные критерии, значимые для разрабатываемого программного продукта</w:t>
      </w:r>
      <w:r w:rsidR="00B26C0C">
        <w:t xml:space="preserve">, представленные в </w:t>
      </w:r>
      <w:r w:rsidR="008F6581">
        <w:t>т</w:t>
      </w:r>
      <w:r w:rsidR="00B26C0C">
        <w:t>аблице 1</w:t>
      </w:r>
      <w:r>
        <w:t>.</w:t>
      </w:r>
    </w:p>
    <w:p w14:paraId="087B5BEE" w14:textId="4E0F34A3" w:rsidR="000635BD" w:rsidRDefault="000635BD" w:rsidP="00B46B8F">
      <w:pPr>
        <w:ind w:firstLine="0"/>
      </w:pPr>
      <w:r>
        <w:t>Таблица 1 – Сравнение систем обработки заявок.</w:t>
      </w:r>
    </w:p>
    <w:tbl>
      <w:tblPr>
        <w:tblStyle w:val="a3"/>
        <w:tblW w:w="0" w:type="auto"/>
        <w:tblLook w:val="04A0" w:firstRow="1" w:lastRow="0" w:firstColumn="1" w:lastColumn="0" w:noHBand="0" w:noVBand="1"/>
      </w:tblPr>
      <w:tblGrid>
        <w:gridCol w:w="1740"/>
        <w:gridCol w:w="1819"/>
        <w:gridCol w:w="1819"/>
        <w:gridCol w:w="1819"/>
        <w:gridCol w:w="2148"/>
      </w:tblGrid>
      <w:tr w:rsidR="000635BD" w:rsidRPr="000635BD" w14:paraId="31587A85" w14:textId="77777777" w:rsidTr="000635BD">
        <w:tc>
          <w:tcPr>
            <w:tcW w:w="1740" w:type="dxa"/>
          </w:tcPr>
          <w:p w14:paraId="09DEB842" w14:textId="348BB80A" w:rsidR="000635BD" w:rsidRPr="000635BD" w:rsidRDefault="000635BD" w:rsidP="000F53BA">
            <w:pPr>
              <w:spacing w:line="240" w:lineRule="auto"/>
              <w:ind w:firstLine="0"/>
              <w:jc w:val="center"/>
              <w:rPr>
                <w:b/>
                <w:bCs/>
                <w:sz w:val="24"/>
              </w:rPr>
            </w:pPr>
            <w:r w:rsidRPr="000635BD">
              <w:rPr>
                <w:b/>
                <w:bCs/>
                <w:sz w:val="24"/>
              </w:rPr>
              <w:t>Критерий сравнения</w:t>
            </w:r>
          </w:p>
        </w:tc>
        <w:tc>
          <w:tcPr>
            <w:tcW w:w="1819" w:type="dxa"/>
            <w:vAlign w:val="center"/>
          </w:tcPr>
          <w:p w14:paraId="404F711A" w14:textId="665A96C3" w:rsidR="000635BD" w:rsidRPr="000635BD" w:rsidRDefault="000635BD" w:rsidP="000F53BA">
            <w:pPr>
              <w:spacing w:line="240" w:lineRule="auto"/>
              <w:ind w:firstLine="0"/>
              <w:jc w:val="center"/>
              <w:rPr>
                <w:b/>
                <w:bCs/>
                <w:sz w:val="24"/>
              </w:rPr>
            </w:pPr>
            <w:r w:rsidRPr="000635BD">
              <w:rPr>
                <w:b/>
                <w:bCs/>
                <w:sz w:val="24"/>
              </w:rPr>
              <w:t>1С</w:t>
            </w:r>
          </w:p>
        </w:tc>
        <w:tc>
          <w:tcPr>
            <w:tcW w:w="1819" w:type="dxa"/>
            <w:vAlign w:val="center"/>
          </w:tcPr>
          <w:p w14:paraId="42B2C3F8" w14:textId="511DB84D" w:rsidR="000635BD" w:rsidRPr="000635BD" w:rsidRDefault="000635BD" w:rsidP="000F53BA">
            <w:pPr>
              <w:spacing w:line="240" w:lineRule="auto"/>
              <w:ind w:firstLine="0"/>
              <w:jc w:val="center"/>
              <w:rPr>
                <w:b/>
                <w:bCs/>
                <w:sz w:val="24"/>
              </w:rPr>
            </w:pPr>
            <w:r w:rsidRPr="000635BD">
              <w:rPr>
                <w:b/>
                <w:bCs/>
                <w:sz w:val="24"/>
              </w:rPr>
              <w:t>SimpleOne ITSM</w:t>
            </w:r>
          </w:p>
        </w:tc>
        <w:tc>
          <w:tcPr>
            <w:tcW w:w="1819" w:type="dxa"/>
            <w:vAlign w:val="center"/>
          </w:tcPr>
          <w:p w14:paraId="5F14CC8C" w14:textId="069C6C06" w:rsidR="000635BD" w:rsidRPr="000635BD" w:rsidRDefault="000635BD" w:rsidP="000F53BA">
            <w:pPr>
              <w:spacing w:line="240" w:lineRule="auto"/>
              <w:ind w:firstLine="0"/>
              <w:jc w:val="center"/>
              <w:rPr>
                <w:b/>
                <w:bCs/>
                <w:sz w:val="24"/>
              </w:rPr>
            </w:pPr>
            <w:r w:rsidRPr="000635BD">
              <w:rPr>
                <w:b/>
                <w:bCs/>
                <w:sz w:val="24"/>
              </w:rPr>
              <w:t>Planfix</w:t>
            </w:r>
          </w:p>
        </w:tc>
        <w:tc>
          <w:tcPr>
            <w:tcW w:w="2148" w:type="dxa"/>
            <w:vAlign w:val="center"/>
          </w:tcPr>
          <w:p w14:paraId="3BF7ED54" w14:textId="0ED0E76F" w:rsidR="000635BD" w:rsidRPr="000635BD" w:rsidRDefault="000635BD" w:rsidP="000F53BA">
            <w:pPr>
              <w:spacing w:line="240" w:lineRule="auto"/>
              <w:ind w:firstLine="0"/>
              <w:jc w:val="center"/>
              <w:rPr>
                <w:b/>
                <w:bCs/>
                <w:sz w:val="24"/>
              </w:rPr>
            </w:pPr>
            <w:r w:rsidRPr="000635BD">
              <w:rPr>
                <w:b/>
                <w:bCs/>
                <w:sz w:val="24"/>
              </w:rPr>
              <w:t>Разрабатываемая система</w:t>
            </w:r>
          </w:p>
        </w:tc>
      </w:tr>
      <w:tr w:rsidR="000635BD" w:rsidRPr="000635BD" w14:paraId="1B4CC38D" w14:textId="77777777" w:rsidTr="000635BD">
        <w:tc>
          <w:tcPr>
            <w:tcW w:w="1740" w:type="dxa"/>
          </w:tcPr>
          <w:p w14:paraId="2A611357" w14:textId="2020CB3E" w:rsidR="000635BD" w:rsidRPr="000635BD" w:rsidRDefault="000635BD" w:rsidP="000635BD">
            <w:pPr>
              <w:spacing w:line="240" w:lineRule="auto"/>
              <w:ind w:firstLine="0"/>
              <w:jc w:val="left"/>
              <w:rPr>
                <w:sz w:val="24"/>
              </w:rPr>
            </w:pPr>
            <w:r w:rsidRPr="000635BD">
              <w:rPr>
                <w:sz w:val="24"/>
              </w:rPr>
              <w:t>Регистрация заявок</w:t>
            </w:r>
          </w:p>
        </w:tc>
        <w:tc>
          <w:tcPr>
            <w:tcW w:w="1819" w:type="dxa"/>
            <w:vAlign w:val="center"/>
          </w:tcPr>
          <w:p w14:paraId="692FADF8" w14:textId="60015EE9" w:rsidR="000635BD" w:rsidRPr="000635BD" w:rsidRDefault="000635BD" w:rsidP="000635BD">
            <w:pPr>
              <w:spacing w:line="240" w:lineRule="auto"/>
              <w:ind w:firstLine="0"/>
              <w:jc w:val="center"/>
              <w:rPr>
                <w:sz w:val="24"/>
              </w:rPr>
            </w:pPr>
            <w:r w:rsidRPr="000635BD">
              <w:rPr>
                <w:sz w:val="24"/>
              </w:rPr>
              <w:t>предусмотрена</w:t>
            </w:r>
          </w:p>
        </w:tc>
        <w:tc>
          <w:tcPr>
            <w:tcW w:w="1819" w:type="dxa"/>
            <w:vAlign w:val="center"/>
          </w:tcPr>
          <w:p w14:paraId="6531FA3A" w14:textId="54C611A6" w:rsidR="000635BD" w:rsidRPr="000635BD" w:rsidRDefault="000635BD" w:rsidP="000635BD">
            <w:pPr>
              <w:spacing w:line="240" w:lineRule="auto"/>
              <w:ind w:firstLine="0"/>
              <w:jc w:val="center"/>
              <w:rPr>
                <w:sz w:val="24"/>
              </w:rPr>
            </w:pPr>
            <w:r w:rsidRPr="000635BD">
              <w:rPr>
                <w:sz w:val="24"/>
              </w:rPr>
              <w:t>предусмотрена</w:t>
            </w:r>
          </w:p>
        </w:tc>
        <w:tc>
          <w:tcPr>
            <w:tcW w:w="1819" w:type="dxa"/>
            <w:vAlign w:val="center"/>
          </w:tcPr>
          <w:p w14:paraId="49597BEE" w14:textId="4236C00C" w:rsidR="000635BD" w:rsidRPr="000635BD" w:rsidRDefault="000635BD" w:rsidP="000635BD">
            <w:pPr>
              <w:spacing w:line="240" w:lineRule="auto"/>
              <w:ind w:firstLine="0"/>
              <w:jc w:val="center"/>
              <w:rPr>
                <w:sz w:val="24"/>
              </w:rPr>
            </w:pPr>
            <w:r w:rsidRPr="000635BD">
              <w:rPr>
                <w:sz w:val="24"/>
              </w:rPr>
              <w:t>предусмотрена</w:t>
            </w:r>
          </w:p>
        </w:tc>
        <w:tc>
          <w:tcPr>
            <w:tcW w:w="2148" w:type="dxa"/>
            <w:vAlign w:val="center"/>
          </w:tcPr>
          <w:p w14:paraId="08F432C7" w14:textId="700E1591" w:rsidR="000635BD" w:rsidRPr="000635BD" w:rsidRDefault="000635BD" w:rsidP="000635BD">
            <w:pPr>
              <w:spacing w:line="240" w:lineRule="auto"/>
              <w:ind w:firstLine="0"/>
              <w:jc w:val="center"/>
              <w:rPr>
                <w:sz w:val="24"/>
              </w:rPr>
            </w:pPr>
            <w:r w:rsidRPr="000635BD">
              <w:rPr>
                <w:sz w:val="24"/>
              </w:rPr>
              <w:t>предусмотрена</w:t>
            </w:r>
          </w:p>
        </w:tc>
      </w:tr>
      <w:tr w:rsidR="000635BD" w:rsidRPr="000635BD" w14:paraId="632BBB89" w14:textId="77777777" w:rsidTr="000635BD">
        <w:tc>
          <w:tcPr>
            <w:tcW w:w="1740" w:type="dxa"/>
          </w:tcPr>
          <w:p w14:paraId="6AF6C818" w14:textId="2D3E1220" w:rsidR="000635BD" w:rsidRPr="000635BD" w:rsidRDefault="000635BD" w:rsidP="000635BD">
            <w:pPr>
              <w:spacing w:line="240" w:lineRule="auto"/>
              <w:ind w:firstLine="0"/>
              <w:jc w:val="left"/>
              <w:rPr>
                <w:sz w:val="24"/>
              </w:rPr>
            </w:pPr>
            <w:r w:rsidRPr="000635BD">
              <w:rPr>
                <w:sz w:val="24"/>
              </w:rPr>
              <w:t>Разграничение ролей</w:t>
            </w:r>
          </w:p>
        </w:tc>
        <w:tc>
          <w:tcPr>
            <w:tcW w:w="1819" w:type="dxa"/>
            <w:vAlign w:val="center"/>
          </w:tcPr>
          <w:p w14:paraId="186732B0" w14:textId="7F8E4035" w:rsidR="000635BD" w:rsidRPr="000635BD" w:rsidRDefault="000635BD" w:rsidP="000635BD">
            <w:pPr>
              <w:spacing w:line="240" w:lineRule="auto"/>
              <w:ind w:firstLine="0"/>
              <w:jc w:val="center"/>
              <w:rPr>
                <w:sz w:val="24"/>
              </w:rPr>
            </w:pPr>
            <w:r w:rsidRPr="000635BD">
              <w:rPr>
                <w:sz w:val="24"/>
              </w:rPr>
              <w:t>предусмотрено</w:t>
            </w:r>
          </w:p>
        </w:tc>
        <w:tc>
          <w:tcPr>
            <w:tcW w:w="1819" w:type="dxa"/>
            <w:vAlign w:val="center"/>
          </w:tcPr>
          <w:p w14:paraId="4A10480E" w14:textId="34B9D0EF" w:rsidR="000635BD" w:rsidRPr="000635BD" w:rsidRDefault="000635BD" w:rsidP="000635BD">
            <w:pPr>
              <w:spacing w:line="240" w:lineRule="auto"/>
              <w:ind w:firstLine="0"/>
              <w:jc w:val="center"/>
              <w:rPr>
                <w:sz w:val="24"/>
              </w:rPr>
            </w:pPr>
            <w:r w:rsidRPr="000635BD">
              <w:rPr>
                <w:sz w:val="24"/>
              </w:rPr>
              <w:t>предусмотрено</w:t>
            </w:r>
          </w:p>
        </w:tc>
        <w:tc>
          <w:tcPr>
            <w:tcW w:w="1819" w:type="dxa"/>
            <w:vAlign w:val="center"/>
          </w:tcPr>
          <w:p w14:paraId="6DA90AD0" w14:textId="310FD339" w:rsidR="000635BD" w:rsidRPr="000635BD" w:rsidRDefault="000635BD" w:rsidP="000635BD">
            <w:pPr>
              <w:spacing w:line="240" w:lineRule="auto"/>
              <w:ind w:firstLine="0"/>
              <w:jc w:val="center"/>
              <w:rPr>
                <w:sz w:val="24"/>
              </w:rPr>
            </w:pPr>
            <w:r w:rsidRPr="000635BD">
              <w:rPr>
                <w:sz w:val="24"/>
              </w:rPr>
              <w:t>настраивается</w:t>
            </w:r>
          </w:p>
        </w:tc>
        <w:tc>
          <w:tcPr>
            <w:tcW w:w="2148" w:type="dxa"/>
            <w:vAlign w:val="center"/>
          </w:tcPr>
          <w:p w14:paraId="0910C394" w14:textId="786CB4C5" w:rsidR="000635BD" w:rsidRPr="000635BD" w:rsidRDefault="000635BD" w:rsidP="000635BD">
            <w:pPr>
              <w:spacing w:line="240" w:lineRule="auto"/>
              <w:ind w:firstLine="0"/>
              <w:jc w:val="center"/>
              <w:rPr>
                <w:sz w:val="24"/>
              </w:rPr>
            </w:pPr>
            <w:r w:rsidRPr="000635BD">
              <w:rPr>
                <w:sz w:val="24"/>
              </w:rPr>
              <w:t>предусмотрено</w:t>
            </w:r>
          </w:p>
        </w:tc>
      </w:tr>
      <w:tr w:rsidR="000635BD" w:rsidRPr="000635BD" w14:paraId="28916D19" w14:textId="77777777" w:rsidTr="000635BD">
        <w:tc>
          <w:tcPr>
            <w:tcW w:w="1740" w:type="dxa"/>
          </w:tcPr>
          <w:p w14:paraId="1FC66E82" w14:textId="04B448C4" w:rsidR="000635BD" w:rsidRPr="000635BD" w:rsidRDefault="000635BD" w:rsidP="000635BD">
            <w:pPr>
              <w:spacing w:line="240" w:lineRule="auto"/>
              <w:ind w:firstLine="0"/>
              <w:jc w:val="left"/>
              <w:rPr>
                <w:sz w:val="24"/>
              </w:rPr>
            </w:pPr>
            <w:r w:rsidRPr="000635BD">
              <w:rPr>
                <w:sz w:val="24"/>
              </w:rPr>
              <w:t>Работа со статусами</w:t>
            </w:r>
          </w:p>
        </w:tc>
        <w:tc>
          <w:tcPr>
            <w:tcW w:w="1819" w:type="dxa"/>
            <w:vAlign w:val="center"/>
          </w:tcPr>
          <w:p w14:paraId="1A8A2EBF" w14:textId="6C46B5B5" w:rsidR="000635BD" w:rsidRPr="000635BD" w:rsidRDefault="000635BD" w:rsidP="000635BD">
            <w:pPr>
              <w:spacing w:line="240" w:lineRule="auto"/>
              <w:ind w:firstLine="0"/>
              <w:jc w:val="center"/>
              <w:rPr>
                <w:sz w:val="24"/>
              </w:rPr>
            </w:pPr>
            <w:r w:rsidRPr="000635BD">
              <w:rPr>
                <w:sz w:val="24"/>
              </w:rPr>
              <w:t>предусмотрена</w:t>
            </w:r>
          </w:p>
        </w:tc>
        <w:tc>
          <w:tcPr>
            <w:tcW w:w="1819" w:type="dxa"/>
            <w:vAlign w:val="center"/>
          </w:tcPr>
          <w:p w14:paraId="42300DBC" w14:textId="12734B3C" w:rsidR="000635BD" w:rsidRPr="000635BD" w:rsidRDefault="000635BD" w:rsidP="000635BD">
            <w:pPr>
              <w:spacing w:line="240" w:lineRule="auto"/>
              <w:ind w:firstLine="0"/>
              <w:jc w:val="center"/>
              <w:rPr>
                <w:sz w:val="24"/>
              </w:rPr>
            </w:pPr>
            <w:r w:rsidRPr="000635BD">
              <w:rPr>
                <w:sz w:val="24"/>
              </w:rPr>
              <w:t>предусмотрена</w:t>
            </w:r>
          </w:p>
        </w:tc>
        <w:tc>
          <w:tcPr>
            <w:tcW w:w="1819" w:type="dxa"/>
            <w:vAlign w:val="center"/>
          </w:tcPr>
          <w:p w14:paraId="488BAF8D" w14:textId="4AC7796B" w:rsidR="000635BD" w:rsidRPr="000635BD" w:rsidRDefault="000635BD" w:rsidP="000635BD">
            <w:pPr>
              <w:spacing w:line="240" w:lineRule="auto"/>
              <w:ind w:firstLine="0"/>
              <w:jc w:val="center"/>
              <w:rPr>
                <w:sz w:val="24"/>
              </w:rPr>
            </w:pPr>
            <w:r w:rsidRPr="000635BD">
              <w:rPr>
                <w:sz w:val="24"/>
              </w:rPr>
              <w:t>настраивается</w:t>
            </w:r>
          </w:p>
        </w:tc>
        <w:tc>
          <w:tcPr>
            <w:tcW w:w="2148" w:type="dxa"/>
            <w:vAlign w:val="center"/>
          </w:tcPr>
          <w:p w14:paraId="31DA8E4A" w14:textId="32F67AE7" w:rsidR="000635BD" w:rsidRPr="000635BD" w:rsidRDefault="000635BD" w:rsidP="000635BD">
            <w:pPr>
              <w:spacing w:line="240" w:lineRule="auto"/>
              <w:ind w:firstLine="0"/>
              <w:jc w:val="center"/>
              <w:rPr>
                <w:sz w:val="24"/>
              </w:rPr>
            </w:pPr>
            <w:r w:rsidRPr="000635BD">
              <w:rPr>
                <w:sz w:val="24"/>
              </w:rPr>
              <w:t>предусмотрена</w:t>
            </w:r>
          </w:p>
        </w:tc>
      </w:tr>
      <w:tr w:rsidR="000635BD" w:rsidRPr="000635BD" w14:paraId="4D7685BB" w14:textId="77777777" w:rsidTr="000635BD">
        <w:tc>
          <w:tcPr>
            <w:tcW w:w="1740" w:type="dxa"/>
          </w:tcPr>
          <w:p w14:paraId="6E13251B" w14:textId="59B43FB4" w:rsidR="000635BD" w:rsidRPr="000635BD" w:rsidRDefault="000635BD" w:rsidP="000635BD">
            <w:pPr>
              <w:spacing w:line="240" w:lineRule="auto"/>
              <w:ind w:firstLine="0"/>
              <w:jc w:val="left"/>
              <w:rPr>
                <w:sz w:val="24"/>
              </w:rPr>
            </w:pPr>
            <w:r w:rsidRPr="000635BD">
              <w:rPr>
                <w:sz w:val="24"/>
              </w:rPr>
              <w:t>Контроль сроков</w:t>
            </w:r>
          </w:p>
        </w:tc>
        <w:tc>
          <w:tcPr>
            <w:tcW w:w="1819" w:type="dxa"/>
            <w:vAlign w:val="center"/>
          </w:tcPr>
          <w:p w14:paraId="6F837285" w14:textId="79BF51A4" w:rsidR="000635BD" w:rsidRPr="000635BD" w:rsidRDefault="000635BD" w:rsidP="000635BD">
            <w:pPr>
              <w:spacing w:line="240" w:lineRule="auto"/>
              <w:ind w:firstLine="0"/>
              <w:jc w:val="center"/>
              <w:rPr>
                <w:sz w:val="24"/>
              </w:rPr>
            </w:pPr>
            <w:r w:rsidRPr="000635BD">
              <w:rPr>
                <w:sz w:val="24"/>
              </w:rPr>
              <w:t>предусмотрен</w:t>
            </w:r>
          </w:p>
        </w:tc>
        <w:tc>
          <w:tcPr>
            <w:tcW w:w="1819" w:type="dxa"/>
            <w:vAlign w:val="center"/>
          </w:tcPr>
          <w:p w14:paraId="20CD3FF2" w14:textId="2A47C8E2" w:rsidR="000635BD" w:rsidRPr="000635BD" w:rsidRDefault="000635BD" w:rsidP="000635BD">
            <w:pPr>
              <w:spacing w:line="240" w:lineRule="auto"/>
              <w:ind w:firstLine="0"/>
              <w:jc w:val="center"/>
              <w:rPr>
                <w:sz w:val="24"/>
              </w:rPr>
            </w:pPr>
            <w:r w:rsidRPr="000635BD">
              <w:rPr>
                <w:sz w:val="24"/>
              </w:rPr>
              <w:t>предусмотрен</w:t>
            </w:r>
          </w:p>
        </w:tc>
        <w:tc>
          <w:tcPr>
            <w:tcW w:w="1819" w:type="dxa"/>
            <w:vAlign w:val="center"/>
          </w:tcPr>
          <w:p w14:paraId="7D1AE27B" w14:textId="153048C5" w:rsidR="000635BD" w:rsidRPr="000635BD" w:rsidRDefault="000635BD" w:rsidP="000635BD">
            <w:pPr>
              <w:spacing w:line="240" w:lineRule="auto"/>
              <w:ind w:firstLine="0"/>
              <w:jc w:val="center"/>
              <w:rPr>
                <w:sz w:val="24"/>
              </w:rPr>
            </w:pPr>
            <w:r w:rsidRPr="000635BD">
              <w:rPr>
                <w:sz w:val="24"/>
              </w:rPr>
              <w:t>настраивается</w:t>
            </w:r>
          </w:p>
        </w:tc>
        <w:tc>
          <w:tcPr>
            <w:tcW w:w="2148" w:type="dxa"/>
            <w:vAlign w:val="center"/>
          </w:tcPr>
          <w:p w14:paraId="0B6F7209" w14:textId="71AA0379" w:rsidR="000635BD" w:rsidRPr="000635BD" w:rsidRDefault="000635BD" w:rsidP="000635BD">
            <w:pPr>
              <w:spacing w:line="240" w:lineRule="auto"/>
              <w:ind w:firstLine="0"/>
              <w:jc w:val="center"/>
              <w:rPr>
                <w:sz w:val="24"/>
              </w:rPr>
            </w:pPr>
            <w:r w:rsidRPr="000635BD">
              <w:rPr>
                <w:sz w:val="24"/>
              </w:rPr>
              <w:t>предусмотрен</w:t>
            </w:r>
          </w:p>
        </w:tc>
      </w:tr>
      <w:tr w:rsidR="000635BD" w:rsidRPr="000635BD" w14:paraId="0A50EFCB" w14:textId="77777777" w:rsidTr="000635BD">
        <w:tc>
          <w:tcPr>
            <w:tcW w:w="1740" w:type="dxa"/>
          </w:tcPr>
          <w:p w14:paraId="56F53531" w14:textId="352CF9CC" w:rsidR="000635BD" w:rsidRPr="000635BD" w:rsidRDefault="000635BD" w:rsidP="000635BD">
            <w:pPr>
              <w:spacing w:line="240" w:lineRule="auto"/>
              <w:ind w:firstLine="0"/>
              <w:jc w:val="left"/>
              <w:rPr>
                <w:sz w:val="24"/>
              </w:rPr>
            </w:pPr>
            <w:r w:rsidRPr="000635BD">
              <w:rPr>
                <w:sz w:val="24"/>
              </w:rPr>
              <w:t>Комментарии к заявкам</w:t>
            </w:r>
          </w:p>
        </w:tc>
        <w:tc>
          <w:tcPr>
            <w:tcW w:w="1819" w:type="dxa"/>
            <w:vAlign w:val="center"/>
          </w:tcPr>
          <w:p w14:paraId="180685F9" w14:textId="2741EADE" w:rsidR="000635BD" w:rsidRPr="000635BD" w:rsidRDefault="000635BD" w:rsidP="000635BD">
            <w:pPr>
              <w:spacing w:line="240" w:lineRule="auto"/>
              <w:ind w:firstLine="0"/>
              <w:jc w:val="center"/>
              <w:rPr>
                <w:sz w:val="24"/>
              </w:rPr>
            </w:pPr>
            <w:r w:rsidRPr="000635BD">
              <w:rPr>
                <w:sz w:val="24"/>
              </w:rPr>
              <w:t>предусмотрены</w:t>
            </w:r>
          </w:p>
        </w:tc>
        <w:tc>
          <w:tcPr>
            <w:tcW w:w="1819" w:type="dxa"/>
            <w:vAlign w:val="center"/>
          </w:tcPr>
          <w:p w14:paraId="4D4E6DE2" w14:textId="198F2B96" w:rsidR="000635BD" w:rsidRPr="000635BD" w:rsidRDefault="000635BD" w:rsidP="000635BD">
            <w:pPr>
              <w:spacing w:line="240" w:lineRule="auto"/>
              <w:ind w:firstLine="0"/>
              <w:jc w:val="center"/>
              <w:rPr>
                <w:sz w:val="24"/>
              </w:rPr>
            </w:pPr>
            <w:r w:rsidRPr="000635BD">
              <w:rPr>
                <w:sz w:val="24"/>
              </w:rPr>
              <w:t>предусмотрены</w:t>
            </w:r>
          </w:p>
        </w:tc>
        <w:tc>
          <w:tcPr>
            <w:tcW w:w="1819" w:type="dxa"/>
            <w:vAlign w:val="center"/>
          </w:tcPr>
          <w:p w14:paraId="54DA5B6E" w14:textId="010E8315" w:rsidR="000635BD" w:rsidRPr="000635BD" w:rsidRDefault="000635BD" w:rsidP="000635BD">
            <w:pPr>
              <w:spacing w:line="240" w:lineRule="auto"/>
              <w:ind w:firstLine="0"/>
              <w:jc w:val="center"/>
              <w:rPr>
                <w:sz w:val="24"/>
              </w:rPr>
            </w:pPr>
            <w:r w:rsidRPr="000635BD">
              <w:rPr>
                <w:sz w:val="24"/>
              </w:rPr>
              <w:t>предусмотрены</w:t>
            </w:r>
          </w:p>
        </w:tc>
        <w:tc>
          <w:tcPr>
            <w:tcW w:w="2148" w:type="dxa"/>
            <w:vAlign w:val="center"/>
          </w:tcPr>
          <w:p w14:paraId="57F26D1E" w14:textId="37AC729D" w:rsidR="000635BD" w:rsidRPr="000635BD" w:rsidRDefault="000635BD" w:rsidP="000635BD">
            <w:pPr>
              <w:spacing w:line="240" w:lineRule="auto"/>
              <w:ind w:firstLine="0"/>
              <w:jc w:val="center"/>
              <w:rPr>
                <w:sz w:val="24"/>
              </w:rPr>
            </w:pPr>
            <w:r w:rsidRPr="000635BD">
              <w:rPr>
                <w:sz w:val="24"/>
              </w:rPr>
              <w:t>предусмотрены</w:t>
            </w:r>
          </w:p>
        </w:tc>
      </w:tr>
      <w:tr w:rsidR="000635BD" w:rsidRPr="000635BD" w14:paraId="6D6A58DA" w14:textId="77777777" w:rsidTr="000635BD">
        <w:tc>
          <w:tcPr>
            <w:tcW w:w="1740" w:type="dxa"/>
          </w:tcPr>
          <w:p w14:paraId="2CB2D225" w14:textId="197DEB9E" w:rsidR="000635BD" w:rsidRPr="000635BD" w:rsidRDefault="000635BD" w:rsidP="000635BD">
            <w:pPr>
              <w:spacing w:line="240" w:lineRule="auto"/>
              <w:ind w:firstLine="0"/>
              <w:jc w:val="left"/>
              <w:rPr>
                <w:sz w:val="24"/>
              </w:rPr>
            </w:pPr>
            <w:r w:rsidRPr="000635BD">
              <w:rPr>
                <w:sz w:val="24"/>
              </w:rPr>
              <w:t>Просмотр подробной информации</w:t>
            </w:r>
          </w:p>
        </w:tc>
        <w:tc>
          <w:tcPr>
            <w:tcW w:w="1819" w:type="dxa"/>
            <w:vAlign w:val="center"/>
          </w:tcPr>
          <w:p w14:paraId="6334B02E" w14:textId="3ACE1354" w:rsidR="000635BD" w:rsidRPr="000635BD" w:rsidRDefault="000635BD" w:rsidP="000635BD">
            <w:pPr>
              <w:spacing w:line="240" w:lineRule="auto"/>
              <w:ind w:firstLine="0"/>
              <w:jc w:val="center"/>
              <w:rPr>
                <w:sz w:val="24"/>
              </w:rPr>
            </w:pPr>
            <w:r w:rsidRPr="000635BD">
              <w:rPr>
                <w:sz w:val="24"/>
              </w:rPr>
              <w:t>предусмотрен</w:t>
            </w:r>
          </w:p>
        </w:tc>
        <w:tc>
          <w:tcPr>
            <w:tcW w:w="1819" w:type="dxa"/>
            <w:vAlign w:val="center"/>
          </w:tcPr>
          <w:p w14:paraId="7757AD46" w14:textId="128E9BAC" w:rsidR="000635BD" w:rsidRPr="000635BD" w:rsidRDefault="000635BD" w:rsidP="000635BD">
            <w:pPr>
              <w:spacing w:line="240" w:lineRule="auto"/>
              <w:ind w:firstLine="0"/>
              <w:jc w:val="center"/>
              <w:rPr>
                <w:sz w:val="24"/>
              </w:rPr>
            </w:pPr>
            <w:r w:rsidRPr="000635BD">
              <w:rPr>
                <w:sz w:val="24"/>
              </w:rPr>
              <w:t>предусмотрен</w:t>
            </w:r>
          </w:p>
        </w:tc>
        <w:tc>
          <w:tcPr>
            <w:tcW w:w="1819" w:type="dxa"/>
            <w:vAlign w:val="center"/>
          </w:tcPr>
          <w:p w14:paraId="799F4B17" w14:textId="520F3027" w:rsidR="000635BD" w:rsidRPr="000635BD" w:rsidRDefault="000635BD" w:rsidP="000635BD">
            <w:pPr>
              <w:spacing w:line="240" w:lineRule="auto"/>
              <w:ind w:firstLine="0"/>
              <w:jc w:val="center"/>
              <w:rPr>
                <w:sz w:val="24"/>
              </w:rPr>
            </w:pPr>
            <w:r w:rsidRPr="000635BD">
              <w:rPr>
                <w:sz w:val="24"/>
              </w:rPr>
              <w:t>предусмотрен</w:t>
            </w:r>
          </w:p>
        </w:tc>
        <w:tc>
          <w:tcPr>
            <w:tcW w:w="2148" w:type="dxa"/>
            <w:vAlign w:val="center"/>
          </w:tcPr>
          <w:p w14:paraId="6F10AA83" w14:textId="476074AB" w:rsidR="000635BD" w:rsidRPr="000635BD" w:rsidRDefault="000635BD" w:rsidP="000635BD">
            <w:pPr>
              <w:spacing w:line="240" w:lineRule="auto"/>
              <w:ind w:firstLine="0"/>
              <w:jc w:val="center"/>
              <w:rPr>
                <w:sz w:val="24"/>
              </w:rPr>
            </w:pPr>
            <w:r w:rsidRPr="000635BD">
              <w:rPr>
                <w:sz w:val="24"/>
              </w:rPr>
              <w:t>предусмотрен</w:t>
            </w:r>
          </w:p>
        </w:tc>
      </w:tr>
      <w:tr w:rsidR="000635BD" w:rsidRPr="000635BD" w14:paraId="0ECFEA8F" w14:textId="77777777" w:rsidTr="000635BD">
        <w:tc>
          <w:tcPr>
            <w:tcW w:w="1740" w:type="dxa"/>
          </w:tcPr>
          <w:p w14:paraId="6E9AB4A6" w14:textId="5F87631C" w:rsidR="000635BD" w:rsidRPr="000635BD" w:rsidRDefault="000635BD" w:rsidP="000635BD">
            <w:pPr>
              <w:spacing w:line="240" w:lineRule="auto"/>
              <w:ind w:firstLine="0"/>
              <w:jc w:val="left"/>
              <w:rPr>
                <w:sz w:val="24"/>
              </w:rPr>
            </w:pPr>
            <w:r w:rsidRPr="000635BD">
              <w:rPr>
                <w:sz w:val="24"/>
              </w:rPr>
              <w:t>Сложность внедрения</w:t>
            </w:r>
          </w:p>
        </w:tc>
        <w:tc>
          <w:tcPr>
            <w:tcW w:w="1819" w:type="dxa"/>
            <w:vAlign w:val="center"/>
          </w:tcPr>
          <w:p w14:paraId="40112809" w14:textId="0813D47F" w:rsidR="000635BD" w:rsidRPr="000635BD" w:rsidRDefault="000635BD" w:rsidP="000635BD">
            <w:pPr>
              <w:spacing w:line="240" w:lineRule="auto"/>
              <w:ind w:firstLine="0"/>
              <w:jc w:val="center"/>
              <w:rPr>
                <w:sz w:val="24"/>
              </w:rPr>
            </w:pPr>
            <w:r w:rsidRPr="000635BD">
              <w:rPr>
                <w:sz w:val="24"/>
              </w:rPr>
              <w:t>высокая</w:t>
            </w:r>
          </w:p>
        </w:tc>
        <w:tc>
          <w:tcPr>
            <w:tcW w:w="1819" w:type="dxa"/>
            <w:vAlign w:val="center"/>
          </w:tcPr>
          <w:p w14:paraId="6D39B21D" w14:textId="7BDAF270" w:rsidR="000635BD" w:rsidRPr="000635BD" w:rsidRDefault="000635BD" w:rsidP="000635BD">
            <w:pPr>
              <w:spacing w:line="240" w:lineRule="auto"/>
              <w:ind w:firstLine="0"/>
              <w:jc w:val="center"/>
              <w:rPr>
                <w:sz w:val="24"/>
              </w:rPr>
            </w:pPr>
            <w:r w:rsidRPr="000635BD">
              <w:rPr>
                <w:sz w:val="24"/>
              </w:rPr>
              <w:t>высокая</w:t>
            </w:r>
          </w:p>
        </w:tc>
        <w:tc>
          <w:tcPr>
            <w:tcW w:w="1819" w:type="dxa"/>
            <w:vAlign w:val="center"/>
          </w:tcPr>
          <w:p w14:paraId="5973025D" w14:textId="3E7667CF" w:rsidR="000635BD" w:rsidRPr="000635BD" w:rsidRDefault="000635BD" w:rsidP="000635BD">
            <w:pPr>
              <w:spacing w:line="240" w:lineRule="auto"/>
              <w:ind w:firstLine="0"/>
              <w:jc w:val="center"/>
              <w:rPr>
                <w:sz w:val="24"/>
              </w:rPr>
            </w:pPr>
            <w:r w:rsidRPr="000635BD">
              <w:rPr>
                <w:sz w:val="24"/>
              </w:rPr>
              <w:t>средняя</w:t>
            </w:r>
          </w:p>
        </w:tc>
        <w:tc>
          <w:tcPr>
            <w:tcW w:w="2148" w:type="dxa"/>
            <w:vAlign w:val="center"/>
          </w:tcPr>
          <w:p w14:paraId="2C2E7F21" w14:textId="63AAC3CB" w:rsidR="000635BD" w:rsidRPr="000635BD" w:rsidRDefault="000635BD" w:rsidP="000635BD">
            <w:pPr>
              <w:spacing w:line="240" w:lineRule="auto"/>
              <w:ind w:firstLine="0"/>
              <w:jc w:val="center"/>
              <w:rPr>
                <w:sz w:val="24"/>
              </w:rPr>
            </w:pPr>
            <w:r>
              <w:rPr>
                <w:sz w:val="24"/>
              </w:rPr>
              <w:t>низкая</w:t>
            </w:r>
          </w:p>
        </w:tc>
      </w:tr>
      <w:tr w:rsidR="00777049" w:rsidRPr="000635BD" w14:paraId="443A5416" w14:textId="77777777" w:rsidTr="000635BD">
        <w:tc>
          <w:tcPr>
            <w:tcW w:w="1740" w:type="dxa"/>
          </w:tcPr>
          <w:p w14:paraId="5228DF32" w14:textId="52D9626D" w:rsidR="00777049" w:rsidRPr="000635BD" w:rsidRDefault="00777049" w:rsidP="00777049">
            <w:pPr>
              <w:spacing w:line="240" w:lineRule="auto"/>
              <w:ind w:firstLine="0"/>
              <w:jc w:val="left"/>
              <w:rPr>
                <w:sz w:val="24"/>
              </w:rPr>
            </w:pPr>
            <w:r w:rsidRPr="000635BD">
              <w:rPr>
                <w:sz w:val="24"/>
              </w:rPr>
              <w:t>Избыточность функционала для колледжа</w:t>
            </w:r>
          </w:p>
        </w:tc>
        <w:tc>
          <w:tcPr>
            <w:tcW w:w="1819" w:type="dxa"/>
            <w:vAlign w:val="center"/>
          </w:tcPr>
          <w:p w14:paraId="05077276" w14:textId="78A1D426" w:rsidR="00777049" w:rsidRPr="000635BD" w:rsidRDefault="00777049" w:rsidP="00777049">
            <w:pPr>
              <w:spacing w:line="240" w:lineRule="auto"/>
              <w:ind w:firstLine="0"/>
              <w:jc w:val="center"/>
              <w:rPr>
                <w:sz w:val="24"/>
              </w:rPr>
            </w:pPr>
            <w:r w:rsidRPr="000635BD">
              <w:rPr>
                <w:sz w:val="24"/>
              </w:rPr>
              <w:t>высокая</w:t>
            </w:r>
          </w:p>
        </w:tc>
        <w:tc>
          <w:tcPr>
            <w:tcW w:w="1819" w:type="dxa"/>
            <w:vAlign w:val="center"/>
          </w:tcPr>
          <w:p w14:paraId="09BEBE8F" w14:textId="7354ACDD" w:rsidR="00777049" w:rsidRPr="000635BD" w:rsidRDefault="00777049" w:rsidP="00777049">
            <w:pPr>
              <w:spacing w:line="240" w:lineRule="auto"/>
              <w:ind w:firstLine="0"/>
              <w:jc w:val="center"/>
              <w:rPr>
                <w:sz w:val="24"/>
              </w:rPr>
            </w:pPr>
            <w:r w:rsidRPr="000635BD">
              <w:rPr>
                <w:sz w:val="24"/>
              </w:rPr>
              <w:t>высокая</w:t>
            </w:r>
          </w:p>
        </w:tc>
        <w:tc>
          <w:tcPr>
            <w:tcW w:w="1819" w:type="dxa"/>
            <w:vAlign w:val="center"/>
          </w:tcPr>
          <w:p w14:paraId="75A1356F" w14:textId="12788C41" w:rsidR="00777049" w:rsidRPr="000635BD" w:rsidRDefault="00777049" w:rsidP="00777049">
            <w:pPr>
              <w:spacing w:line="240" w:lineRule="auto"/>
              <w:ind w:firstLine="0"/>
              <w:jc w:val="center"/>
              <w:rPr>
                <w:sz w:val="24"/>
              </w:rPr>
            </w:pPr>
            <w:r>
              <w:rPr>
                <w:sz w:val="24"/>
              </w:rPr>
              <w:t>средняя</w:t>
            </w:r>
          </w:p>
        </w:tc>
        <w:tc>
          <w:tcPr>
            <w:tcW w:w="2148" w:type="dxa"/>
            <w:vAlign w:val="center"/>
          </w:tcPr>
          <w:p w14:paraId="448BDA16" w14:textId="35A957BB" w:rsidR="00777049" w:rsidRDefault="00777049" w:rsidP="00777049">
            <w:pPr>
              <w:spacing w:line="240" w:lineRule="auto"/>
              <w:ind w:firstLine="0"/>
              <w:jc w:val="center"/>
              <w:rPr>
                <w:sz w:val="24"/>
              </w:rPr>
            </w:pPr>
            <w:r>
              <w:rPr>
                <w:sz w:val="24"/>
              </w:rPr>
              <w:t>отсутствует</w:t>
            </w:r>
          </w:p>
        </w:tc>
      </w:tr>
      <w:tr w:rsidR="00777049" w:rsidRPr="000635BD" w14:paraId="03BED7BB" w14:textId="77777777" w:rsidTr="000635BD">
        <w:tc>
          <w:tcPr>
            <w:tcW w:w="1740" w:type="dxa"/>
          </w:tcPr>
          <w:p w14:paraId="1E73D56D" w14:textId="4B66D8C1" w:rsidR="00777049" w:rsidRPr="000635BD" w:rsidRDefault="00777049" w:rsidP="00777049">
            <w:pPr>
              <w:spacing w:line="240" w:lineRule="auto"/>
              <w:ind w:firstLine="0"/>
              <w:jc w:val="left"/>
              <w:rPr>
                <w:sz w:val="24"/>
              </w:rPr>
            </w:pPr>
            <w:r w:rsidRPr="000635BD">
              <w:rPr>
                <w:sz w:val="24"/>
              </w:rPr>
              <w:t>Ориентация на процессы колледжа</w:t>
            </w:r>
          </w:p>
        </w:tc>
        <w:tc>
          <w:tcPr>
            <w:tcW w:w="1819" w:type="dxa"/>
            <w:vAlign w:val="center"/>
          </w:tcPr>
          <w:p w14:paraId="5CCF845F" w14:textId="43964A51" w:rsidR="00777049" w:rsidRPr="000635BD" w:rsidRDefault="00777049" w:rsidP="00777049">
            <w:pPr>
              <w:spacing w:line="240" w:lineRule="auto"/>
              <w:ind w:firstLine="0"/>
              <w:jc w:val="center"/>
              <w:rPr>
                <w:sz w:val="24"/>
              </w:rPr>
            </w:pPr>
            <w:r w:rsidRPr="000635BD">
              <w:rPr>
                <w:sz w:val="24"/>
              </w:rPr>
              <w:t>требует адаптации</w:t>
            </w:r>
          </w:p>
        </w:tc>
        <w:tc>
          <w:tcPr>
            <w:tcW w:w="1819" w:type="dxa"/>
            <w:vAlign w:val="center"/>
          </w:tcPr>
          <w:p w14:paraId="20161F2F" w14:textId="77ADD5F8" w:rsidR="00777049" w:rsidRPr="000635BD" w:rsidRDefault="00777049" w:rsidP="00777049">
            <w:pPr>
              <w:spacing w:line="240" w:lineRule="auto"/>
              <w:ind w:firstLine="0"/>
              <w:jc w:val="center"/>
              <w:rPr>
                <w:sz w:val="24"/>
              </w:rPr>
            </w:pPr>
            <w:r w:rsidRPr="000635BD">
              <w:rPr>
                <w:sz w:val="24"/>
              </w:rPr>
              <w:t>требует адаптации</w:t>
            </w:r>
          </w:p>
        </w:tc>
        <w:tc>
          <w:tcPr>
            <w:tcW w:w="1819" w:type="dxa"/>
            <w:vAlign w:val="center"/>
          </w:tcPr>
          <w:p w14:paraId="0BB70C6B" w14:textId="62F69569" w:rsidR="00777049" w:rsidRDefault="00777049" w:rsidP="00777049">
            <w:pPr>
              <w:spacing w:line="240" w:lineRule="auto"/>
              <w:ind w:firstLine="0"/>
              <w:jc w:val="center"/>
              <w:rPr>
                <w:sz w:val="24"/>
              </w:rPr>
            </w:pPr>
            <w:r w:rsidRPr="000635BD">
              <w:rPr>
                <w:sz w:val="24"/>
              </w:rPr>
              <w:t>требует настройки</w:t>
            </w:r>
          </w:p>
        </w:tc>
        <w:tc>
          <w:tcPr>
            <w:tcW w:w="2148" w:type="dxa"/>
            <w:vAlign w:val="center"/>
          </w:tcPr>
          <w:p w14:paraId="08641D25" w14:textId="28CEC2F9" w:rsidR="00777049" w:rsidRDefault="00777049" w:rsidP="00777049">
            <w:pPr>
              <w:spacing w:line="240" w:lineRule="auto"/>
              <w:ind w:firstLine="0"/>
              <w:jc w:val="center"/>
              <w:rPr>
                <w:sz w:val="24"/>
              </w:rPr>
            </w:pPr>
            <w:r w:rsidRPr="000635BD">
              <w:rPr>
                <w:sz w:val="24"/>
              </w:rPr>
              <w:t>заложена при разработке</w:t>
            </w:r>
          </w:p>
        </w:tc>
      </w:tr>
    </w:tbl>
    <w:p w14:paraId="798354A6" w14:textId="77777777" w:rsidR="000635BD" w:rsidRPr="000635BD" w:rsidRDefault="000635BD" w:rsidP="00777049">
      <w:pPr>
        <w:pStyle w:val="TNR14"/>
      </w:pPr>
    </w:p>
    <w:p w14:paraId="26175E7D" w14:textId="275D8EAE" w:rsidR="00E50737" w:rsidRPr="00E50737" w:rsidRDefault="00E50737" w:rsidP="00E50737">
      <w:r w:rsidRPr="00E50737">
        <w:t xml:space="preserve">Сравнительный анализ показывает, что существующие информационные системы содержат развитые средства автоматизации обработки обращений и контроля исполнения. При этом большинство готовых решений ориентировано на широкий круг сервисных, корпоративных или проектных процессов. </w:t>
      </w:r>
    </w:p>
    <w:p w14:paraId="3AC36E01" w14:textId="6AD8C588" w:rsidR="000635BD" w:rsidRPr="000635BD" w:rsidRDefault="00E50737" w:rsidP="00E50737">
      <w:r w:rsidRPr="00E50737">
        <w:t xml:space="preserve">Разрабатываемая информационная система ориентирована на конкретные задачи колледжа: создание заявок, рассмотрение обращений, утверждение, принятие в работу, выполнение, отклонение, контроль просроченных заявок, добавление комментариев и разграничение ролей пользователей. Такой подход снижает избыточность функционала, упрощает </w:t>
      </w:r>
      <w:r w:rsidRPr="00E50737">
        <w:lastRenderedPageBreak/>
        <w:t>использование системы и обеспечивает соответствие программного продукта особенностям предметной области.</w:t>
      </w:r>
    </w:p>
    <w:p w14:paraId="6DA03499" w14:textId="77777777" w:rsidR="00E5715D" w:rsidRDefault="00E5715D" w:rsidP="00E5715D"/>
    <w:p w14:paraId="6E7F4133" w14:textId="3DBDD20E" w:rsidR="00E5715D" w:rsidRPr="001C7FB0" w:rsidRDefault="001C7FB0" w:rsidP="000F53BA">
      <w:pPr>
        <w:pStyle w:val="1"/>
        <w:numPr>
          <w:ilvl w:val="0"/>
          <w:numId w:val="8"/>
        </w:numPr>
        <w:spacing w:after="240"/>
        <w:ind w:left="0" w:firstLine="709"/>
        <w:jc w:val="left"/>
        <w:rPr>
          <w:b/>
        </w:rPr>
      </w:pPr>
      <w:bookmarkStart w:id="17" w:name="_Toc231819248"/>
      <w:r w:rsidRPr="001C7FB0">
        <w:rPr>
          <w:b/>
        </w:rPr>
        <w:t>Обоснование актуальности и уникальности</w:t>
      </w:r>
      <w:bookmarkEnd w:id="17"/>
    </w:p>
    <w:p w14:paraId="42583B4F" w14:textId="77777777" w:rsidR="00A52539" w:rsidRPr="00A52539" w:rsidRDefault="00A52539" w:rsidP="00A52539">
      <w:r w:rsidRPr="00A52539">
        <w:t>Актуальность разработки информационной системы учета заявок определяется необходимостью повышения эффективности внутренних процессов Университетского колледжа информационных технологий. В деятельности образовательной организации ежедневно возникают обращения, связанные с проведением различных работ, сопровождением ресурсов, организационными задачами и взаимодействием сотрудников разных подразделений. При отсутствии специализированного программного средства обработка таких обращений требует дополнительных временных затрат, усложняет контроль исполнения и снижает прозрачность взаимодействия участников процесса.</w:t>
      </w:r>
    </w:p>
    <w:p w14:paraId="4DE814AC" w14:textId="066233FB" w:rsidR="00A52539" w:rsidRPr="00A52539" w:rsidRDefault="00A52539" w:rsidP="00A52539">
      <w:r w:rsidRPr="00A52539">
        <w:t>Использование общего документооборота для регистрации обращений не обеспечивает полноценного сопровождения заявки на всех этапах ее жизненного цикла. Для эффективной работы требуется единая система, поддерживающая создание заявки</w:t>
      </w:r>
      <w:r w:rsidR="00B26C0C">
        <w:t xml:space="preserve"> и последующее ее сопровождение.</w:t>
      </w:r>
    </w:p>
    <w:p w14:paraId="5B6DF58E" w14:textId="0070DD48" w:rsidR="00A52539" w:rsidRPr="00A52539" w:rsidRDefault="00A52539" w:rsidP="00A52539">
      <w:r w:rsidRPr="00A52539">
        <w:t>Такой подход обеспечивает доступ к актуальной информации для заявителей, руководителей, исполнителей и администраторов. Сотрудники получают возможность отслеживать состояние обращений, видеть назначенных ответственных лиц и получать сведения о ходе выполнения работ в едином интерфейсе.</w:t>
      </w:r>
    </w:p>
    <w:p w14:paraId="24723815" w14:textId="77777777" w:rsidR="00A52539" w:rsidRPr="00A52539" w:rsidRDefault="00A52539" w:rsidP="00A52539">
      <w:r w:rsidRPr="00A52539">
        <w:t xml:space="preserve">Уникальность разрабатываемой информационной системы заключается в ее направленности на конкретные процессы Университетского колледжа информационных технологий. В отличие от универсальных корпоративных решений, система не содержит избыточного функционала и ориентирована на основные задачи предметной области: учет заявок, разграничение ролей </w:t>
      </w:r>
      <w:r w:rsidRPr="00A52539">
        <w:lastRenderedPageBreak/>
        <w:t>пользователей, контроль статусов, фиксацию сроков, работу с комментариями и просмотр подробной информации по каждому обращению.</w:t>
      </w:r>
    </w:p>
    <w:p w14:paraId="4CDE3BE5" w14:textId="77777777" w:rsidR="00A52539" w:rsidRPr="00A52539" w:rsidRDefault="00A52539" w:rsidP="00A52539">
      <w:r w:rsidRPr="00A52539">
        <w:t>В системе предусмотрено разделение пользователей на несколько ролей: пользователь, руководитель, исполнитель и администратор. Пользователь создает заявку и отслеживает собственные обращения. Руководитель рассматривает заявки, принимает решение об утверждении или отклонении. Исполнитель принимает утвержденные заявки в работу и фиксирует результат выполнения. Администратор осуществляет контроль системы и управление пользователями. Такое распределение функций соответствует реальному порядку взаимодействия участников процесса и обеспечивает разграничение доступа к действиям.</w:t>
      </w:r>
    </w:p>
    <w:p w14:paraId="04AC97DD" w14:textId="005DAB5F" w:rsidR="00A52539" w:rsidRPr="00A52539" w:rsidRDefault="00A52539" w:rsidP="00A52539">
      <w:r w:rsidRPr="00A52539">
        <w:t>Особое значение имеет реализация контроля статусов заявок. Каждое обращение проходит последовательные этапы обработки: создание, рассмотрение, утверждение, выполнение, завершение, отклонение или переход в состояние просрочки.</w:t>
      </w:r>
    </w:p>
    <w:p w14:paraId="6C4A9A53" w14:textId="2484049B" w:rsidR="00A52539" w:rsidRPr="00A52539" w:rsidRDefault="00A52539" w:rsidP="00A52539">
      <w:r w:rsidRPr="00A52539">
        <w:t xml:space="preserve">Дополнительным преимуществом разрабатываемой системы выступает наличие комментариев к заявкам. Данная функция обеспечивает взаимодействие между участниками процесса непосредственно внутри карточки обращения. Заявитель, руководитель и исполнитель получают возможность уточнять сведения, фиксировать ход выполнения работ и сохранять историю обсуждения. </w:t>
      </w:r>
    </w:p>
    <w:p w14:paraId="050F6654" w14:textId="705B786F" w:rsidR="00A52539" w:rsidRPr="00A52539" w:rsidRDefault="00A52539" w:rsidP="00A52539">
      <w:r w:rsidRPr="00A52539">
        <w:t>Разрабатываемое программное средство также отличается простотой внедрения в рамках рассматриваемой предметной области. Система создается с учетом конкретных задач колледжа и не требует адаптации сложных корпоративных платформ.</w:t>
      </w:r>
    </w:p>
    <w:p w14:paraId="23D6DD4F" w14:textId="78BC06D8" w:rsidR="00ED21C6" w:rsidRDefault="00847C03" w:rsidP="00B26C0C">
      <w:r>
        <w:t>А</w:t>
      </w:r>
      <w:r w:rsidR="00A52539" w:rsidRPr="00A52539">
        <w:t xml:space="preserve">ктуальность и уникальность разрабатываемой информационной системы обусловлены необходимостью автоматизации учета, обработки и контроля заявок в Университетском колледже информационных технологий. </w:t>
      </w:r>
    </w:p>
    <w:p w14:paraId="6BD61FBE" w14:textId="67C34E11" w:rsidR="00554872" w:rsidRPr="00265933" w:rsidRDefault="00766E27" w:rsidP="00766E27">
      <w:pPr>
        <w:spacing w:after="160" w:line="259" w:lineRule="auto"/>
        <w:ind w:firstLine="0"/>
        <w:jc w:val="left"/>
      </w:pPr>
      <w:r>
        <w:br w:type="page"/>
      </w:r>
    </w:p>
    <w:p w14:paraId="3AF088D1" w14:textId="46EAFE09" w:rsidR="00CB6255" w:rsidRPr="009C7F7C" w:rsidRDefault="00EC2D3E" w:rsidP="000F53BA">
      <w:pPr>
        <w:pStyle w:val="1"/>
        <w:numPr>
          <w:ilvl w:val="0"/>
          <w:numId w:val="9"/>
        </w:numPr>
        <w:spacing w:after="240"/>
        <w:ind w:left="0" w:firstLine="709"/>
        <w:jc w:val="left"/>
        <w:rPr>
          <w:b/>
        </w:rPr>
      </w:pPr>
      <w:bookmarkStart w:id="18" w:name="_Toc229577597"/>
      <w:bookmarkStart w:id="19" w:name="_Toc231819249"/>
      <w:r w:rsidRPr="009C7F7C">
        <w:rPr>
          <w:b/>
        </w:rPr>
        <w:lastRenderedPageBreak/>
        <w:t>Анализ и выбор инструментальных средств</w:t>
      </w:r>
      <w:bookmarkEnd w:id="18"/>
      <w:bookmarkEnd w:id="19"/>
    </w:p>
    <w:p w14:paraId="29C69C9B" w14:textId="4EC4A193" w:rsidR="00ED21C6" w:rsidRDefault="00ED21C6" w:rsidP="000F53BA">
      <w:pPr>
        <w:pStyle w:val="1"/>
        <w:numPr>
          <w:ilvl w:val="0"/>
          <w:numId w:val="10"/>
        </w:numPr>
        <w:spacing w:after="240"/>
        <w:ind w:left="0" w:firstLine="709"/>
        <w:jc w:val="left"/>
      </w:pPr>
      <w:bookmarkStart w:id="20" w:name="_Toc231819250"/>
      <w:r w:rsidRPr="00ED21C6">
        <w:rPr>
          <w:b/>
        </w:rPr>
        <w:t>Требования к инструментальным средствам разработки</w:t>
      </w:r>
      <w:bookmarkEnd w:id="20"/>
    </w:p>
    <w:p w14:paraId="3D4D3874" w14:textId="1BF6B7EC" w:rsidR="00ED6903" w:rsidRPr="00ED6903" w:rsidRDefault="00ED6903" w:rsidP="00ED6903">
      <w:pPr>
        <w:pStyle w:val="TNR14"/>
      </w:pPr>
      <w:r w:rsidRPr="00ED6903">
        <w:t>Выбор инструментальных средств разработки информационной системы учета заявок осуществляется с учетом клиент-серверной архитектуры проекта. Система включает клиентское приложение, серверную часть API и реляционную базу данных, поэтому используемые средства должны обеспечивать взаимодействие интерфейса, программной логики и хранилища данных</w:t>
      </w:r>
      <w:r w:rsidR="00766E27">
        <w:t xml:space="preserve"> </w:t>
      </w:r>
      <w:r w:rsidR="00766E27" w:rsidRPr="00766E27">
        <w:t>[17]</w:t>
      </w:r>
      <w:r w:rsidRPr="00ED6903">
        <w:t>.</w:t>
      </w:r>
    </w:p>
    <w:p w14:paraId="567B89DD" w14:textId="77777777" w:rsidR="00ED6903" w:rsidRPr="00ED6903" w:rsidRDefault="00ED6903" w:rsidP="00ED6903">
      <w:pPr>
        <w:pStyle w:val="TNR14"/>
      </w:pPr>
      <w:r w:rsidRPr="00ED6903">
        <w:t>Основными требованиями являются поддержка создания пользовательского интерфейса, работа с HTTP-запросами и JSON, подключение к базе данных, наличие средств отладки и удобство сопровождения кода. Также важна поддержка работы со связанными данными, поскольку система хранит сведения о пользователях, ролях, заявках и их статусах.</w:t>
      </w:r>
    </w:p>
    <w:p w14:paraId="32C94C77" w14:textId="71A11F07" w:rsidR="00ED21C6" w:rsidRDefault="00ED6903" w:rsidP="00ED6903">
      <w:pPr>
        <w:pStyle w:val="TNR14"/>
      </w:pPr>
      <w:r w:rsidRPr="00ED6903">
        <w:t>Выбранные инструментальные средства должны обеспечивать стабильную работу системы и возможность ее дальнейшего развития. На основе указанных требований выполняется выбор технологий для клиентской части, серверного API и системы управления базами данных.</w:t>
      </w:r>
    </w:p>
    <w:p w14:paraId="3FB163D8" w14:textId="77777777" w:rsidR="00ED21C6" w:rsidRDefault="00ED21C6" w:rsidP="00ED21C6">
      <w:pPr>
        <w:pStyle w:val="TNR14"/>
      </w:pPr>
    </w:p>
    <w:p w14:paraId="038D59E5" w14:textId="16C248A8" w:rsidR="00ED21C6" w:rsidRPr="00ED6903" w:rsidRDefault="00ED6903" w:rsidP="000F53BA">
      <w:pPr>
        <w:pStyle w:val="1"/>
        <w:numPr>
          <w:ilvl w:val="0"/>
          <w:numId w:val="10"/>
        </w:numPr>
        <w:spacing w:after="240"/>
        <w:ind w:left="0" w:firstLine="709"/>
        <w:jc w:val="both"/>
        <w:rPr>
          <w:b/>
        </w:rPr>
      </w:pPr>
      <w:bookmarkStart w:id="21" w:name="_Toc231819251"/>
      <w:r w:rsidRPr="00ED6903">
        <w:rPr>
          <w:b/>
        </w:rPr>
        <w:t>Сравнительный анализ языков и средств разработки</w:t>
      </w:r>
      <w:r w:rsidR="00405377">
        <w:rPr>
          <w:b/>
        </w:rPr>
        <w:t xml:space="preserve"> </w:t>
      </w:r>
      <w:r w:rsidRPr="00ED6903">
        <w:rPr>
          <w:b/>
        </w:rPr>
        <w:t>приложения</w:t>
      </w:r>
      <w:bookmarkEnd w:id="21"/>
    </w:p>
    <w:p w14:paraId="3A37EFA9" w14:textId="51BCAA1A" w:rsidR="00ED6903" w:rsidRPr="00ED6903" w:rsidRDefault="00ED6903" w:rsidP="00ED6903">
      <w:pPr>
        <w:pStyle w:val="TNR14"/>
      </w:pPr>
      <w:r w:rsidRPr="00ED6903">
        <w:t xml:space="preserve">Клиентское приложение информационной системы учета заявок предназначено для взаимодействия пользователя с основными функциями системы: авторизацией, просмотром и созданием заявок, открытием подробной информации, работой с комментариями и управлением профилем. </w:t>
      </w:r>
    </w:p>
    <w:p w14:paraId="0EF1F393" w14:textId="21B1ABCA" w:rsidR="00ED6903" w:rsidRPr="00ED6903" w:rsidRDefault="00ED6903" w:rsidP="00ED6903">
      <w:pPr>
        <w:pStyle w:val="TNR14"/>
      </w:pPr>
      <w:r w:rsidRPr="00ED6903">
        <w:t xml:space="preserve">Для реализации клиентской части рассмотрены следующие варианты: C# с использованием Avalonia UI и WPF, Java с JavaFX, Python с PyQt/PySide и JavaScript с Electron. При сравнении учитывались удобство создания </w:t>
      </w:r>
      <w:r w:rsidRPr="00ED6903">
        <w:lastRenderedPageBreak/>
        <w:t>интерфейса, работа с API, поддержка современных компонентов, производительность и удобство сопровождения.</w:t>
      </w:r>
    </w:p>
    <w:p w14:paraId="39AA3844" w14:textId="37385C93" w:rsidR="00ED6903" w:rsidRDefault="00ED6903" w:rsidP="00ED6903">
      <w:pPr>
        <w:pStyle w:val="TNR14"/>
      </w:pPr>
      <w:r w:rsidRPr="00ED6903">
        <w:t>Язык C# широко применяется для разработки настольных приложений и обладает строгой типизацией, развитой стандартной библиотекой и удобными средствами работы с асинхронными операциями</w:t>
      </w:r>
      <w:r w:rsidR="007E4622" w:rsidRPr="007E4622">
        <w:t xml:space="preserve"> </w:t>
      </w:r>
      <w:r w:rsidR="007E4622">
        <w:t>[</w:t>
      </w:r>
      <w:r w:rsidR="00DF2F76">
        <w:t>8</w:t>
      </w:r>
      <w:r w:rsidR="007E4622">
        <w:t>]</w:t>
      </w:r>
      <w:r w:rsidRPr="00ED6903">
        <w:t>. Для рассматриваемой системы это важно, поскольку клиентское приложение регулярно взаимодействует с серверным API, получает данные о заявках и обновляет интерфейс. Дополнительным преимуществом является наличие встроенных средств работы с HTTP-запросами и JSON.</w:t>
      </w:r>
    </w:p>
    <w:p w14:paraId="3900DF5F" w14:textId="1368124E" w:rsidR="00ED6903" w:rsidRDefault="00ED6903" w:rsidP="00ED6903">
      <w:pPr>
        <w:pStyle w:val="TNR14"/>
      </w:pPr>
      <w:r w:rsidRPr="00ED6903">
        <w:t xml:space="preserve">WPF является </w:t>
      </w:r>
      <w:r w:rsidR="0048514D">
        <w:t>доступной</w:t>
      </w:r>
      <w:r w:rsidRPr="00ED6903">
        <w:t xml:space="preserve"> технологией для создания настольных приложений под Windows и поддерживает XAML-разметку, привязку данных и построение сложных интерфейсов. Однако данное решение ориентировано преимущественно на платформу Windows и уступает современным инструментам по перспективам развития</w:t>
      </w:r>
      <w:r w:rsidR="0077430B" w:rsidRPr="0077430B">
        <w:t xml:space="preserve"> [</w:t>
      </w:r>
      <w:r w:rsidR="00F81905">
        <w:t>4</w:t>
      </w:r>
      <w:r w:rsidR="0077430B" w:rsidRPr="0077430B">
        <w:t>]</w:t>
      </w:r>
      <w:r w:rsidRPr="00ED6903">
        <w:t>.</w:t>
      </w:r>
    </w:p>
    <w:p w14:paraId="0A14341D" w14:textId="13069235" w:rsidR="00ED6903" w:rsidRPr="00804515" w:rsidRDefault="001F0F94" w:rsidP="00ED6903">
      <w:pPr>
        <w:pStyle w:val="TNR14"/>
      </w:pPr>
      <w:r w:rsidRPr="001F0F94">
        <w:t>Avalonia UI также использует C# и XAML, но предоставляет более современный подход к созданию интерфейсов</w:t>
      </w:r>
      <w:r w:rsidR="005B1BF3" w:rsidRPr="005B1BF3">
        <w:t xml:space="preserve"> [1]</w:t>
      </w:r>
      <w:r w:rsidRPr="001F0F94">
        <w:t>. Фреймворк поддерживает окна, пользовательские элементы, стили и привязки данных, что позволяет реализовать формы авторизации, карточки заявок и окна просмотра информации в едином стиле. Дополнительным преимуществом является удобное разделение интерфейса и логики приложения.</w:t>
      </w:r>
      <w:r>
        <w:t xml:space="preserve"> А </w:t>
      </w:r>
      <w:r w:rsidR="000457F4">
        <w:t>также</w:t>
      </w:r>
      <w:r>
        <w:t xml:space="preserve"> легкость переноса приложения на другие системы</w:t>
      </w:r>
      <w:r w:rsidRPr="001F0F94">
        <w:t xml:space="preserve">: </w:t>
      </w:r>
      <w:r>
        <w:rPr>
          <w:lang w:val="en-US"/>
        </w:rPr>
        <w:t>Linux</w:t>
      </w:r>
      <w:r w:rsidRPr="001F0F94">
        <w:t xml:space="preserve">, </w:t>
      </w:r>
      <w:r>
        <w:rPr>
          <w:lang w:val="en-US"/>
        </w:rPr>
        <w:t>Android</w:t>
      </w:r>
      <w:r w:rsidRPr="001F0F94">
        <w:t xml:space="preserve">, </w:t>
      </w:r>
      <w:r>
        <w:rPr>
          <w:lang w:val="en-US"/>
        </w:rPr>
        <w:t>MacOS</w:t>
      </w:r>
      <w:r w:rsidRPr="001F0F94">
        <w:t>.</w:t>
      </w:r>
    </w:p>
    <w:p w14:paraId="6BACFB41" w14:textId="49CC7809" w:rsidR="008F6581" w:rsidRDefault="001F0F94" w:rsidP="00ED6903">
      <w:pPr>
        <w:pStyle w:val="TNR14"/>
      </w:pPr>
      <w:r w:rsidRPr="001F0F94">
        <w:t>JavaFX обеспечивает кроссплатформенность и содержит необходимые компоненты для создания интерфейсов, однако требует дополнительной настройки среды и увеличивает трудоемкость разработки. Python с PyQt или PySide позволяет быстро создавать интерфейсы, но отсутствие строгой типизации усложняет сопровождение крупных проектов. Electron предоставляет возможность разработки на веб-технологиях, однако отличается повышенным потреблением ресурсов и избыточен для задач рассматриваемой системы.</w:t>
      </w:r>
    </w:p>
    <w:p w14:paraId="4425D8BF" w14:textId="77777777" w:rsidR="001F0F94" w:rsidRPr="008F6581" w:rsidRDefault="001F0F94" w:rsidP="008F6581">
      <w:pPr>
        <w:jc w:val="right"/>
      </w:pPr>
    </w:p>
    <w:p w14:paraId="1258A44F" w14:textId="034C8B3D" w:rsidR="001F0F94" w:rsidRPr="001F0F94" w:rsidRDefault="001F0F94" w:rsidP="00ED6903">
      <w:pPr>
        <w:pStyle w:val="TNR14"/>
      </w:pPr>
      <w:r w:rsidRPr="001F0F94">
        <w:lastRenderedPageBreak/>
        <w:t xml:space="preserve">По результатам сравнения для разработки клиентского приложения выбраны язык C# и фреймворк Avalonia UI. Данный выбор обусловлен поддержкой современного интерфейса, удобной работой с XAML-разметкой, возможностью взаимодействия с серверным API и обработкой JSON-данных. Выбранные средства позволяют реализовать </w:t>
      </w:r>
      <w:r w:rsidR="0048514D">
        <w:t xml:space="preserve">простую </w:t>
      </w:r>
      <w:r w:rsidRPr="001F0F94">
        <w:t>клиентскую часть системы учета заявок с разграничением ролей и удобным пользовательским интерфейсом.</w:t>
      </w:r>
    </w:p>
    <w:p w14:paraId="39E5CEEA" w14:textId="77777777" w:rsidR="00ED6903" w:rsidRDefault="00ED6903" w:rsidP="00ED21C6">
      <w:pPr>
        <w:pStyle w:val="TNR14"/>
      </w:pPr>
    </w:p>
    <w:p w14:paraId="64FF02BB" w14:textId="2CEA83FC" w:rsidR="00ED6903" w:rsidRPr="00ED6903" w:rsidRDefault="00ED6903" w:rsidP="000F53BA">
      <w:pPr>
        <w:pStyle w:val="1"/>
        <w:numPr>
          <w:ilvl w:val="0"/>
          <w:numId w:val="10"/>
        </w:numPr>
        <w:spacing w:after="240"/>
        <w:ind w:left="0" w:firstLine="709"/>
        <w:jc w:val="left"/>
        <w:rPr>
          <w:b/>
        </w:rPr>
      </w:pPr>
      <w:bookmarkStart w:id="22" w:name="_Toc231819252"/>
      <w:r w:rsidRPr="00ED6903">
        <w:rPr>
          <w:b/>
        </w:rPr>
        <w:t>Сравнительный анализ для разработки API</w:t>
      </w:r>
      <w:bookmarkEnd w:id="22"/>
    </w:p>
    <w:p w14:paraId="3B5C3722" w14:textId="1A9B4A39" w:rsidR="00096F89" w:rsidRPr="00096F89" w:rsidRDefault="00096F89" w:rsidP="00096F89">
      <w:pPr>
        <w:pStyle w:val="TNR14"/>
      </w:pPr>
      <w:r w:rsidRPr="00096F89">
        <w:t>Серверная часть информационной системы учета заявок предназначена для обработки запросов клиентского приложения, выполнения операций с базой данных и передачи результатов в формате JSON. API обеспечивает авторизацию пользователей, регистрацию новых учетных записей, получение заявок, создание обращений, изменение статусов, работу с комментариями и обновление данных профиля</w:t>
      </w:r>
      <w:r w:rsidR="00554872" w:rsidRPr="00554872">
        <w:t xml:space="preserve"> [7]</w:t>
      </w:r>
      <w:r w:rsidRPr="00096F89">
        <w:t>. В связи с этим выбранные язык программирования и фреймворк должны обеспечивать простую реализацию маршрутов, удобную обработку параметров, подключение к базе данных и стабильную передачу данных между клиентской частью и сервером.</w:t>
      </w:r>
    </w:p>
    <w:p w14:paraId="5BBBE3E6" w14:textId="37C5CC9E" w:rsidR="00096F89" w:rsidRPr="00096F89" w:rsidRDefault="00096F89" w:rsidP="00096F89">
      <w:pPr>
        <w:pStyle w:val="TNR14"/>
      </w:pPr>
      <w:r w:rsidRPr="00096F89">
        <w:t xml:space="preserve">Для разработки API рассмотрены следующие варианты: Python с FastAPI, Python с Flask, Python с Django, C# с ASP.NET Core, JavaScript с Express.js и PHP. При сравнении учитывались простота разработки, поддержка REST API, удобство работы с JSON, подключение к </w:t>
      </w:r>
      <w:r>
        <w:t>серверам базы данных</w:t>
      </w:r>
      <w:r w:rsidRPr="00096F89">
        <w:t>, скорость реализации функций и удобство сопровождения кода.</w:t>
      </w:r>
    </w:p>
    <w:p w14:paraId="51C591C8" w14:textId="0A3C22B9" w:rsidR="00ED6903" w:rsidRDefault="00096D0E" w:rsidP="00ED21C6">
      <w:pPr>
        <w:pStyle w:val="TNR14"/>
      </w:pPr>
      <w:r w:rsidRPr="00096D0E">
        <w:t xml:space="preserve">Python отличается простым синтаксисом, большим количеством библиотек и удобной работой с данными. Для рассматриваемого проекта это важно, поскольку серверная часть выполняет обработку запросов, формирует SQL-запросы к базе данных и возвращает клиентскому приложению структурированный ответ. Для подключения к </w:t>
      </w:r>
      <w:r>
        <w:rPr>
          <w:lang w:val="en-US"/>
        </w:rPr>
        <w:t>SQL</w:t>
      </w:r>
      <w:r w:rsidRPr="00096D0E">
        <w:t xml:space="preserve"> </w:t>
      </w:r>
      <w:r>
        <w:t xml:space="preserve">серверу </w:t>
      </w:r>
      <w:r w:rsidRPr="00096D0E">
        <w:t xml:space="preserve">используется </w:t>
      </w:r>
      <w:r w:rsidRPr="00096D0E">
        <w:lastRenderedPageBreak/>
        <w:t>библиотека pyodbc, обеспечивающая выполнение SQL-запросов и получение результатов из таблиц базы данных</w:t>
      </w:r>
      <w:r w:rsidR="00E2105D" w:rsidRPr="00E2105D">
        <w:t xml:space="preserve"> [15]</w:t>
      </w:r>
      <w:r w:rsidRPr="00096D0E">
        <w:t>.</w:t>
      </w:r>
    </w:p>
    <w:p w14:paraId="16955F53" w14:textId="516B00C6" w:rsidR="00ED6903" w:rsidRDefault="007915AF" w:rsidP="00ED21C6">
      <w:pPr>
        <w:pStyle w:val="TNR14"/>
      </w:pPr>
      <w:r w:rsidRPr="007915AF">
        <w:t>Flask является легким фреймворком для создания веб-приложений и API. Его преимуществом выступает простота структуры, однако многие элементы, необходимые для полноценной серверной части, требуют дополнительной настройки. Django предоставляет широкий набор встроенных инструментов, включая администрирование и механизмы работы с пользователями. Однако для рассматриваемой системы такой набор функций избыточен, так как API проекта ориентирован на выполнение конкретных операций с заявками и пользователями.</w:t>
      </w:r>
    </w:p>
    <w:p w14:paraId="5A9F04A3" w14:textId="77777777" w:rsidR="007915AF" w:rsidRPr="007915AF" w:rsidRDefault="007915AF" w:rsidP="007915AF">
      <w:pPr>
        <w:pStyle w:val="TNR14"/>
      </w:pPr>
      <w:r w:rsidRPr="007915AF">
        <w:t>ASP.NET Core подходит для создания производительных серверных приложений на C#, однако его применение увеличивает объем настройки проекта. Express.js удобен для разработки API на JavaScript, но требует дополнительной организации структуры приложения и подключения необходимых модулей. PHP также применяется для серверной разработки, однако в рамках данного проекта уступает Python по удобству быстрой реализации API и работы с данными.</w:t>
      </w:r>
    </w:p>
    <w:p w14:paraId="359FC544" w14:textId="4D8FF8BE" w:rsidR="007915AF" w:rsidRDefault="007915AF" w:rsidP="007915AF">
      <w:pPr>
        <w:pStyle w:val="TNR14"/>
      </w:pPr>
      <w:r w:rsidRPr="007915AF">
        <w:t>По результатам сравнения для разработки серверной части выбран язык Python и фреймворк FastAPI. FastAPI позволяет быстро создавать маршруты API, автоматически обрабатывать входные данные, использовать модели Pydantic и возвращать ответы в формате JSON. Выбранные средства соответствуют требованиям проекта и обеспечивают удобную реализацию серверной части информационной системы учета заявок.</w:t>
      </w:r>
    </w:p>
    <w:p w14:paraId="269A692D" w14:textId="77777777" w:rsidR="00F01093" w:rsidRDefault="00F01093" w:rsidP="00C57960">
      <w:pPr>
        <w:pStyle w:val="TNR14"/>
        <w:ind w:firstLine="0"/>
      </w:pPr>
    </w:p>
    <w:p w14:paraId="14BD5F50" w14:textId="76A79294" w:rsidR="00ED6903" w:rsidRPr="00ED6903" w:rsidRDefault="00ED6903" w:rsidP="000F53BA">
      <w:pPr>
        <w:pStyle w:val="1"/>
        <w:numPr>
          <w:ilvl w:val="0"/>
          <w:numId w:val="10"/>
        </w:numPr>
        <w:spacing w:after="240"/>
        <w:ind w:left="0" w:firstLine="709"/>
        <w:jc w:val="left"/>
        <w:rPr>
          <w:b/>
        </w:rPr>
      </w:pPr>
      <w:bookmarkStart w:id="23" w:name="_Toc231819253"/>
      <w:r w:rsidRPr="00ED6903">
        <w:rPr>
          <w:b/>
        </w:rPr>
        <w:t>Сравнительный анализ систем управления базами данных</w:t>
      </w:r>
      <w:bookmarkEnd w:id="23"/>
    </w:p>
    <w:p w14:paraId="67EFAAA0" w14:textId="77777777" w:rsidR="00F01093" w:rsidRPr="00F01093" w:rsidRDefault="00F01093" w:rsidP="00F01093">
      <w:pPr>
        <w:pStyle w:val="TNR14"/>
      </w:pPr>
      <w:r w:rsidRPr="00F01093">
        <w:t>База данных информационной системы учета заявок предназначена для хранения сведений о пользователях, ролях, заявках, типах заявок, статусах и комментариях. Для работы системы требуется СУБД, поддерживающая реляционную модель данных, связи между таблицами, выполнение SQL-</w:t>
      </w:r>
      <w:r w:rsidRPr="00F01093">
        <w:lastRenderedPageBreak/>
        <w:t>запросов и надежное хранение информации. При выборе учитывались стабильность работы, удобство проектирования структуры данных, наличие инструментов администрирования и возможность подключения из серверной части приложения.</w:t>
      </w:r>
    </w:p>
    <w:p w14:paraId="7071A89E" w14:textId="5F3E6B75" w:rsidR="00F01093" w:rsidRPr="00F01093" w:rsidRDefault="00F01093" w:rsidP="00F01093">
      <w:pPr>
        <w:pStyle w:val="TNR14"/>
      </w:pPr>
      <w:r w:rsidRPr="00F01093">
        <w:t xml:space="preserve">Для сравнения рассмотрены Microsoft SQL Server, PostgreSQL, MySQL и SQLite </w:t>
      </w:r>
      <w:r w:rsidR="00804515">
        <w:t xml:space="preserve">– </w:t>
      </w:r>
      <w:r w:rsidRPr="00F01093">
        <w:t>распространенные решения для хранения структурированной информации.</w:t>
      </w:r>
    </w:p>
    <w:p w14:paraId="535EB633" w14:textId="5C2E5A56" w:rsidR="00F01093" w:rsidRPr="00F01093" w:rsidRDefault="00F01093" w:rsidP="00F01093">
      <w:pPr>
        <w:pStyle w:val="TNR14"/>
      </w:pPr>
      <w:r w:rsidRPr="00F01093">
        <w:t>Microsoft SQL Server является реляционной системой управления базами данных, предназначенной для хранения и обработки связанных данных. СУБД поддерживает создание таб</w:t>
      </w:r>
      <w:r w:rsidR="000F53BA">
        <w:t>лиц, первичных и внешних ключей</w:t>
      </w:r>
      <w:r w:rsidRPr="00F01093">
        <w:t>. Важным преимуществом Microsoft SQL Server является наличие инструмента администрирования SQL Server Management Studio, позволяющего создавать структуру базы данных, просматривать таблицы и выполнять запросы</w:t>
      </w:r>
      <w:r w:rsidR="00433E26">
        <w:t xml:space="preserve"> </w:t>
      </w:r>
      <w:r w:rsidR="008734D8">
        <w:t>[</w:t>
      </w:r>
      <w:r w:rsidR="008734D8" w:rsidRPr="008734D8">
        <w:t>6</w:t>
      </w:r>
      <w:r w:rsidR="00433E26" w:rsidRPr="00433E26">
        <w:t>]</w:t>
      </w:r>
      <w:r w:rsidRPr="00F01093">
        <w:t xml:space="preserve">. </w:t>
      </w:r>
    </w:p>
    <w:p w14:paraId="7380A5A8" w14:textId="5525430E" w:rsidR="00F01093" w:rsidRPr="00F01093" w:rsidRDefault="00F01093" w:rsidP="00F01093">
      <w:pPr>
        <w:pStyle w:val="TNR14"/>
      </w:pPr>
      <w:r w:rsidRPr="00F01093">
        <w:t>PostgreSQL также является реляционной СУБД с широкими возможностями работы со связанными данными. Она отличается надежностью</w:t>
      </w:r>
      <w:r w:rsidR="0048514D">
        <w:t xml:space="preserve"> и простой настройкой</w:t>
      </w:r>
      <w:r w:rsidRPr="00F01093">
        <w:t>. Однако для рассматриваемого проекта применение PostgreSQL требует дополнительной настройки, а ее функциональные возможности превышают требования учебного проекта</w:t>
      </w:r>
      <w:r w:rsidR="008734D8" w:rsidRPr="008734D8">
        <w:t xml:space="preserve"> [14]</w:t>
      </w:r>
      <w:r w:rsidRPr="00F01093">
        <w:t>.</w:t>
      </w:r>
    </w:p>
    <w:p w14:paraId="296003C9" w14:textId="77777777" w:rsidR="00F01093" w:rsidRPr="00F01093" w:rsidRDefault="00F01093" w:rsidP="00F01093">
      <w:pPr>
        <w:pStyle w:val="TNR14"/>
      </w:pPr>
      <w:r w:rsidRPr="00F01093">
        <w:t>MySQL представляет собой распространенную реляционную СУБД, часто применяемую при разработке веб-приложений. Она поддерживает хранение связанных данных и выполнение SQL-запросов. Однако в рамках данного проекта предпочтение отдается Microsoft SQL Server из-за удобной работы через SQL Server Management Studio и хорошей совместимости с локальной разработкой.</w:t>
      </w:r>
    </w:p>
    <w:p w14:paraId="637E0345" w14:textId="77777777" w:rsidR="00F01093" w:rsidRPr="00F01093" w:rsidRDefault="00F01093" w:rsidP="00F01093">
      <w:pPr>
        <w:pStyle w:val="TNR14"/>
      </w:pPr>
      <w:r w:rsidRPr="00F01093">
        <w:t>SQLite является встраиваемой СУБД, не требующей отдельного серверного компонента. Она удобна для небольших локальных приложений, однако не является оптимальным решением для системы учета заявок с несколькими пользователями и связанными таблицами.</w:t>
      </w:r>
    </w:p>
    <w:p w14:paraId="2F185103" w14:textId="0CC19E8B" w:rsidR="00ED6903" w:rsidRPr="00804515" w:rsidRDefault="00F01093" w:rsidP="00F01093">
      <w:pPr>
        <w:pStyle w:val="TNR14"/>
      </w:pPr>
      <w:r w:rsidRPr="00F01093">
        <w:t xml:space="preserve">По результатам сравнения для разработки базы данных выбрана Microsoft SQL Server. Выбор обусловлен поддержкой реляционной модели, </w:t>
      </w:r>
      <w:r w:rsidRPr="00F01093">
        <w:lastRenderedPageBreak/>
        <w:t>удобством работы со связанными таблицами, наличием SQL Server Management Studio и возможностью подключения из серверной части на Python через pyodbc. Microsoft SQL Server обеспечивает надежное хранение данных и удобство дальнейшего сопровождения базы данных.</w:t>
      </w:r>
    </w:p>
    <w:p w14:paraId="41DBF78B" w14:textId="77777777" w:rsidR="00ED6903" w:rsidRDefault="00ED6903" w:rsidP="00ED21C6">
      <w:pPr>
        <w:pStyle w:val="TNR14"/>
      </w:pPr>
    </w:p>
    <w:p w14:paraId="599BC107" w14:textId="5D433CC7" w:rsidR="00ED6903" w:rsidRDefault="00ED6903" w:rsidP="000F53BA">
      <w:pPr>
        <w:pStyle w:val="1"/>
        <w:numPr>
          <w:ilvl w:val="0"/>
          <w:numId w:val="10"/>
        </w:numPr>
        <w:spacing w:after="240"/>
        <w:ind w:left="0" w:firstLine="709"/>
        <w:jc w:val="left"/>
        <w:rPr>
          <w:b/>
        </w:rPr>
      </w:pPr>
      <w:bookmarkStart w:id="24" w:name="_Toc231819254"/>
      <w:r w:rsidRPr="00ED6903">
        <w:rPr>
          <w:b/>
        </w:rPr>
        <w:t>Итоговый состав инструментальных средств</w:t>
      </w:r>
      <w:bookmarkEnd w:id="24"/>
    </w:p>
    <w:p w14:paraId="5553EA9E" w14:textId="77777777" w:rsidR="00F01093" w:rsidRPr="00F01093" w:rsidRDefault="00F01093" w:rsidP="00F01093">
      <w:r w:rsidRPr="00F01093">
        <w:t>По результатам сравнительного анализа инструментальных средств для разработки информационной системы учета заявок определен итоговый состав технологий, соответствующий требованиям проекта. Для реализации клиентского приложения выбран язык программирования C# и фреймворк Avalonia UI. Данные средства обеспечивают создание настольного пользовательского интерфейса, работу с окнами, карточками заявок, формами ввода данных и взаимодействие с серверным API.</w:t>
      </w:r>
    </w:p>
    <w:p w14:paraId="0F5C9A1A" w14:textId="77777777" w:rsidR="00F01093" w:rsidRPr="00F01093" w:rsidRDefault="00F01093" w:rsidP="00F01093">
      <w:r w:rsidRPr="00F01093">
        <w:t>Для разработки серверной части выбран язык Python и фреймворк FastAPI. Данное решение обеспечивает создание API, обработку запросов клиентского приложения, передачу данных в формате JSON и подключение к базе данных. Для хранения информации выбрана система управления базами данных Microsoft SQL Server, обеспечивающая работу со связанными таблицами, контроль целостности данных и удобное администрирование через SQL Server Management Studio.</w:t>
      </w:r>
    </w:p>
    <w:p w14:paraId="52FB653E" w14:textId="4EA30EBC" w:rsidR="00F01093" w:rsidRDefault="00F01093" w:rsidP="00ED6903">
      <w:r w:rsidRPr="00F01093">
        <w:t>В качестве сред разработки используются Visual Studio для клиентской части, PyCharm</w:t>
      </w:r>
      <w:r w:rsidR="0063381A" w:rsidRPr="0063381A">
        <w:t xml:space="preserve"> </w:t>
      </w:r>
      <w:r w:rsidR="0063381A">
        <w:t>[</w:t>
      </w:r>
      <w:r w:rsidR="0063381A" w:rsidRPr="0063381A">
        <w:t>12</w:t>
      </w:r>
      <w:r w:rsidR="0063381A">
        <w:t>]</w:t>
      </w:r>
      <w:r w:rsidRPr="00F01093">
        <w:t xml:space="preserve"> для серверной части, а также SQL Server Management Studio для проектирования и сопровождения базы данных. Для контроля версий применяется Git, позволяющий отслеживать изменения исходного кода и организовывать разработку проекта.</w:t>
      </w:r>
    </w:p>
    <w:p w14:paraId="19F50034" w14:textId="28E100D0" w:rsidR="00FB58F9" w:rsidRPr="00ED21C6" w:rsidRDefault="00B8000C" w:rsidP="000F53BA">
      <w:r w:rsidRPr="00B8000C">
        <w:t>Выбранный состав инструментальных средств обеспечивает реализацию клиент-серверной архитектуры, удобное хранение данных, взаимодействие между компонентами системы и дальнейшее сопровождение программного продукта.</w:t>
      </w:r>
      <w:r w:rsidR="00777049">
        <w:br w:type="page"/>
      </w:r>
    </w:p>
    <w:p w14:paraId="70D37D08" w14:textId="72BA77D5" w:rsidR="004B3178" w:rsidRPr="002C5C1E" w:rsidRDefault="0027574D" w:rsidP="000C2DCE">
      <w:pPr>
        <w:pStyle w:val="1"/>
        <w:ind w:firstLine="0"/>
        <w:rPr>
          <w:b/>
        </w:rPr>
      </w:pPr>
      <w:bookmarkStart w:id="25" w:name="_Toc229577602"/>
      <w:bookmarkStart w:id="26" w:name="_Toc231819255"/>
      <w:r w:rsidRPr="002C5C1E">
        <w:rPr>
          <w:b/>
        </w:rPr>
        <w:lastRenderedPageBreak/>
        <w:t xml:space="preserve">2 </w:t>
      </w:r>
      <w:r w:rsidR="006A092B">
        <w:rPr>
          <w:b/>
        </w:rPr>
        <w:t xml:space="preserve"> </w:t>
      </w:r>
      <w:r w:rsidR="004B3178" w:rsidRPr="002C5C1E">
        <w:rPr>
          <w:b/>
        </w:rPr>
        <w:t>ПРАКТИЧЕСКАЯ ЧАСТЬ</w:t>
      </w:r>
      <w:bookmarkEnd w:id="25"/>
      <w:bookmarkEnd w:id="26"/>
    </w:p>
    <w:p w14:paraId="6294F44B" w14:textId="078CB55A" w:rsidR="0027574D" w:rsidRDefault="0027574D" w:rsidP="000C2DCE">
      <w:pPr>
        <w:ind w:firstLine="0"/>
      </w:pPr>
    </w:p>
    <w:p w14:paraId="161608DF" w14:textId="696AF842" w:rsidR="006A092B" w:rsidRDefault="00A64CC7" w:rsidP="000F53BA">
      <w:pPr>
        <w:pStyle w:val="1"/>
        <w:numPr>
          <w:ilvl w:val="0"/>
          <w:numId w:val="12"/>
        </w:numPr>
        <w:spacing w:after="240"/>
        <w:ind w:left="0" w:firstLine="709"/>
        <w:jc w:val="both"/>
      </w:pPr>
      <w:bookmarkStart w:id="27" w:name="_Toc231819256"/>
      <w:r w:rsidRPr="00A64CC7">
        <w:rPr>
          <w:b/>
        </w:rPr>
        <w:t>Спецификация программного изделия</w:t>
      </w:r>
      <w:bookmarkEnd w:id="27"/>
    </w:p>
    <w:p w14:paraId="2F2A3304" w14:textId="77777777" w:rsidR="0016426D" w:rsidRPr="0016426D" w:rsidRDefault="0016426D" w:rsidP="000F53BA">
      <w:pPr>
        <w:pStyle w:val="TNR14"/>
      </w:pPr>
      <w:r w:rsidRPr="0016426D">
        <w:t>Разрабатываемое программное изделие представляет собой информационную систему учета заявок, предназначенную для автоматизации регистрации, обработки, сопровождения и контроля заявок в Университетском колледже информационных технологий.</w:t>
      </w:r>
    </w:p>
    <w:p w14:paraId="00F3DF9F" w14:textId="77777777" w:rsidR="0016426D" w:rsidRPr="0016426D" w:rsidRDefault="0016426D" w:rsidP="000F53BA">
      <w:pPr>
        <w:pStyle w:val="TNR14"/>
      </w:pPr>
      <w:r w:rsidRPr="0016426D">
        <w:t>Программное изделие реализуется в виде клиент-серверной системы. В состав программного изделия входят клиентское приложение, серверная часть API и база данных. Клиентское приложение предназначено для взаимодействия пользователя с системой. Серверная часть предназначена для обработки запросов, проверки данных и выполнения операций с базой данных. База данных предназначена для хранения информации о пользователях, ролях, заявках, статусах, типах заявок, комментариях и отчетных данных.</w:t>
      </w:r>
    </w:p>
    <w:p w14:paraId="26D68EF6" w14:textId="77777777" w:rsidR="0016426D" w:rsidRPr="0016426D" w:rsidRDefault="0016426D" w:rsidP="0016426D">
      <w:pPr>
        <w:pStyle w:val="TNR14"/>
      </w:pPr>
      <w:r w:rsidRPr="0016426D">
        <w:t>К программному изделию предъявляются следующие функциональные требования:</w:t>
      </w:r>
    </w:p>
    <w:p w14:paraId="717A909D" w14:textId="02060D26" w:rsidR="0016426D" w:rsidRDefault="00C57960" w:rsidP="00C57960">
      <w:r>
        <w:t xml:space="preserve">– </w:t>
      </w:r>
      <w:r w:rsidR="0016426D" w:rsidRPr="0016426D">
        <w:t>система должна обеспечивать регистрацию пользователей;</w:t>
      </w:r>
    </w:p>
    <w:p w14:paraId="5755C949" w14:textId="0604C689" w:rsidR="0016426D" w:rsidRDefault="00C57960" w:rsidP="00C57960">
      <w:r>
        <w:t xml:space="preserve">– </w:t>
      </w:r>
      <w:r w:rsidR="0016426D" w:rsidRPr="0016426D">
        <w:t>система должна обеспечивать авторизацию пользователей по логину и паролю;</w:t>
      </w:r>
    </w:p>
    <w:p w14:paraId="42EF4C16" w14:textId="4B1B2A1D" w:rsidR="0016426D" w:rsidRDefault="00C57960" w:rsidP="00C57960">
      <w:r>
        <w:t xml:space="preserve">– </w:t>
      </w:r>
      <w:r w:rsidR="0016426D" w:rsidRPr="0016426D">
        <w:t>система должна определять доступные функции в зависимости от роли пользователя;</w:t>
      </w:r>
    </w:p>
    <w:p w14:paraId="1EAE362A" w14:textId="347AC6AD" w:rsidR="0016426D" w:rsidRDefault="00C57960" w:rsidP="00C57960">
      <w:r>
        <w:t xml:space="preserve">– </w:t>
      </w:r>
      <w:r w:rsidR="0016426D" w:rsidRPr="0016426D">
        <w:t>система должна поддерживать роли: пользователь, исполнитель, руководитель, администратор;</w:t>
      </w:r>
    </w:p>
    <w:p w14:paraId="7E724D4C" w14:textId="17EB42F7" w:rsidR="0016426D" w:rsidRDefault="00C57960" w:rsidP="00C57960">
      <w:r>
        <w:t xml:space="preserve">– </w:t>
      </w:r>
      <w:r w:rsidR="0016426D" w:rsidRPr="0016426D">
        <w:t>система должна обеспечивать создание заявок с указанием темы, описания, типа заявки и срока выполнения;</w:t>
      </w:r>
    </w:p>
    <w:p w14:paraId="551E4EF4" w14:textId="5A5BDC24" w:rsidR="0016426D" w:rsidRDefault="00C57960" w:rsidP="00C57960">
      <w:r>
        <w:t xml:space="preserve">– </w:t>
      </w:r>
      <w:r w:rsidR="0016426D" w:rsidRPr="0016426D">
        <w:t>система должна обеспечивать просмотр заявок в соответствии с правами пользователя;</w:t>
      </w:r>
    </w:p>
    <w:p w14:paraId="058D0E3B" w14:textId="2CC7A088" w:rsidR="00AF6F2C" w:rsidRDefault="00C57960" w:rsidP="00C57960">
      <w:r>
        <w:t xml:space="preserve">– </w:t>
      </w:r>
      <w:r w:rsidR="0016426D" w:rsidRPr="0016426D">
        <w:t>система должна обеспечивать поиск заявок по основным текстовым данным;</w:t>
      </w:r>
    </w:p>
    <w:p w14:paraId="6F547683" w14:textId="32284A8A" w:rsidR="00D46D34" w:rsidRDefault="00C57960" w:rsidP="00C57960">
      <w:r>
        <w:lastRenderedPageBreak/>
        <w:t xml:space="preserve">– </w:t>
      </w:r>
      <w:r w:rsidR="0016426D" w:rsidRPr="0016426D">
        <w:t>система должна отображать краткую информацию о заявке в виде карточки;</w:t>
      </w:r>
    </w:p>
    <w:p w14:paraId="597179E7" w14:textId="6B19A0CC" w:rsidR="00FF40A7" w:rsidRDefault="00C57960" w:rsidP="00C57960">
      <w:r>
        <w:t xml:space="preserve">– </w:t>
      </w:r>
      <w:r w:rsidR="0016426D" w:rsidRPr="0016426D">
        <w:t>система должна отображать подробную информацию о выбранной заявке;</w:t>
      </w:r>
    </w:p>
    <w:p w14:paraId="275C2A0F" w14:textId="4F842C9A" w:rsidR="00A4638C" w:rsidRDefault="00C57960" w:rsidP="00C57960">
      <w:r>
        <w:t xml:space="preserve">– </w:t>
      </w:r>
      <w:r w:rsidR="0016426D" w:rsidRPr="0016426D">
        <w:t>система должна обеспечивать изменение статусов заявок в соответствии с ролью пользователя;</w:t>
      </w:r>
    </w:p>
    <w:p w14:paraId="10BA1C29" w14:textId="56E08168" w:rsidR="00CA5653" w:rsidRDefault="0063381A" w:rsidP="00C57960">
      <w:r>
        <w:t xml:space="preserve">– </w:t>
      </w:r>
      <w:r w:rsidR="0016426D" w:rsidRPr="0016426D">
        <w:t>система должна обеспечивать автоматическое выявление просроченных заявок;</w:t>
      </w:r>
    </w:p>
    <w:p w14:paraId="48F91780" w14:textId="42F50CA0" w:rsidR="009F37B2" w:rsidRDefault="00C57960" w:rsidP="00C57960">
      <w:r>
        <w:t xml:space="preserve">– </w:t>
      </w:r>
      <w:r w:rsidR="0016426D" w:rsidRPr="0016426D">
        <w:t>система должна обеспечивать добавление комментариев к заявкам;</w:t>
      </w:r>
    </w:p>
    <w:p w14:paraId="5F33D335" w14:textId="243C6B7B" w:rsidR="00260AEB" w:rsidRDefault="00C57960" w:rsidP="00C57960">
      <w:r>
        <w:t xml:space="preserve">– </w:t>
      </w:r>
      <w:r w:rsidR="0016426D" w:rsidRPr="0016426D">
        <w:t>система должна обеспечивать изменение имени пользователя и пароля;</w:t>
      </w:r>
    </w:p>
    <w:p w14:paraId="6A286FCA" w14:textId="430B43D1" w:rsidR="0016426D" w:rsidRDefault="00C57960" w:rsidP="00C57960">
      <w:r>
        <w:t xml:space="preserve">– </w:t>
      </w:r>
      <w:r w:rsidR="0016426D" w:rsidRPr="0016426D">
        <w:t>система должна обеспечивать формирование отчетов для администратора.</w:t>
      </w:r>
    </w:p>
    <w:p w14:paraId="550B8EE4" w14:textId="1DE3A41B" w:rsidR="00963992" w:rsidRDefault="00963992" w:rsidP="00963992">
      <w:pPr>
        <w:pStyle w:val="TNR14"/>
      </w:pPr>
      <w:r w:rsidRPr="00963992">
        <w:t>Для роли пользователя система должна предоставлять возможность создания заявок и просмотра собственных обращений. Для роли исполнителя система должна предоставлять возможность просмотра утвержденных заявок, принятия заявки в работу и завершения выполнения. Для роли руководителя система должна предоставлять возможность рассмотрения, утверждения и отклонения заявок. Для роли администратора система должна предоставлять доступ ко всем заявкам, разделам контроля и отчетности.</w:t>
      </w:r>
    </w:p>
    <w:p w14:paraId="1C999A35" w14:textId="0654C18E" w:rsidR="00963992" w:rsidRDefault="00963992" w:rsidP="00963992">
      <w:pPr>
        <w:pStyle w:val="TNR14"/>
      </w:pPr>
      <w:r w:rsidRPr="00963992">
        <w:t>К данным программного изделия предъявляются следующие требования:</w:t>
      </w:r>
    </w:p>
    <w:p w14:paraId="726F687A" w14:textId="4690602C" w:rsidR="00963992" w:rsidRDefault="00C57960" w:rsidP="00C57960">
      <w:r>
        <w:t xml:space="preserve">– </w:t>
      </w:r>
      <w:r w:rsidR="00963992" w:rsidRPr="00963992">
        <w:t>хранение сведений о пользователях системы;</w:t>
      </w:r>
    </w:p>
    <w:p w14:paraId="3FC01613" w14:textId="70B5B4DE" w:rsidR="00963992" w:rsidRDefault="00C57960" w:rsidP="00C57960">
      <w:r>
        <w:t xml:space="preserve">– </w:t>
      </w:r>
      <w:r w:rsidR="00963992" w:rsidRPr="00963992">
        <w:t>хранение ролей пользователей;</w:t>
      </w:r>
    </w:p>
    <w:p w14:paraId="10EC4219" w14:textId="37EEDD40" w:rsidR="00963992" w:rsidRDefault="00C57960" w:rsidP="00C57960">
      <w:r>
        <w:t xml:space="preserve">– </w:t>
      </w:r>
      <w:r w:rsidR="00963992" w:rsidRPr="00963992">
        <w:t>хранение заявок;</w:t>
      </w:r>
    </w:p>
    <w:p w14:paraId="2518AD24" w14:textId="307CC790" w:rsidR="00963992" w:rsidRDefault="00C57960" w:rsidP="00C57960">
      <w:r>
        <w:t xml:space="preserve">– </w:t>
      </w:r>
      <w:r w:rsidR="00963992" w:rsidRPr="00963992">
        <w:t>хранение типов заявок;</w:t>
      </w:r>
    </w:p>
    <w:p w14:paraId="4CA8030F" w14:textId="04C3790D" w:rsidR="00963992" w:rsidRDefault="00C57960" w:rsidP="00C57960">
      <w:r>
        <w:t xml:space="preserve">– </w:t>
      </w:r>
      <w:r w:rsidR="00963992" w:rsidRPr="00963992">
        <w:t>хранение статусов заявок;</w:t>
      </w:r>
    </w:p>
    <w:p w14:paraId="36D9970A" w14:textId="761FB4C1" w:rsidR="00963992" w:rsidRDefault="00C57960" w:rsidP="00C57960">
      <w:r>
        <w:t xml:space="preserve">– </w:t>
      </w:r>
      <w:r w:rsidR="00963992" w:rsidRPr="00963992">
        <w:t>хранение комментариев к заявкам;</w:t>
      </w:r>
    </w:p>
    <w:p w14:paraId="1F48C9F7" w14:textId="3BEF98C3" w:rsidR="00963992" w:rsidRDefault="00C57960" w:rsidP="00C57960">
      <w:r>
        <w:t xml:space="preserve">– </w:t>
      </w:r>
      <w:r w:rsidR="00963992" w:rsidRPr="00963992">
        <w:t>хранение дат создания, срока выполнения и завершения заявки;</w:t>
      </w:r>
    </w:p>
    <w:p w14:paraId="14B59819" w14:textId="6EBA764E" w:rsidR="00963992" w:rsidRDefault="00C57960" w:rsidP="00C57960">
      <w:r>
        <w:t xml:space="preserve">– </w:t>
      </w:r>
      <w:r w:rsidR="00963992" w:rsidRPr="00963992">
        <w:t>сохранение связей между заявкой, заявителем, исполнителем и руководителем.</w:t>
      </w:r>
    </w:p>
    <w:p w14:paraId="728BF385" w14:textId="7F04935D" w:rsidR="00963992" w:rsidRDefault="00963992" w:rsidP="00963992">
      <w:pPr>
        <w:pStyle w:val="TNR14"/>
      </w:pPr>
      <w:r w:rsidRPr="00963992">
        <w:lastRenderedPageBreak/>
        <w:t>К требованиям к пользовательскому интерфейсу относятся:</w:t>
      </w:r>
    </w:p>
    <w:p w14:paraId="1CF85F2B" w14:textId="0A011D28" w:rsidR="00963992" w:rsidRDefault="00C57960" w:rsidP="00C57960">
      <w:pPr>
        <w:pStyle w:val="TNR14"/>
        <w:ind w:left="709" w:firstLine="0"/>
      </w:pPr>
      <w:r>
        <w:t xml:space="preserve">– </w:t>
      </w:r>
      <w:r w:rsidR="00963992">
        <w:t>наличие окна авторизации;</w:t>
      </w:r>
    </w:p>
    <w:p w14:paraId="7F67BF52" w14:textId="7D5CAA82" w:rsidR="00963992" w:rsidRDefault="00C57960" w:rsidP="00C57960">
      <w:pPr>
        <w:pStyle w:val="TNR14"/>
        <w:ind w:left="709" w:firstLine="0"/>
      </w:pPr>
      <w:r>
        <w:t xml:space="preserve">– </w:t>
      </w:r>
      <w:r w:rsidR="00963992">
        <w:t>наличие окна регистрации;</w:t>
      </w:r>
    </w:p>
    <w:p w14:paraId="4A23B0AA" w14:textId="07DBFAD1" w:rsidR="00963992" w:rsidRDefault="00C57960" w:rsidP="00C57960">
      <w:pPr>
        <w:pStyle w:val="TNR14"/>
        <w:ind w:left="709" w:firstLine="0"/>
      </w:pPr>
      <w:r>
        <w:t xml:space="preserve">– </w:t>
      </w:r>
      <w:r w:rsidR="00963992">
        <w:t>наличие главного окна с разделами, доступными по роли пользователя;</w:t>
      </w:r>
    </w:p>
    <w:p w14:paraId="563D379B" w14:textId="49F2912A" w:rsidR="00963992" w:rsidRDefault="00C57960" w:rsidP="00C57960">
      <w:pPr>
        <w:pStyle w:val="TNR14"/>
        <w:ind w:left="709" w:firstLine="0"/>
      </w:pPr>
      <w:r>
        <w:t xml:space="preserve">– </w:t>
      </w:r>
      <w:r w:rsidR="00963992">
        <w:t>наличие окна создания заявки;</w:t>
      </w:r>
    </w:p>
    <w:p w14:paraId="058B2AF3" w14:textId="77447A37" w:rsidR="00963992" w:rsidRDefault="00C57960" w:rsidP="00C57960">
      <w:pPr>
        <w:pStyle w:val="TNR14"/>
        <w:ind w:left="709" w:firstLine="0"/>
      </w:pPr>
      <w:r>
        <w:t xml:space="preserve">– </w:t>
      </w:r>
      <w:r w:rsidR="00963992">
        <w:t>наличие окна подробной информации о заявке;</w:t>
      </w:r>
    </w:p>
    <w:p w14:paraId="46FB667F" w14:textId="28FFA165" w:rsidR="00963992" w:rsidRDefault="00C57960" w:rsidP="00C57960">
      <w:pPr>
        <w:pStyle w:val="TNR14"/>
      </w:pPr>
      <w:r>
        <w:t xml:space="preserve">– </w:t>
      </w:r>
      <w:r w:rsidR="00963992">
        <w:t>наличие блока комментариев;</w:t>
      </w:r>
    </w:p>
    <w:p w14:paraId="3597F526" w14:textId="55DF2D5B" w:rsidR="00963992" w:rsidRDefault="00C57960" w:rsidP="00C57960">
      <w:pPr>
        <w:pStyle w:val="TNR14"/>
        <w:ind w:left="709" w:firstLine="0"/>
      </w:pPr>
      <w:r>
        <w:t xml:space="preserve">– </w:t>
      </w:r>
      <w:r w:rsidR="00963992">
        <w:t>наличие окна профиля пользователя;</w:t>
      </w:r>
    </w:p>
    <w:p w14:paraId="21A47292" w14:textId="35DE8E5D" w:rsidR="00963992" w:rsidRDefault="00C57960" w:rsidP="00C57960">
      <w:pPr>
        <w:pStyle w:val="TNR14"/>
        <w:ind w:left="709" w:firstLine="0"/>
      </w:pPr>
      <w:r>
        <w:t xml:space="preserve">– </w:t>
      </w:r>
      <w:r w:rsidR="00963992">
        <w:t>наличие раздела отчетов для администратора;</w:t>
      </w:r>
    </w:p>
    <w:p w14:paraId="73625F4F" w14:textId="75F18CDB" w:rsidR="00963992" w:rsidRDefault="00C57960" w:rsidP="00C57960">
      <w:pPr>
        <w:pStyle w:val="TNR14"/>
        <w:ind w:left="709" w:firstLine="0"/>
      </w:pPr>
      <w:r>
        <w:t xml:space="preserve">– </w:t>
      </w:r>
      <w:r w:rsidR="00963992">
        <w:t>отображение сообщений об ошибках и результатах выполнения действий.</w:t>
      </w:r>
    </w:p>
    <w:p w14:paraId="469222AE" w14:textId="77777777" w:rsidR="00963992" w:rsidRDefault="00963992" w:rsidP="00963992">
      <w:pPr>
        <w:pStyle w:val="TNR14"/>
      </w:pPr>
      <w:r>
        <w:t>К нефункциональным требованиям относятся:</w:t>
      </w:r>
    </w:p>
    <w:p w14:paraId="28E2D822" w14:textId="2FE78962" w:rsidR="00963992" w:rsidRDefault="00C57960" w:rsidP="00C57960">
      <w:pPr>
        <w:pStyle w:val="TNR14"/>
      </w:pPr>
      <w:r>
        <w:t xml:space="preserve">– </w:t>
      </w:r>
      <w:r w:rsidR="00963992">
        <w:t>корректное взаимодействие клиентского приложения с серверным API;</w:t>
      </w:r>
    </w:p>
    <w:p w14:paraId="218A66D2" w14:textId="2FEBA1A7" w:rsidR="00963992" w:rsidRDefault="00C57960" w:rsidP="00C57960">
      <w:pPr>
        <w:pStyle w:val="TNR14"/>
        <w:ind w:left="709" w:firstLine="0"/>
      </w:pPr>
      <w:r>
        <w:t xml:space="preserve">– </w:t>
      </w:r>
      <w:r w:rsidR="00963992">
        <w:t>хранение данных в реляционной базе данных;</w:t>
      </w:r>
    </w:p>
    <w:p w14:paraId="5597514B" w14:textId="4B8093F1" w:rsidR="00963992" w:rsidRDefault="00C57960" w:rsidP="00C57960">
      <w:pPr>
        <w:pStyle w:val="TNR14"/>
        <w:ind w:left="709" w:firstLine="0"/>
      </w:pPr>
      <w:r>
        <w:t xml:space="preserve">– </w:t>
      </w:r>
      <w:r w:rsidR="00963992">
        <w:t>разграничение доступа по ролям пользователей;</w:t>
      </w:r>
    </w:p>
    <w:p w14:paraId="29167D45" w14:textId="20A60D87" w:rsidR="00963992" w:rsidRDefault="00C57960" w:rsidP="00C57960">
      <w:pPr>
        <w:pStyle w:val="TNR14"/>
      </w:pPr>
      <w:r>
        <w:t xml:space="preserve">– </w:t>
      </w:r>
      <w:r w:rsidR="00963992">
        <w:t>хранение паролей в виде хеша;</w:t>
      </w:r>
    </w:p>
    <w:p w14:paraId="5ED07D6E" w14:textId="2BDD9AB1" w:rsidR="00963992" w:rsidRDefault="00C57960" w:rsidP="00C57960">
      <w:pPr>
        <w:pStyle w:val="TNR14"/>
        <w:ind w:left="709" w:firstLine="0"/>
      </w:pPr>
      <w:r>
        <w:t xml:space="preserve">– </w:t>
      </w:r>
      <w:r w:rsidR="00963992">
        <w:t>обработка ошибок при отсутствии соединения с сервером;</w:t>
      </w:r>
    </w:p>
    <w:p w14:paraId="7F68DC18" w14:textId="29EF045A" w:rsidR="00963992" w:rsidRDefault="00C57960" w:rsidP="00C57960">
      <w:pPr>
        <w:pStyle w:val="TNR14"/>
        <w:ind w:left="709" w:firstLine="0"/>
      </w:pPr>
      <w:r>
        <w:t xml:space="preserve">– </w:t>
      </w:r>
      <w:r w:rsidR="00963992">
        <w:t>удобство сопровождения исходного кода;</w:t>
      </w:r>
    </w:p>
    <w:p w14:paraId="7402E245" w14:textId="3270CA56" w:rsidR="006A092B" w:rsidRDefault="00C57960" w:rsidP="00C57960">
      <w:pPr>
        <w:pStyle w:val="TNR14"/>
        <w:ind w:left="709" w:firstLine="0"/>
      </w:pPr>
      <w:r>
        <w:t xml:space="preserve">– </w:t>
      </w:r>
      <w:r w:rsidR="00963992">
        <w:t>возможность дальнейшего расширения функционала системы.</w:t>
      </w:r>
    </w:p>
    <w:p w14:paraId="6C876A65" w14:textId="3BE28B7D" w:rsidR="00963992" w:rsidRDefault="00963992" w:rsidP="00963992">
      <w:pPr>
        <w:pStyle w:val="TNR14"/>
      </w:pPr>
      <w:r>
        <w:t>Клиентское приложение не должно обращаться к базе данных напрямую. Все операции с данными должны выполняться через серверную часть API. Такой подход обеспечивает централизованную обработку запросов, контроль доступа и снижение риска некорректного изменения данных.</w:t>
      </w:r>
    </w:p>
    <w:p w14:paraId="787D949F" w14:textId="59E9CC1C" w:rsidR="00963992" w:rsidRDefault="00847C03" w:rsidP="00963992">
      <w:pPr>
        <w:pStyle w:val="TNR14"/>
      </w:pPr>
      <w:r>
        <w:t>С</w:t>
      </w:r>
      <w:r w:rsidR="00963992">
        <w:t>пецификация программного изделия определяет требования к функциям системы, пользовательскому интерфейсу, данным, ролям пользователей и условиям взаимодействия компонентов клиент-серверной архитектуры</w:t>
      </w:r>
      <w:r w:rsidR="00BB6FD5">
        <w:t>.</w:t>
      </w:r>
    </w:p>
    <w:p w14:paraId="4B2AAA63" w14:textId="115ED741" w:rsidR="00963992" w:rsidRPr="006A092B" w:rsidRDefault="00BB6FD5" w:rsidP="00BB6FD5">
      <w:pPr>
        <w:spacing w:after="160" w:line="259" w:lineRule="auto"/>
        <w:ind w:firstLine="0"/>
        <w:jc w:val="left"/>
      </w:pPr>
      <w:r>
        <w:br w:type="page"/>
      </w:r>
    </w:p>
    <w:p w14:paraId="15DEE204" w14:textId="334CDDCE" w:rsidR="006A092B" w:rsidRDefault="00A64CC7" w:rsidP="000F53BA">
      <w:pPr>
        <w:pStyle w:val="1"/>
        <w:numPr>
          <w:ilvl w:val="0"/>
          <w:numId w:val="12"/>
        </w:numPr>
        <w:spacing w:after="240"/>
        <w:ind w:left="0" w:firstLine="709"/>
        <w:jc w:val="both"/>
        <w:rPr>
          <w:b/>
        </w:rPr>
      </w:pPr>
      <w:bookmarkStart w:id="28" w:name="_Toc229577605"/>
      <w:bookmarkStart w:id="29" w:name="_Toc231819257"/>
      <w:r w:rsidRPr="00A64CC7">
        <w:rPr>
          <w:b/>
        </w:rPr>
        <w:lastRenderedPageBreak/>
        <w:t>Проектирование программного изделия</w:t>
      </w:r>
      <w:bookmarkEnd w:id="29"/>
    </w:p>
    <w:p w14:paraId="6AA69EA0" w14:textId="77777777" w:rsidR="002523E7" w:rsidRPr="002523E7" w:rsidRDefault="002523E7" w:rsidP="002523E7">
      <w:pPr>
        <w:pStyle w:val="TNR14"/>
      </w:pPr>
      <w:r w:rsidRPr="002523E7">
        <w:t>Проектирование программного изделия выполнялось с учетом требований, определенных в спецификации. Разрабатываемая информационная система учета заявок имеет клиент-серверную архитектуру, в которой логика взаимодействия пользователя отделена от логики обработки данных. Такой подход позволяет разграничить ответственность между компонентами системы, упростить сопровождение программного кода и обеспечить централизованную работу с базой данных.</w:t>
      </w:r>
    </w:p>
    <w:p w14:paraId="15206128" w14:textId="3E88AAC3" w:rsidR="002523E7" w:rsidRDefault="002523E7" w:rsidP="002523E7">
      <w:pPr>
        <w:pStyle w:val="TNR14"/>
      </w:pPr>
      <w:r w:rsidRPr="002523E7">
        <w:t xml:space="preserve">В состав программного изделия входят три основных компонента: клиентское приложение, серверная часть API и база данных. Клиентское приложение реализует пользовательский интерфейс и обеспечивает ввод, отображение и передачу данных. Серверная часть принимает запросы от клиентского приложения, выполняет проверку данных, обрабатывает бизнес-логику и обращается к базе данных. База данных хранит сведения о пользователях, ролях, заявках, статусах, типах заявок, комментариях и отчетных данных. Общая схема архитектуры программного изделия представлена на </w:t>
      </w:r>
      <w:r w:rsidR="000F53BA">
        <w:t>р</w:t>
      </w:r>
      <w:r w:rsidRPr="002523E7">
        <w:t xml:space="preserve">исунке </w:t>
      </w:r>
      <w:r>
        <w:t>1</w:t>
      </w:r>
      <w:r w:rsidRPr="002523E7">
        <w:t>.</w:t>
      </w:r>
    </w:p>
    <w:p w14:paraId="6DE4C536" w14:textId="6DA79385" w:rsidR="00935734" w:rsidRDefault="00BB6FD5" w:rsidP="00BB6FD5">
      <w:pPr>
        <w:pStyle w:val="TNR14"/>
        <w:ind w:firstLine="0"/>
        <w:jc w:val="center"/>
        <w:rPr>
          <w:lang w:val="en-US"/>
        </w:rPr>
      </w:pPr>
      <w:r>
        <w:rPr>
          <w:noProof/>
        </w:rPr>
        <w:drawing>
          <wp:inline distT="0" distB="0" distL="0" distR="0" wp14:anchorId="46369B2A" wp14:editId="207BD687">
            <wp:extent cx="4019550" cy="32411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2482" cy="3243537"/>
                    </a:xfrm>
                    <a:prstGeom prst="rect">
                      <a:avLst/>
                    </a:prstGeom>
                    <a:noFill/>
                    <a:ln>
                      <a:noFill/>
                    </a:ln>
                  </pic:spPr>
                </pic:pic>
              </a:graphicData>
            </a:graphic>
          </wp:inline>
        </w:drawing>
      </w:r>
    </w:p>
    <w:p w14:paraId="2753A809" w14:textId="07211942" w:rsidR="009147AA" w:rsidRPr="009147AA" w:rsidRDefault="00935734" w:rsidP="00BB6FD5">
      <w:pPr>
        <w:pStyle w:val="TNR14"/>
        <w:ind w:firstLine="0"/>
        <w:jc w:val="center"/>
      </w:pPr>
      <w:r>
        <w:t xml:space="preserve">Рисунок 1 – </w:t>
      </w:r>
      <w:r w:rsidRPr="00935734">
        <w:t>Архитектура программного изделия</w:t>
      </w:r>
    </w:p>
    <w:p w14:paraId="7193538E" w14:textId="77777777" w:rsidR="009147AA" w:rsidRPr="009147AA" w:rsidRDefault="009147AA" w:rsidP="009147AA">
      <w:pPr>
        <w:pStyle w:val="TNR14"/>
      </w:pPr>
      <w:r w:rsidRPr="009147AA">
        <w:lastRenderedPageBreak/>
        <w:t>Взаимодействие компонентов системы организовано следующим образом: пользователь выполняет действие в клиентском приложении, после чего клиентская часть отправляет HTTP-запрос к серверному API. Серверная часть обрабатывает запрос, при необходимости выполняет SQL-запрос к базе данных и возвращает результат в формате JSON. Клиентское приложение получает ответ и отображает данные в интерфейсе. Прямое обращение клиентского приложения к базе данных не используется, так как все операции проходят через серверную часть.</w:t>
      </w:r>
    </w:p>
    <w:p w14:paraId="3BF960ED" w14:textId="77777777" w:rsidR="009147AA" w:rsidRPr="009147AA" w:rsidRDefault="009147AA" w:rsidP="009147AA">
      <w:pPr>
        <w:pStyle w:val="TNR14"/>
      </w:pPr>
      <w:r w:rsidRPr="009147AA">
        <w:t>Сложные математические методы в проекте не применяются, поскольку предметная область связана с учетом, обработкой и контролем заявок. Основная логика системы основана на алгоритмах фильтрации, выборки, проверки прав доступа и изменения статусов. К наиболее значимым алгоритмам относится алгоритм обработки жизненного цикла заявки. После создания заявка получает начальный статус. Руководитель переводит заявку на рассмотрение, затем принимает решение об утверждении или отклонении. Утвержденная заявка становится доступной исполнителю. Исполнитель принимает заявку в работу и после выполнения переводит ее в завершенное состояние. При нарушении установленного срока система относит заявку к просроченным.</w:t>
      </w:r>
    </w:p>
    <w:p w14:paraId="69084521" w14:textId="54472A4E" w:rsidR="009147AA" w:rsidRPr="009147AA" w:rsidRDefault="009147AA" w:rsidP="009147AA">
      <w:pPr>
        <w:pStyle w:val="TNR14"/>
      </w:pPr>
      <w:r w:rsidRPr="009147AA">
        <w:t>Отдельное значение имеет алгоритм автоматического определения просроченных заявок. При обращении к спискам заявок серверная часть проверяет записи, у которых установлен срок выполнения. Если срок выполнения меньше текущей даты, заявка не завершена и не отклонена, ее статус изменяется на «Просрочена». Это позволяет поддерживать актуальное состояние заявок без ручного изменения статуса пользователем. Также</w:t>
      </w:r>
      <w:r w:rsidR="00A84831">
        <w:t xml:space="preserve"> </w:t>
      </w:r>
      <w:r w:rsidRPr="009147AA">
        <w:t>в системе реализуется фильтрация заявок по ролям. Пользователь получает доступ только к собственным заявкам, исполнитель видит утвержденные заявки и заявки, находящиеся у него в работе, руководитель работает с заявками по этапам рассмотрения, а администратор получает расширенный доступ к разделам контроля и отчетности.</w:t>
      </w:r>
    </w:p>
    <w:p w14:paraId="6247C3EF" w14:textId="75CBA7EB" w:rsidR="00BB30AD" w:rsidRPr="009147AA" w:rsidRDefault="00126A13" w:rsidP="00BB30AD">
      <w:pPr>
        <w:pStyle w:val="TNR14"/>
      </w:pPr>
      <w:r w:rsidRPr="00126A13">
        <w:lastRenderedPageBreak/>
        <w:t>Структура клиентского приложения спроектирована на основе отдельных окон и пользовательских элементов. Окно авторизации, предназначенное для входа в систему, представлено на рисунке В.1. Окно регистрации, используемое для создания учетной записи, представлено на рисунке В.2. Главное окно, содержащее вкладки, состав которых зависит от роли пользователя, представлено на рисунке В.3. Окно создания заявки, обеспечивающее ввод темы, описания, типа заявки и срока выполнения, представлено на рисунке В.12. Окно подробной информации, отображающее полные сведения о выбранной заявке, действия по изменению статуса и блок комментариев, представлено на рисунке В.13. Окно профиля пользователя, предназначенное для изменения имени и пароля, представлено на рисунке В.15.</w:t>
      </w:r>
      <w:r w:rsidR="005C5A17" w:rsidRPr="005C5A17">
        <w:t xml:space="preserve"> </w:t>
      </w:r>
      <w:r w:rsidR="009147AA" w:rsidRPr="009147AA">
        <w:t xml:space="preserve">Карточка заявки используется как отдельный пользовательский элемент для отображения краткой информации в списках. Структура клиентского приложения представлена на </w:t>
      </w:r>
      <w:r w:rsidR="000F53BA">
        <w:t>р</w:t>
      </w:r>
      <w:r w:rsidR="009147AA" w:rsidRPr="009147AA">
        <w:t>исунке 2.</w:t>
      </w:r>
    </w:p>
    <w:p w14:paraId="3A323843" w14:textId="42712A4E" w:rsidR="00431CAA" w:rsidRDefault="00BB30AD" w:rsidP="00BB30AD">
      <w:pPr>
        <w:pStyle w:val="TNR14"/>
        <w:ind w:firstLine="0"/>
        <w:jc w:val="center"/>
        <w:rPr>
          <w:b/>
          <w:bCs/>
        </w:rPr>
      </w:pPr>
      <w:r>
        <w:rPr>
          <w:noProof/>
        </w:rPr>
        <w:drawing>
          <wp:inline distT="0" distB="0" distL="0" distR="0" wp14:anchorId="4082034D" wp14:editId="4112F827">
            <wp:extent cx="5940425" cy="4434840"/>
            <wp:effectExtent l="0" t="0" r="3175"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4434840"/>
                    </a:xfrm>
                    <a:prstGeom prst="rect">
                      <a:avLst/>
                    </a:prstGeom>
                    <a:noFill/>
                    <a:ln>
                      <a:noFill/>
                    </a:ln>
                  </pic:spPr>
                </pic:pic>
              </a:graphicData>
            </a:graphic>
          </wp:inline>
        </w:drawing>
      </w:r>
    </w:p>
    <w:p w14:paraId="2FAF4537" w14:textId="728D7F86" w:rsidR="00935734" w:rsidRPr="00431CAA" w:rsidRDefault="00BA1285" w:rsidP="00BA1285">
      <w:pPr>
        <w:pStyle w:val="TNR14"/>
        <w:tabs>
          <w:tab w:val="center" w:pos="4677"/>
          <w:tab w:val="right" w:pos="9355"/>
        </w:tabs>
        <w:ind w:firstLine="0"/>
        <w:jc w:val="left"/>
      </w:pPr>
      <w:r>
        <w:tab/>
      </w:r>
      <w:r w:rsidR="00431CAA" w:rsidRPr="00431CAA">
        <w:t>Рисунок 2 – Структура клиентского приложения</w:t>
      </w:r>
      <w:r>
        <w:tab/>
      </w:r>
    </w:p>
    <w:p w14:paraId="6B08D27B" w14:textId="19274AED" w:rsidR="006A092B" w:rsidRDefault="00431CAA" w:rsidP="00431CAA">
      <w:pPr>
        <w:pStyle w:val="TNR14"/>
      </w:pPr>
      <w:r w:rsidRPr="00431CAA">
        <w:lastRenderedPageBreak/>
        <w:t xml:space="preserve">Серверная часть API спроектирована по модульному принципу. Основной файл приложения отвечает за создание объекта FastAPI и подключение маршрутов. Подключение к базе данных вынесено в отдельный модуль, что упрощает изменение параметров соединения. Функция хеширования паролей размещена отдельно от обработчиков запросов. Модели входных данных распределены по схемам, а маршруты разделены по назначению: авторизация и регистрация, работа с заявками, комментарии, профиль пользователя, справочники и отчеты администратора. Такая структура уменьшает объем кода в основном файле и упрощает дальнейшее сопровождение проекта. Структура серверной части представлена на </w:t>
      </w:r>
      <w:r w:rsidR="000F53BA">
        <w:t>р</w:t>
      </w:r>
      <w:r w:rsidRPr="00431CAA">
        <w:t>исунке 3.</w:t>
      </w:r>
    </w:p>
    <w:p w14:paraId="637CFD01" w14:textId="62838A28" w:rsidR="00431CAA" w:rsidRDefault="00BB30AD" w:rsidP="00431CAA">
      <w:pPr>
        <w:pStyle w:val="TNR14"/>
        <w:ind w:firstLine="0"/>
        <w:jc w:val="center"/>
      </w:pPr>
      <w:r>
        <w:rPr>
          <w:noProof/>
        </w:rPr>
        <w:drawing>
          <wp:inline distT="0" distB="0" distL="0" distR="0" wp14:anchorId="5D351D04" wp14:editId="53002D1F">
            <wp:extent cx="6017472" cy="3391786"/>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68794" cy="3420714"/>
                    </a:xfrm>
                    <a:prstGeom prst="rect">
                      <a:avLst/>
                    </a:prstGeom>
                    <a:noFill/>
                    <a:ln>
                      <a:noFill/>
                    </a:ln>
                  </pic:spPr>
                </pic:pic>
              </a:graphicData>
            </a:graphic>
          </wp:inline>
        </w:drawing>
      </w:r>
    </w:p>
    <w:p w14:paraId="5D8D5BED" w14:textId="7487E0E2" w:rsidR="00431CAA" w:rsidRPr="00431CAA" w:rsidRDefault="00431CAA" w:rsidP="00431CAA">
      <w:pPr>
        <w:pStyle w:val="TNR14"/>
        <w:ind w:firstLine="0"/>
        <w:jc w:val="center"/>
      </w:pPr>
      <w:r w:rsidRPr="00431CAA">
        <w:t>Рисунок</w:t>
      </w:r>
      <w:r>
        <w:t xml:space="preserve"> </w:t>
      </w:r>
      <w:r w:rsidRPr="00431CAA">
        <w:t xml:space="preserve">3 </w:t>
      </w:r>
      <w:r>
        <w:t>–</w:t>
      </w:r>
      <w:r w:rsidRPr="00431CAA">
        <w:t xml:space="preserve"> Структура серверной части API</w:t>
      </w:r>
    </w:p>
    <w:p w14:paraId="48A29AEB" w14:textId="77777777" w:rsidR="00431CAA" w:rsidRPr="00431CAA" w:rsidRDefault="00431CAA" w:rsidP="00431CAA">
      <w:pPr>
        <w:pStyle w:val="TNR14"/>
      </w:pPr>
    </w:p>
    <w:p w14:paraId="3E033A0E" w14:textId="77777777" w:rsidR="00F214F2" w:rsidRPr="00F214F2" w:rsidRDefault="00F214F2" w:rsidP="00F214F2">
      <w:pPr>
        <w:pStyle w:val="TNR14"/>
      </w:pPr>
      <w:r w:rsidRPr="00F214F2">
        <w:t xml:space="preserve">Для реализации клиентской части используется язык C# и фреймворк Avalonia UI. Avalonia UI применяется для создания графического интерфейса, окон, карточек заявок, форм ввода и элементов управления. Для взаимодействия с серверным API используется класс HttpClient, обеспечивающий отправку HTTP-запросов и получение ответов от сервера. </w:t>
      </w:r>
      <w:r w:rsidRPr="00F214F2">
        <w:lastRenderedPageBreak/>
        <w:t>Для обработки JSON-данных применяется System.Text.Json, позволяющий преобразовывать ответы API в объекты C# и передавать данные между окнами приложения.</w:t>
      </w:r>
    </w:p>
    <w:p w14:paraId="1CD6FDBC" w14:textId="27B8D75D" w:rsidR="00F214F2" w:rsidRPr="00F214F2" w:rsidRDefault="00F214F2" w:rsidP="00F214F2">
      <w:pPr>
        <w:pStyle w:val="TNR14"/>
      </w:pPr>
      <w:r w:rsidRPr="00F214F2">
        <w:t>Серверная часть разработана на языке Python с использованием фреймворка FastAPI</w:t>
      </w:r>
      <w:r w:rsidR="007E0653" w:rsidRPr="007E0653">
        <w:t xml:space="preserve"> [</w:t>
      </w:r>
      <w:r w:rsidR="007E0653">
        <w:t>12</w:t>
      </w:r>
      <w:r w:rsidR="007E0653" w:rsidRPr="007E0653">
        <w:t>]</w:t>
      </w:r>
      <w:r w:rsidRPr="00F214F2">
        <w:t>. FastAPI применяется для создания маршрутов API, обработки входных параметров и формирования ответов в формате JSON. Для описания входных данных используются модели Pydantic, обеспечивающие структурирование передаваемых данных. Для подключения к Microsoft SQL Server используется библиотека pyodbc, через которую выполняются SQL-запросы к базе данных. Такой состав инструментов обеспечивает простую и понятную организацию серверной логики.</w:t>
      </w:r>
    </w:p>
    <w:p w14:paraId="7ED0D62E" w14:textId="1FEC38CB" w:rsidR="00F214F2" w:rsidRPr="00F214F2" w:rsidRDefault="00F214F2" w:rsidP="00F214F2">
      <w:pPr>
        <w:pStyle w:val="TNR14"/>
      </w:pPr>
      <w:r w:rsidRPr="00F214F2">
        <w:t xml:space="preserve">Модель базы данных построена на реляционном подходе. В базе данных выделены таблицы пользователей, ролей пользователей, заявок, типов заявок, статусов заявок и комментариев. Таблица пользователей хранит учетные записи, данные профиля, хеш пароля и идентификатор роли. Таблица ролей определяет доступные категории пользователей. Таблица заявок содержит основную информацию об обращении: тему, описание, тип, статус, заявителя, исполнителя, руководителя, дату создания, срок выполнения и дату завершения. Таблица типов заявок хранит справочник категорий обращений. Таблица статусов определяет этапы обработки заявки. Таблица комментариев хранит сообщения участников процесса, связанные с конкретной заявкой. Модель базы данных представлена на </w:t>
      </w:r>
      <w:r w:rsidR="000F53BA">
        <w:t>р</w:t>
      </w:r>
      <w:r w:rsidRPr="00F214F2">
        <w:t>исунке 4.</w:t>
      </w:r>
    </w:p>
    <w:p w14:paraId="593E2125" w14:textId="745AD005" w:rsidR="006A092B" w:rsidRDefault="00F214F2" w:rsidP="00F214F2">
      <w:pPr>
        <w:pStyle w:val="TNR14"/>
        <w:jc w:val="center"/>
      </w:pPr>
      <w:r w:rsidRPr="00F214F2">
        <w:rPr>
          <w:noProof/>
        </w:rPr>
        <w:lastRenderedPageBreak/>
        <w:drawing>
          <wp:inline distT="0" distB="0" distL="0" distR="0" wp14:anchorId="0C5CA2D0" wp14:editId="628CCFB2">
            <wp:extent cx="3863677" cy="4029075"/>
            <wp:effectExtent l="0" t="0" r="3810" b="0"/>
            <wp:docPr id="158218015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67359" cy="4032914"/>
                    </a:xfrm>
                    <a:prstGeom prst="rect">
                      <a:avLst/>
                    </a:prstGeom>
                    <a:noFill/>
                    <a:ln>
                      <a:noFill/>
                    </a:ln>
                  </pic:spPr>
                </pic:pic>
              </a:graphicData>
            </a:graphic>
          </wp:inline>
        </w:drawing>
      </w:r>
    </w:p>
    <w:p w14:paraId="5F151062" w14:textId="0ACDDAB1" w:rsidR="00F214F2" w:rsidRDefault="00F214F2" w:rsidP="00F214F2">
      <w:pPr>
        <w:pStyle w:val="TNR14"/>
        <w:jc w:val="center"/>
      </w:pPr>
      <w:r>
        <w:t>Рисунок 4 – Логическая модель базы данных</w:t>
      </w:r>
    </w:p>
    <w:p w14:paraId="25EE9295" w14:textId="77777777" w:rsidR="00F214F2" w:rsidRDefault="00F214F2" w:rsidP="00F214F2">
      <w:pPr>
        <w:pStyle w:val="TNR14"/>
        <w:jc w:val="center"/>
      </w:pPr>
    </w:p>
    <w:p w14:paraId="6255D41C" w14:textId="7543851D" w:rsidR="00F214F2" w:rsidRPr="00F214F2" w:rsidRDefault="00F214F2" w:rsidP="00F214F2">
      <w:pPr>
        <w:pStyle w:val="TNR14"/>
      </w:pPr>
      <w:r w:rsidRPr="00F214F2">
        <w:t xml:space="preserve">Связи между таблицами обеспечивают целостность данных. Каждая заявка связана с пользователем-заявителем, при необходимости с исполнителем и руководителем. Статус заявки определяется через справочник статусов, а тип заявки </w:t>
      </w:r>
      <w:r w:rsidR="005E6BC0">
        <w:t>–</w:t>
      </w:r>
      <w:r w:rsidRPr="00F214F2">
        <w:t xml:space="preserve"> через справочник типов. Комментарии связаны с заявкой и пользователем, который оставил сообщение. Такая структура позволяет хранить данные в нормализованном виде, исключать дублирование информации и обеспечивать корректную выборку сведений для разных ролей пользователей.</w:t>
      </w:r>
    </w:p>
    <w:p w14:paraId="11B72D63" w14:textId="179426BF" w:rsidR="00F214F2" w:rsidRPr="00F214F2" w:rsidRDefault="00F214F2" w:rsidP="00F214F2">
      <w:pPr>
        <w:pStyle w:val="TNR14"/>
      </w:pPr>
      <w:r w:rsidRPr="00F214F2">
        <w:t>В проекте предусмотрены основные меры информационной безопасности. Пароли пользователей не хранятся в открытом виде. При регистрации и смене пароля выполняется хеширование, после чего в базе данных сохраняется только хеш пароля. Проверка авторизации выполняется путем сравнения хеша введенного пароля со значением, хранящимся в базе данных</w:t>
      </w:r>
      <w:r w:rsidR="003F10EE">
        <w:t xml:space="preserve"> </w:t>
      </w:r>
      <w:r w:rsidR="003F10EE" w:rsidRPr="003F10EE">
        <w:t>[16]</w:t>
      </w:r>
      <w:r w:rsidRPr="00F214F2">
        <w:t xml:space="preserve">. Доступ к функциям системы ограничивается ролью пользователя. </w:t>
      </w:r>
      <w:r w:rsidRPr="00F214F2">
        <w:lastRenderedPageBreak/>
        <w:t>Серверная часть проверяет роль пользователя при выполнении действий с заявками, поэтому изменение статусов недоступно пользователям без соответствующих прав.</w:t>
      </w:r>
    </w:p>
    <w:p w14:paraId="3B54E211" w14:textId="3DD2EAF5" w:rsidR="00F214F2" w:rsidRPr="00F214F2" w:rsidRDefault="00F214F2" w:rsidP="00F214F2">
      <w:pPr>
        <w:pStyle w:val="TNR14"/>
      </w:pPr>
      <w:r w:rsidRPr="00F214F2">
        <w:t>Дополнительной мерой безопасности является отсутствие прямого подключения клиентского приложения к базе данных. Клиентская часть взаимодействует только с API, а все операции изменения данных выполняются на сервере. Это снижает риск некорректного изменения информации и позволяет централизованно контролировать логику доступа. Для выполнения SQL-запросов используются параметризованные запросы, что снижает вероятность ошибок при передаче пользовательских данных. Также в клиентском приложении предусмотрена обработка ошибок подключения к серверу и вывод сообщений о результате выполнения операций</w:t>
      </w:r>
      <w:r w:rsidR="00D82B26" w:rsidRPr="00D82B26">
        <w:t xml:space="preserve"> [20]</w:t>
      </w:r>
      <w:r w:rsidRPr="00F214F2">
        <w:t>.</w:t>
      </w:r>
    </w:p>
    <w:p w14:paraId="1210A02D" w14:textId="39930D4B" w:rsidR="00F214F2" w:rsidRDefault="00847C03" w:rsidP="00F214F2">
      <w:pPr>
        <w:pStyle w:val="TNR14"/>
      </w:pPr>
      <w:r>
        <w:t>П</w:t>
      </w:r>
      <w:r w:rsidR="00F214F2" w:rsidRPr="00F214F2">
        <w:t>роектирование программного изделия включает разработку клиент-серверной архитектуры, модульной структуры программного кода, реляционной модели базы данных и механизмов разграничения доступа</w:t>
      </w:r>
      <w:r w:rsidR="00CE6B2C" w:rsidRPr="00CE6B2C">
        <w:t xml:space="preserve"> [17]</w:t>
      </w:r>
      <w:r w:rsidR="00F214F2" w:rsidRPr="00F214F2">
        <w:t>. Выбранные проектные решения обеспечивают удобное сопровождение системы, централизованную работу с данными, контроль статусов заявок и возможность дальнейшего расширения функционала.</w:t>
      </w:r>
    </w:p>
    <w:p w14:paraId="35D1A3E6" w14:textId="77777777" w:rsidR="00F214F2" w:rsidRPr="006A092B" w:rsidRDefault="00F214F2" w:rsidP="006A092B">
      <w:pPr>
        <w:pStyle w:val="TNR14"/>
      </w:pPr>
    </w:p>
    <w:p w14:paraId="3F64223A" w14:textId="74D7A030" w:rsidR="006A092B" w:rsidRDefault="00A64CC7" w:rsidP="000F53BA">
      <w:pPr>
        <w:pStyle w:val="1"/>
        <w:numPr>
          <w:ilvl w:val="0"/>
          <w:numId w:val="12"/>
        </w:numPr>
        <w:spacing w:after="240"/>
        <w:ind w:left="0" w:firstLine="709"/>
        <w:jc w:val="both"/>
      </w:pPr>
      <w:bookmarkStart w:id="30" w:name="_Toc231819258"/>
      <w:bookmarkEnd w:id="28"/>
      <w:r w:rsidRPr="00A64CC7">
        <w:rPr>
          <w:b/>
        </w:rPr>
        <w:t>Разработка программного изделия</w:t>
      </w:r>
      <w:bookmarkEnd w:id="30"/>
    </w:p>
    <w:p w14:paraId="09F226CA" w14:textId="1183A547" w:rsidR="00B46B8F" w:rsidRPr="00B46B8F" w:rsidRDefault="00B46B8F" w:rsidP="00B46B8F">
      <w:pPr>
        <w:pStyle w:val="TNR14"/>
      </w:pPr>
      <w:r w:rsidRPr="00B46B8F">
        <w:t xml:space="preserve">Разработка программного изделия выполнялась поэтапно. На начальном этапе определена общая структура системы, включающая клиентское приложение, серверную часть API и базу данных. В качестве основы использована клиент-серверная архитектура, при которой пользователь взаимодействует с графическим интерфейсом, а все операции с данными выполняются через серверное API. Такой подход позволил разделить пользовательский интерфейс, обработку логики и хранение данных, а также исключить прямое обращение клиентской части к базе данных. Дополнительно на этапе проектирования определены основные сценарии </w:t>
      </w:r>
      <w:r w:rsidRPr="00B46B8F">
        <w:lastRenderedPageBreak/>
        <w:t>взаимодействия пользователей с системой, что позволило заранее выделить ключевые функции и распределить их между отдельными компонентами программного изделия.</w:t>
      </w:r>
    </w:p>
    <w:p w14:paraId="29C6D818" w14:textId="70C83721" w:rsidR="00B46B8F" w:rsidRPr="00B46B8F" w:rsidRDefault="00B46B8F" w:rsidP="00B46B8F">
      <w:pPr>
        <w:pStyle w:val="TNR14"/>
      </w:pPr>
      <w:r w:rsidRPr="00B46B8F">
        <w:t>Первым этапом разработки стало создание базы данных в Microsoft SQL Server. В базе данных сформированы таблицы для хранения пользователей, ролей, заявок, типов заявок, статусов и комментариев</w:t>
      </w:r>
      <w:r w:rsidR="00015340" w:rsidRPr="00015340">
        <w:t xml:space="preserve"> [18]</w:t>
      </w:r>
      <w:r w:rsidRPr="00B46B8F">
        <w:t>. При создании структуры учитывались связи между сущностями: пользователь связан с ролью, заявка связана с заявителем, исполнителем, руководителем, типом и статусом, а комментарии связаны с конкретной заявкой и пользователем. Такая организация данных позволила обеспечить целостность информации и удобную выборку сведений для разных разделов системы. Дополнительно структура базы данных ориентирована на расширение, так как справочники ролей, статусов и типов заявок позволяют изменять отдельные значения без переработки основной таблицы заявок. Для повышения удобства работы с данными предусмотрены первичные и внешние ключи, обеспечивающие корректность связей между таблицами и предотвращающие появление несогласованных записей.</w:t>
      </w:r>
    </w:p>
    <w:p w14:paraId="4C5CD9D9" w14:textId="77777777" w:rsidR="00B46B8F" w:rsidRPr="00B46B8F" w:rsidRDefault="00B46B8F" w:rsidP="00B46B8F">
      <w:pPr>
        <w:pStyle w:val="TNR14"/>
      </w:pPr>
      <w:r w:rsidRPr="00B46B8F">
        <w:t>После подготовки базы данных реализована серверная часть программного изделия на языке Python с использованием фреймворка FastAPI. На серверной стороне разработаны маршруты для авторизации, регистрации, получения списка заявок, создания новых заявок, изменения статусов, работы с комментариями, изменения данных профиля пользователя и формирования отчетов администратора. Для подключения к базе данных использовалась библиотека pyodbc, а данные, поступающие от клиентского приложения, описывались с помощью моделей Pydantic. Такой подход обеспечил единообразную обработку входных данных и упростил передачу информации между клиентской частью, API и базой данных. Использование FastAPI позволило организовать обработку запросов в структурированном виде и обеспечить автоматическую проверку входных параметров перед выполнением операций с данными.</w:t>
      </w:r>
    </w:p>
    <w:p w14:paraId="211E3E77" w14:textId="77777777" w:rsidR="00B46B8F" w:rsidRPr="00B46B8F" w:rsidRDefault="00B46B8F" w:rsidP="00B46B8F">
      <w:pPr>
        <w:pStyle w:val="TNR14"/>
      </w:pPr>
      <w:r w:rsidRPr="00B46B8F">
        <w:lastRenderedPageBreak/>
        <w:t>В процессе разработки серверная часть разделена на отдельные модули. Основной файл приложения отвечает за создание объекта FastAPI и подключение маршрутов. Подключение к базе данных вынесено в отдельный модуль. Хеширование паролей размещено в модуле безопасности. Модели входных данных распределены по отдельным файлам схем, а маршруты API разделены по назначению: авторизация, заявки, комментарии, профиль пользователя, справочники и отчеты. Такое разделение позволило уменьшить объем основного файла, упростить сопровождение программного кода и сделать структуру серверной части более понятной. Кроме того, модульная структура облегчает внесение изменений и добавление новых функций без необходимости переработки уже реализованных компонентов.</w:t>
      </w:r>
    </w:p>
    <w:p w14:paraId="204F0C89" w14:textId="7F11D93C" w:rsidR="00B46B8F" w:rsidRPr="00B46B8F" w:rsidRDefault="00B46B8F" w:rsidP="00B46B8F">
      <w:pPr>
        <w:pStyle w:val="TNR14"/>
      </w:pPr>
      <w:r w:rsidRPr="00B46B8F">
        <w:t>Клиентская часть программного изделия разработана на языке C# с использованием фреймворка Avalonia UI</w:t>
      </w:r>
      <w:r w:rsidR="007C254D" w:rsidRPr="007C254D">
        <w:t xml:space="preserve"> [1]</w:t>
      </w:r>
      <w:r w:rsidRPr="00B46B8F">
        <w:t>. В приложении созданы окна авторизации, регистрации, просмотра заявок, создания заявки, подробной информации о заявке, профиля пользователя и отчетов администратора. Для отображения заявок использовался отдельный пользовательский элемент карточки заявки. Применение отдельной карточки позволило использовать единый внешний вид заявок в разных разделах интерфейса и сократить дублирование разметки. Основные окна приложения связаны между собой через передачу данных о текущем пользователе и выбранной заявке, что обеспечивает корректное отображение доступных действий. Интерфейс приложения организован та</w:t>
      </w:r>
      <w:r w:rsidR="00847C03">
        <w:t>к</w:t>
      </w:r>
      <w:r w:rsidRPr="00B46B8F">
        <w:t>, чтобы пользователь мог быстро переходить между разделами и выполнять основные операции без необходимости повторного ввода информации.</w:t>
      </w:r>
    </w:p>
    <w:p w14:paraId="13A0AB2E" w14:textId="715F7E8D" w:rsidR="00B46B8F" w:rsidRPr="00B46B8F" w:rsidRDefault="00B46B8F" w:rsidP="00B46B8F">
      <w:pPr>
        <w:pStyle w:val="TNR14"/>
      </w:pPr>
      <w:r w:rsidRPr="00B46B8F">
        <w:t>Связь клиентского приложения с серверной частью реализована через HTTP-запросы. Для отправки запросов используется класс HttpClient, а для обработки JSON-ответов применяется System.Text.Json</w:t>
      </w:r>
      <w:r w:rsidR="00E43059" w:rsidRPr="00E43059">
        <w:t xml:space="preserve"> [7]</w:t>
      </w:r>
      <w:r w:rsidRPr="00B46B8F">
        <w:t xml:space="preserve">. После успешной авторизации клиентское приложение получает сведения о пользователе, включая идентификатор, ФИО, роль и электронную почту. На основе роли пользователя формируется набор доступных вкладок и действий. </w:t>
      </w:r>
      <w:r w:rsidRPr="00B46B8F">
        <w:lastRenderedPageBreak/>
        <w:t>Пользователь видит собственные заявки, исполнитель работает с утвержденными и назначенными заявками, руководитель получает доступ к заявкам по этапам обработки, администратор получает расширенный доступ к заявкам и отчетам. Передача данных между компонентами осуществляется в стандартизированном формате, что обеспечивает совместимость клиентской и серверной частей и упрощает обработку информации.</w:t>
      </w:r>
    </w:p>
    <w:p w14:paraId="15D3BB29" w14:textId="34328C4D" w:rsidR="00B46B8F" w:rsidRPr="00B46B8F" w:rsidRDefault="00B46B8F" w:rsidP="00B46B8F">
      <w:pPr>
        <w:pStyle w:val="TNR14"/>
      </w:pPr>
      <w:r w:rsidRPr="00B46B8F">
        <w:t xml:space="preserve">При разработке применялся модульный подход. Каждый компонент системы выполняет отдельную задачу: клиентское приложение отвечает за интерфейс, серверное API </w:t>
      </w:r>
      <w:r w:rsidR="005E6BC0">
        <w:t>–</w:t>
      </w:r>
      <w:r w:rsidRPr="00B46B8F">
        <w:t xml:space="preserve"> за обработку запросов и бизнес-логику, база данных </w:t>
      </w:r>
      <w:r w:rsidR="005E6BC0">
        <w:t>–</w:t>
      </w:r>
      <w:r w:rsidRPr="00B46B8F">
        <w:t xml:space="preserve"> за хранение информации. Также применялся принцип повторного использования компонентов интерфейса. Например, карточка заявки используется в нескольких списках, а модели данных позволяют единообразно обрабатывать ответы сервера. Это позволило сократить повторяющийся код и упростить дальнейшее изменение элементов интерфейса. Дополнительно использование отдельных классов моделей и сервисов позволило уменьшить связанность компонентов и повысить читаемость программного кода.</w:t>
      </w:r>
    </w:p>
    <w:p w14:paraId="76BFD741" w14:textId="04A37DAA" w:rsidR="00B46B8F" w:rsidRPr="00B46B8F" w:rsidRDefault="00B46B8F" w:rsidP="00B46B8F">
      <w:pPr>
        <w:pStyle w:val="TNR14"/>
      </w:pPr>
      <w:r w:rsidRPr="00B46B8F">
        <w:t>В ходе разработки возникали трудности, связанные с согласованием структуры JSON-ответов между серверной и клиентской частями. При обработке авторизации возникала ошибка, связанная с различием названий полей в ответе API и свойствах модели клиентского приложения. Для устранения проблемы названия полей приведены к единому формату, а в C#-моделях добавлены атрибуты JsonPropertyName. После этого клиентское приложение стало корректно получать сведения о пользователе и определять его роль. Дополнительно выполнена проверка остальных моделей данных, используемых при обмене информацией между компонентами системы.</w:t>
      </w:r>
    </w:p>
    <w:p w14:paraId="38B1BDC4" w14:textId="77777777" w:rsidR="00B46B8F" w:rsidRPr="00B46B8F" w:rsidRDefault="00B46B8F" w:rsidP="00B46B8F">
      <w:pPr>
        <w:pStyle w:val="TNR14"/>
      </w:pPr>
      <w:r w:rsidRPr="00B46B8F">
        <w:t xml:space="preserve">Также возникали трудности при настройке привязок данных в Avalonia UI. Ошибки появлялись из-за отсутствия явно указанного типа данных для XAML-привязок и отсутствия отдельных свойств в моделях. Для устранения проблемы в пользовательских элементах добавлены пространства имен моделей и указаны необходимые типы данных. В моделях добавлены свойства </w:t>
      </w:r>
      <w:r w:rsidRPr="00B46B8F">
        <w:lastRenderedPageBreak/>
        <w:t>для отображения форматированных дат, номера заявки и текстовых значений. Это позволило корректно выводить данные в карточках заявок и окнах подробной информации. После внесения изменений интерфейс стал корректно обновляться при изменении данных и обеспечивать более стабильную работу пользовательских элементов.</w:t>
      </w:r>
    </w:p>
    <w:p w14:paraId="15C9EA70" w14:textId="77777777" w:rsidR="00B46B8F" w:rsidRPr="00B46B8F" w:rsidRDefault="00B46B8F" w:rsidP="00B46B8F">
      <w:pPr>
        <w:pStyle w:val="TNR14"/>
      </w:pPr>
      <w:r w:rsidRPr="00B46B8F">
        <w:t>В результате разработки создано программное изделие, включающее клиентское приложение, серверную часть API и базу данных. Реализованная структура обеспечивает регистрацию и авторизацию пользователей, создание и просмотр заявок, изменение статусов с учетом роли пользователя, добавление комментариев, изменение профиля и формирование отчетов администратора. Примененные решения позволили разделить код по назначению, упростить сопровождение проекта и обеспечить корректное взаимодействие компонентов системы. Разработанная архитектура и выбранные технологии обеспечивают возможность дальнейшего развития программного изделия, расширения функциональности и адаптации системы под новые требования.</w:t>
      </w:r>
    </w:p>
    <w:p w14:paraId="14EE6041" w14:textId="77777777" w:rsidR="00165653" w:rsidRPr="006A092B" w:rsidRDefault="00165653" w:rsidP="006A092B">
      <w:pPr>
        <w:pStyle w:val="TNR14"/>
      </w:pPr>
    </w:p>
    <w:p w14:paraId="7A9BDE29" w14:textId="38BCAD0B" w:rsidR="00AF7442" w:rsidRDefault="00A64CC7" w:rsidP="000F53BA">
      <w:pPr>
        <w:pStyle w:val="1"/>
        <w:numPr>
          <w:ilvl w:val="0"/>
          <w:numId w:val="12"/>
        </w:numPr>
        <w:spacing w:after="240"/>
        <w:ind w:left="0" w:firstLine="709"/>
        <w:jc w:val="both"/>
        <w:rPr>
          <w:b/>
        </w:rPr>
      </w:pPr>
      <w:bookmarkStart w:id="31" w:name="_Toc231819259"/>
      <w:r w:rsidRPr="00A64CC7">
        <w:rPr>
          <w:b/>
        </w:rPr>
        <w:t>Тестирование программного изделия</w:t>
      </w:r>
      <w:bookmarkEnd w:id="31"/>
    </w:p>
    <w:p w14:paraId="28FB997F" w14:textId="7BDB06AC" w:rsidR="004E1AEC" w:rsidRPr="004E1AEC" w:rsidRDefault="004E1AEC" w:rsidP="004E1AEC">
      <w:pPr>
        <w:pStyle w:val="TNR14"/>
      </w:pPr>
      <w:r w:rsidRPr="004E1AEC">
        <w:t>Тестирование программного изделия выполнялось с целью проверки корректности работы разработанной информационной системы учета заявок и подтверждения соответствия реализованных функций требованиям, сформулированным в спецификации</w:t>
      </w:r>
      <w:r w:rsidR="00A2588C" w:rsidRPr="00A2588C">
        <w:t xml:space="preserve"> [19]</w:t>
      </w:r>
      <w:r w:rsidRPr="004E1AEC">
        <w:t>. В процессе тестирования проверялась работа клиентского приложения, серверной части API и базы данных. Основное внимание уделялось сценариям, связанным с авторизацией пользователей, регистрацией, созданием заявок, отображением списков обращений, поиском, просмотром подробной информации, изменением статусов, добавлением комментариев, изменением данных профиля и формированием отчетов администратора.</w:t>
      </w:r>
    </w:p>
    <w:p w14:paraId="573C6E22" w14:textId="289FE2CA" w:rsidR="004E1AEC" w:rsidRPr="004E1AEC" w:rsidRDefault="004E1AEC" w:rsidP="004E1AEC">
      <w:pPr>
        <w:pStyle w:val="TNR14"/>
      </w:pPr>
      <w:r w:rsidRPr="004E1AEC">
        <w:lastRenderedPageBreak/>
        <w:t>Для проверки программного изделия использовались несколько методов тестирования: функциональное тестирование, модульное тестирование серверной части, автоматизированное тестирование отдельных функций и проверка пользовательского интерфейса. Функциональное тестирование применялось для проверки работы системы с позиции пользователя. В рамках данного подхода выполнялись основные действия, предусмотренные системой: вход в приложение, открытие доступных вкладок, создание новой заявки, просмотр карточек, открытие подробной информации и выполнение действий в зависимости от роли пользователя</w:t>
      </w:r>
      <w:r w:rsidR="00A468EF" w:rsidRPr="00A468EF">
        <w:t xml:space="preserve"> [19]</w:t>
      </w:r>
      <w:r w:rsidRPr="004E1AEC">
        <w:t>.</w:t>
      </w:r>
    </w:p>
    <w:p w14:paraId="4459F5C1" w14:textId="77777777" w:rsidR="004E1AEC" w:rsidRPr="004E1AEC" w:rsidRDefault="004E1AEC" w:rsidP="004E1AEC">
      <w:pPr>
        <w:pStyle w:val="TNR14"/>
      </w:pPr>
      <w:r w:rsidRPr="004E1AEC">
        <w:t>Модульное тестирование применялось для проверки отдельных частей серверной логики. Проверялись функции, связанные с хешированием паролей, обработкой входных данных, изменением статусов заявок и формированием ответов API. Такой подход позволил проверить корректность отдельных программных элементов без необходимости каждый раз выполнять полный пользовательский сценарий через интерфейс. Например, отдельно проверялась корректность формирования хеша пароля, так как от этой функции зависит авторизация пользователя и смена пароля в профиле.</w:t>
      </w:r>
    </w:p>
    <w:p w14:paraId="4A35BA10" w14:textId="77777777" w:rsidR="004E1AEC" w:rsidRPr="004E1AEC" w:rsidRDefault="004E1AEC" w:rsidP="004E1AEC">
      <w:pPr>
        <w:pStyle w:val="TNR14"/>
      </w:pPr>
      <w:r w:rsidRPr="004E1AEC">
        <w:t>Автоматизированное тестирование использовалось для проверки повторяющихся сценариев, где важно получить одинаковый результат при одинаковых входных данных. К таким сценариям относятся проверка успешной и неуспешной авторизации, обработка пустых обязательных полей, корректность формирования JSON-ответов серверной части и проверка доступности отдельных маршрутов API. Использование автоматизированных проверок позволило быстрее выявлять ошибки после внесения изменений в код серверной части.</w:t>
      </w:r>
    </w:p>
    <w:p w14:paraId="0A2FE68F" w14:textId="77777777" w:rsidR="004E1AEC" w:rsidRPr="004E1AEC" w:rsidRDefault="004E1AEC" w:rsidP="004E1AEC">
      <w:pPr>
        <w:pStyle w:val="TNR14"/>
      </w:pPr>
      <w:r w:rsidRPr="004E1AEC">
        <w:t xml:space="preserve">Проверка пользовательского интерфейса выполнялась для оценки корректности отображения окон, карточек заявок, сообщений об ошибках и доступных действий. В ходе UI-проверки контролировалось отображение окна авторизации, окна регистрации, главного окна заявок, окна создания заявки, окна подробной информации, блока комментариев, окна профиля </w:t>
      </w:r>
      <w:r w:rsidRPr="004E1AEC">
        <w:lastRenderedPageBreak/>
        <w:t>пользователя и раздела отчетов администратора. Также проверялось, что после авторизации пользователь видит только те вкладки и действия, которые соответствуют его роли.</w:t>
      </w:r>
    </w:p>
    <w:p w14:paraId="6AACC141" w14:textId="77777777" w:rsidR="004E1AEC" w:rsidRPr="004E1AEC" w:rsidRDefault="004E1AEC" w:rsidP="004E1AEC">
      <w:pPr>
        <w:pStyle w:val="TNR14"/>
      </w:pPr>
      <w:r w:rsidRPr="004E1AEC">
        <w:t>Особое внимание при тестировании уделялось ролевой модели. В системе предусмотрены четыре роли: пользователь, исполнитель, руководитель и администратор. Для каждой роли проверялся доступ к разделам и действиям. Пользователь должен иметь возможность создавать заявки и просматривать собственные обращения. Исполнитель должен видеть утвержденные заявки, принимать их в работу и завершать выполнение. Руководитель должен рассматривать, утверждать и отклонять заявки. Администратор должен иметь доступ ко всем заявкам, разделам руководителя и отчетам. Проверка показала, что разграничение доступа работает в соответствии с назначением ролей.</w:t>
      </w:r>
    </w:p>
    <w:p w14:paraId="007EDB7F" w14:textId="77777777" w:rsidR="004E1AEC" w:rsidRPr="004E1AEC" w:rsidRDefault="004E1AEC" w:rsidP="004E1AEC">
      <w:pPr>
        <w:pStyle w:val="TNR14"/>
      </w:pPr>
      <w:r w:rsidRPr="004E1AEC">
        <w:t>Также проверялась работа жизненного цикла заявки. После создания заявка получает начальный статус. Затем руководитель переводит ее на рассмотрение, после чего утверждает или отклоняет обращение. Утвержденная заявка становится доступной исполнителю. Исполнитель принимает заявку в работу и после выполнения завершает ее. Дополнительно проверялась обработка просроченных заявок. Если срок выполнения заявки нарушен, система должна отнести такую заявку к просроченным. Проверка данного сценария подтвердила корректность логики изменения статусов.</w:t>
      </w:r>
    </w:p>
    <w:p w14:paraId="1DB73470" w14:textId="3E55B871" w:rsidR="004E1AEC" w:rsidRPr="004E1AEC" w:rsidRDefault="004E1AEC" w:rsidP="004E1AEC">
      <w:pPr>
        <w:pStyle w:val="TNR14"/>
      </w:pPr>
      <w:r w:rsidRPr="004E1AEC">
        <w:t>Для проверки клиент-серверного взаимодействия выполнялись запросы от клиентского приложения к серверному API</w:t>
      </w:r>
      <w:r w:rsidR="00F00CDB" w:rsidRPr="00F00CDB">
        <w:t xml:space="preserve"> [7]</w:t>
      </w:r>
      <w:r w:rsidRPr="004E1AEC">
        <w:t xml:space="preserve">. Проверялась передача данных в формате JSON, обработка ответа сервером и отображение результата в интерфейсе. При успешном выполнении запроса приложение отображало полученные данные или сообщение о выполненной операции. При ошибке, </w:t>
      </w:r>
      <w:r w:rsidR="005C4883" w:rsidRPr="004E1AEC">
        <w:t>например,</w:t>
      </w:r>
      <w:r w:rsidRPr="004E1AEC">
        <w:t xml:space="preserve"> при неверных учетных данных или отсутствии соединения с сервером, приложение выводило сообщение об ошибке. Такой механизм позволяет пользователю понимать результат выполненного действия.</w:t>
      </w:r>
    </w:p>
    <w:p w14:paraId="186360FE" w14:textId="60BD3B9A" w:rsidR="004E1AEC" w:rsidRPr="004E1AEC" w:rsidRDefault="004E1AEC" w:rsidP="004E1AEC">
      <w:pPr>
        <w:pStyle w:val="TNR14"/>
      </w:pPr>
      <w:r w:rsidRPr="004E1AEC">
        <w:lastRenderedPageBreak/>
        <w:t>Отдельно проверялась работа с базой данных. После добавления комментария проверялось сохранение записи в таблице комментариев. При изменении статуса заявки проверялось обновление соответствующего поля в базе данных. При изменении имени пользователя или пароля проверялась корректность обновления данных профиля. Это позволило убедиться, что операции, выполняемые через API, корректно отражаются в базе данных.</w:t>
      </w:r>
    </w:p>
    <w:p w14:paraId="5D8EEF3F" w14:textId="24522D53" w:rsidR="006A092B" w:rsidRDefault="004E1AEC" w:rsidP="006A092B">
      <w:pPr>
        <w:pStyle w:val="TNR14"/>
      </w:pPr>
      <w:r w:rsidRPr="004E1AEC">
        <w:t xml:space="preserve">Результаты основных проверок представлены в </w:t>
      </w:r>
      <w:r w:rsidR="000F53BA">
        <w:t>т</w:t>
      </w:r>
      <w:r w:rsidRPr="004E1AEC">
        <w:t xml:space="preserve">аблице </w:t>
      </w:r>
      <w:r>
        <w:t>2</w:t>
      </w:r>
      <w:r w:rsidRPr="004E1AEC">
        <w:t>.</w:t>
      </w:r>
    </w:p>
    <w:p w14:paraId="1F724EA3" w14:textId="74111D4F" w:rsidR="00BB30AD" w:rsidRPr="006A092B" w:rsidRDefault="00BB30AD" w:rsidP="000F53BA">
      <w:pPr>
        <w:ind w:firstLine="0"/>
      </w:pPr>
      <w:r>
        <w:t xml:space="preserve">Таблица 2 – </w:t>
      </w:r>
      <w:r w:rsidRPr="00BB30AD">
        <w:t>Результаты</w:t>
      </w:r>
      <w:r>
        <w:t xml:space="preserve"> </w:t>
      </w:r>
      <w:r w:rsidRPr="00F36970">
        <w:t>тестирования</w:t>
      </w:r>
      <w:r>
        <w:t xml:space="preserve"> </w:t>
      </w:r>
      <w:r w:rsidRPr="00F36970">
        <w:t>программного</w:t>
      </w:r>
      <w:r>
        <w:t xml:space="preserve"> </w:t>
      </w:r>
      <w:r w:rsidRPr="00F36970">
        <w:t>изделия</w:t>
      </w:r>
    </w:p>
    <w:tbl>
      <w:tblPr>
        <w:tblStyle w:val="a3"/>
        <w:tblW w:w="0" w:type="auto"/>
        <w:tblLook w:val="04A0" w:firstRow="1" w:lastRow="0" w:firstColumn="1" w:lastColumn="0" w:noHBand="0" w:noVBand="1"/>
      </w:tblPr>
      <w:tblGrid>
        <w:gridCol w:w="1202"/>
        <w:gridCol w:w="2005"/>
        <w:gridCol w:w="2329"/>
        <w:gridCol w:w="2163"/>
        <w:gridCol w:w="1646"/>
      </w:tblGrid>
      <w:tr w:rsidR="004E1AEC" w14:paraId="04A49478" w14:textId="77777777" w:rsidTr="005C61F6">
        <w:tc>
          <w:tcPr>
            <w:tcW w:w="1202" w:type="dxa"/>
          </w:tcPr>
          <w:p w14:paraId="750E791B" w14:textId="7DAC9E0A" w:rsidR="004E1AEC" w:rsidRPr="005C61F6" w:rsidRDefault="004E1AEC" w:rsidP="005C61F6">
            <w:pPr>
              <w:pStyle w:val="TNR14"/>
              <w:spacing w:line="240" w:lineRule="auto"/>
              <w:ind w:firstLine="0"/>
              <w:rPr>
                <w:b/>
                <w:bCs/>
                <w:sz w:val="24"/>
                <w:szCs w:val="22"/>
              </w:rPr>
            </w:pPr>
            <w:r w:rsidRPr="005C61F6">
              <w:rPr>
                <w:b/>
                <w:bCs/>
                <w:sz w:val="24"/>
                <w:szCs w:val="22"/>
              </w:rPr>
              <w:t>№</w:t>
            </w:r>
          </w:p>
        </w:tc>
        <w:tc>
          <w:tcPr>
            <w:tcW w:w="2005" w:type="dxa"/>
          </w:tcPr>
          <w:p w14:paraId="474907FB" w14:textId="72C2362A" w:rsidR="004E1AEC" w:rsidRPr="005C61F6" w:rsidRDefault="004E1AEC" w:rsidP="005C61F6">
            <w:pPr>
              <w:pStyle w:val="TNR14"/>
              <w:spacing w:line="240" w:lineRule="auto"/>
              <w:ind w:firstLine="0"/>
              <w:rPr>
                <w:b/>
                <w:bCs/>
                <w:sz w:val="24"/>
                <w:szCs w:val="22"/>
              </w:rPr>
            </w:pPr>
            <w:r w:rsidRPr="005C61F6">
              <w:rPr>
                <w:b/>
                <w:bCs/>
                <w:sz w:val="24"/>
                <w:szCs w:val="22"/>
              </w:rPr>
              <w:t>Проверяемая функция</w:t>
            </w:r>
          </w:p>
        </w:tc>
        <w:tc>
          <w:tcPr>
            <w:tcW w:w="2329" w:type="dxa"/>
          </w:tcPr>
          <w:p w14:paraId="57C3F5BC" w14:textId="61349D80" w:rsidR="004E1AEC" w:rsidRPr="005C61F6" w:rsidRDefault="004E1AEC" w:rsidP="005C61F6">
            <w:pPr>
              <w:pStyle w:val="TNR14"/>
              <w:spacing w:line="240" w:lineRule="auto"/>
              <w:ind w:firstLine="0"/>
              <w:rPr>
                <w:b/>
                <w:bCs/>
                <w:sz w:val="24"/>
                <w:szCs w:val="22"/>
              </w:rPr>
            </w:pPr>
            <w:r w:rsidRPr="005C61F6">
              <w:rPr>
                <w:b/>
                <w:bCs/>
                <w:sz w:val="24"/>
                <w:szCs w:val="22"/>
              </w:rPr>
              <w:t>Метод тестирования</w:t>
            </w:r>
          </w:p>
        </w:tc>
        <w:tc>
          <w:tcPr>
            <w:tcW w:w="2163" w:type="dxa"/>
          </w:tcPr>
          <w:p w14:paraId="13B70710" w14:textId="3B2945FF" w:rsidR="004E1AEC" w:rsidRPr="005C61F6" w:rsidRDefault="004E1AEC" w:rsidP="005C61F6">
            <w:pPr>
              <w:pStyle w:val="TNR14"/>
              <w:spacing w:line="240" w:lineRule="auto"/>
              <w:ind w:firstLine="0"/>
              <w:rPr>
                <w:b/>
                <w:bCs/>
                <w:sz w:val="24"/>
                <w:szCs w:val="22"/>
              </w:rPr>
            </w:pPr>
            <w:r w:rsidRPr="005C61F6">
              <w:rPr>
                <w:b/>
                <w:bCs/>
                <w:sz w:val="24"/>
                <w:szCs w:val="22"/>
              </w:rPr>
              <w:t>Ожидаемый результат</w:t>
            </w:r>
          </w:p>
        </w:tc>
        <w:tc>
          <w:tcPr>
            <w:tcW w:w="1646" w:type="dxa"/>
          </w:tcPr>
          <w:p w14:paraId="6F96BB83" w14:textId="0BCD26CD" w:rsidR="004E1AEC" w:rsidRPr="005C61F6" w:rsidRDefault="004E1AEC" w:rsidP="005C61F6">
            <w:pPr>
              <w:pStyle w:val="TNR14"/>
              <w:spacing w:line="240" w:lineRule="auto"/>
              <w:ind w:firstLine="0"/>
              <w:rPr>
                <w:b/>
                <w:bCs/>
                <w:sz w:val="24"/>
                <w:szCs w:val="22"/>
              </w:rPr>
            </w:pPr>
            <w:r w:rsidRPr="005C61F6">
              <w:rPr>
                <w:b/>
                <w:bCs/>
                <w:sz w:val="24"/>
                <w:szCs w:val="22"/>
              </w:rPr>
              <w:t>Результат</w:t>
            </w:r>
          </w:p>
        </w:tc>
      </w:tr>
      <w:tr w:rsidR="004E1AEC" w14:paraId="61F9E3B6" w14:textId="77777777" w:rsidTr="005C61F6">
        <w:tc>
          <w:tcPr>
            <w:tcW w:w="1202" w:type="dxa"/>
          </w:tcPr>
          <w:p w14:paraId="38E06715" w14:textId="7D7DB65F" w:rsidR="004E1AEC" w:rsidRPr="005C61F6" w:rsidRDefault="004E1AEC" w:rsidP="005C61F6">
            <w:pPr>
              <w:pStyle w:val="TNR14"/>
              <w:spacing w:line="240" w:lineRule="auto"/>
              <w:ind w:firstLine="0"/>
              <w:rPr>
                <w:sz w:val="24"/>
                <w:szCs w:val="22"/>
              </w:rPr>
            </w:pPr>
            <w:r w:rsidRPr="005C61F6">
              <w:rPr>
                <w:sz w:val="24"/>
                <w:szCs w:val="22"/>
              </w:rPr>
              <w:t>1</w:t>
            </w:r>
          </w:p>
        </w:tc>
        <w:tc>
          <w:tcPr>
            <w:tcW w:w="2005" w:type="dxa"/>
          </w:tcPr>
          <w:p w14:paraId="13DF5FE8" w14:textId="520BC8DD" w:rsidR="004E1AEC" w:rsidRPr="005C61F6" w:rsidRDefault="004E1AEC" w:rsidP="005C61F6">
            <w:pPr>
              <w:pStyle w:val="TNR14"/>
              <w:spacing w:line="240" w:lineRule="auto"/>
              <w:ind w:firstLine="0"/>
              <w:jc w:val="left"/>
              <w:rPr>
                <w:sz w:val="24"/>
                <w:szCs w:val="22"/>
              </w:rPr>
            </w:pPr>
            <w:r w:rsidRPr="005C61F6">
              <w:rPr>
                <w:sz w:val="24"/>
                <w:szCs w:val="22"/>
              </w:rPr>
              <w:t>Авторизация пользователя</w:t>
            </w:r>
          </w:p>
        </w:tc>
        <w:tc>
          <w:tcPr>
            <w:tcW w:w="2329" w:type="dxa"/>
          </w:tcPr>
          <w:p w14:paraId="7B6F017F" w14:textId="5858C8A1" w:rsidR="004E1AEC" w:rsidRPr="005C61F6" w:rsidRDefault="004E1AEC" w:rsidP="005C61F6">
            <w:pPr>
              <w:pStyle w:val="TNR14"/>
              <w:spacing w:line="240" w:lineRule="auto"/>
              <w:ind w:firstLine="0"/>
              <w:jc w:val="left"/>
              <w:rPr>
                <w:sz w:val="24"/>
                <w:szCs w:val="22"/>
              </w:rPr>
            </w:pPr>
            <w:r w:rsidRPr="005C61F6">
              <w:rPr>
                <w:sz w:val="24"/>
                <w:szCs w:val="22"/>
              </w:rPr>
              <w:t>Unit, UI</w:t>
            </w:r>
          </w:p>
        </w:tc>
        <w:tc>
          <w:tcPr>
            <w:tcW w:w="2163" w:type="dxa"/>
          </w:tcPr>
          <w:p w14:paraId="6C996A82" w14:textId="7E640DA1" w:rsidR="004E1AEC" w:rsidRPr="005C61F6" w:rsidRDefault="005C61F6" w:rsidP="005C61F6">
            <w:pPr>
              <w:pStyle w:val="TNR14"/>
              <w:spacing w:line="240" w:lineRule="auto"/>
              <w:ind w:firstLine="0"/>
              <w:jc w:val="left"/>
              <w:rPr>
                <w:sz w:val="24"/>
                <w:szCs w:val="22"/>
              </w:rPr>
            </w:pPr>
            <w:r w:rsidRPr="005C61F6">
              <w:rPr>
                <w:sz w:val="24"/>
                <w:szCs w:val="22"/>
              </w:rPr>
              <w:t>Вход выполняется при верных данных</w:t>
            </w:r>
          </w:p>
        </w:tc>
        <w:tc>
          <w:tcPr>
            <w:tcW w:w="1646" w:type="dxa"/>
          </w:tcPr>
          <w:p w14:paraId="5497E35A" w14:textId="14E60267" w:rsidR="004E1AEC" w:rsidRPr="005C61F6" w:rsidRDefault="005C61F6" w:rsidP="005C61F6">
            <w:pPr>
              <w:pStyle w:val="TNR14"/>
              <w:spacing w:line="240" w:lineRule="auto"/>
              <w:ind w:firstLine="0"/>
              <w:jc w:val="left"/>
              <w:rPr>
                <w:sz w:val="24"/>
                <w:szCs w:val="22"/>
              </w:rPr>
            </w:pPr>
            <w:r w:rsidRPr="005C61F6">
              <w:rPr>
                <w:sz w:val="24"/>
                <w:szCs w:val="22"/>
              </w:rPr>
              <w:t>Пройдено</w:t>
            </w:r>
          </w:p>
        </w:tc>
      </w:tr>
      <w:tr w:rsidR="005C61F6" w14:paraId="78629857" w14:textId="77777777" w:rsidTr="005C61F6">
        <w:tc>
          <w:tcPr>
            <w:tcW w:w="1202" w:type="dxa"/>
          </w:tcPr>
          <w:p w14:paraId="4AA1AC29" w14:textId="5ACA4608" w:rsidR="005C61F6" w:rsidRPr="005C61F6" w:rsidRDefault="005C61F6" w:rsidP="005C61F6">
            <w:pPr>
              <w:pStyle w:val="TNR14"/>
              <w:spacing w:line="240" w:lineRule="auto"/>
              <w:ind w:firstLine="0"/>
              <w:rPr>
                <w:sz w:val="24"/>
                <w:szCs w:val="22"/>
              </w:rPr>
            </w:pPr>
            <w:r w:rsidRPr="005C61F6">
              <w:rPr>
                <w:sz w:val="24"/>
                <w:szCs w:val="22"/>
              </w:rPr>
              <w:t>2</w:t>
            </w:r>
          </w:p>
        </w:tc>
        <w:tc>
          <w:tcPr>
            <w:tcW w:w="2005" w:type="dxa"/>
          </w:tcPr>
          <w:p w14:paraId="37568214" w14:textId="206D51F6" w:rsidR="005C61F6" w:rsidRPr="005C61F6" w:rsidRDefault="005C61F6" w:rsidP="005C61F6">
            <w:pPr>
              <w:pStyle w:val="TNR14"/>
              <w:spacing w:line="240" w:lineRule="auto"/>
              <w:ind w:firstLine="0"/>
              <w:jc w:val="left"/>
              <w:rPr>
                <w:sz w:val="24"/>
                <w:szCs w:val="22"/>
              </w:rPr>
            </w:pPr>
            <w:r w:rsidRPr="005C61F6">
              <w:rPr>
                <w:sz w:val="24"/>
                <w:szCs w:val="22"/>
              </w:rPr>
              <w:t>Ошибка при неверном пароле</w:t>
            </w:r>
          </w:p>
        </w:tc>
        <w:tc>
          <w:tcPr>
            <w:tcW w:w="2329" w:type="dxa"/>
          </w:tcPr>
          <w:p w14:paraId="0CC9034C" w14:textId="0E04A314" w:rsidR="005C61F6" w:rsidRPr="005C61F6" w:rsidRDefault="005C61F6" w:rsidP="005C61F6">
            <w:pPr>
              <w:pStyle w:val="TNR14"/>
              <w:spacing w:line="240" w:lineRule="auto"/>
              <w:ind w:firstLine="0"/>
              <w:jc w:val="left"/>
              <w:rPr>
                <w:sz w:val="24"/>
                <w:szCs w:val="22"/>
              </w:rPr>
            </w:pPr>
            <w:r w:rsidRPr="005C61F6">
              <w:rPr>
                <w:sz w:val="24"/>
                <w:szCs w:val="22"/>
              </w:rPr>
              <w:t>Unit, UI</w:t>
            </w:r>
          </w:p>
        </w:tc>
        <w:tc>
          <w:tcPr>
            <w:tcW w:w="2163" w:type="dxa"/>
          </w:tcPr>
          <w:p w14:paraId="16903FC5" w14:textId="569AB4A4" w:rsidR="005C61F6" w:rsidRPr="005C61F6" w:rsidRDefault="005C61F6" w:rsidP="005C61F6">
            <w:pPr>
              <w:pStyle w:val="TNR14"/>
              <w:spacing w:line="240" w:lineRule="auto"/>
              <w:ind w:firstLine="0"/>
              <w:jc w:val="left"/>
              <w:rPr>
                <w:sz w:val="24"/>
                <w:szCs w:val="22"/>
              </w:rPr>
            </w:pPr>
            <w:r w:rsidRPr="005C61F6">
              <w:rPr>
                <w:sz w:val="24"/>
                <w:szCs w:val="22"/>
              </w:rPr>
              <w:t>Отображается сообщение об ошибке</w:t>
            </w:r>
          </w:p>
        </w:tc>
        <w:tc>
          <w:tcPr>
            <w:tcW w:w="1646" w:type="dxa"/>
          </w:tcPr>
          <w:p w14:paraId="36EB3525" w14:textId="7C43EF48" w:rsidR="005C61F6" w:rsidRPr="005C61F6" w:rsidRDefault="005C61F6" w:rsidP="005C61F6">
            <w:pPr>
              <w:pStyle w:val="TNR14"/>
              <w:spacing w:line="240" w:lineRule="auto"/>
              <w:ind w:firstLine="0"/>
              <w:jc w:val="left"/>
              <w:rPr>
                <w:sz w:val="24"/>
                <w:szCs w:val="22"/>
              </w:rPr>
            </w:pPr>
            <w:r w:rsidRPr="005C61F6">
              <w:rPr>
                <w:sz w:val="24"/>
                <w:szCs w:val="22"/>
              </w:rPr>
              <w:t>Пройдено</w:t>
            </w:r>
          </w:p>
        </w:tc>
      </w:tr>
      <w:tr w:rsidR="005C61F6" w14:paraId="6E3078D3" w14:textId="77777777" w:rsidTr="005C61F6">
        <w:tc>
          <w:tcPr>
            <w:tcW w:w="1202" w:type="dxa"/>
          </w:tcPr>
          <w:p w14:paraId="797B41E1" w14:textId="6BD4EB19" w:rsidR="005C61F6" w:rsidRPr="005C61F6" w:rsidRDefault="005C61F6" w:rsidP="005C61F6">
            <w:pPr>
              <w:pStyle w:val="TNR14"/>
              <w:spacing w:line="240" w:lineRule="auto"/>
              <w:ind w:firstLine="0"/>
              <w:rPr>
                <w:sz w:val="24"/>
                <w:szCs w:val="22"/>
              </w:rPr>
            </w:pPr>
            <w:r w:rsidRPr="005C61F6">
              <w:rPr>
                <w:sz w:val="24"/>
                <w:szCs w:val="22"/>
              </w:rPr>
              <w:t>3</w:t>
            </w:r>
          </w:p>
        </w:tc>
        <w:tc>
          <w:tcPr>
            <w:tcW w:w="2005" w:type="dxa"/>
          </w:tcPr>
          <w:p w14:paraId="089B53BF" w14:textId="06BF29E6" w:rsidR="005C61F6" w:rsidRPr="005C61F6" w:rsidRDefault="005C61F6" w:rsidP="005C61F6">
            <w:pPr>
              <w:pStyle w:val="TNR14"/>
              <w:spacing w:line="240" w:lineRule="auto"/>
              <w:ind w:firstLine="0"/>
              <w:jc w:val="left"/>
              <w:rPr>
                <w:sz w:val="24"/>
                <w:szCs w:val="22"/>
              </w:rPr>
            </w:pPr>
            <w:r w:rsidRPr="005C61F6">
              <w:rPr>
                <w:sz w:val="24"/>
                <w:szCs w:val="22"/>
              </w:rPr>
              <w:t>Создание заявки</w:t>
            </w:r>
          </w:p>
        </w:tc>
        <w:tc>
          <w:tcPr>
            <w:tcW w:w="2329" w:type="dxa"/>
          </w:tcPr>
          <w:p w14:paraId="49E8755E" w14:textId="6F2872AB" w:rsidR="005C61F6" w:rsidRPr="005C61F6" w:rsidRDefault="005C61F6" w:rsidP="005C61F6">
            <w:pPr>
              <w:pStyle w:val="TNR14"/>
              <w:spacing w:line="240" w:lineRule="auto"/>
              <w:ind w:firstLine="0"/>
              <w:jc w:val="left"/>
              <w:rPr>
                <w:sz w:val="24"/>
                <w:szCs w:val="22"/>
              </w:rPr>
            </w:pPr>
            <w:r w:rsidRPr="005C61F6">
              <w:rPr>
                <w:sz w:val="24"/>
                <w:szCs w:val="22"/>
              </w:rPr>
              <w:t>Функциональное, UI</w:t>
            </w:r>
          </w:p>
        </w:tc>
        <w:tc>
          <w:tcPr>
            <w:tcW w:w="2163" w:type="dxa"/>
          </w:tcPr>
          <w:p w14:paraId="75EB6CB7" w14:textId="08E4E679" w:rsidR="005C61F6" w:rsidRPr="005C61F6" w:rsidRDefault="005C61F6" w:rsidP="005C61F6">
            <w:pPr>
              <w:pStyle w:val="TNR14"/>
              <w:spacing w:line="240" w:lineRule="auto"/>
              <w:ind w:firstLine="0"/>
              <w:jc w:val="left"/>
              <w:rPr>
                <w:sz w:val="24"/>
                <w:szCs w:val="22"/>
              </w:rPr>
            </w:pPr>
            <w:r w:rsidRPr="005C61F6">
              <w:rPr>
                <w:sz w:val="24"/>
                <w:szCs w:val="22"/>
              </w:rPr>
              <w:t>Заявка сохраняется в базе данных</w:t>
            </w:r>
          </w:p>
        </w:tc>
        <w:tc>
          <w:tcPr>
            <w:tcW w:w="1646" w:type="dxa"/>
          </w:tcPr>
          <w:p w14:paraId="63B692F4" w14:textId="553F8801" w:rsidR="005C61F6" w:rsidRPr="005C61F6" w:rsidRDefault="005C61F6" w:rsidP="005C61F6">
            <w:pPr>
              <w:pStyle w:val="TNR14"/>
              <w:spacing w:line="240" w:lineRule="auto"/>
              <w:ind w:firstLine="0"/>
              <w:jc w:val="left"/>
              <w:rPr>
                <w:sz w:val="24"/>
                <w:szCs w:val="22"/>
              </w:rPr>
            </w:pPr>
            <w:r w:rsidRPr="005C61F6">
              <w:rPr>
                <w:sz w:val="24"/>
                <w:szCs w:val="22"/>
              </w:rPr>
              <w:t>Пройдено</w:t>
            </w:r>
          </w:p>
        </w:tc>
      </w:tr>
      <w:tr w:rsidR="005C61F6" w14:paraId="37CCE137" w14:textId="77777777" w:rsidTr="005C61F6">
        <w:tc>
          <w:tcPr>
            <w:tcW w:w="1202" w:type="dxa"/>
          </w:tcPr>
          <w:p w14:paraId="54981CDB" w14:textId="624C1D75" w:rsidR="005C61F6" w:rsidRPr="005C61F6" w:rsidRDefault="005C61F6" w:rsidP="005C61F6">
            <w:pPr>
              <w:pStyle w:val="TNR14"/>
              <w:spacing w:line="240" w:lineRule="auto"/>
              <w:ind w:firstLine="0"/>
              <w:rPr>
                <w:sz w:val="24"/>
                <w:szCs w:val="22"/>
              </w:rPr>
            </w:pPr>
            <w:r w:rsidRPr="005C61F6">
              <w:rPr>
                <w:sz w:val="24"/>
                <w:szCs w:val="22"/>
              </w:rPr>
              <w:t>4</w:t>
            </w:r>
          </w:p>
        </w:tc>
        <w:tc>
          <w:tcPr>
            <w:tcW w:w="2005" w:type="dxa"/>
          </w:tcPr>
          <w:p w14:paraId="6A97CE1B" w14:textId="2E43FF4A" w:rsidR="005C61F6" w:rsidRPr="005C61F6" w:rsidRDefault="005C61F6" w:rsidP="005C61F6">
            <w:pPr>
              <w:pStyle w:val="TNR14"/>
              <w:spacing w:line="240" w:lineRule="auto"/>
              <w:ind w:firstLine="0"/>
              <w:jc w:val="left"/>
              <w:rPr>
                <w:sz w:val="24"/>
                <w:szCs w:val="22"/>
              </w:rPr>
            </w:pPr>
            <w:r w:rsidRPr="005C61F6">
              <w:rPr>
                <w:sz w:val="24"/>
                <w:szCs w:val="22"/>
              </w:rPr>
              <w:t>Изменение статуса заявки</w:t>
            </w:r>
          </w:p>
        </w:tc>
        <w:tc>
          <w:tcPr>
            <w:tcW w:w="2329" w:type="dxa"/>
          </w:tcPr>
          <w:p w14:paraId="5CCAC5C3" w14:textId="2A4C85E7" w:rsidR="005C61F6" w:rsidRPr="005C61F6" w:rsidRDefault="005C61F6" w:rsidP="005C61F6">
            <w:pPr>
              <w:pStyle w:val="TNR14"/>
              <w:spacing w:line="240" w:lineRule="auto"/>
              <w:ind w:firstLine="0"/>
              <w:jc w:val="left"/>
              <w:rPr>
                <w:sz w:val="24"/>
                <w:szCs w:val="22"/>
              </w:rPr>
            </w:pPr>
            <w:r w:rsidRPr="005C61F6">
              <w:rPr>
                <w:sz w:val="24"/>
                <w:szCs w:val="22"/>
              </w:rPr>
              <w:t>Unit, функциональное</w:t>
            </w:r>
          </w:p>
        </w:tc>
        <w:tc>
          <w:tcPr>
            <w:tcW w:w="2163" w:type="dxa"/>
          </w:tcPr>
          <w:p w14:paraId="6A11AF84" w14:textId="34BB2B18" w:rsidR="005C61F6" w:rsidRPr="005C61F6" w:rsidRDefault="005C61F6" w:rsidP="005C61F6">
            <w:pPr>
              <w:pStyle w:val="TNR14"/>
              <w:spacing w:line="240" w:lineRule="auto"/>
              <w:ind w:firstLine="0"/>
              <w:jc w:val="left"/>
              <w:rPr>
                <w:sz w:val="24"/>
                <w:szCs w:val="22"/>
              </w:rPr>
            </w:pPr>
            <w:r w:rsidRPr="005C61F6">
              <w:rPr>
                <w:sz w:val="24"/>
                <w:szCs w:val="22"/>
              </w:rPr>
              <w:t>Статус изменяется согласно роли</w:t>
            </w:r>
          </w:p>
        </w:tc>
        <w:tc>
          <w:tcPr>
            <w:tcW w:w="1646" w:type="dxa"/>
          </w:tcPr>
          <w:p w14:paraId="43874773" w14:textId="0151691B" w:rsidR="005C61F6" w:rsidRPr="005C61F6" w:rsidRDefault="005C61F6" w:rsidP="005C61F6">
            <w:pPr>
              <w:pStyle w:val="TNR14"/>
              <w:spacing w:line="240" w:lineRule="auto"/>
              <w:ind w:firstLine="0"/>
              <w:jc w:val="left"/>
              <w:rPr>
                <w:sz w:val="24"/>
                <w:szCs w:val="22"/>
              </w:rPr>
            </w:pPr>
            <w:r w:rsidRPr="005C61F6">
              <w:rPr>
                <w:sz w:val="24"/>
                <w:szCs w:val="22"/>
              </w:rPr>
              <w:t>Пройдено</w:t>
            </w:r>
          </w:p>
        </w:tc>
      </w:tr>
      <w:tr w:rsidR="005C61F6" w14:paraId="6A4638F8" w14:textId="77777777" w:rsidTr="005C61F6">
        <w:tc>
          <w:tcPr>
            <w:tcW w:w="1202" w:type="dxa"/>
          </w:tcPr>
          <w:p w14:paraId="564B1507" w14:textId="1D13099E" w:rsidR="005C61F6" w:rsidRPr="005C61F6" w:rsidRDefault="005C61F6" w:rsidP="005C61F6">
            <w:pPr>
              <w:pStyle w:val="TNR14"/>
              <w:spacing w:line="240" w:lineRule="auto"/>
              <w:ind w:firstLine="0"/>
              <w:rPr>
                <w:sz w:val="24"/>
                <w:szCs w:val="22"/>
              </w:rPr>
            </w:pPr>
            <w:r w:rsidRPr="005C61F6">
              <w:rPr>
                <w:sz w:val="24"/>
                <w:szCs w:val="22"/>
              </w:rPr>
              <w:t>5</w:t>
            </w:r>
          </w:p>
        </w:tc>
        <w:tc>
          <w:tcPr>
            <w:tcW w:w="2005" w:type="dxa"/>
          </w:tcPr>
          <w:p w14:paraId="1972A342" w14:textId="7B0E97BA" w:rsidR="005C61F6" w:rsidRPr="005C61F6" w:rsidRDefault="005C61F6" w:rsidP="005C61F6">
            <w:pPr>
              <w:pStyle w:val="TNR14"/>
              <w:spacing w:line="240" w:lineRule="auto"/>
              <w:ind w:firstLine="0"/>
              <w:jc w:val="left"/>
              <w:rPr>
                <w:sz w:val="24"/>
                <w:szCs w:val="22"/>
              </w:rPr>
            </w:pPr>
            <w:r w:rsidRPr="005C61F6">
              <w:rPr>
                <w:sz w:val="24"/>
                <w:szCs w:val="22"/>
              </w:rPr>
              <w:t>Добавление комментария</w:t>
            </w:r>
          </w:p>
        </w:tc>
        <w:tc>
          <w:tcPr>
            <w:tcW w:w="2329" w:type="dxa"/>
          </w:tcPr>
          <w:p w14:paraId="5DEDDC2A" w14:textId="5049ECE2" w:rsidR="005C61F6" w:rsidRPr="005C61F6" w:rsidRDefault="005C61F6" w:rsidP="005C61F6">
            <w:pPr>
              <w:pStyle w:val="TNR14"/>
              <w:spacing w:line="240" w:lineRule="auto"/>
              <w:ind w:firstLine="0"/>
              <w:jc w:val="left"/>
              <w:rPr>
                <w:sz w:val="24"/>
                <w:szCs w:val="22"/>
              </w:rPr>
            </w:pPr>
            <w:r w:rsidRPr="005C61F6">
              <w:rPr>
                <w:sz w:val="24"/>
                <w:szCs w:val="22"/>
              </w:rPr>
              <w:t>Функциональное</w:t>
            </w:r>
          </w:p>
        </w:tc>
        <w:tc>
          <w:tcPr>
            <w:tcW w:w="2163" w:type="dxa"/>
          </w:tcPr>
          <w:p w14:paraId="09241226" w14:textId="6BA22EA5" w:rsidR="005C61F6" w:rsidRPr="005C61F6" w:rsidRDefault="005C61F6" w:rsidP="005C61F6">
            <w:pPr>
              <w:pStyle w:val="TNR14"/>
              <w:spacing w:line="240" w:lineRule="auto"/>
              <w:ind w:firstLine="0"/>
              <w:jc w:val="left"/>
              <w:rPr>
                <w:sz w:val="24"/>
                <w:szCs w:val="22"/>
              </w:rPr>
            </w:pPr>
            <w:r w:rsidRPr="005C61F6">
              <w:rPr>
                <w:sz w:val="24"/>
                <w:szCs w:val="22"/>
              </w:rPr>
              <w:t>Комментарий отображается в заявке</w:t>
            </w:r>
          </w:p>
        </w:tc>
        <w:tc>
          <w:tcPr>
            <w:tcW w:w="1646" w:type="dxa"/>
          </w:tcPr>
          <w:p w14:paraId="47D8FBF1" w14:textId="2B39E303" w:rsidR="005C61F6" w:rsidRPr="005C61F6" w:rsidRDefault="005C61F6" w:rsidP="005C61F6">
            <w:pPr>
              <w:pStyle w:val="TNR14"/>
              <w:spacing w:line="240" w:lineRule="auto"/>
              <w:ind w:firstLine="0"/>
              <w:jc w:val="left"/>
              <w:rPr>
                <w:sz w:val="24"/>
                <w:szCs w:val="22"/>
              </w:rPr>
            </w:pPr>
            <w:r w:rsidRPr="005C61F6">
              <w:rPr>
                <w:sz w:val="24"/>
                <w:szCs w:val="22"/>
              </w:rPr>
              <w:t>Пройдено</w:t>
            </w:r>
          </w:p>
        </w:tc>
      </w:tr>
      <w:tr w:rsidR="005C61F6" w14:paraId="3420EB4E" w14:textId="77777777" w:rsidTr="005C61F6">
        <w:tc>
          <w:tcPr>
            <w:tcW w:w="1202" w:type="dxa"/>
          </w:tcPr>
          <w:p w14:paraId="2B02F60E" w14:textId="7E64AC64" w:rsidR="005C61F6" w:rsidRPr="005C61F6" w:rsidRDefault="005C61F6" w:rsidP="005C61F6">
            <w:pPr>
              <w:pStyle w:val="TNR14"/>
              <w:spacing w:line="240" w:lineRule="auto"/>
              <w:ind w:firstLine="0"/>
              <w:rPr>
                <w:sz w:val="24"/>
                <w:szCs w:val="22"/>
              </w:rPr>
            </w:pPr>
            <w:r w:rsidRPr="005C61F6">
              <w:rPr>
                <w:sz w:val="24"/>
                <w:szCs w:val="22"/>
              </w:rPr>
              <w:t>6</w:t>
            </w:r>
          </w:p>
        </w:tc>
        <w:tc>
          <w:tcPr>
            <w:tcW w:w="2005" w:type="dxa"/>
          </w:tcPr>
          <w:p w14:paraId="2BA64490" w14:textId="651A0C99" w:rsidR="005C61F6" w:rsidRPr="005C61F6" w:rsidRDefault="005C61F6" w:rsidP="005C61F6">
            <w:pPr>
              <w:pStyle w:val="TNR14"/>
              <w:spacing w:line="240" w:lineRule="auto"/>
              <w:ind w:firstLine="0"/>
              <w:jc w:val="left"/>
              <w:rPr>
                <w:sz w:val="24"/>
                <w:szCs w:val="22"/>
              </w:rPr>
            </w:pPr>
            <w:r w:rsidRPr="005C61F6">
              <w:rPr>
                <w:sz w:val="24"/>
                <w:szCs w:val="22"/>
              </w:rPr>
              <w:t>Поиск заявок</w:t>
            </w:r>
          </w:p>
        </w:tc>
        <w:tc>
          <w:tcPr>
            <w:tcW w:w="2329" w:type="dxa"/>
          </w:tcPr>
          <w:p w14:paraId="24A11B1C" w14:textId="13E80AC4" w:rsidR="005C61F6" w:rsidRPr="005C61F6" w:rsidRDefault="005C61F6" w:rsidP="005C61F6">
            <w:pPr>
              <w:pStyle w:val="TNR14"/>
              <w:spacing w:line="240" w:lineRule="auto"/>
              <w:ind w:firstLine="0"/>
              <w:jc w:val="left"/>
              <w:rPr>
                <w:sz w:val="24"/>
                <w:szCs w:val="22"/>
              </w:rPr>
            </w:pPr>
            <w:r w:rsidRPr="005C61F6">
              <w:rPr>
                <w:sz w:val="24"/>
                <w:szCs w:val="22"/>
              </w:rPr>
              <w:t>UI</w:t>
            </w:r>
          </w:p>
        </w:tc>
        <w:tc>
          <w:tcPr>
            <w:tcW w:w="2163" w:type="dxa"/>
          </w:tcPr>
          <w:p w14:paraId="5399CFFF" w14:textId="7E105368" w:rsidR="005C61F6" w:rsidRPr="005C61F6" w:rsidRDefault="005C61F6" w:rsidP="005C61F6">
            <w:pPr>
              <w:pStyle w:val="TNR14"/>
              <w:spacing w:line="240" w:lineRule="auto"/>
              <w:ind w:firstLine="0"/>
              <w:jc w:val="left"/>
              <w:rPr>
                <w:sz w:val="24"/>
                <w:szCs w:val="22"/>
              </w:rPr>
            </w:pPr>
            <w:r w:rsidRPr="005C61F6">
              <w:rPr>
                <w:sz w:val="24"/>
                <w:szCs w:val="22"/>
              </w:rPr>
              <w:t>Отображаются только подходящие карточки</w:t>
            </w:r>
          </w:p>
        </w:tc>
        <w:tc>
          <w:tcPr>
            <w:tcW w:w="1646" w:type="dxa"/>
          </w:tcPr>
          <w:p w14:paraId="4ECD46C6" w14:textId="66C6B864" w:rsidR="005C61F6" w:rsidRPr="005C61F6" w:rsidRDefault="005C61F6" w:rsidP="005C61F6">
            <w:pPr>
              <w:pStyle w:val="TNR14"/>
              <w:spacing w:line="240" w:lineRule="auto"/>
              <w:ind w:firstLine="0"/>
              <w:jc w:val="left"/>
              <w:rPr>
                <w:sz w:val="24"/>
                <w:szCs w:val="22"/>
              </w:rPr>
            </w:pPr>
            <w:r w:rsidRPr="005C61F6">
              <w:rPr>
                <w:sz w:val="24"/>
                <w:szCs w:val="22"/>
              </w:rPr>
              <w:t>Пройдено</w:t>
            </w:r>
          </w:p>
        </w:tc>
      </w:tr>
      <w:tr w:rsidR="005C61F6" w14:paraId="081158EA" w14:textId="77777777" w:rsidTr="005C61F6">
        <w:tc>
          <w:tcPr>
            <w:tcW w:w="1202" w:type="dxa"/>
          </w:tcPr>
          <w:p w14:paraId="49E8DE09" w14:textId="773668CB" w:rsidR="005C61F6" w:rsidRPr="005C61F6" w:rsidRDefault="005C61F6" w:rsidP="005C61F6">
            <w:pPr>
              <w:pStyle w:val="TNR14"/>
              <w:spacing w:line="240" w:lineRule="auto"/>
              <w:ind w:firstLine="0"/>
              <w:rPr>
                <w:sz w:val="24"/>
                <w:szCs w:val="22"/>
              </w:rPr>
            </w:pPr>
            <w:r w:rsidRPr="005C61F6">
              <w:rPr>
                <w:sz w:val="24"/>
                <w:szCs w:val="22"/>
              </w:rPr>
              <w:t>7</w:t>
            </w:r>
          </w:p>
        </w:tc>
        <w:tc>
          <w:tcPr>
            <w:tcW w:w="2005" w:type="dxa"/>
          </w:tcPr>
          <w:p w14:paraId="059ADE0F" w14:textId="53F4C8E7" w:rsidR="005C61F6" w:rsidRPr="005C61F6" w:rsidRDefault="005C61F6" w:rsidP="005C61F6">
            <w:pPr>
              <w:pStyle w:val="TNR14"/>
              <w:spacing w:line="240" w:lineRule="auto"/>
              <w:ind w:firstLine="0"/>
              <w:jc w:val="left"/>
              <w:rPr>
                <w:sz w:val="24"/>
                <w:szCs w:val="22"/>
              </w:rPr>
            </w:pPr>
            <w:r w:rsidRPr="005C61F6">
              <w:rPr>
                <w:sz w:val="24"/>
                <w:szCs w:val="22"/>
              </w:rPr>
              <w:t>Формирование отчета</w:t>
            </w:r>
          </w:p>
        </w:tc>
        <w:tc>
          <w:tcPr>
            <w:tcW w:w="2329" w:type="dxa"/>
          </w:tcPr>
          <w:p w14:paraId="2145904F" w14:textId="30DE8406" w:rsidR="005C61F6" w:rsidRPr="005C61F6" w:rsidRDefault="005C61F6" w:rsidP="005C61F6">
            <w:pPr>
              <w:pStyle w:val="TNR14"/>
              <w:spacing w:line="240" w:lineRule="auto"/>
              <w:ind w:firstLine="0"/>
              <w:jc w:val="left"/>
              <w:rPr>
                <w:sz w:val="24"/>
                <w:szCs w:val="22"/>
              </w:rPr>
            </w:pPr>
            <w:r w:rsidRPr="005C61F6">
              <w:rPr>
                <w:sz w:val="24"/>
                <w:szCs w:val="22"/>
              </w:rPr>
              <w:t>Функциональное</w:t>
            </w:r>
          </w:p>
        </w:tc>
        <w:tc>
          <w:tcPr>
            <w:tcW w:w="2163" w:type="dxa"/>
          </w:tcPr>
          <w:p w14:paraId="04BDFCA5" w14:textId="3217BB61" w:rsidR="005C61F6" w:rsidRPr="005C61F6" w:rsidRDefault="005C61F6" w:rsidP="005C61F6">
            <w:pPr>
              <w:pStyle w:val="TNR14"/>
              <w:spacing w:line="240" w:lineRule="auto"/>
              <w:ind w:firstLine="0"/>
              <w:jc w:val="left"/>
              <w:rPr>
                <w:sz w:val="24"/>
                <w:szCs w:val="22"/>
              </w:rPr>
            </w:pPr>
            <w:r w:rsidRPr="005C61F6">
              <w:rPr>
                <w:sz w:val="24"/>
                <w:szCs w:val="22"/>
              </w:rPr>
              <w:t>Отчетные данные выводятся администратору</w:t>
            </w:r>
          </w:p>
        </w:tc>
        <w:tc>
          <w:tcPr>
            <w:tcW w:w="1646" w:type="dxa"/>
          </w:tcPr>
          <w:p w14:paraId="07920689" w14:textId="709CB28C" w:rsidR="005C61F6" w:rsidRPr="005C61F6" w:rsidRDefault="005C61F6" w:rsidP="005C61F6">
            <w:pPr>
              <w:pStyle w:val="TNR14"/>
              <w:spacing w:line="240" w:lineRule="auto"/>
              <w:ind w:firstLine="0"/>
              <w:jc w:val="left"/>
              <w:rPr>
                <w:sz w:val="24"/>
                <w:szCs w:val="22"/>
              </w:rPr>
            </w:pPr>
            <w:r w:rsidRPr="005C61F6">
              <w:rPr>
                <w:sz w:val="24"/>
                <w:szCs w:val="22"/>
              </w:rPr>
              <w:t>Пройдено</w:t>
            </w:r>
          </w:p>
        </w:tc>
      </w:tr>
    </w:tbl>
    <w:p w14:paraId="7417DDF9" w14:textId="731B60B7" w:rsidR="004B3178" w:rsidRDefault="004B3178" w:rsidP="006A092B">
      <w:pPr>
        <w:pStyle w:val="TNR14"/>
      </w:pPr>
    </w:p>
    <w:p w14:paraId="3193B595" w14:textId="77777777" w:rsidR="00E12656" w:rsidRPr="00E12656" w:rsidRDefault="00E12656" w:rsidP="00E12656">
      <w:pPr>
        <w:pStyle w:val="TNR14"/>
      </w:pPr>
      <w:r w:rsidRPr="00E12656">
        <w:t>При тестировании авторизации проверялись корректные и некорректные учетные данные. При вводе правильного логина и пароля система выполняла вход и открывала главное окно заявок. При вводе неверных данных отображалось сообщение об ошибке. Также проверялась ситуация с пустыми полями логина и пароля. В этом случае система не отправляла запрос на сервер и выводила сообщение о необходимости заполнения данных.</w:t>
      </w:r>
    </w:p>
    <w:p w14:paraId="0AA9DA11" w14:textId="77777777" w:rsidR="00E12656" w:rsidRPr="00E12656" w:rsidRDefault="00E12656" w:rsidP="00E12656">
      <w:pPr>
        <w:pStyle w:val="TNR14"/>
      </w:pPr>
      <w:r w:rsidRPr="00E12656">
        <w:lastRenderedPageBreak/>
        <w:t>При тестировании создания заявки проверялись поля темы, описания, типа заявки и срока выполнения. После отправки корректных данных заявка сохранялась в базе данных и отображалась в списке обращений. Также проверялась корректность отображения созданной заявки в списке собственных заявок пользователя. Это подтвердило, что данные передаются от клиентского приложения к серверной части и сохраняются в базе данных без нарушения структуры.</w:t>
      </w:r>
    </w:p>
    <w:p w14:paraId="311F75D9" w14:textId="77777777" w:rsidR="00E12656" w:rsidRPr="00E12656" w:rsidRDefault="00E12656" w:rsidP="00E12656">
      <w:pPr>
        <w:pStyle w:val="TNR14"/>
      </w:pPr>
      <w:r w:rsidRPr="00E12656">
        <w:t>Проверка изменения статусов выполнялась с учетом ролей пользователей. Руководитель переводил заявку на рассмотрение, утверждал или отклонял ее. Исполнитель принимал утвержденную заявку в работу и завершал выполнение. При попытке выполнить действие без соответствующей роли система возвращала сообщение об ошибке. Это подтвердило корректность ограничения доступа на уровне серверной части.</w:t>
      </w:r>
    </w:p>
    <w:p w14:paraId="1EF8DE1A" w14:textId="77777777" w:rsidR="00E12656" w:rsidRPr="00E12656" w:rsidRDefault="00E12656" w:rsidP="00E12656">
      <w:pPr>
        <w:pStyle w:val="TNR14"/>
      </w:pPr>
      <w:r w:rsidRPr="00E12656">
        <w:t>Проверка комментариев включала добавление нового комментария к заявке и последующую загрузку списка комментариев. После отправки комментарий сохранялся в базе данных и отображался в окне подробной информации о заявке. Также проверялась обработка пустого текста комментария. При попытке отправить пустое сообщение система не сохраняла запись и выводила сообщение об ошибке.</w:t>
      </w:r>
    </w:p>
    <w:p w14:paraId="4C6D3DDF" w14:textId="77777777" w:rsidR="00E12656" w:rsidRPr="00E12656" w:rsidRDefault="00E12656" w:rsidP="00E12656">
      <w:pPr>
        <w:pStyle w:val="TNR14"/>
      </w:pPr>
      <w:r w:rsidRPr="00E12656">
        <w:t>При тестировании поиска проверялось отображение карточек заявок в зависимости от введенного текста. В качестве условий поиска использовались название заявки, описание, статус, тип, заявитель и исполнитель. При пустом поле поиска отображались все карточки, доступные пользователю. При вводе текста оставались только те заявки, которые соответствовали поисковому запросу. Это подтвердило корректность фильтрации данных в клиентском приложении.</w:t>
      </w:r>
    </w:p>
    <w:p w14:paraId="15EB7738" w14:textId="34AFC43F" w:rsidR="00E12656" w:rsidRPr="00E12656" w:rsidRDefault="00E12656" w:rsidP="00E12656">
      <w:pPr>
        <w:pStyle w:val="TNR14"/>
      </w:pPr>
      <w:r w:rsidRPr="00E12656">
        <w:t>Раздел отчетов проверялся для пользователя с ролью администратора. Пров</w:t>
      </w:r>
      <w:r w:rsidR="002665A4">
        <w:t>одилась проверка</w:t>
      </w:r>
      <w:r w:rsidRPr="00E12656">
        <w:t xml:space="preserve"> возможност</w:t>
      </w:r>
      <w:r w:rsidR="002665A4">
        <w:t>и</w:t>
      </w:r>
      <w:r w:rsidRPr="00E12656">
        <w:t xml:space="preserve"> формирования отчета за выбранный период, вывод количества активных и завершенных заявок, отображение наиболее активных исполнителей и определение наиболее активного </w:t>
      </w:r>
      <w:r w:rsidRPr="00E12656">
        <w:lastRenderedPageBreak/>
        <w:t>руководителя. При корректно выбранном периоде система выводила отчетные данные. При неверном выборе дат отображалось сообщение об ошибке. Это подтвердило корректность обработки параметров отчета и вывода результата.</w:t>
      </w:r>
    </w:p>
    <w:p w14:paraId="7EE96A40" w14:textId="71A6B2AD" w:rsidR="00E12656" w:rsidRDefault="00E12656" w:rsidP="0042572A">
      <w:pPr>
        <w:pStyle w:val="TNR14"/>
      </w:pPr>
      <w:r w:rsidRPr="00E12656">
        <w:t>В результате тестирования установлено, что основные функции программного изделия работают корректно. Разработанная система обеспечивает регистрацию и авторизацию пользователей, создание и обработку заявок, изменение статусов, добавление комментариев, изменение данных профиля, поиск обращений и формирование отчетов администратора. Проверка клиентского приложения, серверной части API и базы данных подтвердила согласованность их вз</w:t>
      </w:r>
      <w:r w:rsidR="000F53BA">
        <w:t>аимодействия. Выявленные ошибки</w:t>
      </w:r>
      <w:r w:rsidRPr="00E12656">
        <w:t xml:space="preserve"> устранены в процессе разработки, после чего повторная проверка показала корректное выполнение основных пользовательских сценариев.</w:t>
      </w:r>
    </w:p>
    <w:p w14:paraId="4751A629" w14:textId="6A023BBB" w:rsidR="006A092B" w:rsidRPr="004B3178" w:rsidRDefault="006A092B" w:rsidP="006A092B">
      <w:pPr>
        <w:spacing w:after="160" w:line="259" w:lineRule="auto"/>
        <w:ind w:firstLine="0"/>
        <w:jc w:val="left"/>
      </w:pPr>
      <w:r>
        <w:br w:type="page"/>
      </w:r>
    </w:p>
    <w:p w14:paraId="34653262" w14:textId="2F68F9AE" w:rsidR="00E42048" w:rsidRPr="002C5C1E" w:rsidRDefault="00E42048" w:rsidP="000C2DCE">
      <w:pPr>
        <w:pStyle w:val="1"/>
        <w:ind w:firstLine="0"/>
        <w:rPr>
          <w:b/>
        </w:rPr>
      </w:pPr>
      <w:bookmarkStart w:id="32" w:name="_Toc229577606"/>
      <w:bookmarkStart w:id="33" w:name="_Toc223964406"/>
      <w:bookmarkStart w:id="34" w:name="_Toc231819260"/>
      <w:r w:rsidRPr="002C5C1E">
        <w:rPr>
          <w:b/>
        </w:rPr>
        <w:lastRenderedPageBreak/>
        <w:t>ЗАКЛЮЧЕНИЕ</w:t>
      </w:r>
      <w:bookmarkEnd w:id="32"/>
      <w:bookmarkEnd w:id="34"/>
    </w:p>
    <w:p w14:paraId="045B6191" w14:textId="77777777" w:rsidR="00E42048" w:rsidRDefault="00E42048" w:rsidP="000C2DCE"/>
    <w:p w14:paraId="05BF84BB" w14:textId="620668FD" w:rsidR="009505F9" w:rsidRPr="009505F9" w:rsidRDefault="009505F9" w:rsidP="009505F9">
      <w:r w:rsidRPr="009505F9">
        <w:t>В ходе выполнения дипломного проекта разработана информационная система учета заявок на проведение работ в Университетском колледже информационных технологий. Разработка программного изделия направлена на повышение эффективности внутренних процессов колледжа за счет автоматизации регистрации, обработки, сопровождения и контроля заявок.</w:t>
      </w:r>
    </w:p>
    <w:p w14:paraId="1F539C7A" w14:textId="1AF963E9" w:rsidR="009505F9" w:rsidRPr="009505F9" w:rsidRDefault="009505F9" w:rsidP="009505F9">
      <w:r w:rsidRPr="009505F9">
        <w:t xml:space="preserve">В процессе выполнения </w:t>
      </w:r>
      <w:r w:rsidR="00B860F0" w:rsidRPr="009505F9">
        <w:t>работы изучена</w:t>
      </w:r>
      <w:r w:rsidRPr="009505F9">
        <w:t xml:space="preserve"> предметная область, связанная с организацией приема и обработки заявок в образовательной организации. Рассмотрены особенности деятельности Университетского колледжа информационных технологий, структура участников процесса и существующий порядок обработки обращений. В результате </w:t>
      </w:r>
      <w:r w:rsidR="00B860F0" w:rsidRPr="009505F9">
        <w:t>анализа выявлены</w:t>
      </w:r>
      <w:r w:rsidRPr="009505F9">
        <w:t xml:space="preserve"> основные недостатки действующего подхода: отсутствие специализированной системы учета заявок, затруднение контроля статусов, необходимость дополнительных уточнений между сотрудниками, отсутствие единого хранилища информации и сложность получения актуальных сведений о ходе выполнения работ.</w:t>
      </w:r>
    </w:p>
    <w:p w14:paraId="65A6C40B" w14:textId="2E0F5BA1" w:rsidR="009505F9" w:rsidRPr="009505F9" w:rsidRDefault="00B860F0" w:rsidP="009505F9">
      <w:r>
        <w:t>В</w:t>
      </w:r>
      <w:r w:rsidR="009505F9" w:rsidRPr="009505F9">
        <w:t xml:space="preserve">ыполнен сравнительный анализ существующих информационных систем, предназначенных для учета обращений и автоматизации сервисных процессов. Рассмотренные решения обладают широкими функциональными возможностями, однако для условий колледжа могут требовать дополнительной настройки, сопровождения и адаптации. На основании проведенного </w:t>
      </w:r>
      <w:r w:rsidRPr="009505F9">
        <w:t>анализа обоснована</w:t>
      </w:r>
      <w:r w:rsidR="009505F9" w:rsidRPr="009505F9">
        <w:t xml:space="preserve"> целесообразность разработки собственного программного изделия, ориентированного на конкретные задачи Университетского колледжа информационных технологий.</w:t>
      </w:r>
    </w:p>
    <w:p w14:paraId="49BBBE06" w14:textId="2397FE60" w:rsidR="009505F9" w:rsidRPr="009505F9" w:rsidRDefault="009505F9" w:rsidP="009505F9">
      <w:r w:rsidRPr="009505F9">
        <w:t xml:space="preserve">Для реализации системы выбраны инструментальные средства разработки: C# и Avalonia UI для клиентского приложения, Python и FastAPI для серверной части, Microsoft SQL Server для хранения данных. Данный набор технологий позволил реализовать клиент-серверную архитектуру, обеспечить взаимодействие между интерфейсом, API и базой данных, а также </w:t>
      </w:r>
      <w:r w:rsidRPr="009505F9">
        <w:lastRenderedPageBreak/>
        <w:t>организовать хранение связанных данных о пользователях, ролях, заявках, статусах, типах заявок и комментариях.</w:t>
      </w:r>
    </w:p>
    <w:p w14:paraId="4275D8D3" w14:textId="37125E59" w:rsidR="009505F9" w:rsidRPr="009505F9" w:rsidRDefault="009505F9" w:rsidP="009505F9">
      <w:r w:rsidRPr="009505F9">
        <w:t xml:space="preserve">В практической части </w:t>
      </w:r>
      <w:r w:rsidR="00B860F0" w:rsidRPr="009505F9">
        <w:t>проекта выполнена</w:t>
      </w:r>
      <w:r w:rsidRPr="009505F9">
        <w:t xml:space="preserve"> разработка программного изделия. Реализованы функции регистрации и авторизации пользователей, создания заявок, просмотра списков обращений, поиска, открытия подробной информации, изменения статусов в соответствии с ролью пользователя, добавления комментариев, изменения имени и пароля пользователя, а также формирования отчетов для администратора. В системе предусмотрено разграничение прав доступа для пользователя, исполнителя, руководителя и администратора.</w:t>
      </w:r>
    </w:p>
    <w:p w14:paraId="3E0BFF07" w14:textId="77777777" w:rsidR="009505F9" w:rsidRPr="009505F9" w:rsidRDefault="009505F9" w:rsidP="009505F9">
      <w:r w:rsidRPr="009505F9">
        <w:t>Разработанная система обеспечивает централизованное хранение данных и позволяет участникам процесса получать актуальную информацию о заявках. Использование статусов, сроков выполнения, комментариев и ролевой модели повышает прозрачность обработки обращений и упрощает контроль выполнения работ. Клиентское приложение не обращается к базе данных напрямую, так как все операции выполняются через серверную часть API, что повышает управляемость обработки данных и снижает риск некорректного изменения информации.</w:t>
      </w:r>
    </w:p>
    <w:p w14:paraId="6D438A5B" w14:textId="44A96761" w:rsidR="009505F9" w:rsidRPr="009505F9" w:rsidRDefault="009505F9" w:rsidP="009505F9">
      <w:r w:rsidRPr="009505F9">
        <w:t>В ходе тестирования проверены основные функции программного изделия: авторизация, регистрация, создание заявок, изменение статусов, добавление комментариев, поиск, работа с ролями и формирование отчетов. Результаты проверки подтвердили корректность работы основных сценариев и соответствие программного изделия заявленным требованиям.</w:t>
      </w:r>
    </w:p>
    <w:p w14:paraId="531FA497" w14:textId="3E6E5F8E" w:rsidR="009505F9" w:rsidRPr="009505F9" w:rsidRDefault="00847C03" w:rsidP="009505F9">
      <w:r>
        <w:t>В результате исследования, п</w:t>
      </w:r>
      <w:r w:rsidR="009505F9" w:rsidRPr="009505F9">
        <w:t>оставленная цель дипломного проекта достигнута. Разработанная информационная система позволяет автоматизировать учет заявок, сократить временные затраты на обработку обращений, упорядочить взаимодействие между сотрудниками и обеспечить контроль выполнения работ в Университетском колледже информационных технологий.</w:t>
      </w:r>
    </w:p>
    <w:p w14:paraId="7FFA2578" w14:textId="77777777" w:rsidR="009505F9" w:rsidRPr="009505F9" w:rsidRDefault="009505F9" w:rsidP="009505F9">
      <w:r w:rsidRPr="009505F9">
        <w:lastRenderedPageBreak/>
        <w:t>Практическая значимость полученного результата заключается в возможности применения разработанной системы для организации внутреннего учета заявок в колледже. Программное изделие способствует повышению согласованности действий сотрудников, упрощает получение информации о состоянии обращений и обеспечивает хранение данных в единой базе.</w:t>
      </w:r>
    </w:p>
    <w:p w14:paraId="3A7C6D06" w14:textId="77777777" w:rsidR="009505F9" w:rsidRPr="009505F9" w:rsidRDefault="009505F9" w:rsidP="009505F9">
      <w:r w:rsidRPr="009505F9">
        <w:t>В качестве дальнейших направлений развития системы можно предложить расширение механизма уведомлений, добавление более подробной аналитики по заявкам, совершенствование отчетов, внедрение экспорта отчетных данных и расширение административных функций. Реализация данных возможностей позволит повысить удобство использования системы и расширить область ее применения в деятельности образовательной организации.</w:t>
      </w:r>
    </w:p>
    <w:p w14:paraId="20513786" w14:textId="77777777" w:rsidR="009505F9" w:rsidRDefault="009505F9" w:rsidP="000C2DCE"/>
    <w:p w14:paraId="5CBFCA90" w14:textId="450E8771" w:rsidR="009505F9" w:rsidRPr="00E42048" w:rsidRDefault="009505F9" w:rsidP="009505F9">
      <w:pPr>
        <w:spacing w:after="160" w:line="259" w:lineRule="auto"/>
        <w:ind w:firstLine="0"/>
        <w:jc w:val="left"/>
      </w:pPr>
      <w:r>
        <w:br w:type="page"/>
      </w:r>
    </w:p>
    <w:p w14:paraId="4B014592" w14:textId="52C7AFDE" w:rsidR="00011C5B" w:rsidRDefault="009D0C86" w:rsidP="00433E26">
      <w:pPr>
        <w:pStyle w:val="1"/>
        <w:rPr>
          <w:b/>
        </w:rPr>
      </w:pPr>
      <w:bookmarkStart w:id="35" w:name="_Toc229577607"/>
      <w:bookmarkStart w:id="36" w:name="_Toc231819261"/>
      <w:r w:rsidRPr="002C5C1E">
        <w:rPr>
          <w:b/>
        </w:rPr>
        <w:lastRenderedPageBreak/>
        <w:t xml:space="preserve">СПИСОК </w:t>
      </w:r>
      <w:bookmarkEnd w:id="33"/>
      <w:r w:rsidR="00E42048" w:rsidRPr="002C5C1E">
        <w:rPr>
          <w:b/>
        </w:rPr>
        <w:t>ИСПОЛЬЗОВАНН</w:t>
      </w:r>
      <w:r w:rsidR="00CB6255" w:rsidRPr="002C5C1E">
        <w:rPr>
          <w:b/>
        </w:rPr>
        <w:t>ЫХ ИСТОЧНИКОВ</w:t>
      </w:r>
      <w:bookmarkEnd w:id="35"/>
      <w:bookmarkEnd w:id="36"/>
    </w:p>
    <w:p w14:paraId="03B443BA" w14:textId="3596F210" w:rsidR="005016B1" w:rsidRDefault="005016B1" w:rsidP="005016B1">
      <w:pPr>
        <w:pStyle w:val="TNR14"/>
        <w:ind w:firstLine="0"/>
      </w:pPr>
    </w:p>
    <w:p w14:paraId="55EF9E80" w14:textId="10DD87D9" w:rsidR="003717EE" w:rsidRDefault="003717EE" w:rsidP="00433E26">
      <w:pPr>
        <w:pStyle w:val="ac"/>
        <w:numPr>
          <w:ilvl w:val="0"/>
          <w:numId w:val="1"/>
        </w:numPr>
        <w:ind w:left="0" w:firstLine="709"/>
      </w:pPr>
      <w:r w:rsidRPr="003717EE">
        <w:t xml:space="preserve">Разработка программного обеспечения с графическим интерфейсом на базе фреймворка Avalonia: учебно-методическое пособие / Нацвин А.В., Юрьева Т.А. </w:t>
      </w:r>
      <w:r>
        <w:t>–</w:t>
      </w:r>
      <w:r w:rsidRPr="003717EE">
        <w:t xml:space="preserve"> Благовещенск: Амурский государственный университет, 2023. </w:t>
      </w:r>
      <w:r>
        <w:t>–</w:t>
      </w:r>
      <w:r w:rsidRPr="003717EE">
        <w:t xml:space="preserve"> 103 c.</w:t>
      </w:r>
    </w:p>
    <w:p w14:paraId="06047C9B" w14:textId="6F0A93BD" w:rsidR="005016B1" w:rsidRPr="00F74FF3" w:rsidRDefault="005016B1" w:rsidP="00433E26">
      <w:pPr>
        <w:pStyle w:val="ac"/>
        <w:numPr>
          <w:ilvl w:val="0"/>
          <w:numId w:val="1"/>
        </w:numPr>
        <w:ind w:left="0" w:firstLine="709"/>
      </w:pPr>
      <w:r>
        <w:t xml:space="preserve">Документация </w:t>
      </w:r>
      <w:r w:rsidR="00D2660E">
        <w:rPr>
          <w:lang w:val="en-US"/>
        </w:rPr>
        <w:t>Avalonia</w:t>
      </w:r>
      <w:r w:rsidR="00D2660E" w:rsidRPr="00D2660E">
        <w:t xml:space="preserve"> </w:t>
      </w:r>
      <w:r w:rsidR="00D2660E">
        <w:rPr>
          <w:lang w:val="en-US"/>
        </w:rPr>
        <w:t>UI</w:t>
      </w:r>
      <w:r w:rsidRPr="00F37689">
        <w:t xml:space="preserve"> [</w:t>
      </w:r>
      <w:r>
        <w:t>Электронный ресурс</w:t>
      </w:r>
      <w:r w:rsidRPr="00F37689">
        <w:t>]</w:t>
      </w:r>
      <w:r>
        <w:t xml:space="preserve">. – </w:t>
      </w:r>
      <w:r>
        <w:rPr>
          <w:lang w:val="en-US"/>
        </w:rPr>
        <w:t>URL</w:t>
      </w:r>
      <w:r w:rsidRPr="00F37689">
        <w:t>:</w:t>
      </w:r>
      <w:r w:rsidR="00461D03" w:rsidRPr="00461D03">
        <w:t xml:space="preserve"> </w:t>
      </w:r>
      <w:hyperlink r:id="rId19" w:history="1">
        <w:r w:rsidR="00461D03" w:rsidRPr="00F3470E">
          <w:rPr>
            <w:rStyle w:val="a7"/>
          </w:rPr>
          <w:t>https://docs.avaloniaui.net/docs</w:t>
        </w:r>
      </w:hyperlink>
      <w:r w:rsidR="00D2660E" w:rsidRPr="00D2660E">
        <w:t xml:space="preserve"> </w:t>
      </w:r>
      <w:r w:rsidRPr="004F0232">
        <w:rPr>
          <w:bCs/>
        </w:rPr>
        <w:t>(</w:t>
      </w:r>
      <w:r>
        <w:rPr>
          <w:bCs/>
        </w:rPr>
        <w:t>дата обращения</w:t>
      </w:r>
      <w:r w:rsidRPr="004F0232">
        <w:rPr>
          <w:bCs/>
        </w:rPr>
        <w:t>:</w:t>
      </w:r>
      <w:r>
        <w:rPr>
          <w:bCs/>
        </w:rPr>
        <w:t xml:space="preserve"> 20.04.2026</w:t>
      </w:r>
      <w:r w:rsidRPr="004F0232">
        <w:rPr>
          <w:bCs/>
        </w:rPr>
        <w:t>)</w:t>
      </w:r>
    </w:p>
    <w:p w14:paraId="752CF3DD" w14:textId="26B7F77B" w:rsidR="005016B1" w:rsidRDefault="00D2660E" w:rsidP="00433E26">
      <w:pPr>
        <w:pStyle w:val="ac"/>
        <w:numPr>
          <w:ilvl w:val="0"/>
          <w:numId w:val="1"/>
        </w:numPr>
        <w:ind w:left="0" w:firstLine="709"/>
      </w:pPr>
      <w:r w:rsidRPr="00D2660E">
        <w:t xml:space="preserve">Основы SQL: учебное пособие / Л. Н. Полякова. </w:t>
      </w:r>
      <w:r>
        <w:t>–</w:t>
      </w:r>
      <w:r w:rsidRPr="00D2660E">
        <w:t xml:space="preserve"> 4-е изд. </w:t>
      </w:r>
      <w:r>
        <w:t>–</w:t>
      </w:r>
      <w:r w:rsidRPr="00D2660E">
        <w:t xml:space="preserve"> Москва: Интернет-Университет Информационных Технологий (ИНТУИТ), Ай Пи Ар Медиа, 2024. </w:t>
      </w:r>
      <w:r>
        <w:t>–</w:t>
      </w:r>
      <w:r w:rsidRPr="00D2660E">
        <w:t xml:space="preserve"> 273 c. </w:t>
      </w:r>
      <w:r>
        <w:t>–</w:t>
      </w:r>
      <w:r w:rsidRPr="00D2660E">
        <w:t xml:space="preserve"> ISBN 978-5-4497-3313-9.</w:t>
      </w:r>
    </w:p>
    <w:p w14:paraId="70F54B61" w14:textId="1C2C1F87" w:rsidR="00D2660E" w:rsidRPr="00D2660E" w:rsidRDefault="00D2660E" w:rsidP="00433E26">
      <w:pPr>
        <w:pStyle w:val="ac"/>
        <w:numPr>
          <w:ilvl w:val="0"/>
          <w:numId w:val="1"/>
        </w:numPr>
        <w:ind w:left="0" w:firstLine="709"/>
      </w:pPr>
      <w:r>
        <w:t xml:space="preserve">Документация </w:t>
      </w:r>
      <w:r>
        <w:rPr>
          <w:lang w:val="en-US"/>
        </w:rPr>
        <w:t>C</w:t>
      </w:r>
      <w:r w:rsidRPr="00D2660E">
        <w:t>#</w:t>
      </w:r>
      <w:r w:rsidRPr="00F37689">
        <w:t xml:space="preserve"> [</w:t>
      </w:r>
      <w:r>
        <w:t>Электронный ресурс</w:t>
      </w:r>
      <w:r w:rsidRPr="00F37689">
        <w:t>]</w:t>
      </w:r>
      <w:r>
        <w:t xml:space="preserve">. – </w:t>
      </w:r>
      <w:r>
        <w:rPr>
          <w:lang w:val="en-US"/>
        </w:rPr>
        <w:t>URL</w:t>
      </w:r>
      <w:r w:rsidRPr="00F37689">
        <w:t>:</w:t>
      </w:r>
      <w:r w:rsidR="00461D03" w:rsidRPr="00461D03">
        <w:t xml:space="preserve"> </w:t>
      </w:r>
      <w:hyperlink r:id="rId20" w:history="1">
        <w:r w:rsidR="00461D03" w:rsidRPr="00F3470E">
          <w:rPr>
            <w:rStyle w:val="a7"/>
            <w:rFonts w:ascii="inherit" w:hAnsi="inherit" w:cs="Noto Sans"/>
            <w:bdr w:val="none" w:sz="0" w:space="0" w:color="auto" w:frame="1"/>
          </w:rPr>
          <w:t>https://learn.microsoft.com/ru-ru/dotnet/csharp/tour-of-csharp/overview</w:t>
        </w:r>
      </w:hyperlink>
      <w:r w:rsidRPr="00D2660E">
        <w:rPr>
          <w:rFonts w:ascii="Noto Sans" w:hAnsi="Noto Sans" w:cs="Noto Sans"/>
          <w:bdr w:val="none" w:sz="0" w:space="0" w:color="auto" w:frame="1"/>
        </w:rPr>
        <w:t xml:space="preserve"> </w:t>
      </w:r>
    </w:p>
    <w:p w14:paraId="6235EEDC" w14:textId="6E469E56" w:rsidR="00D2660E" w:rsidRPr="00D2660E" w:rsidRDefault="00D2660E" w:rsidP="00433E26">
      <w:pPr>
        <w:pStyle w:val="ac"/>
        <w:numPr>
          <w:ilvl w:val="0"/>
          <w:numId w:val="1"/>
        </w:numPr>
        <w:ind w:left="0" w:firstLine="709"/>
      </w:pPr>
      <w:r>
        <w:t xml:space="preserve">Документация </w:t>
      </w:r>
      <w:r>
        <w:rPr>
          <w:lang w:val="en-US"/>
        </w:rPr>
        <w:t>Python</w:t>
      </w:r>
      <w:r w:rsidRPr="00F37689">
        <w:t xml:space="preserve"> [</w:t>
      </w:r>
      <w:r>
        <w:t>Электронный ресурс</w:t>
      </w:r>
      <w:r w:rsidRPr="00F37689">
        <w:t>]</w:t>
      </w:r>
      <w:r>
        <w:t xml:space="preserve">. – </w:t>
      </w:r>
      <w:r>
        <w:rPr>
          <w:lang w:val="en-US"/>
        </w:rPr>
        <w:t>URL</w:t>
      </w:r>
      <w:r w:rsidRPr="00F37689">
        <w:t>:</w:t>
      </w:r>
      <w:r w:rsidR="00461D03" w:rsidRPr="00461D03">
        <w:t xml:space="preserve"> </w:t>
      </w:r>
      <w:hyperlink r:id="rId21" w:history="1">
        <w:r w:rsidR="00461D03" w:rsidRPr="00F3470E">
          <w:rPr>
            <w:rStyle w:val="a7"/>
            <w:rFonts w:ascii="inherit" w:hAnsi="inherit" w:cs="Noto Sans"/>
            <w:bdr w:val="none" w:sz="0" w:space="0" w:color="auto" w:frame="1"/>
          </w:rPr>
          <w:t>https://docs.python.org/3/</w:t>
        </w:r>
      </w:hyperlink>
      <w:r w:rsidR="005E6BC0" w:rsidRPr="00D2660E">
        <w:rPr>
          <w:bCs/>
        </w:rPr>
        <w:t xml:space="preserve"> </w:t>
      </w:r>
      <w:r w:rsidRPr="00D2660E">
        <w:rPr>
          <w:bCs/>
        </w:rPr>
        <w:t>(дата обращения: 2</w:t>
      </w:r>
      <w:r w:rsidR="005E6BC0" w:rsidRPr="005E6BC0">
        <w:rPr>
          <w:bCs/>
        </w:rPr>
        <w:t>8</w:t>
      </w:r>
      <w:r w:rsidRPr="00D2660E">
        <w:rPr>
          <w:bCs/>
        </w:rPr>
        <w:t>.04.2026)</w:t>
      </w:r>
    </w:p>
    <w:p w14:paraId="5A8DF6AF" w14:textId="77777777" w:rsidR="00461D03" w:rsidRPr="00461D03" w:rsidRDefault="005E6BC0" w:rsidP="00433E26">
      <w:pPr>
        <w:pStyle w:val="ac"/>
        <w:numPr>
          <w:ilvl w:val="0"/>
          <w:numId w:val="1"/>
        </w:numPr>
        <w:ind w:left="0" w:firstLine="709"/>
      </w:pPr>
      <w:r>
        <w:t xml:space="preserve">Документация </w:t>
      </w:r>
      <w:r>
        <w:rPr>
          <w:lang w:val="en-US"/>
        </w:rPr>
        <w:t>Microsoft</w:t>
      </w:r>
      <w:r w:rsidRPr="005E6BC0">
        <w:t xml:space="preserve"> </w:t>
      </w:r>
      <w:r>
        <w:rPr>
          <w:lang w:val="en-US"/>
        </w:rPr>
        <w:t>SQL</w:t>
      </w:r>
      <w:r w:rsidRPr="00F37689">
        <w:t xml:space="preserve"> [</w:t>
      </w:r>
      <w:r>
        <w:t>Электронный ресурс</w:t>
      </w:r>
      <w:r w:rsidRPr="00F37689">
        <w:t>]</w:t>
      </w:r>
      <w:r>
        <w:t xml:space="preserve">. – </w:t>
      </w:r>
      <w:r>
        <w:rPr>
          <w:lang w:val="en-US"/>
        </w:rPr>
        <w:t>URL</w:t>
      </w:r>
      <w:r w:rsidRPr="00F37689">
        <w:t>:</w:t>
      </w:r>
      <w:r w:rsidRPr="00D2660E">
        <w:t xml:space="preserve"> </w:t>
      </w:r>
      <w:hyperlink r:id="rId22" w:tgtFrame="_blank" w:tooltip="https://learn.microsoft.com/en-us/sql/?view=sql-server-ver17" w:history="1">
        <w:r>
          <w:rPr>
            <w:rStyle w:val="a7"/>
            <w:rFonts w:ascii="inherit" w:hAnsi="inherit" w:cs="Noto Sans"/>
            <w:bdr w:val="none" w:sz="0" w:space="0" w:color="auto" w:frame="1"/>
          </w:rPr>
          <w:t>https://learn.microsoft.com/en-us/sql/?view=sql-server-ver17</w:t>
        </w:r>
      </w:hyperlink>
      <w:r w:rsidRPr="00D2660E">
        <w:rPr>
          <w:bCs/>
        </w:rPr>
        <w:t xml:space="preserve"> </w:t>
      </w:r>
      <w:r w:rsidR="00461D03" w:rsidRPr="00461D03">
        <w:t xml:space="preserve"> </w:t>
      </w:r>
    </w:p>
    <w:p w14:paraId="50C4B0B8" w14:textId="2DC25E22" w:rsidR="005E6BC0" w:rsidRPr="00D2660E" w:rsidRDefault="005E6BC0" w:rsidP="00433E26">
      <w:pPr>
        <w:pStyle w:val="ac"/>
        <w:numPr>
          <w:ilvl w:val="0"/>
          <w:numId w:val="1"/>
        </w:numPr>
        <w:ind w:left="0" w:firstLine="709"/>
      </w:pPr>
      <w:r>
        <w:t xml:space="preserve">Документация </w:t>
      </w:r>
      <w:r>
        <w:rPr>
          <w:lang w:val="en-US"/>
        </w:rPr>
        <w:t>FastApi</w:t>
      </w:r>
      <w:r w:rsidRPr="00F37689">
        <w:t xml:space="preserve"> [</w:t>
      </w:r>
      <w:r>
        <w:t>Электронный ресурс</w:t>
      </w:r>
      <w:r w:rsidRPr="00F37689">
        <w:t>]</w:t>
      </w:r>
      <w:r>
        <w:t xml:space="preserve">. – </w:t>
      </w:r>
      <w:r>
        <w:rPr>
          <w:lang w:val="en-US"/>
        </w:rPr>
        <w:t>URL</w:t>
      </w:r>
      <w:r w:rsidRPr="00F37689">
        <w:t>:</w:t>
      </w:r>
      <w:r w:rsidRPr="00D2660E">
        <w:t xml:space="preserve"> </w:t>
      </w:r>
      <w:hyperlink r:id="rId23" w:tgtFrame="_blank" w:tooltip="https://fastapi.tiangolo.com/" w:history="1">
        <w:r>
          <w:rPr>
            <w:rStyle w:val="a7"/>
            <w:rFonts w:ascii="inherit" w:hAnsi="inherit" w:cs="Noto Sans"/>
            <w:bdr w:val="none" w:sz="0" w:space="0" w:color="auto" w:frame="1"/>
          </w:rPr>
          <w:t>https://fastapi.tiangolo.com/</w:t>
        </w:r>
      </w:hyperlink>
      <w:r w:rsidRPr="00D2660E">
        <w:rPr>
          <w:bCs/>
        </w:rPr>
        <w:t xml:space="preserve"> </w:t>
      </w:r>
      <w:r w:rsidRPr="005E6BC0">
        <w:rPr>
          <w:bCs/>
        </w:rPr>
        <w:t>(дата обращения: 08.05.2026)</w:t>
      </w:r>
    </w:p>
    <w:p w14:paraId="7880279A" w14:textId="702CDD89" w:rsidR="00D2660E" w:rsidRDefault="005E6BC0" w:rsidP="00433E26">
      <w:pPr>
        <w:pStyle w:val="ac"/>
        <w:numPr>
          <w:ilvl w:val="0"/>
          <w:numId w:val="1"/>
        </w:numPr>
        <w:ind w:left="0" w:firstLine="709"/>
      </w:pPr>
      <w:r w:rsidRPr="005E6BC0">
        <w:t xml:space="preserve">Основы программирования на C# </w:t>
      </w:r>
      <w:r w:rsidR="00D00BC4" w:rsidRPr="005E6BC0">
        <w:t>2.0:</w:t>
      </w:r>
      <w:r w:rsidRPr="005E6BC0">
        <w:t xml:space="preserve"> учебное пособие / А. Л. Марченко. </w:t>
      </w:r>
      <w:r>
        <w:t>–</w:t>
      </w:r>
      <w:r w:rsidRPr="005E6BC0">
        <w:t xml:space="preserve"> 4-е изд. </w:t>
      </w:r>
      <w:r>
        <w:t>–</w:t>
      </w:r>
      <w:r w:rsidRPr="005E6BC0">
        <w:t xml:space="preserve"> </w:t>
      </w:r>
      <w:r w:rsidR="00D00BC4" w:rsidRPr="005E6BC0">
        <w:t>Москва:</w:t>
      </w:r>
      <w:r w:rsidRPr="005E6BC0">
        <w:t xml:space="preserve"> Интернет-Университет Информационных Технологий (ИНТУИТ), Ай Пи Ар Медиа, 2024. </w:t>
      </w:r>
      <w:r>
        <w:t>–</w:t>
      </w:r>
      <w:r w:rsidRPr="005E6BC0">
        <w:t xml:space="preserve"> 551 c. </w:t>
      </w:r>
      <w:r>
        <w:t>–</w:t>
      </w:r>
      <w:r w:rsidRPr="005E6BC0">
        <w:t xml:space="preserve"> ISBN 978-5-4497-3318-4.</w:t>
      </w:r>
    </w:p>
    <w:p w14:paraId="043BC882" w14:textId="39599451" w:rsidR="00D00BC4" w:rsidRDefault="00481CB4" w:rsidP="00433E26">
      <w:pPr>
        <w:pStyle w:val="ac"/>
        <w:numPr>
          <w:ilvl w:val="0"/>
          <w:numId w:val="1"/>
        </w:numPr>
        <w:ind w:left="0" w:firstLine="709"/>
      </w:pPr>
      <w:r w:rsidRPr="00481CB4">
        <w:t xml:space="preserve">Разработка программных интерфейсов веб-приложений с использованием фреймворка FastAPI: учебное пособие / А. И. Елисеев, Ю. В. Минин. </w:t>
      </w:r>
      <w:r>
        <w:t>–</w:t>
      </w:r>
      <w:r w:rsidRPr="00481CB4">
        <w:t xml:space="preserve"> Тамбов: Тамбовский государственный технический университет, ЭБС АСВ, 2024. </w:t>
      </w:r>
      <w:r>
        <w:t>–</w:t>
      </w:r>
      <w:r w:rsidRPr="00481CB4">
        <w:t xml:space="preserve"> 80 c. </w:t>
      </w:r>
      <w:r>
        <w:t>–</w:t>
      </w:r>
      <w:r w:rsidRPr="00481CB4">
        <w:t xml:space="preserve"> ISBN 978-5-8265-2821-1.</w:t>
      </w:r>
    </w:p>
    <w:p w14:paraId="3C9BB521" w14:textId="01E7825D" w:rsidR="00481CB4" w:rsidRDefault="00481CB4" w:rsidP="00433E26">
      <w:pPr>
        <w:pStyle w:val="ac"/>
        <w:numPr>
          <w:ilvl w:val="0"/>
          <w:numId w:val="1"/>
        </w:numPr>
        <w:ind w:left="0" w:firstLine="709"/>
      </w:pPr>
      <w:r w:rsidRPr="00481CB4">
        <w:t xml:space="preserve">Язык программирования Python: учебное пособие / Р. А. Сузи. </w:t>
      </w:r>
      <w:r>
        <w:t>–</w:t>
      </w:r>
      <w:r w:rsidRPr="00481CB4">
        <w:t xml:space="preserve"> 4-е изд. </w:t>
      </w:r>
      <w:r>
        <w:t>–</w:t>
      </w:r>
      <w:r w:rsidRPr="00481CB4">
        <w:t xml:space="preserve"> Москва: Интернет-Университет Информационных Технологий (ИНТУИТ), Ай Пи Ар Медиа, 2024. </w:t>
      </w:r>
      <w:r>
        <w:t>–</w:t>
      </w:r>
      <w:r w:rsidRPr="00481CB4">
        <w:t xml:space="preserve"> 350 c. </w:t>
      </w:r>
      <w:r>
        <w:t>–</w:t>
      </w:r>
      <w:r w:rsidRPr="00481CB4">
        <w:t xml:space="preserve"> ISBN 978-5-4497-3351-1.</w:t>
      </w:r>
    </w:p>
    <w:p w14:paraId="1F4110F7" w14:textId="4A7B5A3E" w:rsidR="00CD5B04" w:rsidRPr="00CD5B04" w:rsidRDefault="00CD5B04" w:rsidP="007E4622">
      <w:pPr>
        <w:pStyle w:val="ac"/>
        <w:numPr>
          <w:ilvl w:val="0"/>
          <w:numId w:val="1"/>
        </w:numPr>
        <w:ind w:left="0" w:firstLine="709"/>
      </w:pPr>
      <w:r>
        <w:lastRenderedPageBreak/>
        <w:t xml:space="preserve">Документация </w:t>
      </w:r>
      <w:r w:rsidRPr="00CD5B04">
        <w:t>1</w:t>
      </w:r>
      <w:r w:rsidRPr="00433E26">
        <w:rPr>
          <w:lang w:val="en-US"/>
        </w:rPr>
        <w:t>C</w:t>
      </w:r>
      <w:r w:rsidRPr="00F37689">
        <w:t xml:space="preserve"> [</w:t>
      </w:r>
      <w:r>
        <w:t>Электронный ресурс</w:t>
      </w:r>
      <w:r w:rsidRPr="00F37689">
        <w:t>]</w:t>
      </w:r>
      <w:r>
        <w:t xml:space="preserve">. – </w:t>
      </w:r>
      <w:r w:rsidRPr="00433E26">
        <w:rPr>
          <w:lang w:val="en-US"/>
        </w:rPr>
        <w:t>URL</w:t>
      </w:r>
      <w:r w:rsidRPr="00F37689">
        <w:t>:</w:t>
      </w:r>
      <w:r w:rsidRPr="00D2660E">
        <w:t xml:space="preserve"> </w:t>
      </w:r>
      <w:hyperlink r:id="rId24" w:tgtFrame="_blank" w:tooltip="https://its.1c.ru/docs/program_documentation/" w:history="1">
        <w:r w:rsidRPr="00433E26">
          <w:rPr>
            <w:rStyle w:val="a7"/>
            <w:rFonts w:ascii="inherit" w:hAnsi="inherit" w:cs="Noto Sans"/>
            <w:bdr w:val="none" w:sz="0" w:space="0" w:color="auto" w:frame="1"/>
          </w:rPr>
          <w:t>https://its.1c.ru/docs/program_documentation/</w:t>
        </w:r>
      </w:hyperlink>
      <w:r w:rsidR="00461D03" w:rsidRPr="00461D03">
        <w:t xml:space="preserve">  </w:t>
      </w:r>
    </w:p>
    <w:p w14:paraId="01BBFE30" w14:textId="4CBB94D6" w:rsidR="00CD5B04" w:rsidRDefault="00CD5B04" w:rsidP="00433E26">
      <w:pPr>
        <w:pStyle w:val="ac"/>
        <w:numPr>
          <w:ilvl w:val="0"/>
          <w:numId w:val="1"/>
        </w:numPr>
        <w:ind w:left="0" w:firstLine="709"/>
      </w:pPr>
      <w:r w:rsidRPr="00CD5B04">
        <w:t xml:space="preserve">PyCharm: профессиональная работа на Python / Хорн Ван, К. Нгуен; перевод И. Л. Люско. </w:t>
      </w:r>
      <w:r>
        <w:t>–</w:t>
      </w:r>
      <w:r w:rsidRPr="00CD5B04">
        <w:t xml:space="preserve"> Москва: ДМК Пресс, 2024. </w:t>
      </w:r>
      <w:r>
        <w:t>–</w:t>
      </w:r>
      <w:r w:rsidRPr="00CD5B04">
        <w:t xml:space="preserve"> 618 c. </w:t>
      </w:r>
      <w:r>
        <w:t>–</w:t>
      </w:r>
      <w:r w:rsidRPr="00CD5B04">
        <w:t xml:space="preserve"> ISBN 978-5-93700-274-7.</w:t>
      </w:r>
    </w:p>
    <w:p w14:paraId="585E11AB" w14:textId="77777777" w:rsidR="00461D03" w:rsidRDefault="00CD5B04" w:rsidP="00433E26">
      <w:pPr>
        <w:pStyle w:val="ac"/>
        <w:numPr>
          <w:ilvl w:val="0"/>
          <w:numId w:val="1"/>
        </w:numPr>
        <w:ind w:left="0" w:firstLine="709"/>
      </w:pPr>
      <w:r>
        <w:t xml:space="preserve">Документация </w:t>
      </w:r>
      <w:r w:rsidRPr="00CD5B04">
        <w:t>SQL Server Management Studio</w:t>
      </w:r>
      <w:r w:rsidRPr="00F37689">
        <w:t xml:space="preserve"> [</w:t>
      </w:r>
      <w:r>
        <w:t>Электронный ресурс</w:t>
      </w:r>
      <w:r w:rsidRPr="00F37689">
        <w:t>]</w:t>
      </w:r>
      <w:r>
        <w:t xml:space="preserve">. – </w:t>
      </w:r>
      <w:r>
        <w:rPr>
          <w:lang w:val="en-US"/>
        </w:rPr>
        <w:t>URL</w:t>
      </w:r>
      <w:r w:rsidRPr="00F37689">
        <w:t>:</w:t>
      </w:r>
      <w:r w:rsidRPr="00D2660E">
        <w:t xml:space="preserve"> </w:t>
      </w:r>
      <w:hyperlink r:id="rId25" w:tgtFrame="_blank" w:tooltip="https://its.1c.ru/docs/program_documentation/" w:history="1">
        <w:r>
          <w:rPr>
            <w:rStyle w:val="a7"/>
            <w:rFonts w:ascii="inherit" w:hAnsi="inherit" w:cs="Noto Sans"/>
            <w:bdr w:val="none" w:sz="0" w:space="0" w:color="auto" w:frame="1"/>
          </w:rPr>
          <w:t>https://its.1c.ru/docs/program_documentation/</w:t>
        </w:r>
      </w:hyperlink>
      <w:r w:rsidR="00461D03" w:rsidRPr="00461D03">
        <w:t xml:space="preserve">  </w:t>
      </w:r>
    </w:p>
    <w:p w14:paraId="7DDCD654" w14:textId="26FCEE33" w:rsidR="00CD5B04" w:rsidRPr="00CD5B04" w:rsidRDefault="00CD5B04" w:rsidP="00433E26">
      <w:pPr>
        <w:pStyle w:val="ac"/>
        <w:numPr>
          <w:ilvl w:val="0"/>
          <w:numId w:val="1"/>
        </w:numPr>
        <w:ind w:left="0" w:firstLine="709"/>
      </w:pPr>
      <w:r>
        <w:t xml:space="preserve">Документация </w:t>
      </w:r>
      <w:r w:rsidR="00714523" w:rsidRPr="00714523">
        <w:t xml:space="preserve">PostgreSQL </w:t>
      </w:r>
      <w:r w:rsidRPr="00F37689">
        <w:t>[</w:t>
      </w:r>
      <w:r>
        <w:t>Электронный ресурс</w:t>
      </w:r>
      <w:r w:rsidRPr="00F37689">
        <w:t>]</w:t>
      </w:r>
      <w:r>
        <w:t xml:space="preserve">. – </w:t>
      </w:r>
      <w:r>
        <w:rPr>
          <w:lang w:val="en-US"/>
        </w:rPr>
        <w:t>URL</w:t>
      </w:r>
      <w:r w:rsidRPr="00F37689">
        <w:t>:</w:t>
      </w:r>
      <w:r w:rsidRPr="00D2660E">
        <w:t xml:space="preserve"> </w:t>
      </w:r>
      <w:hyperlink r:id="rId26" w:history="1">
        <w:r w:rsidR="00714523" w:rsidRPr="00F3470E">
          <w:rPr>
            <w:rStyle w:val="a7"/>
          </w:rPr>
          <w:t>https://postgrespro.ru/docs/postgresql</w:t>
        </w:r>
      </w:hyperlink>
      <w:r w:rsidR="00714523">
        <w:t xml:space="preserve"> </w:t>
      </w:r>
      <w:r w:rsidR="00461D03" w:rsidRPr="00461D03">
        <w:t xml:space="preserve"> </w:t>
      </w:r>
      <w:r w:rsidRPr="00461D03">
        <w:rPr>
          <w:bCs/>
        </w:rPr>
        <w:t xml:space="preserve">(дата обращения: </w:t>
      </w:r>
      <w:r w:rsidR="00FB2EB3" w:rsidRPr="00461D03">
        <w:rPr>
          <w:bCs/>
        </w:rPr>
        <w:t>27</w:t>
      </w:r>
      <w:r w:rsidRPr="00461D03">
        <w:rPr>
          <w:bCs/>
        </w:rPr>
        <w:t>.05.2026)</w:t>
      </w:r>
    </w:p>
    <w:p w14:paraId="5349AEFB" w14:textId="4665CDF0" w:rsidR="00CD5B04" w:rsidRDefault="00714523" w:rsidP="00433E26">
      <w:pPr>
        <w:pStyle w:val="ac"/>
        <w:numPr>
          <w:ilvl w:val="0"/>
          <w:numId w:val="1"/>
        </w:numPr>
        <w:ind w:left="0" w:firstLine="709"/>
      </w:pPr>
      <w:r w:rsidRPr="00714523">
        <w:t xml:space="preserve">Python </w:t>
      </w:r>
      <w:r>
        <w:t>–</w:t>
      </w:r>
      <w:r w:rsidRPr="00714523">
        <w:t xml:space="preserve"> от базовых конструкций до обработки данных: учебное пособие для СПО / А. А. Агалаков, К. И. Дементьева. </w:t>
      </w:r>
      <w:r>
        <w:t>–</w:t>
      </w:r>
      <w:r w:rsidRPr="00714523">
        <w:t xml:space="preserve"> Саратов: Профобразование, 2025. </w:t>
      </w:r>
      <w:r>
        <w:t>–</w:t>
      </w:r>
      <w:r w:rsidRPr="00714523">
        <w:t xml:space="preserve"> 109 c. </w:t>
      </w:r>
      <w:r>
        <w:t>–</w:t>
      </w:r>
      <w:r w:rsidRPr="00714523">
        <w:t xml:space="preserve"> ISBN 978-5-4488-2492-0.</w:t>
      </w:r>
    </w:p>
    <w:p w14:paraId="4A9A4E13" w14:textId="5EA746E9" w:rsidR="00714523" w:rsidRDefault="00714523" w:rsidP="00433E26">
      <w:pPr>
        <w:pStyle w:val="ac"/>
        <w:numPr>
          <w:ilvl w:val="0"/>
          <w:numId w:val="1"/>
        </w:numPr>
        <w:ind w:left="0" w:firstLine="709"/>
      </w:pPr>
      <w:r w:rsidRPr="00714523">
        <w:t xml:space="preserve">Структуры и алгоритмы обработки данных в системах автоматизации и управления: учебное пособие / Д. М. Медведев. </w:t>
      </w:r>
      <w:r w:rsidR="00FB2EB3">
        <w:t>–</w:t>
      </w:r>
      <w:r w:rsidRPr="00714523">
        <w:t xml:space="preserve"> Москва: Ай Пи Ар Медиа, 2023. </w:t>
      </w:r>
      <w:r w:rsidR="00FB2EB3">
        <w:t>–</w:t>
      </w:r>
      <w:r w:rsidRPr="00714523">
        <w:t xml:space="preserve"> 120 c. </w:t>
      </w:r>
      <w:r w:rsidR="00FB2EB3">
        <w:t>–</w:t>
      </w:r>
      <w:r w:rsidRPr="00714523">
        <w:t xml:space="preserve"> ISBN 978-5-4497-1873-0.</w:t>
      </w:r>
    </w:p>
    <w:p w14:paraId="525843F1" w14:textId="0CB627B5" w:rsidR="00FB2EB3" w:rsidRDefault="00FB2EB3" w:rsidP="00433E26">
      <w:pPr>
        <w:pStyle w:val="ac"/>
        <w:numPr>
          <w:ilvl w:val="0"/>
          <w:numId w:val="1"/>
        </w:numPr>
        <w:ind w:left="0" w:firstLine="709"/>
      </w:pPr>
      <w:r w:rsidRPr="00FB2EB3">
        <w:t xml:space="preserve">Технология разработки программного обеспечения: учебник для среднего профессионального образования / И. Г. Гниденко, Ф. Ф. Павлов, Д. Ю. Федоров. </w:t>
      </w:r>
      <w:r w:rsidR="001D1D5E">
        <w:t>–</w:t>
      </w:r>
      <w:r w:rsidRPr="00FB2EB3">
        <w:t xml:space="preserve"> 2-е изд., перераб.</w:t>
      </w:r>
      <w:r w:rsidR="001D1D5E">
        <w:t>–</w:t>
      </w:r>
      <w:r w:rsidRPr="00FB2EB3">
        <w:t xml:space="preserve"> Москва: Издательство Юрайт, 2026. </w:t>
      </w:r>
      <w:r w:rsidR="001D1D5E">
        <w:t>–</w:t>
      </w:r>
      <w:r w:rsidRPr="00FB2EB3">
        <w:t xml:space="preserve"> 248 с.</w:t>
      </w:r>
    </w:p>
    <w:p w14:paraId="4A4FF83C" w14:textId="76C12CFE" w:rsidR="001D1D5E" w:rsidRDefault="001D1D5E" w:rsidP="00433E26">
      <w:pPr>
        <w:pStyle w:val="ac"/>
        <w:numPr>
          <w:ilvl w:val="0"/>
          <w:numId w:val="1"/>
        </w:numPr>
        <w:ind w:left="0" w:firstLine="709"/>
      </w:pPr>
      <w:r w:rsidRPr="001D1D5E">
        <w:t xml:space="preserve">Программирование на SQL: учебник и практикум для вузов / А. В. Маркин. </w:t>
      </w:r>
      <w:r>
        <w:t>–</w:t>
      </w:r>
      <w:r w:rsidRPr="001D1D5E">
        <w:t xml:space="preserve"> 3-е изд., перераб. и доп. </w:t>
      </w:r>
      <w:r>
        <w:t>–</w:t>
      </w:r>
      <w:r w:rsidRPr="001D1D5E">
        <w:t xml:space="preserve"> Москва: Издательство Юрайт, 2026. </w:t>
      </w:r>
      <w:r>
        <w:t>–</w:t>
      </w:r>
      <w:r w:rsidRPr="001D1D5E">
        <w:t xml:space="preserve"> 805 с. </w:t>
      </w:r>
      <w:r>
        <w:t>–</w:t>
      </w:r>
      <w:r w:rsidRPr="001D1D5E">
        <w:t xml:space="preserve"> (Высшее образование). </w:t>
      </w:r>
      <w:r>
        <w:t>–</w:t>
      </w:r>
      <w:r w:rsidRPr="001D1D5E">
        <w:t xml:space="preserve"> ISBN 978-5-534-18371-9.</w:t>
      </w:r>
    </w:p>
    <w:p w14:paraId="2815EE54" w14:textId="20855531" w:rsidR="001D1D5E" w:rsidRDefault="001D1D5E" w:rsidP="00433E26">
      <w:pPr>
        <w:pStyle w:val="ac"/>
        <w:numPr>
          <w:ilvl w:val="0"/>
          <w:numId w:val="1"/>
        </w:numPr>
        <w:ind w:left="0" w:firstLine="709"/>
      </w:pPr>
      <w:r w:rsidRPr="001D1D5E">
        <w:t xml:space="preserve">Тестирование программного обеспечения / А. В. Игнатьев. </w:t>
      </w:r>
      <w:r>
        <w:t>–</w:t>
      </w:r>
      <w:r w:rsidRPr="001D1D5E">
        <w:t xml:space="preserve"> 2-е изд., стер. </w:t>
      </w:r>
      <w:r>
        <w:t>–</w:t>
      </w:r>
      <w:r w:rsidRPr="001D1D5E">
        <w:t xml:space="preserve"> Санкт-Петербург: Лань, 2022. </w:t>
      </w:r>
      <w:r>
        <w:t>–</w:t>
      </w:r>
      <w:r w:rsidRPr="001D1D5E">
        <w:t xml:space="preserve"> 56 с. </w:t>
      </w:r>
      <w:r>
        <w:t>–</w:t>
      </w:r>
      <w:r w:rsidRPr="001D1D5E">
        <w:t xml:space="preserve"> ISBN 978-5-8114-9936-6.</w:t>
      </w:r>
    </w:p>
    <w:p w14:paraId="57F6AFB8" w14:textId="582B0490" w:rsidR="009505F9" w:rsidRPr="00D2660E" w:rsidRDefault="00D24009" w:rsidP="00433E26">
      <w:pPr>
        <w:pStyle w:val="ac"/>
        <w:numPr>
          <w:ilvl w:val="0"/>
          <w:numId w:val="1"/>
        </w:numPr>
        <w:spacing w:after="160"/>
        <w:ind w:left="0" w:firstLine="709"/>
      </w:pPr>
      <w:r w:rsidRPr="00D24009">
        <w:t xml:space="preserve">Программно-аппаратные средства защиты информации. Защита программного обеспечения: учебник и практикум для вузов / О. В. Казарин, А. С. Забабурин. </w:t>
      </w:r>
      <w:r>
        <w:t>–</w:t>
      </w:r>
      <w:r w:rsidRPr="00D24009">
        <w:t xml:space="preserve"> Москва: Издательство Юрайт, 2026. </w:t>
      </w:r>
      <w:r>
        <w:t>–</w:t>
      </w:r>
      <w:r w:rsidRPr="00D24009">
        <w:t xml:space="preserve"> 312 с. </w:t>
      </w:r>
      <w:r>
        <w:t>–</w:t>
      </w:r>
      <w:r w:rsidRPr="00D24009">
        <w:t xml:space="preserve"> (Высшее образование). </w:t>
      </w:r>
      <w:r>
        <w:t>–</w:t>
      </w:r>
      <w:r w:rsidRPr="00D24009">
        <w:t xml:space="preserve"> ISBN 978-5-9916-9043-0.</w:t>
      </w:r>
      <w:r w:rsidR="009505F9" w:rsidRPr="00D2660E">
        <w:br w:type="page"/>
      </w:r>
    </w:p>
    <w:p w14:paraId="4CBB0C1B" w14:textId="1595DA69" w:rsidR="00B16FCC" w:rsidRPr="007E4622" w:rsidRDefault="00011C5B" w:rsidP="00B16FCC">
      <w:pPr>
        <w:pStyle w:val="1"/>
        <w:ind w:firstLine="0"/>
        <w:rPr>
          <w:b/>
          <w:lang w:val="en-US"/>
        </w:rPr>
      </w:pPr>
      <w:bookmarkStart w:id="37" w:name="_Toc229577608"/>
      <w:bookmarkStart w:id="38" w:name="_Toc231819262"/>
      <w:r w:rsidRPr="002C5C1E">
        <w:rPr>
          <w:b/>
        </w:rPr>
        <w:lastRenderedPageBreak/>
        <w:t>ПРИЛОЖЕНИЕ</w:t>
      </w:r>
      <w:bookmarkEnd w:id="37"/>
      <w:r w:rsidR="0036269A" w:rsidRPr="007E4622">
        <w:rPr>
          <w:b/>
          <w:lang w:val="en-US"/>
        </w:rPr>
        <w:t xml:space="preserve"> </w:t>
      </w:r>
      <w:r w:rsidR="0036269A">
        <w:rPr>
          <w:b/>
        </w:rPr>
        <w:t>А</w:t>
      </w:r>
      <w:bookmarkEnd w:id="38"/>
    </w:p>
    <w:p w14:paraId="098296C9" w14:textId="60D7EE8A" w:rsidR="00B16FCC" w:rsidRPr="007E4622" w:rsidRDefault="002614B9" w:rsidP="00433E26">
      <w:pPr>
        <w:spacing w:line="240" w:lineRule="auto"/>
        <w:rPr>
          <w:lang w:val="en-US"/>
        </w:rPr>
      </w:pPr>
      <w:r>
        <w:rPr>
          <w:lang w:val="en-US"/>
        </w:rPr>
        <w:t>main</w:t>
      </w:r>
      <w:r w:rsidRPr="007E4622">
        <w:rPr>
          <w:lang w:val="en-US"/>
        </w:rPr>
        <w:t>.</w:t>
      </w:r>
      <w:r>
        <w:rPr>
          <w:lang w:val="en-US"/>
        </w:rPr>
        <w:t>py</w:t>
      </w:r>
    </w:p>
    <w:p w14:paraId="187739D0" w14:textId="77777777" w:rsidR="002614B9" w:rsidRPr="002614B9" w:rsidRDefault="002614B9" w:rsidP="00433E26">
      <w:pPr>
        <w:pStyle w:val="af2"/>
      </w:pPr>
      <w:r w:rsidRPr="002614B9">
        <w:t>from fastapi import FastAPI</w:t>
      </w:r>
      <w:r w:rsidRPr="002614B9">
        <w:br/>
      </w:r>
      <w:r w:rsidRPr="002614B9">
        <w:br/>
        <w:t>from routers.auth_router import router as auth_router</w:t>
      </w:r>
      <w:r w:rsidRPr="002614B9">
        <w:br/>
        <w:t>from routers.request_router import router as request_router</w:t>
      </w:r>
      <w:r w:rsidRPr="002614B9">
        <w:br/>
        <w:t>from routers.reference_router import router as reference_router</w:t>
      </w:r>
      <w:r w:rsidRPr="002614B9">
        <w:br/>
        <w:t>from routers.comment_router import router as comment_router</w:t>
      </w:r>
      <w:r w:rsidRPr="002614B9">
        <w:br/>
        <w:t>from routers.user_router import router as user_router</w:t>
      </w:r>
      <w:r w:rsidRPr="002614B9">
        <w:br/>
        <w:t>from routers.report_router import router as report_router</w:t>
      </w:r>
      <w:r w:rsidRPr="002614B9">
        <w:br/>
      </w:r>
      <w:r w:rsidRPr="002614B9">
        <w:br/>
        <w:t>api = FastAPI()</w:t>
      </w:r>
      <w:r w:rsidRPr="002614B9">
        <w:br/>
      </w:r>
      <w:r w:rsidRPr="002614B9">
        <w:br/>
        <w:t>api.include_router(auth_router)</w:t>
      </w:r>
      <w:r w:rsidRPr="002614B9">
        <w:br/>
        <w:t>api.include_router(request_router)</w:t>
      </w:r>
      <w:r w:rsidRPr="002614B9">
        <w:br/>
        <w:t>api.include_router(reference_router)</w:t>
      </w:r>
      <w:r w:rsidRPr="002614B9">
        <w:br/>
        <w:t>api.include_router(comment_router)</w:t>
      </w:r>
      <w:r w:rsidRPr="002614B9">
        <w:br/>
        <w:t>api.include_router(user_router)</w:t>
      </w:r>
      <w:r w:rsidRPr="002614B9">
        <w:br/>
        <w:t>api.include_router(report_router)</w:t>
      </w:r>
    </w:p>
    <w:p w14:paraId="7ADA3AE3" w14:textId="71EB2BC3" w:rsidR="002614B9" w:rsidRDefault="002614B9" w:rsidP="00433E26">
      <w:pPr>
        <w:spacing w:line="240" w:lineRule="auto"/>
        <w:rPr>
          <w:lang w:val="en-US"/>
        </w:rPr>
      </w:pPr>
      <w:r>
        <w:rPr>
          <w:lang w:val="en-US"/>
        </w:rPr>
        <w:t>database.py</w:t>
      </w:r>
    </w:p>
    <w:p w14:paraId="1823B624" w14:textId="77777777" w:rsidR="002614B9" w:rsidRPr="00573F85" w:rsidRDefault="002614B9" w:rsidP="00433E26">
      <w:pPr>
        <w:pStyle w:val="af2"/>
      </w:pPr>
      <w:r w:rsidRPr="002614B9">
        <w:t>import pyodbc</w:t>
      </w:r>
      <w:r w:rsidRPr="002614B9">
        <w:br/>
      </w:r>
      <w:r w:rsidRPr="002614B9">
        <w:br/>
        <w:t>def get_connection():</w:t>
      </w:r>
      <w:r w:rsidRPr="002614B9">
        <w:br/>
        <w:t xml:space="preserve">    return pyodbc.connect(</w:t>
      </w:r>
      <w:r w:rsidRPr="002614B9">
        <w:br/>
        <w:t xml:space="preserve">        r"DRIVER={ODBC Driver 18 for SQL Server};"</w:t>
      </w:r>
      <w:r w:rsidRPr="002614B9">
        <w:br/>
        <w:t xml:space="preserve">        r"SERVER=localhost\SQLEXPRESS;"</w:t>
      </w:r>
      <w:r w:rsidRPr="002614B9">
        <w:br/>
        <w:t xml:space="preserve">        r"DATABASE=ServiceDeskDB;"</w:t>
      </w:r>
      <w:r w:rsidRPr="002614B9">
        <w:br/>
        <w:t xml:space="preserve">        r"Trusted_Connection=yes;"</w:t>
      </w:r>
      <w:r w:rsidRPr="002614B9">
        <w:br/>
        <w:t xml:space="preserve">        r"TrustServerCertificate=yes;"</w:t>
      </w:r>
      <w:r w:rsidRPr="002614B9">
        <w:br/>
        <w:t xml:space="preserve">    )</w:t>
      </w:r>
    </w:p>
    <w:p w14:paraId="5F2D76EC" w14:textId="4A5A405C" w:rsidR="002614B9" w:rsidRDefault="002614B9" w:rsidP="00433E26">
      <w:pPr>
        <w:pStyle w:val="TNR14"/>
        <w:spacing w:line="240" w:lineRule="auto"/>
        <w:rPr>
          <w:lang w:val="en-US"/>
        </w:rPr>
      </w:pPr>
      <w:r>
        <w:rPr>
          <w:lang w:val="en-US"/>
        </w:rPr>
        <w:t>security.py</w:t>
      </w:r>
    </w:p>
    <w:p w14:paraId="54588800" w14:textId="77777777" w:rsidR="002614B9" w:rsidRPr="002614B9" w:rsidRDefault="002614B9" w:rsidP="00433E26">
      <w:pPr>
        <w:pStyle w:val="af2"/>
      </w:pPr>
      <w:r w:rsidRPr="002614B9">
        <w:t>import hashlib</w:t>
      </w:r>
      <w:r w:rsidRPr="002614B9">
        <w:br/>
      </w:r>
      <w:r w:rsidRPr="002614B9">
        <w:br/>
        <w:t>def get_password_hash(password: str):</w:t>
      </w:r>
      <w:r w:rsidRPr="002614B9">
        <w:br/>
        <w:t xml:space="preserve">    return hashlib.sha256(password.encode("utf-8")).hexdigest()</w:t>
      </w:r>
    </w:p>
    <w:p w14:paraId="28AB032E" w14:textId="1822BE8A" w:rsidR="002614B9" w:rsidRDefault="002614B9" w:rsidP="00433E26">
      <w:pPr>
        <w:pStyle w:val="TNR14"/>
        <w:spacing w:line="240" w:lineRule="auto"/>
        <w:rPr>
          <w:lang w:val="en-US"/>
        </w:rPr>
      </w:pPr>
      <w:r>
        <w:rPr>
          <w:lang w:val="en-US"/>
        </w:rPr>
        <w:t>auth_router.py</w:t>
      </w:r>
    </w:p>
    <w:p w14:paraId="6E7C578E" w14:textId="77777777" w:rsidR="002614B9" w:rsidRPr="002614B9" w:rsidRDefault="002614B9" w:rsidP="00433E26">
      <w:pPr>
        <w:pStyle w:val="af2"/>
      </w:pPr>
      <w:r w:rsidRPr="002614B9">
        <w:t>from fastapi import APIRouter</w:t>
      </w:r>
      <w:r w:rsidRPr="002614B9">
        <w:br/>
      </w:r>
      <w:r w:rsidRPr="002614B9">
        <w:br/>
        <w:t>from core.database import get_connection</w:t>
      </w:r>
      <w:r w:rsidRPr="002614B9">
        <w:br/>
        <w:t>from core.security import get_password_hash</w:t>
      </w:r>
      <w:r w:rsidRPr="002614B9">
        <w:br/>
        <w:t>from schemas.auth_schemas import RegisterRequest</w:t>
      </w:r>
      <w:r w:rsidRPr="002614B9">
        <w:br/>
      </w:r>
      <w:r w:rsidRPr="002614B9">
        <w:br/>
        <w:t>router = APIRouter()</w:t>
      </w:r>
      <w:r w:rsidRPr="002614B9">
        <w:br/>
      </w:r>
      <w:r w:rsidRPr="002614B9">
        <w:br/>
        <w:t>@router.get("/login")</w:t>
      </w:r>
      <w:r w:rsidRPr="002614B9">
        <w:br/>
        <w:t>def login_user(login: str, password: str):</w:t>
      </w:r>
      <w:r w:rsidRPr="002614B9">
        <w:br/>
        <w:t xml:space="preserve">    password_hash = get_password_hash(password)</w:t>
      </w:r>
      <w:r w:rsidRPr="002614B9">
        <w:br/>
      </w:r>
      <w:r w:rsidRPr="002614B9">
        <w:br/>
        <w:t xml:space="preserve">    connect = get_connection()</w:t>
      </w:r>
      <w:r w:rsidRPr="002614B9">
        <w:br/>
        <w:t xml:space="preserve">    cursor = connect.cursor()</w:t>
      </w:r>
      <w:r w:rsidRPr="002614B9">
        <w:br/>
      </w:r>
      <w:r w:rsidRPr="002614B9">
        <w:br/>
        <w:t xml:space="preserve">    cursor.execute("""</w:t>
      </w:r>
      <w:r w:rsidRPr="002614B9">
        <w:br/>
        <w:t xml:space="preserve">   SELECT user_id, full_name, role_id, email</w:t>
      </w:r>
      <w:r w:rsidRPr="002614B9">
        <w:br/>
        <w:t xml:space="preserve">   FROM Users</w:t>
      </w:r>
      <w:r w:rsidRPr="002614B9">
        <w:br/>
        <w:t xml:space="preserve">   WHERE login = ?</w:t>
      </w:r>
      <w:r w:rsidRPr="002614B9">
        <w:br/>
        <w:t xml:space="preserve">     AND password_hash = ?</w:t>
      </w:r>
      <w:r w:rsidRPr="002614B9">
        <w:br/>
        <w:t xml:space="preserve">   """, login, password_hash)</w:t>
      </w:r>
      <w:r w:rsidRPr="002614B9">
        <w:br/>
      </w:r>
      <w:r w:rsidRPr="002614B9">
        <w:br/>
        <w:t xml:space="preserve">    user = cursor.fetchone()</w:t>
      </w:r>
      <w:r w:rsidRPr="002614B9">
        <w:br/>
      </w:r>
      <w:r w:rsidRPr="002614B9">
        <w:br/>
        <w:t xml:space="preserve">    connect.close()</w:t>
      </w:r>
      <w:r w:rsidRPr="002614B9">
        <w:br/>
      </w:r>
      <w:r w:rsidRPr="002614B9">
        <w:br/>
        <w:t xml:space="preserve">    if user:</w:t>
      </w:r>
      <w:r w:rsidRPr="002614B9">
        <w:br/>
        <w:t xml:space="preserve">        return {</w:t>
      </w:r>
      <w:r w:rsidRPr="002614B9">
        <w:br/>
        <w:t xml:space="preserve">            "success": True,</w:t>
      </w:r>
      <w:r w:rsidRPr="002614B9">
        <w:br/>
        <w:t xml:space="preserve">            "user": {</w:t>
      </w:r>
      <w:r w:rsidRPr="002614B9">
        <w:br/>
        <w:t xml:space="preserve">                "user_id": user.user_id,</w:t>
      </w:r>
      <w:r w:rsidRPr="002614B9">
        <w:br/>
        <w:t xml:space="preserve">                "full_name": user.full_name,</w:t>
      </w:r>
      <w:r w:rsidRPr="002614B9">
        <w:br/>
        <w:t xml:space="preserve">                "role_id": user.role_id,</w:t>
      </w:r>
      <w:r w:rsidRPr="002614B9">
        <w:br/>
        <w:t xml:space="preserve">                "email": user.email</w:t>
      </w:r>
      <w:r w:rsidRPr="002614B9">
        <w:br/>
        <w:t xml:space="preserve">            }</w:t>
      </w:r>
      <w:r w:rsidRPr="002614B9">
        <w:br/>
        <w:t xml:space="preserve">        }</w:t>
      </w:r>
      <w:r w:rsidRPr="002614B9">
        <w:br/>
      </w:r>
      <w:r w:rsidRPr="002614B9">
        <w:br/>
      </w:r>
      <w:r w:rsidRPr="002614B9">
        <w:lastRenderedPageBreak/>
        <w:t xml:space="preserve">    return {</w:t>
      </w:r>
      <w:r w:rsidRPr="002614B9">
        <w:br/>
        <w:t xml:space="preserve">        "success": False,</w:t>
      </w:r>
      <w:r w:rsidRPr="002614B9">
        <w:br/>
        <w:t xml:space="preserve">        "user": None</w:t>
      </w:r>
      <w:r w:rsidRPr="002614B9">
        <w:br/>
        <w:t xml:space="preserve">    }</w:t>
      </w:r>
      <w:r w:rsidRPr="002614B9">
        <w:br/>
        <w:t>@router.post("/register")</w:t>
      </w:r>
      <w:r w:rsidRPr="002614B9">
        <w:br/>
        <w:t>def register_user(data: RegisterRequest):</w:t>
      </w:r>
      <w:r w:rsidRPr="002614B9">
        <w:br/>
        <w:t xml:space="preserve">    connect = get_connection()</w:t>
      </w:r>
      <w:r w:rsidRPr="002614B9">
        <w:br/>
        <w:t xml:space="preserve">    cursor = connect.cursor()</w:t>
      </w:r>
      <w:r w:rsidRPr="002614B9">
        <w:br/>
      </w:r>
      <w:r w:rsidRPr="002614B9">
        <w:br/>
        <w:t xml:space="preserve">    password_hash = get_password_hash(data.password)</w:t>
      </w:r>
      <w:r w:rsidRPr="002614B9">
        <w:br/>
      </w:r>
      <w:r w:rsidRPr="002614B9">
        <w:br/>
        <w:t xml:space="preserve">    # </w:t>
      </w:r>
      <w:r w:rsidRPr="002614B9">
        <w:rPr>
          <w:lang w:val="ru-RU"/>
        </w:rPr>
        <w:t>Проверяем</w:t>
      </w:r>
      <w:r w:rsidRPr="002614B9">
        <w:t xml:space="preserve">, </w:t>
      </w:r>
      <w:r w:rsidRPr="002614B9">
        <w:rPr>
          <w:lang w:val="ru-RU"/>
        </w:rPr>
        <w:t>есть</w:t>
      </w:r>
      <w:r w:rsidRPr="002614B9">
        <w:t xml:space="preserve"> </w:t>
      </w:r>
      <w:r w:rsidRPr="002614B9">
        <w:rPr>
          <w:lang w:val="ru-RU"/>
        </w:rPr>
        <w:t>ли</w:t>
      </w:r>
      <w:r w:rsidRPr="002614B9">
        <w:t xml:space="preserve"> </w:t>
      </w:r>
      <w:r w:rsidRPr="002614B9">
        <w:rPr>
          <w:lang w:val="ru-RU"/>
        </w:rPr>
        <w:t>уже</w:t>
      </w:r>
      <w:r w:rsidRPr="002614B9">
        <w:t xml:space="preserve"> </w:t>
      </w:r>
      <w:r w:rsidRPr="002614B9">
        <w:rPr>
          <w:lang w:val="ru-RU"/>
        </w:rPr>
        <w:t>такой</w:t>
      </w:r>
      <w:r w:rsidRPr="002614B9">
        <w:t xml:space="preserve"> </w:t>
      </w:r>
      <w:r w:rsidRPr="002614B9">
        <w:rPr>
          <w:lang w:val="ru-RU"/>
        </w:rPr>
        <w:t>логин</w:t>
      </w:r>
      <w:r w:rsidRPr="002614B9">
        <w:br/>
        <w:t xml:space="preserve">    cursor.execute("""</w:t>
      </w:r>
      <w:r w:rsidRPr="002614B9">
        <w:br/>
        <w:t xml:space="preserve">    SELECT user_id</w:t>
      </w:r>
      <w:r w:rsidRPr="002614B9">
        <w:br/>
        <w:t xml:space="preserve">    FROM users</w:t>
      </w:r>
      <w:r w:rsidRPr="002614B9">
        <w:br/>
        <w:t xml:space="preserve">    WHERE login = ?</w:t>
      </w:r>
      <w:r w:rsidRPr="002614B9">
        <w:br/>
        <w:t xml:space="preserve">    """, data.login)</w:t>
      </w:r>
      <w:r w:rsidRPr="002614B9">
        <w:br/>
      </w:r>
      <w:r w:rsidRPr="002614B9">
        <w:br/>
        <w:t xml:space="preserve">    existing_user = cursor.fetchone()</w:t>
      </w:r>
      <w:r w:rsidRPr="002614B9">
        <w:br/>
      </w:r>
      <w:r w:rsidRPr="002614B9">
        <w:br/>
        <w:t xml:space="preserve">    if existing_user:</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Пользователь</w:t>
      </w:r>
      <w:r w:rsidRPr="002614B9">
        <w:t xml:space="preserve"> </w:t>
      </w:r>
      <w:r w:rsidRPr="002614B9">
        <w:rPr>
          <w:lang w:val="ru-RU"/>
        </w:rPr>
        <w:t>с</w:t>
      </w:r>
      <w:r w:rsidRPr="002614B9">
        <w:t xml:space="preserve"> </w:t>
      </w:r>
      <w:r w:rsidRPr="002614B9">
        <w:rPr>
          <w:lang w:val="ru-RU"/>
        </w:rPr>
        <w:t>таким</w:t>
      </w:r>
      <w:r w:rsidRPr="002614B9">
        <w:t xml:space="preserve"> </w:t>
      </w:r>
      <w:r w:rsidRPr="002614B9">
        <w:rPr>
          <w:lang w:val="ru-RU"/>
        </w:rPr>
        <w:t>логином</w:t>
      </w:r>
      <w:r w:rsidRPr="002614B9">
        <w:t xml:space="preserve"> </w:t>
      </w:r>
      <w:r w:rsidRPr="002614B9">
        <w:rPr>
          <w:lang w:val="ru-RU"/>
        </w:rPr>
        <w:t>уже</w:t>
      </w:r>
      <w:r w:rsidRPr="002614B9">
        <w:t xml:space="preserve"> </w:t>
      </w:r>
      <w:r w:rsidRPr="002614B9">
        <w:rPr>
          <w:lang w:val="ru-RU"/>
        </w:rPr>
        <w:t>существует</w:t>
      </w:r>
      <w:r w:rsidRPr="002614B9">
        <w:t>"</w:t>
      </w:r>
      <w:r w:rsidRPr="002614B9">
        <w:br/>
        <w:t xml:space="preserve">        }</w:t>
      </w:r>
      <w:r w:rsidRPr="002614B9">
        <w:br/>
      </w:r>
      <w:r w:rsidRPr="002614B9">
        <w:br/>
        <w:t xml:space="preserve">    # </w:t>
      </w:r>
      <w:r w:rsidRPr="002614B9">
        <w:rPr>
          <w:lang w:val="ru-RU"/>
        </w:rPr>
        <w:t>Добавляем</w:t>
      </w:r>
      <w:r w:rsidRPr="002614B9">
        <w:t xml:space="preserve"> </w:t>
      </w:r>
      <w:r w:rsidRPr="002614B9">
        <w:rPr>
          <w:lang w:val="ru-RU"/>
        </w:rPr>
        <w:t>пользователя</w:t>
      </w:r>
      <w:r w:rsidRPr="002614B9">
        <w:br/>
        <w:t xml:space="preserve">    cursor.execute("""</w:t>
      </w:r>
      <w:r w:rsidRPr="002614B9">
        <w:br/>
        <w:t xml:space="preserve">    INSERT INTO users (</w:t>
      </w:r>
      <w:r w:rsidRPr="002614B9">
        <w:br/>
        <w:t xml:space="preserve">        full_name,</w:t>
      </w:r>
      <w:r w:rsidRPr="002614B9">
        <w:br/>
        <w:t xml:space="preserve">        login,</w:t>
      </w:r>
      <w:r w:rsidRPr="002614B9">
        <w:br/>
        <w:t xml:space="preserve">        password_hash,</w:t>
      </w:r>
      <w:r w:rsidRPr="002614B9">
        <w:br/>
        <w:t xml:space="preserve">        role_id,</w:t>
      </w:r>
      <w:r w:rsidRPr="002614B9">
        <w:br/>
        <w:t xml:space="preserve">        email,</w:t>
      </w:r>
      <w:r w:rsidRPr="002614B9">
        <w:br/>
        <w:t xml:space="preserve">        phone,</w:t>
      </w:r>
      <w:r w:rsidRPr="002614B9">
        <w:br/>
        <w:t xml:space="preserve">        is_active,</w:t>
      </w:r>
      <w:r w:rsidRPr="002614B9">
        <w:br/>
        <w:t xml:space="preserve">        created_at</w:t>
      </w:r>
      <w:r w:rsidRPr="002614B9">
        <w:br/>
        <w:t xml:space="preserve">    )</w:t>
      </w:r>
      <w:r w:rsidRPr="002614B9">
        <w:br/>
        <w:t xml:space="preserve">    OUTPUT inserted.user_id, inserted.full_name, inserted.role_id</w:t>
      </w:r>
      <w:r w:rsidRPr="002614B9">
        <w:br/>
        <w:t xml:space="preserve">    VALUES (?, ?, ?, ?, ?, ?, ?, GETDATE())</w:t>
      </w:r>
      <w:r w:rsidRPr="002614B9">
        <w:br/>
        <w:t xml:space="preserve">    """,</w:t>
      </w:r>
      <w:r w:rsidRPr="002614B9">
        <w:br/>
        <w:t xml:space="preserve">    data.full_name,</w:t>
      </w:r>
      <w:r w:rsidRPr="002614B9">
        <w:br/>
        <w:t xml:space="preserve">    data.login,</w:t>
      </w:r>
      <w:r w:rsidRPr="002614B9">
        <w:br/>
        <w:t xml:space="preserve">    password_hash,</w:t>
      </w:r>
      <w:r w:rsidRPr="002614B9">
        <w:br/>
        <w:t xml:space="preserve">    4,</w:t>
      </w:r>
      <w:r w:rsidRPr="002614B9">
        <w:br/>
        <w:t xml:space="preserve">    data.email,</w:t>
      </w:r>
      <w:r w:rsidRPr="002614B9">
        <w:br/>
        <w:t xml:space="preserve">    data.phone,</w:t>
      </w:r>
      <w:r w:rsidRPr="002614B9">
        <w:br/>
        <w:t xml:space="preserve">    1)</w:t>
      </w:r>
      <w:r w:rsidRPr="002614B9">
        <w:br/>
      </w:r>
      <w:r w:rsidRPr="002614B9">
        <w:br/>
        <w:t xml:space="preserve">    user = cursor.fetchone()</w:t>
      </w:r>
      <w:r w:rsidRPr="002614B9">
        <w:br/>
      </w:r>
      <w:r w:rsidRPr="002614B9">
        <w:br/>
        <w:t xml:space="preserve">    connect.commit()</w:t>
      </w:r>
      <w:r w:rsidRPr="002614B9">
        <w:br/>
        <w:t xml:space="preserve">    connect.close()</w:t>
      </w:r>
      <w:r w:rsidRPr="002614B9">
        <w:br/>
      </w:r>
      <w:r w:rsidRPr="002614B9">
        <w:br/>
        <w:t xml:space="preserve">    return {</w:t>
      </w:r>
      <w:r w:rsidRPr="002614B9">
        <w:br/>
        <w:t xml:space="preserve">        "success": True,</w:t>
      </w:r>
      <w:r w:rsidRPr="002614B9">
        <w:br/>
        <w:t xml:space="preserve">        "message": "</w:t>
      </w:r>
      <w:r w:rsidRPr="002614B9">
        <w:rPr>
          <w:lang w:val="ru-RU"/>
        </w:rPr>
        <w:t>Пользователь</w:t>
      </w:r>
      <w:r w:rsidRPr="002614B9">
        <w:t xml:space="preserve"> </w:t>
      </w:r>
      <w:r w:rsidRPr="002614B9">
        <w:rPr>
          <w:lang w:val="ru-RU"/>
        </w:rPr>
        <w:t>зарегистрирован</w:t>
      </w:r>
      <w:r w:rsidRPr="002614B9">
        <w:t>",</w:t>
      </w:r>
      <w:r w:rsidRPr="002614B9">
        <w:br/>
        <w:t xml:space="preserve">        "user": {</w:t>
      </w:r>
      <w:r w:rsidRPr="002614B9">
        <w:br/>
        <w:t xml:space="preserve">            "user_id": user.user_id,</w:t>
      </w:r>
      <w:r w:rsidRPr="002614B9">
        <w:br/>
        <w:t xml:space="preserve">            "full_name": user.full_name,</w:t>
      </w:r>
      <w:r w:rsidRPr="002614B9">
        <w:br/>
        <w:t xml:space="preserve">            "role_id": user.role_id</w:t>
      </w:r>
      <w:r w:rsidRPr="002614B9">
        <w:br/>
        <w:t xml:space="preserve">        }</w:t>
      </w:r>
      <w:r w:rsidRPr="002614B9">
        <w:br/>
        <w:t xml:space="preserve">    }</w:t>
      </w:r>
    </w:p>
    <w:p w14:paraId="46A1F88F" w14:textId="79B6622C" w:rsidR="002614B9" w:rsidRPr="002614B9" w:rsidRDefault="002614B9" w:rsidP="00433E26">
      <w:pPr>
        <w:pStyle w:val="TNR14"/>
        <w:spacing w:line="240" w:lineRule="auto"/>
        <w:rPr>
          <w:lang w:val="en-US"/>
        </w:rPr>
      </w:pPr>
      <w:r>
        <w:rPr>
          <w:lang w:val="en-US"/>
        </w:rPr>
        <w:t>comment_router.py</w:t>
      </w:r>
    </w:p>
    <w:p w14:paraId="01B4537F" w14:textId="77777777" w:rsidR="002614B9" w:rsidRPr="002614B9" w:rsidRDefault="002614B9" w:rsidP="00433E26">
      <w:pPr>
        <w:pStyle w:val="af2"/>
      </w:pPr>
      <w:r w:rsidRPr="002614B9">
        <w:t>from fastapi import APIRouter</w:t>
      </w:r>
      <w:r w:rsidRPr="002614B9">
        <w:br/>
      </w:r>
      <w:r w:rsidRPr="002614B9">
        <w:br/>
        <w:t>from core.database import get_connection</w:t>
      </w:r>
      <w:r w:rsidRPr="002614B9">
        <w:br/>
        <w:t>from schemas.comment_schemas import AddCommentRequest</w:t>
      </w:r>
      <w:r w:rsidRPr="002614B9">
        <w:br/>
      </w:r>
      <w:r w:rsidRPr="002614B9">
        <w:br/>
        <w:t>router = APIRouter()</w:t>
      </w:r>
      <w:r w:rsidRPr="002614B9">
        <w:br/>
      </w:r>
      <w:r w:rsidRPr="002614B9">
        <w:br/>
        <w:t>@router.post("/requests/{request_id}/comments")</w:t>
      </w:r>
      <w:r w:rsidRPr="002614B9">
        <w:br/>
        <w:t>def add_request_comment(request_id: int, data: AddCommentRequest):</w:t>
      </w:r>
      <w:r w:rsidRPr="002614B9">
        <w:br/>
        <w:t xml:space="preserve">    comment_text = data.comment_text.strip()</w:t>
      </w:r>
      <w:r w:rsidRPr="002614B9">
        <w:br/>
      </w:r>
      <w:r w:rsidRPr="002614B9">
        <w:br/>
        <w:t xml:space="preserve">    if not comment_text:</w:t>
      </w:r>
      <w:r w:rsidRPr="002614B9">
        <w:br/>
      </w:r>
      <w:r w:rsidRPr="002614B9">
        <w:lastRenderedPageBreak/>
        <w:t xml:space="preserve">        return {</w:t>
      </w:r>
      <w:r w:rsidRPr="002614B9">
        <w:br/>
        <w:t xml:space="preserve">            "success": False,</w:t>
      </w:r>
      <w:r w:rsidRPr="002614B9">
        <w:br/>
        <w:t xml:space="preserve">            "message": "</w:t>
      </w:r>
      <w:r w:rsidRPr="002614B9">
        <w:rPr>
          <w:lang w:val="ru-RU"/>
        </w:rPr>
        <w:t>Комментарий</w:t>
      </w:r>
      <w:r w:rsidRPr="002614B9">
        <w:t xml:space="preserve"> </w:t>
      </w:r>
      <w:r w:rsidRPr="002614B9">
        <w:rPr>
          <w:lang w:val="ru-RU"/>
        </w:rPr>
        <w:t>не</w:t>
      </w:r>
      <w:r w:rsidRPr="002614B9">
        <w:t xml:space="preserve"> </w:t>
      </w:r>
      <w:r w:rsidRPr="002614B9">
        <w:rPr>
          <w:lang w:val="ru-RU"/>
        </w:rPr>
        <w:t>может</w:t>
      </w:r>
      <w:r w:rsidRPr="002614B9">
        <w:t xml:space="preserve"> </w:t>
      </w:r>
      <w:r w:rsidRPr="002614B9">
        <w:rPr>
          <w:lang w:val="ru-RU"/>
        </w:rPr>
        <w:t>быть</w:t>
      </w:r>
      <w:r w:rsidRPr="002614B9">
        <w:t xml:space="preserve"> </w:t>
      </w:r>
      <w:r w:rsidRPr="002614B9">
        <w:rPr>
          <w:lang w:val="ru-RU"/>
        </w:rPr>
        <w:t>пустым</w:t>
      </w:r>
      <w:r w:rsidRPr="002614B9">
        <w:t>"</w:t>
      </w:r>
      <w:r w:rsidRPr="002614B9">
        <w:br/>
        <w:t xml:space="preserve">        }</w:t>
      </w:r>
      <w:r w:rsidRPr="002614B9">
        <w:br/>
      </w:r>
      <w:r w:rsidRPr="002614B9">
        <w:br/>
        <w:t xml:space="preserve">    connect = get_connection()</w:t>
      </w:r>
      <w:r w:rsidRPr="002614B9">
        <w:br/>
        <w:t xml:space="preserve">    cursor = connect.cursor()</w:t>
      </w:r>
      <w:r w:rsidRPr="002614B9">
        <w:br/>
      </w:r>
      <w:r w:rsidRPr="002614B9">
        <w:br/>
        <w:t xml:space="preserve">    cursor.execute("""</w:t>
      </w:r>
      <w:r w:rsidRPr="002614B9">
        <w:br/>
        <w:t xml:space="preserve">    SELECT</w:t>
      </w:r>
      <w:r w:rsidRPr="002614B9">
        <w:br/>
        <w:t xml:space="preserve">        r.applicant_id,</w:t>
      </w:r>
      <w:r w:rsidRPr="002614B9">
        <w:br/>
        <w:t xml:space="preserve">        r.executor_id,</w:t>
      </w:r>
      <w:r w:rsidRPr="002614B9">
        <w:br/>
        <w:t xml:space="preserve">        r.approved_by,</w:t>
      </w:r>
      <w:r w:rsidRPr="002614B9">
        <w:br/>
        <w:t xml:space="preserve">        u.role_id</w:t>
      </w:r>
      <w:r w:rsidRPr="002614B9">
        <w:br/>
        <w:t xml:space="preserve">    FROM dbo.requests AS r</w:t>
      </w:r>
      <w:r w:rsidRPr="002614B9">
        <w:br/>
        <w:t xml:space="preserve">    CROSS JOIN dbo.users AS u</w:t>
      </w:r>
      <w:r w:rsidRPr="002614B9">
        <w:br/>
        <w:t xml:space="preserve">    WHERE r.request_id = ?</w:t>
      </w:r>
      <w:r w:rsidRPr="002614B9">
        <w:br/>
        <w:t xml:space="preserve">      AND u.user_id = ?</w:t>
      </w:r>
      <w:r w:rsidRPr="002614B9">
        <w:br/>
        <w:t xml:space="preserve">    """, request_id, data.user_id)</w:t>
      </w:r>
      <w:r w:rsidRPr="002614B9">
        <w:br/>
      </w:r>
      <w:r w:rsidRPr="002614B9">
        <w:br/>
        <w:t xml:space="preserve">    row = cursor.fetchone()</w:t>
      </w:r>
      <w:r w:rsidRPr="002614B9">
        <w:br/>
      </w:r>
      <w:r w:rsidRPr="002614B9">
        <w:br/>
        <w:t xml:space="preserve">    if not row:</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Заявка</w:t>
      </w:r>
      <w:r w:rsidRPr="002614B9">
        <w:t xml:space="preserve"> </w:t>
      </w:r>
      <w:r w:rsidRPr="002614B9">
        <w:rPr>
          <w:lang w:val="ru-RU"/>
        </w:rPr>
        <w:t>или</w:t>
      </w:r>
      <w:r w:rsidRPr="002614B9">
        <w:t xml:space="preserve"> </w:t>
      </w:r>
      <w:r w:rsidRPr="002614B9">
        <w:rPr>
          <w:lang w:val="ru-RU"/>
        </w:rPr>
        <w:t>пользователь</w:t>
      </w:r>
      <w:r w:rsidRPr="002614B9">
        <w:t xml:space="preserve"> </w:t>
      </w:r>
      <w:r w:rsidRPr="002614B9">
        <w:rPr>
          <w:lang w:val="ru-RU"/>
        </w:rPr>
        <w:t>не</w:t>
      </w:r>
      <w:r w:rsidRPr="002614B9">
        <w:t xml:space="preserve"> </w:t>
      </w:r>
      <w:r w:rsidRPr="002614B9">
        <w:rPr>
          <w:lang w:val="ru-RU"/>
        </w:rPr>
        <w:t>найдены</w:t>
      </w:r>
      <w:r w:rsidRPr="002614B9">
        <w:t>"</w:t>
      </w:r>
      <w:r w:rsidRPr="002614B9">
        <w:br/>
        <w:t xml:space="preserve">        }</w:t>
      </w:r>
      <w:r w:rsidRPr="002614B9">
        <w:br/>
      </w:r>
      <w:r w:rsidRPr="002614B9">
        <w:br/>
        <w:t xml:space="preserve">    is_applicant = row.applicant_id == data.user_id</w:t>
      </w:r>
      <w:r w:rsidRPr="002614B9">
        <w:br/>
        <w:t xml:space="preserve">    is_executor = row.executor_id == data.user_id</w:t>
      </w:r>
      <w:r w:rsidRPr="002614B9">
        <w:br/>
        <w:t xml:space="preserve">    is_approver = row.approved_by == data.user_id</w:t>
      </w:r>
      <w:r w:rsidRPr="002614B9">
        <w:br/>
        <w:t xml:space="preserve">    is_manager_or_admin = row.role_id in (1, 2)</w:t>
      </w:r>
      <w:r w:rsidRPr="002614B9">
        <w:br/>
      </w:r>
      <w:r w:rsidRPr="002614B9">
        <w:br/>
        <w:t xml:space="preserve">    if not (is_applicant or is_executor or is_approver or is_manager_or_admin):</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Вы</w:t>
      </w:r>
      <w:r w:rsidRPr="002614B9">
        <w:t xml:space="preserve"> </w:t>
      </w:r>
      <w:r w:rsidRPr="002614B9">
        <w:rPr>
          <w:lang w:val="ru-RU"/>
        </w:rPr>
        <w:t>не</w:t>
      </w:r>
      <w:r w:rsidRPr="002614B9">
        <w:t xml:space="preserve"> </w:t>
      </w:r>
      <w:r w:rsidRPr="002614B9">
        <w:rPr>
          <w:lang w:val="ru-RU"/>
        </w:rPr>
        <w:t>можете</w:t>
      </w:r>
      <w:r w:rsidRPr="002614B9">
        <w:t xml:space="preserve"> </w:t>
      </w:r>
      <w:r w:rsidRPr="002614B9">
        <w:rPr>
          <w:lang w:val="ru-RU"/>
        </w:rPr>
        <w:t>оставлять</w:t>
      </w:r>
      <w:r w:rsidRPr="002614B9">
        <w:t xml:space="preserve"> </w:t>
      </w:r>
      <w:r w:rsidRPr="002614B9">
        <w:rPr>
          <w:lang w:val="ru-RU"/>
        </w:rPr>
        <w:t>комментарии</w:t>
      </w:r>
      <w:r w:rsidRPr="002614B9">
        <w:t xml:space="preserve"> </w:t>
      </w:r>
      <w:r w:rsidRPr="002614B9">
        <w:rPr>
          <w:lang w:val="ru-RU"/>
        </w:rPr>
        <w:t>к</w:t>
      </w:r>
      <w:r w:rsidRPr="002614B9">
        <w:t xml:space="preserve"> </w:t>
      </w:r>
      <w:r w:rsidRPr="002614B9">
        <w:rPr>
          <w:lang w:val="ru-RU"/>
        </w:rPr>
        <w:t>этой</w:t>
      </w:r>
      <w:r w:rsidRPr="002614B9">
        <w:t xml:space="preserve"> </w:t>
      </w:r>
      <w:r w:rsidRPr="002614B9">
        <w:rPr>
          <w:lang w:val="ru-RU"/>
        </w:rPr>
        <w:t>заявке</w:t>
      </w:r>
      <w:r w:rsidRPr="002614B9">
        <w:t>"</w:t>
      </w:r>
      <w:r w:rsidRPr="002614B9">
        <w:br/>
        <w:t xml:space="preserve">        }</w:t>
      </w:r>
      <w:r w:rsidRPr="002614B9">
        <w:br/>
      </w:r>
      <w:r w:rsidRPr="002614B9">
        <w:br/>
        <w:t xml:space="preserve">    cursor.execute("""</w:t>
      </w:r>
      <w:r w:rsidRPr="002614B9">
        <w:br/>
        <w:t xml:space="preserve">    INSERT INTO dbo.request_comments (</w:t>
      </w:r>
      <w:r w:rsidRPr="002614B9">
        <w:br/>
        <w:t xml:space="preserve">        request_id,</w:t>
      </w:r>
      <w:r w:rsidRPr="002614B9">
        <w:br/>
        <w:t xml:space="preserve">        user_id,</w:t>
      </w:r>
      <w:r w:rsidRPr="002614B9">
        <w:br/>
        <w:t xml:space="preserve">        comment_text,</w:t>
      </w:r>
      <w:r w:rsidRPr="002614B9">
        <w:br/>
        <w:t xml:space="preserve">        created_at</w:t>
      </w:r>
      <w:r w:rsidRPr="002614B9">
        <w:br/>
        <w:t xml:space="preserve">    )</w:t>
      </w:r>
      <w:r w:rsidRPr="002614B9">
        <w:br/>
        <w:t xml:space="preserve">    VALUES (?, ?, ?, GETDATE())</w:t>
      </w:r>
      <w:r w:rsidRPr="002614B9">
        <w:br/>
        <w:t xml:space="preserve">    """, request_id, data.user_id, comment_text)</w:t>
      </w:r>
      <w:r w:rsidRPr="002614B9">
        <w:br/>
      </w:r>
      <w:r w:rsidRPr="002614B9">
        <w:br/>
        <w:t xml:space="preserve">    connect.commit()</w:t>
      </w:r>
      <w:r w:rsidRPr="002614B9">
        <w:br/>
        <w:t xml:space="preserve">    connect.close()</w:t>
      </w:r>
      <w:r w:rsidRPr="002614B9">
        <w:br/>
      </w:r>
      <w:r w:rsidRPr="002614B9">
        <w:br/>
        <w:t xml:space="preserve">    return {</w:t>
      </w:r>
      <w:r w:rsidRPr="002614B9">
        <w:br/>
        <w:t xml:space="preserve">        "success": True,</w:t>
      </w:r>
      <w:r w:rsidRPr="002614B9">
        <w:br/>
        <w:t xml:space="preserve">        "message": "</w:t>
      </w:r>
      <w:r w:rsidRPr="002614B9">
        <w:rPr>
          <w:lang w:val="ru-RU"/>
        </w:rPr>
        <w:t>Комментарий</w:t>
      </w:r>
      <w:r w:rsidRPr="002614B9">
        <w:t xml:space="preserve"> </w:t>
      </w:r>
      <w:r w:rsidRPr="002614B9">
        <w:rPr>
          <w:lang w:val="ru-RU"/>
        </w:rPr>
        <w:t>добавлен</w:t>
      </w:r>
      <w:r w:rsidRPr="002614B9">
        <w:t>"</w:t>
      </w:r>
      <w:r w:rsidRPr="002614B9">
        <w:br/>
        <w:t xml:space="preserve">    }</w:t>
      </w:r>
      <w:r w:rsidRPr="002614B9">
        <w:br/>
        <w:t>@router.get("/requests/{request_id}/comments")</w:t>
      </w:r>
      <w:r w:rsidRPr="002614B9">
        <w:br/>
        <w:t>def get_request_comments(request_id: int):</w:t>
      </w:r>
      <w:r w:rsidRPr="002614B9">
        <w:br/>
        <w:t xml:space="preserve">    connect = get_connection()</w:t>
      </w:r>
      <w:r w:rsidRPr="002614B9">
        <w:br/>
        <w:t xml:space="preserve">    cursor = connect.cursor()</w:t>
      </w:r>
      <w:r w:rsidRPr="002614B9">
        <w:br/>
      </w:r>
      <w:r w:rsidRPr="002614B9">
        <w:br/>
        <w:t xml:space="preserve">    cursor.execute("""</w:t>
      </w:r>
      <w:r w:rsidRPr="002614B9">
        <w:br/>
        <w:t xml:space="preserve">    SELECT</w:t>
      </w:r>
      <w:r w:rsidRPr="002614B9">
        <w:br/>
        <w:t xml:space="preserve">        c.comment_id,</w:t>
      </w:r>
      <w:r w:rsidRPr="002614B9">
        <w:br/>
        <w:t xml:space="preserve">        c.request_id,</w:t>
      </w:r>
      <w:r w:rsidRPr="002614B9">
        <w:br/>
        <w:t xml:space="preserve">        c.user_id,</w:t>
      </w:r>
      <w:r w:rsidRPr="002614B9">
        <w:br/>
        <w:t xml:space="preserve">        u.full_name AS user_name,</w:t>
      </w:r>
      <w:r w:rsidRPr="002614B9">
        <w:br/>
        <w:t xml:space="preserve">        ur.role_name AS role_name,</w:t>
      </w:r>
      <w:r w:rsidRPr="002614B9">
        <w:br/>
        <w:t xml:space="preserve">        c.comment_text,</w:t>
      </w:r>
      <w:r w:rsidRPr="002614B9">
        <w:br/>
        <w:t xml:space="preserve">        c.created_at</w:t>
      </w:r>
      <w:r w:rsidRPr="002614B9">
        <w:br/>
        <w:t xml:space="preserve">    FROM dbo.request_comments AS c</w:t>
      </w:r>
      <w:r w:rsidRPr="002614B9">
        <w:br/>
        <w:t xml:space="preserve">    INNER JOIN dbo.users AS u</w:t>
      </w:r>
      <w:r w:rsidRPr="002614B9">
        <w:br/>
        <w:t xml:space="preserve">        ON c.user_id = u.user_id</w:t>
      </w:r>
      <w:r w:rsidRPr="002614B9">
        <w:br/>
        <w:t xml:space="preserve">    LEFT JOIN dbo.user_roles AS ur</w:t>
      </w:r>
      <w:r w:rsidRPr="002614B9">
        <w:br/>
        <w:t xml:space="preserve">        ON u.role_id = ur.role_id</w:t>
      </w:r>
      <w:r w:rsidRPr="002614B9">
        <w:br/>
        <w:t xml:space="preserve">    WHERE c.request_id = ?</w:t>
      </w:r>
      <w:r w:rsidRPr="002614B9">
        <w:br/>
      </w:r>
      <w:r w:rsidRPr="002614B9">
        <w:lastRenderedPageBreak/>
        <w:t xml:space="preserve">    ORDER BY c.created_at ASC</w:t>
      </w:r>
      <w:r w:rsidRPr="002614B9">
        <w:br/>
        <w:t xml:space="preserve">    """, request_id)</w:t>
      </w:r>
      <w:r w:rsidRPr="002614B9">
        <w:br/>
      </w:r>
      <w:r w:rsidRPr="002614B9">
        <w:br/>
        <w:t xml:space="preserve">    rows = cursor.fetchall()</w:t>
      </w:r>
      <w:r w:rsidRPr="002614B9">
        <w:br/>
      </w:r>
      <w:r w:rsidRPr="002614B9">
        <w:br/>
        <w:t xml:space="preserve">    comments = []</w:t>
      </w:r>
      <w:r w:rsidRPr="002614B9">
        <w:br/>
      </w:r>
      <w:r w:rsidRPr="002614B9">
        <w:br/>
        <w:t xml:space="preserve">    for row in rows:</w:t>
      </w:r>
      <w:r w:rsidRPr="002614B9">
        <w:br/>
        <w:t xml:space="preserve">        comments.append({</w:t>
      </w:r>
      <w:r w:rsidRPr="002614B9">
        <w:br/>
        <w:t xml:space="preserve">            "comment_id": row.comment_id,</w:t>
      </w:r>
      <w:r w:rsidRPr="002614B9">
        <w:br/>
        <w:t xml:space="preserve">            "request_id": row.request_id,</w:t>
      </w:r>
      <w:r w:rsidRPr="002614B9">
        <w:br/>
        <w:t xml:space="preserve">            "user_id": row.user_id,</w:t>
      </w:r>
      <w:r w:rsidRPr="002614B9">
        <w:br/>
        <w:t xml:space="preserve">            "user_name": row.user_name,</w:t>
      </w:r>
      <w:r w:rsidRPr="002614B9">
        <w:br/>
        <w:t xml:space="preserve">            "role_name": row.role_name,</w:t>
      </w:r>
      <w:r w:rsidRPr="002614B9">
        <w:br/>
        <w:t xml:space="preserve">            "comment_text": row.comment_text,</w:t>
      </w:r>
      <w:r w:rsidRPr="002614B9">
        <w:br/>
        <w:t xml:space="preserve">            "created_at": row.created_at.isoformat() if row.created_at else None</w:t>
      </w:r>
      <w:r w:rsidRPr="002614B9">
        <w:br/>
        <w:t xml:space="preserve">        })</w:t>
      </w:r>
      <w:r w:rsidRPr="002614B9">
        <w:br/>
      </w:r>
      <w:r w:rsidRPr="002614B9">
        <w:br/>
        <w:t xml:space="preserve">    connect.close()</w:t>
      </w:r>
      <w:r w:rsidRPr="002614B9">
        <w:br/>
      </w:r>
      <w:r w:rsidRPr="002614B9">
        <w:br/>
        <w:t xml:space="preserve">    return {</w:t>
      </w:r>
      <w:r w:rsidRPr="002614B9">
        <w:br/>
        <w:t xml:space="preserve">        "success": True,</w:t>
      </w:r>
      <w:r w:rsidRPr="002614B9">
        <w:br/>
        <w:t xml:space="preserve">        "comments": comments</w:t>
      </w:r>
      <w:r w:rsidRPr="002614B9">
        <w:br/>
        <w:t xml:space="preserve">    }</w:t>
      </w:r>
    </w:p>
    <w:p w14:paraId="2D3859CE" w14:textId="5F183769" w:rsidR="002614B9" w:rsidRDefault="002614B9" w:rsidP="00433E26">
      <w:pPr>
        <w:spacing w:line="240" w:lineRule="auto"/>
        <w:rPr>
          <w:lang w:val="en-US"/>
        </w:rPr>
      </w:pPr>
      <w:r>
        <w:rPr>
          <w:lang w:val="en-US"/>
        </w:rPr>
        <w:t>reference_router.py</w:t>
      </w:r>
    </w:p>
    <w:p w14:paraId="192D22D2" w14:textId="77777777" w:rsidR="002614B9" w:rsidRPr="002614B9" w:rsidRDefault="002614B9" w:rsidP="00433E26">
      <w:pPr>
        <w:pStyle w:val="af2"/>
      </w:pPr>
      <w:r w:rsidRPr="002614B9">
        <w:t>from fastapi import APIRouter</w:t>
      </w:r>
      <w:r w:rsidRPr="002614B9">
        <w:br/>
        <w:t>from core.database import get_connection</w:t>
      </w:r>
      <w:r w:rsidRPr="002614B9">
        <w:br/>
      </w:r>
      <w:r w:rsidRPr="002614B9">
        <w:br/>
        <w:t>router = APIRouter()</w:t>
      </w:r>
      <w:r w:rsidRPr="002614B9">
        <w:br/>
      </w:r>
      <w:r w:rsidRPr="002614B9">
        <w:br/>
        <w:t>@router.get("/requesttypes")</w:t>
      </w:r>
      <w:r w:rsidRPr="002614B9">
        <w:br/>
        <w:t>def get_request_types():</w:t>
      </w:r>
      <w:r w:rsidRPr="002614B9">
        <w:br/>
        <w:t xml:space="preserve">    connect = get_connection()</w:t>
      </w:r>
      <w:r w:rsidRPr="002614B9">
        <w:br/>
        <w:t xml:space="preserve">    cursor = connect.cursor()</w:t>
      </w:r>
      <w:r w:rsidRPr="002614B9">
        <w:br/>
      </w:r>
      <w:r w:rsidRPr="002614B9">
        <w:br/>
        <w:t xml:space="preserve">    cursor.execute("""</w:t>
      </w:r>
      <w:r w:rsidRPr="002614B9">
        <w:br/>
        <w:t xml:space="preserve">    SELECT</w:t>
      </w:r>
      <w:r w:rsidRPr="002614B9">
        <w:br/>
        <w:t xml:space="preserve">        type_id,</w:t>
      </w:r>
      <w:r w:rsidRPr="002614B9">
        <w:br/>
        <w:t xml:space="preserve">        type_name,</w:t>
      </w:r>
      <w:r w:rsidRPr="002614B9">
        <w:br/>
        <w:t xml:space="preserve">        description</w:t>
      </w:r>
      <w:r w:rsidRPr="002614B9">
        <w:br/>
        <w:t xml:space="preserve">    FROM dbo.request_types</w:t>
      </w:r>
      <w:r w:rsidRPr="002614B9">
        <w:br/>
        <w:t xml:space="preserve">    ORDER BY type_name</w:t>
      </w:r>
      <w:r w:rsidRPr="002614B9">
        <w:br/>
        <w:t xml:space="preserve">    """)</w:t>
      </w:r>
      <w:r w:rsidRPr="002614B9">
        <w:br/>
      </w:r>
      <w:r w:rsidRPr="002614B9">
        <w:br/>
        <w:t xml:space="preserve">    rows = cursor.fetchall()</w:t>
      </w:r>
      <w:r w:rsidRPr="002614B9">
        <w:br/>
      </w:r>
      <w:r w:rsidRPr="002614B9">
        <w:br/>
        <w:t xml:space="preserve">    types = []</w:t>
      </w:r>
      <w:r w:rsidRPr="002614B9">
        <w:br/>
      </w:r>
      <w:r w:rsidRPr="002614B9">
        <w:br/>
        <w:t xml:space="preserve">    for row in rows:</w:t>
      </w:r>
      <w:r w:rsidRPr="002614B9">
        <w:br/>
        <w:t xml:space="preserve">        types.append({</w:t>
      </w:r>
      <w:r w:rsidRPr="002614B9">
        <w:br/>
        <w:t xml:space="preserve">            "type_id": row.type_id,</w:t>
      </w:r>
      <w:r w:rsidRPr="002614B9">
        <w:br/>
        <w:t xml:space="preserve">            "type_name": row.type_name,</w:t>
      </w:r>
      <w:r w:rsidRPr="002614B9">
        <w:br/>
        <w:t xml:space="preserve">            "description": row.description</w:t>
      </w:r>
      <w:r w:rsidRPr="002614B9">
        <w:br/>
        <w:t xml:space="preserve">        })</w:t>
      </w:r>
      <w:r w:rsidRPr="002614B9">
        <w:br/>
      </w:r>
      <w:r w:rsidRPr="002614B9">
        <w:br/>
        <w:t xml:space="preserve">    connect.close()</w:t>
      </w:r>
      <w:r w:rsidRPr="002614B9">
        <w:br/>
      </w:r>
      <w:r w:rsidRPr="002614B9">
        <w:br/>
        <w:t xml:space="preserve">    return {</w:t>
      </w:r>
      <w:r w:rsidRPr="002614B9">
        <w:br/>
        <w:t xml:space="preserve">        "success": True,</w:t>
      </w:r>
      <w:r w:rsidRPr="002614B9">
        <w:br/>
        <w:t xml:space="preserve">        "types": types</w:t>
      </w:r>
      <w:r w:rsidRPr="002614B9">
        <w:br/>
        <w:t xml:space="preserve">    }</w:t>
      </w:r>
    </w:p>
    <w:p w14:paraId="49DA5C7B" w14:textId="77777777" w:rsidR="002614B9" w:rsidRDefault="002614B9" w:rsidP="00433E26">
      <w:pPr>
        <w:pStyle w:val="af2"/>
      </w:pPr>
    </w:p>
    <w:p w14:paraId="16622FA0" w14:textId="11D1990C" w:rsidR="002614B9" w:rsidRDefault="002614B9" w:rsidP="00433E26">
      <w:pPr>
        <w:pStyle w:val="TNR14"/>
        <w:spacing w:line="240" w:lineRule="auto"/>
        <w:rPr>
          <w:lang w:val="en-US"/>
        </w:rPr>
      </w:pPr>
      <w:r>
        <w:rPr>
          <w:lang w:val="en-US"/>
        </w:rPr>
        <w:t>report_router.py</w:t>
      </w:r>
    </w:p>
    <w:p w14:paraId="7AACE58B" w14:textId="77777777" w:rsidR="002614B9" w:rsidRPr="002614B9" w:rsidRDefault="002614B9" w:rsidP="00433E26">
      <w:pPr>
        <w:pStyle w:val="af2"/>
      </w:pPr>
      <w:r w:rsidRPr="002614B9">
        <w:t>from datetime import date, timedelta</w:t>
      </w:r>
      <w:r w:rsidRPr="002614B9">
        <w:br/>
        <w:t>from fastapi import APIRouter</w:t>
      </w:r>
      <w:r w:rsidRPr="002614B9">
        <w:br/>
        <w:t>from core.database import get_connection</w:t>
      </w:r>
      <w:r w:rsidRPr="002614B9">
        <w:br/>
        <w:t>from services.request_service import update_overdue_requests</w:t>
      </w:r>
      <w:r w:rsidRPr="002614B9">
        <w:br/>
      </w:r>
      <w:r w:rsidRPr="002614B9">
        <w:br/>
        <w:t>router = APIRouter()</w:t>
      </w:r>
      <w:r w:rsidRPr="002614B9">
        <w:br/>
      </w:r>
      <w:r w:rsidRPr="002614B9">
        <w:br/>
        <w:t>@router.get("/admin/reports")</w:t>
      </w:r>
      <w:r w:rsidRPr="002614B9">
        <w:br/>
        <w:t>def get_admin_reports(user_id: int, date_from: date, date_to: date):</w:t>
      </w:r>
      <w:r w:rsidRPr="002614B9">
        <w:br/>
        <w:t xml:space="preserve">    connect = get_connection()</w:t>
      </w:r>
      <w:r w:rsidRPr="002614B9">
        <w:br/>
        <w:t xml:space="preserve">    cursor = connect.cursor()</w:t>
      </w:r>
      <w:r w:rsidRPr="002614B9">
        <w:br/>
      </w:r>
      <w:r w:rsidRPr="002614B9">
        <w:br/>
        <w:t xml:space="preserve">    update_overdue_requests(cursor)</w:t>
      </w:r>
      <w:r w:rsidRPr="002614B9">
        <w:br/>
      </w:r>
      <w:r w:rsidRPr="002614B9">
        <w:lastRenderedPageBreak/>
        <w:t xml:space="preserve">    connect.commit()</w:t>
      </w:r>
      <w:r w:rsidRPr="002614B9">
        <w:br/>
      </w:r>
      <w:r w:rsidRPr="002614B9">
        <w:br/>
        <w:t xml:space="preserve">    cursor.execute("""</w:t>
      </w:r>
      <w:r w:rsidRPr="002614B9">
        <w:br/>
        <w:t xml:space="preserve">    SELECT role_id</w:t>
      </w:r>
      <w:r w:rsidRPr="002614B9">
        <w:br/>
        <w:t xml:space="preserve">    FROM dbo.users</w:t>
      </w:r>
      <w:r w:rsidRPr="002614B9">
        <w:br/>
        <w:t xml:space="preserve">    WHERE user_id = ?</w:t>
      </w:r>
      <w:r w:rsidRPr="002614B9">
        <w:br/>
        <w:t xml:space="preserve">    """, user_id)</w:t>
      </w:r>
      <w:r w:rsidRPr="002614B9">
        <w:br/>
      </w:r>
      <w:r w:rsidRPr="002614B9">
        <w:br/>
        <w:t xml:space="preserve">    user = cursor.fetchone()</w:t>
      </w:r>
      <w:r w:rsidRPr="002614B9">
        <w:br/>
      </w:r>
      <w:r w:rsidRPr="002614B9">
        <w:br/>
        <w:t xml:space="preserve">    if not user:</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Пользователь</w:t>
      </w:r>
      <w:r w:rsidRPr="002614B9">
        <w:t xml:space="preserve"> </w:t>
      </w:r>
      <w:r w:rsidRPr="002614B9">
        <w:rPr>
          <w:lang w:val="ru-RU"/>
        </w:rPr>
        <w:t>не</w:t>
      </w:r>
      <w:r w:rsidRPr="002614B9">
        <w:t xml:space="preserve"> </w:t>
      </w:r>
      <w:r w:rsidRPr="002614B9">
        <w:rPr>
          <w:lang w:val="ru-RU"/>
        </w:rPr>
        <w:t>найден</w:t>
      </w:r>
      <w:r w:rsidRPr="002614B9">
        <w:t>"</w:t>
      </w:r>
      <w:r w:rsidRPr="002614B9">
        <w:br/>
        <w:t xml:space="preserve">        }</w:t>
      </w:r>
      <w:r w:rsidRPr="002614B9">
        <w:br/>
      </w:r>
      <w:r w:rsidRPr="002614B9">
        <w:br/>
        <w:t xml:space="preserve">    if user.role_id != 1:</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Отчеты</w:t>
      </w:r>
      <w:r w:rsidRPr="002614B9">
        <w:t xml:space="preserve"> </w:t>
      </w:r>
      <w:r w:rsidRPr="002614B9">
        <w:rPr>
          <w:lang w:val="ru-RU"/>
        </w:rPr>
        <w:t>доступны</w:t>
      </w:r>
      <w:r w:rsidRPr="002614B9">
        <w:t xml:space="preserve"> </w:t>
      </w:r>
      <w:r w:rsidRPr="002614B9">
        <w:rPr>
          <w:lang w:val="ru-RU"/>
        </w:rPr>
        <w:t>только</w:t>
      </w:r>
      <w:r w:rsidRPr="002614B9">
        <w:t xml:space="preserve"> </w:t>
      </w:r>
      <w:r w:rsidRPr="002614B9">
        <w:rPr>
          <w:lang w:val="ru-RU"/>
        </w:rPr>
        <w:t>администратору</w:t>
      </w:r>
      <w:r w:rsidRPr="002614B9">
        <w:t>"</w:t>
      </w:r>
      <w:r w:rsidRPr="002614B9">
        <w:br/>
        <w:t xml:space="preserve">        }</w:t>
      </w:r>
      <w:r w:rsidRPr="002614B9">
        <w:br/>
      </w:r>
      <w:r w:rsidRPr="002614B9">
        <w:br/>
        <w:t xml:space="preserve">    date_to_next = date_to + timedelta(days=1)</w:t>
      </w:r>
      <w:r w:rsidRPr="002614B9">
        <w:br/>
      </w:r>
      <w:r w:rsidRPr="002614B9">
        <w:br/>
        <w:t xml:space="preserve">    # 1. </w:t>
      </w:r>
      <w:r w:rsidRPr="002614B9">
        <w:rPr>
          <w:lang w:val="ru-RU"/>
        </w:rPr>
        <w:t>Выполненные</w:t>
      </w:r>
      <w:r w:rsidRPr="002614B9">
        <w:t xml:space="preserve"> </w:t>
      </w:r>
      <w:r w:rsidRPr="002614B9">
        <w:rPr>
          <w:lang w:val="ru-RU"/>
        </w:rPr>
        <w:t>заявки</w:t>
      </w:r>
      <w:r w:rsidRPr="002614B9">
        <w:t xml:space="preserve"> </w:t>
      </w:r>
      <w:r w:rsidRPr="002614B9">
        <w:rPr>
          <w:lang w:val="ru-RU"/>
        </w:rPr>
        <w:t>за</w:t>
      </w:r>
      <w:r w:rsidRPr="002614B9">
        <w:t xml:space="preserve"> </w:t>
      </w:r>
      <w:r w:rsidRPr="002614B9">
        <w:rPr>
          <w:lang w:val="ru-RU"/>
        </w:rPr>
        <w:t>период</w:t>
      </w:r>
      <w:r w:rsidRPr="002614B9">
        <w:br/>
        <w:t xml:space="preserve">    cursor.execute("""</w:t>
      </w:r>
      <w:r w:rsidRPr="002614B9">
        <w:br/>
        <w:t xml:space="preserve">    SELECT</w:t>
      </w:r>
      <w:r w:rsidRPr="002614B9">
        <w:br/>
        <w:t xml:space="preserve">        r.request_id,</w:t>
      </w:r>
      <w:r w:rsidRPr="002614B9">
        <w:br/>
        <w:t xml:space="preserve">        r.title,</w:t>
      </w:r>
      <w:r w:rsidRPr="002614B9">
        <w:br/>
        <w:t xml:space="preserve">        applicant.full_name AS applicant_name,</w:t>
      </w:r>
      <w:r w:rsidRPr="002614B9">
        <w:br/>
        <w:t xml:space="preserve">        ISNULL(executor.full_name, N'</w:t>
      </w:r>
      <w:r w:rsidRPr="002614B9">
        <w:rPr>
          <w:lang w:val="ru-RU"/>
        </w:rPr>
        <w:t>Не</w:t>
      </w:r>
      <w:r w:rsidRPr="002614B9">
        <w:t xml:space="preserve"> </w:t>
      </w:r>
      <w:r w:rsidRPr="002614B9">
        <w:rPr>
          <w:lang w:val="ru-RU"/>
        </w:rPr>
        <w:t>назначен</w:t>
      </w:r>
      <w:r w:rsidRPr="002614B9">
        <w:t>') AS executor_name,</w:t>
      </w:r>
      <w:r w:rsidRPr="002614B9">
        <w:br/>
        <w:t xml:space="preserve">        r.created_at,</w:t>
      </w:r>
      <w:r w:rsidRPr="002614B9">
        <w:br/>
        <w:t xml:space="preserve">        r.completed_at</w:t>
      </w:r>
      <w:r w:rsidRPr="002614B9">
        <w:br/>
        <w:t xml:space="preserve">    FROM dbo.requests AS r</w:t>
      </w:r>
      <w:r w:rsidRPr="002614B9">
        <w:br/>
        <w:t xml:space="preserve">    LEFT JOIN dbo.users AS applicant</w:t>
      </w:r>
      <w:r w:rsidRPr="002614B9">
        <w:br/>
        <w:t xml:space="preserve">        ON r.applicant_id = applicant.user_id</w:t>
      </w:r>
      <w:r w:rsidRPr="002614B9">
        <w:br/>
        <w:t xml:space="preserve">    LEFT JOIN dbo.users AS executor</w:t>
      </w:r>
      <w:r w:rsidRPr="002614B9">
        <w:br/>
        <w:t xml:space="preserve">        ON r.executor_id = executor.user_id</w:t>
      </w:r>
      <w:r w:rsidRPr="002614B9">
        <w:br/>
        <w:t xml:space="preserve">    WHERE r.status_id = 5</w:t>
      </w:r>
      <w:r w:rsidRPr="002614B9">
        <w:br/>
        <w:t xml:space="preserve">      AND r.completed_at &gt;= ?</w:t>
      </w:r>
      <w:r w:rsidRPr="002614B9">
        <w:br/>
        <w:t xml:space="preserve">      AND r.completed_at &lt; ?</w:t>
      </w:r>
      <w:r w:rsidRPr="002614B9">
        <w:br/>
        <w:t xml:space="preserve">    ORDER BY r.completed_at DESC</w:t>
      </w:r>
      <w:r w:rsidRPr="002614B9">
        <w:br/>
        <w:t xml:space="preserve">    """, date_from, date_to_next)</w:t>
      </w:r>
      <w:r w:rsidRPr="002614B9">
        <w:br/>
      </w:r>
      <w:r w:rsidRPr="002614B9">
        <w:br/>
        <w:t xml:space="preserve">    completed_period_rows = cursor.fetchall()</w:t>
      </w:r>
      <w:r w:rsidRPr="002614B9">
        <w:br/>
      </w:r>
      <w:r w:rsidRPr="002614B9">
        <w:br/>
        <w:t xml:space="preserve">    completed_period = []</w:t>
      </w:r>
      <w:r w:rsidRPr="002614B9">
        <w:br/>
      </w:r>
      <w:r w:rsidRPr="002614B9">
        <w:br/>
        <w:t xml:space="preserve">    for row in completed_period_rows:</w:t>
      </w:r>
      <w:r w:rsidRPr="002614B9">
        <w:br/>
        <w:t xml:space="preserve">        completed_period.append({</w:t>
      </w:r>
      <w:r w:rsidRPr="002614B9">
        <w:br/>
        <w:t xml:space="preserve">            "request_id": row.request_id,</w:t>
      </w:r>
      <w:r w:rsidRPr="002614B9">
        <w:br/>
        <w:t xml:space="preserve">            "title": row.title,</w:t>
      </w:r>
      <w:r w:rsidRPr="002614B9">
        <w:br/>
        <w:t xml:space="preserve">            "applicant_name": row.applicant_name,</w:t>
      </w:r>
      <w:r w:rsidRPr="002614B9">
        <w:br/>
        <w:t xml:space="preserve">            "executor_name": row.executor_name,</w:t>
      </w:r>
      <w:r w:rsidRPr="002614B9">
        <w:br/>
        <w:t xml:space="preserve">            "created_at": row.created_at.isoformat() if row.created_at else None,</w:t>
      </w:r>
      <w:r w:rsidRPr="002614B9">
        <w:br/>
        <w:t xml:space="preserve">            "completed_at": row.completed_at.isoformat() if row.completed_at else None</w:t>
      </w:r>
      <w:r w:rsidRPr="002614B9">
        <w:br/>
        <w:t xml:space="preserve">        })</w:t>
      </w:r>
      <w:r w:rsidRPr="002614B9">
        <w:br/>
      </w:r>
      <w:r w:rsidRPr="002614B9">
        <w:br/>
        <w:t xml:space="preserve">    # 2. </w:t>
      </w:r>
      <w:r w:rsidRPr="002614B9">
        <w:rPr>
          <w:lang w:val="ru-RU"/>
        </w:rPr>
        <w:t>Самые</w:t>
      </w:r>
      <w:r w:rsidRPr="002614B9">
        <w:t xml:space="preserve"> </w:t>
      </w:r>
      <w:r w:rsidRPr="002614B9">
        <w:rPr>
          <w:lang w:val="ru-RU"/>
        </w:rPr>
        <w:t>активные</w:t>
      </w:r>
      <w:r w:rsidRPr="002614B9">
        <w:t xml:space="preserve"> </w:t>
      </w:r>
      <w:r w:rsidRPr="002614B9">
        <w:rPr>
          <w:lang w:val="ru-RU"/>
        </w:rPr>
        <w:t>исполнители</w:t>
      </w:r>
      <w:r w:rsidRPr="002614B9">
        <w:br/>
        <w:t xml:space="preserve">    cursor.execute("""</w:t>
      </w:r>
      <w:r w:rsidRPr="002614B9">
        <w:br/>
        <w:t xml:space="preserve">    SELECT TOP 10</w:t>
      </w:r>
      <w:r w:rsidRPr="002614B9">
        <w:br/>
        <w:t xml:space="preserve">        executor.user_id,</w:t>
      </w:r>
      <w:r w:rsidRPr="002614B9">
        <w:br/>
        <w:t xml:space="preserve">        executor.full_name,</w:t>
      </w:r>
      <w:r w:rsidRPr="002614B9">
        <w:br/>
        <w:t xml:space="preserve">        COUNT(r.request_id) AS completed_count</w:t>
      </w:r>
      <w:r w:rsidRPr="002614B9">
        <w:br/>
        <w:t xml:space="preserve">    FROM dbo.requests AS r</w:t>
      </w:r>
      <w:r w:rsidRPr="002614B9">
        <w:br/>
        <w:t xml:space="preserve">    INNER JOIN dbo.users AS executor</w:t>
      </w:r>
      <w:r w:rsidRPr="002614B9">
        <w:br/>
        <w:t xml:space="preserve">        ON r.executor_id = executor.user_id</w:t>
      </w:r>
      <w:r w:rsidRPr="002614B9">
        <w:br/>
        <w:t xml:space="preserve">    WHERE r.status_id = 5</w:t>
      </w:r>
      <w:r w:rsidRPr="002614B9">
        <w:br/>
        <w:t xml:space="preserve">    GROUP BY executor.user_id, executor.full_name</w:t>
      </w:r>
      <w:r w:rsidRPr="002614B9">
        <w:br/>
        <w:t xml:space="preserve">    ORDER BY completed_count DESC</w:t>
      </w:r>
      <w:r w:rsidRPr="002614B9">
        <w:br/>
        <w:t xml:space="preserve">    """)</w:t>
      </w:r>
      <w:r w:rsidRPr="002614B9">
        <w:br/>
      </w:r>
      <w:r w:rsidRPr="002614B9">
        <w:br/>
        <w:t xml:space="preserve">    executor_rows = cursor.fetchall()</w:t>
      </w:r>
      <w:r w:rsidRPr="002614B9">
        <w:br/>
      </w:r>
      <w:r w:rsidRPr="002614B9">
        <w:br/>
        <w:t xml:space="preserve">    top_executors = []</w:t>
      </w:r>
      <w:r w:rsidRPr="002614B9">
        <w:br/>
      </w:r>
      <w:r w:rsidRPr="002614B9">
        <w:br/>
      </w:r>
      <w:r w:rsidRPr="002614B9">
        <w:lastRenderedPageBreak/>
        <w:t xml:space="preserve">    for row in executor_rows:</w:t>
      </w:r>
      <w:r w:rsidRPr="002614B9">
        <w:br/>
        <w:t xml:space="preserve">        top_executors.append({</w:t>
      </w:r>
      <w:r w:rsidRPr="002614B9">
        <w:br/>
        <w:t xml:space="preserve">            "user_id": row.user_id,</w:t>
      </w:r>
      <w:r w:rsidRPr="002614B9">
        <w:br/>
        <w:t xml:space="preserve">            "full_name": row.full_name,</w:t>
      </w:r>
      <w:r w:rsidRPr="002614B9">
        <w:br/>
        <w:t xml:space="preserve">            "completed_count": row.completed_count</w:t>
      </w:r>
      <w:r w:rsidRPr="002614B9">
        <w:br/>
        <w:t xml:space="preserve">        })</w:t>
      </w:r>
      <w:r w:rsidRPr="002614B9">
        <w:br/>
      </w:r>
      <w:r w:rsidRPr="002614B9">
        <w:br/>
        <w:t xml:space="preserve">    # 3. </w:t>
      </w:r>
      <w:r w:rsidRPr="002614B9">
        <w:rPr>
          <w:lang w:val="ru-RU"/>
        </w:rPr>
        <w:t>Количество</w:t>
      </w:r>
      <w:r w:rsidRPr="002614B9">
        <w:t xml:space="preserve"> </w:t>
      </w:r>
      <w:r w:rsidRPr="002614B9">
        <w:rPr>
          <w:lang w:val="ru-RU"/>
        </w:rPr>
        <w:t>активных</w:t>
      </w:r>
      <w:r w:rsidRPr="002614B9">
        <w:t xml:space="preserve"> </w:t>
      </w:r>
      <w:r w:rsidRPr="002614B9">
        <w:rPr>
          <w:lang w:val="ru-RU"/>
        </w:rPr>
        <w:t>заявок</w:t>
      </w:r>
      <w:r w:rsidRPr="002614B9">
        <w:br/>
        <w:t xml:space="preserve">    cursor.execute("""</w:t>
      </w:r>
      <w:r w:rsidRPr="002614B9">
        <w:br/>
        <w:t xml:space="preserve">    SELECT COUNT(*) AS active_count</w:t>
      </w:r>
      <w:r w:rsidRPr="002614B9">
        <w:br/>
        <w:t xml:space="preserve">    FROM dbo.requests</w:t>
      </w:r>
      <w:r w:rsidRPr="002614B9">
        <w:br/>
        <w:t xml:space="preserve">    WHERE status_id IN (1, 2, 3, 4, 7)</w:t>
      </w:r>
      <w:r w:rsidRPr="002614B9">
        <w:br/>
        <w:t xml:space="preserve">    """)</w:t>
      </w:r>
      <w:r w:rsidRPr="002614B9">
        <w:br/>
      </w:r>
      <w:r w:rsidRPr="002614B9">
        <w:br/>
        <w:t xml:space="preserve">    active_count = cursor.fetchone().active_count</w:t>
      </w:r>
      <w:r w:rsidRPr="002614B9">
        <w:br/>
      </w:r>
      <w:r w:rsidRPr="002614B9">
        <w:br/>
        <w:t xml:space="preserve">    # 4. </w:t>
      </w:r>
      <w:r w:rsidRPr="002614B9">
        <w:rPr>
          <w:lang w:val="ru-RU"/>
        </w:rPr>
        <w:t>Количество</w:t>
      </w:r>
      <w:r w:rsidRPr="002614B9">
        <w:t xml:space="preserve"> </w:t>
      </w:r>
      <w:r w:rsidRPr="002614B9">
        <w:rPr>
          <w:lang w:val="ru-RU"/>
        </w:rPr>
        <w:t>завершенных</w:t>
      </w:r>
      <w:r w:rsidRPr="002614B9">
        <w:t xml:space="preserve"> </w:t>
      </w:r>
      <w:r w:rsidRPr="002614B9">
        <w:rPr>
          <w:lang w:val="ru-RU"/>
        </w:rPr>
        <w:t>заявок</w:t>
      </w:r>
      <w:r w:rsidRPr="002614B9">
        <w:br/>
        <w:t xml:space="preserve">    cursor.execute("""</w:t>
      </w:r>
      <w:r w:rsidRPr="002614B9">
        <w:br/>
        <w:t xml:space="preserve">    SELECT COUNT(*) AS completed_count</w:t>
      </w:r>
      <w:r w:rsidRPr="002614B9">
        <w:br/>
        <w:t xml:space="preserve">    FROM dbo.requests</w:t>
      </w:r>
      <w:r w:rsidRPr="002614B9">
        <w:br/>
        <w:t xml:space="preserve">    WHERE status_id = 5</w:t>
      </w:r>
      <w:r w:rsidRPr="002614B9">
        <w:br/>
        <w:t xml:space="preserve">    """)</w:t>
      </w:r>
      <w:r w:rsidRPr="002614B9">
        <w:br/>
      </w:r>
      <w:r w:rsidRPr="002614B9">
        <w:br/>
        <w:t xml:space="preserve">    completed_count = cursor.fetchone().completed_count</w:t>
      </w:r>
      <w:r w:rsidRPr="002614B9">
        <w:br/>
      </w:r>
      <w:r w:rsidRPr="002614B9">
        <w:br/>
        <w:t xml:space="preserve">    # 5. </w:t>
      </w:r>
      <w:r w:rsidRPr="002614B9">
        <w:rPr>
          <w:lang w:val="ru-RU"/>
        </w:rPr>
        <w:t>Самый</w:t>
      </w:r>
      <w:r w:rsidRPr="002614B9">
        <w:t xml:space="preserve"> </w:t>
      </w:r>
      <w:r w:rsidRPr="002614B9">
        <w:rPr>
          <w:lang w:val="ru-RU"/>
        </w:rPr>
        <w:t>активный</w:t>
      </w:r>
      <w:r w:rsidRPr="002614B9">
        <w:t xml:space="preserve"> </w:t>
      </w:r>
      <w:r w:rsidRPr="002614B9">
        <w:rPr>
          <w:lang w:val="ru-RU"/>
        </w:rPr>
        <w:t>руководитель</w:t>
      </w:r>
      <w:r w:rsidRPr="002614B9">
        <w:br/>
        <w:t xml:space="preserve">    cursor.execute("""</w:t>
      </w:r>
      <w:r w:rsidRPr="002614B9">
        <w:br/>
        <w:t xml:space="preserve">    SELECT TOP 1</w:t>
      </w:r>
      <w:r w:rsidRPr="002614B9">
        <w:br/>
        <w:t xml:space="preserve">        manager.user_id,</w:t>
      </w:r>
      <w:r w:rsidRPr="002614B9">
        <w:br/>
        <w:t xml:space="preserve">        manager.full_name,</w:t>
      </w:r>
      <w:r w:rsidRPr="002614B9">
        <w:br/>
        <w:t xml:space="preserve">        COUNT(r.request_id) AS reviewed_count</w:t>
      </w:r>
      <w:r w:rsidRPr="002614B9">
        <w:br/>
        <w:t xml:space="preserve">    FROM dbo.requests AS r</w:t>
      </w:r>
      <w:r w:rsidRPr="002614B9">
        <w:br/>
        <w:t xml:space="preserve">    INNER JOIN dbo.users AS manager</w:t>
      </w:r>
      <w:r w:rsidRPr="002614B9">
        <w:br/>
        <w:t xml:space="preserve">        ON r.approved_by = manager.user_id</w:t>
      </w:r>
      <w:r w:rsidRPr="002614B9">
        <w:br/>
        <w:t xml:space="preserve">    WHERE r.status_id IN (3, 6)</w:t>
      </w:r>
      <w:r w:rsidRPr="002614B9">
        <w:br/>
        <w:t xml:space="preserve">      AND r.approved_by IS NOT NULL</w:t>
      </w:r>
      <w:r w:rsidRPr="002614B9">
        <w:br/>
        <w:t xml:space="preserve">    GROUP BY manager.user_id, manager.full_name</w:t>
      </w:r>
      <w:r w:rsidRPr="002614B9">
        <w:br/>
        <w:t xml:space="preserve">    ORDER BY reviewed_count DESC</w:t>
      </w:r>
      <w:r w:rsidRPr="002614B9">
        <w:br/>
        <w:t xml:space="preserve">    """)</w:t>
      </w:r>
      <w:r w:rsidRPr="002614B9">
        <w:br/>
      </w:r>
      <w:r w:rsidRPr="002614B9">
        <w:br/>
        <w:t xml:space="preserve">    manager_row = cursor.fetchone()</w:t>
      </w:r>
      <w:r w:rsidRPr="002614B9">
        <w:br/>
      </w:r>
      <w:r w:rsidRPr="002614B9">
        <w:br/>
        <w:t xml:space="preserve">    top_manager = None</w:t>
      </w:r>
      <w:r w:rsidRPr="002614B9">
        <w:br/>
      </w:r>
      <w:r w:rsidRPr="002614B9">
        <w:br/>
        <w:t xml:space="preserve">    if manager_row:</w:t>
      </w:r>
      <w:r w:rsidRPr="002614B9">
        <w:br/>
        <w:t xml:space="preserve">        top_manager = {</w:t>
      </w:r>
      <w:r w:rsidRPr="002614B9">
        <w:br/>
        <w:t xml:space="preserve">            "user_id": manager_row.user_id,</w:t>
      </w:r>
      <w:r w:rsidRPr="002614B9">
        <w:br/>
        <w:t xml:space="preserve">            "full_name": manager_row.full_name,</w:t>
      </w:r>
      <w:r w:rsidRPr="002614B9">
        <w:br/>
        <w:t xml:space="preserve">            "reviewed_count": manager_row.reviewed_count</w:t>
      </w:r>
      <w:r w:rsidRPr="002614B9">
        <w:br/>
        <w:t xml:space="preserve">        }</w:t>
      </w:r>
      <w:r w:rsidRPr="002614B9">
        <w:br/>
      </w:r>
      <w:r w:rsidRPr="002614B9">
        <w:br/>
        <w:t xml:space="preserve">    connect.close()</w:t>
      </w:r>
      <w:r w:rsidRPr="002614B9">
        <w:br/>
      </w:r>
      <w:r w:rsidRPr="002614B9">
        <w:br/>
        <w:t xml:space="preserve">    return {</w:t>
      </w:r>
      <w:r w:rsidRPr="002614B9">
        <w:br/>
        <w:t xml:space="preserve">        "success": True,</w:t>
      </w:r>
      <w:r w:rsidRPr="002614B9">
        <w:br/>
        <w:t xml:space="preserve">        "message": "</w:t>
      </w:r>
      <w:r w:rsidRPr="002614B9">
        <w:rPr>
          <w:lang w:val="ru-RU"/>
        </w:rPr>
        <w:t>Отчет</w:t>
      </w:r>
      <w:r w:rsidRPr="002614B9">
        <w:t xml:space="preserve"> </w:t>
      </w:r>
      <w:r w:rsidRPr="002614B9">
        <w:rPr>
          <w:lang w:val="ru-RU"/>
        </w:rPr>
        <w:t>сформирован</w:t>
      </w:r>
      <w:r w:rsidRPr="002614B9">
        <w:t>",</w:t>
      </w:r>
      <w:r w:rsidRPr="002614B9">
        <w:br/>
        <w:t xml:space="preserve">        "completed_period": completed_period,</w:t>
      </w:r>
      <w:r w:rsidRPr="002614B9">
        <w:br/>
        <w:t xml:space="preserve">        "top_executors": top_executors,</w:t>
      </w:r>
      <w:r w:rsidRPr="002614B9">
        <w:br/>
        <w:t xml:space="preserve">        "active_requests_count": active_count,</w:t>
      </w:r>
      <w:r w:rsidRPr="002614B9">
        <w:br/>
        <w:t xml:space="preserve">        "completed_requests_count": completed_count,</w:t>
      </w:r>
      <w:r w:rsidRPr="002614B9">
        <w:br/>
        <w:t xml:space="preserve">        "top_manager": top_manager</w:t>
      </w:r>
      <w:r w:rsidRPr="002614B9">
        <w:br/>
        <w:t xml:space="preserve">    }</w:t>
      </w:r>
    </w:p>
    <w:p w14:paraId="79A8BDB6" w14:textId="77777777" w:rsidR="002614B9" w:rsidRDefault="002614B9" w:rsidP="00433E26">
      <w:pPr>
        <w:pStyle w:val="af2"/>
      </w:pPr>
    </w:p>
    <w:p w14:paraId="2BED9C84" w14:textId="157BBE11" w:rsidR="002614B9" w:rsidRDefault="002614B9" w:rsidP="00433E26">
      <w:pPr>
        <w:pStyle w:val="TNR14"/>
        <w:spacing w:line="240" w:lineRule="auto"/>
        <w:rPr>
          <w:lang w:val="en-US"/>
        </w:rPr>
      </w:pPr>
      <w:r>
        <w:rPr>
          <w:lang w:val="en-US"/>
        </w:rPr>
        <w:t>request_router.py</w:t>
      </w:r>
    </w:p>
    <w:p w14:paraId="705E201F" w14:textId="77777777" w:rsidR="002614B9" w:rsidRPr="002614B9" w:rsidRDefault="002614B9" w:rsidP="00433E26">
      <w:pPr>
        <w:pStyle w:val="af2"/>
      </w:pPr>
      <w:r w:rsidRPr="002614B9">
        <w:t>from fastapi import APIRouter</w:t>
      </w:r>
      <w:r w:rsidRPr="002614B9">
        <w:br/>
        <w:t>from core.database import get_connection</w:t>
      </w:r>
      <w:r w:rsidRPr="002614B9">
        <w:br/>
        <w:t>from schemas.request_schemas import CreateRequestRequest, RequestActionRequest</w:t>
      </w:r>
      <w:r w:rsidRPr="002614B9">
        <w:br/>
        <w:t>from services.request_service import update_overdue_requests</w:t>
      </w:r>
      <w:r w:rsidRPr="002614B9">
        <w:br/>
      </w:r>
      <w:r w:rsidRPr="002614B9">
        <w:br/>
        <w:t>router = APIRouter()</w:t>
      </w:r>
      <w:r w:rsidRPr="002614B9">
        <w:br/>
      </w:r>
      <w:r w:rsidRPr="002614B9">
        <w:br/>
        <w:t>@router.get("/getallrequests")</w:t>
      </w:r>
      <w:r w:rsidRPr="002614B9">
        <w:br/>
        <w:t>def get_all_requests():</w:t>
      </w:r>
      <w:r w:rsidRPr="002614B9">
        <w:br/>
        <w:t xml:space="preserve">    connect = get_connection()</w:t>
      </w:r>
      <w:r w:rsidRPr="002614B9">
        <w:br/>
        <w:t xml:space="preserve">    cursor = connect.cursor()</w:t>
      </w:r>
      <w:r w:rsidRPr="002614B9">
        <w:br/>
      </w:r>
      <w:r w:rsidRPr="002614B9">
        <w:br/>
        <w:t xml:space="preserve">    update_overdue_requests(cursor)</w:t>
      </w:r>
      <w:r w:rsidRPr="002614B9">
        <w:br/>
      </w:r>
      <w:r w:rsidRPr="002614B9">
        <w:lastRenderedPageBreak/>
        <w:t xml:space="preserve">    connect.commit()</w:t>
      </w:r>
      <w:r w:rsidRPr="002614B9">
        <w:br/>
      </w:r>
      <w:r w:rsidRPr="002614B9">
        <w:br/>
        <w:t xml:space="preserve">    cursor.execute("""</w:t>
      </w:r>
      <w:r w:rsidRPr="002614B9">
        <w:br/>
        <w:t xml:space="preserve">    SELECT</w:t>
      </w:r>
      <w:r w:rsidRPr="002614B9">
        <w:br/>
        <w:t xml:space="preserve">        r.request_id,</w:t>
      </w:r>
      <w:r w:rsidRPr="002614B9">
        <w:br/>
        <w:t xml:space="preserve">        r.title,</w:t>
      </w:r>
      <w:r w:rsidRPr="002614B9">
        <w:br/>
        <w:t xml:space="preserve">        r.description,</w:t>
      </w:r>
      <w:r w:rsidRPr="002614B9">
        <w:br/>
      </w:r>
      <w:r w:rsidRPr="002614B9">
        <w:br/>
        <w:t xml:space="preserve">        rt.type_name,</w:t>
      </w:r>
      <w:r w:rsidRPr="002614B9">
        <w:br/>
        <w:t xml:space="preserve">        rs.status_name,</w:t>
      </w:r>
      <w:r w:rsidRPr="002614B9">
        <w:br/>
      </w:r>
      <w:r w:rsidRPr="002614B9">
        <w:br/>
        <w:t xml:space="preserve">        applicant.full_name AS applicant_name,</w:t>
      </w:r>
      <w:r w:rsidRPr="002614B9">
        <w:br/>
        <w:t xml:space="preserve">        ISNULL(executor.full_name, N'</w:t>
      </w:r>
      <w:r w:rsidRPr="002614B9">
        <w:rPr>
          <w:lang w:val="ru-RU"/>
        </w:rPr>
        <w:t>Не</w:t>
      </w:r>
      <w:r w:rsidRPr="002614B9">
        <w:t xml:space="preserve"> </w:t>
      </w:r>
      <w:r w:rsidRPr="002614B9">
        <w:rPr>
          <w:lang w:val="ru-RU"/>
        </w:rPr>
        <w:t>назначен</w:t>
      </w:r>
      <w:r w:rsidRPr="002614B9">
        <w:t>') AS executor_name,</w:t>
      </w:r>
      <w:r w:rsidRPr="002614B9">
        <w:br/>
        <w:t xml:space="preserve">        ISNULL(approver.full_name, N'</w:t>
      </w:r>
      <w:r w:rsidRPr="002614B9">
        <w:rPr>
          <w:lang w:val="ru-RU"/>
        </w:rPr>
        <w:t>Не</w:t>
      </w:r>
      <w:r w:rsidRPr="002614B9">
        <w:t xml:space="preserve"> </w:t>
      </w:r>
      <w:r w:rsidRPr="002614B9">
        <w:rPr>
          <w:lang w:val="ru-RU"/>
        </w:rPr>
        <w:t>согласовано</w:t>
      </w:r>
      <w:r w:rsidRPr="002614B9">
        <w:t>') AS approved_by_name,</w:t>
      </w:r>
      <w:r w:rsidRPr="002614B9">
        <w:br/>
      </w:r>
      <w:r w:rsidRPr="002614B9">
        <w:br/>
        <w:t xml:space="preserve">        r.created_at,</w:t>
      </w:r>
      <w:r w:rsidRPr="002614B9">
        <w:br/>
        <w:t xml:space="preserve">        r.deadline_at,</w:t>
      </w:r>
      <w:r w:rsidRPr="002614B9">
        <w:br/>
        <w:t xml:space="preserve">        r.completed_at</w:t>
      </w:r>
      <w:r w:rsidRPr="002614B9">
        <w:br/>
        <w:t xml:space="preserve">    FROM dbo.requests AS r</w:t>
      </w:r>
      <w:r w:rsidRPr="002614B9">
        <w:br/>
        <w:t xml:space="preserve">    LEFT JOIN dbo.request_types AS rt</w:t>
      </w:r>
      <w:r w:rsidRPr="002614B9">
        <w:br/>
        <w:t xml:space="preserve">        ON r.type_id = rt.type_id</w:t>
      </w:r>
      <w:r w:rsidRPr="002614B9">
        <w:br/>
        <w:t xml:space="preserve">    LEFT JOIN dbo.request_statuses AS rs</w:t>
      </w:r>
      <w:r w:rsidRPr="002614B9">
        <w:br/>
        <w:t xml:space="preserve">        ON r.status_id = rs.status_id</w:t>
      </w:r>
      <w:r w:rsidRPr="002614B9">
        <w:br/>
        <w:t xml:space="preserve">    LEFT JOIN dbo.users AS applicant</w:t>
      </w:r>
      <w:r w:rsidRPr="002614B9">
        <w:br/>
        <w:t xml:space="preserve">        ON r.applicant_id = applicant.user_id</w:t>
      </w:r>
      <w:r w:rsidRPr="002614B9">
        <w:br/>
        <w:t xml:space="preserve">    LEFT JOIN dbo.users AS executor</w:t>
      </w:r>
      <w:r w:rsidRPr="002614B9">
        <w:br/>
        <w:t xml:space="preserve">        ON r.executor_id = executor.user_id</w:t>
      </w:r>
      <w:r w:rsidRPr="002614B9">
        <w:br/>
        <w:t xml:space="preserve">    LEFT JOIN dbo.users AS approver</w:t>
      </w:r>
      <w:r w:rsidRPr="002614B9">
        <w:br/>
        <w:t xml:space="preserve">        ON r.approved_by = approver.user_id</w:t>
      </w:r>
      <w:r w:rsidRPr="002614B9">
        <w:br/>
        <w:t xml:space="preserve">    ORDER BY r.created_at DESC</w:t>
      </w:r>
      <w:r w:rsidRPr="002614B9">
        <w:br/>
        <w:t xml:space="preserve">    """)</w:t>
      </w:r>
      <w:r w:rsidRPr="002614B9">
        <w:br/>
      </w:r>
      <w:r w:rsidRPr="002614B9">
        <w:br/>
        <w:t xml:space="preserve">    rows = cursor.fetchall()</w:t>
      </w:r>
      <w:r w:rsidRPr="002614B9">
        <w:br/>
      </w:r>
      <w:r w:rsidRPr="002614B9">
        <w:br/>
        <w:t xml:space="preserve">    requests = []</w:t>
      </w:r>
      <w:r w:rsidRPr="002614B9">
        <w:br/>
      </w:r>
      <w:r w:rsidRPr="002614B9">
        <w:br/>
        <w:t xml:space="preserve">    for row in rows:</w:t>
      </w:r>
      <w:r w:rsidRPr="002614B9">
        <w:br/>
        <w:t xml:space="preserve">        requests.append({</w:t>
      </w:r>
      <w:r w:rsidRPr="002614B9">
        <w:br/>
        <w:t xml:space="preserve">            "request_id": row.request_id,</w:t>
      </w:r>
      <w:r w:rsidRPr="002614B9">
        <w:br/>
        <w:t xml:space="preserve">            "title": row.title,</w:t>
      </w:r>
      <w:r w:rsidRPr="002614B9">
        <w:br/>
        <w:t xml:space="preserve">            "description": row.description,</w:t>
      </w:r>
      <w:r w:rsidRPr="002614B9">
        <w:br/>
        <w:t xml:space="preserve">            "type_name": row.type_name,</w:t>
      </w:r>
      <w:r w:rsidRPr="002614B9">
        <w:br/>
        <w:t xml:space="preserve">            "status_name": row.status_name,</w:t>
      </w:r>
      <w:r w:rsidRPr="002614B9">
        <w:br/>
        <w:t xml:space="preserve">            "applicant_name": row.applicant_name,</w:t>
      </w:r>
      <w:r w:rsidRPr="002614B9">
        <w:br/>
        <w:t xml:space="preserve">            "executor_name": row.executor_name,</w:t>
      </w:r>
      <w:r w:rsidRPr="002614B9">
        <w:br/>
        <w:t xml:space="preserve">            "approved_by_name": row.approved_by_name,</w:t>
      </w:r>
      <w:r w:rsidRPr="002614B9">
        <w:br/>
        <w:t xml:space="preserve">            "created_at": row.created_at.isoformat() if row.created_at else None,</w:t>
      </w:r>
      <w:r w:rsidRPr="002614B9">
        <w:br/>
        <w:t xml:space="preserve">            "deadline_at": row.deadline_at.isoformat() if row.deadline_at else None,</w:t>
      </w:r>
      <w:r w:rsidRPr="002614B9">
        <w:br/>
        <w:t xml:space="preserve">            "completed_at": row.completed_at.isoformat() if row.completed_at else None</w:t>
      </w:r>
      <w:r w:rsidRPr="002614B9">
        <w:br/>
        <w:t xml:space="preserve">        })</w:t>
      </w:r>
      <w:r w:rsidRPr="002614B9">
        <w:br/>
      </w:r>
      <w:r w:rsidRPr="002614B9">
        <w:br/>
        <w:t xml:space="preserve">    connect.close()</w:t>
      </w:r>
      <w:r w:rsidRPr="002614B9">
        <w:br/>
      </w:r>
      <w:r w:rsidRPr="002614B9">
        <w:br/>
        <w:t xml:space="preserve">    return {</w:t>
      </w:r>
      <w:r w:rsidRPr="002614B9">
        <w:br/>
        <w:t xml:space="preserve">        "success": True,</w:t>
      </w:r>
      <w:r w:rsidRPr="002614B9">
        <w:br/>
        <w:t xml:space="preserve">        "requests": requests</w:t>
      </w:r>
      <w:r w:rsidRPr="002614B9">
        <w:br/>
        <w:t xml:space="preserve">    }</w:t>
      </w:r>
      <w:r w:rsidRPr="002614B9">
        <w:br/>
      </w:r>
      <w:r w:rsidRPr="002614B9">
        <w:br/>
        <w:t>@router.post("/requests/create")</w:t>
      </w:r>
      <w:r w:rsidRPr="002614B9">
        <w:br/>
        <w:t>def create_request(data: CreateRequestRequest):</w:t>
      </w:r>
      <w:r w:rsidRPr="002614B9">
        <w:br/>
        <w:t xml:space="preserve">    connect = get_connection()</w:t>
      </w:r>
      <w:r w:rsidRPr="002614B9">
        <w:br/>
        <w:t xml:space="preserve">    cursor = connect.cursor()</w:t>
      </w:r>
      <w:r w:rsidRPr="002614B9">
        <w:br/>
      </w:r>
      <w:r w:rsidRPr="002614B9">
        <w:br/>
        <w:t xml:space="preserve">    cursor.execute("""</w:t>
      </w:r>
      <w:r w:rsidRPr="002614B9">
        <w:br/>
        <w:t xml:space="preserve">    INSERT INTO dbo.requests (</w:t>
      </w:r>
      <w:r w:rsidRPr="002614B9">
        <w:br/>
        <w:t xml:space="preserve">        title,</w:t>
      </w:r>
      <w:r w:rsidRPr="002614B9">
        <w:br/>
        <w:t xml:space="preserve">        description,</w:t>
      </w:r>
      <w:r w:rsidRPr="002614B9">
        <w:br/>
        <w:t xml:space="preserve">        type_id,</w:t>
      </w:r>
      <w:r w:rsidRPr="002614B9">
        <w:br/>
        <w:t xml:space="preserve">        status_id,</w:t>
      </w:r>
      <w:r w:rsidRPr="002614B9">
        <w:br/>
        <w:t xml:space="preserve">        applicant_id,</w:t>
      </w:r>
      <w:r w:rsidRPr="002614B9">
        <w:br/>
        <w:t xml:space="preserve">        executor_id,</w:t>
      </w:r>
      <w:r w:rsidRPr="002614B9">
        <w:br/>
        <w:t xml:space="preserve">        approved_by,</w:t>
      </w:r>
      <w:r w:rsidRPr="002614B9">
        <w:br/>
        <w:t xml:space="preserve">        created_at,</w:t>
      </w:r>
      <w:r w:rsidRPr="002614B9">
        <w:br/>
        <w:t xml:space="preserve">        deadline_at,</w:t>
      </w:r>
      <w:r w:rsidRPr="002614B9">
        <w:br/>
        <w:t xml:space="preserve">        completed_at</w:t>
      </w:r>
      <w:r w:rsidRPr="002614B9">
        <w:br/>
        <w:t xml:space="preserve">    )</w:t>
      </w:r>
      <w:r w:rsidRPr="002614B9">
        <w:br/>
        <w:t xml:space="preserve">    OUTPUT inserted.request_id</w:t>
      </w:r>
      <w:r w:rsidRPr="002614B9">
        <w:br/>
        <w:t xml:space="preserve">    VALUES (?, ?, ?, ?, ?, NULL, NULL, GETDATE(), ?, NULL)</w:t>
      </w:r>
      <w:r w:rsidRPr="002614B9">
        <w:br/>
      </w:r>
      <w:r w:rsidRPr="002614B9">
        <w:lastRenderedPageBreak/>
        <w:t xml:space="preserve">    """,</w:t>
      </w:r>
      <w:r w:rsidRPr="002614B9">
        <w:br/>
        <w:t xml:space="preserve">    data.title,</w:t>
      </w:r>
      <w:r w:rsidRPr="002614B9">
        <w:br/>
        <w:t xml:space="preserve">    data.description,</w:t>
      </w:r>
      <w:r w:rsidRPr="002614B9">
        <w:br/>
        <w:t xml:space="preserve">    data.type_id,</w:t>
      </w:r>
      <w:r w:rsidRPr="002614B9">
        <w:br/>
        <w:t xml:space="preserve">    1,</w:t>
      </w:r>
      <w:r w:rsidRPr="002614B9">
        <w:br/>
        <w:t xml:space="preserve">    data.applicant_id,</w:t>
      </w:r>
      <w:r w:rsidRPr="002614B9">
        <w:br/>
        <w:t xml:space="preserve">    data.deadline_at)</w:t>
      </w:r>
      <w:r w:rsidRPr="002614B9">
        <w:br/>
      </w:r>
      <w:r w:rsidRPr="002614B9">
        <w:br/>
        <w:t xml:space="preserve">    row = cursor.fetchone()</w:t>
      </w:r>
      <w:r w:rsidRPr="002614B9">
        <w:br/>
      </w:r>
      <w:r w:rsidRPr="002614B9">
        <w:br/>
        <w:t xml:space="preserve">    connect.commit()</w:t>
      </w:r>
      <w:r w:rsidRPr="002614B9">
        <w:br/>
        <w:t xml:space="preserve">    connect.close()</w:t>
      </w:r>
      <w:r w:rsidRPr="002614B9">
        <w:br/>
      </w:r>
      <w:r w:rsidRPr="002614B9">
        <w:br/>
        <w:t xml:space="preserve">    return {</w:t>
      </w:r>
      <w:r w:rsidRPr="002614B9">
        <w:br/>
        <w:t xml:space="preserve">        "success": True,</w:t>
      </w:r>
      <w:r w:rsidRPr="002614B9">
        <w:br/>
        <w:t xml:space="preserve">        "message": "</w:t>
      </w:r>
      <w:r w:rsidRPr="002614B9">
        <w:rPr>
          <w:lang w:val="ru-RU"/>
        </w:rPr>
        <w:t>Заявка</w:t>
      </w:r>
      <w:r w:rsidRPr="002614B9">
        <w:t xml:space="preserve"> </w:t>
      </w:r>
      <w:r w:rsidRPr="002614B9">
        <w:rPr>
          <w:lang w:val="ru-RU"/>
        </w:rPr>
        <w:t>создана</w:t>
      </w:r>
      <w:r w:rsidRPr="002614B9">
        <w:t>",</w:t>
      </w:r>
      <w:r w:rsidRPr="002614B9">
        <w:br/>
        <w:t xml:space="preserve">        "request_id": row.request_id</w:t>
      </w:r>
      <w:r w:rsidRPr="002614B9">
        <w:br/>
        <w:t xml:space="preserve">    }</w:t>
      </w:r>
      <w:r w:rsidRPr="002614B9">
        <w:br/>
      </w:r>
      <w:r w:rsidRPr="002614B9">
        <w:br/>
      </w:r>
      <w:r w:rsidRPr="002614B9">
        <w:br/>
        <w:t>@router.get("/getuserrequests/{user_id}")</w:t>
      </w:r>
      <w:r w:rsidRPr="002614B9">
        <w:br/>
        <w:t>def get_user_requests(user_id: int):</w:t>
      </w:r>
      <w:r w:rsidRPr="002614B9">
        <w:br/>
        <w:t xml:space="preserve">    connect = get_connection()</w:t>
      </w:r>
      <w:r w:rsidRPr="002614B9">
        <w:br/>
        <w:t xml:space="preserve">    cursor = connect.cursor()</w:t>
      </w:r>
      <w:r w:rsidRPr="002614B9">
        <w:br/>
      </w:r>
      <w:r w:rsidRPr="002614B9">
        <w:br/>
        <w:t xml:space="preserve">    cursor.execute("""</w:t>
      </w:r>
      <w:r w:rsidRPr="002614B9">
        <w:br/>
        <w:t xml:space="preserve">    SELECT</w:t>
      </w:r>
      <w:r w:rsidRPr="002614B9">
        <w:br/>
        <w:t xml:space="preserve">        r.request_id,</w:t>
      </w:r>
      <w:r w:rsidRPr="002614B9">
        <w:br/>
        <w:t xml:space="preserve">        r.title,</w:t>
      </w:r>
      <w:r w:rsidRPr="002614B9">
        <w:br/>
        <w:t xml:space="preserve">        r.description,</w:t>
      </w:r>
      <w:r w:rsidRPr="002614B9">
        <w:br/>
      </w:r>
      <w:r w:rsidRPr="002614B9">
        <w:br/>
        <w:t xml:space="preserve">        rt.type_name,</w:t>
      </w:r>
      <w:r w:rsidRPr="002614B9">
        <w:br/>
        <w:t xml:space="preserve">        rs.status_name,</w:t>
      </w:r>
      <w:r w:rsidRPr="002614B9">
        <w:br/>
      </w:r>
      <w:r w:rsidRPr="002614B9">
        <w:br/>
        <w:t xml:space="preserve">        applicant.full_name AS applicant_name,</w:t>
      </w:r>
      <w:r w:rsidRPr="002614B9">
        <w:br/>
        <w:t xml:space="preserve">        ISNULL(executor.full_name, N'</w:t>
      </w:r>
      <w:r w:rsidRPr="002614B9">
        <w:rPr>
          <w:lang w:val="ru-RU"/>
        </w:rPr>
        <w:t>Не</w:t>
      </w:r>
      <w:r w:rsidRPr="002614B9">
        <w:t xml:space="preserve"> </w:t>
      </w:r>
      <w:r w:rsidRPr="002614B9">
        <w:rPr>
          <w:lang w:val="ru-RU"/>
        </w:rPr>
        <w:t>назначен</w:t>
      </w:r>
      <w:r w:rsidRPr="002614B9">
        <w:t>') AS executor_name,</w:t>
      </w:r>
      <w:r w:rsidRPr="002614B9">
        <w:br/>
        <w:t xml:space="preserve">        ISNULL(approver.full_name, N'</w:t>
      </w:r>
      <w:r w:rsidRPr="002614B9">
        <w:rPr>
          <w:lang w:val="ru-RU"/>
        </w:rPr>
        <w:t>Не</w:t>
      </w:r>
      <w:r w:rsidRPr="002614B9">
        <w:t xml:space="preserve"> </w:t>
      </w:r>
      <w:r w:rsidRPr="002614B9">
        <w:rPr>
          <w:lang w:val="ru-RU"/>
        </w:rPr>
        <w:t>согласовано</w:t>
      </w:r>
      <w:r w:rsidRPr="002614B9">
        <w:t>') AS approved_by_name,</w:t>
      </w:r>
      <w:r w:rsidRPr="002614B9">
        <w:br/>
      </w:r>
      <w:r w:rsidRPr="002614B9">
        <w:br/>
        <w:t xml:space="preserve">        r.created_at,</w:t>
      </w:r>
      <w:r w:rsidRPr="002614B9">
        <w:br/>
        <w:t xml:space="preserve">        r.deadline_at,</w:t>
      </w:r>
      <w:r w:rsidRPr="002614B9">
        <w:br/>
        <w:t xml:space="preserve">        r.completed_at</w:t>
      </w:r>
      <w:r w:rsidRPr="002614B9">
        <w:br/>
        <w:t xml:space="preserve">    FROM dbo.requests AS r</w:t>
      </w:r>
      <w:r w:rsidRPr="002614B9">
        <w:br/>
        <w:t xml:space="preserve">    LEFT JOIN dbo.request_types AS rt</w:t>
      </w:r>
      <w:r w:rsidRPr="002614B9">
        <w:br/>
        <w:t xml:space="preserve">        ON r.type_id = rt.type_id</w:t>
      </w:r>
      <w:r w:rsidRPr="002614B9">
        <w:br/>
        <w:t xml:space="preserve">    LEFT JOIN dbo.request_statuses AS rs</w:t>
      </w:r>
      <w:r w:rsidRPr="002614B9">
        <w:br/>
        <w:t xml:space="preserve">        ON r.status_id = rs.status_id</w:t>
      </w:r>
      <w:r w:rsidRPr="002614B9">
        <w:br/>
        <w:t xml:space="preserve">    LEFT JOIN dbo.users AS applicant</w:t>
      </w:r>
      <w:r w:rsidRPr="002614B9">
        <w:br/>
        <w:t xml:space="preserve">        ON r.applicant_id = applicant.user_id</w:t>
      </w:r>
      <w:r w:rsidRPr="002614B9">
        <w:br/>
        <w:t xml:space="preserve">    LEFT JOIN dbo.users AS executor</w:t>
      </w:r>
      <w:r w:rsidRPr="002614B9">
        <w:br/>
        <w:t xml:space="preserve">        ON r.executor_id = executor.user_id</w:t>
      </w:r>
      <w:r w:rsidRPr="002614B9">
        <w:br/>
        <w:t xml:space="preserve">    LEFT JOIN dbo.users AS approver</w:t>
      </w:r>
      <w:r w:rsidRPr="002614B9">
        <w:br/>
        <w:t xml:space="preserve">        ON r.approved_by = approver.user_id</w:t>
      </w:r>
      <w:r w:rsidRPr="002614B9">
        <w:br/>
        <w:t xml:space="preserve">    WHERE r.applicant_id = ?</w:t>
      </w:r>
      <w:r w:rsidRPr="002614B9">
        <w:br/>
        <w:t xml:space="preserve">    ORDER BY r.created_at DESC</w:t>
      </w:r>
      <w:r w:rsidRPr="002614B9">
        <w:br/>
        <w:t xml:space="preserve">    """, user_id)</w:t>
      </w:r>
      <w:r w:rsidRPr="002614B9">
        <w:br/>
      </w:r>
      <w:r w:rsidRPr="002614B9">
        <w:br/>
        <w:t xml:space="preserve">    rows = cursor.fetchall()</w:t>
      </w:r>
      <w:r w:rsidRPr="002614B9">
        <w:br/>
      </w:r>
      <w:r w:rsidRPr="002614B9">
        <w:br/>
        <w:t xml:space="preserve">    requests = []</w:t>
      </w:r>
      <w:r w:rsidRPr="002614B9">
        <w:br/>
      </w:r>
      <w:r w:rsidRPr="002614B9">
        <w:br/>
        <w:t xml:space="preserve">    for row in rows:</w:t>
      </w:r>
      <w:r w:rsidRPr="002614B9">
        <w:br/>
        <w:t xml:space="preserve">        requests.append({</w:t>
      </w:r>
      <w:r w:rsidRPr="002614B9">
        <w:br/>
        <w:t xml:space="preserve">            "request_id": row.request_id,</w:t>
      </w:r>
      <w:r w:rsidRPr="002614B9">
        <w:br/>
        <w:t xml:space="preserve">            "title": row.title,</w:t>
      </w:r>
      <w:r w:rsidRPr="002614B9">
        <w:br/>
        <w:t xml:space="preserve">            "description": row.description,</w:t>
      </w:r>
      <w:r w:rsidRPr="002614B9">
        <w:br/>
        <w:t xml:space="preserve">            "type_name": row.type_name,</w:t>
      </w:r>
      <w:r w:rsidRPr="002614B9">
        <w:br/>
        <w:t xml:space="preserve">            "status_name": row.status_name,</w:t>
      </w:r>
      <w:r w:rsidRPr="002614B9">
        <w:br/>
        <w:t xml:space="preserve">            "applicant_name": row.applicant_name,</w:t>
      </w:r>
      <w:r w:rsidRPr="002614B9">
        <w:br/>
        <w:t xml:space="preserve">            "executor_name": row.executor_name,</w:t>
      </w:r>
      <w:r w:rsidRPr="002614B9">
        <w:br/>
        <w:t xml:space="preserve">            "approved_by_name": row.approved_by_name,</w:t>
      </w:r>
      <w:r w:rsidRPr="002614B9">
        <w:br/>
        <w:t xml:space="preserve">            "created_at": row.created_at.isoformat() if row.created_at else None,</w:t>
      </w:r>
      <w:r w:rsidRPr="002614B9">
        <w:br/>
        <w:t xml:space="preserve">            "deadline_at": row.deadline_at.isoformat() if row.deadline_at else None,</w:t>
      </w:r>
      <w:r w:rsidRPr="002614B9">
        <w:br/>
        <w:t xml:space="preserve">            "completed_at": row.completed_at.isoformat() if row.completed_at else None</w:t>
      </w:r>
      <w:r w:rsidRPr="002614B9">
        <w:br/>
        <w:t xml:space="preserve">        })</w:t>
      </w:r>
      <w:r w:rsidRPr="002614B9">
        <w:br/>
      </w:r>
      <w:r w:rsidRPr="002614B9">
        <w:br/>
        <w:t xml:space="preserve">    connect.close()</w:t>
      </w:r>
      <w:r w:rsidRPr="002614B9">
        <w:br/>
      </w:r>
      <w:r w:rsidRPr="002614B9">
        <w:br/>
        <w:t xml:space="preserve">    return {</w:t>
      </w:r>
      <w:r w:rsidRPr="002614B9">
        <w:br/>
      </w:r>
      <w:r w:rsidRPr="002614B9">
        <w:lastRenderedPageBreak/>
        <w:t xml:space="preserve">        "success": True,</w:t>
      </w:r>
      <w:r w:rsidRPr="002614B9">
        <w:br/>
        <w:t xml:space="preserve">        "requests": requests</w:t>
      </w:r>
      <w:r w:rsidRPr="002614B9">
        <w:br/>
        <w:t xml:space="preserve">    }</w:t>
      </w:r>
      <w:r w:rsidRPr="002614B9">
        <w:br/>
      </w:r>
      <w:r w:rsidRPr="002614B9">
        <w:br/>
        <w:t>@router.get("/requests/{request_id}")</w:t>
      </w:r>
      <w:r w:rsidRPr="002614B9">
        <w:br/>
        <w:t>def get_request_by_id(request_id: int):</w:t>
      </w:r>
      <w:r w:rsidRPr="002614B9">
        <w:br/>
        <w:t xml:space="preserve">    connect = get_connection()</w:t>
      </w:r>
      <w:r w:rsidRPr="002614B9">
        <w:br/>
        <w:t xml:space="preserve">    cursor = connect.cursor()</w:t>
      </w:r>
      <w:r w:rsidRPr="002614B9">
        <w:br/>
      </w:r>
      <w:r w:rsidRPr="002614B9">
        <w:br/>
        <w:t xml:space="preserve">    update_overdue_requests(cursor)</w:t>
      </w:r>
      <w:r w:rsidRPr="002614B9">
        <w:br/>
        <w:t xml:space="preserve">    connect.commit()</w:t>
      </w:r>
      <w:r w:rsidRPr="002614B9">
        <w:br/>
      </w:r>
      <w:r w:rsidRPr="002614B9">
        <w:br/>
        <w:t xml:space="preserve">    cursor.execute("""</w:t>
      </w:r>
      <w:r w:rsidRPr="002614B9">
        <w:br/>
        <w:t xml:space="preserve">    SELECT</w:t>
      </w:r>
      <w:r w:rsidRPr="002614B9">
        <w:br/>
        <w:t xml:space="preserve">        r.request_id,</w:t>
      </w:r>
      <w:r w:rsidRPr="002614B9">
        <w:br/>
        <w:t xml:space="preserve">        r.title,</w:t>
      </w:r>
      <w:r w:rsidRPr="002614B9">
        <w:br/>
        <w:t xml:space="preserve">        r.description,</w:t>
      </w:r>
      <w:r w:rsidRPr="002614B9">
        <w:br/>
      </w:r>
      <w:r w:rsidRPr="002614B9">
        <w:br/>
        <w:t xml:space="preserve">        r.type_id,</w:t>
      </w:r>
      <w:r w:rsidRPr="002614B9">
        <w:br/>
        <w:t xml:space="preserve">        rt.type_name,</w:t>
      </w:r>
      <w:r w:rsidRPr="002614B9">
        <w:br/>
      </w:r>
      <w:r w:rsidRPr="002614B9">
        <w:br/>
        <w:t xml:space="preserve">        r.status_id,</w:t>
      </w:r>
      <w:r w:rsidRPr="002614B9">
        <w:br/>
        <w:t xml:space="preserve">        rs.status_name,</w:t>
      </w:r>
      <w:r w:rsidRPr="002614B9">
        <w:br/>
      </w:r>
      <w:r w:rsidRPr="002614B9">
        <w:br/>
        <w:t xml:space="preserve">        r.applicant_id,</w:t>
      </w:r>
      <w:r w:rsidRPr="002614B9">
        <w:br/>
        <w:t xml:space="preserve">        applicant.full_name AS applicant_name,</w:t>
      </w:r>
      <w:r w:rsidRPr="002614B9">
        <w:br/>
      </w:r>
      <w:r w:rsidRPr="002614B9">
        <w:br/>
        <w:t xml:space="preserve">        r.executor_id,</w:t>
      </w:r>
      <w:r w:rsidRPr="002614B9">
        <w:br/>
        <w:t xml:space="preserve">        ISNULL(executor.full_name, N'</w:t>
      </w:r>
      <w:r w:rsidRPr="002614B9">
        <w:rPr>
          <w:lang w:val="ru-RU"/>
        </w:rPr>
        <w:t>Не</w:t>
      </w:r>
      <w:r w:rsidRPr="002614B9">
        <w:t xml:space="preserve"> </w:t>
      </w:r>
      <w:r w:rsidRPr="002614B9">
        <w:rPr>
          <w:lang w:val="ru-RU"/>
        </w:rPr>
        <w:t>назначен</w:t>
      </w:r>
      <w:r w:rsidRPr="002614B9">
        <w:t>') AS executor_name,</w:t>
      </w:r>
      <w:r w:rsidRPr="002614B9">
        <w:br/>
      </w:r>
      <w:r w:rsidRPr="002614B9">
        <w:br/>
        <w:t xml:space="preserve">        r.approved_by,</w:t>
      </w:r>
      <w:r w:rsidRPr="002614B9">
        <w:br/>
        <w:t xml:space="preserve">        ISNULL(approver.full_name, N'</w:t>
      </w:r>
      <w:r w:rsidRPr="002614B9">
        <w:rPr>
          <w:lang w:val="ru-RU"/>
        </w:rPr>
        <w:t>Не</w:t>
      </w:r>
      <w:r w:rsidRPr="002614B9">
        <w:t xml:space="preserve"> </w:t>
      </w:r>
      <w:r w:rsidRPr="002614B9">
        <w:rPr>
          <w:lang w:val="ru-RU"/>
        </w:rPr>
        <w:t>согласовано</w:t>
      </w:r>
      <w:r w:rsidRPr="002614B9">
        <w:t>') AS approved_by_name,</w:t>
      </w:r>
      <w:r w:rsidRPr="002614B9">
        <w:br/>
      </w:r>
      <w:r w:rsidRPr="002614B9">
        <w:br/>
        <w:t xml:space="preserve">        r.created_at,</w:t>
      </w:r>
      <w:r w:rsidRPr="002614B9">
        <w:br/>
        <w:t xml:space="preserve">        r.deadline_at,</w:t>
      </w:r>
      <w:r w:rsidRPr="002614B9">
        <w:br/>
        <w:t xml:space="preserve">        r.completed_at</w:t>
      </w:r>
      <w:r w:rsidRPr="002614B9">
        <w:br/>
        <w:t xml:space="preserve">    FROM dbo.requests AS r</w:t>
      </w:r>
      <w:r w:rsidRPr="002614B9">
        <w:br/>
        <w:t xml:space="preserve">    LEFT JOIN dbo.request_types AS rt</w:t>
      </w:r>
      <w:r w:rsidRPr="002614B9">
        <w:br/>
        <w:t xml:space="preserve">        ON r.type_id = rt.type_id</w:t>
      </w:r>
      <w:r w:rsidRPr="002614B9">
        <w:br/>
        <w:t xml:space="preserve">    LEFT JOIN dbo.request_statuses AS rs</w:t>
      </w:r>
      <w:r w:rsidRPr="002614B9">
        <w:br/>
        <w:t xml:space="preserve">        ON r.status_id = rs.status_id</w:t>
      </w:r>
      <w:r w:rsidRPr="002614B9">
        <w:br/>
        <w:t xml:space="preserve">    LEFT JOIN dbo.users AS applicant</w:t>
      </w:r>
      <w:r w:rsidRPr="002614B9">
        <w:br/>
        <w:t xml:space="preserve">        ON r.applicant_id = applicant.user_id</w:t>
      </w:r>
      <w:r w:rsidRPr="002614B9">
        <w:br/>
        <w:t xml:space="preserve">    LEFT JOIN dbo.users AS executor</w:t>
      </w:r>
      <w:r w:rsidRPr="002614B9">
        <w:br/>
        <w:t xml:space="preserve">        ON r.executor_id = executor.user_id</w:t>
      </w:r>
      <w:r w:rsidRPr="002614B9">
        <w:br/>
        <w:t xml:space="preserve">    LEFT JOIN dbo.users AS approver</w:t>
      </w:r>
      <w:r w:rsidRPr="002614B9">
        <w:br/>
        <w:t xml:space="preserve">        ON r.approved_by = approver.user_id</w:t>
      </w:r>
      <w:r w:rsidRPr="002614B9">
        <w:br/>
        <w:t xml:space="preserve">    WHERE r.request_id = ?</w:t>
      </w:r>
      <w:r w:rsidRPr="002614B9">
        <w:br/>
        <w:t xml:space="preserve">    """, request_id)</w:t>
      </w:r>
      <w:r w:rsidRPr="002614B9">
        <w:br/>
      </w:r>
      <w:r w:rsidRPr="002614B9">
        <w:br/>
        <w:t xml:space="preserve">    row = cursor.fetchone()</w:t>
      </w:r>
      <w:r w:rsidRPr="002614B9">
        <w:br/>
        <w:t xml:space="preserve">    connect.close()</w:t>
      </w:r>
      <w:r w:rsidRPr="002614B9">
        <w:br/>
      </w:r>
      <w:r w:rsidRPr="002614B9">
        <w:br/>
        <w:t xml:space="preserve">    if not row:</w:t>
      </w:r>
      <w:r w:rsidRPr="002614B9">
        <w:br/>
        <w:t xml:space="preserve">        return {</w:t>
      </w:r>
      <w:r w:rsidRPr="002614B9">
        <w:br/>
        <w:t xml:space="preserve">            "success": False,</w:t>
      </w:r>
      <w:r w:rsidRPr="002614B9">
        <w:br/>
        <w:t xml:space="preserve">            "message": "</w:t>
      </w:r>
      <w:r w:rsidRPr="002614B9">
        <w:rPr>
          <w:lang w:val="ru-RU"/>
        </w:rPr>
        <w:t>Заявка</w:t>
      </w:r>
      <w:r w:rsidRPr="002614B9">
        <w:t xml:space="preserve"> </w:t>
      </w:r>
      <w:r w:rsidRPr="002614B9">
        <w:rPr>
          <w:lang w:val="ru-RU"/>
        </w:rPr>
        <w:t>не</w:t>
      </w:r>
      <w:r w:rsidRPr="002614B9">
        <w:t xml:space="preserve"> </w:t>
      </w:r>
      <w:r w:rsidRPr="002614B9">
        <w:rPr>
          <w:lang w:val="ru-RU"/>
        </w:rPr>
        <w:t>найдена</w:t>
      </w:r>
      <w:r w:rsidRPr="002614B9">
        <w:t>",</w:t>
      </w:r>
      <w:r w:rsidRPr="002614B9">
        <w:br/>
        <w:t xml:space="preserve">            "request": None</w:t>
      </w:r>
      <w:r w:rsidRPr="002614B9">
        <w:br/>
        <w:t xml:space="preserve">        }</w:t>
      </w:r>
      <w:r w:rsidRPr="002614B9">
        <w:br/>
      </w:r>
      <w:r w:rsidRPr="002614B9">
        <w:br/>
        <w:t xml:space="preserve">    return {</w:t>
      </w:r>
      <w:r w:rsidRPr="002614B9">
        <w:br/>
        <w:t xml:space="preserve">        "success": True,</w:t>
      </w:r>
      <w:r w:rsidRPr="002614B9">
        <w:br/>
        <w:t xml:space="preserve">        "request": {</w:t>
      </w:r>
      <w:r w:rsidRPr="002614B9">
        <w:br/>
        <w:t xml:space="preserve">            "request_id": row.request_id,</w:t>
      </w:r>
      <w:r w:rsidRPr="002614B9">
        <w:br/>
        <w:t xml:space="preserve">            "title": row.title,</w:t>
      </w:r>
      <w:r w:rsidRPr="002614B9">
        <w:br/>
        <w:t xml:space="preserve">            "description": row.description,</w:t>
      </w:r>
      <w:r w:rsidRPr="002614B9">
        <w:br/>
      </w:r>
      <w:r w:rsidRPr="002614B9">
        <w:br/>
        <w:t xml:space="preserve">            "type_id": row.type_id,</w:t>
      </w:r>
      <w:r w:rsidRPr="002614B9">
        <w:br/>
        <w:t xml:space="preserve">            "type_name": row.type_name,</w:t>
      </w:r>
      <w:r w:rsidRPr="002614B9">
        <w:br/>
      </w:r>
      <w:r w:rsidRPr="002614B9">
        <w:br/>
        <w:t xml:space="preserve">            "status_id": row.status_id,</w:t>
      </w:r>
      <w:r w:rsidRPr="002614B9">
        <w:br/>
        <w:t xml:space="preserve">            "status_name": row.status_name,</w:t>
      </w:r>
      <w:r w:rsidRPr="002614B9">
        <w:br/>
      </w:r>
      <w:r w:rsidRPr="002614B9">
        <w:br/>
        <w:t xml:space="preserve">            "applicant_id": row.applicant_id,</w:t>
      </w:r>
      <w:r w:rsidRPr="002614B9">
        <w:br/>
        <w:t xml:space="preserve">            "applicant_name": row.applicant_name,</w:t>
      </w:r>
      <w:r w:rsidRPr="002614B9">
        <w:br/>
      </w:r>
      <w:r w:rsidRPr="002614B9">
        <w:br/>
        <w:t xml:space="preserve">            "executor_id": row.executor_id,</w:t>
      </w:r>
      <w:r w:rsidRPr="002614B9">
        <w:br/>
        <w:t xml:space="preserve">            "executor_name": row.executor_name,</w:t>
      </w:r>
      <w:r w:rsidRPr="002614B9">
        <w:br/>
      </w:r>
      <w:r w:rsidRPr="002614B9">
        <w:lastRenderedPageBreak/>
        <w:br/>
        <w:t xml:space="preserve">            "approved_by": row.approved_by,</w:t>
      </w:r>
      <w:r w:rsidRPr="002614B9">
        <w:br/>
        <w:t xml:space="preserve">            "approved_by_name": row.approved_by_name,</w:t>
      </w:r>
      <w:r w:rsidRPr="002614B9">
        <w:br/>
      </w:r>
      <w:r w:rsidRPr="002614B9">
        <w:br/>
        <w:t xml:space="preserve">            "created_at": row.created_at.isoformat() if row.created_at else None,</w:t>
      </w:r>
      <w:r w:rsidRPr="002614B9">
        <w:br/>
        <w:t xml:space="preserve">            "deadline_at": row.deadline_at.isoformat() if row.deadline_at else None,</w:t>
      </w:r>
      <w:r w:rsidRPr="002614B9">
        <w:br/>
        <w:t xml:space="preserve">            "completed_at": row.completed_at.isoformat() if row.completed_at else None</w:t>
      </w:r>
      <w:r w:rsidRPr="002614B9">
        <w:br/>
        <w:t xml:space="preserve">        }</w:t>
      </w:r>
      <w:r w:rsidRPr="002614B9">
        <w:br/>
        <w:t xml:space="preserve">    }</w:t>
      </w:r>
      <w:r w:rsidRPr="002614B9">
        <w:br/>
      </w:r>
      <w:r w:rsidRPr="002614B9">
        <w:br/>
      </w:r>
      <w:r w:rsidRPr="002614B9">
        <w:br/>
        <w:t>@router.post("/requests/{request_id}/accept")</w:t>
      </w:r>
      <w:r w:rsidRPr="002614B9">
        <w:br/>
        <w:t>def accept_request(request_id: int, data: RequestActionRequest):</w:t>
      </w:r>
      <w:r w:rsidRPr="002614B9">
        <w:br/>
        <w:t xml:space="preserve">    connect = get_connection()</w:t>
      </w:r>
      <w:r w:rsidRPr="002614B9">
        <w:br/>
        <w:t xml:space="preserve">    cursor = connect.cursor()</w:t>
      </w:r>
      <w:r w:rsidRPr="002614B9">
        <w:br/>
      </w:r>
      <w:r w:rsidRPr="002614B9">
        <w:br/>
        <w:t xml:space="preserve">    update_overdue_requests(cursor)</w:t>
      </w:r>
      <w:r w:rsidRPr="002614B9">
        <w:br/>
        <w:t xml:space="preserve">    connect.commit()</w:t>
      </w:r>
      <w:r w:rsidRPr="002614B9">
        <w:br/>
      </w:r>
      <w:r w:rsidRPr="002614B9">
        <w:br/>
        <w:t xml:space="preserve">    cursor.execute("""</w:t>
      </w:r>
      <w:r w:rsidRPr="002614B9">
        <w:br/>
        <w:t xml:space="preserve">    SELECT role_id</w:t>
      </w:r>
      <w:r w:rsidRPr="002614B9">
        <w:br/>
        <w:t xml:space="preserve">    FROM dbo.users</w:t>
      </w:r>
      <w:r w:rsidRPr="002614B9">
        <w:br/>
        <w:t xml:space="preserve">    WHERE user_id = ?</w:t>
      </w:r>
      <w:r w:rsidRPr="002614B9">
        <w:br/>
        <w:t xml:space="preserve">    """, data.user_id)</w:t>
      </w:r>
      <w:r w:rsidRPr="002614B9">
        <w:br/>
      </w:r>
      <w:r w:rsidRPr="002614B9">
        <w:br/>
        <w:t xml:space="preserve">    user = cursor.fetchone()</w:t>
      </w:r>
      <w:r w:rsidRPr="002614B9">
        <w:br/>
      </w:r>
      <w:r w:rsidRPr="002614B9">
        <w:br/>
        <w:t xml:space="preserve">    if not user:</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Пользователь</w:t>
      </w:r>
      <w:r w:rsidRPr="002614B9">
        <w:t xml:space="preserve"> </w:t>
      </w:r>
      <w:r w:rsidRPr="002614B9">
        <w:rPr>
          <w:lang w:val="ru-RU"/>
        </w:rPr>
        <w:t>не</w:t>
      </w:r>
      <w:r w:rsidRPr="002614B9">
        <w:t xml:space="preserve"> </w:t>
      </w:r>
      <w:r w:rsidRPr="002614B9">
        <w:rPr>
          <w:lang w:val="ru-RU"/>
        </w:rPr>
        <w:t>найден</w:t>
      </w:r>
      <w:r w:rsidRPr="002614B9">
        <w:t>"</w:t>
      </w:r>
      <w:r w:rsidRPr="002614B9">
        <w:br/>
        <w:t xml:space="preserve">        }</w:t>
      </w:r>
      <w:r w:rsidRPr="002614B9">
        <w:br/>
      </w:r>
      <w:r w:rsidRPr="002614B9">
        <w:br/>
        <w:t xml:space="preserve">    if user.role_id != 3:</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Принять</w:t>
      </w:r>
      <w:r w:rsidRPr="002614B9">
        <w:t xml:space="preserve"> </w:t>
      </w:r>
      <w:r w:rsidRPr="002614B9">
        <w:rPr>
          <w:lang w:val="ru-RU"/>
        </w:rPr>
        <w:t>заявку</w:t>
      </w:r>
      <w:r w:rsidRPr="002614B9">
        <w:t xml:space="preserve"> </w:t>
      </w:r>
      <w:r w:rsidRPr="002614B9">
        <w:rPr>
          <w:lang w:val="ru-RU"/>
        </w:rPr>
        <w:t>может</w:t>
      </w:r>
      <w:r w:rsidRPr="002614B9">
        <w:t xml:space="preserve"> </w:t>
      </w:r>
      <w:r w:rsidRPr="002614B9">
        <w:rPr>
          <w:lang w:val="ru-RU"/>
        </w:rPr>
        <w:t>только</w:t>
      </w:r>
      <w:r w:rsidRPr="002614B9">
        <w:t xml:space="preserve"> </w:t>
      </w:r>
      <w:r w:rsidRPr="002614B9">
        <w:rPr>
          <w:lang w:val="ru-RU"/>
        </w:rPr>
        <w:t>исполнитель</w:t>
      </w:r>
      <w:r w:rsidRPr="002614B9">
        <w:t>"</w:t>
      </w:r>
      <w:r w:rsidRPr="002614B9">
        <w:br/>
        <w:t xml:space="preserve">        }</w:t>
      </w:r>
      <w:r w:rsidRPr="002614B9">
        <w:br/>
      </w:r>
      <w:r w:rsidRPr="002614B9">
        <w:br/>
        <w:t xml:space="preserve">    cursor.execute("""</w:t>
      </w:r>
      <w:r w:rsidRPr="002614B9">
        <w:br/>
        <w:t xml:space="preserve">    SELECT status_id, executor_id</w:t>
      </w:r>
      <w:r w:rsidRPr="002614B9">
        <w:br/>
        <w:t xml:space="preserve">    FROM dbo.requests</w:t>
      </w:r>
      <w:r w:rsidRPr="002614B9">
        <w:br/>
        <w:t xml:space="preserve">    WHERE request_id = ?</w:t>
      </w:r>
      <w:r w:rsidRPr="002614B9">
        <w:br/>
        <w:t xml:space="preserve">    """, request_id)</w:t>
      </w:r>
      <w:r w:rsidRPr="002614B9">
        <w:br/>
      </w:r>
      <w:r w:rsidRPr="002614B9">
        <w:br/>
        <w:t xml:space="preserve">    request = cursor.fetchone()</w:t>
      </w:r>
      <w:r w:rsidRPr="002614B9">
        <w:br/>
      </w:r>
      <w:r w:rsidRPr="002614B9">
        <w:br/>
        <w:t xml:space="preserve">    if not request:</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Заявка</w:t>
      </w:r>
      <w:r w:rsidRPr="002614B9">
        <w:t xml:space="preserve"> </w:t>
      </w:r>
      <w:r w:rsidRPr="002614B9">
        <w:rPr>
          <w:lang w:val="ru-RU"/>
        </w:rPr>
        <w:t>не</w:t>
      </w:r>
      <w:r w:rsidRPr="002614B9">
        <w:t xml:space="preserve"> </w:t>
      </w:r>
      <w:r w:rsidRPr="002614B9">
        <w:rPr>
          <w:lang w:val="ru-RU"/>
        </w:rPr>
        <w:t>найдена</w:t>
      </w:r>
      <w:r w:rsidRPr="002614B9">
        <w:t>"</w:t>
      </w:r>
      <w:r w:rsidRPr="002614B9">
        <w:br/>
        <w:t xml:space="preserve">        }</w:t>
      </w:r>
      <w:r w:rsidRPr="002614B9">
        <w:br/>
      </w:r>
      <w:r w:rsidRPr="002614B9">
        <w:br/>
        <w:t xml:space="preserve">    if request.status_id == 7:</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Нельзя</w:t>
      </w:r>
      <w:r w:rsidRPr="002614B9">
        <w:t xml:space="preserve"> </w:t>
      </w:r>
      <w:r w:rsidRPr="002614B9">
        <w:rPr>
          <w:lang w:val="ru-RU"/>
        </w:rPr>
        <w:t>принять</w:t>
      </w:r>
      <w:r w:rsidRPr="002614B9">
        <w:t xml:space="preserve"> </w:t>
      </w:r>
      <w:r w:rsidRPr="002614B9">
        <w:rPr>
          <w:lang w:val="ru-RU"/>
        </w:rPr>
        <w:t>просроченную</w:t>
      </w:r>
      <w:r w:rsidRPr="002614B9">
        <w:t xml:space="preserve"> </w:t>
      </w:r>
      <w:r w:rsidRPr="002614B9">
        <w:rPr>
          <w:lang w:val="ru-RU"/>
        </w:rPr>
        <w:t>заявку</w:t>
      </w:r>
      <w:r w:rsidRPr="002614B9">
        <w:t>"</w:t>
      </w:r>
      <w:r w:rsidRPr="002614B9">
        <w:br/>
        <w:t xml:space="preserve">        }</w:t>
      </w:r>
      <w:r w:rsidRPr="002614B9">
        <w:br/>
      </w:r>
      <w:r w:rsidRPr="002614B9">
        <w:br/>
        <w:t xml:space="preserve">    if request.status_id != 3:</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Принять</w:t>
      </w:r>
      <w:r w:rsidRPr="002614B9">
        <w:t xml:space="preserve"> </w:t>
      </w:r>
      <w:r w:rsidRPr="002614B9">
        <w:rPr>
          <w:lang w:val="ru-RU"/>
        </w:rPr>
        <w:t>можно</w:t>
      </w:r>
      <w:r w:rsidRPr="002614B9">
        <w:t xml:space="preserve"> </w:t>
      </w:r>
      <w:r w:rsidRPr="002614B9">
        <w:rPr>
          <w:lang w:val="ru-RU"/>
        </w:rPr>
        <w:t>только</w:t>
      </w:r>
      <w:r w:rsidRPr="002614B9">
        <w:t xml:space="preserve"> </w:t>
      </w:r>
      <w:r w:rsidRPr="002614B9">
        <w:rPr>
          <w:lang w:val="ru-RU"/>
        </w:rPr>
        <w:t>утверждённую</w:t>
      </w:r>
      <w:r w:rsidRPr="002614B9">
        <w:t xml:space="preserve"> </w:t>
      </w:r>
      <w:r w:rsidRPr="002614B9">
        <w:rPr>
          <w:lang w:val="ru-RU"/>
        </w:rPr>
        <w:t>заявку</w:t>
      </w:r>
      <w:r w:rsidRPr="002614B9">
        <w:t>"</w:t>
      </w:r>
      <w:r w:rsidRPr="002614B9">
        <w:br/>
        <w:t xml:space="preserve">        }</w:t>
      </w:r>
      <w:r w:rsidRPr="002614B9">
        <w:br/>
      </w:r>
      <w:r w:rsidRPr="002614B9">
        <w:br/>
        <w:t xml:space="preserve">    if request.executor_id is not None and request.executor_id != data.user_id:</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Заявка</w:t>
      </w:r>
      <w:r w:rsidRPr="002614B9">
        <w:t xml:space="preserve"> </w:t>
      </w:r>
      <w:r w:rsidRPr="002614B9">
        <w:rPr>
          <w:lang w:val="ru-RU"/>
        </w:rPr>
        <w:t>уже</w:t>
      </w:r>
      <w:r w:rsidRPr="002614B9">
        <w:t xml:space="preserve"> </w:t>
      </w:r>
      <w:r w:rsidRPr="002614B9">
        <w:rPr>
          <w:lang w:val="ru-RU"/>
        </w:rPr>
        <w:t>назначена</w:t>
      </w:r>
      <w:r w:rsidRPr="002614B9">
        <w:t xml:space="preserve"> </w:t>
      </w:r>
      <w:r w:rsidRPr="002614B9">
        <w:rPr>
          <w:lang w:val="ru-RU"/>
        </w:rPr>
        <w:t>другому</w:t>
      </w:r>
      <w:r w:rsidRPr="002614B9">
        <w:t xml:space="preserve"> </w:t>
      </w:r>
      <w:r w:rsidRPr="002614B9">
        <w:rPr>
          <w:lang w:val="ru-RU"/>
        </w:rPr>
        <w:t>исполнителю</w:t>
      </w:r>
      <w:r w:rsidRPr="002614B9">
        <w:t>"</w:t>
      </w:r>
      <w:r w:rsidRPr="002614B9">
        <w:br/>
        <w:t xml:space="preserve">        }</w:t>
      </w:r>
      <w:r w:rsidRPr="002614B9">
        <w:br/>
      </w:r>
      <w:r w:rsidRPr="002614B9">
        <w:br/>
        <w:t xml:space="preserve">    cursor.execute("""</w:t>
      </w:r>
      <w:r w:rsidRPr="002614B9">
        <w:br/>
      </w:r>
      <w:r w:rsidRPr="002614B9">
        <w:lastRenderedPageBreak/>
        <w:t xml:space="preserve">    UPDATE dbo.requests</w:t>
      </w:r>
      <w:r w:rsidRPr="002614B9">
        <w:br/>
        <w:t xml:space="preserve">    SET executor_id = ?,</w:t>
      </w:r>
      <w:r w:rsidRPr="002614B9">
        <w:br/>
        <w:t xml:space="preserve">        status_id = 4</w:t>
      </w:r>
      <w:r w:rsidRPr="002614B9">
        <w:br/>
        <w:t xml:space="preserve">    WHERE request_id = ?</w:t>
      </w:r>
      <w:r w:rsidRPr="002614B9">
        <w:br/>
        <w:t xml:space="preserve">    """, data.user_id, request_id)</w:t>
      </w:r>
      <w:r w:rsidRPr="002614B9">
        <w:br/>
      </w:r>
      <w:r w:rsidRPr="002614B9">
        <w:br/>
        <w:t xml:space="preserve">    connect.commit()</w:t>
      </w:r>
      <w:r w:rsidRPr="002614B9">
        <w:br/>
        <w:t xml:space="preserve">    connect.close()</w:t>
      </w:r>
      <w:r w:rsidRPr="002614B9">
        <w:br/>
      </w:r>
      <w:r w:rsidRPr="002614B9">
        <w:br/>
        <w:t xml:space="preserve">    return {</w:t>
      </w:r>
      <w:r w:rsidRPr="002614B9">
        <w:br/>
        <w:t xml:space="preserve">        "success": True,</w:t>
      </w:r>
      <w:r w:rsidRPr="002614B9">
        <w:br/>
        <w:t xml:space="preserve">        "message": "</w:t>
      </w:r>
      <w:r w:rsidRPr="002614B9">
        <w:rPr>
          <w:lang w:val="ru-RU"/>
        </w:rPr>
        <w:t>Заявка</w:t>
      </w:r>
      <w:r w:rsidRPr="002614B9">
        <w:t xml:space="preserve"> </w:t>
      </w:r>
      <w:r w:rsidRPr="002614B9">
        <w:rPr>
          <w:lang w:val="ru-RU"/>
        </w:rPr>
        <w:t>принята</w:t>
      </w:r>
      <w:r w:rsidRPr="002614B9">
        <w:t xml:space="preserve"> </w:t>
      </w:r>
      <w:r w:rsidRPr="002614B9">
        <w:rPr>
          <w:lang w:val="ru-RU"/>
        </w:rPr>
        <w:t>в</w:t>
      </w:r>
      <w:r w:rsidRPr="002614B9">
        <w:t xml:space="preserve"> </w:t>
      </w:r>
      <w:r w:rsidRPr="002614B9">
        <w:rPr>
          <w:lang w:val="ru-RU"/>
        </w:rPr>
        <w:t>работу</w:t>
      </w:r>
      <w:r w:rsidRPr="002614B9">
        <w:t>"</w:t>
      </w:r>
      <w:r w:rsidRPr="002614B9">
        <w:br/>
        <w:t xml:space="preserve">    }</w:t>
      </w:r>
      <w:r w:rsidRPr="002614B9">
        <w:br/>
      </w:r>
      <w:r w:rsidRPr="002614B9">
        <w:br/>
        <w:t>@router.post("/requests/{request_id}/complete")</w:t>
      </w:r>
      <w:r w:rsidRPr="002614B9">
        <w:br/>
        <w:t>def complete_request(request_id: int, data: RequestActionRequest):</w:t>
      </w:r>
      <w:r w:rsidRPr="002614B9">
        <w:br/>
        <w:t xml:space="preserve">    connect = get_connection()</w:t>
      </w:r>
      <w:r w:rsidRPr="002614B9">
        <w:br/>
        <w:t xml:space="preserve">    cursor = connect.cursor()</w:t>
      </w:r>
      <w:r w:rsidRPr="002614B9">
        <w:br/>
      </w:r>
      <w:r w:rsidRPr="002614B9">
        <w:br/>
        <w:t xml:space="preserve">    update_overdue_requests(cursor)</w:t>
      </w:r>
      <w:r w:rsidRPr="002614B9">
        <w:br/>
        <w:t xml:space="preserve">    connect.commit()</w:t>
      </w:r>
      <w:r w:rsidRPr="002614B9">
        <w:br/>
      </w:r>
      <w:r w:rsidRPr="002614B9">
        <w:br/>
        <w:t xml:space="preserve">    cursor.execute("""</w:t>
      </w:r>
      <w:r w:rsidRPr="002614B9">
        <w:br/>
        <w:t xml:space="preserve">    SELECT role_id</w:t>
      </w:r>
      <w:r w:rsidRPr="002614B9">
        <w:br/>
        <w:t xml:space="preserve">    FROM dbo.users</w:t>
      </w:r>
      <w:r w:rsidRPr="002614B9">
        <w:br/>
        <w:t xml:space="preserve">    WHERE user_id = ?</w:t>
      </w:r>
      <w:r w:rsidRPr="002614B9">
        <w:br/>
        <w:t xml:space="preserve">    """, data.user_id)</w:t>
      </w:r>
      <w:r w:rsidRPr="002614B9">
        <w:br/>
      </w:r>
      <w:r w:rsidRPr="002614B9">
        <w:br/>
        <w:t xml:space="preserve">    user = cursor.fetchone()</w:t>
      </w:r>
      <w:r w:rsidRPr="002614B9">
        <w:br/>
      </w:r>
      <w:r w:rsidRPr="002614B9">
        <w:br/>
        <w:t xml:space="preserve">    if not user:</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Пользователь</w:t>
      </w:r>
      <w:r w:rsidRPr="002614B9">
        <w:t xml:space="preserve"> </w:t>
      </w:r>
      <w:r w:rsidRPr="002614B9">
        <w:rPr>
          <w:lang w:val="ru-RU"/>
        </w:rPr>
        <w:t>не</w:t>
      </w:r>
      <w:r w:rsidRPr="002614B9">
        <w:t xml:space="preserve"> </w:t>
      </w:r>
      <w:r w:rsidRPr="002614B9">
        <w:rPr>
          <w:lang w:val="ru-RU"/>
        </w:rPr>
        <w:t>найден</w:t>
      </w:r>
      <w:r w:rsidRPr="002614B9">
        <w:t>"</w:t>
      </w:r>
      <w:r w:rsidRPr="002614B9">
        <w:br/>
        <w:t xml:space="preserve">        }</w:t>
      </w:r>
      <w:r w:rsidRPr="002614B9">
        <w:br/>
      </w:r>
      <w:r w:rsidRPr="002614B9">
        <w:br/>
        <w:t xml:space="preserve">    if user.role_id != 3:</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Завершить</w:t>
      </w:r>
      <w:r w:rsidRPr="002614B9">
        <w:t xml:space="preserve"> </w:t>
      </w:r>
      <w:r w:rsidRPr="002614B9">
        <w:rPr>
          <w:lang w:val="ru-RU"/>
        </w:rPr>
        <w:t>заявку</w:t>
      </w:r>
      <w:r w:rsidRPr="002614B9">
        <w:t xml:space="preserve"> </w:t>
      </w:r>
      <w:r w:rsidRPr="002614B9">
        <w:rPr>
          <w:lang w:val="ru-RU"/>
        </w:rPr>
        <w:t>может</w:t>
      </w:r>
      <w:r w:rsidRPr="002614B9">
        <w:t xml:space="preserve"> </w:t>
      </w:r>
      <w:r w:rsidRPr="002614B9">
        <w:rPr>
          <w:lang w:val="ru-RU"/>
        </w:rPr>
        <w:t>только</w:t>
      </w:r>
      <w:r w:rsidRPr="002614B9">
        <w:t xml:space="preserve"> </w:t>
      </w:r>
      <w:r w:rsidRPr="002614B9">
        <w:rPr>
          <w:lang w:val="ru-RU"/>
        </w:rPr>
        <w:t>исполнитель</w:t>
      </w:r>
      <w:r w:rsidRPr="002614B9">
        <w:t>"</w:t>
      </w:r>
      <w:r w:rsidRPr="002614B9">
        <w:br/>
        <w:t xml:space="preserve">        }</w:t>
      </w:r>
      <w:r w:rsidRPr="002614B9">
        <w:br/>
      </w:r>
      <w:r w:rsidRPr="002614B9">
        <w:br/>
        <w:t xml:space="preserve">    cursor.execute("""</w:t>
      </w:r>
      <w:r w:rsidRPr="002614B9">
        <w:br/>
        <w:t xml:space="preserve">    SELECT status_id, executor_id</w:t>
      </w:r>
      <w:r w:rsidRPr="002614B9">
        <w:br/>
        <w:t xml:space="preserve">    FROM dbo.requests</w:t>
      </w:r>
      <w:r w:rsidRPr="002614B9">
        <w:br/>
        <w:t xml:space="preserve">    WHERE request_id = ?</w:t>
      </w:r>
      <w:r w:rsidRPr="002614B9">
        <w:br/>
        <w:t xml:space="preserve">    """, request_id)</w:t>
      </w:r>
      <w:r w:rsidRPr="002614B9">
        <w:br/>
      </w:r>
      <w:r w:rsidRPr="002614B9">
        <w:br/>
        <w:t xml:space="preserve">    request = cursor.fetchone()</w:t>
      </w:r>
      <w:r w:rsidRPr="002614B9">
        <w:br/>
      </w:r>
      <w:r w:rsidRPr="002614B9">
        <w:br/>
        <w:t xml:space="preserve">    if not request:</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Заявка</w:t>
      </w:r>
      <w:r w:rsidRPr="002614B9">
        <w:t xml:space="preserve"> </w:t>
      </w:r>
      <w:r w:rsidRPr="002614B9">
        <w:rPr>
          <w:lang w:val="ru-RU"/>
        </w:rPr>
        <w:t>не</w:t>
      </w:r>
      <w:r w:rsidRPr="002614B9">
        <w:t xml:space="preserve"> </w:t>
      </w:r>
      <w:r w:rsidRPr="002614B9">
        <w:rPr>
          <w:lang w:val="ru-RU"/>
        </w:rPr>
        <w:t>найдена</w:t>
      </w:r>
      <w:r w:rsidRPr="002614B9">
        <w:t>"</w:t>
      </w:r>
      <w:r w:rsidRPr="002614B9">
        <w:br/>
        <w:t xml:space="preserve">        }</w:t>
      </w:r>
      <w:r w:rsidRPr="002614B9">
        <w:br/>
      </w:r>
      <w:r w:rsidRPr="002614B9">
        <w:br/>
        <w:t xml:space="preserve">    if request.executor_id != data.user_id:</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Вы</w:t>
      </w:r>
      <w:r w:rsidRPr="002614B9">
        <w:t xml:space="preserve"> </w:t>
      </w:r>
      <w:r w:rsidRPr="002614B9">
        <w:rPr>
          <w:lang w:val="ru-RU"/>
        </w:rPr>
        <w:t>не</w:t>
      </w:r>
      <w:r w:rsidRPr="002614B9">
        <w:t xml:space="preserve"> </w:t>
      </w:r>
      <w:r w:rsidRPr="002614B9">
        <w:rPr>
          <w:lang w:val="ru-RU"/>
        </w:rPr>
        <w:t>являетесь</w:t>
      </w:r>
      <w:r w:rsidRPr="002614B9">
        <w:t xml:space="preserve"> </w:t>
      </w:r>
      <w:r w:rsidRPr="002614B9">
        <w:rPr>
          <w:lang w:val="ru-RU"/>
        </w:rPr>
        <w:t>исполнителем</w:t>
      </w:r>
      <w:r w:rsidRPr="002614B9">
        <w:t xml:space="preserve"> </w:t>
      </w:r>
      <w:r w:rsidRPr="002614B9">
        <w:rPr>
          <w:lang w:val="ru-RU"/>
        </w:rPr>
        <w:t>этой</w:t>
      </w:r>
      <w:r w:rsidRPr="002614B9">
        <w:t xml:space="preserve"> </w:t>
      </w:r>
      <w:r w:rsidRPr="002614B9">
        <w:rPr>
          <w:lang w:val="ru-RU"/>
        </w:rPr>
        <w:t>заявки</w:t>
      </w:r>
      <w:r w:rsidRPr="002614B9">
        <w:t>"</w:t>
      </w:r>
      <w:r w:rsidRPr="002614B9">
        <w:br/>
        <w:t xml:space="preserve">        }</w:t>
      </w:r>
      <w:r w:rsidRPr="002614B9">
        <w:br/>
      </w:r>
      <w:r w:rsidRPr="002614B9">
        <w:br/>
        <w:t xml:space="preserve">    if request.status_id not in (4, 7):</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Завершить</w:t>
      </w:r>
      <w:r w:rsidRPr="002614B9">
        <w:t xml:space="preserve"> </w:t>
      </w:r>
      <w:r w:rsidRPr="002614B9">
        <w:rPr>
          <w:lang w:val="ru-RU"/>
        </w:rPr>
        <w:t>можно</w:t>
      </w:r>
      <w:r w:rsidRPr="002614B9">
        <w:t xml:space="preserve"> </w:t>
      </w:r>
      <w:r w:rsidRPr="002614B9">
        <w:rPr>
          <w:lang w:val="ru-RU"/>
        </w:rPr>
        <w:t>только</w:t>
      </w:r>
      <w:r w:rsidRPr="002614B9">
        <w:t xml:space="preserve"> </w:t>
      </w:r>
      <w:r w:rsidRPr="002614B9">
        <w:rPr>
          <w:lang w:val="ru-RU"/>
        </w:rPr>
        <w:t>заявку</w:t>
      </w:r>
      <w:r w:rsidRPr="002614B9">
        <w:t xml:space="preserve"> </w:t>
      </w:r>
      <w:r w:rsidRPr="002614B9">
        <w:rPr>
          <w:lang w:val="ru-RU"/>
        </w:rPr>
        <w:t>в</w:t>
      </w:r>
      <w:r w:rsidRPr="002614B9">
        <w:t xml:space="preserve"> </w:t>
      </w:r>
      <w:r w:rsidRPr="002614B9">
        <w:rPr>
          <w:lang w:val="ru-RU"/>
        </w:rPr>
        <w:t>работе</w:t>
      </w:r>
      <w:r w:rsidRPr="002614B9">
        <w:t xml:space="preserve"> </w:t>
      </w:r>
      <w:r w:rsidRPr="002614B9">
        <w:rPr>
          <w:lang w:val="ru-RU"/>
        </w:rPr>
        <w:t>или</w:t>
      </w:r>
      <w:r w:rsidRPr="002614B9">
        <w:t xml:space="preserve"> </w:t>
      </w:r>
      <w:r w:rsidRPr="002614B9">
        <w:rPr>
          <w:lang w:val="ru-RU"/>
        </w:rPr>
        <w:t>просроченную</w:t>
      </w:r>
      <w:r w:rsidRPr="002614B9">
        <w:t xml:space="preserve"> </w:t>
      </w:r>
      <w:r w:rsidRPr="002614B9">
        <w:rPr>
          <w:lang w:val="ru-RU"/>
        </w:rPr>
        <w:t>заявку</w:t>
      </w:r>
      <w:r w:rsidRPr="002614B9">
        <w:t>"</w:t>
      </w:r>
      <w:r w:rsidRPr="002614B9">
        <w:br/>
        <w:t xml:space="preserve">        }</w:t>
      </w:r>
      <w:r w:rsidRPr="002614B9">
        <w:br/>
      </w:r>
      <w:r w:rsidRPr="002614B9">
        <w:br/>
        <w:t xml:space="preserve">    cursor.execute("""</w:t>
      </w:r>
      <w:r w:rsidRPr="002614B9">
        <w:br/>
        <w:t xml:space="preserve">    UPDATE dbo.requests</w:t>
      </w:r>
      <w:r w:rsidRPr="002614B9">
        <w:br/>
        <w:t xml:space="preserve">    SET status_id = 5,</w:t>
      </w:r>
      <w:r w:rsidRPr="002614B9">
        <w:br/>
        <w:t xml:space="preserve">        completed_at = GETDATE()</w:t>
      </w:r>
      <w:r w:rsidRPr="002614B9">
        <w:br/>
        <w:t xml:space="preserve">    WHERE request_id = ?</w:t>
      </w:r>
      <w:r w:rsidRPr="002614B9">
        <w:br/>
      </w:r>
      <w:r w:rsidRPr="002614B9">
        <w:lastRenderedPageBreak/>
        <w:t xml:space="preserve">    """, request_id)</w:t>
      </w:r>
      <w:r w:rsidRPr="002614B9">
        <w:br/>
      </w:r>
      <w:r w:rsidRPr="002614B9">
        <w:br/>
        <w:t xml:space="preserve">    connect.commit()</w:t>
      </w:r>
      <w:r w:rsidRPr="002614B9">
        <w:br/>
        <w:t xml:space="preserve">    connect.close()</w:t>
      </w:r>
      <w:r w:rsidRPr="002614B9">
        <w:br/>
      </w:r>
      <w:r w:rsidRPr="002614B9">
        <w:br/>
        <w:t xml:space="preserve">    return {</w:t>
      </w:r>
      <w:r w:rsidRPr="002614B9">
        <w:br/>
        <w:t xml:space="preserve">        "success": True,</w:t>
      </w:r>
      <w:r w:rsidRPr="002614B9">
        <w:br/>
        <w:t xml:space="preserve">        "message": "</w:t>
      </w:r>
      <w:r w:rsidRPr="002614B9">
        <w:rPr>
          <w:lang w:val="ru-RU"/>
        </w:rPr>
        <w:t>Заявка</w:t>
      </w:r>
      <w:r w:rsidRPr="002614B9">
        <w:t xml:space="preserve"> </w:t>
      </w:r>
      <w:r w:rsidRPr="002614B9">
        <w:rPr>
          <w:lang w:val="ru-RU"/>
        </w:rPr>
        <w:t>завершена</w:t>
      </w:r>
      <w:r w:rsidRPr="002614B9">
        <w:t>"</w:t>
      </w:r>
      <w:r w:rsidRPr="002614B9">
        <w:br/>
        <w:t xml:space="preserve">    }</w:t>
      </w:r>
      <w:r w:rsidRPr="002614B9">
        <w:br/>
      </w:r>
      <w:r w:rsidRPr="002614B9">
        <w:br/>
      </w:r>
      <w:r w:rsidRPr="002614B9">
        <w:br/>
        <w:t>@router.post("/requests/{request_id}/review")</w:t>
      </w:r>
      <w:r w:rsidRPr="002614B9">
        <w:br/>
        <w:t>def review_request(request_id: int, data: RequestActionRequest):</w:t>
      </w:r>
      <w:r w:rsidRPr="002614B9">
        <w:br/>
        <w:t xml:space="preserve">    connect = get_connection()</w:t>
      </w:r>
      <w:r w:rsidRPr="002614B9">
        <w:br/>
        <w:t xml:space="preserve">    cursor = connect.cursor()</w:t>
      </w:r>
      <w:r w:rsidRPr="002614B9">
        <w:br/>
      </w:r>
      <w:r w:rsidRPr="002614B9">
        <w:br/>
        <w:t xml:space="preserve">    update_overdue_requests(cursor)</w:t>
      </w:r>
      <w:r w:rsidRPr="002614B9">
        <w:br/>
        <w:t xml:space="preserve">    connect.commit()</w:t>
      </w:r>
      <w:r w:rsidRPr="002614B9">
        <w:br/>
      </w:r>
      <w:r w:rsidRPr="002614B9">
        <w:br/>
        <w:t xml:space="preserve">    cursor.execute("""</w:t>
      </w:r>
      <w:r w:rsidRPr="002614B9">
        <w:br/>
        <w:t xml:space="preserve">    SELECT role_id</w:t>
      </w:r>
      <w:r w:rsidRPr="002614B9">
        <w:br/>
        <w:t xml:space="preserve">    FROM dbo.users</w:t>
      </w:r>
      <w:r w:rsidRPr="002614B9">
        <w:br/>
        <w:t xml:space="preserve">    WHERE user_id = ?</w:t>
      </w:r>
      <w:r w:rsidRPr="002614B9">
        <w:br/>
        <w:t xml:space="preserve">    """, data.user_id)</w:t>
      </w:r>
      <w:r w:rsidRPr="002614B9">
        <w:br/>
      </w:r>
      <w:r w:rsidRPr="002614B9">
        <w:br/>
        <w:t xml:space="preserve">    user = cursor.fetchone()</w:t>
      </w:r>
      <w:r w:rsidRPr="002614B9">
        <w:br/>
      </w:r>
      <w:r w:rsidRPr="002614B9">
        <w:br/>
        <w:t xml:space="preserve">    if not user:</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Пользователь</w:t>
      </w:r>
      <w:r w:rsidRPr="002614B9">
        <w:t xml:space="preserve"> </w:t>
      </w:r>
      <w:r w:rsidRPr="002614B9">
        <w:rPr>
          <w:lang w:val="ru-RU"/>
        </w:rPr>
        <w:t>не</w:t>
      </w:r>
      <w:r w:rsidRPr="002614B9">
        <w:t xml:space="preserve"> </w:t>
      </w:r>
      <w:r w:rsidRPr="002614B9">
        <w:rPr>
          <w:lang w:val="ru-RU"/>
        </w:rPr>
        <w:t>найден</w:t>
      </w:r>
      <w:r w:rsidRPr="002614B9">
        <w:t>"</w:t>
      </w:r>
      <w:r w:rsidRPr="002614B9">
        <w:br/>
        <w:t xml:space="preserve">        }</w:t>
      </w:r>
      <w:r w:rsidRPr="002614B9">
        <w:br/>
      </w:r>
      <w:r w:rsidRPr="002614B9">
        <w:br/>
        <w:t xml:space="preserve">    if user.role_id not in (1, 2):</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Взять</w:t>
      </w:r>
      <w:r w:rsidRPr="002614B9">
        <w:t xml:space="preserve"> </w:t>
      </w:r>
      <w:r w:rsidRPr="002614B9">
        <w:rPr>
          <w:lang w:val="ru-RU"/>
        </w:rPr>
        <w:t>заявку</w:t>
      </w:r>
      <w:r w:rsidRPr="002614B9">
        <w:t xml:space="preserve"> </w:t>
      </w:r>
      <w:r w:rsidRPr="002614B9">
        <w:rPr>
          <w:lang w:val="ru-RU"/>
        </w:rPr>
        <w:t>на</w:t>
      </w:r>
      <w:r w:rsidRPr="002614B9">
        <w:t xml:space="preserve"> </w:t>
      </w:r>
      <w:r w:rsidRPr="002614B9">
        <w:rPr>
          <w:lang w:val="ru-RU"/>
        </w:rPr>
        <w:t>рассмотрение</w:t>
      </w:r>
      <w:r w:rsidRPr="002614B9">
        <w:t xml:space="preserve"> </w:t>
      </w:r>
      <w:r w:rsidRPr="002614B9">
        <w:rPr>
          <w:lang w:val="ru-RU"/>
        </w:rPr>
        <w:t>может</w:t>
      </w:r>
      <w:r w:rsidRPr="002614B9">
        <w:t xml:space="preserve"> </w:t>
      </w:r>
      <w:r w:rsidRPr="002614B9">
        <w:rPr>
          <w:lang w:val="ru-RU"/>
        </w:rPr>
        <w:t>только</w:t>
      </w:r>
      <w:r w:rsidRPr="002614B9">
        <w:t xml:space="preserve"> </w:t>
      </w:r>
      <w:r w:rsidRPr="002614B9">
        <w:rPr>
          <w:lang w:val="ru-RU"/>
        </w:rPr>
        <w:t>руководитель</w:t>
      </w:r>
      <w:r w:rsidRPr="002614B9">
        <w:t>"</w:t>
      </w:r>
      <w:r w:rsidRPr="002614B9">
        <w:br/>
        <w:t xml:space="preserve">        }</w:t>
      </w:r>
      <w:r w:rsidRPr="002614B9">
        <w:br/>
      </w:r>
      <w:r w:rsidRPr="002614B9">
        <w:br/>
        <w:t xml:space="preserve">    cursor.execute("""</w:t>
      </w:r>
      <w:r w:rsidRPr="002614B9">
        <w:br/>
        <w:t xml:space="preserve">    SELECT status_id</w:t>
      </w:r>
      <w:r w:rsidRPr="002614B9">
        <w:br/>
        <w:t xml:space="preserve">    FROM dbo.requests</w:t>
      </w:r>
      <w:r w:rsidRPr="002614B9">
        <w:br/>
        <w:t xml:space="preserve">    WHERE request_id = ?</w:t>
      </w:r>
      <w:r w:rsidRPr="002614B9">
        <w:br/>
        <w:t xml:space="preserve">    """, request_id)</w:t>
      </w:r>
      <w:r w:rsidRPr="002614B9">
        <w:br/>
      </w:r>
      <w:r w:rsidRPr="002614B9">
        <w:br/>
        <w:t xml:space="preserve">    request = cursor.fetchone()</w:t>
      </w:r>
      <w:r w:rsidRPr="002614B9">
        <w:br/>
      </w:r>
      <w:r w:rsidRPr="002614B9">
        <w:br/>
        <w:t xml:space="preserve">    if not request:</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Заявка</w:t>
      </w:r>
      <w:r w:rsidRPr="002614B9">
        <w:t xml:space="preserve"> </w:t>
      </w:r>
      <w:r w:rsidRPr="002614B9">
        <w:rPr>
          <w:lang w:val="ru-RU"/>
        </w:rPr>
        <w:t>не</w:t>
      </w:r>
      <w:r w:rsidRPr="002614B9">
        <w:t xml:space="preserve"> </w:t>
      </w:r>
      <w:r w:rsidRPr="002614B9">
        <w:rPr>
          <w:lang w:val="ru-RU"/>
        </w:rPr>
        <w:t>найдена</w:t>
      </w:r>
      <w:r w:rsidRPr="002614B9">
        <w:t>"</w:t>
      </w:r>
      <w:r w:rsidRPr="002614B9">
        <w:br/>
        <w:t xml:space="preserve">        }</w:t>
      </w:r>
      <w:r w:rsidRPr="002614B9">
        <w:br/>
      </w:r>
      <w:r w:rsidRPr="002614B9">
        <w:br/>
        <w:t xml:space="preserve">    if request.status_id != 1:</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На</w:t>
      </w:r>
      <w:r w:rsidRPr="002614B9">
        <w:t xml:space="preserve"> </w:t>
      </w:r>
      <w:r w:rsidRPr="002614B9">
        <w:rPr>
          <w:lang w:val="ru-RU"/>
        </w:rPr>
        <w:t>рассмотрение</w:t>
      </w:r>
      <w:r w:rsidRPr="002614B9">
        <w:t xml:space="preserve"> </w:t>
      </w:r>
      <w:r w:rsidRPr="002614B9">
        <w:rPr>
          <w:lang w:val="ru-RU"/>
        </w:rPr>
        <w:t>можно</w:t>
      </w:r>
      <w:r w:rsidRPr="002614B9">
        <w:t xml:space="preserve"> </w:t>
      </w:r>
      <w:r w:rsidRPr="002614B9">
        <w:rPr>
          <w:lang w:val="ru-RU"/>
        </w:rPr>
        <w:t>взять</w:t>
      </w:r>
      <w:r w:rsidRPr="002614B9">
        <w:t xml:space="preserve"> </w:t>
      </w:r>
      <w:r w:rsidRPr="002614B9">
        <w:rPr>
          <w:lang w:val="ru-RU"/>
        </w:rPr>
        <w:t>только</w:t>
      </w:r>
      <w:r w:rsidRPr="002614B9">
        <w:t xml:space="preserve"> </w:t>
      </w:r>
      <w:r w:rsidRPr="002614B9">
        <w:rPr>
          <w:lang w:val="ru-RU"/>
        </w:rPr>
        <w:t>созданную</w:t>
      </w:r>
      <w:r w:rsidRPr="002614B9">
        <w:t xml:space="preserve"> </w:t>
      </w:r>
      <w:r w:rsidRPr="002614B9">
        <w:rPr>
          <w:lang w:val="ru-RU"/>
        </w:rPr>
        <w:t>заявку</w:t>
      </w:r>
      <w:r w:rsidRPr="002614B9">
        <w:t>"</w:t>
      </w:r>
      <w:r w:rsidRPr="002614B9">
        <w:br/>
        <w:t xml:space="preserve">        }</w:t>
      </w:r>
      <w:r w:rsidRPr="002614B9">
        <w:br/>
      </w:r>
      <w:r w:rsidRPr="002614B9">
        <w:br/>
        <w:t xml:space="preserve">    cursor.execute("""</w:t>
      </w:r>
      <w:r w:rsidRPr="002614B9">
        <w:br/>
        <w:t xml:space="preserve">    UPDATE dbo.requests</w:t>
      </w:r>
      <w:r w:rsidRPr="002614B9">
        <w:br/>
        <w:t xml:space="preserve">    SET status_id = 2</w:t>
      </w:r>
      <w:r w:rsidRPr="002614B9">
        <w:br/>
        <w:t xml:space="preserve">    WHERE request_id = ?</w:t>
      </w:r>
      <w:r w:rsidRPr="002614B9">
        <w:br/>
        <w:t xml:space="preserve">    """, request_id)</w:t>
      </w:r>
      <w:r w:rsidRPr="002614B9">
        <w:br/>
      </w:r>
      <w:r w:rsidRPr="002614B9">
        <w:br/>
        <w:t xml:space="preserve">    connect.commit()</w:t>
      </w:r>
      <w:r w:rsidRPr="002614B9">
        <w:br/>
        <w:t xml:space="preserve">    connect.close()</w:t>
      </w:r>
      <w:r w:rsidRPr="002614B9">
        <w:br/>
      </w:r>
      <w:r w:rsidRPr="002614B9">
        <w:br/>
        <w:t xml:space="preserve">    return {</w:t>
      </w:r>
      <w:r w:rsidRPr="002614B9">
        <w:br/>
        <w:t xml:space="preserve">        "success": True,</w:t>
      </w:r>
      <w:r w:rsidRPr="002614B9">
        <w:br/>
        <w:t xml:space="preserve">        "message": "</w:t>
      </w:r>
      <w:r w:rsidRPr="002614B9">
        <w:rPr>
          <w:lang w:val="ru-RU"/>
        </w:rPr>
        <w:t>Заявка</w:t>
      </w:r>
      <w:r w:rsidRPr="002614B9">
        <w:t xml:space="preserve"> </w:t>
      </w:r>
      <w:r w:rsidRPr="002614B9">
        <w:rPr>
          <w:lang w:val="ru-RU"/>
        </w:rPr>
        <w:t>взята</w:t>
      </w:r>
      <w:r w:rsidRPr="002614B9">
        <w:t xml:space="preserve"> </w:t>
      </w:r>
      <w:r w:rsidRPr="002614B9">
        <w:rPr>
          <w:lang w:val="ru-RU"/>
        </w:rPr>
        <w:t>на</w:t>
      </w:r>
      <w:r w:rsidRPr="002614B9">
        <w:t xml:space="preserve"> </w:t>
      </w:r>
      <w:r w:rsidRPr="002614B9">
        <w:rPr>
          <w:lang w:val="ru-RU"/>
        </w:rPr>
        <w:t>рассмотрение</w:t>
      </w:r>
      <w:r w:rsidRPr="002614B9">
        <w:t>"</w:t>
      </w:r>
      <w:r w:rsidRPr="002614B9">
        <w:br/>
        <w:t xml:space="preserve">    }</w:t>
      </w:r>
      <w:r w:rsidRPr="002614B9">
        <w:br/>
      </w:r>
      <w:r w:rsidRPr="002614B9">
        <w:br/>
        <w:t>@router.post("/requests/{request_id}/approve")</w:t>
      </w:r>
      <w:r w:rsidRPr="002614B9">
        <w:br/>
      </w:r>
      <w:r w:rsidRPr="002614B9">
        <w:lastRenderedPageBreak/>
        <w:t>def approve_request(request_id: int, data: RequestActionRequest):</w:t>
      </w:r>
      <w:r w:rsidRPr="002614B9">
        <w:br/>
        <w:t xml:space="preserve">    connect = get_connection()</w:t>
      </w:r>
      <w:r w:rsidRPr="002614B9">
        <w:br/>
        <w:t xml:space="preserve">    cursor = connect.cursor()</w:t>
      </w:r>
      <w:r w:rsidRPr="002614B9">
        <w:br/>
      </w:r>
      <w:r w:rsidRPr="002614B9">
        <w:br/>
        <w:t xml:space="preserve">    update_overdue_requests(cursor)</w:t>
      </w:r>
      <w:r w:rsidRPr="002614B9">
        <w:br/>
        <w:t xml:space="preserve">    connect.commit()</w:t>
      </w:r>
      <w:r w:rsidRPr="002614B9">
        <w:br/>
      </w:r>
      <w:r w:rsidRPr="002614B9">
        <w:br/>
        <w:t xml:space="preserve">    cursor.execute("""</w:t>
      </w:r>
      <w:r w:rsidRPr="002614B9">
        <w:br/>
        <w:t xml:space="preserve">    SELECT role_id</w:t>
      </w:r>
      <w:r w:rsidRPr="002614B9">
        <w:br/>
        <w:t xml:space="preserve">    FROM dbo.users</w:t>
      </w:r>
      <w:r w:rsidRPr="002614B9">
        <w:br/>
        <w:t xml:space="preserve">    WHERE user_id = ?</w:t>
      </w:r>
      <w:r w:rsidRPr="002614B9">
        <w:br/>
        <w:t xml:space="preserve">    """, data.user_id)</w:t>
      </w:r>
      <w:r w:rsidRPr="002614B9">
        <w:br/>
      </w:r>
      <w:r w:rsidRPr="002614B9">
        <w:br/>
        <w:t xml:space="preserve">    user = cursor.fetchone()</w:t>
      </w:r>
      <w:r w:rsidRPr="002614B9">
        <w:br/>
      </w:r>
      <w:r w:rsidRPr="002614B9">
        <w:br/>
        <w:t xml:space="preserve">    if not user:</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Пользователь</w:t>
      </w:r>
      <w:r w:rsidRPr="002614B9">
        <w:t xml:space="preserve"> </w:t>
      </w:r>
      <w:r w:rsidRPr="002614B9">
        <w:rPr>
          <w:lang w:val="ru-RU"/>
        </w:rPr>
        <w:t>не</w:t>
      </w:r>
      <w:r w:rsidRPr="002614B9">
        <w:t xml:space="preserve"> </w:t>
      </w:r>
      <w:r w:rsidRPr="002614B9">
        <w:rPr>
          <w:lang w:val="ru-RU"/>
        </w:rPr>
        <w:t>найден</w:t>
      </w:r>
      <w:r w:rsidRPr="002614B9">
        <w:t>"</w:t>
      </w:r>
      <w:r w:rsidRPr="002614B9">
        <w:br/>
        <w:t xml:space="preserve">        }</w:t>
      </w:r>
      <w:r w:rsidRPr="002614B9">
        <w:br/>
      </w:r>
      <w:r w:rsidRPr="002614B9">
        <w:br/>
        <w:t xml:space="preserve">    if user.role_id not in (1, 2):</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Утвердить</w:t>
      </w:r>
      <w:r w:rsidRPr="002614B9">
        <w:t xml:space="preserve"> </w:t>
      </w:r>
      <w:r w:rsidRPr="002614B9">
        <w:rPr>
          <w:lang w:val="ru-RU"/>
        </w:rPr>
        <w:t>заявку</w:t>
      </w:r>
      <w:r w:rsidRPr="002614B9">
        <w:t xml:space="preserve"> </w:t>
      </w:r>
      <w:r w:rsidRPr="002614B9">
        <w:rPr>
          <w:lang w:val="ru-RU"/>
        </w:rPr>
        <w:t>может</w:t>
      </w:r>
      <w:r w:rsidRPr="002614B9">
        <w:t xml:space="preserve"> </w:t>
      </w:r>
      <w:r w:rsidRPr="002614B9">
        <w:rPr>
          <w:lang w:val="ru-RU"/>
        </w:rPr>
        <w:t>только</w:t>
      </w:r>
      <w:r w:rsidRPr="002614B9">
        <w:t xml:space="preserve"> </w:t>
      </w:r>
      <w:r w:rsidRPr="002614B9">
        <w:rPr>
          <w:lang w:val="ru-RU"/>
        </w:rPr>
        <w:t>руководитель</w:t>
      </w:r>
      <w:r w:rsidRPr="002614B9">
        <w:t>"</w:t>
      </w:r>
      <w:r w:rsidRPr="002614B9">
        <w:br/>
        <w:t xml:space="preserve">        }</w:t>
      </w:r>
      <w:r w:rsidRPr="002614B9">
        <w:br/>
      </w:r>
      <w:r w:rsidRPr="002614B9">
        <w:br/>
        <w:t xml:space="preserve">    cursor.execute("""</w:t>
      </w:r>
      <w:r w:rsidRPr="002614B9">
        <w:br/>
        <w:t xml:space="preserve">    SELECT status_id</w:t>
      </w:r>
      <w:r w:rsidRPr="002614B9">
        <w:br/>
        <w:t xml:space="preserve">    FROM dbo.requests</w:t>
      </w:r>
      <w:r w:rsidRPr="002614B9">
        <w:br/>
        <w:t xml:space="preserve">    WHERE request_id = ?</w:t>
      </w:r>
      <w:r w:rsidRPr="002614B9">
        <w:br/>
        <w:t xml:space="preserve">    """, request_id)</w:t>
      </w:r>
      <w:r w:rsidRPr="002614B9">
        <w:br/>
      </w:r>
      <w:r w:rsidRPr="002614B9">
        <w:br/>
        <w:t xml:space="preserve">    request = cursor.fetchone()</w:t>
      </w:r>
      <w:r w:rsidRPr="002614B9">
        <w:br/>
      </w:r>
      <w:r w:rsidRPr="002614B9">
        <w:br/>
        <w:t xml:space="preserve">    if not request:</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Заявка</w:t>
      </w:r>
      <w:r w:rsidRPr="002614B9">
        <w:t xml:space="preserve"> </w:t>
      </w:r>
      <w:r w:rsidRPr="002614B9">
        <w:rPr>
          <w:lang w:val="ru-RU"/>
        </w:rPr>
        <w:t>не</w:t>
      </w:r>
      <w:r w:rsidRPr="002614B9">
        <w:t xml:space="preserve"> </w:t>
      </w:r>
      <w:r w:rsidRPr="002614B9">
        <w:rPr>
          <w:lang w:val="ru-RU"/>
        </w:rPr>
        <w:t>найдена</w:t>
      </w:r>
      <w:r w:rsidRPr="002614B9">
        <w:t>"</w:t>
      </w:r>
      <w:r w:rsidRPr="002614B9">
        <w:br/>
        <w:t xml:space="preserve">        }</w:t>
      </w:r>
      <w:r w:rsidRPr="002614B9">
        <w:br/>
      </w:r>
      <w:r w:rsidRPr="002614B9">
        <w:br/>
        <w:t xml:space="preserve">    if request.status_id != 2:</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Утвердить</w:t>
      </w:r>
      <w:r w:rsidRPr="002614B9">
        <w:t xml:space="preserve"> </w:t>
      </w:r>
      <w:r w:rsidRPr="002614B9">
        <w:rPr>
          <w:lang w:val="ru-RU"/>
        </w:rPr>
        <w:t>можно</w:t>
      </w:r>
      <w:r w:rsidRPr="002614B9">
        <w:t xml:space="preserve"> </w:t>
      </w:r>
      <w:r w:rsidRPr="002614B9">
        <w:rPr>
          <w:lang w:val="ru-RU"/>
        </w:rPr>
        <w:t>только</w:t>
      </w:r>
      <w:r w:rsidRPr="002614B9">
        <w:t xml:space="preserve"> </w:t>
      </w:r>
      <w:r w:rsidRPr="002614B9">
        <w:rPr>
          <w:lang w:val="ru-RU"/>
        </w:rPr>
        <w:t>заявку</w:t>
      </w:r>
      <w:r w:rsidRPr="002614B9">
        <w:t xml:space="preserve"> </w:t>
      </w:r>
      <w:r w:rsidRPr="002614B9">
        <w:rPr>
          <w:lang w:val="ru-RU"/>
        </w:rPr>
        <w:t>на</w:t>
      </w:r>
      <w:r w:rsidRPr="002614B9">
        <w:t xml:space="preserve"> </w:t>
      </w:r>
      <w:r w:rsidRPr="002614B9">
        <w:rPr>
          <w:lang w:val="ru-RU"/>
        </w:rPr>
        <w:t>рассмотрении</w:t>
      </w:r>
      <w:r w:rsidRPr="002614B9">
        <w:t>"</w:t>
      </w:r>
      <w:r w:rsidRPr="002614B9">
        <w:br/>
        <w:t xml:space="preserve">        }</w:t>
      </w:r>
      <w:r w:rsidRPr="002614B9">
        <w:br/>
      </w:r>
      <w:r w:rsidRPr="002614B9">
        <w:br/>
        <w:t xml:space="preserve">    cursor.execute("""</w:t>
      </w:r>
      <w:r w:rsidRPr="002614B9">
        <w:br/>
        <w:t xml:space="preserve">    UPDATE dbo.requests</w:t>
      </w:r>
      <w:r w:rsidRPr="002614B9">
        <w:br/>
        <w:t xml:space="preserve">    SET status_id = 3,</w:t>
      </w:r>
      <w:r w:rsidRPr="002614B9">
        <w:br/>
        <w:t xml:space="preserve">        approved_by = ?</w:t>
      </w:r>
      <w:r w:rsidRPr="002614B9">
        <w:br/>
        <w:t xml:space="preserve">    WHERE request_id = ?</w:t>
      </w:r>
      <w:r w:rsidRPr="002614B9">
        <w:br/>
        <w:t xml:space="preserve">    """, data.user_id, request_id)</w:t>
      </w:r>
      <w:r w:rsidRPr="002614B9">
        <w:br/>
      </w:r>
      <w:r w:rsidRPr="002614B9">
        <w:br/>
        <w:t xml:space="preserve">    connect.commit()</w:t>
      </w:r>
      <w:r w:rsidRPr="002614B9">
        <w:br/>
        <w:t xml:space="preserve">    connect.close()</w:t>
      </w:r>
      <w:r w:rsidRPr="002614B9">
        <w:br/>
      </w:r>
      <w:r w:rsidRPr="002614B9">
        <w:br/>
        <w:t xml:space="preserve">    return {</w:t>
      </w:r>
      <w:r w:rsidRPr="002614B9">
        <w:br/>
        <w:t xml:space="preserve">        "success": True,</w:t>
      </w:r>
      <w:r w:rsidRPr="002614B9">
        <w:br/>
        <w:t xml:space="preserve">        "message": "</w:t>
      </w:r>
      <w:r w:rsidRPr="002614B9">
        <w:rPr>
          <w:lang w:val="ru-RU"/>
        </w:rPr>
        <w:t>Заявка</w:t>
      </w:r>
      <w:r w:rsidRPr="002614B9">
        <w:t xml:space="preserve"> </w:t>
      </w:r>
      <w:r w:rsidRPr="002614B9">
        <w:rPr>
          <w:lang w:val="ru-RU"/>
        </w:rPr>
        <w:t>утверждена</w:t>
      </w:r>
      <w:r w:rsidRPr="002614B9">
        <w:t>"</w:t>
      </w:r>
      <w:r w:rsidRPr="002614B9">
        <w:br/>
        <w:t xml:space="preserve">    }</w:t>
      </w:r>
      <w:r w:rsidRPr="002614B9">
        <w:br/>
      </w:r>
      <w:r w:rsidRPr="002614B9">
        <w:br/>
        <w:t>@router.post("/requests/{request_id}/reject")</w:t>
      </w:r>
      <w:r w:rsidRPr="002614B9">
        <w:br/>
        <w:t>def reject_request(request_id: int, data: RequestActionRequest):</w:t>
      </w:r>
      <w:r w:rsidRPr="002614B9">
        <w:br/>
        <w:t xml:space="preserve">    connect = get_connection()</w:t>
      </w:r>
      <w:r w:rsidRPr="002614B9">
        <w:br/>
        <w:t xml:space="preserve">    cursor = connect.cursor()</w:t>
      </w:r>
      <w:r w:rsidRPr="002614B9">
        <w:br/>
      </w:r>
      <w:r w:rsidRPr="002614B9">
        <w:br/>
        <w:t xml:space="preserve">    update_overdue_requests(cursor)</w:t>
      </w:r>
      <w:r w:rsidRPr="002614B9">
        <w:br/>
        <w:t xml:space="preserve">    connect.commit()</w:t>
      </w:r>
      <w:r w:rsidRPr="002614B9">
        <w:br/>
      </w:r>
      <w:r w:rsidRPr="002614B9">
        <w:br/>
        <w:t xml:space="preserve">    cursor.execute("""</w:t>
      </w:r>
      <w:r w:rsidRPr="002614B9">
        <w:br/>
        <w:t xml:space="preserve">    SELECT role_id</w:t>
      </w:r>
      <w:r w:rsidRPr="002614B9">
        <w:br/>
        <w:t xml:space="preserve">    FROM dbo.users</w:t>
      </w:r>
      <w:r w:rsidRPr="002614B9">
        <w:br/>
        <w:t xml:space="preserve">    WHERE user_id = ?</w:t>
      </w:r>
      <w:r w:rsidRPr="002614B9">
        <w:br/>
      </w:r>
      <w:r w:rsidRPr="002614B9">
        <w:lastRenderedPageBreak/>
        <w:t xml:space="preserve">    """, data.user_id)</w:t>
      </w:r>
      <w:r w:rsidRPr="002614B9">
        <w:br/>
      </w:r>
      <w:r w:rsidRPr="002614B9">
        <w:br/>
        <w:t xml:space="preserve">    user = cursor.fetchone()</w:t>
      </w:r>
      <w:r w:rsidRPr="002614B9">
        <w:br/>
      </w:r>
      <w:r w:rsidRPr="002614B9">
        <w:br/>
        <w:t xml:space="preserve">    if not user:</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Пользователь</w:t>
      </w:r>
      <w:r w:rsidRPr="002614B9">
        <w:t xml:space="preserve"> </w:t>
      </w:r>
      <w:r w:rsidRPr="002614B9">
        <w:rPr>
          <w:lang w:val="ru-RU"/>
        </w:rPr>
        <w:t>не</w:t>
      </w:r>
      <w:r w:rsidRPr="002614B9">
        <w:t xml:space="preserve"> </w:t>
      </w:r>
      <w:r w:rsidRPr="002614B9">
        <w:rPr>
          <w:lang w:val="ru-RU"/>
        </w:rPr>
        <w:t>найден</w:t>
      </w:r>
      <w:r w:rsidRPr="002614B9">
        <w:t>"</w:t>
      </w:r>
      <w:r w:rsidRPr="002614B9">
        <w:br/>
        <w:t xml:space="preserve">        }</w:t>
      </w:r>
      <w:r w:rsidRPr="002614B9">
        <w:br/>
      </w:r>
      <w:r w:rsidRPr="002614B9">
        <w:br/>
        <w:t xml:space="preserve">    if user.role_id not in (1, 2):</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Отклонить</w:t>
      </w:r>
      <w:r w:rsidRPr="002614B9">
        <w:t xml:space="preserve"> </w:t>
      </w:r>
      <w:r w:rsidRPr="002614B9">
        <w:rPr>
          <w:lang w:val="ru-RU"/>
        </w:rPr>
        <w:t>заявку</w:t>
      </w:r>
      <w:r w:rsidRPr="002614B9">
        <w:t xml:space="preserve"> </w:t>
      </w:r>
      <w:r w:rsidRPr="002614B9">
        <w:rPr>
          <w:lang w:val="ru-RU"/>
        </w:rPr>
        <w:t>может</w:t>
      </w:r>
      <w:r w:rsidRPr="002614B9">
        <w:t xml:space="preserve"> </w:t>
      </w:r>
      <w:r w:rsidRPr="002614B9">
        <w:rPr>
          <w:lang w:val="ru-RU"/>
        </w:rPr>
        <w:t>только</w:t>
      </w:r>
      <w:r w:rsidRPr="002614B9">
        <w:t xml:space="preserve"> </w:t>
      </w:r>
      <w:r w:rsidRPr="002614B9">
        <w:rPr>
          <w:lang w:val="ru-RU"/>
        </w:rPr>
        <w:t>руководитель</w:t>
      </w:r>
      <w:r w:rsidRPr="002614B9">
        <w:t>"</w:t>
      </w:r>
      <w:r w:rsidRPr="002614B9">
        <w:br/>
        <w:t xml:space="preserve">        }</w:t>
      </w:r>
      <w:r w:rsidRPr="002614B9">
        <w:br/>
      </w:r>
      <w:r w:rsidRPr="002614B9">
        <w:br/>
        <w:t xml:space="preserve">    cursor.execute("""</w:t>
      </w:r>
      <w:r w:rsidRPr="002614B9">
        <w:br/>
        <w:t xml:space="preserve">    SELECT status_id</w:t>
      </w:r>
      <w:r w:rsidRPr="002614B9">
        <w:br/>
        <w:t xml:space="preserve">    FROM dbo.requests</w:t>
      </w:r>
      <w:r w:rsidRPr="002614B9">
        <w:br/>
        <w:t xml:space="preserve">    WHERE request_id = ?</w:t>
      </w:r>
      <w:r w:rsidRPr="002614B9">
        <w:br/>
        <w:t xml:space="preserve">    """, request_id)</w:t>
      </w:r>
      <w:r w:rsidRPr="002614B9">
        <w:br/>
      </w:r>
      <w:r w:rsidRPr="002614B9">
        <w:br/>
        <w:t xml:space="preserve">    request = cursor.fetchone()</w:t>
      </w:r>
      <w:r w:rsidRPr="002614B9">
        <w:br/>
      </w:r>
      <w:r w:rsidRPr="002614B9">
        <w:br/>
        <w:t xml:space="preserve">    if not request:</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Заявка</w:t>
      </w:r>
      <w:r w:rsidRPr="002614B9">
        <w:t xml:space="preserve"> </w:t>
      </w:r>
      <w:r w:rsidRPr="002614B9">
        <w:rPr>
          <w:lang w:val="ru-RU"/>
        </w:rPr>
        <w:t>не</w:t>
      </w:r>
      <w:r w:rsidRPr="002614B9">
        <w:t xml:space="preserve"> </w:t>
      </w:r>
      <w:r w:rsidRPr="002614B9">
        <w:rPr>
          <w:lang w:val="ru-RU"/>
        </w:rPr>
        <w:t>найдена</w:t>
      </w:r>
      <w:r w:rsidRPr="002614B9">
        <w:t>"</w:t>
      </w:r>
      <w:r w:rsidRPr="002614B9">
        <w:br/>
        <w:t xml:space="preserve">        }</w:t>
      </w:r>
      <w:r w:rsidRPr="002614B9">
        <w:br/>
      </w:r>
      <w:r w:rsidRPr="002614B9">
        <w:br/>
        <w:t xml:space="preserve">    if request.status_id != 2:</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Отклонить</w:t>
      </w:r>
      <w:r w:rsidRPr="002614B9">
        <w:t xml:space="preserve"> </w:t>
      </w:r>
      <w:r w:rsidRPr="002614B9">
        <w:rPr>
          <w:lang w:val="ru-RU"/>
        </w:rPr>
        <w:t>можно</w:t>
      </w:r>
      <w:r w:rsidRPr="002614B9">
        <w:t xml:space="preserve"> </w:t>
      </w:r>
      <w:r w:rsidRPr="002614B9">
        <w:rPr>
          <w:lang w:val="ru-RU"/>
        </w:rPr>
        <w:t>только</w:t>
      </w:r>
      <w:r w:rsidRPr="002614B9">
        <w:t xml:space="preserve"> </w:t>
      </w:r>
      <w:r w:rsidRPr="002614B9">
        <w:rPr>
          <w:lang w:val="ru-RU"/>
        </w:rPr>
        <w:t>заявку</w:t>
      </w:r>
      <w:r w:rsidRPr="002614B9">
        <w:t xml:space="preserve"> </w:t>
      </w:r>
      <w:r w:rsidRPr="002614B9">
        <w:rPr>
          <w:lang w:val="ru-RU"/>
        </w:rPr>
        <w:t>на</w:t>
      </w:r>
      <w:r w:rsidRPr="002614B9">
        <w:t xml:space="preserve"> </w:t>
      </w:r>
      <w:r w:rsidRPr="002614B9">
        <w:rPr>
          <w:lang w:val="ru-RU"/>
        </w:rPr>
        <w:t>рассмотрении</w:t>
      </w:r>
      <w:r w:rsidRPr="002614B9">
        <w:t>"</w:t>
      </w:r>
      <w:r w:rsidRPr="002614B9">
        <w:br/>
        <w:t xml:space="preserve">        }</w:t>
      </w:r>
      <w:r w:rsidRPr="002614B9">
        <w:br/>
      </w:r>
      <w:r w:rsidRPr="002614B9">
        <w:br/>
        <w:t xml:space="preserve">    cursor.execute("""</w:t>
      </w:r>
      <w:r w:rsidRPr="002614B9">
        <w:br/>
        <w:t xml:space="preserve">    UPDATE dbo.requests</w:t>
      </w:r>
      <w:r w:rsidRPr="002614B9">
        <w:br/>
        <w:t xml:space="preserve">    SET status_id = 6</w:t>
      </w:r>
      <w:r w:rsidRPr="002614B9">
        <w:br/>
        <w:t xml:space="preserve">    WHERE request_id = ?</w:t>
      </w:r>
      <w:r w:rsidRPr="002614B9">
        <w:br/>
        <w:t xml:space="preserve">    """, request_id)</w:t>
      </w:r>
      <w:r w:rsidRPr="002614B9">
        <w:br/>
      </w:r>
      <w:r w:rsidRPr="002614B9">
        <w:br/>
        <w:t xml:space="preserve">    connect.commit()</w:t>
      </w:r>
      <w:r w:rsidRPr="002614B9">
        <w:br/>
        <w:t xml:space="preserve">    connect.close()</w:t>
      </w:r>
      <w:r w:rsidRPr="002614B9">
        <w:br/>
      </w:r>
      <w:r w:rsidRPr="002614B9">
        <w:br/>
        <w:t xml:space="preserve">    return {</w:t>
      </w:r>
      <w:r w:rsidRPr="002614B9">
        <w:br/>
        <w:t xml:space="preserve">        "success": True,</w:t>
      </w:r>
      <w:r w:rsidRPr="002614B9">
        <w:br/>
        <w:t xml:space="preserve">        "message": "</w:t>
      </w:r>
      <w:r w:rsidRPr="002614B9">
        <w:rPr>
          <w:lang w:val="ru-RU"/>
        </w:rPr>
        <w:t>Заявка</w:t>
      </w:r>
      <w:r w:rsidRPr="002614B9">
        <w:t xml:space="preserve"> </w:t>
      </w:r>
      <w:r w:rsidRPr="002614B9">
        <w:rPr>
          <w:lang w:val="ru-RU"/>
        </w:rPr>
        <w:t>отклонена</w:t>
      </w:r>
      <w:r w:rsidRPr="002614B9">
        <w:t>"</w:t>
      </w:r>
      <w:r w:rsidRPr="002614B9">
        <w:br/>
        <w:t xml:space="preserve">    }</w:t>
      </w:r>
      <w:r w:rsidRPr="002614B9">
        <w:br/>
      </w:r>
      <w:r w:rsidRPr="002614B9">
        <w:br/>
      </w:r>
      <w:r w:rsidRPr="002614B9">
        <w:br/>
        <w:t>@router.get("/executor/available/{user_id}")</w:t>
      </w:r>
      <w:r w:rsidRPr="002614B9">
        <w:br/>
        <w:t>def get_executor_available_requests(user_id: int):</w:t>
      </w:r>
      <w:r w:rsidRPr="002614B9">
        <w:br/>
        <w:t xml:space="preserve">    connect = get_connection()</w:t>
      </w:r>
      <w:r w:rsidRPr="002614B9">
        <w:br/>
        <w:t xml:space="preserve">    cursor = connect.cursor()</w:t>
      </w:r>
      <w:r w:rsidRPr="002614B9">
        <w:br/>
      </w:r>
      <w:r w:rsidRPr="002614B9">
        <w:br/>
        <w:t xml:space="preserve">    update_overdue_requests(cursor)</w:t>
      </w:r>
      <w:r w:rsidRPr="002614B9">
        <w:br/>
        <w:t xml:space="preserve">    connect.commit()</w:t>
      </w:r>
      <w:r w:rsidRPr="002614B9">
        <w:br/>
      </w:r>
      <w:r w:rsidRPr="002614B9">
        <w:br/>
        <w:t xml:space="preserve">    cursor.execute("""</w:t>
      </w:r>
      <w:r w:rsidRPr="002614B9">
        <w:br/>
        <w:t xml:space="preserve">    SELECT</w:t>
      </w:r>
      <w:r w:rsidRPr="002614B9">
        <w:br/>
        <w:t xml:space="preserve">        r.request_id,</w:t>
      </w:r>
      <w:r w:rsidRPr="002614B9">
        <w:br/>
        <w:t xml:space="preserve">        r.title,</w:t>
      </w:r>
      <w:r w:rsidRPr="002614B9">
        <w:br/>
        <w:t xml:space="preserve">        r.description,</w:t>
      </w:r>
      <w:r w:rsidRPr="002614B9">
        <w:br/>
      </w:r>
      <w:r w:rsidRPr="002614B9">
        <w:br/>
        <w:t xml:space="preserve">        rt.type_name,</w:t>
      </w:r>
      <w:r w:rsidRPr="002614B9">
        <w:br/>
        <w:t xml:space="preserve">        rs.status_name,</w:t>
      </w:r>
      <w:r w:rsidRPr="002614B9">
        <w:br/>
      </w:r>
      <w:r w:rsidRPr="002614B9">
        <w:br/>
        <w:t xml:space="preserve">        applicant.full_name AS applicant_name,</w:t>
      </w:r>
      <w:r w:rsidRPr="002614B9">
        <w:br/>
        <w:t xml:space="preserve">        ISNULL(executor.full_name, N'</w:t>
      </w:r>
      <w:r w:rsidRPr="002614B9">
        <w:rPr>
          <w:lang w:val="ru-RU"/>
        </w:rPr>
        <w:t>Не</w:t>
      </w:r>
      <w:r w:rsidRPr="002614B9">
        <w:t xml:space="preserve"> </w:t>
      </w:r>
      <w:r w:rsidRPr="002614B9">
        <w:rPr>
          <w:lang w:val="ru-RU"/>
        </w:rPr>
        <w:t>назначен</w:t>
      </w:r>
      <w:r w:rsidRPr="002614B9">
        <w:t>') AS executor_name,</w:t>
      </w:r>
      <w:r w:rsidRPr="002614B9">
        <w:br/>
        <w:t xml:space="preserve">        ISNULL(approver.full_name, N'</w:t>
      </w:r>
      <w:r w:rsidRPr="002614B9">
        <w:rPr>
          <w:lang w:val="ru-RU"/>
        </w:rPr>
        <w:t>Не</w:t>
      </w:r>
      <w:r w:rsidRPr="002614B9">
        <w:t xml:space="preserve"> </w:t>
      </w:r>
      <w:r w:rsidRPr="002614B9">
        <w:rPr>
          <w:lang w:val="ru-RU"/>
        </w:rPr>
        <w:t>согласовано</w:t>
      </w:r>
      <w:r w:rsidRPr="002614B9">
        <w:t>') AS approved_by_name,</w:t>
      </w:r>
      <w:r w:rsidRPr="002614B9">
        <w:br/>
      </w:r>
      <w:r w:rsidRPr="002614B9">
        <w:br/>
        <w:t xml:space="preserve">        r.created_at,</w:t>
      </w:r>
      <w:r w:rsidRPr="002614B9">
        <w:br/>
        <w:t xml:space="preserve">        r.deadline_at,</w:t>
      </w:r>
      <w:r w:rsidRPr="002614B9">
        <w:br/>
      </w:r>
      <w:r w:rsidRPr="002614B9">
        <w:lastRenderedPageBreak/>
        <w:t xml:space="preserve">        r.completed_at</w:t>
      </w:r>
      <w:r w:rsidRPr="002614B9">
        <w:br/>
        <w:t xml:space="preserve">    FROM dbo.requests AS r</w:t>
      </w:r>
      <w:r w:rsidRPr="002614B9">
        <w:br/>
        <w:t xml:space="preserve">    LEFT JOIN dbo.request_types AS rt</w:t>
      </w:r>
      <w:r w:rsidRPr="002614B9">
        <w:br/>
        <w:t xml:space="preserve">        ON r.type_id = rt.type_id</w:t>
      </w:r>
      <w:r w:rsidRPr="002614B9">
        <w:br/>
        <w:t xml:space="preserve">    LEFT JOIN dbo.request_statuses AS rs</w:t>
      </w:r>
      <w:r w:rsidRPr="002614B9">
        <w:br/>
        <w:t xml:space="preserve">        ON r.status_id = rs.status_id</w:t>
      </w:r>
      <w:r w:rsidRPr="002614B9">
        <w:br/>
        <w:t xml:space="preserve">    LEFT JOIN dbo.users AS applicant</w:t>
      </w:r>
      <w:r w:rsidRPr="002614B9">
        <w:br/>
        <w:t xml:space="preserve">        ON r.applicant_id = applicant.user_id</w:t>
      </w:r>
      <w:r w:rsidRPr="002614B9">
        <w:br/>
        <w:t xml:space="preserve">    LEFT JOIN dbo.users AS executor</w:t>
      </w:r>
      <w:r w:rsidRPr="002614B9">
        <w:br/>
        <w:t xml:space="preserve">        ON r.executor_id = executor.user_id</w:t>
      </w:r>
      <w:r w:rsidRPr="002614B9">
        <w:br/>
        <w:t xml:space="preserve">    LEFT JOIN dbo.users AS approver</w:t>
      </w:r>
      <w:r w:rsidRPr="002614B9">
        <w:br/>
        <w:t xml:space="preserve">        ON r.approved_by = approver.user_id</w:t>
      </w:r>
      <w:r w:rsidRPr="002614B9">
        <w:br/>
        <w:t xml:space="preserve">    WHERE r.status_id = 3</w:t>
      </w:r>
      <w:r w:rsidRPr="002614B9">
        <w:br/>
        <w:t xml:space="preserve">      AND (r.executor_id IS NULL OR r.executor_id = ?)</w:t>
      </w:r>
      <w:r w:rsidRPr="002614B9">
        <w:br/>
        <w:t xml:space="preserve">    ORDER BY r.created_at DESC</w:t>
      </w:r>
      <w:r w:rsidRPr="002614B9">
        <w:br/>
        <w:t xml:space="preserve">    """, user_id)</w:t>
      </w:r>
      <w:r w:rsidRPr="002614B9">
        <w:br/>
      </w:r>
      <w:r w:rsidRPr="002614B9">
        <w:br/>
        <w:t xml:space="preserve">    rows = cursor.fetchall()</w:t>
      </w:r>
      <w:r w:rsidRPr="002614B9">
        <w:br/>
      </w:r>
      <w:r w:rsidRPr="002614B9">
        <w:br/>
        <w:t xml:space="preserve">    requests = []</w:t>
      </w:r>
      <w:r w:rsidRPr="002614B9">
        <w:br/>
      </w:r>
      <w:r w:rsidRPr="002614B9">
        <w:br/>
        <w:t xml:space="preserve">    for row in rows:</w:t>
      </w:r>
      <w:r w:rsidRPr="002614B9">
        <w:br/>
        <w:t xml:space="preserve">        requests.append({</w:t>
      </w:r>
      <w:r w:rsidRPr="002614B9">
        <w:br/>
        <w:t xml:space="preserve">            "request_id": row.request_id,</w:t>
      </w:r>
      <w:r w:rsidRPr="002614B9">
        <w:br/>
        <w:t xml:space="preserve">            "title": row.title,</w:t>
      </w:r>
      <w:r w:rsidRPr="002614B9">
        <w:br/>
        <w:t xml:space="preserve">            "description": row.description,</w:t>
      </w:r>
      <w:r w:rsidRPr="002614B9">
        <w:br/>
        <w:t xml:space="preserve">            "type_name": row.type_name,</w:t>
      </w:r>
      <w:r w:rsidRPr="002614B9">
        <w:br/>
        <w:t xml:space="preserve">            "status_name": row.status_name,</w:t>
      </w:r>
      <w:r w:rsidRPr="002614B9">
        <w:br/>
        <w:t xml:space="preserve">            "applicant_name": row.applicant_name,</w:t>
      </w:r>
      <w:r w:rsidRPr="002614B9">
        <w:br/>
        <w:t xml:space="preserve">            "executor_name": row.executor_name,</w:t>
      </w:r>
      <w:r w:rsidRPr="002614B9">
        <w:br/>
        <w:t xml:space="preserve">            "approved_by_name": row.approved_by_name,</w:t>
      </w:r>
      <w:r w:rsidRPr="002614B9">
        <w:br/>
        <w:t xml:space="preserve">            "created_at": row.created_at.isoformat() if row.created_at else None,</w:t>
      </w:r>
      <w:r w:rsidRPr="002614B9">
        <w:br/>
        <w:t xml:space="preserve">            "deadline_at": row.deadline_at.isoformat() if row.deadline_at else None,</w:t>
      </w:r>
      <w:r w:rsidRPr="002614B9">
        <w:br/>
        <w:t xml:space="preserve">            "completed_at": row.completed_at.isoformat() if row.completed_at else None</w:t>
      </w:r>
      <w:r w:rsidRPr="002614B9">
        <w:br/>
        <w:t xml:space="preserve">        })</w:t>
      </w:r>
      <w:r w:rsidRPr="002614B9">
        <w:br/>
      </w:r>
      <w:r w:rsidRPr="002614B9">
        <w:br/>
        <w:t xml:space="preserve">    connect.close()</w:t>
      </w:r>
      <w:r w:rsidRPr="002614B9">
        <w:br/>
      </w:r>
      <w:r w:rsidRPr="002614B9">
        <w:br/>
        <w:t xml:space="preserve">    return {</w:t>
      </w:r>
      <w:r w:rsidRPr="002614B9">
        <w:br/>
        <w:t xml:space="preserve">        "success": True,</w:t>
      </w:r>
      <w:r w:rsidRPr="002614B9">
        <w:br/>
        <w:t xml:space="preserve">        "requests": requests</w:t>
      </w:r>
      <w:r w:rsidRPr="002614B9">
        <w:br/>
        <w:t xml:space="preserve">    }</w:t>
      </w:r>
      <w:r w:rsidRPr="002614B9">
        <w:br/>
      </w:r>
      <w:r w:rsidRPr="002614B9">
        <w:br/>
        <w:t>@router.get("/executor/inwork/{user_id}")</w:t>
      </w:r>
      <w:r w:rsidRPr="002614B9">
        <w:br/>
        <w:t>def get_executor_in_work_requests(user_id: int):</w:t>
      </w:r>
      <w:r w:rsidRPr="002614B9">
        <w:br/>
        <w:t xml:space="preserve">    connect = get_connection()</w:t>
      </w:r>
      <w:r w:rsidRPr="002614B9">
        <w:br/>
        <w:t xml:space="preserve">    cursor = connect.cursor()</w:t>
      </w:r>
      <w:r w:rsidRPr="002614B9">
        <w:br/>
      </w:r>
      <w:r w:rsidRPr="002614B9">
        <w:br/>
        <w:t xml:space="preserve">    update_overdue_requests(cursor)</w:t>
      </w:r>
      <w:r w:rsidRPr="002614B9">
        <w:br/>
        <w:t xml:space="preserve">    connect.commit()</w:t>
      </w:r>
      <w:r w:rsidRPr="002614B9">
        <w:br/>
      </w:r>
      <w:r w:rsidRPr="002614B9">
        <w:br/>
        <w:t xml:space="preserve">    cursor.execute("""</w:t>
      </w:r>
      <w:r w:rsidRPr="002614B9">
        <w:br/>
        <w:t xml:space="preserve">    SELECT</w:t>
      </w:r>
      <w:r w:rsidRPr="002614B9">
        <w:br/>
        <w:t xml:space="preserve">        r.request_id,</w:t>
      </w:r>
      <w:r w:rsidRPr="002614B9">
        <w:br/>
        <w:t xml:space="preserve">        r.title,</w:t>
      </w:r>
      <w:r w:rsidRPr="002614B9">
        <w:br/>
        <w:t xml:space="preserve">        r.description,</w:t>
      </w:r>
      <w:r w:rsidRPr="002614B9">
        <w:br/>
      </w:r>
      <w:r w:rsidRPr="002614B9">
        <w:br/>
        <w:t xml:space="preserve">        rt.type_name,</w:t>
      </w:r>
      <w:r w:rsidRPr="002614B9">
        <w:br/>
        <w:t xml:space="preserve">        rs.status_name,</w:t>
      </w:r>
      <w:r w:rsidRPr="002614B9">
        <w:br/>
      </w:r>
      <w:r w:rsidRPr="002614B9">
        <w:br/>
        <w:t xml:space="preserve">        applicant.full_name AS applicant_name,</w:t>
      </w:r>
      <w:r w:rsidRPr="002614B9">
        <w:br/>
        <w:t xml:space="preserve">        ISNULL(executor.full_name, N'</w:t>
      </w:r>
      <w:r w:rsidRPr="002614B9">
        <w:rPr>
          <w:lang w:val="ru-RU"/>
        </w:rPr>
        <w:t>Не</w:t>
      </w:r>
      <w:r w:rsidRPr="002614B9">
        <w:t xml:space="preserve"> </w:t>
      </w:r>
      <w:r w:rsidRPr="002614B9">
        <w:rPr>
          <w:lang w:val="ru-RU"/>
        </w:rPr>
        <w:t>назначен</w:t>
      </w:r>
      <w:r w:rsidRPr="002614B9">
        <w:t>') AS executor_name,</w:t>
      </w:r>
      <w:r w:rsidRPr="002614B9">
        <w:br/>
        <w:t xml:space="preserve">        ISNULL(approver.full_name, N'</w:t>
      </w:r>
      <w:r w:rsidRPr="002614B9">
        <w:rPr>
          <w:lang w:val="ru-RU"/>
        </w:rPr>
        <w:t>Не</w:t>
      </w:r>
      <w:r w:rsidRPr="002614B9">
        <w:t xml:space="preserve"> </w:t>
      </w:r>
      <w:r w:rsidRPr="002614B9">
        <w:rPr>
          <w:lang w:val="ru-RU"/>
        </w:rPr>
        <w:t>согласовано</w:t>
      </w:r>
      <w:r w:rsidRPr="002614B9">
        <w:t>') AS approved_by_name,</w:t>
      </w:r>
      <w:r w:rsidRPr="002614B9">
        <w:br/>
      </w:r>
      <w:r w:rsidRPr="002614B9">
        <w:br/>
        <w:t xml:space="preserve">        r.created_at,</w:t>
      </w:r>
      <w:r w:rsidRPr="002614B9">
        <w:br/>
        <w:t xml:space="preserve">        r.deadline_at,</w:t>
      </w:r>
      <w:r w:rsidRPr="002614B9">
        <w:br/>
        <w:t xml:space="preserve">        r.completed_at</w:t>
      </w:r>
      <w:r w:rsidRPr="002614B9">
        <w:br/>
        <w:t xml:space="preserve">    FROM dbo.requests AS r</w:t>
      </w:r>
      <w:r w:rsidRPr="002614B9">
        <w:br/>
        <w:t xml:space="preserve">    LEFT JOIN dbo.request_types AS rt</w:t>
      </w:r>
      <w:r w:rsidRPr="002614B9">
        <w:br/>
        <w:t xml:space="preserve">        ON r.type_id = rt.type_id</w:t>
      </w:r>
      <w:r w:rsidRPr="002614B9">
        <w:br/>
        <w:t xml:space="preserve">    LEFT JOIN dbo.request_statuses AS rs</w:t>
      </w:r>
      <w:r w:rsidRPr="002614B9">
        <w:br/>
        <w:t xml:space="preserve">        ON r.status_id = rs.status_id</w:t>
      </w:r>
      <w:r w:rsidRPr="002614B9">
        <w:br/>
        <w:t xml:space="preserve">    LEFT JOIN dbo.users AS applicant</w:t>
      </w:r>
      <w:r w:rsidRPr="002614B9">
        <w:br/>
        <w:t xml:space="preserve">        ON r.applicant_id = applicant.user_id</w:t>
      </w:r>
      <w:r w:rsidRPr="002614B9">
        <w:br/>
        <w:t xml:space="preserve">    LEFT JOIN dbo.users AS executor</w:t>
      </w:r>
      <w:r w:rsidRPr="002614B9">
        <w:br/>
        <w:t xml:space="preserve">        ON r.executor_id = executor.user_id</w:t>
      </w:r>
      <w:r w:rsidRPr="002614B9">
        <w:br/>
        <w:t xml:space="preserve">    LEFT JOIN dbo.users AS approver</w:t>
      </w:r>
      <w:r w:rsidRPr="002614B9">
        <w:br/>
        <w:t xml:space="preserve">        ON r.approved_by = approver.user_id</w:t>
      </w:r>
      <w:r w:rsidRPr="002614B9">
        <w:br/>
      </w:r>
      <w:r w:rsidRPr="002614B9">
        <w:lastRenderedPageBreak/>
        <w:t xml:space="preserve">    WHERE r.executor_id = ?</w:t>
      </w:r>
      <w:r w:rsidRPr="002614B9">
        <w:br/>
        <w:t xml:space="preserve">      AND r.status_id = 4</w:t>
      </w:r>
      <w:r w:rsidRPr="002614B9">
        <w:br/>
        <w:t xml:space="preserve">    ORDER BY r.created_at DESC</w:t>
      </w:r>
      <w:r w:rsidRPr="002614B9">
        <w:br/>
        <w:t xml:space="preserve">    """, user_id)</w:t>
      </w:r>
      <w:r w:rsidRPr="002614B9">
        <w:br/>
      </w:r>
      <w:r w:rsidRPr="002614B9">
        <w:br/>
        <w:t xml:space="preserve">    rows = cursor.fetchall()</w:t>
      </w:r>
      <w:r w:rsidRPr="002614B9">
        <w:br/>
      </w:r>
      <w:r w:rsidRPr="002614B9">
        <w:br/>
        <w:t xml:space="preserve">    requests = []</w:t>
      </w:r>
      <w:r w:rsidRPr="002614B9">
        <w:br/>
      </w:r>
      <w:r w:rsidRPr="002614B9">
        <w:br/>
        <w:t xml:space="preserve">    for row in rows:</w:t>
      </w:r>
      <w:r w:rsidRPr="002614B9">
        <w:br/>
        <w:t xml:space="preserve">        requests.append({</w:t>
      </w:r>
      <w:r w:rsidRPr="002614B9">
        <w:br/>
        <w:t xml:space="preserve">            "request_id": row.request_id,</w:t>
      </w:r>
      <w:r w:rsidRPr="002614B9">
        <w:br/>
        <w:t xml:space="preserve">            "title": row.title,</w:t>
      </w:r>
      <w:r w:rsidRPr="002614B9">
        <w:br/>
        <w:t xml:space="preserve">            "description": row.description,</w:t>
      </w:r>
      <w:r w:rsidRPr="002614B9">
        <w:br/>
        <w:t xml:space="preserve">            "type_name": row.type_name,</w:t>
      </w:r>
      <w:r w:rsidRPr="002614B9">
        <w:br/>
        <w:t xml:space="preserve">            "status_name": row.status_name,</w:t>
      </w:r>
      <w:r w:rsidRPr="002614B9">
        <w:br/>
        <w:t xml:space="preserve">            "applicant_name": row.applicant_name,</w:t>
      </w:r>
      <w:r w:rsidRPr="002614B9">
        <w:br/>
        <w:t xml:space="preserve">            "executor_name": row.executor_name,</w:t>
      </w:r>
      <w:r w:rsidRPr="002614B9">
        <w:br/>
        <w:t xml:space="preserve">            "approved_by_name": row.approved_by_name,</w:t>
      </w:r>
      <w:r w:rsidRPr="002614B9">
        <w:br/>
        <w:t xml:space="preserve">            "created_at": row.created_at.isoformat() if row.created_at else None,</w:t>
      </w:r>
      <w:r w:rsidRPr="002614B9">
        <w:br/>
        <w:t xml:space="preserve">            "deadline_at": row.deadline_at.isoformat() if row.deadline_at else None,</w:t>
      </w:r>
      <w:r w:rsidRPr="002614B9">
        <w:br/>
        <w:t xml:space="preserve">            "completed_at": row.completed_at.isoformat() if row.completed_at else None</w:t>
      </w:r>
      <w:r w:rsidRPr="002614B9">
        <w:br/>
        <w:t xml:space="preserve">        })</w:t>
      </w:r>
      <w:r w:rsidRPr="002614B9">
        <w:br/>
      </w:r>
      <w:r w:rsidRPr="002614B9">
        <w:br/>
        <w:t xml:space="preserve">    connect.close()</w:t>
      </w:r>
      <w:r w:rsidRPr="002614B9">
        <w:br/>
      </w:r>
      <w:r w:rsidRPr="002614B9">
        <w:br/>
        <w:t xml:space="preserve">    return {</w:t>
      </w:r>
      <w:r w:rsidRPr="002614B9">
        <w:br/>
        <w:t xml:space="preserve">        "success": True,</w:t>
      </w:r>
      <w:r w:rsidRPr="002614B9">
        <w:br/>
        <w:t xml:space="preserve">        "requests": requests</w:t>
      </w:r>
      <w:r w:rsidRPr="002614B9">
        <w:br/>
        <w:t xml:space="preserve">    }</w:t>
      </w:r>
      <w:r w:rsidRPr="002614B9">
        <w:br/>
      </w:r>
      <w:r w:rsidRPr="002614B9">
        <w:br/>
      </w:r>
      <w:r w:rsidRPr="002614B9">
        <w:br/>
        <w:t>@router.get("/manager/requests/{category}/{user_id}")</w:t>
      </w:r>
      <w:r w:rsidRPr="002614B9">
        <w:br/>
        <w:t>def get_manager_requests(category: str, user_id: int):</w:t>
      </w:r>
      <w:r w:rsidRPr="002614B9">
        <w:br/>
        <w:t xml:space="preserve">    connect = get_connection()</w:t>
      </w:r>
      <w:r w:rsidRPr="002614B9">
        <w:br/>
        <w:t xml:space="preserve">    cursor = connect.cursor()</w:t>
      </w:r>
      <w:r w:rsidRPr="002614B9">
        <w:br/>
      </w:r>
      <w:r w:rsidRPr="002614B9">
        <w:br/>
        <w:t xml:space="preserve">    update_overdue_requests(cursor)</w:t>
      </w:r>
      <w:r w:rsidRPr="002614B9">
        <w:br/>
        <w:t xml:space="preserve">    connect.commit()</w:t>
      </w:r>
      <w:r w:rsidRPr="002614B9">
        <w:br/>
      </w:r>
      <w:r w:rsidRPr="002614B9">
        <w:br/>
        <w:t xml:space="preserve">    cursor.execute("""</w:t>
      </w:r>
      <w:r w:rsidRPr="002614B9">
        <w:br/>
        <w:t xml:space="preserve">    SELECT role_id</w:t>
      </w:r>
      <w:r w:rsidRPr="002614B9">
        <w:br/>
        <w:t xml:space="preserve">    FROM dbo.users</w:t>
      </w:r>
      <w:r w:rsidRPr="002614B9">
        <w:br/>
        <w:t xml:space="preserve">    WHERE user_id = ?</w:t>
      </w:r>
      <w:r w:rsidRPr="002614B9">
        <w:br/>
        <w:t xml:space="preserve">    """, user_id)</w:t>
      </w:r>
      <w:r w:rsidRPr="002614B9">
        <w:br/>
      </w:r>
      <w:r w:rsidRPr="002614B9">
        <w:br/>
        <w:t xml:space="preserve">    user = cursor.fetchone()</w:t>
      </w:r>
      <w:r w:rsidRPr="002614B9">
        <w:br/>
      </w:r>
      <w:r w:rsidRPr="002614B9">
        <w:br/>
        <w:t xml:space="preserve">    if not user:</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Пользователь</w:t>
      </w:r>
      <w:r w:rsidRPr="002614B9">
        <w:t xml:space="preserve"> </w:t>
      </w:r>
      <w:r w:rsidRPr="002614B9">
        <w:rPr>
          <w:lang w:val="ru-RU"/>
        </w:rPr>
        <w:t>не</w:t>
      </w:r>
      <w:r w:rsidRPr="002614B9">
        <w:t xml:space="preserve"> </w:t>
      </w:r>
      <w:r w:rsidRPr="002614B9">
        <w:rPr>
          <w:lang w:val="ru-RU"/>
        </w:rPr>
        <w:t>найден</w:t>
      </w:r>
      <w:r w:rsidRPr="002614B9">
        <w:t>",</w:t>
      </w:r>
      <w:r w:rsidRPr="002614B9">
        <w:br/>
        <w:t xml:space="preserve">            "requests": []</w:t>
      </w:r>
      <w:r w:rsidRPr="002614B9">
        <w:br/>
        <w:t xml:space="preserve">        }</w:t>
      </w:r>
      <w:r w:rsidRPr="002614B9">
        <w:br/>
      </w:r>
      <w:r w:rsidRPr="002614B9">
        <w:br/>
        <w:t xml:space="preserve">    if user.role_id not in (1, 2):</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Просматривать</w:t>
      </w:r>
      <w:r w:rsidRPr="002614B9">
        <w:t xml:space="preserve"> </w:t>
      </w:r>
      <w:r w:rsidRPr="002614B9">
        <w:rPr>
          <w:lang w:val="ru-RU"/>
        </w:rPr>
        <w:t>эти</w:t>
      </w:r>
      <w:r w:rsidRPr="002614B9">
        <w:t xml:space="preserve"> </w:t>
      </w:r>
      <w:r w:rsidRPr="002614B9">
        <w:rPr>
          <w:lang w:val="ru-RU"/>
        </w:rPr>
        <w:t>заявки</w:t>
      </w:r>
      <w:r w:rsidRPr="002614B9">
        <w:t xml:space="preserve"> </w:t>
      </w:r>
      <w:r w:rsidRPr="002614B9">
        <w:rPr>
          <w:lang w:val="ru-RU"/>
        </w:rPr>
        <w:t>может</w:t>
      </w:r>
      <w:r w:rsidRPr="002614B9">
        <w:t xml:space="preserve"> </w:t>
      </w:r>
      <w:r w:rsidRPr="002614B9">
        <w:rPr>
          <w:lang w:val="ru-RU"/>
        </w:rPr>
        <w:t>только</w:t>
      </w:r>
      <w:r w:rsidRPr="002614B9">
        <w:t xml:space="preserve"> </w:t>
      </w:r>
      <w:r w:rsidRPr="002614B9">
        <w:rPr>
          <w:lang w:val="ru-RU"/>
        </w:rPr>
        <w:t>руководитель</w:t>
      </w:r>
      <w:r w:rsidRPr="002614B9">
        <w:t xml:space="preserve"> </w:t>
      </w:r>
      <w:r w:rsidRPr="002614B9">
        <w:rPr>
          <w:lang w:val="ru-RU"/>
        </w:rPr>
        <w:t>или</w:t>
      </w:r>
      <w:r w:rsidRPr="002614B9">
        <w:t xml:space="preserve"> </w:t>
      </w:r>
      <w:r w:rsidRPr="002614B9">
        <w:rPr>
          <w:lang w:val="ru-RU"/>
        </w:rPr>
        <w:t>администратор</w:t>
      </w:r>
      <w:r w:rsidRPr="002614B9">
        <w:t>",</w:t>
      </w:r>
      <w:r w:rsidRPr="002614B9">
        <w:br/>
        <w:t xml:space="preserve">            "requests": []</w:t>
      </w:r>
      <w:r w:rsidRPr="002614B9">
        <w:br/>
        <w:t xml:space="preserve">        }</w:t>
      </w:r>
      <w:r w:rsidRPr="002614B9">
        <w:br/>
      </w:r>
      <w:r w:rsidRPr="002614B9">
        <w:br/>
        <w:t xml:space="preserve">    category_filters = {</w:t>
      </w:r>
      <w:r w:rsidRPr="002614B9">
        <w:br/>
        <w:t xml:space="preserve">        "new": "r.status_id = 1",</w:t>
      </w:r>
      <w:r w:rsidRPr="002614B9">
        <w:br/>
        <w:t xml:space="preserve">        "review": "r.status_id = 2",</w:t>
      </w:r>
      <w:r w:rsidRPr="002614B9">
        <w:br/>
        <w:t xml:space="preserve">        "approved": "r.status_id = 3",</w:t>
      </w:r>
      <w:r w:rsidRPr="002614B9">
        <w:br/>
        <w:t xml:space="preserve">        "inwork": "r.status_id = 4",</w:t>
      </w:r>
      <w:r w:rsidRPr="002614B9">
        <w:br/>
        <w:t xml:space="preserve">        "completed": "r.status_id = 5",</w:t>
      </w:r>
      <w:r w:rsidRPr="002614B9">
        <w:br/>
        <w:t xml:space="preserve">        "overdue": "r.status_id = 7"</w:t>
      </w:r>
      <w:r w:rsidRPr="002614B9">
        <w:br/>
        <w:t xml:space="preserve">    }</w:t>
      </w:r>
      <w:r w:rsidRPr="002614B9">
        <w:br/>
      </w:r>
      <w:r w:rsidRPr="002614B9">
        <w:br/>
        <w:t xml:space="preserve">    if category not in category_filters:</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Неизвестная</w:t>
      </w:r>
      <w:r w:rsidRPr="002614B9">
        <w:t xml:space="preserve"> </w:t>
      </w:r>
      <w:r w:rsidRPr="002614B9">
        <w:rPr>
          <w:lang w:val="ru-RU"/>
        </w:rPr>
        <w:t>категория</w:t>
      </w:r>
      <w:r w:rsidRPr="002614B9">
        <w:t xml:space="preserve"> </w:t>
      </w:r>
      <w:r w:rsidRPr="002614B9">
        <w:rPr>
          <w:lang w:val="ru-RU"/>
        </w:rPr>
        <w:t>заявок</w:t>
      </w:r>
      <w:r w:rsidRPr="002614B9">
        <w:t>",</w:t>
      </w:r>
      <w:r w:rsidRPr="002614B9">
        <w:br/>
      </w:r>
      <w:r w:rsidRPr="002614B9">
        <w:lastRenderedPageBreak/>
        <w:t xml:space="preserve">            "requests": []</w:t>
      </w:r>
      <w:r w:rsidRPr="002614B9">
        <w:br/>
        <w:t xml:space="preserve">        }</w:t>
      </w:r>
      <w:r w:rsidRPr="002614B9">
        <w:br/>
      </w:r>
      <w:r w:rsidRPr="002614B9">
        <w:br/>
        <w:t xml:space="preserve">    where_clause = category_filters[category]</w:t>
      </w:r>
      <w:r w:rsidRPr="002614B9">
        <w:br/>
      </w:r>
      <w:r w:rsidRPr="002614B9">
        <w:br/>
        <w:t xml:space="preserve">    cursor.execute(f"""</w:t>
      </w:r>
      <w:r w:rsidRPr="002614B9">
        <w:br/>
        <w:t xml:space="preserve">    SELECT</w:t>
      </w:r>
      <w:r w:rsidRPr="002614B9">
        <w:br/>
        <w:t xml:space="preserve">        r.request_id,</w:t>
      </w:r>
      <w:r w:rsidRPr="002614B9">
        <w:br/>
        <w:t xml:space="preserve">        r.title,</w:t>
      </w:r>
      <w:r w:rsidRPr="002614B9">
        <w:br/>
        <w:t xml:space="preserve">        r.description,</w:t>
      </w:r>
      <w:r w:rsidRPr="002614B9">
        <w:br/>
      </w:r>
      <w:r w:rsidRPr="002614B9">
        <w:br/>
        <w:t xml:space="preserve">        rt.type_name,</w:t>
      </w:r>
      <w:r w:rsidRPr="002614B9">
        <w:br/>
        <w:t xml:space="preserve">        rs.status_name,</w:t>
      </w:r>
      <w:r w:rsidRPr="002614B9">
        <w:br/>
      </w:r>
      <w:r w:rsidRPr="002614B9">
        <w:br/>
        <w:t xml:space="preserve">        applicant.full_name AS applicant_name,</w:t>
      </w:r>
      <w:r w:rsidRPr="002614B9">
        <w:br/>
        <w:t xml:space="preserve">        ISNULL(executor.full_name, N'</w:t>
      </w:r>
      <w:r w:rsidRPr="002614B9">
        <w:rPr>
          <w:lang w:val="ru-RU"/>
        </w:rPr>
        <w:t>Не</w:t>
      </w:r>
      <w:r w:rsidRPr="002614B9">
        <w:t xml:space="preserve"> </w:t>
      </w:r>
      <w:r w:rsidRPr="002614B9">
        <w:rPr>
          <w:lang w:val="ru-RU"/>
        </w:rPr>
        <w:t>назначен</w:t>
      </w:r>
      <w:r w:rsidRPr="002614B9">
        <w:t>') AS executor_name,</w:t>
      </w:r>
      <w:r w:rsidRPr="002614B9">
        <w:br/>
        <w:t xml:space="preserve">        ISNULL(approver.full_name, N'</w:t>
      </w:r>
      <w:r w:rsidRPr="002614B9">
        <w:rPr>
          <w:lang w:val="ru-RU"/>
        </w:rPr>
        <w:t>Не</w:t>
      </w:r>
      <w:r w:rsidRPr="002614B9">
        <w:t xml:space="preserve"> </w:t>
      </w:r>
      <w:r w:rsidRPr="002614B9">
        <w:rPr>
          <w:lang w:val="ru-RU"/>
        </w:rPr>
        <w:t>согласовано</w:t>
      </w:r>
      <w:r w:rsidRPr="002614B9">
        <w:t>') AS approved_by_name,</w:t>
      </w:r>
      <w:r w:rsidRPr="002614B9">
        <w:br/>
      </w:r>
      <w:r w:rsidRPr="002614B9">
        <w:br/>
        <w:t xml:space="preserve">        r.created_at,</w:t>
      </w:r>
      <w:r w:rsidRPr="002614B9">
        <w:br/>
        <w:t xml:space="preserve">        r.deadline_at,</w:t>
      </w:r>
      <w:r w:rsidRPr="002614B9">
        <w:br/>
        <w:t xml:space="preserve">        r.completed_at</w:t>
      </w:r>
      <w:r w:rsidRPr="002614B9">
        <w:br/>
        <w:t xml:space="preserve">    FROM dbo.requests AS r</w:t>
      </w:r>
      <w:r w:rsidRPr="002614B9">
        <w:br/>
        <w:t xml:space="preserve">    LEFT JOIN dbo.request_types AS rt</w:t>
      </w:r>
      <w:r w:rsidRPr="002614B9">
        <w:br/>
        <w:t xml:space="preserve">        ON r.type_id = rt.type_id</w:t>
      </w:r>
      <w:r w:rsidRPr="002614B9">
        <w:br/>
        <w:t xml:space="preserve">    LEFT JOIN dbo.request_statuses AS rs</w:t>
      </w:r>
      <w:r w:rsidRPr="002614B9">
        <w:br/>
        <w:t xml:space="preserve">        ON r.status_id = rs.status_id</w:t>
      </w:r>
      <w:r w:rsidRPr="002614B9">
        <w:br/>
        <w:t xml:space="preserve">    LEFT JOIN dbo.users AS applicant</w:t>
      </w:r>
      <w:r w:rsidRPr="002614B9">
        <w:br/>
        <w:t xml:space="preserve">        ON r.applicant_id = applicant.user_id</w:t>
      </w:r>
      <w:r w:rsidRPr="002614B9">
        <w:br/>
        <w:t xml:space="preserve">    LEFT JOIN dbo.users AS executor</w:t>
      </w:r>
      <w:r w:rsidRPr="002614B9">
        <w:br/>
        <w:t xml:space="preserve">        ON r.executor_id = executor.user_id</w:t>
      </w:r>
      <w:r w:rsidRPr="002614B9">
        <w:br/>
        <w:t xml:space="preserve">    LEFT JOIN dbo.users AS approver</w:t>
      </w:r>
      <w:r w:rsidRPr="002614B9">
        <w:br/>
        <w:t xml:space="preserve">        ON r.approved_by = approver.user_id</w:t>
      </w:r>
      <w:r w:rsidRPr="002614B9">
        <w:br/>
        <w:t xml:space="preserve">    WHERE {where_clause}</w:t>
      </w:r>
      <w:r w:rsidRPr="002614B9">
        <w:br/>
        <w:t xml:space="preserve">    ORDER BY r.created_at DESC</w:t>
      </w:r>
      <w:r w:rsidRPr="002614B9">
        <w:br/>
        <w:t xml:space="preserve">    """)</w:t>
      </w:r>
      <w:r w:rsidRPr="002614B9">
        <w:br/>
      </w:r>
      <w:r w:rsidRPr="002614B9">
        <w:br/>
        <w:t xml:space="preserve">    rows = cursor.fetchall()</w:t>
      </w:r>
      <w:r w:rsidRPr="002614B9">
        <w:br/>
      </w:r>
      <w:r w:rsidRPr="002614B9">
        <w:br/>
        <w:t xml:space="preserve">    requests = []</w:t>
      </w:r>
      <w:r w:rsidRPr="002614B9">
        <w:br/>
      </w:r>
      <w:r w:rsidRPr="002614B9">
        <w:br/>
        <w:t xml:space="preserve">    for row in rows:</w:t>
      </w:r>
      <w:r w:rsidRPr="002614B9">
        <w:br/>
        <w:t xml:space="preserve">        requests.append({</w:t>
      </w:r>
      <w:r w:rsidRPr="002614B9">
        <w:br/>
        <w:t xml:space="preserve">            "request_id": row.request_id,</w:t>
      </w:r>
      <w:r w:rsidRPr="002614B9">
        <w:br/>
        <w:t xml:space="preserve">            "title": row.title,</w:t>
      </w:r>
      <w:r w:rsidRPr="002614B9">
        <w:br/>
        <w:t xml:space="preserve">            "description": row.description,</w:t>
      </w:r>
      <w:r w:rsidRPr="002614B9">
        <w:br/>
        <w:t xml:space="preserve">            "type_name": row.type_name,</w:t>
      </w:r>
      <w:r w:rsidRPr="002614B9">
        <w:br/>
        <w:t xml:space="preserve">            "status_name": row.status_name,</w:t>
      </w:r>
      <w:r w:rsidRPr="002614B9">
        <w:br/>
        <w:t xml:space="preserve">            "applicant_name": row.applicant_name,</w:t>
      </w:r>
      <w:r w:rsidRPr="002614B9">
        <w:br/>
        <w:t xml:space="preserve">            "executor_name": row.executor_name,</w:t>
      </w:r>
      <w:r w:rsidRPr="002614B9">
        <w:br/>
        <w:t xml:space="preserve">            "approved_by_name": row.approved_by_name,</w:t>
      </w:r>
      <w:r w:rsidRPr="002614B9">
        <w:br/>
        <w:t xml:space="preserve">            "created_at": row.created_at.isoformat() if row.created_at else None,</w:t>
      </w:r>
      <w:r w:rsidRPr="002614B9">
        <w:br/>
        <w:t xml:space="preserve">            "deadline_at": row.deadline_at.isoformat() if row.deadline_at else None,</w:t>
      </w:r>
      <w:r w:rsidRPr="002614B9">
        <w:br/>
        <w:t xml:space="preserve">            "completed_at": row.completed_at.isoformat() if row.completed_at else None</w:t>
      </w:r>
      <w:r w:rsidRPr="002614B9">
        <w:br/>
        <w:t xml:space="preserve">        })</w:t>
      </w:r>
      <w:r w:rsidRPr="002614B9">
        <w:br/>
      </w:r>
      <w:r w:rsidRPr="002614B9">
        <w:br/>
        <w:t xml:space="preserve">    connect.close()</w:t>
      </w:r>
      <w:r w:rsidRPr="002614B9">
        <w:br/>
      </w:r>
      <w:r w:rsidRPr="002614B9">
        <w:br/>
        <w:t xml:space="preserve">    return {</w:t>
      </w:r>
      <w:r w:rsidRPr="002614B9">
        <w:br/>
        <w:t xml:space="preserve">        "success": True,</w:t>
      </w:r>
      <w:r w:rsidRPr="002614B9">
        <w:br/>
        <w:t xml:space="preserve">        "requests": requests</w:t>
      </w:r>
      <w:r w:rsidRPr="002614B9">
        <w:br/>
        <w:t xml:space="preserve">    }</w:t>
      </w:r>
    </w:p>
    <w:p w14:paraId="3057F3BE" w14:textId="77777777" w:rsidR="002614B9" w:rsidRDefault="002614B9" w:rsidP="00433E26">
      <w:pPr>
        <w:pStyle w:val="af2"/>
      </w:pPr>
    </w:p>
    <w:p w14:paraId="72D3EA1A" w14:textId="156193DF" w:rsidR="002614B9" w:rsidRDefault="002614B9" w:rsidP="00433E26">
      <w:pPr>
        <w:pStyle w:val="TNR14"/>
        <w:spacing w:line="240" w:lineRule="auto"/>
        <w:rPr>
          <w:lang w:val="en-US"/>
        </w:rPr>
      </w:pPr>
      <w:r>
        <w:rPr>
          <w:lang w:val="en-US"/>
        </w:rPr>
        <w:t>user_router.py</w:t>
      </w:r>
    </w:p>
    <w:p w14:paraId="2A66736A" w14:textId="77777777" w:rsidR="002614B9" w:rsidRPr="002614B9" w:rsidRDefault="002614B9" w:rsidP="00433E26">
      <w:pPr>
        <w:pStyle w:val="af2"/>
      </w:pPr>
      <w:r w:rsidRPr="002614B9">
        <w:t>from fastapi import APIRouter</w:t>
      </w:r>
      <w:r w:rsidRPr="002614B9">
        <w:br/>
      </w:r>
      <w:r w:rsidRPr="002614B9">
        <w:br/>
        <w:t>from core.database import get_connection</w:t>
      </w:r>
      <w:r w:rsidRPr="002614B9">
        <w:br/>
        <w:t>from schemas.user_schemas import UpdateUserNameRequest, ChangePasswordRequest</w:t>
      </w:r>
      <w:r w:rsidRPr="002614B9">
        <w:br/>
      </w:r>
      <w:r w:rsidRPr="002614B9">
        <w:br/>
        <w:t>router = APIRouter()</w:t>
      </w:r>
      <w:r w:rsidRPr="002614B9">
        <w:br/>
      </w:r>
      <w:r w:rsidRPr="002614B9">
        <w:br/>
        <w:t>@router.post("/users/update-name")</w:t>
      </w:r>
      <w:r w:rsidRPr="002614B9">
        <w:br/>
        <w:t>def update_user_name(data: UpdateUserNameRequest):</w:t>
      </w:r>
      <w:r w:rsidRPr="002614B9">
        <w:br/>
        <w:t xml:space="preserve">    full_name = data.full_name.strip()</w:t>
      </w:r>
      <w:r w:rsidRPr="002614B9">
        <w:br/>
      </w:r>
      <w:r w:rsidRPr="002614B9">
        <w:br/>
        <w:t xml:space="preserve">    if not full_name:</w:t>
      </w:r>
      <w:r w:rsidRPr="002614B9">
        <w:br/>
        <w:t xml:space="preserve">        return {</w:t>
      </w:r>
      <w:r w:rsidRPr="002614B9">
        <w:br/>
        <w:t xml:space="preserve">            "success": False,</w:t>
      </w:r>
      <w:r w:rsidRPr="002614B9">
        <w:br/>
      </w:r>
      <w:r w:rsidRPr="002614B9">
        <w:lastRenderedPageBreak/>
        <w:t xml:space="preserve">            "message": "</w:t>
      </w:r>
      <w:r w:rsidRPr="002614B9">
        <w:rPr>
          <w:lang w:val="ru-RU"/>
        </w:rPr>
        <w:t>ФИО</w:t>
      </w:r>
      <w:r w:rsidRPr="002614B9">
        <w:t xml:space="preserve"> </w:t>
      </w:r>
      <w:r w:rsidRPr="002614B9">
        <w:rPr>
          <w:lang w:val="ru-RU"/>
        </w:rPr>
        <w:t>не</w:t>
      </w:r>
      <w:r w:rsidRPr="002614B9">
        <w:t xml:space="preserve"> </w:t>
      </w:r>
      <w:r w:rsidRPr="002614B9">
        <w:rPr>
          <w:lang w:val="ru-RU"/>
        </w:rPr>
        <w:t>может</w:t>
      </w:r>
      <w:r w:rsidRPr="002614B9">
        <w:t xml:space="preserve"> </w:t>
      </w:r>
      <w:r w:rsidRPr="002614B9">
        <w:rPr>
          <w:lang w:val="ru-RU"/>
        </w:rPr>
        <w:t>быть</w:t>
      </w:r>
      <w:r w:rsidRPr="002614B9">
        <w:t xml:space="preserve"> </w:t>
      </w:r>
      <w:r w:rsidRPr="002614B9">
        <w:rPr>
          <w:lang w:val="ru-RU"/>
        </w:rPr>
        <w:t>пустым</w:t>
      </w:r>
      <w:r w:rsidRPr="002614B9">
        <w:t>"</w:t>
      </w:r>
      <w:r w:rsidRPr="002614B9">
        <w:br/>
        <w:t xml:space="preserve">        }</w:t>
      </w:r>
      <w:r w:rsidRPr="002614B9">
        <w:br/>
      </w:r>
      <w:r w:rsidRPr="002614B9">
        <w:br/>
        <w:t xml:space="preserve">    connect = get_connection()</w:t>
      </w:r>
      <w:r w:rsidRPr="002614B9">
        <w:br/>
        <w:t xml:space="preserve">    cursor = connect.cursor()</w:t>
      </w:r>
      <w:r w:rsidRPr="002614B9">
        <w:br/>
      </w:r>
      <w:r w:rsidRPr="002614B9">
        <w:br/>
        <w:t xml:space="preserve">    cursor.execute("""</w:t>
      </w:r>
      <w:r w:rsidRPr="002614B9">
        <w:br/>
        <w:t xml:space="preserve">    SELECT user_id</w:t>
      </w:r>
      <w:r w:rsidRPr="002614B9">
        <w:br/>
        <w:t xml:space="preserve">    FROM dbo.users</w:t>
      </w:r>
      <w:r w:rsidRPr="002614B9">
        <w:br/>
        <w:t xml:space="preserve">    WHERE user_id = ?</w:t>
      </w:r>
      <w:r w:rsidRPr="002614B9">
        <w:br/>
        <w:t xml:space="preserve">    """, data.user_id)</w:t>
      </w:r>
      <w:r w:rsidRPr="002614B9">
        <w:br/>
      </w:r>
      <w:r w:rsidRPr="002614B9">
        <w:br/>
        <w:t xml:space="preserve">    user = cursor.fetchone()</w:t>
      </w:r>
      <w:r w:rsidRPr="002614B9">
        <w:br/>
      </w:r>
      <w:r w:rsidRPr="002614B9">
        <w:br/>
        <w:t xml:space="preserve">    if not user:</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Пользователь</w:t>
      </w:r>
      <w:r w:rsidRPr="002614B9">
        <w:t xml:space="preserve"> </w:t>
      </w:r>
      <w:r w:rsidRPr="002614B9">
        <w:rPr>
          <w:lang w:val="ru-RU"/>
        </w:rPr>
        <w:t>не</w:t>
      </w:r>
      <w:r w:rsidRPr="002614B9">
        <w:t xml:space="preserve"> </w:t>
      </w:r>
      <w:r w:rsidRPr="002614B9">
        <w:rPr>
          <w:lang w:val="ru-RU"/>
        </w:rPr>
        <w:t>найден</w:t>
      </w:r>
      <w:r w:rsidRPr="002614B9">
        <w:t>"</w:t>
      </w:r>
      <w:r w:rsidRPr="002614B9">
        <w:br/>
        <w:t xml:space="preserve">        }</w:t>
      </w:r>
      <w:r w:rsidRPr="002614B9">
        <w:br/>
      </w:r>
      <w:r w:rsidRPr="002614B9">
        <w:br/>
        <w:t xml:space="preserve">    cursor.execute("""</w:t>
      </w:r>
      <w:r w:rsidRPr="002614B9">
        <w:br/>
        <w:t xml:space="preserve">    UPDATE dbo.users</w:t>
      </w:r>
      <w:r w:rsidRPr="002614B9">
        <w:br/>
        <w:t xml:space="preserve">    SET full_name = ?</w:t>
      </w:r>
      <w:r w:rsidRPr="002614B9">
        <w:br/>
        <w:t xml:space="preserve">    WHERE user_id = ?</w:t>
      </w:r>
      <w:r w:rsidRPr="002614B9">
        <w:br/>
        <w:t xml:space="preserve">    """, full_name, data.user_id)</w:t>
      </w:r>
      <w:r w:rsidRPr="002614B9">
        <w:br/>
      </w:r>
      <w:r w:rsidRPr="002614B9">
        <w:br/>
        <w:t xml:space="preserve">    connect.commit()</w:t>
      </w:r>
      <w:r w:rsidRPr="002614B9">
        <w:br/>
        <w:t xml:space="preserve">    connect.close()</w:t>
      </w:r>
      <w:r w:rsidRPr="002614B9">
        <w:br/>
      </w:r>
      <w:r w:rsidRPr="002614B9">
        <w:br/>
        <w:t xml:space="preserve">    return {</w:t>
      </w:r>
      <w:r w:rsidRPr="002614B9">
        <w:br/>
        <w:t xml:space="preserve">        "success": True,</w:t>
      </w:r>
      <w:r w:rsidRPr="002614B9">
        <w:br/>
        <w:t xml:space="preserve">        "message": "</w:t>
      </w:r>
      <w:r w:rsidRPr="002614B9">
        <w:rPr>
          <w:lang w:val="ru-RU"/>
        </w:rPr>
        <w:t>Имя</w:t>
      </w:r>
      <w:r w:rsidRPr="002614B9">
        <w:t xml:space="preserve"> </w:t>
      </w:r>
      <w:r w:rsidRPr="002614B9">
        <w:rPr>
          <w:lang w:val="ru-RU"/>
        </w:rPr>
        <w:t>пользователя</w:t>
      </w:r>
      <w:r w:rsidRPr="002614B9">
        <w:t xml:space="preserve"> </w:t>
      </w:r>
      <w:r w:rsidRPr="002614B9">
        <w:rPr>
          <w:lang w:val="ru-RU"/>
        </w:rPr>
        <w:t>обновлено</w:t>
      </w:r>
      <w:r w:rsidRPr="002614B9">
        <w:t>"</w:t>
      </w:r>
      <w:r w:rsidRPr="002614B9">
        <w:br/>
        <w:t xml:space="preserve">    }</w:t>
      </w:r>
      <w:r w:rsidRPr="002614B9">
        <w:br/>
      </w:r>
      <w:r w:rsidRPr="002614B9">
        <w:br/>
        <w:t>@router.post("/users/change-password")</w:t>
      </w:r>
      <w:r w:rsidRPr="002614B9">
        <w:br/>
        <w:t>def change_password(data: ChangePasswordRequest):</w:t>
      </w:r>
      <w:r w:rsidRPr="002614B9">
        <w:br/>
        <w:t xml:space="preserve">    current_password = data.current_password.strip()</w:t>
      </w:r>
      <w:r w:rsidRPr="002614B9">
        <w:br/>
        <w:t xml:space="preserve">    new_password = data.new_password.strip()</w:t>
      </w:r>
      <w:r w:rsidRPr="002614B9">
        <w:br/>
      </w:r>
      <w:r w:rsidRPr="002614B9">
        <w:br/>
        <w:t xml:space="preserve">    if not current_password:</w:t>
      </w:r>
      <w:r w:rsidRPr="002614B9">
        <w:br/>
        <w:t xml:space="preserve">        return {</w:t>
      </w:r>
      <w:r w:rsidRPr="002614B9">
        <w:br/>
        <w:t xml:space="preserve">            "success": False,</w:t>
      </w:r>
      <w:r w:rsidRPr="002614B9">
        <w:br/>
        <w:t xml:space="preserve">            "message": "</w:t>
      </w:r>
      <w:r w:rsidRPr="002614B9">
        <w:rPr>
          <w:lang w:val="ru-RU"/>
        </w:rPr>
        <w:t>Введите</w:t>
      </w:r>
      <w:r w:rsidRPr="002614B9">
        <w:t xml:space="preserve"> </w:t>
      </w:r>
      <w:r w:rsidRPr="002614B9">
        <w:rPr>
          <w:lang w:val="ru-RU"/>
        </w:rPr>
        <w:t>текущий</w:t>
      </w:r>
      <w:r w:rsidRPr="002614B9">
        <w:t xml:space="preserve"> </w:t>
      </w:r>
      <w:r w:rsidRPr="002614B9">
        <w:rPr>
          <w:lang w:val="ru-RU"/>
        </w:rPr>
        <w:t>пароль</w:t>
      </w:r>
      <w:r w:rsidRPr="002614B9">
        <w:t>"</w:t>
      </w:r>
      <w:r w:rsidRPr="002614B9">
        <w:br/>
        <w:t xml:space="preserve">        }</w:t>
      </w:r>
      <w:r w:rsidRPr="002614B9">
        <w:br/>
      </w:r>
      <w:r w:rsidRPr="002614B9">
        <w:br/>
        <w:t xml:space="preserve">    if not new_password:</w:t>
      </w:r>
      <w:r w:rsidRPr="002614B9">
        <w:br/>
        <w:t xml:space="preserve">        return {</w:t>
      </w:r>
      <w:r w:rsidRPr="002614B9">
        <w:br/>
        <w:t xml:space="preserve">            "success": False,</w:t>
      </w:r>
      <w:r w:rsidRPr="002614B9">
        <w:br/>
        <w:t xml:space="preserve">            "message": "</w:t>
      </w:r>
      <w:r w:rsidRPr="002614B9">
        <w:rPr>
          <w:lang w:val="ru-RU"/>
        </w:rPr>
        <w:t>Введите</w:t>
      </w:r>
      <w:r w:rsidRPr="002614B9">
        <w:t xml:space="preserve"> </w:t>
      </w:r>
      <w:r w:rsidRPr="002614B9">
        <w:rPr>
          <w:lang w:val="ru-RU"/>
        </w:rPr>
        <w:t>новый</w:t>
      </w:r>
      <w:r w:rsidRPr="002614B9">
        <w:t xml:space="preserve"> </w:t>
      </w:r>
      <w:r w:rsidRPr="002614B9">
        <w:rPr>
          <w:lang w:val="ru-RU"/>
        </w:rPr>
        <w:t>пароль</w:t>
      </w:r>
      <w:r w:rsidRPr="002614B9">
        <w:t>"</w:t>
      </w:r>
      <w:r w:rsidRPr="002614B9">
        <w:br/>
        <w:t xml:space="preserve">        }</w:t>
      </w:r>
      <w:r w:rsidRPr="002614B9">
        <w:br/>
      </w:r>
      <w:r w:rsidRPr="002614B9">
        <w:br/>
        <w:t xml:space="preserve">    if len(new_password) &lt; 4:</w:t>
      </w:r>
      <w:r w:rsidRPr="002614B9">
        <w:br/>
        <w:t xml:space="preserve">        return {</w:t>
      </w:r>
      <w:r w:rsidRPr="002614B9">
        <w:br/>
        <w:t xml:space="preserve">            "success": False,</w:t>
      </w:r>
      <w:r w:rsidRPr="002614B9">
        <w:br/>
        <w:t xml:space="preserve">            "message": "</w:t>
      </w:r>
      <w:r w:rsidRPr="002614B9">
        <w:rPr>
          <w:lang w:val="ru-RU"/>
        </w:rPr>
        <w:t>Новый</w:t>
      </w:r>
      <w:r w:rsidRPr="002614B9">
        <w:t xml:space="preserve"> </w:t>
      </w:r>
      <w:r w:rsidRPr="002614B9">
        <w:rPr>
          <w:lang w:val="ru-RU"/>
        </w:rPr>
        <w:t>пароль</w:t>
      </w:r>
      <w:r w:rsidRPr="002614B9">
        <w:t xml:space="preserve"> </w:t>
      </w:r>
      <w:r w:rsidRPr="002614B9">
        <w:rPr>
          <w:lang w:val="ru-RU"/>
        </w:rPr>
        <w:t>должен</w:t>
      </w:r>
      <w:r w:rsidRPr="002614B9">
        <w:t xml:space="preserve"> </w:t>
      </w:r>
      <w:r w:rsidRPr="002614B9">
        <w:rPr>
          <w:lang w:val="ru-RU"/>
        </w:rPr>
        <w:t>содержать</w:t>
      </w:r>
      <w:r w:rsidRPr="002614B9">
        <w:t xml:space="preserve"> </w:t>
      </w:r>
      <w:r w:rsidRPr="002614B9">
        <w:rPr>
          <w:lang w:val="ru-RU"/>
        </w:rPr>
        <w:t>минимум</w:t>
      </w:r>
      <w:r w:rsidRPr="002614B9">
        <w:t xml:space="preserve"> 4 </w:t>
      </w:r>
      <w:r w:rsidRPr="002614B9">
        <w:rPr>
          <w:lang w:val="ru-RU"/>
        </w:rPr>
        <w:t>символа</w:t>
      </w:r>
      <w:r w:rsidRPr="002614B9">
        <w:t>"</w:t>
      </w:r>
      <w:r w:rsidRPr="002614B9">
        <w:br/>
        <w:t xml:space="preserve">        }</w:t>
      </w:r>
      <w:r w:rsidRPr="002614B9">
        <w:br/>
      </w:r>
      <w:r w:rsidRPr="002614B9">
        <w:br/>
        <w:t xml:space="preserve">    connect = get_connection()</w:t>
      </w:r>
      <w:r w:rsidRPr="002614B9">
        <w:br/>
        <w:t xml:space="preserve">    cursor = connect.cursor()</w:t>
      </w:r>
      <w:r w:rsidRPr="002614B9">
        <w:br/>
      </w:r>
      <w:r w:rsidRPr="002614B9">
        <w:br/>
        <w:t xml:space="preserve">    cursor.execute("""</w:t>
      </w:r>
      <w:r w:rsidRPr="002614B9">
        <w:br/>
        <w:t xml:space="preserve">    SELECT password_hash</w:t>
      </w:r>
      <w:r w:rsidRPr="002614B9">
        <w:br/>
        <w:t xml:space="preserve">    FROM dbo.users</w:t>
      </w:r>
      <w:r w:rsidRPr="002614B9">
        <w:br/>
        <w:t xml:space="preserve">    WHERE user_id = ?</w:t>
      </w:r>
      <w:r w:rsidRPr="002614B9">
        <w:br/>
        <w:t xml:space="preserve">    """, data.user_id)</w:t>
      </w:r>
      <w:r w:rsidRPr="002614B9">
        <w:br/>
      </w:r>
      <w:r w:rsidRPr="002614B9">
        <w:br/>
        <w:t xml:space="preserve">    user = cursor.fetchone()</w:t>
      </w:r>
      <w:r w:rsidRPr="002614B9">
        <w:br/>
      </w:r>
      <w:r w:rsidRPr="002614B9">
        <w:br/>
        <w:t xml:space="preserve">    if not user:</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Пользователь</w:t>
      </w:r>
      <w:r w:rsidRPr="002614B9">
        <w:t xml:space="preserve"> </w:t>
      </w:r>
      <w:r w:rsidRPr="002614B9">
        <w:rPr>
          <w:lang w:val="ru-RU"/>
        </w:rPr>
        <w:t>не</w:t>
      </w:r>
      <w:r w:rsidRPr="002614B9">
        <w:t xml:space="preserve"> </w:t>
      </w:r>
      <w:r w:rsidRPr="002614B9">
        <w:rPr>
          <w:lang w:val="ru-RU"/>
        </w:rPr>
        <w:t>найден</w:t>
      </w:r>
      <w:r w:rsidRPr="002614B9">
        <w:t>"</w:t>
      </w:r>
      <w:r w:rsidRPr="002614B9">
        <w:br/>
        <w:t xml:space="preserve">        }</w:t>
      </w:r>
      <w:r w:rsidRPr="002614B9">
        <w:br/>
      </w:r>
      <w:r w:rsidRPr="002614B9">
        <w:br/>
        <w:t xml:space="preserve">    current_password_hash = get_password_hash(current_password)</w:t>
      </w:r>
      <w:r w:rsidRPr="002614B9">
        <w:br/>
      </w:r>
      <w:r w:rsidRPr="002614B9">
        <w:br/>
      </w:r>
      <w:r w:rsidRPr="002614B9">
        <w:lastRenderedPageBreak/>
        <w:t xml:space="preserve">    if user.password_hash != current_password_hash:</w:t>
      </w:r>
      <w:r w:rsidRPr="002614B9">
        <w:br/>
        <w:t xml:space="preserve">        connect.close()</w:t>
      </w:r>
      <w:r w:rsidRPr="002614B9">
        <w:br/>
        <w:t xml:space="preserve">        return {</w:t>
      </w:r>
      <w:r w:rsidRPr="002614B9">
        <w:br/>
        <w:t xml:space="preserve">            "success": False,</w:t>
      </w:r>
      <w:r w:rsidRPr="002614B9">
        <w:br/>
        <w:t xml:space="preserve">            "message": "</w:t>
      </w:r>
      <w:r w:rsidRPr="002614B9">
        <w:rPr>
          <w:lang w:val="ru-RU"/>
        </w:rPr>
        <w:t>Текущий</w:t>
      </w:r>
      <w:r w:rsidRPr="002614B9">
        <w:t xml:space="preserve"> </w:t>
      </w:r>
      <w:r w:rsidRPr="002614B9">
        <w:rPr>
          <w:lang w:val="ru-RU"/>
        </w:rPr>
        <w:t>пароль</w:t>
      </w:r>
      <w:r w:rsidRPr="002614B9">
        <w:t xml:space="preserve"> </w:t>
      </w:r>
      <w:r w:rsidRPr="002614B9">
        <w:rPr>
          <w:lang w:val="ru-RU"/>
        </w:rPr>
        <w:t>указан</w:t>
      </w:r>
      <w:r w:rsidRPr="002614B9">
        <w:t xml:space="preserve"> </w:t>
      </w:r>
      <w:r w:rsidRPr="002614B9">
        <w:rPr>
          <w:lang w:val="ru-RU"/>
        </w:rPr>
        <w:t>неверно</w:t>
      </w:r>
      <w:r w:rsidRPr="002614B9">
        <w:t>"</w:t>
      </w:r>
      <w:r w:rsidRPr="002614B9">
        <w:br/>
        <w:t xml:space="preserve">        }</w:t>
      </w:r>
      <w:r w:rsidRPr="002614B9">
        <w:br/>
      </w:r>
      <w:r w:rsidRPr="002614B9">
        <w:br/>
        <w:t xml:space="preserve">    new_password_hash = get_password_hash(new_password)</w:t>
      </w:r>
      <w:r w:rsidRPr="002614B9">
        <w:br/>
      </w:r>
      <w:r w:rsidRPr="002614B9">
        <w:br/>
        <w:t xml:space="preserve">    cursor.execute("""</w:t>
      </w:r>
      <w:r w:rsidRPr="002614B9">
        <w:br/>
        <w:t xml:space="preserve">    UPDATE dbo.users</w:t>
      </w:r>
      <w:r w:rsidRPr="002614B9">
        <w:br/>
        <w:t xml:space="preserve">    SET password_hash = ?</w:t>
      </w:r>
      <w:r w:rsidRPr="002614B9">
        <w:br/>
        <w:t xml:space="preserve">    WHERE user_id = ?</w:t>
      </w:r>
      <w:r w:rsidRPr="002614B9">
        <w:br/>
        <w:t xml:space="preserve">    """, new_password_hash, data.user_id)</w:t>
      </w:r>
      <w:r w:rsidRPr="002614B9">
        <w:br/>
      </w:r>
      <w:r w:rsidRPr="002614B9">
        <w:br/>
        <w:t xml:space="preserve">    connect.commit()</w:t>
      </w:r>
      <w:r w:rsidRPr="002614B9">
        <w:br/>
        <w:t xml:space="preserve">    connect.close()</w:t>
      </w:r>
      <w:r w:rsidRPr="002614B9">
        <w:br/>
      </w:r>
      <w:r w:rsidRPr="002614B9">
        <w:br/>
        <w:t xml:space="preserve">    return {</w:t>
      </w:r>
      <w:r w:rsidRPr="002614B9">
        <w:br/>
        <w:t xml:space="preserve">        "success": True,</w:t>
      </w:r>
      <w:r w:rsidRPr="002614B9">
        <w:br/>
        <w:t xml:space="preserve">        "message": "</w:t>
      </w:r>
      <w:r w:rsidRPr="002614B9">
        <w:rPr>
          <w:lang w:val="ru-RU"/>
        </w:rPr>
        <w:t>Пароль</w:t>
      </w:r>
      <w:r w:rsidRPr="002614B9">
        <w:t xml:space="preserve"> </w:t>
      </w:r>
      <w:r w:rsidRPr="002614B9">
        <w:rPr>
          <w:lang w:val="ru-RU"/>
        </w:rPr>
        <w:t>успешно</w:t>
      </w:r>
      <w:r w:rsidRPr="002614B9">
        <w:t xml:space="preserve"> </w:t>
      </w:r>
      <w:r w:rsidRPr="002614B9">
        <w:rPr>
          <w:lang w:val="ru-RU"/>
        </w:rPr>
        <w:t>изменён</w:t>
      </w:r>
      <w:r w:rsidRPr="002614B9">
        <w:t>"</w:t>
      </w:r>
      <w:r w:rsidRPr="002614B9">
        <w:br/>
        <w:t xml:space="preserve">    }</w:t>
      </w:r>
    </w:p>
    <w:p w14:paraId="55E4C226" w14:textId="77777777" w:rsidR="002614B9" w:rsidRDefault="002614B9" w:rsidP="00433E26">
      <w:pPr>
        <w:pStyle w:val="af2"/>
      </w:pPr>
    </w:p>
    <w:p w14:paraId="11490DB3" w14:textId="27A753AC" w:rsidR="002614B9" w:rsidRDefault="002614B9" w:rsidP="00433E26">
      <w:pPr>
        <w:pStyle w:val="TNR14"/>
        <w:spacing w:line="240" w:lineRule="auto"/>
        <w:rPr>
          <w:lang w:val="en-US"/>
        </w:rPr>
      </w:pPr>
      <w:r>
        <w:rPr>
          <w:lang w:val="en-US"/>
        </w:rPr>
        <w:t>auth_schemas.py</w:t>
      </w:r>
    </w:p>
    <w:p w14:paraId="0AF5C0FB" w14:textId="77777777" w:rsidR="002614B9" w:rsidRPr="002614B9" w:rsidRDefault="002614B9" w:rsidP="00433E26">
      <w:pPr>
        <w:pStyle w:val="af2"/>
      </w:pPr>
      <w:r w:rsidRPr="002614B9">
        <w:t>from pydantic import BaseModel</w:t>
      </w:r>
      <w:r w:rsidRPr="002614B9">
        <w:br/>
      </w:r>
      <w:r w:rsidRPr="002614B9">
        <w:br/>
      </w:r>
      <w:r w:rsidRPr="002614B9">
        <w:br/>
        <w:t>class RegisterRequest(BaseModel):</w:t>
      </w:r>
      <w:r w:rsidRPr="002614B9">
        <w:br/>
        <w:t xml:space="preserve">    full_name: str</w:t>
      </w:r>
      <w:r w:rsidRPr="002614B9">
        <w:br/>
        <w:t xml:space="preserve">    login: str</w:t>
      </w:r>
      <w:r w:rsidRPr="002614B9">
        <w:br/>
        <w:t xml:space="preserve">    password: str</w:t>
      </w:r>
      <w:r w:rsidRPr="002614B9">
        <w:br/>
        <w:t xml:space="preserve">    email: str | None = None</w:t>
      </w:r>
      <w:r w:rsidRPr="002614B9">
        <w:br/>
        <w:t xml:space="preserve">    phone: str | None = None</w:t>
      </w:r>
    </w:p>
    <w:p w14:paraId="483E52B7" w14:textId="77777777" w:rsidR="002614B9" w:rsidRDefault="002614B9" w:rsidP="00433E26">
      <w:pPr>
        <w:pStyle w:val="af2"/>
      </w:pPr>
    </w:p>
    <w:p w14:paraId="390ACFCF" w14:textId="01AE5B36" w:rsidR="002614B9" w:rsidRDefault="002614B9" w:rsidP="00433E26">
      <w:pPr>
        <w:pStyle w:val="TNR14"/>
        <w:spacing w:line="240" w:lineRule="auto"/>
        <w:rPr>
          <w:lang w:val="en-US"/>
        </w:rPr>
      </w:pPr>
      <w:r>
        <w:rPr>
          <w:lang w:val="en-US"/>
        </w:rPr>
        <w:t>comment_schemas.py</w:t>
      </w:r>
    </w:p>
    <w:p w14:paraId="328245A3" w14:textId="77777777" w:rsidR="002614B9" w:rsidRPr="002614B9" w:rsidRDefault="002614B9" w:rsidP="00433E26">
      <w:pPr>
        <w:pStyle w:val="af2"/>
      </w:pPr>
      <w:r w:rsidRPr="002614B9">
        <w:t>from pydantic import BaseModel</w:t>
      </w:r>
      <w:r w:rsidRPr="002614B9">
        <w:br/>
      </w:r>
      <w:r w:rsidRPr="002614B9">
        <w:br/>
      </w:r>
      <w:r w:rsidRPr="002614B9">
        <w:br/>
        <w:t>class AddCommentRequest(BaseModel):</w:t>
      </w:r>
      <w:r w:rsidRPr="002614B9">
        <w:br/>
        <w:t xml:space="preserve">    user_id: int</w:t>
      </w:r>
      <w:r w:rsidRPr="002614B9">
        <w:br/>
        <w:t xml:space="preserve">    comment_text: str</w:t>
      </w:r>
    </w:p>
    <w:p w14:paraId="756A9832" w14:textId="6B92D052" w:rsidR="002614B9" w:rsidRDefault="002614B9" w:rsidP="00433E26">
      <w:pPr>
        <w:pStyle w:val="TNR14"/>
        <w:spacing w:line="240" w:lineRule="auto"/>
        <w:rPr>
          <w:lang w:val="en-US"/>
        </w:rPr>
      </w:pPr>
      <w:r>
        <w:rPr>
          <w:lang w:val="en-US"/>
        </w:rPr>
        <w:t>request_schemas.py</w:t>
      </w:r>
    </w:p>
    <w:p w14:paraId="137035DF" w14:textId="77777777" w:rsidR="002614B9" w:rsidRPr="002614B9" w:rsidRDefault="002614B9" w:rsidP="00433E26">
      <w:pPr>
        <w:pStyle w:val="af2"/>
      </w:pPr>
      <w:r w:rsidRPr="002614B9">
        <w:t>from datetime import datetime</w:t>
      </w:r>
      <w:r w:rsidRPr="002614B9">
        <w:br/>
      </w:r>
      <w:r w:rsidRPr="002614B9">
        <w:br/>
        <w:t>from pydantic import BaseModel</w:t>
      </w:r>
      <w:r w:rsidRPr="002614B9">
        <w:br/>
      </w:r>
      <w:r w:rsidRPr="002614B9">
        <w:br/>
      </w:r>
      <w:r w:rsidRPr="002614B9">
        <w:br/>
        <w:t>class CreateRequestRequest(BaseModel):</w:t>
      </w:r>
      <w:r w:rsidRPr="002614B9">
        <w:br/>
        <w:t xml:space="preserve">    title: str</w:t>
      </w:r>
      <w:r w:rsidRPr="002614B9">
        <w:br/>
        <w:t xml:space="preserve">    description: str</w:t>
      </w:r>
      <w:r w:rsidRPr="002614B9">
        <w:br/>
        <w:t xml:space="preserve">    type_id: int</w:t>
      </w:r>
      <w:r w:rsidRPr="002614B9">
        <w:br/>
        <w:t xml:space="preserve">    applicant_id: int</w:t>
      </w:r>
      <w:r w:rsidRPr="002614B9">
        <w:br/>
        <w:t xml:space="preserve">    deadline_at: datetime | None = None</w:t>
      </w:r>
      <w:r w:rsidRPr="002614B9">
        <w:br/>
      </w:r>
      <w:r w:rsidRPr="002614B9">
        <w:br/>
        <w:t>class RequestActionRequest(BaseModel):</w:t>
      </w:r>
      <w:r w:rsidRPr="002614B9">
        <w:br/>
        <w:t xml:space="preserve">    user_id: int</w:t>
      </w:r>
    </w:p>
    <w:p w14:paraId="3B6A3556" w14:textId="77777777" w:rsidR="002614B9" w:rsidRDefault="002614B9" w:rsidP="00433E26">
      <w:pPr>
        <w:pStyle w:val="af2"/>
      </w:pPr>
    </w:p>
    <w:p w14:paraId="2C9571B5" w14:textId="5ECDFEC2" w:rsidR="002614B9" w:rsidRDefault="002614B9" w:rsidP="00433E26">
      <w:pPr>
        <w:pStyle w:val="TNR14"/>
        <w:spacing w:line="240" w:lineRule="auto"/>
        <w:rPr>
          <w:lang w:val="en-US"/>
        </w:rPr>
      </w:pPr>
      <w:r>
        <w:rPr>
          <w:lang w:val="en-US"/>
        </w:rPr>
        <w:t>user_schemas.py</w:t>
      </w:r>
    </w:p>
    <w:p w14:paraId="0204B92E" w14:textId="77777777" w:rsidR="002614B9" w:rsidRPr="002614B9" w:rsidRDefault="002614B9" w:rsidP="00433E26">
      <w:pPr>
        <w:pStyle w:val="af2"/>
      </w:pPr>
      <w:r w:rsidRPr="002614B9">
        <w:t>from pydantic import BaseModel</w:t>
      </w:r>
      <w:r w:rsidRPr="002614B9">
        <w:br/>
      </w:r>
      <w:r w:rsidRPr="002614B9">
        <w:br/>
        <w:t>class UpdateUserNameRequest(BaseModel):</w:t>
      </w:r>
      <w:r w:rsidRPr="002614B9">
        <w:br/>
        <w:t xml:space="preserve">    user_id: int</w:t>
      </w:r>
      <w:r w:rsidRPr="002614B9">
        <w:br/>
        <w:t xml:space="preserve">    full_name: str</w:t>
      </w:r>
      <w:r w:rsidRPr="002614B9">
        <w:br/>
      </w:r>
      <w:r w:rsidRPr="002614B9">
        <w:br/>
        <w:t>class ChangePasswordRequest(BaseModel):</w:t>
      </w:r>
      <w:r w:rsidRPr="002614B9">
        <w:br/>
        <w:t xml:space="preserve">    user_id: int</w:t>
      </w:r>
      <w:r w:rsidRPr="002614B9">
        <w:br/>
        <w:t xml:space="preserve">    current_password: str</w:t>
      </w:r>
      <w:r w:rsidRPr="002614B9">
        <w:br/>
        <w:t xml:space="preserve">    new_password: str</w:t>
      </w:r>
    </w:p>
    <w:p w14:paraId="3C35F5B7" w14:textId="7C2BDD7E" w:rsidR="002614B9" w:rsidRDefault="002614B9" w:rsidP="00433E26">
      <w:pPr>
        <w:pStyle w:val="TNR14"/>
        <w:spacing w:line="240" w:lineRule="auto"/>
        <w:rPr>
          <w:lang w:val="en-US"/>
        </w:rPr>
      </w:pPr>
      <w:r>
        <w:rPr>
          <w:lang w:val="en-US"/>
        </w:rPr>
        <w:t>request_service.py</w:t>
      </w:r>
    </w:p>
    <w:p w14:paraId="712EB3F3" w14:textId="2FFDA397" w:rsidR="002614B9" w:rsidRDefault="002614B9" w:rsidP="00433E26">
      <w:pPr>
        <w:pStyle w:val="af2"/>
      </w:pPr>
      <w:r w:rsidRPr="002614B9">
        <w:t>def update_overdue_requests(cursor):</w:t>
      </w:r>
      <w:r w:rsidRPr="002614B9">
        <w:br/>
        <w:t xml:space="preserve">    cursor.execute("""</w:t>
      </w:r>
      <w:r w:rsidRPr="002614B9">
        <w:br/>
        <w:t xml:space="preserve">    UPDATE dbo.requests</w:t>
      </w:r>
      <w:r w:rsidRPr="002614B9">
        <w:br/>
        <w:t xml:space="preserve">    SET status_id = 7</w:t>
      </w:r>
      <w:r w:rsidRPr="002614B9">
        <w:br/>
        <w:t xml:space="preserve">    WHERE deadline_at IS NOT NULL</w:t>
      </w:r>
      <w:r w:rsidRPr="002614B9">
        <w:br/>
      </w:r>
      <w:r w:rsidRPr="002614B9">
        <w:lastRenderedPageBreak/>
        <w:t xml:space="preserve">      AND deadline_at &lt; GETDATE()</w:t>
      </w:r>
      <w:r w:rsidRPr="002614B9">
        <w:br/>
        <w:t xml:space="preserve">      AND completed_at IS NULL</w:t>
      </w:r>
      <w:r w:rsidRPr="002614B9">
        <w:br/>
        <w:t xml:space="preserve">      AND status_id NOT IN (5, 6, 7)</w:t>
      </w:r>
      <w:r w:rsidRPr="002614B9">
        <w:br/>
        <w:t xml:space="preserve">    """)</w:t>
      </w:r>
    </w:p>
    <w:p w14:paraId="19F5A86C" w14:textId="77777777" w:rsidR="002B768A" w:rsidRDefault="002B768A" w:rsidP="00433E26">
      <w:pPr>
        <w:pStyle w:val="af2"/>
      </w:pPr>
    </w:p>
    <w:p w14:paraId="557155E9" w14:textId="52FC0E70" w:rsidR="002B768A" w:rsidRDefault="002B768A" w:rsidP="00433E26">
      <w:pPr>
        <w:pStyle w:val="TNR14"/>
        <w:spacing w:line="240" w:lineRule="auto"/>
        <w:rPr>
          <w:lang w:val="en-US"/>
        </w:rPr>
      </w:pPr>
      <w:r>
        <w:rPr>
          <w:lang w:val="en-US"/>
        </w:rPr>
        <w:t>script.sql</w:t>
      </w:r>
    </w:p>
    <w:p w14:paraId="5A7AFFB7" w14:textId="77777777" w:rsidR="002B768A" w:rsidRDefault="002B768A" w:rsidP="00433E26">
      <w:pPr>
        <w:pStyle w:val="af2"/>
      </w:pPr>
      <w:r>
        <w:t>USE [master]</w:t>
      </w:r>
    </w:p>
    <w:p w14:paraId="3BB0F755" w14:textId="77777777" w:rsidR="002B768A" w:rsidRDefault="002B768A" w:rsidP="00433E26">
      <w:pPr>
        <w:pStyle w:val="af2"/>
      </w:pPr>
      <w:r>
        <w:t>GO</w:t>
      </w:r>
    </w:p>
    <w:p w14:paraId="0F0D4848" w14:textId="77777777" w:rsidR="002B768A" w:rsidRPr="000F53BA" w:rsidRDefault="002B768A" w:rsidP="00433E26">
      <w:pPr>
        <w:pStyle w:val="af2"/>
      </w:pPr>
      <w:r w:rsidRPr="000F53BA">
        <w:t xml:space="preserve">/****** </w:t>
      </w:r>
      <w:r w:rsidRPr="006F22A4">
        <w:rPr>
          <w:lang w:val="ru-RU"/>
        </w:rPr>
        <w:t>Объект</w:t>
      </w:r>
      <w:r w:rsidRPr="000F53BA">
        <w:t xml:space="preserve">:  </w:t>
      </w:r>
      <w:r>
        <w:t>Database</w:t>
      </w:r>
      <w:r w:rsidRPr="000F53BA">
        <w:t xml:space="preserve"> [</w:t>
      </w:r>
      <w:r>
        <w:t>ServiceDeskDB</w:t>
      </w:r>
      <w:r w:rsidRPr="000F53BA">
        <w:t xml:space="preserve">]    </w:t>
      </w:r>
      <w:r w:rsidRPr="006F22A4">
        <w:rPr>
          <w:lang w:val="ru-RU"/>
        </w:rPr>
        <w:t>Дата</w:t>
      </w:r>
      <w:r w:rsidRPr="000F53BA">
        <w:t xml:space="preserve"> </w:t>
      </w:r>
      <w:r w:rsidRPr="006F22A4">
        <w:rPr>
          <w:lang w:val="ru-RU"/>
        </w:rPr>
        <w:t>создания</w:t>
      </w:r>
      <w:r w:rsidRPr="000F53BA">
        <w:t xml:space="preserve"> </w:t>
      </w:r>
      <w:r w:rsidRPr="006F22A4">
        <w:rPr>
          <w:lang w:val="ru-RU"/>
        </w:rPr>
        <w:t>скрипта</w:t>
      </w:r>
      <w:r w:rsidRPr="000F53BA">
        <w:t xml:space="preserve">: 05.06.2026 21:26:05 ******/ </w:t>
      </w:r>
    </w:p>
    <w:p w14:paraId="0B9AA1D0" w14:textId="77777777" w:rsidR="002B768A" w:rsidRDefault="002B768A" w:rsidP="00433E26">
      <w:pPr>
        <w:pStyle w:val="af2"/>
      </w:pPr>
      <w:r>
        <w:t>CREATE DATABASE [ServiceDeskDB]</w:t>
      </w:r>
    </w:p>
    <w:p w14:paraId="463E701E" w14:textId="77777777" w:rsidR="002B768A" w:rsidRDefault="002B768A" w:rsidP="00433E26">
      <w:pPr>
        <w:pStyle w:val="af2"/>
      </w:pPr>
      <w:r>
        <w:t xml:space="preserve"> CONTAINMENT = NONE</w:t>
      </w:r>
    </w:p>
    <w:p w14:paraId="64601AA5" w14:textId="77777777" w:rsidR="002B768A" w:rsidRDefault="002B768A" w:rsidP="00433E26">
      <w:pPr>
        <w:pStyle w:val="af2"/>
      </w:pPr>
      <w:r>
        <w:t xml:space="preserve"> ON  PRIMARY </w:t>
      </w:r>
    </w:p>
    <w:p w14:paraId="55EB0D6C" w14:textId="77777777" w:rsidR="002B768A" w:rsidRDefault="002B768A" w:rsidP="00433E26">
      <w:pPr>
        <w:pStyle w:val="af2"/>
      </w:pPr>
      <w:r>
        <w:t>( NAME = N'ServiceDeskDB', FILENAME = N'C:\Program Files\Microsoft SQL Server\MSSQL16.SQLEXPRESS\MSSQL\DATA\ServiceDeskDB.mdf' , SIZE = 8192KB , MAXSIZE = UNLIMITED, FILEGROWTH = 65536KB )</w:t>
      </w:r>
    </w:p>
    <w:p w14:paraId="356ECE23" w14:textId="77777777" w:rsidR="002B768A" w:rsidRDefault="002B768A" w:rsidP="00433E26">
      <w:pPr>
        <w:pStyle w:val="af2"/>
      </w:pPr>
      <w:r>
        <w:t xml:space="preserve"> LOG ON </w:t>
      </w:r>
    </w:p>
    <w:p w14:paraId="76E6EFC0" w14:textId="77777777" w:rsidR="002B768A" w:rsidRDefault="002B768A" w:rsidP="00433E26">
      <w:pPr>
        <w:pStyle w:val="af2"/>
      </w:pPr>
      <w:r>
        <w:t>( NAME = N'ServiceDeskDB_log', FILENAME = N'C:\Program Files\Microsoft SQL Server\MSSQL16.SQLEXPRESS\MSSQL\DATA\ServiceDeskDB_log.ldf' , SIZE = 8192KB , MAXSIZE = 2048GB , FILEGROWTH = 65536KB )</w:t>
      </w:r>
    </w:p>
    <w:p w14:paraId="14888D31" w14:textId="77777777" w:rsidR="002B768A" w:rsidRDefault="002B768A" w:rsidP="00433E26">
      <w:pPr>
        <w:pStyle w:val="af2"/>
      </w:pPr>
      <w:r>
        <w:t xml:space="preserve"> WITH CATALOG_COLLATION = DATABASE_DEFAULT, LEDGER = OFF</w:t>
      </w:r>
    </w:p>
    <w:p w14:paraId="559D4EC4" w14:textId="77777777" w:rsidR="002B768A" w:rsidRDefault="002B768A" w:rsidP="00433E26">
      <w:pPr>
        <w:pStyle w:val="af2"/>
      </w:pPr>
      <w:r>
        <w:t>GO</w:t>
      </w:r>
    </w:p>
    <w:p w14:paraId="0EE3975D" w14:textId="77777777" w:rsidR="002B768A" w:rsidRDefault="002B768A" w:rsidP="00433E26">
      <w:pPr>
        <w:pStyle w:val="af2"/>
      </w:pPr>
      <w:r>
        <w:t>ALTER DATABASE [ServiceDeskDB] SET COMPATIBILITY_LEVEL = 160</w:t>
      </w:r>
    </w:p>
    <w:p w14:paraId="4C327C50" w14:textId="77777777" w:rsidR="002B768A" w:rsidRDefault="002B768A" w:rsidP="00433E26">
      <w:pPr>
        <w:pStyle w:val="af2"/>
      </w:pPr>
      <w:r>
        <w:t>GO</w:t>
      </w:r>
    </w:p>
    <w:p w14:paraId="47D7E560" w14:textId="77777777" w:rsidR="002B768A" w:rsidRDefault="002B768A" w:rsidP="00433E26">
      <w:pPr>
        <w:pStyle w:val="af2"/>
      </w:pPr>
      <w:r>
        <w:t>IF (1 = FULLTEXTSERVICEPROPERTY('IsFullTextInstalled'))</w:t>
      </w:r>
    </w:p>
    <w:p w14:paraId="40876553" w14:textId="77777777" w:rsidR="002B768A" w:rsidRDefault="002B768A" w:rsidP="00433E26">
      <w:pPr>
        <w:pStyle w:val="af2"/>
      </w:pPr>
      <w:r>
        <w:t>begin</w:t>
      </w:r>
    </w:p>
    <w:p w14:paraId="2546E5A4" w14:textId="77777777" w:rsidR="002B768A" w:rsidRDefault="002B768A" w:rsidP="00433E26">
      <w:pPr>
        <w:pStyle w:val="af2"/>
      </w:pPr>
      <w:r>
        <w:t>EXEC [ServiceDeskDB].[dbo].[sp_fulltext_database] @action = 'enable'</w:t>
      </w:r>
    </w:p>
    <w:p w14:paraId="2BE478CE" w14:textId="77777777" w:rsidR="002B768A" w:rsidRDefault="002B768A" w:rsidP="00433E26">
      <w:pPr>
        <w:pStyle w:val="af2"/>
      </w:pPr>
      <w:r>
        <w:t>end</w:t>
      </w:r>
    </w:p>
    <w:p w14:paraId="76FB4176" w14:textId="77777777" w:rsidR="002B768A" w:rsidRDefault="002B768A" w:rsidP="00433E26">
      <w:pPr>
        <w:pStyle w:val="af2"/>
      </w:pPr>
      <w:r>
        <w:t>GO</w:t>
      </w:r>
    </w:p>
    <w:p w14:paraId="200B48C6" w14:textId="77777777" w:rsidR="002B768A" w:rsidRDefault="002B768A" w:rsidP="00433E26">
      <w:pPr>
        <w:pStyle w:val="af2"/>
      </w:pPr>
      <w:r>
        <w:t xml:space="preserve">ALTER DATABASE [ServiceDeskDB] SET ANSI_NULL_DEFAULT OFF </w:t>
      </w:r>
    </w:p>
    <w:p w14:paraId="6BF3A5F9" w14:textId="77777777" w:rsidR="002B768A" w:rsidRDefault="002B768A" w:rsidP="00433E26">
      <w:pPr>
        <w:pStyle w:val="af2"/>
      </w:pPr>
      <w:r>
        <w:t>GO</w:t>
      </w:r>
    </w:p>
    <w:p w14:paraId="7D333DAF" w14:textId="77777777" w:rsidR="002B768A" w:rsidRDefault="002B768A" w:rsidP="00433E26">
      <w:pPr>
        <w:pStyle w:val="af2"/>
      </w:pPr>
      <w:r>
        <w:t xml:space="preserve">ALTER DATABASE [ServiceDeskDB] SET ANSI_NULLS OFF </w:t>
      </w:r>
    </w:p>
    <w:p w14:paraId="31D26912" w14:textId="77777777" w:rsidR="002B768A" w:rsidRDefault="002B768A" w:rsidP="00433E26">
      <w:pPr>
        <w:pStyle w:val="af2"/>
      </w:pPr>
      <w:r>
        <w:t>GO</w:t>
      </w:r>
    </w:p>
    <w:p w14:paraId="7015B32C" w14:textId="77777777" w:rsidR="002B768A" w:rsidRDefault="002B768A" w:rsidP="00433E26">
      <w:pPr>
        <w:pStyle w:val="af2"/>
      </w:pPr>
      <w:r>
        <w:t xml:space="preserve">ALTER DATABASE [ServiceDeskDB] SET ANSI_PADDING OFF </w:t>
      </w:r>
    </w:p>
    <w:p w14:paraId="0B87A4CF" w14:textId="77777777" w:rsidR="002B768A" w:rsidRDefault="002B768A" w:rsidP="00433E26">
      <w:pPr>
        <w:pStyle w:val="af2"/>
      </w:pPr>
      <w:r>
        <w:t>GO</w:t>
      </w:r>
    </w:p>
    <w:p w14:paraId="6DCA5C8F" w14:textId="77777777" w:rsidR="002B768A" w:rsidRDefault="002B768A" w:rsidP="00433E26">
      <w:pPr>
        <w:pStyle w:val="af2"/>
      </w:pPr>
      <w:r>
        <w:t xml:space="preserve">ALTER DATABASE [ServiceDeskDB] SET ANSI_WARNINGS OFF </w:t>
      </w:r>
    </w:p>
    <w:p w14:paraId="074DBF1B" w14:textId="77777777" w:rsidR="002B768A" w:rsidRDefault="002B768A" w:rsidP="00433E26">
      <w:pPr>
        <w:pStyle w:val="af2"/>
      </w:pPr>
      <w:r>
        <w:t>GO</w:t>
      </w:r>
    </w:p>
    <w:p w14:paraId="4CA92AAD" w14:textId="77777777" w:rsidR="002B768A" w:rsidRDefault="002B768A" w:rsidP="00433E26">
      <w:pPr>
        <w:pStyle w:val="af2"/>
      </w:pPr>
      <w:r>
        <w:t xml:space="preserve">ALTER DATABASE [ServiceDeskDB] SET ARITHABORT OFF </w:t>
      </w:r>
    </w:p>
    <w:p w14:paraId="10D70DB6" w14:textId="77777777" w:rsidR="002B768A" w:rsidRDefault="002B768A" w:rsidP="00433E26">
      <w:pPr>
        <w:pStyle w:val="af2"/>
      </w:pPr>
      <w:r>
        <w:t>GO</w:t>
      </w:r>
    </w:p>
    <w:p w14:paraId="2535B0F2" w14:textId="77777777" w:rsidR="002B768A" w:rsidRDefault="002B768A" w:rsidP="00433E26">
      <w:pPr>
        <w:pStyle w:val="af2"/>
      </w:pPr>
      <w:r>
        <w:t xml:space="preserve">ALTER DATABASE [ServiceDeskDB] SET AUTO_CLOSE OFF </w:t>
      </w:r>
    </w:p>
    <w:p w14:paraId="17D205BD" w14:textId="77777777" w:rsidR="002B768A" w:rsidRDefault="002B768A" w:rsidP="00433E26">
      <w:pPr>
        <w:pStyle w:val="af2"/>
      </w:pPr>
      <w:r>
        <w:t>GO</w:t>
      </w:r>
    </w:p>
    <w:p w14:paraId="6F32E49F" w14:textId="77777777" w:rsidR="002B768A" w:rsidRDefault="002B768A" w:rsidP="00433E26">
      <w:pPr>
        <w:pStyle w:val="af2"/>
      </w:pPr>
      <w:r>
        <w:t xml:space="preserve">ALTER DATABASE [ServiceDeskDB] SET AUTO_SHRINK OFF </w:t>
      </w:r>
    </w:p>
    <w:p w14:paraId="0E79941D" w14:textId="77777777" w:rsidR="002B768A" w:rsidRDefault="002B768A" w:rsidP="00433E26">
      <w:pPr>
        <w:pStyle w:val="af2"/>
      </w:pPr>
      <w:r>
        <w:t>GO</w:t>
      </w:r>
    </w:p>
    <w:p w14:paraId="6933C2D2" w14:textId="77777777" w:rsidR="002B768A" w:rsidRDefault="002B768A" w:rsidP="00433E26">
      <w:pPr>
        <w:pStyle w:val="af2"/>
      </w:pPr>
      <w:r>
        <w:t xml:space="preserve">ALTER DATABASE [ServiceDeskDB] SET AUTO_UPDATE_STATISTICS ON </w:t>
      </w:r>
    </w:p>
    <w:p w14:paraId="01C5EB87" w14:textId="77777777" w:rsidR="002B768A" w:rsidRDefault="002B768A" w:rsidP="00433E26">
      <w:pPr>
        <w:pStyle w:val="af2"/>
      </w:pPr>
      <w:r>
        <w:t>GO</w:t>
      </w:r>
    </w:p>
    <w:p w14:paraId="20E9497A" w14:textId="77777777" w:rsidR="002B768A" w:rsidRDefault="002B768A" w:rsidP="00433E26">
      <w:pPr>
        <w:pStyle w:val="af2"/>
      </w:pPr>
      <w:r>
        <w:t xml:space="preserve">ALTER DATABASE [ServiceDeskDB] SET CURSOR_CLOSE_ON_COMMIT OFF </w:t>
      </w:r>
    </w:p>
    <w:p w14:paraId="30B47FFA" w14:textId="77777777" w:rsidR="002B768A" w:rsidRDefault="002B768A" w:rsidP="00433E26">
      <w:pPr>
        <w:pStyle w:val="af2"/>
      </w:pPr>
      <w:r>
        <w:t>GO</w:t>
      </w:r>
    </w:p>
    <w:p w14:paraId="179E5C36" w14:textId="77777777" w:rsidR="002B768A" w:rsidRDefault="002B768A" w:rsidP="00433E26">
      <w:pPr>
        <w:pStyle w:val="af2"/>
      </w:pPr>
      <w:r>
        <w:t xml:space="preserve">ALTER DATABASE [ServiceDeskDB] SET CURSOR_DEFAULT  GLOBAL </w:t>
      </w:r>
    </w:p>
    <w:p w14:paraId="3144348C" w14:textId="77777777" w:rsidR="002B768A" w:rsidRDefault="002B768A" w:rsidP="00433E26">
      <w:pPr>
        <w:pStyle w:val="af2"/>
      </w:pPr>
      <w:r>
        <w:t>GO</w:t>
      </w:r>
    </w:p>
    <w:p w14:paraId="20A0A9CA" w14:textId="77777777" w:rsidR="002B768A" w:rsidRDefault="002B768A" w:rsidP="00433E26">
      <w:pPr>
        <w:pStyle w:val="af2"/>
      </w:pPr>
      <w:r>
        <w:t xml:space="preserve">ALTER DATABASE [ServiceDeskDB] SET CONCAT_NULL_YIELDS_NULL OFF </w:t>
      </w:r>
    </w:p>
    <w:p w14:paraId="4E9E766F" w14:textId="77777777" w:rsidR="002B768A" w:rsidRDefault="002B768A" w:rsidP="00433E26">
      <w:pPr>
        <w:pStyle w:val="af2"/>
      </w:pPr>
      <w:r>
        <w:t>GO</w:t>
      </w:r>
    </w:p>
    <w:p w14:paraId="3032682D" w14:textId="77777777" w:rsidR="002B768A" w:rsidRDefault="002B768A" w:rsidP="00433E26">
      <w:pPr>
        <w:pStyle w:val="af2"/>
      </w:pPr>
      <w:r>
        <w:t xml:space="preserve">ALTER DATABASE [ServiceDeskDB] SET NUMERIC_ROUNDABORT OFF </w:t>
      </w:r>
    </w:p>
    <w:p w14:paraId="18D356C0" w14:textId="77777777" w:rsidR="002B768A" w:rsidRDefault="002B768A" w:rsidP="00433E26">
      <w:pPr>
        <w:pStyle w:val="af2"/>
      </w:pPr>
      <w:r>
        <w:t>GO</w:t>
      </w:r>
    </w:p>
    <w:p w14:paraId="7EB3B367" w14:textId="77777777" w:rsidR="002B768A" w:rsidRDefault="002B768A" w:rsidP="00433E26">
      <w:pPr>
        <w:pStyle w:val="af2"/>
      </w:pPr>
      <w:r>
        <w:t xml:space="preserve">ALTER DATABASE [ServiceDeskDB] SET QUOTED_IDENTIFIER OFF </w:t>
      </w:r>
    </w:p>
    <w:p w14:paraId="4EF66456" w14:textId="77777777" w:rsidR="002B768A" w:rsidRDefault="002B768A" w:rsidP="00433E26">
      <w:pPr>
        <w:pStyle w:val="af2"/>
      </w:pPr>
      <w:r>
        <w:t>GO</w:t>
      </w:r>
    </w:p>
    <w:p w14:paraId="5D742310" w14:textId="77777777" w:rsidR="002B768A" w:rsidRDefault="002B768A" w:rsidP="00433E26">
      <w:pPr>
        <w:pStyle w:val="af2"/>
      </w:pPr>
      <w:r>
        <w:t xml:space="preserve">ALTER DATABASE [ServiceDeskDB] SET RECURSIVE_TRIGGERS OFF </w:t>
      </w:r>
    </w:p>
    <w:p w14:paraId="4B720543" w14:textId="77777777" w:rsidR="002B768A" w:rsidRDefault="002B768A" w:rsidP="00433E26">
      <w:pPr>
        <w:pStyle w:val="af2"/>
      </w:pPr>
      <w:r>
        <w:t>GO</w:t>
      </w:r>
    </w:p>
    <w:p w14:paraId="7040BD1E" w14:textId="77777777" w:rsidR="002B768A" w:rsidRDefault="002B768A" w:rsidP="00433E26">
      <w:pPr>
        <w:pStyle w:val="af2"/>
      </w:pPr>
      <w:r>
        <w:t xml:space="preserve">ALTER DATABASE [ServiceDeskDB] SET  DISABLE_BROKER </w:t>
      </w:r>
    </w:p>
    <w:p w14:paraId="7EA429AC" w14:textId="77777777" w:rsidR="002B768A" w:rsidRDefault="002B768A" w:rsidP="00433E26">
      <w:pPr>
        <w:pStyle w:val="af2"/>
      </w:pPr>
      <w:r>
        <w:t>GO</w:t>
      </w:r>
    </w:p>
    <w:p w14:paraId="7ADF9C66" w14:textId="77777777" w:rsidR="002B768A" w:rsidRDefault="002B768A" w:rsidP="00433E26">
      <w:pPr>
        <w:pStyle w:val="af2"/>
      </w:pPr>
      <w:r>
        <w:t xml:space="preserve">ALTER DATABASE [ServiceDeskDB] SET AUTO_UPDATE_STATISTICS_ASYNC OFF </w:t>
      </w:r>
    </w:p>
    <w:p w14:paraId="6F7FEB10" w14:textId="77777777" w:rsidR="002B768A" w:rsidRDefault="002B768A" w:rsidP="00433E26">
      <w:pPr>
        <w:pStyle w:val="af2"/>
      </w:pPr>
      <w:r>
        <w:t>GO</w:t>
      </w:r>
    </w:p>
    <w:p w14:paraId="1969C850" w14:textId="77777777" w:rsidR="002B768A" w:rsidRDefault="002B768A" w:rsidP="00433E26">
      <w:pPr>
        <w:pStyle w:val="af2"/>
      </w:pPr>
      <w:r>
        <w:t xml:space="preserve">ALTER DATABASE [ServiceDeskDB] SET DATE_CORRELATION_OPTIMIZATION OFF </w:t>
      </w:r>
    </w:p>
    <w:p w14:paraId="0A367683" w14:textId="77777777" w:rsidR="002B768A" w:rsidRDefault="002B768A" w:rsidP="00433E26">
      <w:pPr>
        <w:pStyle w:val="af2"/>
      </w:pPr>
      <w:r>
        <w:t>GO</w:t>
      </w:r>
    </w:p>
    <w:p w14:paraId="666D4413" w14:textId="77777777" w:rsidR="002B768A" w:rsidRDefault="002B768A" w:rsidP="00433E26">
      <w:pPr>
        <w:pStyle w:val="af2"/>
      </w:pPr>
      <w:r>
        <w:t xml:space="preserve">ALTER DATABASE [ServiceDeskDB] SET TRUSTWORTHY OFF </w:t>
      </w:r>
    </w:p>
    <w:p w14:paraId="08D9677F" w14:textId="77777777" w:rsidR="002B768A" w:rsidRDefault="002B768A" w:rsidP="00433E26">
      <w:pPr>
        <w:pStyle w:val="af2"/>
      </w:pPr>
      <w:r>
        <w:t>GO</w:t>
      </w:r>
    </w:p>
    <w:p w14:paraId="17641768" w14:textId="77777777" w:rsidR="002B768A" w:rsidRDefault="002B768A" w:rsidP="00433E26">
      <w:pPr>
        <w:pStyle w:val="af2"/>
      </w:pPr>
      <w:r>
        <w:t xml:space="preserve">ALTER DATABASE [ServiceDeskDB] SET ALLOW_SNAPSHOT_ISOLATION OFF </w:t>
      </w:r>
    </w:p>
    <w:p w14:paraId="75E2A0F5" w14:textId="77777777" w:rsidR="002B768A" w:rsidRDefault="002B768A" w:rsidP="00433E26">
      <w:pPr>
        <w:pStyle w:val="af2"/>
      </w:pPr>
      <w:r>
        <w:t>GO</w:t>
      </w:r>
    </w:p>
    <w:p w14:paraId="1245CF58" w14:textId="77777777" w:rsidR="002B768A" w:rsidRDefault="002B768A" w:rsidP="00433E26">
      <w:pPr>
        <w:pStyle w:val="af2"/>
      </w:pPr>
      <w:r>
        <w:t xml:space="preserve">ALTER DATABASE [ServiceDeskDB] SET PARAMETERIZATION SIMPLE </w:t>
      </w:r>
    </w:p>
    <w:p w14:paraId="1B300BA8" w14:textId="77777777" w:rsidR="002B768A" w:rsidRDefault="002B768A" w:rsidP="00433E26">
      <w:pPr>
        <w:pStyle w:val="af2"/>
      </w:pPr>
      <w:r>
        <w:t>GO</w:t>
      </w:r>
    </w:p>
    <w:p w14:paraId="1D3BF7B6" w14:textId="77777777" w:rsidR="002B768A" w:rsidRDefault="002B768A" w:rsidP="00433E26">
      <w:pPr>
        <w:pStyle w:val="af2"/>
      </w:pPr>
      <w:r>
        <w:t xml:space="preserve">ALTER DATABASE [ServiceDeskDB] SET READ_COMMITTED_SNAPSHOT OFF </w:t>
      </w:r>
    </w:p>
    <w:p w14:paraId="209AC621" w14:textId="77777777" w:rsidR="002B768A" w:rsidRDefault="002B768A" w:rsidP="00433E26">
      <w:pPr>
        <w:pStyle w:val="af2"/>
      </w:pPr>
      <w:r>
        <w:t>GO</w:t>
      </w:r>
    </w:p>
    <w:p w14:paraId="6CAF9EA0" w14:textId="77777777" w:rsidR="002B768A" w:rsidRDefault="002B768A" w:rsidP="00433E26">
      <w:pPr>
        <w:pStyle w:val="af2"/>
      </w:pPr>
      <w:r>
        <w:t xml:space="preserve">ALTER DATABASE [ServiceDeskDB] SET HONOR_BROKER_PRIORITY OFF </w:t>
      </w:r>
    </w:p>
    <w:p w14:paraId="28655AA2" w14:textId="77777777" w:rsidR="002B768A" w:rsidRDefault="002B768A" w:rsidP="00433E26">
      <w:pPr>
        <w:pStyle w:val="af2"/>
      </w:pPr>
      <w:r>
        <w:t>GO</w:t>
      </w:r>
    </w:p>
    <w:p w14:paraId="5352D217" w14:textId="77777777" w:rsidR="002B768A" w:rsidRDefault="002B768A" w:rsidP="00433E26">
      <w:pPr>
        <w:pStyle w:val="af2"/>
      </w:pPr>
      <w:r>
        <w:t xml:space="preserve">ALTER DATABASE [ServiceDeskDB] SET RECOVERY SIMPLE </w:t>
      </w:r>
    </w:p>
    <w:p w14:paraId="2B52A302" w14:textId="77777777" w:rsidR="002B768A" w:rsidRDefault="002B768A" w:rsidP="00433E26">
      <w:pPr>
        <w:pStyle w:val="af2"/>
      </w:pPr>
      <w:r>
        <w:t>GO</w:t>
      </w:r>
    </w:p>
    <w:p w14:paraId="1C4457B9" w14:textId="77777777" w:rsidR="002B768A" w:rsidRDefault="002B768A" w:rsidP="00433E26">
      <w:pPr>
        <w:pStyle w:val="af2"/>
      </w:pPr>
      <w:r>
        <w:t xml:space="preserve">ALTER DATABASE [ServiceDeskDB] SET  MULTI_USER </w:t>
      </w:r>
    </w:p>
    <w:p w14:paraId="04E61F70" w14:textId="77777777" w:rsidR="002B768A" w:rsidRDefault="002B768A" w:rsidP="00433E26">
      <w:pPr>
        <w:pStyle w:val="af2"/>
      </w:pPr>
      <w:r>
        <w:t>GO</w:t>
      </w:r>
    </w:p>
    <w:p w14:paraId="0B50CD41" w14:textId="77777777" w:rsidR="002B768A" w:rsidRDefault="002B768A" w:rsidP="00433E26">
      <w:pPr>
        <w:pStyle w:val="af2"/>
      </w:pPr>
      <w:r>
        <w:t xml:space="preserve">ALTER DATABASE [ServiceDeskDB] SET PAGE_VERIFY CHECKSUM  </w:t>
      </w:r>
    </w:p>
    <w:p w14:paraId="35DEE79E" w14:textId="77777777" w:rsidR="002B768A" w:rsidRDefault="002B768A" w:rsidP="00433E26">
      <w:pPr>
        <w:pStyle w:val="af2"/>
      </w:pPr>
      <w:r>
        <w:lastRenderedPageBreak/>
        <w:t>GO</w:t>
      </w:r>
    </w:p>
    <w:p w14:paraId="43686A4C" w14:textId="77777777" w:rsidR="002B768A" w:rsidRDefault="002B768A" w:rsidP="00433E26">
      <w:pPr>
        <w:pStyle w:val="af2"/>
      </w:pPr>
      <w:r>
        <w:t xml:space="preserve">ALTER DATABASE [ServiceDeskDB] SET DB_CHAINING OFF </w:t>
      </w:r>
    </w:p>
    <w:p w14:paraId="17C2AD8B" w14:textId="77777777" w:rsidR="002B768A" w:rsidRDefault="002B768A" w:rsidP="00433E26">
      <w:pPr>
        <w:pStyle w:val="af2"/>
      </w:pPr>
      <w:r>
        <w:t>GO</w:t>
      </w:r>
    </w:p>
    <w:p w14:paraId="22886F5C" w14:textId="77777777" w:rsidR="002B768A" w:rsidRDefault="002B768A" w:rsidP="00433E26">
      <w:pPr>
        <w:pStyle w:val="af2"/>
      </w:pPr>
      <w:r>
        <w:t xml:space="preserve">ALTER DATABASE [ServiceDeskDB] SET FILESTREAM( NON_TRANSACTED_ACCESS = OFF ) </w:t>
      </w:r>
    </w:p>
    <w:p w14:paraId="6724E94C" w14:textId="77777777" w:rsidR="002B768A" w:rsidRDefault="002B768A" w:rsidP="00433E26">
      <w:pPr>
        <w:pStyle w:val="af2"/>
      </w:pPr>
      <w:r>
        <w:t>GO</w:t>
      </w:r>
    </w:p>
    <w:p w14:paraId="0E16F063" w14:textId="77777777" w:rsidR="002B768A" w:rsidRDefault="002B768A" w:rsidP="00433E26">
      <w:pPr>
        <w:pStyle w:val="af2"/>
      </w:pPr>
      <w:r>
        <w:t xml:space="preserve">ALTER DATABASE [ServiceDeskDB] SET TARGET_RECOVERY_TIME = 60 SECONDS </w:t>
      </w:r>
    </w:p>
    <w:p w14:paraId="2110CF66" w14:textId="77777777" w:rsidR="002B768A" w:rsidRDefault="002B768A" w:rsidP="00433E26">
      <w:pPr>
        <w:pStyle w:val="af2"/>
      </w:pPr>
      <w:r>
        <w:t>GO</w:t>
      </w:r>
    </w:p>
    <w:p w14:paraId="1CF12FD5" w14:textId="77777777" w:rsidR="002B768A" w:rsidRDefault="002B768A" w:rsidP="00433E26">
      <w:pPr>
        <w:pStyle w:val="af2"/>
      </w:pPr>
      <w:r>
        <w:t xml:space="preserve">ALTER DATABASE [ServiceDeskDB] SET DELAYED_DURABILITY = DISABLED </w:t>
      </w:r>
    </w:p>
    <w:p w14:paraId="6BC4C58F" w14:textId="77777777" w:rsidR="002B768A" w:rsidRDefault="002B768A" w:rsidP="00433E26">
      <w:pPr>
        <w:pStyle w:val="af2"/>
      </w:pPr>
      <w:r>
        <w:t>GO</w:t>
      </w:r>
    </w:p>
    <w:p w14:paraId="76DBEE37" w14:textId="77777777" w:rsidR="002B768A" w:rsidRDefault="002B768A" w:rsidP="00433E26">
      <w:pPr>
        <w:pStyle w:val="af2"/>
      </w:pPr>
      <w:r>
        <w:t xml:space="preserve">ALTER DATABASE [ServiceDeskDB] SET ACCELERATED_DATABASE_RECOVERY = OFF  </w:t>
      </w:r>
    </w:p>
    <w:p w14:paraId="6E4EAA24" w14:textId="77777777" w:rsidR="002B768A" w:rsidRDefault="002B768A" w:rsidP="00433E26">
      <w:pPr>
        <w:pStyle w:val="af2"/>
      </w:pPr>
      <w:r>
        <w:t>GO</w:t>
      </w:r>
    </w:p>
    <w:p w14:paraId="5AE21226" w14:textId="77777777" w:rsidR="002B768A" w:rsidRDefault="002B768A" w:rsidP="00433E26">
      <w:pPr>
        <w:pStyle w:val="af2"/>
      </w:pPr>
      <w:r>
        <w:t>ALTER DATABASE [ServiceDeskDB] SET QUERY_STORE = ON</w:t>
      </w:r>
    </w:p>
    <w:p w14:paraId="2DDF2B60" w14:textId="77777777" w:rsidR="002B768A" w:rsidRDefault="002B768A" w:rsidP="00433E26">
      <w:pPr>
        <w:pStyle w:val="af2"/>
      </w:pPr>
      <w:r>
        <w:t>GO</w:t>
      </w:r>
    </w:p>
    <w:p w14:paraId="658FC71B" w14:textId="77777777" w:rsidR="002B768A" w:rsidRDefault="002B768A" w:rsidP="00433E26">
      <w:pPr>
        <w:pStyle w:val="af2"/>
      </w:pPr>
      <w:r>
        <w:t>ALTER DATABASE [ServiceDeskDB] SET QUERY_STORE (OPERATION_MODE = READ_WRITE, CLEANUP_POLICY = (STALE_QUERY_THRESHOLD_DAYS = 30), DATA_FLUSH_INTERVAL_SECONDS = 900, INTERVAL_LENGTH_MINUTES = 60, MAX_STORAGE_SIZE_MB = 1000, QUERY_CAPTURE_MODE = AUTO, SIZE_BASED_CLEANUP_MODE = AUTO, MAX_PLANS_PER_QUERY = 200, WAIT_STATS_CAPTURE_MODE = ON)</w:t>
      </w:r>
    </w:p>
    <w:p w14:paraId="57D650B7" w14:textId="77777777" w:rsidR="002B768A" w:rsidRDefault="002B768A" w:rsidP="00433E26">
      <w:pPr>
        <w:pStyle w:val="af2"/>
      </w:pPr>
      <w:r>
        <w:t>GO</w:t>
      </w:r>
    </w:p>
    <w:p w14:paraId="53E36AA0" w14:textId="77777777" w:rsidR="002B768A" w:rsidRDefault="002B768A" w:rsidP="00433E26">
      <w:pPr>
        <w:pStyle w:val="af2"/>
      </w:pPr>
      <w:r>
        <w:t>USE [ServiceDeskDB]</w:t>
      </w:r>
    </w:p>
    <w:p w14:paraId="567E566A" w14:textId="77777777" w:rsidR="002B768A" w:rsidRDefault="002B768A" w:rsidP="00433E26">
      <w:pPr>
        <w:pStyle w:val="af2"/>
      </w:pPr>
      <w:r>
        <w:t>GO</w:t>
      </w:r>
    </w:p>
    <w:p w14:paraId="47C5F5A0" w14:textId="77777777" w:rsidR="002B768A" w:rsidRDefault="002B768A" w:rsidP="00433E26">
      <w:pPr>
        <w:pStyle w:val="af2"/>
      </w:pPr>
      <w:r>
        <w:t xml:space="preserve">/****** Объект:  Table [dbo].[request_comments]    Дата создания скрипта: 05.06.2026 21:26:05 ******/ </w:t>
      </w:r>
    </w:p>
    <w:p w14:paraId="106CE228" w14:textId="77777777" w:rsidR="002B768A" w:rsidRDefault="002B768A" w:rsidP="00433E26">
      <w:pPr>
        <w:pStyle w:val="af2"/>
      </w:pPr>
      <w:r>
        <w:t>SET ANSI_NULLS ON</w:t>
      </w:r>
    </w:p>
    <w:p w14:paraId="3C2CC2A4" w14:textId="77777777" w:rsidR="002B768A" w:rsidRDefault="002B768A" w:rsidP="00433E26">
      <w:pPr>
        <w:pStyle w:val="af2"/>
      </w:pPr>
      <w:r>
        <w:t>GO</w:t>
      </w:r>
    </w:p>
    <w:p w14:paraId="1C33EA91" w14:textId="77777777" w:rsidR="002B768A" w:rsidRDefault="002B768A" w:rsidP="00433E26">
      <w:pPr>
        <w:pStyle w:val="af2"/>
      </w:pPr>
      <w:r>
        <w:t>SET QUOTED_IDENTIFIER ON</w:t>
      </w:r>
    </w:p>
    <w:p w14:paraId="0EBA801D" w14:textId="77777777" w:rsidR="002B768A" w:rsidRDefault="002B768A" w:rsidP="00433E26">
      <w:pPr>
        <w:pStyle w:val="af2"/>
      </w:pPr>
      <w:r>
        <w:t>GO</w:t>
      </w:r>
    </w:p>
    <w:p w14:paraId="23D19E4C" w14:textId="77777777" w:rsidR="002B768A" w:rsidRDefault="002B768A" w:rsidP="00433E26">
      <w:pPr>
        <w:pStyle w:val="af2"/>
      </w:pPr>
      <w:r>
        <w:t>CREATE TABLE [dbo].[request_comments](</w:t>
      </w:r>
    </w:p>
    <w:p w14:paraId="3BB28135" w14:textId="77777777" w:rsidR="002B768A" w:rsidRDefault="002B768A" w:rsidP="00433E26">
      <w:pPr>
        <w:pStyle w:val="af2"/>
      </w:pPr>
      <w:r>
        <w:tab/>
        <w:t>[comment_id] [int] IDENTITY(1,1) NOT NULL,</w:t>
      </w:r>
    </w:p>
    <w:p w14:paraId="4A139F8D" w14:textId="77777777" w:rsidR="002B768A" w:rsidRDefault="002B768A" w:rsidP="00433E26">
      <w:pPr>
        <w:pStyle w:val="af2"/>
      </w:pPr>
      <w:r>
        <w:tab/>
        <w:t>[request_id] [int] NOT NULL,</w:t>
      </w:r>
    </w:p>
    <w:p w14:paraId="6DDCC122" w14:textId="77777777" w:rsidR="002B768A" w:rsidRDefault="002B768A" w:rsidP="00433E26">
      <w:pPr>
        <w:pStyle w:val="af2"/>
      </w:pPr>
      <w:r>
        <w:tab/>
        <w:t>[user_id] [int] NOT NULL,</w:t>
      </w:r>
    </w:p>
    <w:p w14:paraId="48EA182F" w14:textId="77777777" w:rsidR="002B768A" w:rsidRDefault="002B768A" w:rsidP="00433E26">
      <w:pPr>
        <w:pStyle w:val="af2"/>
      </w:pPr>
      <w:r>
        <w:tab/>
        <w:t>[comment_text] [nvarchar](500) NOT NULL,</w:t>
      </w:r>
    </w:p>
    <w:p w14:paraId="57AE8D07" w14:textId="77777777" w:rsidR="002B768A" w:rsidRDefault="002B768A" w:rsidP="00433E26">
      <w:pPr>
        <w:pStyle w:val="af2"/>
      </w:pPr>
      <w:r>
        <w:tab/>
        <w:t>[created_at] [datetime] NOT NULL,</w:t>
      </w:r>
    </w:p>
    <w:p w14:paraId="5E652A18" w14:textId="77777777" w:rsidR="002B768A" w:rsidRDefault="002B768A" w:rsidP="00433E26">
      <w:pPr>
        <w:pStyle w:val="af2"/>
      </w:pPr>
      <w:r>
        <w:t xml:space="preserve">PRIMARY KEY CLUSTERED </w:t>
      </w:r>
    </w:p>
    <w:p w14:paraId="6A0CD1C7" w14:textId="77777777" w:rsidR="002B768A" w:rsidRDefault="002B768A" w:rsidP="00433E26">
      <w:pPr>
        <w:pStyle w:val="af2"/>
      </w:pPr>
      <w:r>
        <w:t>(</w:t>
      </w:r>
    </w:p>
    <w:p w14:paraId="08D8B130" w14:textId="77777777" w:rsidR="002B768A" w:rsidRDefault="002B768A" w:rsidP="00433E26">
      <w:pPr>
        <w:pStyle w:val="af2"/>
      </w:pPr>
      <w:r>
        <w:tab/>
        <w:t>[comment_id] ASC</w:t>
      </w:r>
    </w:p>
    <w:p w14:paraId="7C123582" w14:textId="77777777" w:rsidR="002B768A" w:rsidRDefault="002B768A" w:rsidP="00433E26">
      <w:pPr>
        <w:pStyle w:val="af2"/>
      </w:pPr>
      <w:r>
        <w:t>)WITH (PAD_INDEX = OFF, STATISTICS_NORECOMPUTE = OFF, IGNORE_DUP_KEY = OFF, ALLOW_ROW_LOCKS = ON, ALLOW_PAGE_LOCKS = ON, OPTIMIZE_FOR_SEQUENTIAL_KEY = OFF) ON [PRIMARY]</w:t>
      </w:r>
    </w:p>
    <w:p w14:paraId="619BA978" w14:textId="77777777" w:rsidR="002B768A" w:rsidRDefault="002B768A" w:rsidP="00433E26">
      <w:pPr>
        <w:pStyle w:val="af2"/>
      </w:pPr>
      <w:r>
        <w:t>) ON [PRIMARY]</w:t>
      </w:r>
    </w:p>
    <w:p w14:paraId="2BC15A81" w14:textId="77777777" w:rsidR="002B768A" w:rsidRDefault="002B768A" w:rsidP="00433E26">
      <w:pPr>
        <w:pStyle w:val="af2"/>
      </w:pPr>
      <w:r>
        <w:t>GO</w:t>
      </w:r>
    </w:p>
    <w:p w14:paraId="33B9CEA5" w14:textId="77777777" w:rsidR="002B768A" w:rsidRDefault="002B768A" w:rsidP="00433E26">
      <w:pPr>
        <w:pStyle w:val="af2"/>
      </w:pPr>
      <w:r>
        <w:t xml:space="preserve">/****** Объект:  Table [dbo].[request_statuses]    Дата создания скрипта: 05.06.2026 21:26:05 ******/ </w:t>
      </w:r>
    </w:p>
    <w:p w14:paraId="7A396A3A" w14:textId="77777777" w:rsidR="002B768A" w:rsidRDefault="002B768A" w:rsidP="00433E26">
      <w:pPr>
        <w:pStyle w:val="af2"/>
      </w:pPr>
      <w:r>
        <w:t>SET ANSI_NULLS ON</w:t>
      </w:r>
    </w:p>
    <w:p w14:paraId="07AD2E8E" w14:textId="77777777" w:rsidR="002B768A" w:rsidRDefault="002B768A" w:rsidP="00433E26">
      <w:pPr>
        <w:pStyle w:val="af2"/>
      </w:pPr>
      <w:r>
        <w:t>GO</w:t>
      </w:r>
    </w:p>
    <w:p w14:paraId="19DFBE40" w14:textId="77777777" w:rsidR="002B768A" w:rsidRDefault="002B768A" w:rsidP="00433E26">
      <w:pPr>
        <w:pStyle w:val="af2"/>
      </w:pPr>
      <w:r>
        <w:t>SET QUOTED_IDENTIFIER ON</w:t>
      </w:r>
    </w:p>
    <w:p w14:paraId="37926DB9" w14:textId="77777777" w:rsidR="002B768A" w:rsidRDefault="002B768A" w:rsidP="00433E26">
      <w:pPr>
        <w:pStyle w:val="af2"/>
      </w:pPr>
      <w:r>
        <w:t>GO</w:t>
      </w:r>
    </w:p>
    <w:p w14:paraId="07882F32" w14:textId="77777777" w:rsidR="002B768A" w:rsidRDefault="002B768A" w:rsidP="00433E26">
      <w:pPr>
        <w:pStyle w:val="af2"/>
      </w:pPr>
      <w:r>
        <w:t>CREATE TABLE [dbo].[request_statuses](</w:t>
      </w:r>
    </w:p>
    <w:p w14:paraId="0E87549A" w14:textId="77777777" w:rsidR="002B768A" w:rsidRDefault="002B768A" w:rsidP="00433E26">
      <w:pPr>
        <w:pStyle w:val="af2"/>
      </w:pPr>
      <w:r>
        <w:tab/>
        <w:t>[status_id] [int] IDENTITY(1,1) NOT NULL,</w:t>
      </w:r>
    </w:p>
    <w:p w14:paraId="78C55DB3" w14:textId="77777777" w:rsidR="002B768A" w:rsidRDefault="002B768A" w:rsidP="00433E26">
      <w:pPr>
        <w:pStyle w:val="af2"/>
      </w:pPr>
      <w:r>
        <w:tab/>
        <w:t>[status_name] [nvarchar](50) NOT NULL,</w:t>
      </w:r>
    </w:p>
    <w:p w14:paraId="46A8A05A" w14:textId="77777777" w:rsidR="002B768A" w:rsidRDefault="002B768A" w:rsidP="00433E26">
      <w:pPr>
        <w:pStyle w:val="af2"/>
      </w:pPr>
      <w:r>
        <w:tab/>
        <w:t>[description] [nvarchar](255) NULL,</w:t>
      </w:r>
    </w:p>
    <w:p w14:paraId="4E1C6E24" w14:textId="77777777" w:rsidR="002B768A" w:rsidRDefault="002B768A" w:rsidP="00433E26">
      <w:pPr>
        <w:pStyle w:val="af2"/>
      </w:pPr>
      <w:r>
        <w:t xml:space="preserve">PRIMARY KEY CLUSTERED </w:t>
      </w:r>
    </w:p>
    <w:p w14:paraId="33BA45ED" w14:textId="77777777" w:rsidR="002B768A" w:rsidRDefault="002B768A" w:rsidP="00433E26">
      <w:pPr>
        <w:pStyle w:val="af2"/>
      </w:pPr>
      <w:r>
        <w:t>(</w:t>
      </w:r>
    </w:p>
    <w:p w14:paraId="0C196FB1" w14:textId="77777777" w:rsidR="002B768A" w:rsidRDefault="002B768A" w:rsidP="00433E26">
      <w:pPr>
        <w:pStyle w:val="af2"/>
      </w:pPr>
      <w:r>
        <w:tab/>
        <w:t>[status_id] ASC</w:t>
      </w:r>
    </w:p>
    <w:p w14:paraId="46DE7D91" w14:textId="77777777" w:rsidR="002B768A" w:rsidRDefault="002B768A" w:rsidP="00433E26">
      <w:pPr>
        <w:pStyle w:val="af2"/>
      </w:pPr>
      <w:r>
        <w:t>)WITH (PAD_INDEX = OFF, STATISTICS_NORECOMPUTE = OFF, IGNORE_DUP_KEY = OFF, ALLOW_ROW_LOCKS = ON, ALLOW_PAGE_LOCKS = ON, OPTIMIZE_FOR_SEQUENTIAL_KEY = OFF) ON [PRIMARY]</w:t>
      </w:r>
    </w:p>
    <w:p w14:paraId="6083FA37" w14:textId="77777777" w:rsidR="002B768A" w:rsidRDefault="002B768A" w:rsidP="00433E26">
      <w:pPr>
        <w:pStyle w:val="af2"/>
      </w:pPr>
      <w:r>
        <w:t>) ON [PRIMARY]</w:t>
      </w:r>
    </w:p>
    <w:p w14:paraId="42230851" w14:textId="77777777" w:rsidR="002B768A" w:rsidRDefault="002B768A" w:rsidP="00433E26">
      <w:pPr>
        <w:pStyle w:val="af2"/>
      </w:pPr>
      <w:r>
        <w:t>GO</w:t>
      </w:r>
    </w:p>
    <w:p w14:paraId="5502DA53" w14:textId="77777777" w:rsidR="002B768A" w:rsidRPr="000F53BA" w:rsidRDefault="002B768A" w:rsidP="00433E26">
      <w:pPr>
        <w:pStyle w:val="af2"/>
      </w:pPr>
      <w:r w:rsidRPr="000F53BA">
        <w:t xml:space="preserve">/****** </w:t>
      </w:r>
      <w:r w:rsidRPr="006F22A4">
        <w:rPr>
          <w:lang w:val="ru-RU"/>
        </w:rPr>
        <w:t>Объект</w:t>
      </w:r>
      <w:r w:rsidRPr="000F53BA">
        <w:t xml:space="preserve">:  </w:t>
      </w:r>
      <w:r>
        <w:t>Table</w:t>
      </w:r>
      <w:r w:rsidRPr="000F53BA">
        <w:t xml:space="preserve"> [</w:t>
      </w:r>
      <w:r>
        <w:t>dbo</w:t>
      </w:r>
      <w:r w:rsidRPr="000F53BA">
        <w:t>].[</w:t>
      </w:r>
      <w:r>
        <w:t>request</w:t>
      </w:r>
      <w:r w:rsidRPr="000F53BA">
        <w:t>_</w:t>
      </w:r>
      <w:r>
        <w:t>types</w:t>
      </w:r>
      <w:r w:rsidRPr="000F53BA">
        <w:t xml:space="preserve">]    </w:t>
      </w:r>
      <w:r w:rsidRPr="006F22A4">
        <w:rPr>
          <w:lang w:val="ru-RU"/>
        </w:rPr>
        <w:t>Дата</w:t>
      </w:r>
      <w:r w:rsidRPr="000F53BA">
        <w:t xml:space="preserve"> </w:t>
      </w:r>
      <w:r w:rsidRPr="006F22A4">
        <w:rPr>
          <w:lang w:val="ru-RU"/>
        </w:rPr>
        <w:t>создания</w:t>
      </w:r>
      <w:r w:rsidRPr="000F53BA">
        <w:t xml:space="preserve"> </w:t>
      </w:r>
      <w:r w:rsidRPr="006F22A4">
        <w:rPr>
          <w:lang w:val="ru-RU"/>
        </w:rPr>
        <w:t>скрипта</w:t>
      </w:r>
      <w:r w:rsidRPr="000F53BA">
        <w:t xml:space="preserve">: 05.06.2026 21:26:05 ******/ </w:t>
      </w:r>
    </w:p>
    <w:p w14:paraId="697E8641" w14:textId="77777777" w:rsidR="002B768A" w:rsidRDefault="002B768A" w:rsidP="00433E26">
      <w:pPr>
        <w:pStyle w:val="af2"/>
      </w:pPr>
      <w:r>
        <w:t>SET ANSI_NULLS ON</w:t>
      </w:r>
    </w:p>
    <w:p w14:paraId="35F15F3B" w14:textId="77777777" w:rsidR="002B768A" w:rsidRDefault="002B768A" w:rsidP="00433E26">
      <w:pPr>
        <w:pStyle w:val="af2"/>
      </w:pPr>
      <w:r>
        <w:t>GO</w:t>
      </w:r>
    </w:p>
    <w:p w14:paraId="07DF1854" w14:textId="77777777" w:rsidR="002B768A" w:rsidRDefault="002B768A" w:rsidP="00433E26">
      <w:pPr>
        <w:pStyle w:val="af2"/>
      </w:pPr>
      <w:r>
        <w:t>SET QUOTED_IDENTIFIER ON</w:t>
      </w:r>
    </w:p>
    <w:p w14:paraId="14B50358" w14:textId="77777777" w:rsidR="002B768A" w:rsidRDefault="002B768A" w:rsidP="00433E26">
      <w:pPr>
        <w:pStyle w:val="af2"/>
      </w:pPr>
      <w:r>
        <w:t>GO</w:t>
      </w:r>
    </w:p>
    <w:p w14:paraId="7F4DFC9D" w14:textId="77777777" w:rsidR="002B768A" w:rsidRDefault="002B768A" w:rsidP="00433E26">
      <w:pPr>
        <w:pStyle w:val="af2"/>
      </w:pPr>
      <w:r>
        <w:t>CREATE TABLE [dbo].[request_types](</w:t>
      </w:r>
    </w:p>
    <w:p w14:paraId="6DE11555" w14:textId="77777777" w:rsidR="002B768A" w:rsidRDefault="002B768A" w:rsidP="00433E26">
      <w:pPr>
        <w:pStyle w:val="af2"/>
      </w:pPr>
      <w:r>
        <w:tab/>
        <w:t>[type_id] [int] IDENTITY(1,1) NOT NULL,</w:t>
      </w:r>
    </w:p>
    <w:p w14:paraId="6EFC5949" w14:textId="77777777" w:rsidR="002B768A" w:rsidRDefault="002B768A" w:rsidP="00433E26">
      <w:pPr>
        <w:pStyle w:val="af2"/>
      </w:pPr>
      <w:r>
        <w:tab/>
        <w:t>[type_name] [nvarchar](100) NOT NULL,</w:t>
      </w:r>
    </w:p>
    <w:p w14:paraId="61FA25A7" w14:textId="77777777" w:rsidR="002B768A" w:rsidRDefault="002B768A" w:rsidP="00433E26">
      <w:pPr>
        <w:pStyle w:val="af2"/>
      </w:pPr>
      <w:r>
        <w:tab/>
        <w:t>[description] [nvarchar](255) NULL,</w:t>
      </w:r>
    </w:p>
    <w:p w14:paraId="5483534E" w14:textId="77777777" w:rsidR="002B768A" w:rsidRDefault="002B768A" w:rsidP="00433E26">
      <w:pPr>
        <w:pStyle w:val="af2"/>
      </w:pPr>
      <w:r>
        <w:t xml:space="preserve">PRIMARY KEY CLUSTERED </w:t>
      </w:r>
    </w:p>
    <w:p w14:paraId="4D1FB6CB" w14:textId="77777777" w:rsidR="002B768A" w:rsidRDefault="002B768A" w:rsidP="00433E26">
      <w:pPr>
        <w:pStyle w:val="af2"/>
      </w:pPr>
      <w:r>
        <w:t>(</w:t>
      </w:r>
    </w:p>
    <w:p w14:paraId="54B47352" w14:textId="77777777" w:rsidR="002B768A" w:rsidRDefault="002B768A" w:rsidP="00433E26">
      <w:pPr>
        <w:pStyle w:val="af2"/>
      </w:pPr>
      <w:r>
        <w:tab/>
        <w:t>[type_id] ASC</w:t>
      </w:r>
    </w:p>
    <w:p w14:paraId="29B8E802" w14:textId="77777777" w:rsidR="002B768A" w:rsidRDefault="002B768A" w:rsidP="00433E26">
      <w:pPr>
        <w:pStyle w:val="af2"/>
      </w:pPr>
      <w:r>
        <w:t>)WITH (PAD_INDEX = OFF, STATISTICS_NORECOMPUTE = OFF, IGNORE_DUP_KEY = OFF, ALLOW_ROW_LOCKS = ON, ALLOW_PAGE_LOCKS = ON, OPTIMIZE_FOR_SEQUENTIAL_KEY = OFF) ON [PRIMARY]</w:t>
      </w:r>
    </w:p>
    <w:p w14:paraId="35A958B0" w14:textId="77777777" w:rsidR="002B768A" w:rsidRDefault="002B768A" w:rsidP="00433E26">
      <w:pPr>
        <w:pStyle w:val="af2"/>
      </w:pPr>
      <w:r>
        <w:t>) ON [PRIMARY]</w:t>
      </w:r>
    </w:p>
    <w:p w14:paraId="3CBC281C" w14:textId="77777777" w:rsidR="002B768A" w:rsidRDefault="002B768A" w:rsidP="00433E26">
      <w:pPr>
        <w:pStyle w:val="af2"/>
      </w:pPr>
      <w:r>
        <w:t>GO</w:t>
      </w:r>
    </w:p>
    <w:p w14:paraId="195BA1A7" w14:textId="77777777" w:rsidR="002B768A" w:rsidRPr="000F53BA" w:rsidRDefault="002B768A" w:rsidP="00433E26">
      <w:pPr>
        <w:pStyle w:val="af2"/>
      </w:pPr>
      <w:r w:rsidRPr="000F53BA">
        <w:t xml:space="preserve">/****** </w:t>
      </w:r>
      <w:r w:rsidRPr="006F22A4">
        <w:rPr>
          <w:lang w:val="ru-RU"/>
        </w:rPr>
        <w:t>Объект</w:t>
      </w:r>
      <w:r w:rsidRPr="000F53BA">
        <w:t xml:space="preserve">:  </w:t>
      </w:r>
      <w:r>
        <w:t>Table</w:t>
      </w:r>
      <w:r w:rsidRPr="000F53BA">
        <w:t xml:space="preserve"> [</w:t>
      </w:r>
      <w:r>
        <w:t>dbo</w:t>
      </w:r>
      <w:r w:rsidRPr="000F53BA">
        <w:t>].[</w:t>
      </w:r>
      <w:r>
        <w:t>requests</w:t>
      </w:r>
      <w:r w:rsidRPr="000F53BA">
        <w:t xml:space="preserve">]    </w:t>
      </w:r>
      <w:r w:rsidRPr="006F22A4">
        <w:rPr>
          <w:lang w:val="ru-RU"/>
        </w:rPr>
        <w:t>Дата</w:t>
      </w:r>
      <w:r w:rsidRPr="000F53BA">
        <w:t xml:space="preserve"> </w:t>
      </w:r>
      <w:r w:rsidRPr="006F22A4">
        <w:rPr>
          <w:lang w:val="ru-RU"/>
        </w:rPr>
        <w:t>создания</w:t>
      </w:r>
      <w:r w:rsidRPr="000F53BA">
        <w:t xml:space="preserve"> </w:t>
      </w:r>
      <w:r w:rsidRPr="006F22A4">
        <w:rPr>
          <w:lang w:val="ru-RU"/>
        </w:rPr>
        <w:t>скрипта</w:t>
      </w:r>
      <w:r w:rsidRPr="000F53BA">
        <w:t xml:space="preserve">: 05.06.2026 21:26:05 ******/ </w:t>
      </w:r>
    </w:p>
    <w:p w14:paraId="6B553139" w14:textId="77777777" w:rsidR="002B768A" w:rsidRDefault="002B768A" w:rsidP="00433E26">
      <w:pPr>
        <w:pStyle w:val="af2"/>
      </w:pPr>
      <w:r>
        <w:t>SET ANSI_NULLS ON</w:t>
      </w:r>
    </w:p>
    <w:p w14:paraId="3E4E4255" w14:textId="77777777" w:rsidR="002B768A" w:rsidRDefault="002B768A" w:rsidP="00433E26">
      <w:pPr>
        <w:pStyle w:val="af2"/>
      </w:pPr>
      <w:r>
        <w:t>GO</w:t>
      </w:r>
    </w:p>
    <w:p w14:paraId="5B537CA3" w14:textId="77777777" w:rsidR="002B768A" w:rsidRDefault="002B768A" w:rsidP="00433E26">
      <w:pPr>
        <w:pStyle w:val="af2"/>
      </w:pPr>
      <w:r>
        <w:t>SET QUOTED_IDENTIFIER ON</w:t>
      </w:r>
    </w:p>
    <w:p w14:paraId="2CE1572D" w14:textId="77777777" w:rsidR="002B768A" w:rsidRDefault="002B768A" w:rsidP="00433E26">
      <w:pPr>
        <w:pStyle w:val="af2"/>
      </w:pPr>
      <w:r>
        <w:t>GO</w:t>
      </w:r>
    </w:p>
    <w:p w14:paraId="5BDA2AA5" w14:textId="77777777" w:rsidR="002B768A" w:rsidRDefault="002B768A" w:rsidP="00433E26">
      <w:pPr>
        <w:pStyle w:val="af2"/>
      </w:pPr>
      <w:r>
        <w:t>CREATE TABLE [dbo].[requests](</w:t>
      </w:r>
    </w:p>
    <w:p w14:paraId="5BA2D8DA" w14:textId="77777777" w:rsidR="002B768A" w:rsidRDefault="002B768A" w:rsidP="00433E26">
      <w:pPr>
        <w:pStyle w:val="af2"/>
      </w:pPr>
      <w:r>
        <w:tab/>
        <w:t>[request_id] [int] IDENTITY(1,1) NOT NULL,</w:t>
      </w:r>
    </w:p>
    <w:p w14:paraId="11660607" w14:textId="77777777" w:rsidR="002B768A" w:rsidRDefault="002B768A" w:rsidP="00433E26">
      <w:pPr>
        <w:pStyle w:val="af2"/>
      </w:pPr>
      <w:r>
        <w:tab/>
        <w:t>[title] [nvarchar](150) NOT NULL,</w:t>
      </w:r>
    </w:p>
    <w:p w14:paraId="1202046D" w14:textId="77777777" w:rsidR="002B768A" w:rsidRDefault="002B768A" w:rsidP="00433E26">
      <w:pPr>
        <w:pStyle w:val="af2"/>
      </w:pPr>
      <w:r>
        <w:lastRenderedPageBreak/>
        <w:tab/>
        <w:t>[description] [nvarchar](max) NOT NULL,</w:t>
      </w:r>
    </w:p>
    <w:p w14:paraId="727080D1" w14:textId="77777777" w:rsidR="002B768A" w:rsidRDefault="002B768A" w:rsidP="00433E26">
      <w:pPr>
        <w:pStyle w:val="af2"/>
      </w:pPr>
      <w:r>
        <w:tab/>
        <w:t>[type_id] [int] NOT NULL,</w:t>
      </w:r>
    </w:p>
    <w:p w14:paraId="610ACD1B" w14:textId="77777777" w:rsidR="002B768A" w:rsidRDefault="002B768A" w:rsidP="00433E26">
      <w:pPr>
        <w:pStyle w:val="af2"/>
      </w:pPr>
      <w:r>
        <w:tab/>
        <w:t>[status_id] [int] NOT NULL,</w:t>
      </w:r>
    </w:p>
    <w:p w14:paraId="766B7652" w14:textId="77777777" w:rsidR="002B768A" w:rsidRDefault="002B768A" w:rsidP="00433E26">
      <w:pPr>
        <w:pStyle w:val="af2"/>
      </w:pPr>
      <w:r>
        <w:tab/>
        <w:t>[applicant_id] [int] NOT NULL,</w:t>
      </w:r>
    </w:p>
    <w:p w14:paraId="13A72F1D" w14:textId="77777777" w:rsidR="002B768A" w:rsidRDefault="002B768A" w:rsidP="00433E26">
      <w:pPr>
        <w:pStyle w:val="af2"/>
      </w:pPr>
      <w:r>
        <w:tab/>
        <w:t>[executor_id] [int] NULL,</w:t>
      </w:r>
    </w:p>
    <w:p w14:paraId="0FC720D0" w14:textId="77777777" w:rsidR="002B768A" w:rsidRDefault="002B768A" w:rsidP="00433E26">
      <w:pPr>
        <w:pStyle w:val="af2"/>
      </w:pPr>
      <w:r>
        <w:tab/>
        <w:t>[approved_by] [int] NULL,</w:t>
      </w:r>
    </w:p>
    <w:p w14:paraId="654284A8" w14:textId="77777777" w:rsidR="002B768A" w:rsidRDefault="002B768A" w:rsidP="00433E26">
      <w:pPr>
        <w:pStyle w:val="af2"/>
      </w:pPr>
      <w:r>
        <w:tab/>
        <w:t>[created_at] [datetime] NOT NULL,</w:t>
      </w:r>
    </w:p>
    <w:p w14:paraId="43E80A9B" w14:textId="77777777" w:rsidR="002B768A" w:rsidRDefault="002B768A" w:rsidP="00433E26">
      <w:pPr>
        <w:pStyle w:val="af2"/>
      </w:pPr>
      <w:r>
        <w:tab/>
        <w:t>[deadline_at] [datetime] NULL,</w:t>
      </w:r>
    </w:p>
    <w:p w14:paraId="37EBB387" w14:textId="77777777" w:rsidR="002B768A" w:rsidRDefault="002B768A" w:rsidP="00433E26">
      <w:pPr>
        <w:pStyle w:val="af2"/>
      </w:pPr>
      <w:r>
        <w:tab/>
        <w:t>[completed_at] [datetime] NULL,</w:t>
      </w:r>
    </w:p>
    <w:p w14:paraId="68530600" w14:textId="77777777" w:rsidR="002B768A" w:rsidRDefault="002B768A" w:rsidP="00433E26">
      <w:pPr>
        <w:pStyle w:val="af2"/>
      </w:pPr>
      <w:r>
        <w:t xml:space="preserve">PRIMARY KEY CLUSTERED </w:t>
      </w:r>
    </w:p>
    <w:p w14:paraId="541A2489" w14:textId="77777777" w:rsidR="002B768A" w:rsidRDefault="002B768A" w:rsidP="00433E26">
      <w:pPr>
        <w:pStyle w:val="af2"/>
      </w:pPr>
      <w:r>
        <w:t>(</w:t>
      </w:r>
    </w:p>
    <w:p w14:paraId="09F88340" w14:textId="77777777" w:rsidR="002B768A" w:rsidRDefault="002B768A" w:rsidP="00433E26">
      <w:pPr>
        <w:pStyle w:val="af2"/>
      </w:pPr>
      <w:r>
        <w:tab/>
        <w:t>[request_id] ASC</w:t>
      </w:r>
    </w:p>
    <w:p w14:paraId="1DCFDBCF" w14:textId="77777777" w:rsidR="002B768A" w:rsidRDefault="002B768A" w:rsidP="00433E26">
      <w:pPr>
        <w:pStyle w:val="af2"/>
      </w:pPr>
      <w:r>
        <w:t>)WITH (PAD_INDEX = OFF, STATISTICS_NORECOMPUTE = OFF, IGNORE_DUP_KEY = OFF, ALLOW_ROW_LOCKS = ON, ALLOW_PAGE_LOCKS = ON, OPTIMIZE_FOR_SEQUENTIAL_KEY = OFF) ON [PRIMARY]</w:t>
      </w:r>
    </w:p>
    <w:p w14:paraId="4A305875" w14:textId="77777777" w:rsidR="002B768A" w:rsidRDefault="002B768A" w:rsidP="00433E26">
      <w:pPr>
        <w:pStyle w:val="af2"/>
      </w:pPr>
      <w:r>
        <w:t>) ON [PRIMARY] TEXTIMAGE_ON [PRIMARY]</w:t>
      </w:r>
    </w:p>
    <w:p w14:paraId="3BBE6C8D" w14:textId="77777777" w:rsidR="002B768A" w:rsidRPr="002B768A" w:rsidRDefault="002B768A" w:rsidP="00433E26">
      <w:pPr>
        <w:pStyle w:val="af2"/>
        <w:rPr>
          <w:lang w:val="ru-RU"/>
        </w:rPr>
      </w:pPr>
      <w:r>
        <w:t>GO</w:t>
      </w:r>
    </w:p>
    <w:p w14:paraId="13573438" w14:textId="77777777" w:rsidR="002B768A" w:rsidRPr="002B768A" w:rsidRDefault="002B768A" w:rsidP="00433E26">
      <w:pPr>
        <w:pStyle w:val="af2"/>
        <w:rPr>
          <w:lang w:val="ru-RU"/>
        </w:rPr>
      </w:pPr>
      <w:r w:rsidRPr="002B768A">
        <w:rPr>
          <w:lang w:val="ru-RU"/>
        </w:rPr>
        <w:t xml:space="preserve">/****** Объект:  </w:t>
      </w:r>
      <w:r>
        <w:t>Table</w:t>
      </w:r>
      <w:r w:rsidRPr="002B768A">
        <w:rPr>
          <w:lang w:val="ru-RU"/>
        </w:rPr>
        <w:t xml:space="preserve"> [</w:t>
      </w:r>
      <w:r>
        <w:t>dbo</w:t>
      </w:r>
      <w:r w:rsidRPr="002B768A">
        <w:rPr>
          <w:lang w:val="ru-RU"/>
        </w:rPr>
        <w:t>].[</w:t>
      </w:r>
      <w:r>
        <w:t>user</w:t>
      </w:r>
      <w:r w:rsidRPr="002B768A">
        <w:rPr>
          <w:lang w:val="ru-RU"/>
        </w:rPr>
        <w:t>_</w:t>
      </w:r>
      <w:r>
        <w:t>roles</w:t>
      </w:r>
      <w:r w:rsidRPr="002B768A">
        <w:rPr>
          <w:lang w:val="ru-RU"/>
        </w:rPr>
        <w:t xml:space="preserve">]    Дата создания скрипта: 05.06.2026 21:26:05 ******/ </w:t>
      </w:r>
    </w:p>
    <w:p w14:paraId="137AF767" w14:textId="77777777" w:rsidR="002B768A" w:rsidRDefault="002B768A" w:rsidP="00433E26">
      <w:pPr>
        <w:pStyle w:val="af2"/>
      </w:pPr>
      <w:r>
        <w:t>SET ANSI_NULLS ON</w:t>
      </w:r>
    </w:p>
    <w:p w14:paraId="6F71E097" w14:textId="77777777" w:rsidR="002B768A" w:rsidRDefault="002B768A" w:rsidP="00433E26">
      <w:pPr>
        <w:pStyle w:val="af2"/>
      </w:pPr>
      <w:r>
        <w:t>GO</w:t>
      </w:r>
    </w:p>
    <w:p w14:paraId="7EC1E734" w14:textId="77777777" w:rsidR="002B768A" w:rsidRDefault="002B768A" w:rsidP="00433E26">
      <w:pPr>
        <w:pStyle w:val="af2"/>
      </w:pPr>
      <w:r>
        <w:t>SET QUOTED_IDENTIFIER ON</w:t>
      </w:r>
    </w:p>
    <w:p w14:paraId="6FCFBAE3" w14:textId="77777777" w:rsidR="002B768A" w:rsidRDefault="002B768A" w:rsidP="00433E26">
      <w:pPr>
        <w:pStyle w:val="af2"/>
      </w:pPr>
      <w:r>
        <w:t>GO</w:t>
      </w:r>
    </w:p>
    <w:p w14:paraId="0F418031" w14:textId="77777777" w:rsidR="002B768A" w:rsidRDefault="002B768A" w:rsidP="00433E26">
      <w:pPr>
        <w:pStyle w:val="af2"/>
      </w:pPr>
      <w:r>
        <w:t>CREATE TABLE [dbo].[user_roles](</w:t>
      </w:r>
    </w:p>
    <w:p w14:paraId="5EDF96AA" w14:textId="77777777" w:rsidR="002B768A" w:rsidRDefault="002B768A" w:rsidP="00433E26">
      <w:pPr>
        <w:pStyle w:val="af2"/>
      </w:pPr>
      <w:r>
        <w:tab/>
        <w:t>[role_id] [int] IDENTITY(1,1) NOT NULL,</w:t>
      </w:r>
    </w:p>
    <w:p w14:paraId="42A3E0CF" w14:textId="77777777" w:rsidR="002B768A" w:rsidRDefault="002B768A" w:rsidP="00433E26">
      <w:pPr>
        <w:pStyle w:val="af2"/>
      </w:pPr>
      <w:r>
        <w:tab/>
        <w:t>[role_name] [nvarchar](50) NOT NULL,</w:t>
      </w:r>
    </w:p>
    <w:p w14:paraId="23F43201" w14:textId="77777777" w:rsidR="002B768A" w:rsidRDefault="002B768A" w:rsidP="00433E26">
      <w:pPr>
        <w:pStyle w:val="af2"/>
      </w:pPr>
      <w:r>
        <w:tab/>
        <w:t>[description] [nvarchar](255) NULL,</w:t>
      </w:r>
    </w:p>
    <w:p w14:paraId="6A2F0ACE" w14:textId="77777777" w:rsidR="002B768A" w:rsidRDefault="002B768A" w:rsidP="00433E26">
      <w:pPr>
        <w:pStyle w:val="af2"/>
      </w:pPr>
      <w:r>
        <w:t xml:space="preserve">PRIMARY KEY CLUSTERED </w:t>
      </w:r>
    </w:p>
    <w:p w14:paraId="29BE74C0" w14:textId="77777777" w:rsidR="002B768A" w:rsidRDefault="002B768A" w:rsidP="00433E26">
      <w:pPr>
        <w:pStyle w:val="af2"/>
      </w:pPr>
      <w:r>
        <w:t>(</w:t>
      </w:r>
    </w:p>
    <w:p w14:paraId="0A91C385" w14:textId="77777777" w:rsidR="002B768A" w:rsidRDefault="002B768A" w:rsidP="00433E26">
      <w:pPr>
        <w:pStyle w:val="af2"/>
      </w:pPr>
      <w:r>
        <w:tab/>
        <w:t>[role_id] ASC</w:t>
      </w:r>
    </w:p>
    <w:p w14:paraId="150669A9" w14:textId="77777777" w:rsidR="002B768A" w:rsidRDefault="002B768A" w:rsidP="00433E26">
      <w:pPr>
        <w:pStyle w:val="af2"/>
      </w:pPr>
      <w:r>
        <w:t>)WITH (PAD_INDEX = OFF, STATISTICS_NORECOMPUTE = OFF, IGNORE_DUP_KEY = OFF, ALLOW_ROW_LOCKS = ON, ALLOW_PAGE_LOCKS = ON, OPTIMIZE_FOR_SEQUENTIAL_KEY = OFF) ON [PRIMARY]</w:t>
      </w:r>
    </w:p>
    <w:p w14:paraId="32102F8B" w14:textId="77777777" w:rsidR="002B768A" w:rsidRDefault="002B768A" w:rsidP="00433E26">
      <w:pPr>
        <w:pStyle w:val="af2"/>
      </w:pPr>
      <w:r>
        <w:t>) ON [PRIMARY]</w:t>
      </w:r>
    </w:p>
    <w:p w14:paraId="31FCB559" w14:textId="77777777" w:rsidR="002B768A" w:rsidRDefault="002B768A" w:rsidP="00433E26">
      <w:pPr>
        <w:pStyle w:val="af2"/>
      </w:pPr>
      <w:r>
        <w:t>GO</w:t>
      </w:r>
    </w:p>
    <w:p w14:paraId="46C5E69B" w14:textId="77777777" w:rsidR="002B768A" w:rsidRPr="000F53BA" w:rsidRDefault="002B768A" w:rsidP="00433E26">
      <w:pPr>
        <w:pStyle w:val="af2"/>
      </w:pPr>
      <w:r w:rsidRPr="000F53BA">
        <w:t xml:space="preserve">/****** </w:t>
      </w:r>
      <w:r w:rsidRPr="006F22A4">
        <w:rPr>
          <w:lang w:val="ru-RU"/>
        </w:rPr>
        <w:t>Объект</w:t>
      </w:r>
      <w:r w:rsidRPr="000F53BA">
        <w:t xml:space="preserve">:  </w:t>
      </w:r>
      <w:r>
        <w:t>Table</w:t>
      </w:r>
      <w:r w:rsidRPr="000F53BA">
        <w:t xml:space="preserve"> [</w:t>
      </w:r>
      <w:r>
        <w:t>dbo</w:t>
      </w:r>
      <w:r w:rsidRPr="000F53BA">
        <w:t>].[</w:t>
      </w:r>
      <w:r>
        <w:t>users</w:t>
      </w:r>
      <w:r w:rsidRPr="000F53BA">
        <w:t xml:space="preserve">]    </w:t>
      </w:r>
      <w:r w:rsidRPr="006F22A4">
        <w:rPr>
          <w:lang w:val="ru-RU"/>
        </w:rPr>
        <w:t>Дата</w:t>
      </w:r>
      <w:r w:rsidRPr="000F53BA">
        <w:t xml:space="preserve"> </w:t>
      </w:r>
      <w:r w:rsidRPr="006F22A4">
        <w:rPr>
          <w:lang w:val="ru-RU"/>
        </w:rPr>
        <w:t>создания</w:t>
      </w:r>
      <w:r w:rsidRPr="000F53BA">
        <w:t xml:space="preserve"> </w:t>
      </w:r>
      <w:r w:rsidRPr="006F22A4">
        <w:rPr>
          <w:lang w:val="ru-RU"/>
        </w:rPr>
        <w:t>скрипта</w:t>
      </w:r>
      <w:r w:rsidRPr="000F53BA">
        <w:t xml:space="preserve">: 05.06.2026 21:26:05 ******/ </w:t>
      </w:r>
    </w:p>
    <w:p w14:paraId="312CA8E4" w14:textId="77777777" w:rsidR="002B768A" w:rsidRDefault="002B768A" w:rsidP="00433E26">
      <w:pPr>
        <w:pStyle w:val="af2"/>
      </w:pPr>
      <w:r>
        <w:t>SET ANSI_NULLS ON</w:t>
      </w:r>
    </w:p>
    <w:p w14:paraId="195811D7" w14:textId="77777777" w:rsidR="002B768A" w:rsidRDefault="002B768A" w:rsidP="00433E26">
      <w:pPr>
        <w:pStyle w:val="af2"/>
      </w:pPr>
      <w:r>
        <w:t>GO</w:t>
      </w:r>
    </w:p>
    <w:p w14:paraId="62B124DE" w14:textId="77777777" w:rsidR="002B768A" w:rsidRDefault="002B768A" w:rsidP="00433E26">
      <w:pPr>
        <w:pStyle w:val="af2"/>
      </w:pPr>
      <w:r>
        <w:t>SET QUOTED_IDENTIFIER ON</w:t>
      </w:r>
    </w:p>
    <w:p w14:paraId="40E04897" w14:textId="77777777" w:rsidR="002B768A" w:rsidRDefault="002B768A" w:rsidP="00433E26">
      <w:pPr>
        <w:pStyle w:val="af2"/>
      </w:pPr>
      <w:r>
        <w:t>GO</w:t>
      </w:r>
    </w:p>
    <w:p w14:paraId="774DB0EE" w14:textId="77777777" w:rsidR="002B768A" w:rsidRDefault="002B768A" w:rsidP="00433E26">
      <w:pPr>
        <w:pStyle w:val="af2"/>
      </w:pPr>
      <w:r>
        <w:t>CREATE TABLE [dbo].[users](</w:t>
      </w:r>
    </w:p>
    <w:p w14:paraId="7A897FC3" w14:textId="77777777" w:rsidR="002B768A" w:rsidRDefault="002B768A" w:rsidP="00433E26">
      <w:pPr>
        <w:pStyle w:val="af2"/>
      </w:pPr>
      <w:r>
        <w:tab/>
        <w:t>[user_id] [int] IDENTITY(1,1) NOT NULL,</w:t>
      </w:r>
    </w:p>
    <w:p w14:paraId="07F74BDD" w14:textId="77777777" w:rsidR="002B768A" w:rsidRDefault="002B768A" w:rsidP="00433E26">
      <w:pPr>
        <w:pStyle w:val="af2"/>
      </w:pPr>
      <w:r>
        <w:tab/>
        <w:t>[full_name] [nvarchar](150) NOT NULL,</w:t>
      </w:r>
    </w:p>
    <w:p w14:paraId="3525FFAE" w14:textId="77777777" w:rsidR="002B768A" w:rsidRDefault="002B768A" w:rsidP="00433E26">
      <w:pPr>
        <w:pStyle w:val="af2"/>
      </w:pPr>
      <w:r>
        <w:tab/>
        <w:t>[login] [nvarchar](50) NOT NULL,</w:t>
      </w:r>
    </w:p>
    <w:p w14:paraId="0DCE7800" w14:textId="77777777" w:rsidR="002B768A" w:rsidRDefault="002B768A" w:rsidP="00433E26">
      <w:pPr>
        <w:pStyle w:val="af2"/>
      </w:pPr>
      <w:r>
        <w:tab/>
        <w:t>[password_hash] [nvarchar](255) NOT NULL,</w:t>
      </w:r>
    </w:p>
    <w:p w14:paraId="44DE5DE8" w14:textId="77777777" w:rsidR="002B768A" w:rsidRDefault="002B768A" w:rsidP="00433E26">
      <w:pPr>
        <w:pStyle w:val="af2"/>
      </w:pPr>
      <w:r>
        <w:tab/>
        <w:t>[role_id] [int] NOT NULL,</w:t>
      </w:r>
    </w:p>
    <w:p w14:paraId="21C5792E" w14:textId="77777777" w:rsidR="002B768A" w:rsidRDefault="002B768A" w:rsidP="00433E26">
      <w:pPr>
        <w:pStyle w:val="af2"/>
      </w:pPr>
      <w:r>
        <w:tab/>
        <w:t>[email] [nvarchar](100) NULL,</w:t>
      </w:r>
    </w:p>
    <w:p w14:paraId="2FC6A2C4" w14:textId="77777777" w:rsidR="002B768A" w:rsidRDefault="002B768A" w:rsidP="00433E26">
      <w:pPr>
        <w:pStyle w:val="af2"/>
      </w:pPr>
      <w:r>
        <w:tab/>
        <w:t>[phone] [nvarchar](20) NULL,</w:t>
      </w:r>
    </w:p>
    <w:p w14:paraId="725F16DC" w14:textId="77777777" w:rsidR="002B768A" w:rsidRDefault="002B768A" w:rsidP="00433E26">
      <w:pPr>
        <w:pStyle w:val="af2"/>
      </w:pPr>
      <w:r>
        <w:tab/>
        <w:t>[is_active] [bit] NOT NULL,</w:t>
      </w:r>
    </w:p>
    <w:p w14:paraId="44FCF813" w14:textId="77777777" w:rsidR="002B768A" w:rsidRDefault="002B768A" w:rsidP="00433E26">
      <w:pPr>
        <w:pStyle w:val="af2"/>
      </w:pPr>
      <w:r>
        <w:tab/>
        <w:t>[created_at] [datetime] NOT NULL,</w:t>
      </w:r>
    </w:p>
    <w:p w14:paraId="37C5B803" w14:textId="77777777" w:rsidR="002B768A" w:rsidRDefault="002B768A" w:rsidP="00433E26">
      <w:pPr>
        <w:pStyle w:val="af2"/>
      </w:pPr>
      <w:r>
        <w:t xml:space="preserve">PRIMARY KEY CLUSTERED </w:t>
      </w:r>
    </w:p>
    <w:p w14:paraId="37310D07" w14:textId="77777777" w:rsidR="002B768A" w:rsidRDefault="002B768A" w:rsidP="00433E26">
      <w:pPr>
        <w:pStyle w:val="af2"/>
      </w:pPr>
      <w:r>
        <w:t>(</w:t>
      </w:r>
    </w:p>
    <w:p w14:paraId="6FCD9963" w14:textId="77777777" w:rsidR="002B768A" w:rsidRDefault="002B768A" w:rsidP="00433E26">
      <w:pPr>
        <w:pStyle w:val="af2"/>
      </w:pPr>
      <w:r>
        <w:tab/>
        <w:t>[user_id] ASC</w:t>
      </w:r>
    </w:p>
    <w:p w14:paraId="3D824E9F" w14:textId="77777777" w:rsidR="002B768A" w:rsidRDefault="002B768A" w:rsidP="00433E26">
      <w:pPr>
        <w:pStyle w:val="af2"/>
      </w:pPr>
      <w:r>
        <w:t>)WITH (PAD_INDEX = OFF, STATISTICS_NORECOMPUTE = OFF, IGNORE_DUP_KEY = OFF, ALLOW_ROW_LOCKS = ON, ALLOW_PAGE_LOCKS = ON, OPTIMIZE_FOR_SEQUENTIAL_KEY = OFF) ON [PRIMARY]</w:t>
      </w:r>
    </w:p>
    <w:p w14:paraId="4B0EF3B7" w14:textId="77777777" w:rsidR="002B768A" w:rsidRDefault="002B768A" w:rsidP="00433E26">
      <w:pPr>
        <w:pStyle w:val="af2"/>
      </w:pPr>
      <w:r>
        <w:t>) ON [PRIMARY]</w:t>
      </w:r>
    </w:p>
    <w:p w14:paraId="17A89809" w14:textId="77777777" w:rsidR="002B768A" w:rsidRDefault="002B768A" w:rsidP="00433E26">
      <w:pPr>
        <w:pStyle w:val="af2"/>
      </w:pPr>
      <w:r>
        <w:t>GO</w:t>
      </w:r>
    </w:p>
    <w:p w14:paraId="39DD61F8" w14:textId="77777777" w:rsidR="002B768A" w:rsidRDefault="002B768A" w:rsidP="00433E26">
      <w:pPr>
        <w:pStyle w:val="af2"/>
      </w:pPr>
      <w:r>
        <w:t xml:space="preserve">SET IDENTITY_INSERT [dbo].[request_statuses] ON </w:t>
      </w:r>
    </w:p>
    <w:p w14:paraId="7D04329E" w14:textId="77777777" w:rsidR="002B768A" w:rsidRDefault="002B768A" w:rsidP="00433E26">
      <w:pPr>
        <w:pStyle w:val="af2"/>
      </w:pPr>
    </w:p>
    <w:p w14:paraId="2516DB33" w14:textId="77777777" w:rsidR="002B768A" w:rsidRDefault="002B768A" w:rsidP="00433E26">
      <w:pPr>
        <w:pStyle w:val="af2"/>
      </w:pPr>
      <w:r>
        <w:t>INSERT [dbo].[request_statuses] ([status_id], [status_name], [description]) VALUES (1, N'Создана', N'Заявка создана пользователем')</w:t>
      </w:r>
    </w:p>
    <w:p w14:paraId="78E3FA7B" w14:textId="77777777" w:rsidR="002B768A" w:rsidRDefault="002B768A" w:rsidP="00433E26">
      <w:pPr>
        <w:pStyle w:val="af2"/>
      </w:pPr>
      <w:r>
        <w:t>INSERT [dbo].[request_statuses] ([status_id], [status_name], [description]) VALUES (2, N'На рассмотрении', N'Заявка ожидает проверки или утверждения')</w:t>
      </w:r>
    </w:p>
    <w:p w14:paraId="5D0D4169" w14:textId="77777777" w:rsidR="002B768A" w:rsidRDefault="002B768A" w:rsidP="00433E26">
      <w:pPr>
        <w:pStyle w:val="af2"/>
      </w:pPr>
      <w:r>
        <w:t>INSERT [dbo].[request_statuses] ([status_id], [status_name], [description]) VALUES (3, N'Утверждена', N'Заявка утверждена руководителем')</w:t>
      </w:r>
    </w:p>
    <w:p w14:paraId="60933561" w14:textId="77777777" w:rsidR="002B768A" w:rsidRDefault="002B768A" w:rsidP="00433E26">
      <w:pPr>
        <w:pStyle w:val="af2"/>
      </w:pPr>
      <w:r>
        <w:t>INSERT [dbo].[request_statuses] ([status_id], [status_name], [description]) VALUES (4, N'В работе', N'Заявка передана исполнителю')</w:t>
      </w:r>
    </w:p>
    <w:p w14:paraId="0A73BB15" w14:textId="77777777" w:rsidR="002B768A" w:rsidRDefault="002B768A" w:rsidP="00433E26">
      <w:pPr>
        <w:pStyle w:val="af2"/>
      </w:pPr>
      <w:r>
        <w:t>INSERT [dbo].[request_statuses] ([status_id], [status_name], [description]) VALUES (5, N'Выполнена', N'Работы по заявке завершены')</w:t>
      </w:r>
    </w:p>
    <w:p w14:paraId="14DCDD3D" w14:textId="77777777" w:rsidR="002B768A" w:rsidRDefault="002B768A" w:rsidP="00433E26">
      <w:pPr>
        <w:pStyle w:val="af2"/>
      </w:pPr>
      <w:r>
        <w:t>INSERT [dbo].[request_statuses] ([status_id], [status_name], [description]) VALUES (6, N'Отклонена', N'Заявка отклонена')</w:t>
      </w:r>
    </w:p>
    <w:p w14:paraId="78202102" w14:textId="77777777" w:rsidR="002B768A" w:rsidRDefault="002B768A" w:rsidP="00433E26">
      <w:pPr>
        <w:pStyle w:val="af2"/>
      </w:pPr>
      <w:r>
        <w:t>INSERT [dbo].[request_statuses] ([status_id], [status_name], [description]) VALUES (7, N'Просрочена', N'Срок выполнения заявки нарушен')</w:t>
      </w:r>
    </w:p>
    <w:p w14:paraId="039F3E3E" w14:textId="77777777" w:rsidR="002B768A" w:rsidRDefault="002B768A" w:rsidP="00433E26">
      <w:pPr>
        <w:pStyle w:val="af2"/>
      </w:pPr>
      <w:r>
        <w:t>SET IDENTITY_INSERT [dbo].[request_statuses] OFF</w:t>
      </w:r>
    </w:p>
    <w:p w14:paraId="0F239563" w14:textId="77777777" w:rsidR="002B768A" w:rsidRDefault="002B768A" w:rsidP="00433E26">
      <w:pPr>
        <w:pStyle w:val="af2"/>
      </w:pPr>
      <w:r>
        <w:t>GO</w:t>
      </w:r>
    </w:p>
    <w:p w14:paraId="6326A7AB" w14:textId="77777777" w:rsidR="002B768A" w:rsidRDefault="002B768A" w:rsidP="00433E26">
      <w:pPr>
        <w:pStyle w:val="af2"/>
      </w:pPr>
      <w:r>
        <w:t xml:space="preserve">SET IDENTITY_INSERT [dbo].[request_types] ON </w:t>
      </w:r>
    </w:p>
    <w:p w14:paraId="5CFB2782" w14:textId="77777777" w:rsidR="002B768A" w:rsidRDefault="002B768A" w:rsidP="00433E26">
      <w:pPr>
        <w:pStyle w:val="af2"/>
      </w:pPr>
    </w:p>
    <w:p w14:paraId="2A277EA5" w14:textId="77777777" w:rsidR="002B768A" w:rsidRDefault="002B768A" w:rsidP="00433E26">
      <w:pPr>
        <w:pStyle w:val="af2"/>
      </w:pPr>
      <w:r>
        <w:t>INSERT [dbo].[request_types] ([type_id], [type_name], [description]) VALUES (1, N'Техническая заявка', N'Заявка на выполнение технических работ')</w:t>
      </w:r>
    </w:p>
    <w:p w14:paraId="4832404E" w14:textId="77777777" w:rsidR="002B768A" w:rsidRDefault="002B768A" w:rsidP="00433E26">
      <w:pPr>
        <w:pStyle w:val="af2"/>
      </w:pPr>
      <w:r>
        <w:t>INSERT [dbo].[request_types] ([type_id], [type_name], [description]) VALUES (2, N'Программная заявка', N'Заявка на настройку или сопровождение программного обеспечения')</w:t>
      </w:r>
    </w:p>
    <w:p w14:paraId="4AD9CB4C" w14:textId="77777777" w:rsidR="002B768A" w:rsidRDefault="002B768A" w:rsidP="00433E26">
      <w:pPr>
        <w:pStyle w:val="af2"/>
      </w:pPr>
      <w:r>
        <w:t>INSERT [dbo].[request_types] ([type_id], [type_name], [description]) VALUES (3, N'Организационная заявка', N'Заявка на проведение организационных работ')</w:t>
      </w:r>
    </w:p>
    <w:p w14:paraId="20591015" w14:textId="77777777" w:rsidR="002B768A" w:rsidRDefault="002B768A" w:rsidP="00433E26">
      <w:pPr>
        <w:pStyle w:val="af2"/>
      </w:pPr>
      <w:r>
        <w:t>INSERT [dbo].[request_types] ([type_id], [type_name], [description]) VALUES (4, N'Обслуживание оборудования', N'Заявка на проверку, ремонт или обслуживание оборудования')</w:t>
      </w:r>
    </w:p>
    <w:p w14:paraId="13CAB792" w14:textId="77777777" w:rsidR="002B768A" w:rsidRDefault="002B768A" w:rsidP="00433E26">
      <w:pPr>
        <w:pStyle w:val="af2"/>
      </w:pPr>
      <w:r>
        <w:lastRenderedPageBreak/>
        <w:t>INSERT [dbo].[request_types] ([type_id], [type_name], [description]) VALUES (5, N'Настройка рабочего места', N'Заявка на подготовку или настройку рабочего места')</w:t>
      </w:r>
    </w:p>
    <w:p w14:paraId="62F10985" w14:textId="77777777" w:rsidR="002B768A" w:rsidRDefault="002B768A" w:rsidP="00433E26">
      <w:pPr>
        <w:pStyle w:val="af2"/>
      </w:pPr>
      <w:r>
        <w:t>SET IDENTITY_INSERT [dbo].[request_types] OFF</w:t>
      </w:r>
    </w:p>
    <w:p w14:paraId="540716F8" w14:textId="77777777" w:rsidR="002B768A" w:rsidRDefault="002B768A" w:rsidP="00433E26">
      <w:pPr>
        <w:pStyle w:val="af2"/>
      </w:pPr>
      <w:r>
        <w:t>GO</w:t>
      </w:r>
    </w:p>
    <w:p w14:paraId="2F091843" w14:textId="77777777" w:rsidR="002B768A" w:rsidRDefault="002B768A" w:rsidP="00433E26">
      <w:pPr>
        <w:pStyle w:val="af2"/>
      </w:pPr>
      <w:r>
        <w:t xml:space="preserve">SET IDENTITY_INSERT [dbo].[user_roles] ON </w:t>
      </w:r>
    </w:p>
    <w:p w14:paraId="0AF498F6" w14:textId="77777777" w:rsidR="002B768A" w:rsidRDefault="002B768A" w:rsidP="00433E26">
      <w:pPr>
        <w:pStyle w:val="af2"/>
      </w:pPr>
    </w:p>
    <w:p w14:paraId="649CC7F1" w14:textId="77777777" w:rsidR="002B768A" w:rsidRDefault="002B768A" w:rsidP="00433E26">
      <w:pPr>
        <w:pStyle w:val="af2"/>
      </w:pPr>
      <w:r>
        <w:t>INSERT [dbo].[user_roles] ([role_id], [role_name], [description]) VALUES (1, N'Администратор', N'Полный доступ к системе, пользователям, заявкам и настройкам')</w:t>
      </w:r>
    </w:p>
    <w:p w14:paraId="6DAF59B1" w14:textId="77777777" w:rsidR="002B768A" w:rsidRDefault="002B768A" w:rsidP="00433E26">
      <w:pPr>
        <w:pStyle w:val="af2"/>
      </w:pPr>
      <w:r>
        <w:t>INSERT [dbo].[user_roles] ([role_id], [role_name], [description]) VALUES (2, N'Руководитель', N'Рассмотрение, утверждение и контроль выполнения заявок')</w:t>
      </w:r>
    </w:p>
    <w:p w14:paraId="7B10BFC7" w14:textId="77777777" w:rsidR="002B768A" w:rsidRDefault="002B768A" w:rsidP="00433E26">
      <w:pPr>
        <w:pStyle w:val="af2"/>
      </w:pPr>
      <w:r>
        <w:t>INSERT [dbo].[user_roles] ([role_id], [role_name], [description]) VALUES (3, N'Исполнитель', N'Выполнение назначенных заявок и изменение их статуса')</w:t>
      </w:r>
    </w:p>
    <w:p w14:paraId="4C9A2576" w14:textId="77777777" w:rsidR="002B768A" w:rsidRDefault="002B768A" w:rsidP="00433E26">
      <w:pPr>
        <w:pStyle w:val="af2"/>
      </w:pPr>
      <w:r>
        <w:t>INSERT [dbo].[user_roles] ([role_id], [role_name], [description]) VALUES (4, N'Пользователь', N'Создание заявок и просмотр собственных обращений')</w:t>
      </w:r>
    </w:p>
    <w:p w14:paraId="509BF68F" w14:textId="77777777" w:rsidR="002B768A" w:rsidRDefault="002B768A" w:rsidP="00433E26">
      <w:pPr>
        <w:pStyle w:val="af2"/>
      </w:pPr>
      <w:r>
        <w:t>SET IDENTITY_INSERT [dbo].[user_roles] OFF</w:t>
      </w:r>
    </w:p>
    <w:p w14:paraId="0A4EABDC" w14:textId="77777777" w:rsidR="002B768A" w:rsidRDefault="002B768A" w:rsidP="00433E26">
      <w:pPr>
        <w:pStyle w:val="af2"/>
      </w:pPr>
      <w:r>
        <w:t>GO</w:t>
      </w:r>
    </w:p>
    <w:p w14:paraId="0723DD95" w14:textId="77777777" w:rsidR="002B768A" w:rsidRDefault="002B768A" w:rsidP="00433E26">
      <w:pPr>
        <w:pStyle w:val="af2"/>
      </w:pPr>
      <w:r>
        <w:t xml:space="preserve">SET IDENTITY_INSERT [dbo].[users] ON </w:t>
      </w:r>
    </w:p>
    <w:p w14:paraId="05F85B9F" w14:textId="77777777" w:rsidR="002B768A" w:rsidRDefault="002B768A" w:rsidP="00433E26">
      <w:pPr>
        <w:pStyle w:val="af2"/>
      </w:pPr>
    </w:p>
    <w:p w14:paraId="23DFA8F9" w14:textId="77777777" w:rsidR="002B768A" w:rsidRDefault="002B768A" w:rsidP="00433E26">
      <w:pPr>
        <w:pStyle w:val="af2"/>
      </w:pPr>
      <w:r>
        <w:t>INSERT [dbo].[users] ([user_id], [full_name], [login], [password_hash], [role_id], [email], [phone], [is_active], [created_at]) VALUES (7, N'Филатова Лилия Валерьевна', N'filatova.l', N'd07d09859f6504f2e4087e74138ef061a6ad8358a87cab61c5b2fd463f4b4311', 1, N'filatova.l@mgutm.ru', N'+79999999999', 1, CAST(N'2026-04-25T23:55:00.000' AS DateTime))</w:t>
      </w:r>
    </w:p>
    <w:p w14:paraId="56621380" w14:textId="77777777" w:rsidR="002B768A" w:rsidRDefault="002B768A" w:rsidP="00433E26">
      <w:pPr>
        <w:pStyle w:val="af2"/>
      </w:pPr>
      <w:r>
        <w:t>INSERT [dbo].[users] ([user_id], [full_name], [login], [password_hash], [role_id], [email], [phone], [is_active], [created_at]) VALUES (15, N'Admin', N'Admin', N'c1c224b03cd9bc7b6a86d77f5dace40191766c485cd55dc48caf9ac873335d6f', 1, N'Admin', N'+79999999999', 1, CAST(N'2026-06-05T21:20:36.863' AS DateTime))</w:t>
      </w:r>
    </w:p>
    <w:p w14:paraId="0B92F470" w14:textId="77777777" w:rsidR="002B768A" w:rsidRDefault="002B768A" w:rsidP="00433E26">
      <w:pPr>
        <w:pStyle w:val="af2"/>
      </w:pPr>
      <w:r>
        <w:t>INSERT [dbo].[users] ([user_id], [full_name], [login], [password_hash], [role_id], [email], [phone], [is_active], [created_at]) VALUES (16, N'executor', N'executor', N'8fba13dab71d6fdd8a9b9db1f06e81315dfbfd69167b6097f724604db3c91cdf', 3, N'executor', N'+79999999999', 1, CAST(N'2026-06-05T21:20:50.137' AS DateTime))</w:t>
      </w:r>
    </w:p>
    <w:p w14:paraId="1FB8257C" w14:textId="77777777" w:rsidR="002B768A" w:rsidRDefault="002B768A" w:rsidP="00433E26">
      <w:pPr>
        <w:pStyle w:val="af2"/>
      </w:pPr>
      <w:r>
        <w:t>INSERT [dbo].[users] ([user_id], [full_name], [login], [password_hash], [role_id], [email], [phone], [is_active], [created_at]) VALUES (17, N'user', N'user', N'04f8996da763b7a969b1028ee3007569eaf3a635486ddab211d512c85b9df8fb', 4, N'user', N'+79999999999', 1, CAST(N'2026-06-05T21:21:01.340' AS DateTime))</w:t>
      </w:r>
    </w:p>
    <w:p w14:paraId="7682D3BF" w14:textId="77777777" w:rsidR="002B768A" w:rsidRDefault="002B768A" w:rsidP="00433E26">
      <w:pPr>
        <w:pStyle w:val="af2"/>
      </w:pPr>
      <w:r>
        <w:t>INSERT [dbo].[users] ([user_id], [full_name], [login], [password_hash], [role_id], [email], [phone], [is_active], [created_at]) VALUES (18, N'chief', N'chief', N'9285827b8031a1dbe7d1d04eb8a08c8891ee424a8002cfc7dd2df3d82cbff611', 2, N'chief', N'+79999999999', 1, CAST(N'2026-06-05T21:22:50.433' AS DateTime))</w:t>
      </w:r>
    </w:p>
    <w:p w14:paraId="14022E17" w14:textId="77777777" w:rsidR="002B768A" w:rsidRDefault="002B768A" w:rsidP="00433E26">
      <w:pPr>
        <w:pStyle w:val="af2"/>
      </w:pPr>
      <w:r>
        <w:t>SET IDENTITY_INSERT [dbo].[users] OFF</w:t>
      </w:r>
    </w:p>
    <w:p w14:paraId="32AEEAD1" w14:textId="77777777" w:rsidR="002B768A" w:rsidRDefault="002B768A" w:rsidP="00433E26">
      <w:pPr>
        <w:pStyle w:val="af2"/>
      </w:pPr>
      <w:r>
        <w:t>GO</w:t>
      </w:r>
    </w:p>
    <w:p w14:paraId="7B73322F" w14:textId="77777777" w:rsidR="002B768A" w:rsidRDefault="002B768A" w:rsidP="00433E26">
      <w:pPr>
        <w:pStyle w:val="af2"/>
      </w:pPr>
      <w:r>
        <w:t>SET ANSI_PADDING ON</w:t>
      </w:r>
    </w:p>
    <w:p w14:paraId="0D592240" w14:textId="77777777" w:rsidR="002B768A" w:rsidRDefault="002B768A" w:rsidP="00433E26">
      <w:pPr>
        <w:pStyle w:val="af2"/>
      </w:pPr>
      <w:r>
        <w:t>GO</w:t>
      </w:r>
    </w:p>
    <w:p w14:paraId="2F839764" w14:textId="77777777" w:rsidR="002B768A" w:rsidRPr="002B768A" w:rsidRDefault="002B768A" w:rsidP="00433E26">
      <w:pPr>
        <w:pStyle w:val="af2"/>
        <w:rPr>
          <w:lang w:val="ru-RU"/>
        </w:rPr>
      </w:pPr>
      <w:r w:rsidRPr="002B768A">
        <w:rPr>
          <w:lang w:val="ru-RU"/>
        </w:rPr>
        <w:t xml:space="preserve">/****** Объект:  </w:t>
      </w:r>
      <w:r>
        <w:t>Index</w:t>
      </w:r>
      <w:r w:rsidRPr="002B768A">
        <w:rPr>
          <w:lang w:val="ru-RU"/>
        </w:rPr>
        <w:t xml:space="preserve"> [</w:t>
      </w:r>
      <w:r>
        <w:t>UQ</w:t>
      </w:r>
      <w:r w:rsidRPr="002B768A">
        <w:rPr>
          <w:lang w:val="ru-RU"/>
        </w:rPr>
        <w:t>__</w:t>
      </w:r>
      <w:r>
        <w:t>request</w:t>
      </w:r>
      <w:r w:rsidRPr="002B768A">
        <w:rPr>
          <w:lang w:val="ru-RU"/>
        </w:rPr>
        <w:t>___501</w:t>
      </w:r>
      <w:r>
        <w:t>B</w:t>
      </w:r>
      <w:r w:rsidRPr="002B768A">
        <w:rPr>
          <w:lang w:val="ru-RU"/>
        </w:rPr>
        <w:t>3753</w:t>
      </w:r>
      <w:r>
        <w:t>A</w:t>
      </w:r>
      <w:r w:rsidRPr="002B768A">
        <w:rPr>
          <w:lang w:val="ru-RU"/>
        </w:rPr>
        <w:t>603121</w:t>
      </w:r>
      <w:r>
        <w:t>D</w:t>
      </w:r>
      <w:r w:rsidRPr="002B768A">
        <w:rPr>
          <w:lang w:val="ru-RU"/>
        </w:rPr>
        <w:t xml:space="preserve">]    Дата создания скрипта: 05.06.2026 21:26:05 ******/ </w:t>
      </w:r>
    </w:p>
    <w:p w14:paraId="66539C43" w14:textId="77777777" w:rsidR="002B768A" w:rsidRDefault="002B768A" w:rsidP="00433E26">
      <w:pPr>
        <w:pStyle w:val="af2"/>
      </w:pPr>
      <w:r>
        <w:t xml:space="preserve">ALTER TABLE [dbo].[request_statuses] ADD UNIQUE NONCLUSTERED </w:t>
      </w:r>
    </w:p>
    <w:p w14:paraId="309E9460" w14:textId="77777777" w:rsidR="002B768A" w:rsidRDefault="002B768A" w:rsidP="00433E26">
      <w:pPr>
        <w:pStyle w:val="af2"/>
      </w:pPr>
      <w:r>
        <w:t>(</w:t>
      </w:r>
    </w:p>
    <w:p w14:paraId="4EAEFF24" w14:textId="77777777" w:rsidR="002B768A" w:rsidRDefault="002B768A" w:rsidP="00433E26">
      <w:pPr>
        <w:pStyle w:val="af2"/>
      </w:pPr>
      <w:r>
        <w:tab/>
        <w:t>[status_name] ASC</w:t>
      </w:r>
    </w:p>
    <w:p w14:paraId="2A7EE0DF" w14:textId="77777777" w:rsidR="002B768A" w:rsidRDefault="002B768A" w:rsidP="00433E26">
      <w:pPr>
        <w:pStyle w:val="af2"/>
      </w:pPr>
      <w:r>
        <w:t>)WITH (PAD_INDEX = OFF, STATISTICS_NORECOMPUTE = OFF, SORT_IN_TEMPDB = OFF, IGNORE_DUP_KEY = OFF, ONLINE = OFF, ALLOW_ROW_LOCKS = ON, ALLOW_PAGE_LOCKS = ON, OPTIMIZE_FOR_SEQUENTIAL_KEY = OFF) ON [PRIMARY]</w:t>
      </w:r>
    </w:p>
    <w:p w14:paraId="608587DA" w14:textId="77777777" w:rsidR="002B768A" w:rsidRDefault="002B768A" w:rsidP="00433E26">
      <w:pPr>
        <w:pStyle w:val="af2"/>
      </w:pPr>
      <w:r>
        <w:t>GO</w:t>
      </w:r>
    </w:p>
    <w:p w14:paraId="7DB9A2EA" w14:textId="77777777" w:rsidR="002B768A" w:rsidRDefault="002B768A" w:rsidP="00433E26">
      <w:pPr>
        <w:pStyle w:val="af2"/>
      </w:pPr>
      <w:r>
        <w:t>SET ANSI_PADDING ON</w:t>
      </w:r>
    </w:p>
    <w:p w14:paraId="55ABDA5A" w14:textId="77777777" w:rsidR="002B768A" w:rsidRDefault="002B768A" w:rsidP="00433E26">
      <w:pPr>
        <w:pStyle w:val="af2"/>
      </w:pPr>
      <w:r>
        <w:t>GO</w:t>
      </w:r>
    </w:p>
    <w:p w14:paraId="3CE4858A" w14:textId="77777777" w:rsidR="002B768A" w:rsidRPr="002B768A" w:rsidRDefault="002B768A" w:rsidP="00433E26">
      <w:pPr>
        <w:pStyle w:val="af2"/>
        <w:rPr>
          <w:lang w:val="ru-RU"/>
        </w:rPr>
      </w:pPr>
      <w:r w:rsidRPr="002B768A">
        <w:rPr>
          <w:lang w:val="ru-RU"/>
        </w:rPr>
        <w:t xml:space="preserve">/****** Объект:  </w:t>
      </w:r>
      <w:r>
        <w:t>Index</w:t>
      </w:r>
      <w:r w:rsidRPr="002B768A">
        <w:rPr>
          <w:lang w:val="ru-RU"/>
        </w:rPr>
        <w:t xml:space="preserve"> [</w:t>
      </w:r>
      <w:r>
        <w:t>UQ</w:t>
      </w:r>
      <w:r w:rsidRPr="002B768A">
        <w:rPr>
          <w:lang w:val="ru-RU"/>
        </w:rPr>
        <w:t>__</w:t>
      </w:r>
      <w:r>
        <w:t>request</w:t>
      </w:r>
      <w:r w:rsidRPr="002B768A">
        <w:rPr>
          <w:lang w:val="ru-RU"/>
        </w:rPr>
        <w:t>___543</w:t>
      </w:r>
      <w:r>
        <w:t>C</w:t>
      </w:r>
      <w:r w:rsidRPr="002B768A">
        <w:rPr>
          <w:lang w:val="ru-RU"/>
        </w:rPr>
        <w:t>4</w:t>
      </w:r>
      <w:r>
        <w:t>FD</w:t>
      </w:r>
      <w:r w:rsidRPr="002B768A">
        <w:rPr>
          <w:lang w:val="ru-RU"/>
        </w:rPr>
        <w:t>94</w:t>
      </w:r>
      <w:r>
        <w:t>E</w:t>
      </w:r>
      <w:r w:rsidRPr="002B768A">
        <w:rPr>
          <w:lang w:val="ru-RU"/>
        </w:rPr>
        <w:t>395</w:t>
      </w:r>
      <w:r>
        <w:t>F</w:t>
      </w:r>
      <w:r w:rsidRPr="002B768A">
        <w:rPr>
          <w:lang w:val="ru-RU"/>
        </w:rPr>
        <w:t>1</w:t>
      </w:r>
      <w:r>
        <w:t>D</w:t>
      </w:r>
      <w:r w:rsidRPr="002B768A">
        <w:rPr>
          <w:lang w:val="ru-RU"/>
        </w:rPr>
        <w:t xml:space="preserve">]    Дата создания скрипта: 05.06.2026 21:26:05 ******/ </w:t>
      </w:r>
    </w:p>
    <w:p w14:paraId="25E3C69E" w14:textId="77777777" w:rsidR="002B768A" w:rsidRDefault="002B768A" w:rsidP="00433E26">
      <w:pPr>
        <w:pStyle w:val="af2"/>
      </w:pPr>
      <w:r>
        <w:t xml:space="preserve">ALTER TABLE [dbo].[request_types] ADD UNIQUE NONCLUSTERED </w:t>
      </w:r>
    </w:p>
    <w:p w14:paraId="2E4759D1" w14:textId="77777777" w:rsidR="002B768A" w:rsidRDefault="002B768A" w:rsidP="00433E26">
      <w:pPr>
        <w:pStyle w:val="af2"/>
      </w:pPr>
      <w:r>
        <w:t>(</w:t>
      </w:r>
    </w:p>
    <w:p w14:paraId="024D662B" w14:textId="77777777" w:rsidR="002B768A" w:rsidRDefault="002B768A" w:rsidP="00433E26">
      <w:pPr>
        <w:pStyle w:val="af2"/>
      </w:pPr>
      <w:r>
        <w:tab/>
        <w:t>[type_name] ASC</w:t>
      </w:r>
    </w:p>
    <w:p w14:paraId="6E553EC8" w14:textId="77777777" w:rsidR="002B768A" w:rsidRDefault="002B768A" w:rsidP="00433E26">
      <w:pPr>
        <w:pStyle w:val="af2"/>
      </w:pPr>
      <w:r>
        <w:t>)WITH (PAD_INDEX = OFF, STATISTICS_NORECOMPUTE = OFF, SORT_IN_TEMPDB = OFF, IGNORE_DUP_KEY = OFF, ONLINE = OFF, ALLOW_ROW_LOCKS = ON, ALLOW_PAGE_LOCKS = ON, OPTIMIZE_FOR_SEQUENTIAL_KEY = OFF) ON [PRIMARY]</w:t>
      </w:r>
    </w:p>
    <w:p w14:paraId="57568395" w14:textId="77777777" w:rsidR="002B768A" w:rsidRDefault="002B768A" w:rsidP="00433E26">
      <w:pPr>
        <w:pStyle w:val="af2"/>
      </w:pPr>
      <w:r>
        <w:t>GO</w:t>
      </w:r>
    </w:p>
    <w:p w14:paraId="2D02BE87" w14:textId="77777777" w:rsidR="002B768A" w:rsidRDefault="002B768A" w:rsidP="00433E26">
      <w:pPr>
        <w:pStyle w:val="af2"/>
      </w:pPr>
      <w:r>
        <w:t>SET ANSI_PADDING ON</w:t>
      </w:r>
    </w:p>
    <w:p w14:paraId="5D53FAE3" w14:textId="77777777" w:rsidR="002B768A" w:rsidRDefault="002B768A" w:rsidP="00433E26">
      <w:pPr>
        <w:pStyle w:val="af2"/>
      </w:pPr>
      <w:r>
        <w:t>GO</w:t>
      </w:r>
    </w:p>
    <w:p w14:paraId="79CCB8FE" w14:textId="77777777" w:rsidR="002B768A" w:rsidRPr="002B768A" w:rsidRDefault="002B768A" w:rsidP="00433E26">
      <w:pPr>
        <w:pStyle w:val="af2"/>
        <w:rPr>
          <w:lang w:val="ru-RU"/>
        </w:rPr>
      </w:pPr>
      <w:r w:rsidRPr="002B768A">
        <w:rPr>
          <w:lang w:val="ru-RU"/>
        </w:rPr>
        <w:t xml:space="preserve">/****** Объект:  </w:t>
      </w:r>
      <w:r>
        <w:t>Index</w:t>
      </w:r>
      <w:r w:rsidRPr="002B768A">
        <w:rPr>
          <w:lang w:val="ru-RU"/>
        </w:rPr>
        <w:t xml:space="preserve"> [</w:t>
      </w:r>
      <w:r>
        <w:t>UQ</w:t>
      </w:r>
      <w:r w:rsidRPr="002B768A">
        <w:rPr>
          <w:lang w:val="ru-RU"/>
        </w:rPr>
        <w:t>__</w:t>
      </w:r>
      <w:r>
        <w:t>user</w:t>
      </w:r>
      <w:r w:rsidRPr="002B768A">
        <w:rPr>
          <w:lang w:val="ru-RU"/>
        </w:rPr>
        <w:t>_</w:t>
      </w:r>
      <w:r>
        <w:t>rol</w:t>
      </w:r>
      <w:r w:rsidRPr="002B768A">
        <w:rPr>
          <w:lang w:val="ru-RU"/>
        </w:rPr>
        <w:t>__783254</w:t>
      </w:r>
      <w:r>
        <w:t>B</w:t>
      </w:r>
      <w:r w:rsidRPr="002B768A">
        <w:rPr>
          <w:lang w:val="ru-RU"/>
        </w:rPr>
        <w:t>146</w:t>
      </w:r>
      <w:r>
        <w:t>DB</w:t>
      </w:r>
      <w:r w:rsidRPr="002B768A">
        <w:rPr>
          <w:lang w:val="ru-RU"/>
        </w:rPr>
        <w:t xml:space="preserve">5749]    Дата создания скрипта: 05.06.2026 21:26:05 ******/ </w:t>
      </w:r>
    </w:p>
    <w:p w14:paraId="3DE1E302" w14:textId="77777777" w:rsidR="002B768A" w:rsidRDefault="002B768A" w:rsidP="00433E26">
      <w:pPr>
        <w:pStyle w:val="af2"/>
      </w:pPr>
      <w:r>
        <w:t xml:space="preserve">ALTER TABLE [dbo].[user_roles] ADD UNIQUE NONCLUSTERED </w:t>
      </w:r>
    </w:p>
    <w:p w14:paraId="1DCE8B96" w14:textId="77777777" w:rsidR="002B768A" w:rsidRDefault="002B768A" w:rsidP="00433E26">
      <w:pPr>
        <w:pStyle w:val="af2"/>
      </w:pPr>
      <w:r>
        <w:t>(</w:t>
      </w:r>
    </w:p>
    <w:p w14:paraId="17CDB463" w14:textId="77777777" w:rsidR="002B768A" w:rsidRDefault="002B768A" w:rsidP="00433E26">
      <w:pPr>
        <w:pStyle w:val="af2"/>
      </w:pPr>
      <w:r>
        <w:tab/>
        <w:t>[role_name] ASC</w:t>
      </w:r>
    </w:p>
    <w:p w14:paraId="498E0AF6" w14:textId="77777777" w:rsidR="002B768A" w:rsidRDefault="002B768A" w:rsidP="00433E26">
      <w:pPr>
        <w:pStyle w:val="af2"/>
      </w:pPr>
      <w:r>
        <w:t>)WITH (PAD_INDEX = OFF, STATISTICS_NORECOMPUTE = OFF, SORT_IN_TEMPDB = OFF, IGNORE_DUP_KEY = OFF, ONLINE = OFF, ALLOW_ROW_LOCKS = ON, ALLOW_PAGE_LOCKS = ON, OPTIMIZE_FOR_SEQUENTIAL_KEY = OFF) ON [PRIMARY]</w:t>
      </w:r>
    </w:p>
    <w:p w14:paraId="694766C4" w14:textId="77777777" w:rsidR="002B768A" w:rsidRDefault="002B768A" w:rsidP="00433E26">
      <w:pPr>
        <w:pStyle w:val="af2"/>
      </w:pPr>
      <w:r>
        <w:t>GO</w:t>
      </w:r>
    </w:p>
    <w:p w14:paraId="733E6084" w14:textId="77777777" w:rsidR="002B768A" w:rsidRDefault="002B768A" w:rsidP="00433E26">
      <w:pPr>
        <w:pStyle w:val="af2"/>
      </w:pPr>
      <w:r>
        <w:t>SET ANSI_PADDING ON</w:t>
      </w:r>
    </w:p>
    <w:p w14:paraId="3B0996B3" w14:textId="77777777" w:rsidR="002B768A" w:rsidRPr="00573F85" w:rsidRDefault="002B768A" w:rsidP="00433E26">
      <w:pPr>
        <w:pStyle w:val="af2"/>
      </w:pPr>
      <w:r>
        <w:t>GO</w:t>
      </w:r>
    </w:p>
    <w:p w14:paraId="79E7167C" w14:textId="77777777" w:rsidR="002B768A" w:rsidRPr="002B768A" w:rsidRDefault="002B768A" w:rsidP="00433E26">
      <w:pPr>
        <w:pStyle w:val="af2"/>
        <w:rPr>
          <w:lang w:val="ru-RU"/>
        </w:rPr>
      </w:pPr>
      <w:r w:rsidRPr="002B768A">
        <w:rPr>
          <w:lang w:val="ru-RU"/>
        </w:rPr>
        <w:t xml:space="preserve">/****** Объект:  </w:t>
      </w:r>
      <w:r>
        <w:t>Index</w:t>
      </w:r>
      <w:r w:rsidRPr="002B768A">
        <w:rPr>
          <w:lang w:val="ru-RU"/>
        </w:rPr>
        <w:t xml:space="preserve"> [</w:t>
      </w:r>
      <w:r>
        <w:t>UQ</w:t>
      </w:r>
      <w:r w:rsidRPr="002B768A">
        <w:rPr>
          <w:lang w:val="ru-RU"/>
        </w:rPr>
        <w:t>__</w:t>
      </w:r>
      <w:r>
        <w:t>users</w:t>
      </w:r>
      <w:r w:rsidRPr="002B768A">
        <w:rPr>
          <w:lang w:val="ru-RU"/>
        </w:rPr>
        <w:t>__7838</w:t>
      </w:r>
      <w:r>
        <w:t>F</w:t>
      </w:r>
      <w:r w:rsidRPr="002B768A">
        <w:rPr>
          <w:lang w:val="ru-RU"/>
        </w:rPr>
        <w:t>27295</w:t>
      </w:r>
      <w:r>
        <w:t>F</w:t>
      </w:r>
      <w:r w:rsidRPr="002B768A">
        <w:rPr>
          <w:lang w:val="ru-RU"/>
        </w:rPr>
        <w:t xml:space="preserve">37302]    Дата создания скрипта: 05.06.2026 21:26:05 ******/ </w:t>
      </w:r>
    </w:p>
    <w:p w14:paraId="31567B80" w14:textId="77777777" w:rsidR="002B768A" w:rsidRDefault="002B768A" w:rsidP="00433E26">
      <w:pPr>
        <w:pStyle w:val="af2"/>
      </w:pPr>
      <w:r>
        <w:t xml:space="preserve">ALTER TABLE [dbo].[users] ADD UNIQUE NONCLUSTERED </w:t>
      </w:r>
    </w:p>
    <w:p w14:paraId="5DCC9911" w14:textId="77777777" w:rsidR="002B768A" w:rsidRDefault="002B768A" w:rsidP="00433E26">
      <w:pPr>
        <w:pStyle w:val="af2"/>
      </w:pPr>
      <w:r>
        <w:t>(</w:t>
      </w:r>
    </w:p>
    <w:p w14:paraId="0D190A87" w14:textId="77777777" w:rsidR="002B768A" w:rsidRDefault="002B768A" w:rsidP="00433E26">
      <w:pPr>
        <w:pStyle w:val="af2"/>
      </w:pPr>
      <w:r>
        <w:tab/>
        <w:t>[login] ASC</w:t>
      </w:r>
    </w:p>
    <w:p w14:paraId="14B59F5C" w14:textId="77777777" w:rsidR="002B768A" w:rsidRDefault="002B768A" w:rsidP="00433E26">
      <w:pPr>
        <w:pStyle w:val="af2"/>
      </w:pPr>
      <w:r>
        <w:t>)WITH (PAD_INDEX = OFF, STATISTICS_NORECOMPUTE = OFF, SORT_IN_TEMPDB = OFF, IGNORE_DUP_KEY = OFF, ONLINE = OFF, ALLOW_ROW_LOCKS = ON, ALLOW_PAGE_LOCKS = ON, OPTIMIZE_FOR_SEQUENTIAL_KEY = OFF) ON [PRIMARY]</w:t>
      </w:r>
    </w:p>
    <w:p w14:paraId="16AF3662" w14:textId="77777777" w:rsidR="002B768A" w:rsidRDefault="002B768A" w:rsidP="00433E26">
      <w:pPr>
        <w:pStyle w:val="af2"/>
      </w:pPr>
      <w:r>
        <w:t>GO</w:t>
      </w:r>
    </w:p>
    <w:p w14:paraId="5AC61CA6" w14:textId="77777777" w:rsidR="002B768A" w:rsidRDefault="002B768A" w:rsidP="00433E26">
      <w:pPr>
        <w:pStyle w:val="af2"/>
      </w:pPr>
      <w:r>
        <w:t>ALTER TABLE [dbo].[request_comments] ADD  DEFAULT (getdate()) FOR [created_at]</w:t>
      </w:r>
    </w:p>
    <w:p w14:paraId="7D45FE58" w14:textId="77777777" w:rsidR="002B768A" w:rsidRDefault="002B768A" w:rsidP="00433E26">
      <w:pPr>
        <w:pStyle w:val="af2"/>
      </w:pPr>
      <w:r>
        <w:t>GO</w:t>
      </w:r>
    </w:p>
    <w:p w14:paraId="013B6158" w14:textId="77777777" w:rsidR="002B768A" w:rsidRDefault="002B768A" w:rsidP="00433E26">
      <w:pPr>
        <w:pStyle w:val="af2"/>
      </w:pPr>
      <w:r>
        <w:t>ALTER TABLE [dbo].[requests] ADD  DEFAULT (getdate()) FOR [created_at]</w:t>
      </w:r>
    </w:p>
    <w:p w14:paraId="5E122BAF" w14:textId="77777777" w:rsidR="002B768A" w:rsidRDefault="002B768A" w:rsidP="00433E26">
      <w:pPr>
        <w:pStyle w:val="af2"/>
      </w:pPr>
      <w:r>
        <w:t>GO</w:t>
      </w:r>
    </w:p>
    <w:p w14:paraId="7A22B3AF" w14:textId="77777777" w:rsidR="002B768A" w:rsidRDefault="002B768A" w:rsidP="00433E26">
      <w:pPr>
        <w:pStyle w:val="af2"/>
      </w:pPr>
      <w:r>
        <w:t>ALTER TABLE [dbo].[users] ADD  DEFAULT ((1)) FOR [is_active]</w:t>
      </w:r>
    </w:p>
    <w:p w14:paraId="20544773" w14:textId="77777777" w:rsidR="002B768A" w:rsidRDefault="002B768A" w:rsidP="00433E26">
      <w:pPr>
        <w:pStyle w:val="af2"/>
      </w:pPr>
      <w:r>
        <w:t>GO</w:t>
      </w:r>
    </w:p>
    <w:p w14:paraId="5C45B874" w14:textId="77777777" w:rsidR="002B768A" w:rsidRDefault="002B768A" w:rsidP="00433E26">
      <w:pPr>
        <w:pStyle w:val="af2"/>
      </w:pPr>
      <w:r>
        <w:t>ALTER TABLE [dbo].[users] ADD  DEFAULT (getdate()) FOR [created_at]</w:t>
      </w:r>
    </w:p>
    <w:p w14:paraId="79C22463" w14:textId="77777777" w:rsidR="002B768A" w:rsidRDefault="002B768A" w:rsidP="00433E26">
      <w:pPr>
        <w:pStyle w:val="af2"/>
      </w:pPr>
      <w:r>
        <w:lastRenderedPageBreak/>
        <w:t>GO</w:t>
      </w:r>
    </w:p>
    <w:p w14:paraId="27FAD989" w14:textId="77777777" w:rsidR="002B768A" w:rsidRDefault="002B768A" w:rsidP="00433E26">
      <w:pPr>
        <w:pStyle w:val="af2"/>
      </w:pPr>
      <w:r>
        <w:t>ALTER TABLE [dbo].[request_comments]  WITH CHECK ADD  CONSTRAINT [FK_request_comments_requests] FOREIGN KEY([request_id])</w:t>
      </w:r>
    </w:p>
    <w:p w14:paraId="5D782214" w14:textId="77777777" w:rsidR="002B768A" w:rsidRDefault="002B768A" w:rsidP="00433E26">
      <w:pPr>
        <w:pStyle w:val="af2"/>
      </w:pPr>
      <w:r>
        <w:t>REFERENCES [dbo].[requests] ([request_id])</w:t>
      </w:r>
    </w:p>
    <w:p w14:paraId="64C033C7" w14:textId="77777777" w:rsidR="002B768A" w:rsidRDefault="002B768A" w:rsidP="00433E26">
      <w:pPr>
        <w:pStyle w:val="af2"/>
      </w:pPr>
      <w:r>
        <w:t>GO</w:t>
      </w:r>
    </w:p>
    <w:p w14:paraId="3C8F4351" w14:textId="77777777" w:rsidR="002B768A" w:rsidRDefault="002B768A" w:rsidP="00433E26">
      <w:pPr>
        <w:pStyle w:val="af2"/>
      </w:pPr>
      <w:r>
        <w:t>ALTER TABLE [dbo].[request_comments] CHECK CONSTRAINT [FK_request_comments_requests]</w:t>
      </w:r>
    </w:p>
    <w:p w14:paraId="5F165516" w14:textId="77777777" w:rsidR="002B768A" w:rsidRDefault="002B768A" w:rsidP="00433E26">
      <w:pPr>
        <w:pStyle w:val="af2"/>
      </w:pPr>
      <w:r>
        <w:t>GO</w:t>
      </w:r>
    </w:p>
    <w:p w14:paraId="76CB24F3" w14:textId="77777777" w:rsidR="002B768A" w:rsidRDefault="002B768A" w:rsidP="00433E26">
      <w:pPr>
        <w:pStyle w:val="af2"/>
      </w:pPr>
      <w:r>
        <w:t>ALTER TABLE [dbo].[request_comments]  WITH CHECK ADD  CONSTRAINT [FK_request_comments_users] FOREIGN KEY([user_id])</w:t>
      </w:r>
    </w:p>
    <w:p w14:paraId="6A55770F" w14:textId="77777777" w:rsidR="002B768A" w:rsidRDefault="002B768A" w:rsidP="00433E26">
      <w:pPr>
        <w:pStyle w:val="af2"/>
      </w:pPr>
      <w:r>
        <w:t>REFERENCES [dbo].[users] ([user_id])</w:t>
      </w:r>
    </w:p>
    <w:p w14:paraId="6BC57328" w14:textId="77777777" w:rsidR="002B768A" w:rsidRDefault="002B768A" w:rsidP="00433E26">
      <w:pPr>
        <w:pStyle w:val="af2"/>
      </w:pPr>
      <w:r>
        <w:t>GO</w:t>
      </w:r>
    </w:p>
    <w:p w14:paraId="10DFB747" w14:textId="77777777" w:rsidR="002B768A" w:rsidRDefault="002B768A" w:rsidP="00433E26">
      <w:pPr>
        <w:pStyle w:val="af2"/>
      </w:pPr>
      <w:r>
        <w:t>ALTER TABLE [dbo].[request_comments] CHECK CONSTRAINT [FK_request_comments_users]</w:t>
      </w:r>
    </w:p>
    <w:p w14:paraId="7186C813" w14:textId="77777777" w:rsidR="002B768A" w:rsidRDefault="002B768A" w:rsidP="00433E26">
      <w:pPr>
        <w:pStyle w:val="af2"/>
      </w:pPr>
      <w:r>
        <w:t>GO</w:t>
      </w:r>
    </w:p>
    <w:p w14:paraId="5AB68453" w14:textId="77777777" w:rsidR="002B768A" w:rsidRDefault="002B768A" w:rsidP="00433E26">
      <w:pPr>
        <w:pStyle w:val="af2"/>
      </w:pPr>
      <w:r>
        <w:t>ALTER TABLE [dbo].[requests]  WITH CHECK ADD  CONSTRAINT [FK_requests_applicant] FOREIGN KEY([applicant_id])</w:t>
      </w:r>
    </w:p>
    <w:p w14:paraId="26FF5512" w14:textId="77777777" w:rsidR="002B768A" w:rsidRDefault="002B768A" w:rsidP="00433E26">
      <w:pPr>
        <w:pStyle w:val="af2"/>
      </w:pPr>
      <w:r>
        <w:t>REFERENCES [dbo].[users] ([user_id])</w:t>
      </w:r>
    </w:p>
    <w:p w14:paraId="2C6F631D" w14:textId="77777777" w:rsidR="002B768A" w:rsidRDefault="002B768A" w:rsidP="00433E26">
      <w:pPr>
        <w:pStyle w:val="af2"/>
      </w:pPr>
      <w:r>
        <w:t>GO</w:t>
      </w:r>
    </w:p>
    <w:p w14:paraId="483A25A1" w14:textId="77777777" w:rsidR="002B768A" w:rsidRDefault="002B768A" w:rsidP="00433E26">
      <w:pPr>
        <w:pStyle w:val="af2"/>
      </w:pPr>
      <w:r>
        <w:t>ALTER TABLE [dbo].[requests] CHECK CONSTRAINT [FK_requests_applicant]</w:t>
      </w:r>
    </w:p>
    <w:p w14:paraId="79C26003" w14:textId="77777777" w:rsidR="002B768A" w:rsidRDefault="002B768A" w:rsidP="00433E26">
      <w:pPr>
        <w:pStyle w:val="af2"/>
      </w:pPr>
      <w:r>
        <w:t>GO</w:t>
      </w:r>
    </w:p>
    <w:p w14:paraId="30EA3AB8" w14:textId="77777777" w:rsidR="002B768A" w:rsidRDefault="002B768A" w:rsidP="00433E26">
      <w:pPr>
        <w:pStyle w:val="af2"/>
      </w:pPr>
      <w:r>
        <w:t>ALTER TABLE [dbo].[requests]  WITH CHECK ADD  CONSTRAINT [FK_requests_approved_by] FOREIGN KEY([approved_by])</w:t>
      </w:r>
    </w:p>
    <w:p w14:paraId="24DB606A" w14:textId="77777777" w:rsidR="002B768A" w:rsidRDefault="002B768A" w:rsidP="00433E26">
      <w:pPr>
        <w:pStyle w:val="af2"/>
      </w:pPr>
      <w:r>
        <w:t>REFERENCES [dbo].[users] ([user_id])</w:t>
      </w:r>
    </w:p>
    <w:p w14:paraId="0F0E857F" w14:textId="77777777" w:rsidR="002B768A" w:rsidRDefault="002B768A" w:rsidP="00433E26">
      <w:pPr>
        <w:pStyle w:val="af2"/>
      </w:pPr>
      <w:r>
        <w:t>GO</w:t>
      </w:r>
    </w:p>
    <w:p w14:paraId="3B241B73" w14:textId="77777777" w:rsidR="002B768A" w:rsidRDefault="002B768A" w:rsidP="00433E26">
      <w:pPr>
        <w:pStyle w:val="af2"/>
      </w:pPr>
      <w:r>
        <w:t>ALTER TABLE [dbo].[requests] CHECK CONSTRAINT [FK_requests_approved_by]</w:t>
      </w:r>
    </w:p>
    <w:p w14:paraId="733DDB19" w14:textId="77777777" w:rsidR="002B768A" w:rsidRDefault="002B768A" w:rsidP="00433E26">
      <w:pPr>
        <w:pStyle w:val="af2"/>
      </w:pPr>
      <w:r>
        <w:t>GO</w:t>
      </w:r>
    </w:p>
    <w:p w14:paraId="270B437F" w14:textId="77777777" w:rsidR="002B768A" w:rsidRDefault="002B768A" w:rsidP="00433E26">
      <w:pPr>
        <w:pStyle w:val="af2"/>
      </w:pPr>
      <w:r>
        <w:t>ALTER TABLE [dbo].[requests]  WITH CHECK ADD  CONSTRAINT [FK_requests_executor] FOREIGN KEY([executor_id])</w:t>
      </w:r>
    </w:p>
    <w:p w14:paraId="76292AE3" w14:textId="77777777" w:rsidR="002B768A" w:rsidRDefault="002B768A" w:rsidP="00433E26">
      <w:pPr>
        <w:pStyle w:val="af2"/>
      </w:pPr>
      <w:r>
        <w:t>REFERENCES [dbo].[users] ([user_id])</w:t>
      </w:r>
    </w:p>
    <w:p w14:paraId="245F38CF" w14:textId="77777777" w:rsidR="002B768A" w:rsidRDefault="002B768A" w:rsidP="00433E26">
      <w:pPr>
        <w:pStyle w:val="af2"/>
      </w:pPr>
      <w:r>
        <w:t>GO</w:t>
      </w:r>
    </w:p>
    <w:p w14:paraId="741317DD" w14:textId="77777777" w:rsidR="002B768A" w:rsidRDefault="002B768A" w:rsidP="00433E26">
      <w:pPr>
        <w:pStyle w:val="af2"/>
      </w:pPr>
      <w:r>
        <w:t>ALTER TABLE [dbo].[requests] CHECK CONSTRAINT [FK_requests_executor]</w:t>
      </w:r>
    </w:p>
    <w:p w14:paraId="1B87821B" w14:textId="77777777" w:rsidR="002B768A" w:rsidRDefault="002B768A" w:rsidP="00433E26">
      <w:pPr>
        <w:pStyle w:val="af2"/>
      </w:pPr>
      <w:r>
        <w:t>GO</w:t>
      </w:r>
    </w:p>
    <w:p w14:paraId="3897135C" w14:textId="77777777" w:rsidR="002B768A" w:rsidRDefault="002B768A" w:rsidP="00433E26">
      <w:pPr>
        <w:pStyle w:val="af2"/>
      </w:pPr>
      <w:r>
        <w:t>ALTER TABLE [dbo].[requests]  WITH CHECK ADD  CONSTRAINT [FK_requests_request_statuses] FOREIGN KEY([status_id])</w:t>
      </w:r>
    </w:p>
    <w:p w14:paraId="16CE8A30" w14:textId="77777777" w:rsidR="002B768A" w:rsidRDefault="002B768A" w:rsidP="00433E26">
      <w:pPr>
        <w:pStyle w:val="af2"/>
      </w:pPr>
      <w:r>
        <w:t>REFERENCES [dbo].[request_statuses] ([status_id])</w:t>
      </w:r>
    </w:p>
    <w:p w14:paraId="0C981E25" w14:textId="77777777" w:rsidR="002B768A" w:rsidRDefault="002B768A" w:rsidP="00433E26">
      <w:pPr>
        <w:pStyle w:val="af2"/>
      </w:pPr>
      <w:r>
        <w:t>GO</w:t>
      </w:r>
    </w:p>
    <w:p w14:paraId="42C92897" w14:textId="77777777" w:rsidR="002B768A" w:rsidRDefault="002B768A" w:rsidP="00433E26">
      <w:pPr>
        <w:pStyle w:val="af2"/>
      </w:pPr>
      <w:r>
        <w:t>ALTER TABLE [dbo].[requests] CHECK CONSTRAINT [FK_requests_request_statuses]</w:t>
      </w:r>
    </w:p>
    <w:p w14:paraId="3A26F6B5" w14:textId="77777777" w:rsidR="002B768A" w:rsidRDefault="002B768A" w:rsidP="00433E26">
      <w:pPr>
        <w:pStyle w:val="af2"/>
      </w:pPr>
      <w:r>
        <w:t>GO</w:t>
      </w:r>
    </w:p>
    <w:p w14:paraId="03D34D08" w14:textId="77777777" w:rsidR="002B768A" w:rsidRDefault="002B768A" w:rsidP="00433E26">
      <w:pPr>
        <w:pStyle w:val="af2"/>
      </w:pPr>
      <w:r>
        <w:t>ALTER TABLE [dbo].[requests]  WITH CHECK ADD  CONSTRAINT [FK_requests_request_types] FOREIGN KEY([type_id])</w:t>
      </w:r>
    </w:p>
    <w:p w14:paraId="5C3EE620" w14:textId="77777777" w:rsidR="002B768A" w:rsidRDefault="002B768A" w:rsidP="00433E26">
      <w:pPr>
        <w:pStyle w:val="af2"/>
      </w:pPr>
      <w:r>
        <w:t>REFERENCES [dbo].[request_types] ([type_id])</w:t>
      </w:r>
    </w:p>
    <w:p w14:paraId="740F38A2" w14:textId="77777777" w:rsidR="002B768A" w:rsidRDefault="002B768A" w:rsidP="00433E26">
      <w:pPr>
        <w:pStyle w:val="af2"/>
      </w:pPr>
      <w:r>
        <w:t>GO</w:t>
      </w:r>
    </w:p>
    <w:p w14:paraId="06FC84FC" w14:textId="77777777" w:rsidR="002B768A" w:rsidRDefault="002B768A" w:rsidP="00433E26">
      <w:pPr>
        <w:pStyle w:val="af2"/>
      </w:pPr>
      <w:r>
        <w:t>ALTER TABLE [dbo].[requests] CHECK CONSTRAINT [FK_requests_request_types]</w:t>
      </w:r>
    </w:p>
    <w:p w14:paraId="20865AD7" w14:textId="77777777" w:rsidR="002B768A" w:rsidRDefault="002B768A" w:rsidP="00433E26">
      <w:pPr>
        <w:pStyle w:val="af2"/>
      </w:pPr>
      <w:r>
        <w:t>GO</w:t>
      </w:r>
    </w:p>
    <w:p w14:paraId="5D57B2C9" w14:textId="77777777" w:rsidR="002B768A" w:rsidRDefault="002B768A" w:rsidP="00433E26">
      <w:pPr>
        <w:pStyle w:val="af2"/>
      </w:pPr>
      <w:r>
        <w:t>ALTER TABLE [dbo].[users]  WITH CHECK ADD  CONSTRAINT [FK_users_user_roles] FOREIGN KEY([role_id])</w:t>
      </w:r>
    </w:p>
    <w:p w14:paraId="0872AA35" w14:textId="77777777" w:rsidR="002B768A" w:rsidRDefault="002B768A" w:rsidP="00433E26">
      <w:pPr>
        <w:pStyle w:val="af2"/>
      </w:pPr>
      <w:r>
        <w:t>REFERENCES [dbo].[user_roles] ([role_id])</w:t>
      </w:r>
    </w:p>
    <w:p w14:paraId="31F856EC" w14:textId="77777777" w:rsidR="002B768A" w:rsidRDefault="002B768A" w:rsidP="00433E26">
      <w:pPr>
        <w:pStyle w:val="af2"/>
      </w:pPr>
      <w:r>
        <w:t>GO</w:t>
      </w:r>
    </w:p>
    <w:p w14:paraId="1F2B60E5" w14:textId="77777777" w:rsidR="002B768A" w:rsidRDefault="002B768A" w:rsidP="00433E26">
      <w:pPr>
        <w:pStyle w:val="af2"/>
      </w:pPr>
      <w:r>
        <w:t>ALTER TABLE [dbo].[users] CHECK CONSTRAINT [FK_users_user_roles]</w:t>
      </w:r>
    </w:p>
    <w:p w14:paraId="5E30FDC4" w14:textId="77777777" w:rsidR="002B768A" w:rsidRDefault="002B768A" w:rsidP="00433E26">
      <w:pPr>
        <w:pStyle w:val="af2"/>
      </w:pPr>
      <w:r>
        <w:t>GO</w:t>
      </w:r>
    </w:p>
    <w:p w14:paraId="18843A79" w14:textId="77777777" w:rsidR="002B768A" w:rsidRDefault="002B768A" w:rsidP="00433E26">
      <w:pPr>
        <w:pStyle w:val="af2"/>
      </w:pPr>
      <w:r>
        <w:t>USE [master]</w:t>
      </w:r>
    </w:p>
    <w:p w14:paraId="23C3E782" w14:textId="77777777" w:rsidR="002B768A" w:rsidRDefault="002B768A" w:rsidP="00433E26">
      <w:pPr>
        <w:pStyle w:val="af2"/>
      </w:pPr>
      <w:r>
        <w:t>GO</w:t>
      </w:r>
    </w:p>
    <w:p w14:paraId="2D953EDE" w14:textId="77777777" w:rsidR="002B768A" w:rsidRDefault="002B768A" w:rsidP="00433E26">
      <w:pPr>
        <w:pStyle w:val="af2"/>
      </w:pPr>
      <w:r>
        <w:t xml:space="preserve">ALTER DATABASE [ServiceDeskDB] SET  READ_WRITE </w:t>
      </w:r>
    </w:p>
    <w:p w14:paraId="0A4DAECE" w14:textId="51999FEB" w:rsidR="002B768A" w:rsidRDefault="002B768A" w:rsidP="00433E26">
      <w:pPr>
        <w:pStyle w:val="af2"/>
      </w:pPr>
      <w:r>
        <w:t>GO</w:t>
      </w:r>
    </w:p>
    <w:p w14:paraId="3962C0B0" w14:textId="77777777" w:rsidR="002B768A" w:rsidRDefault="002B768A" w:rsidP="00433E26">
      <w:pPr>
        <w:pStyle w:val="af2"/>
      </w:pPr>
    </w:p>
    <w:p w14:paraId="01BE923E" w14:textId="03731339" w:rsidR="002B768A" w:rsidRDefault="002B768A" w:rsidP="00433E26">
      <w:pPr>
        <w:pStyle w:val="TNR14"/>
        <w:spacing w:line="240" w:lineRule="auto"/>
        <w:rPr>
          <w:lang w:val="en-US"/>
        </w:rPr>
      </w:pPr>
      <w:r>
        <w:rPr>
          <w:lang w:val="en-US"/>
        </w:rPr>
        <w:t>MainWindow.axaml</w:t>
      </w:r>
    </w:p>
    <w:p w14:paraId="186EE208" w14:textId="77777777" w:rsidR="00AE2608" w:rsidRPr="00AE2608" w:rsidRDefault="00AE2608" w:rsidP="00433E26">
      <w:pPr>
        <w:pStyle w:val="af2"/>
      </w:pPr>
      <w:r w:rsidRPr="00AE2608">
        <w:t>&lt;Window xmlns="https://github.com/avaloniaui"</w:t>
      </w:r>
    </w:p>
    <w:p w14:paraId="70E20600" w14:textId="77777777" w:rsidR="00AE2608" w:rsidRPr="00AE2608" w:rsidRDefault="00AE2608" w:rsidP="00433E26">
      <w:pPr>
        <w:pStyle w:val="af2"/>
      </w:pPr>
      <w:r w:rsidRPr="00AE2608">
        <w:t xml:space="preserve">        xmlns:x="http://schemas.microsoft.com/winfx/2006/xaml"</w:t>
      </w:r>
    </w:p>
    <w:p w14:paraId="2A0D1793" w14:textId="77777777" w:rsidR="00AE2608" w:rsidRPr="00AE2608" w:rsidRDefault="00AE2608" w:rsidP="00433E26">
      <w:pPr>
        <w:pStyle w:val="af2"/>
      </w:pPr>
      <w:r w:rsidRPr="00AE2608">
        <w:t xml:space="preserve">        xmlns:d="http://schemas.microsoft.com/expression/blend/2008"</w:t>
      </w:r>
    </w:p>
    <w:p w14:paraId="534E39B1" w14:textId="77777777" w:rsidR="00AE2608" w:rsidRPr="00AE2608" w:rsidRDefault="00AE2608" w:rsidP="00433E26">
      <w:pPr>
        <w:pStyle w:val="af2"/>
      </w:pPr>
      <w:r w:rsidRPr="00AE2608">
        <w:t xml:space="preserve">        xmlns:mc="http://schemas.openxmlformats.org/markup-compatibility/2006"</w:t>
      </w:r>
    </w:p>
    <w:p w14:paraId="7B082C97" w14:textId="77777777" w:rsidR="00AE2608" w:rsidRPr="00AE2608" w:rsidRDefault="00AE2608" w:rsidP="00433E26">
      <w:pPr>
        <w:pStyle w:val="af2"/>
      </w:pPr>
      <w:r w:rsidRPr="00AE2608">
        <w:t xml:space="preserve">        mc:Ignorable="d" x:Class="ServiceDesk.MainWindow" Title="ServiceDesk" CanResize="False" Width="430" Height="560" Background="#F6F8FC"</w:t>
      </w:r>
    </w:p>
    <w:p w14:paraId="03A38F46" w14:textId="77777777" w:rsidR="00AE2608" w:rsidRPr="00AE2608" w:rsidRDefault="00AE2608" w:rsidP="00433E26">
      <w:pPr>
        <w:pStyle w:val="af2"/>
      </w:pPr>
      <w:r w:rsidRPr="00AE2608">
        <w:t xml:space="preserve">        WindowStartupLocation="CenterScreen"</w:t>
      </w:r>
    </w:p>
    <w:p w14:paraId="32D6B4A4" w14:textId="245D19C3" w:rsidR="00AE2608" w:rsidRPr="00AE2608" w:rsidRDefault="00AE2608" w:rsidP="00433E26">
      <w:pPr>
        <w:pStyle w:val="af2"/>
      </w:pPr>
      <w:r w:rsidRPr="00AE2608">
        <w:t xml:space="preserve">        Icon="avares:</w:t>
      </w:r>
      <w:r w:rsidR="00255BA9">
        <w:t>//ServiceDesk/Assets/logo.jpg"&gt;</w:t>
      </w:r>
    </w:p>
    <w:p w14:paraId="71DCC979" w14:textId="77777777" w:rsidR="00AE2608" w:rsidRPr="00AE2608" w:rsidRDefault="00AE2608" w:rsidP="00433E26">
      <w:pPr>
        <w:pStyle w:val="af2"/>
      </w:pPr>
      <w:r w:rsidRPr="00AE2608">
        <w:tab/>
        <w:t>&lt;Grid RowDefinitions="*,Auto,*" ColumnDefinitions="*,Auto,*" Background="#F6F8FC"&gt;</w:t>
      </w:r>
    </w:p>
    <w:p w14:paraId="6F7E2079" w14:textId="013A4F07" w:rsidR="00AE2608" w:rsidRPr="00AE2608" w:rsidRDefault="00AE2608" w:rsidP="00433E26">
      <w:pPr>
        <w:pStyle w:val="af2"/>
      </w:pPr>
      <w:r w:rsidRPr="00AE2608">
        <w:tab/>
      </w:r>
      <w:r w:rsidRPr="00AE2608">
        <w:tab/>
        <w:t>&lt;Border Grid.Row="1" Grid.Column="1" Width="350" Background="White" BorderBrush="#E5EAF3" BorderThickness="1" CornerRadius="24" Padding="28"&gt;</w:t>
      </w:r>
    </w:p>
    <w:p w14:paraId="54B0B532" w14:textId="77777777" w:rsidR="00AE2608" w:rsidRPr="00AE2608" w:rsidRDefault="00AE2608" w:rsidP="00433E26">
      <w:pPr>
        <w:pStyle w:val="af2"/>
      </w:pPr>
      <w:r w:rsidRPr="00AE2608">
        <w:tab/>
      </w:r>
      <w:r w:rsidRPr="00AE2608">
        <w:tab/>
      </w:r>
      <w:r w:rsidRPr="00AE2608">
        <w:tab/>
        <w:t>&lt;StackPanel Spacing="14"&gt;</w:t>
      </w:r>
    </w:p>
    <w:p w14:paraId="1A242718" w14:textId="77777777" w:rsidR="00AE2608" w:rsidRPr="00AE2608" w:rsidRDefault="00AE2608" w:rsidP="00433E26">
      <w:pPr>
        <w:pStyle w:val="af2"/>
      </w:pPr>
      <w:r w:rsidRPr="00AE2608">
        <w:tab/>
      </w:r>
      <w:r w:rsidRPr="00AE2608">
        <w:tab/>
      </w:r>
      <w:r w:rsidRPr="00AE2608">
        <w:tab/>
      </w:r>
      <w:r w:rsidRPr="00AE2608">
        <w:tab/>
        <w:t>&lt;StackPanel Spacing="10" HorizontalAlignment="Center" Margin="0,0,0,10"&gt;</w:t>
      </w:r>
    </w:p>
    <w:p w14:paraId="77FC74B8" w14:textId="77777777" w:rsidR="00AE2608" w:rsidRPr="00AE2608" w:rsidRDefault="00AE2608" w:rsidP="00433E26">
      <w:pPr>
        <w:pStyle w:val="af2"/>
      </w:pPr>
      <w:r w:rsidRPr="00AE2608">
        <w:tab/>
      </w:r>
      <w:r w:rsidRPr="00AE2608">
        <w:tab/>
      </w:r>
      <w:r w:rsidRPr="00AE2608">
        <w:tab/>
      </w:r>
      <w:r w:rsidRPr="00AE2608">
        <w:tab/>
      </w:r>
      <w:r w:rsidRPr="00AE2608">
        <w:tab/>
        <w:t>&lt;Border Width="54" Height="54" CornerRadius="16" Background="#2563EB"&gt;</w:t>
      </w:r>
    </w:p>
    <w:p w14:paraId="2B16AF1B" w14:textId="77777777" w:rsidR="00AE2608" w:rsidRPr="00AE2608" w:rsidRDefault="00AE2608" w:rsidP="00433E26">
      <w:pPr>
        <w:pStyle w:val="af2"/>
      </w:pPr>
      <w:r w:rsidRPr="00AE2608">
        <w:tab/>
      </w:r>
      <w:r w:rsidRPr="00AE2608">
        <w:tab/>
      </w:r>
      <w:r w:rsidRPr="00AE2608">
        <w:tab/>
      </w:r>
      <w:r w:rsidRPr="00AE2608">
        <w:tab/>
      </w:r>
      <w:r w:rsidRPr="00AE2608">
        <w:tab/>
      </w:r>
      <w:r w:rsidRPr="00AE2608">
        <w:tab/>
        <w:t>&lt;TextBlock Text="SD" Foreground="White" FontSize="18" FontWeight="Bold" HorizontalAlignment="Center" VerticalAlignment="Center"/&gt;</w:t>
      </w:r>
    </w:p>
    <w:p w14:paraId="5BA2CBA9" w14:textId="18AE3589" w:rsidR="00AE2608" w:rsidRPr="00AE2608" w:rsidRDefault="00AE2608" w:rsidP="00433E26">
      <w:pPr>
        <w:pStyle w:val="af2"/>
      </w:pPr>
      <w:r w:rsidRPr="00AE2608">
        <w:tab/>
      </w:r>
      <w:r w:rsidRPr="00AE2608">
        <w:tab/>
      </w:r>
      <w:r w:rsidRPr="00AE2608">
        <w:tab/>
      </w:r>
      <w:r w:rsidRPr="00AE2608">
        <w:tab/>
      </w:r>
      <w:r w:rsidRPr="00AE2608">
        <w:tab/>
        <w:t>&lt;/Border&gt;</w:t>
      </w:r>
    </w:p>
    <w:p w14:paraId="0F6BFF6B" w14:textId="77777777" w:rsidR="00AE2608" w:rsidRPr="00AE2608" w:rsidRDefault="00AE2608" w:rsidP="00433E26">
      <w:pPr>
        <w:pStyle w:val="af2"/>
      </w:pPr>
      <w:r w:rsidRPr="00AE2608">
        <w:tab/>
      </w:r>
      <w:r w:rsidRPr="00AE2608">
        <w:tab/>
      </w:r>
      <w:r w:rsidRPr="00AE2608">
        <w:tab/>
      </w:r>
      <w:r w:rsidRPr="00AE2608">
        <w:tab/>
        <w:t>&lt;Button Content="Регистрация" FontSize="15" FontWeight="SemiBold" HorizontalAlignment="Stretch" Background="#2563EB" Foreground="White" BorderBrush="#2563EB" Click="OnRegisterButtonClick"/&gt;</w:t>
      </w:r>
    </w:p>
    <w:p w14:paraId="3D326A5D" w14:textId="77777777" w:rsidR="00AE2608" w:rsidRPr="00AE2608" w:rsidRDefault="00AE2608" w:rsidP="00433E26">
      <w:pPr>
        <w:pStyle w:val="af2"/>
      </w:pPr>
      <w:r w:rsidRPr="00AE2608">
        <w:tab/>
      </w:r>
      <w:r w:rsidRPr="00AE2608">
        <w:tab/>
      </w:r>
      <w:r w:rsidRPr="00AE2608">
        <w:tab/>
        <w:t>&lt;/StackPanel&gt;</w:t>
      </w:r>
    </w:p>
    <w:p w14:paraId="522737FE" w14:textId="77777777" w:rsidR="00AE2608" w:rsidRPr="00AE2608" w:rsidRDefault="00AE2608" w:rsidP="00433E26">
      <w:pPr>
        <w:pStyle w:val="af2"/>
      </w:pPr>
      <w:r w:rsidRPr="00AE2608">
        <w:tab/>
      </w:r>
      <w:r w:rsidRPr="00AE2608">
        <w:tab/>
        <w:t>&lt;/Border&gt;</w:t>
      </w:r>
    </w:p>
    <w:p w14:paraId="459BECAE" w14:textId="77777777" w:rsidR="00AE2608" w:rsidRPr="00AE2608" w:rsidRDefault="00AE2608" w:rsidP="00433E26">
      <w:pPr>
        <w:pStyle w:val="af2"/>
      </w:pPr>
      <w:r w:rsidRPr="00AE2608">
        <w:tab/>
        <w:t>&lt;/Grid&gt;</w:t>
      </w:r>
    </w:p>
    <w:p w14:paraId="09D3AE26" w14:textId="77777777" w:rsidR="00AE2608" w:rsidRPr="00AE2608" w:rsidRDefault="00AE2608" w:rsidP="00433E26">
      <w:pPr>
        <w:pStyle w:val="af2"/>
      </w:pPr>
      <w:r w:rsidRPr="00AE2608">
        <w:t>&lt;/Window&gt;</w:t>
      </w:r>
    </w:p>
    <w:p w14:paraId="6FD09436" w14:textId="77777777" w:rsidR="002B768A" w:rsidRDefault="002B768A" w:rsidP="00433E26">
      <w:pPr>
        <w:pStyle w:val="af2"/>
      </w:pPr>
    </w:p>
    <w:p w14:paraId="25C3A1AF" w14:textId="527286DE" w:rsidR="002B768A" w:rsidRDefault="002B768A" w:rsidP="00433E26">
      <w:pPr>
        <w:pStyle w:val="TNR14"/>
        <w:spacing w:line="240" w:lineRule="auto"/>
        <w:rPr>
          <w:lang w:val="en-US"/>
        </w:rPr>
      </w:pPr>
      <w:r>
        <w:rPr>
          <w:lang w:val="en-US"/>
        </w:rPr>
        <w:t>MainWindow.axaml.cs</w:t>
      </w:r>
    </w:p>
    <w:p w14:paraId="1C96FFD7" w14:textId="77777777" w:rsidR="002B768A" w:rsidRPr="002B768A" w:rsidRDefault="002B768A" w:rsidP="00433E26">
      <w:pPr>
        <w:pStyle w:val="af2"/>
      </w:pPr>
      <w:r w:rsidRPr="002B768A">
        <w:t>using Avalonia.Controls;</w:t>
      </w:r>
    </w:p>
    <w:p w14:paraId="67E1A030" w14:textId="77777777" w:rsidR="002B768A" w:rsidRPr="002B768A" w:rsidRDefault="002B768A" w:rsidP="00433E26">
      <w:pPr>
        <w:pStyle w:val="af2"/>
      </w:pPr>
      <w:r w:rsidRPr="002B768A">
        <w:t>using Avalonia.Interactivity;</w:t>
      </w:r>
    </w:p>
    <w:p w14:paraId="55CB3D68" w14:textId="77777777" w:rsidR="002B768A" w:rsidRPr="002B768A" w:rsidRDefault="002B768A" w:rsidP="00433E26">
      <w:pPr>
        <w:pStyle w:val="af2"/>
      </w:pPr>
      <w:r w:rsidRPr="002B768A">
        <w:t>using ServiceDesk.Classes;</w:t>
      </w:r>
    </w:p>
    <w:p w14:paraId="70FFB52A" w14:textId="77777777" w:rsidR="002B768A" w:rsidRPr="002B768A" w:rsidRDefault="002B768A" w:rsidP="00433E26">
      <w:pPr>
        <w:pStyle w:val="af2"/>
      </w:pPr>
      <w:r w:rsidRPr="002B768A">
        <w:lastRenderedPageBreak/>
        <w:t>using System;</w:t>
      </w:r>
    </w:p>
    <w:p w14:paraId="1CD60C2A" w14:textId="77777777" w:rsidR="002B768A" w:rsidRPr="002B768A" w:rsidRDefault="002B768A" w:rsidP="00433E26">
      <w:pPr>
        <w:pStyle w:val="af2"/>
      </w:pPr>
      <w:r w:rsidRPr="002B768A">
        <w:t>using System.Net.Http;</w:t>
      </w:r>
    </w:p>
    <w:p w14:paraId="5A9D5D21" w14:textId="77777777" w:rsidR="002B768A" w:rsidRPr="002B768A" w:rsidRDefault="002B768A" w:rsidP="00433E26">
      <w:pPr>
        <w:pStyle w:val="af2"/>
      </w:pPr>
      <w:r w:rsidRPr="002B768A">
        <w:t>using System.Net.Http.Json;</w:t>
      </w:r>
    </w:p>
    <w:p w14:paraId="620AABD4" w14:textId="77777777" w:rsidR="002B768A" w:rsidRPr="002B768A" w:rsidRDefault="002B768A" w:rsidP="00433E26">
      <w:pPr>
        <w:pStyle w:val="af2"/>
      </w:pPr>
      <w:r w:rsidRPr="002B768A">
        <w:t>using System.Text.Json;</w:t>
      </w:r>
    </w:p>
    <w:p w14:paraId="0CA0E7C4" w14:textId="6BAA7264" w:rsidR="002B768A" w:rsidRPr="002B768A" w:rsidRDefault="00255BA9" w:rsidP="00433E26">
      <w:pPr>
        <w:pStyle w:val="af2"/>
      </w:pPr>
      <w:r>
        <w:t>using System.Threading.Tasks;</w:t>
      </w:r>
    </w:p>
    <w:p w14:paraId="443B620F" w14:textId="160611AD" w:rsidR="002B768A" w:rsidRPr="002B768A" w:rsidRDefault="002B768A" w:rsidP="00433E26">
      <w:pPr>
        <w:pStyle w:val="af2"/>
      </w:pPr>
      <w:r w:rsidRPr="002B768A">
        <w:t>namespace ServiceDes</w:t>
      </w:r>
      <w:r w:rsidR="00255BA9">
        <w:t>k;</w:t>
      </w:r>
    </w:p>
    <w:p w14:paraId="352DA98C" w14:textId="77777777" w:rsidR="002B768A" w:rsidRPr="002B768A" w:rsidRDefault="002B768A" w:rsidP="00433E26">
      <w:pPr>
        <w:pStyle w:val="af2"/>
      </w:pPr>
      <w:r w:rsidRPr="002B768A">
        <w:t>public partial class MainWindow : Window</w:t>
      </w:r>
    </w:p>
    <w:p w14:paraId="33CE405E" w14:textId="77777777" w:rsidR="002B768A" w:rsidRPr="002B768A" w:rsidRDefault="002B768A" w:rsidP="00433E26">
      <w:pPr>
        <w:pStyle w:val="af2"/>
      </w:pPr>
      <w:r w:rsidRPr="002B768A">
        <w:t>{</w:t>
      </w:r>
    </w:p>
    <w:p w14:paraId="2560D1B0" w14:textId="245E9A1B" w:rsidR="002B768A" w:rsidRPr="002B768A" w:rsidRDefault="002B768A" w:rsidP="00433E26">
      <w:pPr>
        <w:pStyle w:val="af2"/>
      </w:pPr>
      <w:r w:rsidRPr="002B768A">
        <w:t xml:space="preserve">    private readonly HttpClient client = new();</w:t>
      </w:r>
    </w:p>
    <w:p w14:paraId="0E591625" w14:textId="77777777" w:rsidR="002B768A" w:rsidRPr="002B768A" w:rsidRDefault="002B768A" w:rsidP="00433E26">
      <w:pPr>
        <w:pStyle w:val="af2"/>
      </w:pPr>
      <w:r w:rsidRPr="002B768A">
        <w:t xml:space="preserve">    public MainWindow()</w:t>
      </w:r>
    </w:p>
    <w:p w14:paraId="0AB34EAE" w14:textId="77777777" w:rsidR="002B768A" w:rsidRPr="002B768A" w:rsidRDefault="002B768A" w:rsidP="00433E26">
      <w:pPr>
        <w:pStyle w:val="af2"/>
      </w:pPr>
      <w:r w:rsidRPr="002B768A">
        <w:t xml:space="preserve">    {</w:t>
      </w:r>
    </w:p>
    <w:p w14:paraId="1BDE1665" w14:textId="77777777" w:rsidR="002B768A" w:rsidRPr="002B768A" w:rsidRDefault="002B768A" w:rsidP="00433E26">
      <w:pPr>
        <w:pStyle w:val="af2"/>
      </w:pPr>
      <w:r w:rsidRPr="002B768A">
        <w:t xml:space="preserve">        InitializeComponent();</w:t>
      </w:r>
    </w:p>
    <w:p w14:paraId="320DE879" w14:textId="77777777" w:rsidR="002B768A" w:rsidRPr="002B768A" w:rsidRDefault="002B768A" w:rsidP="00433E26">
      <w:pPr>
        <w:pStyle w:val="af2"/>
      </w:pPr>
      <w:r w:rsidRPr="002B768A">
        <w:t xml:space="preserve">    }</w:t>
      </w:r>
    </w:p>
    <w:p w14:paraId="5A9C443F" w14:textId="77777777" w:rsidR="002B768A" w:rsidRPr="002B768A" w:rsidRDefault="002B768A" w:rsidP="00433E26">
      <w:pPr>
        <w:pStyle w:val="af2"/>
      </w:pPr>
      <w:r w:rsidRPr="002B768A">
        <w:t xml:space="preserve">    private async void OnLoginButtonClick(object? sender, RoutedEventArgs e)</w:t>
      </w:r>
    </w:p>
    <w:p w14:paraId="37F2FA02" w14:textId="77777777" w:rsidR="002B768A" w:rsidRPr="002B768A" w:rsidRDefault="002B768A" w:rsidP="00433E26">
      <w:pPr>
        <w:pStyle w:val="af2"/>
      </w:pPr>
      <w:r w:rsidRPr="002B768A">
        <w:t xml:space="preserve">    {</w:t>
      </w:r>
    </w:p>
    <w:p w14:paraId="7F6DDF63" w14:textId="77777777" w:rsidR="002B768A" w:rsidRPr="002B768A" w:rsidRDefault="002B768A" w:rsidP="00433E26">
      <w:pPr>
        <w:pStyle w:val="af2"/>
      </w:pPr>
      <w:r w:rsidRPr="002B768A">
        <w:t xml:space="preserve">        string login = LoginTextBox.Text?.Trim() ?? "";</w:t>
      </w:r>
    </w:p>
    <w:p w14:paraId="351FCFCD" w14:textId="77777777" w:rsidR="002B768A" w:rsidRPr="002B768A" w:rsidRDefault="002B768A" w:rsidP="00433E26">
      <w:pPr>
        <w:pStyle w:val="af2"/>
      </w:pPr>
      <w:r w:rsidRPr="002B768A">
        <w:t xml:space="preserve">        string password = PasswordTextBox.Text ?? "";</w:t>
      </w:r>
    </w:p>
    <w:p w14:paraId="2073C89C" w14:textId="77777777" w:rsidR="002B768A" w:rsidRPr="002B768A" w:rsidRDefault="002B768A" w:rsidP="00433E26">
      <w:pPr>
        <w:pStyle w:val="af2"/>
      </w:pPr>
    </w:p>
    <w:p w14:paraId="14E3DA0C" w14:textId="77777777" w:rsidR="002B768A" w:rsidRPr="002B768A" w:rsidRDefault="002B768A" w:rsidP="00433E26">
      <w:pPr>
        <w:pStyle w:val="af2"/>
      </w:pPr>
      <w:r w:rsidRPr="002B768A">
        <w:t xml:space="preserve">        if (string.IsNullOrEmpty(login))</w:t>
      </w:r>
    </w:p>
    <w:p w14:paraId="0430BBE1" w14:textId="77777777" w:rsidR="002B768A" w:rsidRPr="002B768A" w:rsidRDefault="002B768A" w:rsidP="00433E26">
      <w:pPr>
        <w:pStyle w:val="af2"/>
      </w:pPr>
      <w:r w:rsidRPr="002B768A">
        <w:t xml:space="preserve">        {</w:t>
      </w:r>
    </w:p>
    <w:p w14:paraId="5CA45F15" w14:textId="77777777" w:rsidR="002B768A" w:rsidRPr="002B768A" w:rsidRDefault="002B768A" w:rsidP="00433E26">
      <w:pPr>
        <w:pStyle w:val="af2"/>
      </w:pPr>
      <w:r w:rsidRPr="002B768A">
        <w:t xml:space="preserve">            ErrorTextBlockLogin.Text = "</w:t>
      </w:r>
      <w:r w:rsidRPr="002B768A">
        <w:rPr>
          <w:lang w:val="ru-RU"/>
        </w:rPr>
        <w:t>Введите</w:t>
      </w:r>
      <w:r w:rsidRPr="002B768A">
        <w:t xml:space="preserve"> </w:t>
      </w:r>
      <w:r w:rsidRPr="002B768A">
        <w:rPr>
          <w:lang w:val="ru-RU"/>
        </w:rPr>
        <w:t>логин</w:t>
      </w:r>
      <w:r w:rsidRPr="002B768A">
        <w:t>.";</w:t>
      </w:r>
    </w:p>
    <w:p w14:paraId="28E0993F" w14:textId="77777777" w:rsidR="002B768A" w:rsidRPr="002B768A" w:rsidRDefault="002B768A" w:rsidP="00433E26">
      <w:pPr>
        <w:pStyle w:val="af2"/>
      </w:pPr>
      <w:r w:rsidRPr="002B768A">
        <w:t xml:space="preserve">            ErrorTextBlockLogin.IsVisible = true;</w:t>
      </w:r>
    </w:p>
    <w:p w14:paraId="4B63DFF3" w14:textId="77777777" w:rsidR="002B768A" w:rsidRPr="002B768A" w:rsidRDefault="002B768A" w:rsidP="00433E26">
      <w:pPr>
        <w:pStyle w:val="af2"/>
      </w:pPr>
      <w:r w:rsidRPr="002B768A">
        <w:t xml:space="preserve">            return;</w:t>
      </w:r>
    </w:p>
    <w:p w14:paraId="1C04C596" w14:textId="70373A9E" w:rsidR="002B768A" w:rsidRPr="002B768A" w:rsidRDefault="002B768A" w:rsidP="00433E26">
      <w:pPr>
        <w:pStyle w:val="af2"/>
      </w:pPr>
      <w:r w:rsidRPr="002B768A">
        <w:t xml:space="preserve">        }</w:t>
      </w:r>
    </w:p>
    <w:p w14:paraId="340451A8" w14:textId="6DB47924" w:rsidR="002B768A" w:rsidRPr="002B768A" w:rsidRDefault="002B768A" w:rsidP="00433E26">
      <w:pPr>
        <w:pStyle w:val="af2"/>
      </w:pPr>
      <w:r w:rsidRPr="002B768A">
        <w:t xml:space="preserve">        ErrorTextBlockLogin.IsVisible = false;</w:t>
      </w:r>
    </w:p>
    <w:p w14:paraId="24BD7512" w14:textId="77777777" w:rsidR="002B768A" w:rsidRPr="002B768A" w:rsidRDefault="002B768A" w:rsidP="00433E26">
      <w:pPr>
        <w:pStyle w:val="af2"/>
      </w:pPr>
      <w:r w:rsidRPr="002B768A">
        <w:t xml:space="preserve">        if (string.IsNullOrEmpty(password))</w:t>
      </w:r>
    </w:p>
    <w:p w14:paraId="1341019E" w14:textId="77777777" w:rsidR="002B768A" w:rsidRPr="002B768A" w:rsidRDefault="002B768A" w:rsidP="00433E26">
      <w:pPr>
        <w:pStyle w:val="af2"/>
      </w:pPr>
      <w:r w:rsidRPr="002B768A">
        <w:t xml:space="preserve">        {</w:t>
      </w:r>
    </w:p>
    <w:p w14:paraId="3FE7C837" w14:textId="77777777" w:rsidR="002B768A" w:rsidRPr="002B768A" w:rsidRDefault="002B768A" w:rsidP="00433E26">
      <w:pPr>
        <w:pStyle w:val="af2"/>
      </w:pPr>
      <w:r w:rsidRPr="002B768A">
        <w:t xml:space="preserve">            ErrorTextBlockPassword.Text = "</w:t>
      </w:r>
      <w:r w:rsidRPr="002B768A">
        <w:rPr>
          <w:lang w:val="ru-RU"/>
        </w:rPr>
        <w:t>Введите</w:t>
      </w:r>
      <w:r w:rsidRPr="002B768A">
        <w:t xml:space="preserve"> </w:t>
      </w:r>
      <w:r w:rsidRPr="002B768A">
        <w:rPr>
          <w:lang w:val="ru-RU"/>
        </w:rPr>
        <w:t>пароль</w:t>
      </w:r>
      <w:r w:rsidRPr="002B768A">
        <w:t>.";</w:t>
      </w:r>
    </w:p>
    <w:p w14:paraId="39F8BA33" w14:textId="77777777" w:rsidR="002B768A" w:rsidRPr="002B768A" w:rsidRDefault="002B768A" w:rsidP="00433E26">
      <w:pPr>
        <w:pStyle w:val="af2"/>
      </w:pPr>
      <w:r w:rsidRPr="002B768A">
        <w:t xml:space="preserve">            ErrorTextBlockPassword.IsVisible = true;</w:t>
      </w:r>
    </w:p>
    <w:p w14:paraId="160C16AA" w14:textId="77777777" w:rsidR="002B768A" w:rsidRPr="002B768A" w:rsidRDefault="002B768A" w:rsidP="00433E26">
      <w:pPr>
        <w:pStyle w:val="af2"/>
      </w:pPr>
      <w:r w:rsidRPr="002B768A">
        <w:t xml:space="preserve">            return;</w:t>
      </w:r>
    </w:p>
    <w:p w14:paraId="489F8B7E" w14:textId="01914075" w:rsidR="002B768A" w:rsidRPr="002B768A" w:rsidRDefault="002B768A" w:rsidP="00433E26">
      <w:pPr>
        <w:pStyle w:val="af2"/>
      </w:pPr>
      <w:r w:rsidRPr="002B768A">
        <w:t xml:space="preserve">        }</w:t>
      </w:r>
    </w:p>
    <w:p w14:paraId="324A2870" w14:textId="75DE9989" w:rsidR="002B768A" w:rsidRPr="002B768A" w:rsidRDefault="002B768A" w:rsidP="00433E26">
      <w:pPr>
        <w:pStyle w:val="af2"/>
      </w:pPr>
      <w:r w:rsidRPr="002B768A">
        <w:t xml:space="preserve">        ErrorTextBlockPassword.IsVisible = false;</w:t>
      </w:r>
    </w:p>
    <w:p w14:paraId="61FE182B" w14:textId="77777777" w:rsidR="002B768A" w:rsidRPr="002B768A" w:rsidRDefault="002B768A" w:rsidP="00433E26">
      <w:pPr>
        <w:pStyle w:val="af2"/>
      </w:pPr>
      <w:r w:rsidRPr="002B768A">
        <w:t xml:space="preserve">        string url =</w:t>
      </w:r>
    </w:p>
    <w:p w14:paraId="401F44A8" w14:textId="0952B5EE" w:rsidR="002B768A" w:rsidRPr="002B768A" w:rsidRDefault="002B768A" w:rsidP="00433E26">
      <w:pPr>
        <w:pStyle w:val="af2"/>
      </w:pPr>
      <w:r w:rsidRPr="002B768A">
        <w:t xml:space="preserve">            $"http://127.0.0.1:8000/login?login={Uri.EscapeDataString(login)}&amp;password={Uri.EscapeDataString(password)}";</w:t>
      </w:r>
    </w:p>
    <w:p w14:paraId="0A99C690" w14:textId="77777777" w:rsidR="002B768A" w:rsidRPr="002B768A" w:rsidRDefault="002B768A" w:rsidP="00433E26">
      <w:pPr>
        <w:pStyle w:val="af2"/>
      </w:pPr>
      <w:r w:rsidRPr="002B768A">
        <w:t xml:space="preserve">        try</w:t>
      </w:r>
    </w:p>
    <w:p w14:paraId="48633A82" w14:textId="77777777" w:rsidR="002B768A" w:rsidRPr="002B768A" w:rsidRDefault="002B768A" w:rsidP="00433E26">
      <w:pPr>
        <w:pStyle w:val="af2"/>
      </w:pPr>
      <w:r w:rsidRPr="002B768A">
        <w:t xml:space="preserve">        {</w:t>
      </w:r>
    </w:p>
    <w:p w14:paraId="2179F997" w14:textId="18046C79" w:rsidR="002B768A" w:rsidRPr="002B768A" w:rsidRDefault="002B768A" w:rsidP="00433E26">
      <w:pPr>
        <w:pStyle w:val="af2"/>
      </w:pPr>
      <w:r w:rsidRPr="002B768A">
        <w:t xml:space="preserve">            HttpResponseMessage responseMessage = await client.GetAsync(url);</w:t>
      </w:r>
    </w:p>
    <w:p w14:paraId="53CC7EDC" w14:textId="262F0854" w:rsidR="002B768A" w:rsidRPr="002B768A" w:rsidRDefault="002B768A" w:rsidP="00433E26">
      <w:pPr>
        <w:pStyle w:val="af2"/>
      </w:pPr>
      <w:r w:rsidRPr="002B768A">
        <w:t xml:space="preserve">            string json = await responseMessage.Content.ReadAsStringAsync();</w:t>
      </w:r>
    </w:p>
    <w:p w14:paraId="672B901E" w14:textId="77777777" w:rsidR="002B768A" w:rsidRPr="002B768A" w:rsidRDefault="002B768A" w:rsidP="00433E26">
      <w:pPr>
        <w:pStyle w:val="af2"/>
      </w:pPr>
      <w:r w:rsidRPr="002B768A">
        <w:t xml:space="preserve">            if (!responseMessage.IsSuccessStatusCode)</w:t>
      </w:r>
    </w:p>
    <w:p w14:paraId="0D44B2B5" w14:textId="77777777" w:rsidR="002B768A" w:rsidRPr="002B768A" w:rsidRDefault="002B768A" w:rsidP="00433E26">
      <w:pPr>
        <w:pStyle w:val="af2"/>
      </w:pPr>
      <w:r w:rsidRPr="002B768A">
        <w:t xml:space="preserve">            {</w:t>
      </w:r>
    </w:p>
    <w:p w14:paraId="1F887B22" w14:textId="77777777" w:rsidR="002B768A" w:rsidRPr="002B768A" w:rsidRDefault="002B768A" w:rsidP="00433E26">
      <w:pPr>
        <w:pStyle w:val="af2"/>
      </w:pPr>
      <w:r w:rsidRPr="002B768A">
        <w:t xml:space="preserve">                ErrorTextBlockPassword.Text = $"</w:t>
      </w:r>
      <w:r w:rsidRPr="002B768A">
        <w:rPr>
          <w:lang w:val="ru-RU"/>
        </w:rPr>
        <w:t>Ошибка</w:t>
      </w:r>
      <w:r w:rsidRPr="002B768A">
        <w:t xml:space="preserve"> </w:t>
      </w:r>
      <w:r w:rsidRPr="002B768A">
        <w:rPr>
          <w:lang w:val="ru-RU"/>
        </w:rPr>
        <w:t>сервера</w:t>
      </w:r>
      <w:r w:rsidRPr="002B768A">
        <w:t>: {responseMessage.StatusCode}";</w:t>
      </w:r>
    </w:p>
    <w:p w14:paraId="51E895BA" w14:textId="77777777" w:rsidR="002B768A" w:rsidRPr="002B768A" w:rsidRDefault="002B768A" w:rsidP="00433E26">
      <w:pPr>
        <w:pStyle w:val="af2"/>
      </w:pPr>
      <w:r w:rsidRPr="002B768A">
        <w:t xml:space="preserve">                ErrorTextBlockPassword.IsVisible = true;</w:t>
      </w:r>
    </w:p>
    <w:p w14:paraId="62C4DA42" w14:textId="77777777" w:rsidR="002B768A" w:rsidRPr="002B768A" w:rsidRDefault="002B768A" w:rsidP="00433E26">
      <w:pPr>
        <w:pStyle w:val="af2"/>
      </w:pPr>
      <w:r w:rsidRPr="002B768A">
        <w:t xml:space="preserve">                return;</w:t>
      </w:r>
    </w:p>
    <w:p w14:paraId="5C6DBA88" w14:textId="48EEB417" w:rsidR="002B768A" w:rsidRPr="002B768A" w:rsidRDefault="002B768A" w:rsidP="00433E26">
      <w:pPr>
        <w:pStyle w:val="af2"/>
      </w:pPr>
      <w:r w:rsidRPr="002B768A">
        <w:t xml:space="preserve">            }</w:t>
      </w:r>
    </w:p>
    <w:p w14:paraId="7899E73E" w14:textId="77777777" w:rsidR="002B768A" w:rsidRPr="002B768A" w:rsidRDefault="002B768A" w:rsidP="00433E26">
      <w:pPr>
        <w:pStyle w:val="af2"/>
      </w:pPr>
      <w:r w:rsidRPr="002B768A">
        <w:t xml:space="preserve">            LoginResponse? response = JsonSerializer.Deserialize&lt;LoginResponse&gt;(</w:t>
      </w:r>
    </w:p>
    <w:p w14:paraId="43492EAF" w14:textId="77777777" w:rsidR="002B768A" w:rsidRPr="002B768A" w:rsidRDefault="002B768A" w:rsidP="00433E26">
      <w:pPr>
        <w:pStyle w:val="af2"/>
      </w:pPr>
      <w:r w:rsidRPr="002B768A">
        <w:t xml:space="preserve">                json,</w:t>
      </w:r>
    </w:p>
    <w:p w14:paraId="6990BE79" w14:textId="77777777" w:rsidR="002B768A" w:rsidRPr="002B768A" w:rsidRDefault="002B768A" w:rsidP="00433E26">
      <w:pPr>
        <w:pStyle w:val="af2"/>
      </w:pPr>
      <w:r w:rsidRPr="002B768A">
        <w:t xml:space="preserve">                new JsonSerializerOptions</w:t>
      </w:r>
    </w:p>
    <w:p w14:paraId="70E80C0F" w14:textId="77777777" w:rsidR="002B768A" w:rsidRPr="002B768A" w:rsidRDefault="002B768A" w:rsidP="00433E26">
      <w:pPr>
        <w:pStyle w:val="af2"/>
      </w:pPr>
      <w:r w:rsidRPr="002B768A">
        <w:t xml:space="preserve">                {</w:t>
      </w:r>
    </w:p>
    <w:p w14:paraId="11238F11" w14:textId="77777777" w:rsidR="002B768A" w:rsidRPr="002B768A" w:rsidRDefault="002B768A" w:rsidP="00433E26">
      <w:pPr>
        <w:pStyle w:val="af2"/>
      </w:pPr>
      <w:r w:rsidRPr="002B768A">
        <w:t xml:space="preserve">                    PropertyNameCaseInsensitive = true</w:t>
      </w:r>
    </w:p>
    <w:p w14:paraId="1C343D25" w14:textId="77777777" w:rsidR="002B768A" w:rsidRPr="002B768A" w:rsidRDefault="002B768A" w:rsidP="00433E26">
      <w:pPr>
        <w:pStyle w:val="af2"/>
      </w:pPr>
      <w:r w:rsidRPr="002B768A">
        <w:t xml:space="preserve">                }</w:t>
      </w:r>
    </w:p>
    <w:p w14:paraId="1B1A703D" w14:textId="77777777" w:rsidR="002B768A" w:rsidRPr="002B768A" w:rsidRDefault="002B768A" w:rsidP="00433E26">
      <w:pPr>
        <w:pStyle w:val="af2"/>
      </w:pPr>
      <w:r w:rsidRPr="002B768A">
        <w:t xml:space="preserve">            );</w:t>
      </w:r>
    </w:p>
    <w:p w14:paraId="462643AB" w14:textId="3760B86E" w:rsidR="002B768A" w:rsidRPr="002B768A" w:rsidRDefault="002B768A" w:rsidP="00433E26">
      <w:pPr>
        <w:pStyle w:val="af2"/>
      </w:pPr>
      <w:r w:rsidRPr="002B768A">
        <w:t xml:space="preserve">    private async void OnRegisterButtonClick(object? sender, RoutedEventArgs e)</w:t>
      </w:r>
    </w:p>
    <w:p w14:paraId="44FEDF45" w14:textId="77777777" w:rsidR="002B768A" w:rsidRPr="002B768A" w:rsidRDefault="002B768A" w:rsidP="00433E26">
      <w:pPr>
        <w:pStyle w:val="af2"/>
      </w:pPr>
      <w:r w:rsidRPr="002B768A">
        <w:t xml:space="preserve">    {</w:t>
      </w:r>
    </w:p>
    <w:p w14:paraId="00C84658" w14:textId="77777777" w:rsidR="002B768A" w:rsidRPr="002B768A" w:rsidRDefault="002B768A" w:rsidP="00433E26">
      <w:pPr>
        <w:pStyle w:val="af2"/>
      </w:pPr>
      <w:r w:rsidRPr="002B768A">
        <w:t xml:space="preserve">        RegisterWindow registerWindow = new RegisterWindow(this);</w:t>
      </w:r>
    </w:p>
    <w:p w14:paraId="1E3F3D24" w14:textId="77777777" w:rsidR="002B768A" w:rsidRPr="002B768A" w:rsidRDefault="002B768A" w:rsidP="00433E26">
      <w:pPr>
        <w:pStyle w:val="af2"/>
      </w:pPr>
      <w:r w:rsidRPr="002B768A">
        <w:t xml:space="preserve">        registerWindow.Show();</w:t>
      </w:r>
    </w:p>
    <w:p w14:paraId="7B195722" w14:textId="77777777" w:rsidR="002B768A" w:rsidRPr="002B768A" w:rsidRDefault="002B768A" w:rsidP="00433E26">
      <w:pPr>
        <w:pStyle w:val="af2"/>
      </w:pPr>
      <w:r w:rsidRPr="002B768A">
        <w:t xml:space="preserve">        this.Hide();</w:t>
      </w:r>
    </w:p>
    <w:p w14:paraId="16309C84" w14:textId="77777777" w:rsidR="002B768A" w:rsidRPr="002B768A" w:rsidRDefault="002B768A" w:rsidP="00433E26">
      <w:pPr>
        <w:pStyle w:val="af2"/>
      </w:pPr>
      <w:r w:rsidRPr="002B768A">
        <w:t xml:space="preserve">    }</w:t>
      </w:r>
    </w:p>
    <w:p w14:paraId="61F13810" w14:textId="77777777" w:rsidR="002B768A" w:rsidRPr="002B768A" w:rsidRDefault="002B768A" w:rsidP="00433E26">
      <w:pPr>
        <w:pStyle w:val="af2"/>
      </w:pPr>
      <w:r w:rsidRPr="002B768A">
        <w:t>}</w:t>
      </w:r>
    </w:p>
    <w:p w14:paraId="14957B73" w14:textId="77777777" w:rsidR="002B768A" w:rsidRDefault="002B768A" w:rsidP="00433E26">
      <w:pPr>
        <w:pStyle w:val="af2"/>
      </w:pPr>
    </w:p>
    <w:p w14:paraId="22444AC9" w14:textId="4E5550F1" w:rsidR="002B768A" w:rsidRDefault="002B768A" w:rsidP="00433E26">
      <w:pPr>
        <w:pStyle w:val="TNR14"/>
        <w:spacing w:line="240" w:lineRule="auto"/>
        <w:rPr>
          <w:lang w:val="en-US"/>
        </w:rPr>
      </w:pPr>
      <w:r>
        <w:rPr>
          <w:lang w:val="en-US"/>
        </w:rPr>
        <w:t>RegisterWindow.axaml</w:t>
      </w:r>
    </w:p>
    <w:p w14:paraId="13C7180D" w14:textId="77777777" w:rsidR="00DC43D6" w:rsidRPr="00DC43D6" w:rsidRDefault="00DC43D6" w:rsidP="00433E26">
      <w:pPr>
        <w:pStyle w:val="af2"/>
      </w:pPr>
      <w:r w:rsidRPr="00DC43D6">
        <w:t>&lt;Window xmlns="https://github.com/avaloniaui"</w:t>
      </w:r>
    </w:p>
    <w:p w14:paraId="57F26F0E" w14:textId="77777777" w:rsidR="00DC43D6" w:rsidRPr="00DC43D6" w:rsidRDefault="00DC43D6" w:rsidP="00433E26">
      <w:pPr>
        <w:pStyle w:val="af2"/>
      </w:pPr>
      <w:r w:rsidRPr="00DC43D6">
        <w:t xml:space="preserve">        xmlns:x="http://schemas.microsoft.com/winfx/2006/xaml"</w:t>
      </w:r>
    </w:p>
    <w:p w14:paraId="0A9B5F1B" w14:textId="77777777" w:rsidR="00DC43D6" w:rsidRPr="00DC43D6" w:rsidRDefault="00DC43D6" w:rsidP="00433E26">
      <w:pPr>
        <w:pStyle w:val="af2"/>
      </w:pPr>
      <w:r w:rsidRPr="00DC43D6">
        <w:t xml:space="preserve">        xmlns:d="http://schemas.microsoft.com/expression/blend/2008"</w:t>
      </w:r>
    </w:p>
    <w:p w14:paraId="059C3B52" w14:textId="77777777" w:rsidR="00DC43D6" w:rsidRPr="00DC43D6" w:rsidRDefault="00DC43D6" w:rsidP="00433E26">
      <w:pPr>
        <w:pStyle w:val="af2"/>
      </w:pPr>
      <w:r w:rsidRPr="00DC43D6">
        <w:t xml:space="preserve">        xmlns:mc="http://schemas.openxmlformats.org/markup-compatibility/2006"</w:t>
      </w:r>
    </w:p>
    <w:p w14:paraId="559C6838" w14:textId="77777777" w:rsidR="00DC43D6" w:rsidRPr="00DC43D6" w:rsidRDefault="00DC43D6" w:rsidP="00433E26">
      <w:pPr>
        <w:pStyle w:val="af2"/>
      </w:pPr>
      <w:r w:rsidRPr="00DC43D6">
        <w:t xml:space="preserve">        mc:Ignorable="d" x:Class="ServiceDesk.RegisterWindow" Title="Регистрация" CanResize="False" Width="460" Height="690" Background="#F6F8FC"</w:t>
      </w:r>
    </w:p>
    <w:p w14:paraId="61756C2B" w14:textId="0167C3D2" w:rsidR="00DC43D6" w:rsidRPr="00DC43D6" w:rsidRDefault="00DC43D6" w:rsidP="00433E26">
      <w:pPr>
        <w:pStyle w:val="af2"/>
      </w:pPr>
      <w:r w:rsidRPr="00DC43D6">
        <w:t xml:space="preserve">        WindowStartupLocation="CenterScreen" Icon="avares:</w:t>
      </w:r>
      <w:r w:rsidR="00255BA9">
        <w:t>//ServiceDesk/Assets/logo.jpg"&gt;</w:t>
      </w:r>
    </w:p>
    <w:p w14:paraId="192D8029" w14:textId="5CB28650" w:rsidR="00DC43D6" w:rsidRPr="00DC43D6" w:rsidRDefault="00DC43D6" w:rsidP="00433E26">
      <w:pPr>
        <w:pStyle w:val="af2"/>
      </w:pPr>
      <w:r w:rsidRPr="00DC43D6">
        <w:tab/>
        <w:t>&lt;Grid RowDefinitions="*,Auto,*" ColumnDefinitions="*,Auto,*" Background="#F6F8FC"&gt;</w:t>
      </w:r>
    </w:p>
    <w:p w14:paraId="1C56627E" w14:textId="0042FF5A" w:rsidR="00DC43D6" w:rsidRPr="00DC43D6" w:rsidRDefault="00DC43D6" w:rsidP="00433E26">
      <w:pPr>
        <w:pStyle w:val="af2"/>
      </w:pPr>
      <w:r w:rsidRPr="00DC43D6">
        <w:tab/>
      </w:r>
      <w:r w:rsidRPr="00DC43D6">
        <w:tab/>
        <w:t>&lt;Border Grid.Row="1" Grid.Column="1" Width="380" Background="White" BorderBrush="#E5EAF3" BorderThickness="1" CornerRadius="24" Padding="26"&gt;</w:t>
      </w:r>
    </w:p>
    <w:p w14:paraId="4BCEB0EC" w14:textId="161566CA" w:rsidR="00DC43D6" w:rsidRPr="00DC43D6" w:rsidRDefault="00DC43D6" w:rsidP="00433E26">
      <w:pPr>
        <w:pStyle w:val="af2"/>
      </w:pPr>
      <w:r w:rsidRPr="00DC43D6">
        <w:tab/>
      </w:r>
      <w:r w:rsidRPr="00DC43D6">
        <w:tab/>
      </w:r>
      <w:r w:rsidRPr="00DC43D6">
        <w:tab/>
        <w:t>&lt;ScrollViewer VerticalScrollBarVisibility="Auto"&gt;</w:t>
      </w:r>
    </w:p>
    <w:p w14:paraId="0F2EB96B" w14:textId="40960AD1" w:rsidR="00DC43D6" w:rsidRPr="00DC43D6" w:rsidRDefault="00DC43D6" w:rsidP="00433E26">
      <w:pPr>
        <w:pStyle w:val="af2"/>
      </w:pPr>
      <w:r w:rsidRPr="00DC43D6">
        <w:tab/>
      </w:r>
      <w:r w:rsidRPr="00DC43D6">
        <w:tab/>
      </w:r>
      <w:r w:rsidRPr="00DC43D6">
        <w:tab/>
      </w:r>
      <w:r w:rsidRPr="00DC43D6">
        <w:tab/>
        <w:t>&lt;StackPanel Spacing="11"&gt;</w:t>
      </w:r>
    </w:p>
    <w:p w14:paraId="0E8BE656" w14:textId="77777777" w:rsidR="00DC43D6" w:rsidRPr="00DC43D6" w:rsidRDefault="00DC43D6" w:rsidP="00433E26">
      <w:pPr>
        <w:pStyle w:val="af2"/>
      </w:pPr>
      <w:r w:rsidRPr="00DC43D6">
        <w:tab/>
      </w:r>
      <w:r w:rsidRPr="00DC43D6">
        <w:tab/>
      </w:r>
      <w:r w:rsidRPr="00DC43D6">
        <w:tab/>
      </w:r>
      <w:r w:rsidRPr="00DC43D6">
        <w:tab/>
      </w:r>
      <w:r w:rsidRPr="00DC43D6">
        <w:tab/>
        <w:t>&lt;StackPanel Spacing="6" HorizontalAlignment="Center" Margin="0,0,0,8"&gt;</w:t>
      </w:r>
    </w:p>
    <w:p w14:paraId="28102804" w14:textId="77777777" w:rsidR="00DC43D6" w:rsidRPr="00DC43D6" w:rsidRDefault="00DC43D6" w:rsidP="00433E26">
      <w:pPr>
        <w:pStyle w:val="af2"/>
      </w:pPr>
      <w:r w:rsidRPr="00DC43D6">
        <w:tab/>
      </w:r>
      <w:r w:rsidRPr="00DC43D6">
        <w:tab/>
      </w:r>
      <w:r w:rsidRPr="00DC43D6">
        <w:tab/>
      </w:r>
      <w:r w:rsidRPr="00DC43D6">
        <w:tab/>
      </w:r>
      <w:r w:rsidRPr="00DC43D6">
        <w:tab/>
      </w:r>
      <w:r w:rsidRPr="00DC43D6">
        <w:tab/>
        <w:t>&lt;Border Width="48" Height="48" CornerRadius="15" Background="#EEF2FF"&gt;</w:t>
      </w:r>
    </w:p>
    <w:p w14:paraId="0EDBF2D4" w14:textId="6F8533BC" w:rsidR="00DC43D6" w:rsidRPr="00DC43D6" w:rsidRDefault="00DC43D6" w:rsidP="00433E26">
      <w:pPr>
        <w:pStyle w:val="af2"/>
      </w:pPr>
      <w:r w:rsidRPr="00DC43D6">
        <w:tab/>
      </w:r>
      <w:r w:rsidRPr="00DC43D6">
        <w:tab/>
      </w:r>
      <w:r w:rsidRPr="00DC43D6">
        <w:tab/>
      </w:r>
      <w:r w:rsidRPr="00DC43D6">
        <w:tab/>
      </w:r>
      <w:r w:rsidRPr="00DC43D6">
        <w:tab/>
      </w:r>
      <w:r w:rsidRPr="00DC43D6">
        <w:tab/>
        <w:t>&lt;TextBlock Text="+" Foreground="#2563EB" FontSize="26" FontWeight="Bold" HorizontalAlignment="Center" VerticalAlignment="Center"/&gt;</w:t>
      </w:r>
    </w:p>
    <w:p w14:paraId="2FF37C1E" w14:textId="2F321CA8" w:rsidR="00DC43D6" w:rsidRPr="00DC43D6" w:rsidRDefault="00DC43D6" w:rsidP="00433E26">
      <w:pPr>
        <w:pStyle w:val="af2"/>
      </w:pPr>
      <w:r w:rsidRPr="00DC43D6">
        <w:lastRenderedPageBreak/>
        <w:tab/>
      </w:r>
      <w:r w:rsidRPr="00DC43D6">
        <w:tab/>
      </w:r>
      <w:r w:rsidRPr="00DC43D6">
        <w:tab/>
      </w:r>
      <w:r w:rsidRPr="00DC43D6">
        <w:tab/>
      </w:r>
      <w:r w:rsidRPr="00DC43D6">
        <w:tab/>
      </w:r>
      <w:r w:rsidRPr="00DC43D6">
        <w:tab/>
        <w:t>&lt;/Border&gt;</w:t>
      </w:r>
    </w:p>
    <w:p w14:paraId="2AED5527" w14:textId="77777777" w:rsidR="00DC43D6" w:rsidRPr="00DC43D6" w:rsidRDefault="00DC43D6" w:rsidP="00433E26">
      <w:pPr>
        <w:pStyle w:val="af2"/>
      </w:pPr>
      <w:r w:rsidRPr="00DC43D6">
        <w:tab/>
      </w:r>
      <w:r w:rsidRPr="00DC43D6">
        <w:tab/>
      </w:r>
      <w:r w:rsidRPr="00DC43D6">
        <w:tab/>
      </w:r>
      <w:r w:rsidRPr="00DC43D6">
        <w:tab/>
      </w:r>
      <w:r w:rsidRPr="00DC43D6">
        <w:tab/>
      </w:r>
      <w:r w:rsidRPr="00DC43D6">
        <w:tab/>
        <w:t>&lt;TextBlock Text="Регистрация" FontSize="26" FontWeight="Bold" HorizontalAlignment="Center"/&gt;</w:t>
      </w:r>
    </w:p>
    <w:p w14:paraId="11D457A5" w14:textId="624B7D6E" w:rsidR="00DC43D6" w:rsidRPr="00DC43D6" w:rsidRDefault="00DC43D6" w:rsidP="00255BA9">
      <w:pPr>
        <w:pStyle w:val="af2"/>
      </w:pPr>
      <w:r w:rsidRPr="00DC43D6">
        <w:tab/>
      </w:r>
      <w:r w:rsidRPr="00DC43D6">
        <w:tab/>
      </w:r>
      <w:r w:rsidRPr="00DC43D6">
        <w:tab/>
      </w:r>
      <w:r w:rsidRPr="00DC43D6">
        <w:tab/>
      </w:r>
      <w:r w:rsidRPr="00DC43D6">
        <w:tab/>
      </w:r>
      <w:r w:rsidRPr="00DC43D6">
        <w:tab/>
        <w:t>&lt;TextBlock Text="Создание новой учётной записи" Foreground="#6B7280" FontSize="13" HorizontalAlignment="Center"/&gt;</w:t>
      </w:r>
    </w:p>
    <w:p w14:paraId="182C5173" w14:textId="4D60E8AE" w:rsidR="00DC43D6" w:rsidRPr="00DC43D6" w:rsidRDefault="00DC43D6" w:rsidP="00433E26">
      <w:pPr>
        <w:pStyle w:val="af2"/>
      </w:pPr>
      <w:r w:rsidRPr="00DC43D6">
        <w:tab/>
      </w:r>
      <w:r w:rsidRPr="00DC43D6">
        <w:tab/>
      </w:r>
      <w:r w:rsidRPr="00DC43D6">
        <w:tab/>
      </w:r>
      <w:r w:rsidRPr="00DC43D6">
        <w:tab/>
      </w:r>
      <w:r w:rsidRPr="00DC43D6">
        <w:tab/>
        <w:t>&lt;/Grid&gt;</w:t>
      </w:r>
      <w:r w:rsidR="00255BA9" w:rsidRPr="00DC43D6">
        <w:t>&lt;/StackPanel&gt;&lt;/ScrollViewer&gt;&lt;/Border&gt;&lt;/Grid&gt;&lt;/Window&gt;</w:t>
      </w:r>
    </w:p>
    <w:p w14:paraId="6DD7B648" w14:textId="77777777" w:rsidR="002B768A" w:rsidRDefault="002B768A" w:rsidP="00433E26">
      <w:pPr>
        <w:pStyle w:val="af2"/>
      </w:pPr>
    </w:p>
    <w:p w14:paraId="569EE204" w14:textId="61A6F23F" w:rsidR="002B768A" w:rsidRDefault="002B768A" w:rsidP="00433E26">
      <w:pPr>
        <w:pStyle w:val="TNR14"/>
        <w:spacing w:line="240" w:lineRule="auto"/>
        <w:rPr>
          <w:lang w:val="en-US"/>
        </w:rPr>
      </w:pPr>
      <w:r>
        <w:rPr>
          <w:lang w:val="en-US"/>
        </w:rPr>
        <w:t>RegisterWindow.axaml.cs</w:t>
      </w:r>
    </w:p>
    <w:p w14:paraId="7A99CFE9" w14:textId="77777777" w:rsidR="002B768A" w:rsidRPr="002B768A" w:rsidRDefault="002B768A" w:rsidP="00433E26">
      <w:pPr>
        <w:pStyle w:val="af2"/>
      </w:pPr>
      <w:r w:rsidRPr="002B768A">
        <w:t>using Avalonia;</w:t>
      </w:r>
    </w:p>
    <w:p w14:paraId="79CA0CC3" w14:textId="77777777" w:rsidR="002B768A" w:rsidRPr="002B768A" w:rsidRDefault="002B768A" w:rsidP="00433E26">
      <w:pPr>
        <w:pStyle w:val="af2"/>
      </w:pPr>
      <w:r w:rsidRPr="002B768A">
        <w:t>using Avalonia.Controls;</w:t>
      </w:r>
    </w:p>
    <w:p w14:paraId="57587D10" w14:textId="77777777" w:rsidR="002B768A" w:rsidRPr="002B768A" w:rsidRDefault="002B768A" w:rsidP="00433E26">
      <w:pPr>
        <w:pStyle w:val="af2"/>
      </w:pPr>
      <w:r w:rsidRPr="002B768A">
        <w:t>using Avalonia.Interactivity;</w:t>
      </w:r>
    </w:p>
    <w:p w14:paraId="78C2C220" w14:textId="77777777" w:rsidR="002B768A" w:rsidRPr="002B768A" w:rsidRDefault="002B768A" w:rsidP="00433E26">
      <w:pPr>
        <w:pStyle w:val="af2"/>
      </w:pPr>
      <w:r w:rsidRPr="002B768A">
        <w:t>using Avalonia.Markup.Xaml;</w:t>
      </w:r>
    </w:p>
    <w:p w14:paraId="629E345E" w14:textId="77777777" w:rsidR="002B768A" w:rsidRPr="002B768A" w:rsidRDefault="002B768A" w:rsidP="00433E26">
      <w:pPr>
        <w:pStyle w:val="af2"/>
      </w:pPr>
      <w:r w:rsidRPr="002B768A">
        <w:t>using ServiceDesk.Classes;</w:t>
      </w:r>
    </w:p>
    <w:p w14:paraId="6A4BE5F8" w14:textId="77777777" w:rsidR="002B768A" w:rsidRPr="002B768A" w:rsidRDefault="002B768A" w:rsidP="00433E26">
      <w:pPr>
        <w:pStyle w:val="af2"/>
      </w:pPr>
      <w:r w:rsidRPr="002B768A">
        <w:t>using System.Net.Http;</w:t>
      </w:r>
    </w:p>
    <w:p w14:paraId="43A60D47" w14:textId="147B89AE" w:rsidR="002B768A" w:rsidRPr="002B768A" w:rsidRDefault="00255BA9" w:rsidP="00433E26">
      <w:pPr>
        <w:pStyle w:val="af2"/>
      </w:pPr>
      <w:r>
        <w:t>using System.Net.Http.Json;</w:t>
      </w:r>
    </w:p>
    <w:p w14:paraId="5773F3AD" w14:textId="1A9094C0" w:rsidR="002B768A" w:rsidRPr="002B768A" w:rsidRDefault="00255BA9" w:rsidP="00433E26">
      <w:pPr>
        <w:pStyle w:val="af2"/>
      </w:pPr>
      <w:r>
        <w:t>namespace ServiceDesk;</w:t>
      </w:r>
    </w:p>
    <w:p w14:paraId="165825AB" w14:textId="77777777" w:rsidR="002B768A" w:rsidRPr="002B768A" w:rsidRDefault="002B768A" w:rsidP="00433E26">
      <w:pPr>
        <w:pStyle w:val="af2"/>
      </w:pPr>
      <w:r w:rsidRPr="002B768A">
        <w:t>public partial class RegisterWindow : Window</w:t>
      </w:r>
    </w:p>
    <w:p w14:paraId="4EA9C139" w14:textId="77777777" w:rsidR="002B768A" w:rsidRPr="002B768A" w:rsidRDefault="002B768A" w:rsidP="00433E26">
      <w:pPr>
        <w:pStyle w:val="af2"/>
      </w:pPr>
      <w:r w:rsidRPr="002B768A">
        <w:t>{</w:t>
      </w:r>
    </w:p>
    <w:p w14:paraId="61669912" w14:textId="77777777" w:rsidR="002B768A" w:rsidRPr="002B768A" w:rsidRDefault="002B768A" w:rsidP="00433E26">
      <w:pPr>
        <w:pStyle w:val="af2"/>
      </w:pPr>
      <w:r w:rsidRPr="002B768A">
        <w:t xml:space="preserve">    private MainWindow main;</w:t>
      </w:r>
    </w:p>
    <w:p w14:paraId="380B40EC" w14:textId="77777777" w:rsidR="002B768A" w:rsidRPr="002B768A" w:rsidRDefault="002B768A" w:rsidP="00433E26">
      <w:pPr>
        <w:pStyle w:val="af2"/>
      </w:pPr>
      <w:r w:rsidRPr="002B768A">
        <w:t xml:space="preserve">    private readonly HttpClient client = new();</w:t>
      </w:r>
    </w:p>
    <w:p w14:paraId="22C68177" w14:textId="77777777" w:rsidR="002B768A" w:rsidRPr="002B768A" w:rsidRDefault="002B768A" w:rsidP="00433E26">
      <w:pPr>
        <w:pStyle w:val="af2"/>
      </w:pPr>
      <w:r w:rsidRPr="002B768A">
        <w:t xml:space="preserve">    public RegisterWindow(MainWindow main_)</w:t>
      </w:r>
    </w:p>
    <w:p w14:paraId="34618301" w14:textId="77777777" w:rsidR="002B768A" w:rsidRPr="002B768A" w:rsidRDefault="002B768A" w:rsidP="00433E26">
      <w:pPr>
        <w:pStyle w:val="af2"/>
      </w:pPr>
      <w:r w:rsidRPr="002B768A">
        <w:t xml:space="preserve">    {</w:t>
      </w:r>
    </w:p>
    <w:p w14:paraId="1BEB8FDD" w14:textId="77777777" w:rsidR="002B768A" w:rsidRPr="002B768A" w:rsidRDefault="002B768A" w:rsidP="00433E26">
      <w:pPr>
        <w:pStyle w:val="af2"/>
      </w:pPr>
      <w:r w:rsidRPr="002B768A">
        <w:t xml:space="preserve">        InitializeComponent();</w:t>
      </w:r>
    </w:p>
    <w:p w14:paraId="36FAC43D" w14:textId="77777777" w:rsidR="002B768A" w:rsidRPr="002B768A" w:rsidRDefault="002B768A" w:rsidP="00433E26">
      <w:pPr>
        <w:pStyle w:val="af2"/>
      </w:pPr>
      <w:r w:rsidRPr="002B768A">
        <w:t xml:space="preserve">        this.main = main_;</w:t>
      </w:r>
    </w:p>
    <w:p w14:paraId="4D471F6B" w14:textId="77777777" w:rsidR="002B768A" w:rsidRPr="002B768A" w:rsidRDefault="002B768A" w:rsidP="00433E26">
      <w:pPr>
        <w:pStyle w:val="af2"/>
      </w:pPr>
      <w:r w:rsidRPr="002B768A">
        <w:t xml:space="preserve">    }</w:t>
      </w:r>
    </w:p>
    <w:p w14:paraId="3C8D1BBF" w14:textId="77777777" w:rsidR="002B768A" w:rsidRPr="002B768A" w:rsidRDefault="002B768A" w:rsidP="00433E26">
      <w:pPr>
        <w:pStyle w:val="af2"/>
      </w:pPr>
      <w:r w:rsidRPr="002B768A">
        <w:t xml:space="preserve">    private async void OnBackButtonClick(object? sender, RoutedEventArgs e)</w:t>
      </w:r>
    </w:p>
    <w:p w14:paraId="0C6E39FE" w14:textId="77777777" w:rsidR="002B768A" w:rsidRPr="002B768A" w:rsidRDefault="002B768A" w:rsidP="00433E26">
      <w:pPr>
        <w:pStyle w:val="af2"/>
      </w:pPr>
      <w:r w:rsidRPr="002B768A">
        <w:t xml:space="preserve">    {</w:t>
      </w:r>
    </w:p>
    <w:p w14:paraId="7BB38350" w14:textId="77777777" w:rsidR="002B768A" w:rsidRPr="002B768A" w:rsidRDefault="002B768A" w:rsidP="00433E26">
      <w:pPr>
        <w:pStyle w:val="af2"/>
      </w:pPr>
      <w:r w:rsidRPr="002B768A">
        <w:t xml:space="preserve">        this.Close();</w:t>
      </w:r>
    </w:p>
    <w:p w14:paraId="30C17D30" w14:textId="77777777" w:rsidR="002B768A" w:rsidRPr="002B768A" w:rsidRDefault="002B768A" w:rsidP="00433E26">
      <w:pPr>
        <w:pStyle w:val="af2"/>
      </w:pPr>
      <w:r w:rsidRPr="002B768A">
        <w:t xml:space="preserve">        main.Show();</w:t>
      </w:r>
    </w:p>
    <w:p w14:paraId="4E4FA3CF" w14:textId="757F4734" w:rsidR="002B768A" w:rsidRPr="002B768A" w:rsidRDefault="002B768A" w:rsidP="00433E26">
      <w:pPr>
        <w:pStyle w:val="af2"/>
      </w:pPr>
      <w:r w:rsidRPr="002B768A">
        <w:t xml:space="preserve">    }</w:t>
      </w:r>
    </w:p>
    <w:p w14:paraId="604C2C5D" w14:textId="77777777" w:rsidR="002B768A" w:rsidRPr="002B768A" w:rsidRDefault="002B768A" w:rsidP="00433E26">
      <w:pPr>
        <w:pStyle w:val="af2"/>
      </w:pPr>
      <w:r w:rsidRPr="002B768A">
        <w:t xml:space="preserve">    private async void OnRegisterButtonClick(object? sender, RoutedEventArgs e)</w:t>
      </w:r>
    </w:p>
    <w:p w14:paraId="654EE8C3" w14:textId="77777777" w:rsidR="002B768A" w:rsidRPr="002B768A" w:rsidRDefault="002B768A" w:rsidP="00433E26">
      <w:pPr>
        <w:pStyle w:val="af2"/>
      </w:pPr>
      <w:r w:rsidRPr="002B768A">
        <w:t xml:space="preserve">    {</w:t>
      </w:r>
    </w:p>
    <w:p w14:paraId="1F448025" w14:textId="77777777" w:rsidR="002B768A" w:rsidRPr="002B768A" w:rsidRDefault="002B768A" w:rsidP="00433E26">
      <w:pPr>
        <w:pStyle w:val="af2"/>
      </w:pPr>
      <w:r w:rsidRPr="002B768A">
        <w:t xml:space="preserve">        string fullName = FullNameTextBox.Text?.Trim() ?? "";</w:t>
      </w:r>
    </w:p>
    <w:p w14:paraId="21F4D639" w14:textId="77777777" w:rsidR="002B768A" w:rsidRPr="002B768A" w:rsidRDefault="002B768A" w:rsidP="00433E26">
      <w:pPr>
        <w:pStyle w:val="af2"/>
      </w:pPr>
      <w:r w:rsidRPr="002B768A">
        <w:t xml:space="preserve">        string login = LoginTextBox.Text?.Trim() ?? "";</w:t>
      </w:r>
    </w:p>
    <w:p w14:paraId="48CB06D3" w14:textId="77777777" w:rsidR="002B768A" w:rsidRPr="002B768A" w:rsidRDefault="002B768A" w:rsidP="00433E26">
      <w:pPr>
        <w:pStyle w:val="af2"/>
      </w:pPr>
      <w:r w:rsidRPr="002B768A">
        <w:t xml:space="preserve">        string password = PasswordTextBox.Text ?? "";</w:t>
      </w:r>
    </w:p>
    <w:p w14:paraId="2FD19662" w14:textId="77777777" w:rsidR="002B768A" w:rsidRPr="002B768A" w:rsidRDefault="002B768A" w:rsidP="00433E26">
      <w:pPr>
        <w:pStyle w:val="af2"/>
      </w:pPr>
      <w:r w:rsidRPr="002B768A">
        <w:t xml:space="preserve">        string email = EmailTextBox.Text?.Trim() ?? "";</w:t>
      </w:r>
    </w:p>
    <w:p w14:paraId="3A3A5D50" w14:textId="6146D1B2" w:rsidR="002B768A" w:rsidRPr="002B768A" w:rsidRDefault="002B768A" w:rsidP="00433E26">
      <w:pPr>
        <w:pStyle w:val="af2"/>
      </w:pPr>
      <w:r w:rsidRPr="002B768A">
        <w:t xml:space="preserve">        string phone = PhoneTextBox.Text?.Trim() ?? "";</w:t>
      </w:r>
    </w:p>
    <w:p w14:paraId="4751291C" w14:textId="77777777" w:rsidR="002B768A" w:rsidRPr="002B768A" w:rsidRDefault="002B768A" w:rsidP="00433E26">
      <w:pPr>
        <w:pStyle w:val="af2"/>
      </w:pPr>
      <w:r w:rsidRPr="002B768A">
        <w:t xml:space="preserve">        RegisterRequest request = new RegisterRequest</w:t>
      </w:r>
    </w:p>
    <w:p w14:paraId="0FA2ED6B" w14:textId="77777777" w:rsidR="002B768A" w:rsidRPr="002B768A" w:rsidRDefault="002B768A" w:rsidP="00433E26">
      <w:pPr>
        <w:pStyle w:val="af2"/>
      </w:pPr>
      <w:r w:rsidRPr="002B768A">
        <w:t xml:space="preserve">        {</w:t>
      </w:r>
    </w:p>
    <w:p w14:paraId="787AD7F7" w14:textId="77777777" w:rsidR="002B768A" w:rsidRPr="002B768A" w:rsidRDefault="002B768A" w:rsidP="00433E26">
      <w:pPr>
        <w:pStyle w:val="af2"/>
      </w:pPr>
      <w:r w:rsidRPr="002B768A">
        <w:t xml:space="preserve">            FullName = fullName,</w:t>
      </w:r>
    </w:p>
    <w:p w14:paraId="1BBC247B" w14:textId="77777777" w:rsidR="002B768A" w:rsidRPr="002B768A" w:rsidRDefault="002B768A" w:rsidP="00433E26">
      <w:pPr>
        <w:pStyle w:val="af2"/>
      </w:pPr>
      <w:r w:rsidRPr="002B768A">
        <w:t xml:space="preserve">            Login = login,</w:t>
      </w:r>
    </w:p>
    <w:p w14:paraId="1BD03F01" w14:textId="77777777" w:rsidR="002B768A" w:rsidRPr="002B768A" w:rsidRDefault="002B768A" w:rsidP="00433E26">
      <w:pPr>
        <w:pStyle w:val="af2"/>
      </w:pPr>
      <w:r w:rsidRPr="002B768A">
        <w:t xml:space="preserve">            Password = password,</w:t>
      </w:r>
    </w:p>
    <w:p w14:paraId="1F0DC54F" w14:textId="77777777" w:rsidR="002B768A" w:rsidRPr="002B768A" w:rsidRDefault="002B768A" w:rsidP="00433E26">
      <w:pPr>
        <w:pStyle w:val="af2"/>
      </w:pPr>
      <w:r w:rsidRPr="002B768A">
        <w:t xml:space="preserve">            Email = string.IsNullOrEmpty(email) ? null : email,</w:t>
      </w:r>
    </w:p>
    <w:p w14:paraId="6E572729" w14:textId="77777777" w:rsidR="002B768A" w:rsidRPr="002B768A" w:rsidRDefault="002B768A" w:rsidP="00433E26">
      <w:pPr>
        <w:pStyle w:val="af2"/>
      </w:pPr>
      <w:r w:rsidRPr="002B768A">
        <w:t xml:space="preserve">            Phone = string.IsNullOrEmpty(phone) ? null : phone</w:t>
      </w:r>
    </w:p>
    <w:p w14:paraId="5ADE4ADC" w14:textId="109249CD" w:rsidR="002B768A" w:rsidRPr="002B768A" w:rsidRDefault="002B768A" w:rsidP="00433E26">
      <w:pPr>
        <w:pStyle w:val="af2"/>
      </w:pPr>
      <w:r w:rsidRPr="002B768A">
        <w:t xml:space="preserve">        };</w:t>
      </w:r>
    </w:p>
    <w:p w14:paraId="1CEACBAA" w14:textId="77777777" w:rsidR="002B768A" w:rsidRPr="002B768A" w:rsidRDefault="002B768A" w:rsidP="00433E26">
      <w:pPr>
        <w:pStyle w:val="af2"/>
      </w:pPr>
      <w:r w:rsidRPr="002B768A">
        <w:t xml:space="preserve">        try</w:t>
      </w:r>
    </w:p>
    <w:p w14:paraId="76940841" w14:textId="77777777" w:rsidR="002B768A" w:rsidRPr="002B768A" w:rsidRDefault="002B768A" w:rsidP="00433E26">
      <w:pPr>
        <w:pStyle w:val="af2"/>
      </w:pPr>
      <w:r w:rsidRPr="002B768A">
        <w:t xml:space="preserve">        {</w:t>
      </w:r>
    </w:p>
    <w:p w14:paraId="280D9B1A" w14:textId="77777777" w:rsidR="002B768A" w:rsidRPr="002B768A" w:rsidRDefault="002B768A" w:rsidP="00433E26">
      <w:pPr>
        <w:pStyle w:val="af2"/>
      </w:pPr>
      <w:r w:rsidRPr="002B768A">
        <w:t xml:space="preserve">            HttpResponseMessage responseMessage =</w:t>
      </w:r>
    </w:p>
    <w:p w14:paraId="0E90E49C" w14:textId="1CBBB2C6" w:rsidR="002B768A" w:rsidRPr="002B768A" w:rsidRDefault="002B768A" w:rsidP="00433E26">
      <w:pPr>
        <w:pStyle w:val="af2"/>
      </w:pPr>
      <w:r w:rsidRPr="002B768A">
        <w:t xml:space="preserve">                await client.PostAsJsonAsync("http://127.0.0.1:8000/register", request);</w:t>
      </w:r>
    </w:p>
    <w:p w14:paraId="679EF3AF" w14:textId="77777777" w:rsidR="002B768A" w:rsidRPr="002B768A" w:rsidRDefault="002B768A" w:rsidP="00433E26">
      <w:pPr>
        <w:pStyle w:val="af2"/>
      </w:pPr>
      <w:r w:rsidRPr="002B768A">
        <w:t xml:space="preserve">            RegisterResponse? response =</w:t>
      </w:r>
    </w:p>
    <w:p w14:paraId="4BB293DF" w14:textId="382D6F7C" w:rsidR="002B768A" w:rsidRPr="002B768A" w:rsidRDefault="002B768A" w:rsidP="00433E26">
      <w:pPr>
        <w:pStyle w:val="af2"/>
      </w:pPr>
      <w:r w:rsidRPr="002B768A">
        <w:t xml:space="preserve">                await responseMessage.Content.ReadFromJsonAsync&lt;RegisterResponse&gt;();</w:t>
      </w:r>
    </w:p>
    <w:p w14:paraId="1CDFB392" w14:textId="77777777" w:rsidR="002B768A" w:rsidRPr="002B768A" w:rsidRDefault="002B768A" w:rsidP="00433E26">
      <w:pPr>
        <w:pStyle w:val="af2"/>
      </w:pPr>
      <w:r w:rsidRPr="002B768A">
        <w:t xml:space="preserve">            if (response != null &amp;&amp; response.Success)</w:t>
      </w:r>
    </w:p>
    <w:p w14:paraId="4CF8AE8C" w14:textId="77777777" w:rsidR="002B768A" w:rsidRPr="002B768A" w:rsidRDefault="002B768A" w:rsidP="00433E26">
      <w:pPr>
        <w:pStyle w:val="af2"/>
      </w:pPr>
      <w:r w:rsidRPr="002B768A">
        <w:t xml:space="preserve">            {</w:t>
      </w:r>
    </w:p>
    <w:p w14:paraId="7B4D07C6" w14:textId="77777777" w:rsidR="002B768A" w:rsidRPr="002B768A" w:rsidRDefault="002B768A" w:rsidP="00433E26">
      <w:pPr>
        <w:pStyle w:val="af2"/>
      </w:pPr>
      <w:r w:rsidRPr="002B768A">
        <w:t xml:space="preserve">                StatusTextBlock.Text = "</w:t>
      </w:r>
      <w:r w:rsidRPr="002B768A">
        <w:rPr>
          <w:lang w:val="ru-RU"/>
        </w:rPr>
        <w:t>Регистрация</w:t>
      </w:r>
      <w:r w:rsidRPr="002B768A">
        <w:t xml:space="preserve"> </w:t>
      </w:r>
      <w:r w:rsidRPr="002B768A">
        <w:rPr>
          <w:lang w:val="ru-RU"/>
        </w:rPr>
        <w:t>выполнена</w:t>
      </w:r>
      <w:r w:rsidRPr="002B768A">
        <w:t>.";</w:t>
      </w:r>
    </w:p>
    <w:p w14:paraId="55302BBE" w14:textId="77777777" w:rsidR="002B768A" w:rsidRPr="002B768A" w:rsidRDefault="002B768A" w:rsidP="00433E26">
      <w:pPr>
        <w:pStyle w:val="af2"/>
      </w:pPr>
      <w:r w:rsidRPr="002B768A">
        <w:t xml:space="preserve">                StatusTextBlock.IsVisible = true;</w:t>
      </w:r>
    </w:p>
    <w:p w14:paraId="340AF8C2" w14:textId="77777777" w:rsidR="002B768A" w:rsidRPr="002B768A" w:rsidRDefault="002B768A" w:rsidP="00433E26">
      <w:pPr>
        <w:pStyle w:val="af2"/>
      </w:pPr>
    </w:p>
    <w:p w14:paraId="23F5F110" w14:textId="77777777" w:rsidR="002B768A" w:rsidRPr="002B768A" w:rsidRDefault="002B768A" w:rsidP="00433E26">
      <w:pPr>
        <w:pStyle w:val="af2"/>
      </w:pPr>
      <w:r w:rsidRPr="002B768A">
        <w:t xml:space="preserve">                MainWindow mainWindow = new MainWindow();</w:t>
      </w:r>
    </w:p>
    <w:p w14:paraId="4BEC6F92" w14:textId="17FE37B4" w:rsidR="002B768A" w:rsidRPr="002B768A" w:rsidRDefault="002B768A" w:rsidP="00433E26">
      <w:pPr>
        <w:pStyle w:val="af2"/>
      </w:pPr>
      <w:r w:rsidRPr="002B768A">
        <w:t xml:space="preserve">                mainWindow.Show();</w:t>
      </w:r>
    </w:p>
    <w:p w14:paraId="48811512" w14:textId="77777777" w:rsidR="002B768A" w:rsidRPr="002B768A" w:rsidRDefault="002B768A" w:rsidP="00433E26">
      <w:pPr>
        <w:pStyle w:val="af2"/>
      </w:pPr>
      <w:r w:rsidRPr="002B768A">
        <w:t xml:space="preserve">                this.Close();</w:t>
      </w:r>
    </w:p>
    <w:p w14:paraId="1B1235FF" w14:textId="77777777" w:rsidR="002B768A" w:rsidRPr="002B768A" w:rsidRDefault="002B768A" w:rsidP="00433E26">
      <w:pPr>
        <w:pStyle w:val="af2"/>
      </w:pPr>
      <w:r w:rsidRPr="002B768A">
        <w:t xml:space="preserve">            }</w:t>
      </w:r>
    </w:p>
    <w:p w14:paraId="24AE450A" w14:textId="77777777" w:rsidR="002B768A" w:rsidRPr="002B768A" w:rsidRDefault="002B768A" w:rsidP="00433E26">
      <w:pPr>
        <w:pStyle w:val="af2"/>
      </w:pPr>
      <w:r w:rsidRPr="002B768A">
        <w:t xml:space="preserve">            else</w:t>
      </w:r>
    </w:p>
    <w:p w14:paraId="4C9B5C76" w14:textId="77777777" w:rsidR="002B768A" w:rsidRPr="002B768A" w:rsidRDefault="002B768A" w:rsidP="00433E26">
      <w:pPr>
        <w:pStyle w:val="af2"/>
      </w:pPr>
      <w:r w:rsidRPr="002B768A">
        <w:t xml:space="preserve">            {</w:t>
      </w:r>
    </w:p>
    <w:p w14:paraId="7F36EDCF" w14:textId="77777777" w:rsidR="002B768A" w:rsidRPr="002B768A" w:rsidRDefault="002B768A" w:rsidP="00433E26">
      <w:pPr>
        <w:pStyle w:val="af2"/>
      </w:pPr>
      <w:r w:rsidRPr="002B768A">
        <w:t xml:space="preserve">                StatusTextBlock.Text = response?.Message ?? "</w:t>
      </w:r>
      <w:r w:rsidRPr="002B768A">
        <w:rPr>
          <w:lang w:val="ru-RU"/>
        </w:rPr>
        <w:t>Ошибка</w:t>
      </w:r>
      <w:r w:rsidRPr="002B768A">
        <w:t xml:space="preserve"> </w:t>
      </w:r>
      <w:r w:rsidRPr="002B768A">
        <w:rPr>
          <w:lang w:val="ru-RU"/>
        </w:rPr>
        <w:t>регистрации</w:t>
      </w:r>
      <w:r w:rsidRPr="002B768A">
        <w:t>.";</w:t>
      </w:r>
    </w:p>
    <w:p w14:paraId="794E2152" w14:textId="77777777" w:rsidR="002B768A" w:rsidRPr="002B768A" w:rsidRDefault="002B768A" w:rsidP="00433E26">
      <w:pPr>
        <w:pStyle w:val="af2"/>
      </w:pPr>
      <w:r w:rsidRPr="002B768A">
        <w:t xml:space="preserve">                StatusTextBlock.IsVisible = true;</w:t>
      </w:r>
    </w:p>
    <w:p w14:paraId="45614232" w14:textId="77777777" w:rsidR="002B768A" w:rsidRPr="000F53BA" w:rsidRDefault="002B768A" w:rsidP="00433E26">
      <w:pPr>
        <w:pStyle w:val="af2"/>
        <w:rPr>
          <w:lang w:val="ru-RU"/>
        </w:rPr>
      </w:pPr>
      <w:r w:rsidRPr="002B768A">
        <w:t xml:space="preserve">            </w:t>
      </w:r>
      <w:r w:rsidRPr="000F53BA">
        <w:rPr>
          <w:lang w:val="ru-RU"/>
        </w:rPr>
        <w:t>}</w:t>
      </w:r>
    </w:p>
    <w:p w14:paraId="3F35584C" w14:textId="77777777" w:rsidR="002B768A" w:rsidRPr="000F53BA" w:rsidRDefault="002B768A" w:rsidP="00433E26">
      <w:pPr>
        <w:pStyle w:val="af2"/>
        <w:rPr>
          <w:lang w:val="ru-RU"/>
        </w:rPr>
      </w:pPr>
      <w:r w:rsidRPr="000F53BA">
        <w:rPr>
          <w:lang w:val="ru-RU"/>
        </w:rPr>
        <w:t xml:space="preserve">        }</w:t>
      </w:r>
    </w:p>
    <w:p w14:paraId="7C89372B" w14:textId="77777777" w:rsidR="002B768A" w:rsidRPr="000F53BA" w:rsidRDefault="002B768A" w:rsidP="00433E26">
      <w:pPr>
        <w:pStyle w:val="af2"/>
        <w:rPr>
          <w:lang w:val="ru-RU"/>
        </w:rPr>
      </w:pPr>
      <w:r w:rsidRPr="000F53BA">
        <w:rPr>
          <w:lang w:val="ru-RU"/>
        </w:rPr>
        <w:t xml:space="preserve">        </w:t>
      </w:r>
      <w:r w:rsidRPr="006F22A4">
        <w:t>catch</w:t>
      </w:r>
    </w:p>
    <w:p w14:paraId="37166B7A" w14:textId="77777777" w:rsidR="002B768A" w:rsidRPr="000F53BA" w:rsidRDefault="002B768A" w:rsidP="00433E26">
      <w:pPr>
        <w:pStyle w:val="af2"/>
        <w:rPr>
          <w:lang w:val="ru-RU"/>
        </w:rPr>
      </w:pPr>
      <w:r w:rsidRPr="000F53BA">
        <w:rPr>
          <w:lang w:val="ru-RU"/>
        </w:rPr>
        <w:t xml:space="preserve">        {</w:t>
      </w:r>
    </w:p>
    <w:p w14:paraId="7225EEB9" w14:textId="77777777" w:rsidR="002B768A" w:rsidRPr="000F53BA" w:rsidRDefault="002B768A" w:rsidP="00433E26">
      <w:pPr>
        <w:pStyle w:val="af2"/>
        <w:rPr>
          <w:lang w:val="ru-RU"/>
        </w:rPr>
      </w:pPr>
      <w:r w:rsidRPr="000F53BA">
        <w:rPr>
          <w:lang w:val="ru-RU"/>
        </w:rPr>
        <w:t xml:space="preserve">            </w:t>
      </w:r>
      <w:r w:rsidRPr="006F22A4">
        <w:t>StatusTextBlock</w:t>
      </w:r>
      <w:r w:rsidRPr="000F53BA">
        <w:rPr>
          <w:lang w:val="ru-RU"/>
        </w:rPr>
        <w:t>.</w:t>
      </w:r>
      <w:r w:rsidRPr="006F22A4">
        <w:t>Text</w:t>
      </w:r>
      <w:r w:rsidRPr="000F53BA">
        <w:rPr>
          <w:lang w:val="ru-RU"/>
        </w:rPr>
        <w:t xml:space="preserve"> = "</w:t>
      </w:r>
      <w:r w:rsidRPr="002B768A">
        <w:rPr>
          <w:lang w:val="ru-RU"/>
        </w:rPr>
        <w:t>Не</w:t>
      </w:r>
      <w:r w:rsidRPr="000F53BA">
        <w:rPr>
          <w:lang w:val="ru-RU"/>
        </w:rPr>
        <w:t xml:space="preserve"> </w:t>
      </w:r>
      <w:r w:rsidRPr="002B768A">
        <w:rPr>
          <w:lang w:val="ru-RU"/>
        </w:rPr>
        <w:t>удалось</w:t>
      </w:r>
      <w:r w:rsidRPr="000F53BA">
        <w:rPr>
          <w:lang w:val="ru-RU"/>
        </w:rPr>
        <w:t xml:space="preserve"> </w:t>
      </w:r>
      <w:r w:rsidRPr="002B768A">
        <w:rPr>
          <w:lang w:val="ru-RU"/>
        </w:rPr>
        <w:t>подключиться</w:t>
      </w:r>
      <w:r w:rsidRPr="000F53BA">
        <w:rPr>
          <w:lang w:val="ru-RU"/>
        </w:rPr>
        <w:t xml:space="preserve"> </w:t>
      </w:r>
      <w:r w:rsidRPr="002B768A">
        <w:rPr>
          <w:lang w:val="ru-RU"/>
        </w:rPr>
        <w:t>к</w:t>
      </w:r>
      <w:r w:rsidRPr="000F53BA">
        <w:rPr>
          <w:lang w:val="ru-RU"/>
        </w:rPr>
        <w:t xml:space="preserve"> </w:t>
      </w:r>
      <w:r w:rsidRPr="002B768A">
        <w:rPr>
          <w:lang w:val="ru-RU"/>
        </w:rPr>
        <w:t>серверу</w:t>
      </w:r>
      <w:r w:rsidRPr="000F53BA">
        <w:rPr>
          <w:lang w:val="ru-RU"/>
        </w:rPr>
        <w:t>.";</w:t>
      </w:r>
    </w:p>
    <w:p w14:paraId="34443362" w14:textId="77777777" w:rsidR="002B768A" w:rsidRPr="002B768A" w:rsidRDefault="002B768A" w:rsidP="00433E26">
      <w:pPr>
        <w:pStyle w:val="af2"/>
      </w:pPr>
      <w:r w:rsidRPr="000F53BA">
        <w:rPr>
          <w:lang w:val="ru-RU"/>
        </w:rPr>
        <w:t xml:space="preserve">            </w:t>
      </w:r>
      <w:r w:rsidRPr="002B768A">
        <w:t>StatusTextBlock.IsVisible = true;</w:t>
      </w:r>
    </w:p>
    <w:p w14:paraId="3773F9F7" w14:textId="77777777" w:rsidR="002B768A" w:rsidRPr="002B768A" w:rsidRDefault="002B768A" w:rsidP="00433E26">
      <w:pPr>
        <w:pStyle w:val="af2"/>
      </w:pPr>
      <w:r w:rsidRPr="002B768A">
        <w:t xml:space="preserve">        }</w:t>
      </w:r>
    </w:p>
    <w:p w14:paraId="3F6E0D8A" w14:textId="50FB5531" w:rsidR="002B768A" w:rsidRDefault="002B768A" w:rsidP="00433E26">
      <w:pPr>
        <w:pStyle w:val="af2"/>
      </w:pPr>
      <w:r w:rsidRPr="002B768A">
        <w:t xml:space="preserve">    }</w:t>
      </w:r>
      <w:r w:rsidR="00275FA6" w:rsidRPr="000F53BA">
        <w:t xml:space="preserve"> </w:t>
      </w:r>
      <w:r w:rsidR="00275FA6">
        <w:t>}</w:t>
      </w:r>
    </w:p>
    <w:p w14:paraId="55002692" w14:textId="77777777" w:rsidR="00255BA9" w:rsidRDefault="00255BA9" w:rsidP="00433E26">
      <w:pPr>
        <w:pStyle w:val="af2"/>
      </w:pPr>
    </w:p>
    <w:p w14:paraId="30110D18" w14:textId="40DD62C2" w:rsidR="002B768A" w:rsidRDefault="002B768A" w:rsidP="00433E26">
      <w:pPr>
        <w:pStyle w:val="TNR14"/>
        <w:spacing w:line="240" w:lineRule="auto"/>
        <w:rPr>
          <w:lang w:val="en-US"/>
        </w:rPr>
      </w:pPr>
      <w:r>
        <w:rPr>
          <w:lang w:val="en-US"/>
        </w:rPr>
        <w:t>RequestCard.axaml</w:t>
      </w:r>
    </w:p>
    <w:p w14:paraId="3916024C" w14:textId="77777777" w:rsidR="00275FA6" w:rsidRDefault="00275FA6" w:rsidP="00433E26">
      <w:pPr>
        <w:pStyle w:val="af2"/>
      </w:pPr>
      <w:r>
        <w:t>&lt;UserControl xmlns="https://github.com/avaloniaui"</w:t>
      </w:r>
    </w:p>
    <w:p w14:paraId="1C62FECB" w14:textId="77777777" w:rsidR="00275FA6" w:rsidRDefault="00275FA6" w:rsidP="00433E26">
      <w:pPr>
        <w:pStyle w:val="af2"/>
      </w:pPr>
      <w:r>
        <w:t xml:space="preserve">             xmlns:x="http://schemas.microsoft.com/winfx/2006/xaml"</w:t>
      </w:r>
    </w:p>
    <w:p w14:paraId="1CD57BC7" w14:textId="77777777" w:rsidR="00275FA6" w:rsidRDefault="00275FA6" w:rsidP="00433E26">
      <w:pPr>
        <w:pStyle w:val="af2"/>
      </w:pPr>
      <w:r>
        <w:lastRenderedPageBreak/>
        <w:t xml:space="preserve">             xmlns:d="http://schemas.microsoft.com/expression/blend/2008"</w:t>
      </w:r>
    </w:p>
    <w:p w14:paraId="44FA4674" w14:textId="77777777" w:rsidR="00275FA6" w:rsidRDefault="00275FA6" w:rsidP="00433E26">
      <w:pPr>
        <w:pStyle w:val="af2"/>
      </w:pPr>
      <w:r>
        <w:t xml:space="preserve">             xmlns:mc="http://schemas.openxmlformats.org/markup-compatibility/2006"</w:t>
      </w:r>
    </w:p>
    <w:p w14:paraId="506D9CB7" w14:textId="77777777" w:rsidR="00275FA6" w:rsidRDefault="00275FA6" w:rsidP="00433E26">
      <w:pPr>
        <w:pStyle w:val="af2"/>
      </w:pPr>
      <w:r>
        <w:t xml:space="preserve">             xmlns:classes="clr-namespace:ServiceDesk.Classes" mc:Ignorable="d" d:DesignWidth="315" d:DesignHeight="285"</w:t>
      </w:r>
    </w:p>
    <w:p w14:paraId="18220AC0" w14:textId="77777777" w:rsidR="00275FA6" w:rsidRDefault="00275FA6" w:rsidP="00433E26">
      <w:pPr>
        <w:pStyle w:val="af2"/>
      </w:pPr>
      <w:r>
        <w:tab/>
      </w:r>
      <w:r>
        <w:tab/>
      </w:r>
      <w:r>
        <w:tab/>
        <w:t xml:space="preserve"> x:Class="ServiceDesk.RequestCard"</w:t>
      </w:r>
    </w:p>
    <w:p w14:paraId="6D031B4C" w14:textId="77777777" w:rsidR="00275FA6" w:rsidRDefault="00275FA6" w:rsidP="00433E26">
      <w:pPr>
        <w:pStyle w:val="af2"/>
      </w:pPr>
      <w:r>
        <w:t xml:space="preserve">             x:DataType="classes:RequestCardModel"&gt;</w:t>
      </w:r>
    </w:p>
    <w:p w14:paraId="2B3B319D" w14:textId="77777777" w:rsidR="00275FA6" w:rsidRDefault="00275FA6" w:rsidP="00433E26">
      <w:pPr>
        <w:pStyle w:val="af2"/>
      </w:pPr>
    </w:p>
    <w:p w14:paraId="18EB2962" w14:textId="77777777" w:rsidR="00275FA6" w:rsidRDefault="00275FA6" w:rsidP="00433E26">
      <w:pPr>
        <w:pStyle w:val="af2"/>
      </w:pPr>
      <w:r>
        <w:tab/>
        <w:t>&lt;Border Background="White" BorderBrush="#E5EAF3" BorderThickness="1" CornerRadius="18" Padding="16" Margin="8" Width="300" MinHeight="270" Cursor="Hand" PointerPressed="OnCardPressed"&gt;</w:t>
      </w:r>
    </w:p>
    <w:p w14:paraId="109F43CF" w14:textId="77777777" w:rsidR="00275FA6" w:rsidRDefault="00275FA6" w:rsidP="00433E26">
      <w:pPr>
        <w:pStyle w:val="af2"/>
      </w:pPr>
    </w:p>
    <w:p w14:paraId="48F9204F" w14:textId="77777777" w:rsidR="00275FA6" w:rsidRDefault="00275FA6" w:rsidP="00433E26">
      <w:pPr>
        <w:pStyle w:val="af2"/>
      </w:pPr>
      <w:r>
        <w:tab/>
      </w:r>
      <w:r>
        <w:tab/>
        <w:t>&lt;Grid RowDefinitions="Auto,*,Auto" RowSpacing="12"&gt;</w:t>
      </w:r>
    </w:p>
    <w:p w14:paraId="185954D0" w14:textId="77777777" w:rsidR="00275FA6" w:rsidRDefault="00275FA6" w:rsidP="00433E26">
      <w:pPr>
        <w:pStyle w:val="af2"/>
      </w:pPr>
    </w:p>
    <w:p w14:paraId="3617686F" w14:textId="77777777" w:rsidR="00275FA6" w:rsidRDefault="00275FA6" w:rsidP="00433E26">
      <w:pPr>
        <w:pStyle w:val="af2"/>
      </w:pPr>
      <w:r>
        <w:tab/>
      </w:r>
      <w:r>
        <w:tab/>
      </w:r>
      <w:r>
        <w:tab/>
        <w:t>&lt;Grid Grid.Row="0" ColumnDefinitions="Auto,*,Auto" ColumnSpacing="12"&gt;</w:t>
      </w:r>
    </w:p>
    <w:p w14:paraId="3B0E3EFE" w14:textId="77777777" w:rsidR="00275FA6" w:rsidRDefault="00275FA6" w:rsidP="00433E26">
      <w:pPr>
        <w:pStyle w:val="af2"/>
      </w:pPr>
    </w:p>
    <w:p w14:paraId="2C9379DB" w14:textId="77777777" w:rsidR="00275FA6" w:rsidRDefault="00275FA6" w:rsidP="00433E26">
      <w:pPr>
        <w:pStyle w:val="af2"/>
      </w:pPr>
      <w:r>
        <w:tab/>
      </w:r>
      <w:r>
        <w:tab/>
      </w:r>
      <w:r>
        <w:tab/>
      </w:r>
      <w:r>
        <w:tab/>
        <w:t>&lt;Border Grid.Column="0" Width="46" Height="46" CornerRadius="14" Background="#EEF2FF"&gt;</w:t>
      </w:r>
    </w:p>
    <w:p w14:paraId="30B68965" w14:textId="77777777" w:rsidR="00275FA6" w:rsidRDefault="00275FA6" w:rsidP="00433E26">
      <w:pPr>
        <w:pStyle w:val="af2"/>
      </w:pPr>
      <w:r>
        <w:tab/>
      </w:r>
      <w:r>
        <w:tab/>
      </w:r>
      <w:r>
        <w:tab/>
      </w:r>
      <w:r>
        <w:tab/>
      </w:r>
      <w:r>
        <w:tab/>
        <w:t>&lt;TextBlock Text="</w:t>
      </w:r>
      <w:r>
        <w:rPr>
          <w:rFonts w:ascii="Cambria Math" w:hAnsi="Cambria Math" w:cs="Cambria Math"/>
        </w:rPr>
        <w:t>▣</w:t>
      </w:r>
      <w:r>
        <w:t>" Foreground="#2563EB" FontSize="22" HorizontalAlignment="Center" VerticalAlignment="Center"/&gt;</w:t>
      </w:r>
    </w:p>
    <w:p w14:paraId="65C1C26D" w14:textId="77777777" w:rsidR="00275FA6" w:rsidRDefault="00275FA6" w:rsidP="00433E26">
      <w:pPr>
        <w:pStyle w:val="af2"/>
      </w:pPr>
      <w:r>
        <w:tab/>
      </w:r>
      <w:r>
        <w:tab/>
      </w:r>
      <w:r>
        <w:tab/>
      </w:r>
      <w:r>
        <w:tab/>
        <w:t>&lt;/Border&gt;</w:t>
      </w:r>
    </w:p>
    <w:p w14:paraId="554CCE86" w14:textId="77777777" w:rsidR="00275FA6" w:rsidRDefault="00275FA6" w:rsidP="00433E26">
      <w:pPr>
        <w:pStyle w:val="af2"/>
      </w:pPr>
    </w:p>
    <w:p w14:paraId="7E9BDF57" w14:textId="77777777" w:rsidR="00275FA6" w:rsidRDefault="00275FA6" w:rsidP="00433E26">
      <w:pPr>
        <w:pStyle w:val="af2"/>
      </w:pPr>
      <w:r>
        <w:tab/>
      </w:r>
      <w:r>
        <w:tab/>
      </w:r>
      <w:r>
        <w:tab/>
      </w:r>
      <w:r>
        <w:tab/>
        <w:t>&lt;StackPanel Grid.Column="1" Spacing="4" VerticalAlignment="Center"&gt;</w:t>
      </w:r>
    </w:p>
    <w:p w14:paraId="3CD405B1" w14:textId="77777777" w:rsidR="00275FA6" w:rsidRDefault="00275FA6" w:rsidP="00433E26">
      <w:pPr>
        <w:pStyle w:val="af2"/>
      </w:pPr>
      <w:r>
        <w:tab/>
      </w:r>
      <w:r>
        <w:tab/>
      </w:r>
      <w:r>
        <w:tab/>
      </w:r>
      <w:r>
        <w:tab/>
      </w:r>
      <w:r>
        <w:tab/>
        <w:t>&lt;Border Background="{Binding StatusBrush}" CornerRadius="10" Padding="9,3" HorizontalAlignment="Left"&gt;</w:t>
      </w:r>
    </w:p>
    <w:p w14:paraId="2CEB1F29" w14:textId="77777777" w:rsidR="00275FA6" w:rsidRDefault="00275FA6" w:rsidP="00433E26">
      <w:pPr>
        <w:pStyle w:val="af2"/>
      </w:pPr>
      <w:r>
        <w:tab/>
      </w:r>
      <w:r>
        <w:tab/>
      </w:r>
      <w:r>
        <w:tab/>
      </w:r>
      <w:r>
        <w:tab/>
      </w:r>
      <w:r>
        <w:tab/>
      </w:r>
      <w:r>
        <w:tab/>
        <w:t>&lt;TextBlock Text="{Binding StatusName}" Foreground="White" FontSize="11" FontWeight="SemiBold"/&gt;</w:t>
      </w:r>
    </w:p>
    <w:p w14:paraId="531722CA" w14:textId="77777777" w:rsidR="00275FA6" w:rsidRDefault="00275FA6" w:rsidP="00433E26">
      <w:pPr>
        <w:pStyle w:val="af2"/>
      </w:pPr>
      <w:r>
        <w:tab/>
      </w:r>
      <w:r>
        <w:tab/>
      </w:r>
      <w:r>
        <w:tab/>
      </w:r>
      <w:r>
        <w:tab/>
      </w:r>
      <w:r>
        <w:tab/>
        <w:t>&lt;/Border&gt;</w:t>
      </w:r>
    </w:p>
    <w:p w14:paraId="399E7062" w14:textId="77777777" w:rsidR="00275FA6" w:rsidRDefault="00275FA6" w:rsidP="00433E26">
      <w:pPr>
        <w:pStyle w:val="af2"/>
      </w:pPr>
    </w:p>
    <w:p w14:paraId="0E4A20A5" w14:textId="77777777" w:rsidR="00275FA6" w:rsidRDefault="00275FA6" w:rsidP="00433E26">
      <w:pPr>
        <w:pStyle w:val="af2"/>
      </w:pPr>
      <w:r>
        <w:tab/>
      </w:r>
      <w:r>
        <w:tab/>
      </w:r>
      <w:r>
        <w:tab/>
      </w:r>
      <w:r>
        <w:tab/>
      </w:r>
      <w:r>
        <w:tab/>
        <w:t>&lt;TextBlock Text="{Binding RequestNumber}" Foreground="#9CA3AF" FontSize="12"/&gt;</w:t>
      </w:r>
    </w:p>
    <w:p w14:paraId="4CD30087" w14:textId="77777777" w:rsidR="00275FA6" w:rsidRDefault="00275FA6" w:rsidP="00433E26">
      <w:pPr>
        <w:pStyle w:val="af2"/>
      </w:pPr>
      <w:r>
        <w:tab/>
      </w:r>
      <w:r>
        <w:tab/>
      </w:r>
      <w:r>
        <w:tab/>
      </w:r>
      <w:r>
        <w:tab/>
        <w:t>&lt;/StackPanel&gt;</w:t>
      </w:r>
    </w:p>
    <w:p w14:paraId="55C829C9" w14:textId="77777777" w:rsidR="00275FA6" w:rsidRDefault="00275FA6" w:rsidP="00433E26">
      <w:pPr>
        <w:pStyle w:val="af2"/>
      </w:pPr>
    </w:p>
    <w:p w14:paraId="7AF7EFB0" w14:textId="77777777" w:rsidR="00275FA6" w:rsidRDefault="00275FA6" w:rsidP="00433E26">
      <w:pPr>
        <w:pStyle w:val="af2"/>
      </w:pPr>
      <w:r>
        <w:tab/>
      </w:r>
      <w:r>
        <w:tab/>
      </w:r>
      <w:r>
        <w:tab/>
      </w:r>
      <w:r>
        <w:tab/>
        <w:t>&lt;TextBlock Grid.Column="2" Text="</w:t>
      </w:r>
      <w:r>
        <w:rPr>
          <w:rFonts w:ascii="Cambria Math" w:hAnsi="Cambria Math" w:cs="Cambria Math"/>
        </w:rPr>
        <w:t>⋯</w:t>
      </w:r>
      <w:r>
        <w:t>" Foreground="#6B7280" FontSize="22" FontWeight="Bold" VerticalAlignment="Top"/&gt;</w:t>
      </w:r>
    </w:p>
    <w:p w14:paraId="14B333D1" w14:textId="77777777" w:rsidR="00275FA6" w:rsidRDefault="00275FA6" w:rsidP="00433E26">
      <w:pPr>
        <w:pStyle w:val="af2"/>
      </w:pPr>
      <w:r>
        <w:tab/>
      </w:r>
      <w:r>
        <w:tab/>
      </w:r>
      <w:r>
        <w:tab/>
        <w:t>&lt;/Grid&gt;</w:t>
      </w:r>
    </w:p>
    <w:p w14:paraId="39D79C96" w14:textId="77777777" w:rsidR="00275FA6" w:rsidRDefault="00275FA6" w:rsidP="00433E26">
      <w:pPr>
        <w:pStyle w:val="af2"/>
      </w:pPr>
    </w:p>
    <w:p w14:paraId="1F9F0128" w14:textId="77777777" w:rsidR="00275FA6" w:rsidRDefault="00275FA6" w:rsidP="00433E26">
      <w:pPr>
        <w:pStyle w:val="af2"/>
      </w:pPr>
      <w:r>
        <w:tab/>
      </w:r>
      <w:r>
        <w:tab/>
      </w:r>
      <w:r>
        <w:tab/>
        <w:t>&lt;StackPanel Grid.Row="1" Spacing="10"&gt;</w:t>
      </w:r>
    </w:p>
    <w:p w14:paraId="31FC2D21" w14:textId="77777777" w:rsidR="00275FA6" w:rsidRDefault="00275FA6" w:rsidP="00433E26">
      <w:pPr>
        <w:pStyle w:val="af2"/>
      </w:pPr>
      <w:r>
        <w:tab/>
      </w:r>
      <w:r>
        <w:tab/>
      </w:r>
      <w:r>
        <w:tab/>
      </w:r>
      <w:r>
        <w:tab/>
        <w:t>&lt;TextBlock Text="{Binding Title}" FontSize="17" FontWeight="Bold" Foreground="#111827" TextWrapping="Wrap" MaxLines="2"/&gt;</w:t>
      </w:r>
    </w:p>
    <w:p w14:paraId="325C1D69" w14:textId="77777777" w:rsidR="00275FA6" w:rsidRDefault="00275FA6" w:rsidP="00433E26">
      <w:pPr>
        <w:pStyle w:val="af2"/>
      </w:pPr>
      <w:r>
        <w:tab/>
      </w:r>
      <w:r>
        <w:tab/>
      </w:r>
      <w:r>
        <w:tab/>
      </w:r>
      <w:r>
        <w:tab/>
        <w:t>&lt;TextBlock Text="{Binding Description}" FontSize="13" Foreground="#6B7280" TextWrapping="Wrap" MaxLines="3"/&gt;</w:t>
      </w:r>
    </w:p>
    <w:p w14:paraId="4B83D024" w14:textId="50974129" w:rsidR="00255BA9" w:rsidRDefault="00275FA6" w:rsidP="00255BA9">
      <w:pPr>
        <w:pStyle w:val="af2"/>
      </w:pPr>
      <w:r>
        <w:tab/>
      </w:r>
      <w:r>
        <w:tab/>
      </w:r>
      <w:r>
        <w:tab/>
      </w:r>
      <w:r>
        <w:tab/>
      </w:r>
      <w:r>
        <w:tab/>
        <w:t>&lt;/StackPanel&gt;</w:t>
      </w:r>
      <w:r w:rsidR="00255BA9">
        <w:t>&lt;/Grid&gt;&lt;/Border&gt;&lt;/Grid&gt;&lt;/Border&gt;&lt;/UserControl&gt;</w:t>
      </w:r>
    </w:p>
    <w:p w14:paraId="1C1F7ABC" w14:textId="68A568D9" w:rsidR="00275FA6" w:rsidRDefault="00275FA6" w:rsidP="00433E26">
      <w:pPr>
        <w:pStyle w:val="af2"/>
      </w:pPr>
      <w:r>
        <w:tab/>
      </w:r>
    </w:p>
    <w:p w14:paraId="7C33285A" w14:textId="32CE1AEA" w:rsidR="002B768A" w:rsidRDefault="002B768A" w:rsidP="00255BA9">
      <w:pPr>
        <w:spacing w:line="240" w:lineRule="auto"/>
        <w:ind w:firstLine="0"/>
        <w:jc w:val="left"/>
        <w:rPr>
          <w:lang w:val="en-US"/>
        </w:rPr>
      </w:pPr>
      <w:r>
        <w:rPr>
          <w:lang w:val="en-US"/>
        </w:rPr>
        <w:t>RequestCard.axaml.cs</w:t>
      </w:r>
    </w:p>
    <w:p w14:paraId="457EF9DE" w14:textId="77777777" w:rsidR="002B768A" w:rsidRPr="002B768A" w:rsidRDefault="002B768A" w:rsidP="00433E26">
      <w:pPr>
        <w:pStyle w:val="af2"/>
      </w:pPr>
      <w:r w:rsidRPr="002B768A">
        <w:t>using Avalonia.Controls;</w:t>
      </w:r>
    </w:p>
    <w:p w14:paraId="33449643" w14:textId="77777777" w:rsidR="002B768A" w:rsidRPr="002B768A" w:rsidRDefault="002B768A" w:rsidP="00433E26">
      <w:pPr>
        <w:pStyle w:val="af2"/>
      </w:pPr>
      <w:r w:rsidRPr="002B768A">
        <w:t>using Avalonia.Input;</w:t>
      </w:r>
    </w:p>
    <w:p w14:paraId="69454F4B" w14:textId="77777777" w:rsidR="002B768A" w:rsidRPr="002B768A" w:rsidRDefault="002B768A" w:rsidP="00433E26">
      <w:pPr>
        <w:pStyle w:val="af2"/>
      </w:pPr>
      <w:r w:rsidRPr="002B768A">
        <w:t>using ServiceDesk.Classes;</w:t>
      </w:r>
    </w:p>
    <w:p w14:paraId="22FFF0FA" w14:textId="77777777" w:rsidR="002B768A" w:rsidRPr="002B768A" w:rsidRDefault="002B768A" w:rsidP="00433E26">
      <w:pPr>
        <w:pStyle w:val="af2"/>
      </w:pPr>
    </w:p>
    <w:p w14:paraId="4FCC5C8B" w14:textId="77777777" w:rsidR="002B768A" w:rsidRPr="002B768A" w:rsidRDefault="002B768A" w:rsidP="00433E26">
      <w:pPr>
        <w:pStyle w:val="af2"/>
      </w:pPr>
      <w:r w:rsidRPr="002B768A">
        <w:t>namespace ServiceDesk;</w:t>
      </w:r>
    </w:p>
    <w:p w14:paraId="6E072366" w14:textId="77777777" w:rsidR="002B768A" w:rsidRPr="002B768A" w:rsidRDefault="002B768A" w:rsidP="00433E26">
      <w:pPr>
        <w:pStyle w:val="af2"/>
      </w:pPr>
    </w:p>
    <w:p w14:paraId="22E5F745" w14:textId="77777777" w:rsidR="002B768A" w:rsidRPr="002B768A" w:rsidRDefault="002B768A" w:rsidP="00433E26">
      <w:pPr>
        <w:pStyle w:val="af2"/>
      </w:pPr>
      <w:r w:rsidRPr="002B768A">
        <w:t>public partial class RequestCard : UserControl</w:t>
      </w:r>
    </w:p>
    <w:p w14:paraId="6B4BC53D" w14:textId="77777777" w:rsidR="002B768A" w:rsidRPr="002B768A" w:rsidRDefault="002B768A" w:rsidP="00433E26">
      <w:pPr>
        <w:pStyle w:val="af2"/>
      </w:pPr>
      <w:r w:rsidRPr="002B768A">
        <w:t>{</w:t>
      </w:r>
    </w:p>
    <w:p w14:paraId="54DAB7AF" w14:textId="77777777" w:rsidR="002B768A" w:rsidRPr="002B768A" w:rsidRDefault="002B768A" w:rsidP="00433E26">
      <w:pPr>
        <w:pStyle w:val="af2"/>
      </w:pPr>
      <w:r w:rsidRPr="002B768A">
        <w:t xml:space="preserve">    public UserInfo? CurrentUser { get; set; }</w:t>
      </w:r>
    </w:p>
    <w:p w14:paraId="65C59E99" w14:textId="77777777" w:rsidR="002B768A" w:rsidRPr="002B768A" w:rsidRDefault="002B768A" w:rsidP="00433E26">
      <w:pPr>
        <w:pStyle w:val="af2"/>
      </w:pPr>
      <w:r w:rsidRPr="002B768A">
        <w:t xml:space="preserve">    public RequestsWindow? RequestsWindow { get; set; }</w:t>
      </w:r>
    </w:p>
    <w:p w14:paraId="69622E3E" w14:textId="77777777" w:rsidR="002B768A" w:rsidRPr="002B768A" w:rsidRDefault="002B768A" w:rsidP="00433E26">
      <w:pPr>
        <w:pStyle w:val="af2"/>
      </w:pPr>
    </w:p>
    <w:p w14:paraId="7694F87B" w14:textId="77777777" w:rsidR="002B768A" w:rsidRPr="002B768A" w:rsidRDefault="002B768A" w:rsidP="00433E26">
      <w:pPr>
        <w:pStyle w:val="af2"/>
      </w:pPr>
      <w:r w:rsidRPr="002B768A">
        <w:t xml:space="preserve">    public RequestCard()</w:t>
      </w:r>
    </w:p>
    <w:p w14:paraId="4C0D7F78" w14:textId="77777777" w:rsidR="002B768A" w:rsidRPr="002B768A" w:rsidRDefault="002B768A" w:rsidP="00433E26">
      <w:pPr>
        <w:pStyle w:val="af2"/>
      </w:pPr>
      <w:r w:rsidRPr="002B768A">
        <w:t xml:space="preserve">    {</w:t>
      </w:r>
    </w:p>
    <w:p w14:paraId="3CDFF0F1" w14:textId="77777777" w:rsidR="002B768A" w:rsidRPr="002B768A" w:rsidRDefault="002B768A" w:rsidP="00433E26">
      <w:pPr>
        <w:pStyle w:val="af2"/>
      </w:pPr>
      <w:r w:rsidRPr="002B768A">
        <w:t xml:space="preserve">        InitializeComponent();</w:t>
      </w:r>
    </w:p>
    <w:p w14:paraId="762B18ED" w14:textId="77777777" w:rsidR="002B768A" w:rsidRPr="002B768A" w:rsidRDefault="002B768A" w:rsidP="00433E26">
      <w:pPr>
        <w:pStyle w:val="af2"/>
      </w:pPr>
      <w:r w:rsidRPr="002B768A">
        <w:t xml:space="preserve">    }</w:t>
      </w:r>
    </w:p>
    <w:p w14:paraId="6E6831F5" w14:textId="77777777" w:rsidR="002B768A" w:rsidRPr="002B768A" w:rsidRDefault="002B768A" w:rsidP="00433E26">
      <w:pPr>
        <w:pStyle w:val="af2"/>
      </w:pPr>
    </w:p>
    <w:p w14:paraId="2E517991" w14:textId="77777777" w:rsidR="002B768A" w:rsidRPr="002B768A" w:rsidRDefault="002B768A" w:rsidP="00433E26">
      <w:pPr>
        <w:pStyle w:val="af2"/>
      </w:pPr>
      <w:r w:rsidRPr="002B768A">
        <w:t xml:space="preserve">    private async void OnCardPressed(object? sender, PointerPressedEventArgs e)</w:t>
      </w:r>
    </w:p>
    <w:p w14:paraId="06B1895E" w14:textId="77777777" w:rsidR="002B768A" w:rsidRPr="002B768A" w:rsidRDefault="002B768A" w:rsidP="00433E26">
      <w:pPr>
        <w:pStyle w:val="af2"/>
      </w:pPr>
      <w:r w:rsidRPr="002B768A">
        <w:t xml:space="preserve">    {</w:t>
      </w:r>
    </w:p>
    <w:p w14:paraId="63EF9EE2" w14:textId="77777777" w:rsidR="002B768A" w:rsidRPr="002B768A" w:rsidRDefault="002B768A" w:rsidP="00433E26">
      <w:pPr>
        <w:pStyle w:val="af2"/>
      </w:pPr>
      <w:r w:rsidRPr="002B768A">
        <w:t xml:space="preserve">        if (DataContext is not RequestCardModel request)</w:t>
      </w:r>
    </w:p>
    <w:p w14:paraId="7AAF25BB" w14:textId="77777777" w:rsidR="002B768A" w:rsidRPr="002B768A" w:rsidRDefault="002B768A" w:rsidP="00433E26">
      <w:pPr>
        <w:pStyle w:val="af2"/>
      </w:pPr>
      <w:r w:rsidRPr="002B768A">
        <w:t xml:space="preserve">            return;</w:t>
      </w:r>
    </w:p>
    <w:p w14:paraId="2C476AC6" w14:textId="77777777" w:rsidR="002B768A" w:rsidRPr="002B768A" w:rsidRDefault="002B768A" w:rsidP="00433E26">
      <w:pPr>
        <w:pStyle w:val="af2"/>
      </w:pPr>
    </w:p>
    <w:p w14:paraId="4AD800E0" w14:textId="77777777" w:rsidR="002B768A" w:rsidRPr="002B768A" w:rsidRDefault="002B768A" w:rsidP="00433E26">
      <w:pPr>
        <w:pStyle w:val="af2"/>
      </w:pPr>
      <w:r w:rsidRPr="002B768A">
        <w:t xml:space="preserve">        if (CurrentUser == null || RequestsWindow == null)</w:t>
      </w:r>
    </w:p>
    <w:p w14:paraId="5BA66E23" w14:textId="77777777" w:rsidR="002B768A" w:rsidRPr="002B768A" w:rsidRDefault="002B768A" w:rsidP="00433E26">
      <w:pPr>
        <w:pStyle w:val="af2"/>
      </w:pPr>
      <w:r w:rsidRPr="002B768A">
        <w:t xml:space="preserve">            return;</w:t>
      </w:r>
    </w:p>
    <w:p w14:paraId="1ADC099C" w14:textId="77777777" w:rsidR="002B768A" w:rsidRPr="002B768A" w:rsidRDefault="002B768A" w:rsidP="00433E26">
      <w:pPr>
        <w:pStyle w:val="af2"/>
      </w:pPr>
    </w:p>
    <w:p w14:paraId="066977CC" w14:textId="77777777" w:rsidR="002B768A" w:rsidRPr="002B768A" w:rsidRDefault="002B768A" w:rsidP="00433E26">
      <w:pPr>
        <w:pStyle w:val="af2"/>
      </w:pPr>
      <w:r w:rsidRPr="002B768A">
        <w:t xml:space="preserve">        RequestDetailsWindow detailsWindow =</w:t>
      </w:r>
    </w:p>
    <w:p w14:paraId="17258396" w14:textId="77777777" w:rsidR="002B768A" w:rsidRPr="002B768A" w:rsidRDefault="002B768A" w:rsidP="00433E26">
      <w:pPr>
        <w:pStyle w:val="af2"/>
      </w:pPr>
      <w:r w:rsidRPr="002B768A">
        <w:t xml:space="preserve">            new RequestDetailsWindow(request.RequestId, CurrentUser, RequestsWindow);</w:t>
      </w:r>
    </w:p>
    <w:p w14:paraId="1535C6FE" w14:textId="77777777" w:rsidR="002B768A" w:rsidRPr="002B768A" w:rsidRDefault="002B768A" w:rsidP="00433E26">
      <w:pPr>
        <w:pStyle w:val="af2"/>
      </w:pPr>
    </w:p>
    <w:p w14:paraId="4B1FCC46" w14:textId="77777777" w:rsidR="002B768A" w:rsidRPr="002B768A" w:rsidRDefault="002B768A" w:rsidP="00433E26">
      <w:pPr>
        <w:pStyle w:val="af2"/>
      </w:pPr>
      <w:r w:rsidRPr="002B768A">
        <w:t xml:space="preserve">        Window? owner = TopLevel.GetTopLevel(this) as Window;</w:t>
      </w:r>
    </w:p>
    <w:p w14:paraId="1DEC76A5" w14:textId="77777777" w:rsidR="002B768A" w:rsidRPr="002B768A" w:rsidRDefault="002B768A" w:rsidP="00433E26">
      <w:pPr>
        <w:pStyle w:val="af2"/>
      </w:pPr>
    </w:p>
    <w:p w14:paraId="139049EC" w14:textId="77777777" w:rsidR="002B768A" w:rsidRPr="002B768A" w:rsidRDefault="002B768A" w:rsidP="00433E26">
      <w:pPr>
        <w:pStyle w:val="af2"/>
      </w:pPr>
      <w:r w:rsidRPr="002B768A">
        <w:t xml:space="preserve">        if (owner != null)</w:t>
      </w:r>
    </w:p>
    <w:p w14:paraId="21709C22" w14:textId="77777777" w:rsidR="002B768A" w:rsidRPr="002B768A" w:rsidRDefault="002B768A" w:rsidP="00433E26">
      <w:pPr>
        <w:pStyle w:val="af2"/>
      </w:pPr>
      <w:r w:rsidRPr="002B768A">
        <w:t xml:space="preserve">        {</w:t>
      </w:r>
    </w:p>
    <w:p w14:paraId="78227D12" w14:textId="77777777" w:rsidR="002B768A" w:rsidRPr="002B768A" w:rsidRDefault="002B768A" w:rsidP="00433E26">
      <w:pPr>
        <w:pStyle w:val="af2"/>
      </w:pPr>
      <w:r w:rsidRPr="002B768A">
        <w:t xml:space="preserve">            await detailsWindow.ShowDialog(owner);</w:t>
      </w:r>
    </w:p>
    <w:p w14:paraId="5E2508A2" w14:textId="77777777" w:rsidR="002B768A" w:rsidRPr="002B768A" w:rsidRDefault="002B768A" w:rsidP="00433E26">
      <w:pPr>
        <w:pStyle w:val="af2"/>
      </w:pPr>
      <w:r w:rsidRPr="002B768A">
        <w:t xml:space="preserve">        }</w:t>
      </w:r>
    </w:p>
    <w:p w14:paraId="4DC91AAC" w14:textId="77777777" w:rsidR="002B768A" w:rsidRPr="002B768A" w:rsidRDefault="002B768A" w:rsidP="00433E26">
      <w:pPr>
        <w:pStyle w:val="af2"/>
      </w:pPr>
      <w:r w:rsidRPr="002B768A">
        <w:t xml:space="preserve">        else</w:t>
      </w:r>
    </w:p>
    <w:p w14:paraId="371120EF" w14:textId="77777777" w:rsidR="002B768A" w:rsidRPr="002B768A" w:rsidRDefault="002B768A" w:rsidP="00433E26">
      <w:pPr>
        <w:pStyle w:val="af2"/>
      </w:pPr>
      <w:r w:rsidRPr="002B768A">
        <w:t xml:space="preserve">        {</w:t>
      </w:r>
    </w:p>
    <w:p w14:paraId="2729529C" w14:textId="77777777" w:rsidR="002B768A" w:rsidRPr="002B768A" w:rsidRDefault="002B768A" w:rsidP="00433E26">
      <w:pPr>
        <w:pStyle w:val="af2"/>
      </w:pPr>
      <w:r w:rsidRPr="002B768A">
        <w:t xml:space="preserve">            detailsWindow.Show();</w:t>
      </w:r>
    </w:p>
    <w:p w14:paraId="2F8FF0DF" w14:textId="7A73B909" w:rsidR="002B768A" w:rsidRDefault="002B768A" w:rsidP="00433E26">
      <w:pPr>
        <w:pStyle w:val="TNR14"/>
        <w:spacing w:line="240" w:lineRule="auto"/>
        <w:rPr>
          <w:lang w:val="en-US"/>
        </w:rPr>
      </w:pPr>
      <w:r>
        <w:rPr>
          <w:lang w:val="en-US"/>
        </w:rPr>
        <w:lastRenderedPageBreak/>
        <w:t>RequestDetailsWindow.axaml</w:t>
      </w:r>
    </w:p>
    <w:p w14:paraId="16A78BEE" w14:textId="77777777" w:rsidR="00390829" w:rsidRDefault="00390829" w:rsidP="00433E26">
      <w:pPr>
        <w:pStyle w:val="af2"/>
      </w:pPr>
      <w:r>
        <w:t>&lt;Window xmlns="https://github.com/avaloniaui"</w:t>
      </w:r>
    </w:p>
    <w:p w14:paraId="34AFE10F" w14:textId="77777777" w:rsidR="00390829" w:rsidRDefault="00390829" w:rsidP="00433E26">
      <w:pPr>
        <w:pStyle w:val="af2"/>
      </w:pPr>
      <w:r>
        <w:t xml:space="preserve">        xmlns:x="http://schemas.microsoft.com/winfx/2006/xaml"</w:t>
      </w:r>
    </w:p>
    <w:p w14:paraId="5A59CDBF" w14:textId="77777777" w:rsidR="00390829" w:rsidRDefault="00390829" w:rsidP="00433E26">
      <w:pPr>
        <w:pStyle w:val="af2"/>
      </w:pPr>
      <w:r>
        <w:t xml:space="preserve">        xmlns:d="http://schemas.microsoft.com/expression/blend/2008"</w:t>
      </w:r>
    </w:p>
    <w:p w14:paraId="4236F54C" w14:textId="77777777" w:rsidR="00390829" w:rsidRDefault="00390829" w:rsidP="00433E26">
      <w:pPr>
        <w:pStyle w:val="af2"/>
      </w:pPr>
      <w:r>
        <w:t xml:space="preserve">        xmlns:mc="http://schemas.openxmlformats.org/markup-compatibility/2006"</w:t>
      </w:r>
    </w:p>
    <w:p w14:paraId="516D4770" w14:textId="77777777" w:rsidR="00390829" w:rsidRDefault="00390829" w:rsidP="00433E26">
      <w:pPr>
        <w:pStyle w:val="af2"/>
      </w:pPr>
      <w:r>
        <w:t xml:space="preserve">        xmlns:classes="clr-namespace:ServiceDesk.Classes" mc:Ignorable="d" d:DesignWidth="980" d:DesignHeight="700" x:Class="ServiceDesk.RequestDetailsWindow" x:DataType="classes:RequestDetailsModel"</w:t>
      </w:r>
    </w:p>
    <w:p w14:paraId="685A83EE" w14:textId="77777777" w:rsidR="00390829" w:rsidRDefault="00390829" w:rsidP="00433E26">
      <w:pPr>
        <w:pStyle w:val="af2"/>
      </w:pPr>
      <w:r>
        <w:t xml:space="preserve">        Title="Информация о заявке" Width="980" Height="720" CanResize="False" Background="#F6F8FC"</w:t>
      </w:r>
    </w:p>
    <w:p w14:paraId="73841F0B" w14:textId="77777777" w:rsidR="00390829" w:rsidRDefault="00390829" w:rsidP="00433E26">
      <w:pPr>
        <w:pStyle w:val="af2"/>
      </w:pPr>
      <w:r>
        <w:t xml:space="preserve">        WindowStartupLocation="CenterOwner" Icon="avares://ServiceDesk/Assets/logo.jpg"&gt;</w:t>
      </w:r>
    </w:p>
    <w:p w14:paraId="2EA7E42E" w14:textId="77777777" w:rsidR="00390829" w:rsidRDefault="00390829" w:rsidP="00433E26">
      <w:pPr>
        <w:pStyle w:val="af2"/>
      </w:pPr>
    </w:p>
    <w:p w14:paraId="79E983DC" w14:textId="77777777" w:rsidR="00390829" w:rsidRDefault="00390829" w:rsidP="00433E26">
      <w:pPr>
        <w:pStyle w:val="af2"/>
      </w:pPr>
      <w:r>
        <w:tab/>
        <w:t>&lt;ScrollViewer Background="#F6F8FC" VerticalScrollBarVisibility="Auto"&gt;</w:t>
      </w:r>
    </w:p>
    <w:p w14:paraId="0E74963F" w14:textId="77777777" w:rsidR="00390829" w:rsidRDefault="00390829" w:rsidP="00433E26">
      <w:pPr>
        <w:pStyle w:val="af2"/>
      </w:pPr>
    </w:p>
    <w:p w14:paraId="29B4A42A" w14:textId="77777777" w:rsidR="00390829" w:rsidRDefault="00390829" w:rsidP="00433E26">
      <w:pPr>
        <w:pStyle w:val="af2"/>
      </w:pPr>
      <w:r>
        <w:tab/>
      </w:r>
      <w:r>
        <w:tab/>
        <w:t>&lt;Border Background="White" BorderBrush="#E5EAF3" BorderThickness="1" CornerRadius="24" Padding="24" Margin="22"&gt;</w:t>
      </w:r>
    </w:p>
    <w:p w14:paraId="120A985B" w14:textId="77777777" w:rsidR="00390829" w:rsidRDefault="00390829" w:rsidP="00433E26">
      <w:pPr>
        <w:pStyle w:val="af2"/>
      </w:pPr>
    </w:p>
    <w:p w14:paraId="3B839E45" w14:textId="77777777" w:rsidR="00390829" w:rsidRDefault="00390829" w:rsidP="00433E26">
      <w:pPr>
        <w:pStyle w:val="af2"/>
      </w:pPr>
      <w:r>
        <w:tab/>
      </w:r>
      <w:r>
        <w:tab/>
      </w:r>
      <w:r>
        <w:tab/>
        <w:t>&lt;StackPanel Spacing="18"&gt;</w:t>
      </w:r>
    </w:p>
    <w:p w14:paraId="435B9448" w14:textId="77777777" w:rsidR="00390829" w:rsidRDefault="00390829" w:rsidP="00433E26">
      <w:pPr>
        <w:pStyle w:val="af2"/>
      </w:pPr>
    </w:p>
    <w:p w14:paraId="2B54787B" w14:textId="77777777" w:rsidR="00390829" w:rsidRDefault="00390829" w:rsidP="00433E26">
      <w:pPr>
        <w:pStyle w:val="af2"/>
      </w:pPr>
      <w:r>
        <w:tab/>
      </w:r>
      <w:r>
        <w:tab/>
      </w:r>
      <w:r>
        <w:tab/>
      </w:r>
      <w:r>
        <w:tab/>
        <w:t>&lt;Grid ColumnDefinitions="*,Auto" ColumnSpacing="16"&gt;</w:t>
      </w:r>
    </w:p>
    <w:p w14:paraId="629ED6DB" w14:textId="77777777" w:rsidR="00390829" w:rsidRDefault="00390829" w:rsidP="00433E26">
      <w:pPr>
        <w:pStyle w:val="af2"/>
      </w:pPr>
    </w:p>
    <w:p w14:paraId="02A5770A" w14:textId="77777777" w:rsidR="00390829" w:rsidRDefault="00390829" w:rsidP="00433E26">
      <w:pPr>
        <w:pStyle w:val="af2"/>
      </w:pPr>
      <w:r>
        <w:tab/>
      </w:r>
      <w:r>
        <w:tab/>
      </w:r>
      <w:r>
        <w:tab/>
      </w:r>
      <w:r>
        <w:tab/>
      </w:r>
      <w:r>
        <w:tab/>
        <w:t>&lt;StackPanel Grid.Column="0" Spacing="6"&gt;</w:t>
      </w:r>
    </w:p>
    <w:p w14:paraId="20D46831" w14:textId="77777777" w:rsidR="00390829" w:rsidRDefault="00390829" w:rsidP="00433E26">
      <w:pPr>
        <w:pStyle w:val="af2"/>
      </w:pPr>
      <w:r>
        <w:tab/>
      </w:r>
      <w:r>
        <w:tab/>
      </w:r>
      <w:r>
        <w:tab/>
      </w:r>
      <w:r>
        <w:tab/>
      </w:r>
      <w:r>
        <w:tab/>
      </w:r>
      <w:r>
        <w:tab/>
        <w:t>&lt;TextBlock Text="{Binding RequestNumber}" Foreground="#6B7280" FontSize="13"/&gt;</w:t>
      </w:r>
    </w:p>
    <w:p w14:paraId="0FADE411" w14:textId="77777777" w:rsidR="00390829" w:rsidRDefault="00390829" w:rsidP="00433E26">
      <w:pPr>
        <w:pStyle w:val="af2"/>
      </w:pPr>
      <w:r>
        <w:tab/>
      </w:r>
      <w:r>
        <w:tab/>
      </w:r>
      <w:r>
        <w:tab/>
      </w:r>
      <w:r>
        <w:tab/>
      </w:r>
      <w:r>
        <w:tab/>
      </w:r>
      <w:r>
        <w:tab/>
        <w:t>&lt;TextBlock Text="{Binding Title}" Foreground="#111827" FontSize="28" FontWeight="Bold" TextWrapping="Wrap"/&gt;</w:t>
      </w:r>
    </w:p>
    <w:p w14:paraId="1D131680" w14:textId="77777777" w:rsidR="00390829" w:rsidRDefault="00390829" w:rsidP="00433E26">
      <w:pPr>
        <w:pStyle w:val="af2"/>
      </w:pPr>
      <w:r>
        <w:tab/>
      </w:r>
      <w:r>
        <w:tab/>
      </w:r>
      <w:r>
        <w:tab/>
      </w:r>
      <w:r>
        <w:tab/>
      </w:r>
      <w:r>
        <w:tab/>
        <w:t>&lt;/StackPanel&gt;</w:t>
      </w:r>
    </w:p>
    <w:p w14:paraId="0052FA6E" w14:textId="77777777" w:rsidR="00390829" w:rsidRDefault="00390829" w:rsidP="00433E26">
      <w:pPr>
        <w:pStyle w:val="af2"/>
      </w:pPr>
    </w:p>
    <w:p w14:paraId="0A5DFDD8" w14:textId="77777777" w:rsidR="00390829" w:rsidRDefault="00390829" w:rsidP="00433E26">
      <w:pPr>
        <w:pStyle w:val="af2"/>
      </w:pPr>
      <w:r>
        <w:tab/>
      </w:r>
      <w:r>
        <w:tab/>
      </w:r>
      <w:r>
        <w:tab/>
      </w:r>
      <w:r>
        <w:tab/>
      </w:r>
      <w:r>
        <w:tab/>
        <w:t>&lt;Border Grid.Column="1" Background="#2563EB" CornerRadius="14" Padding="14,7" VerticalAlignment="Top"&gt;</w:t>
      </w:r>
    </w:p>
    <w:p w14:paraId="52DFFD91" w14:textId="77777777" w:rsidR="00390829" w:rsidRDefault="00390829" w:rsidP="00433E26">
      <w:pPr>
        <w:pStyle w:val="af2"/>
      </w:pPr>
      <w:r>
        <w:tab/>
      </w:r>
      <w:r>
        <w:tab/>
      </w:r>
      <w:r>
        <w:tab/>
      </w:r>
      <w:r>
        <w:tab/>
      </w:r>
      <w:r>
        <w:tab/>
      </w:r>
      <w:r>
        <w:tab/>
        <w:t>&lt;TextBlock Text="{Binding StatusName}" Foreground="White" FontSize="13" FontWeight="SemiBold"/&gt;</w:t>
      </w:r>
    </w:p>
    <w:p w14:paraId="760F916F" w14:textId="77777777" w:rsidR="00390829" w:rsidRDefault="00390829" w:rsidP="00433E26">
      <w:pPr>
        <w:pStyle w:val="af2"/>
      </w:pPr>
      <w:r>
        <w:tab/>
      </w:r>
      <w:r>
        <w:tab/>
      </w:r>
      <w:r>
        <w:tab/>
      </w:r>
      <w:r>
        <w:tab/>
      </w:r>
      <w:r>
        <w:tab/>
        <w:t>&lt;/Border&gt;</w:t>
      </w:r>
    </w:p>
    <w:p w14:paraId="4E4B4436" w14:textId="77777777" w:rsidR="00390829" w:rsidRDefault="00390829" w:rsidP="00433E26">
      <w:pPr>
        <w:pStyle w:val="af2"/>
      </w:pPr>
      <w:r>
        <w:tab/>
      </w:r>
      <w:r>
        <w:tab/>
      </w:r>
      <w:r>
        <w:tab/>
      </w:r>
      <w:r>
        <w:tab/>
        <w:t>&lt;/Grid&gt;</w:t>
      </w:r>
    </w:p>
    <w:p w14:paraId="3884B33E" w14:textId="77777777" w:rsidR="00390829" w:rsidRDefault="00390829" w:rsidP="00433E26">
      <w:pPr>
        <w:pStyle w:val="af2"/>
      </w:pPr>
    </w:p>
    <w:p w14:paraId="55DD3361" w14:textId="77777777" w:rsidR="00390829" w:rsidRDefault="00390829" w:rsidP="00433E26">
      <w:pPr>
        <w:pStyle w:val="af2"/>
      </w:pPr>
      <w:r>
        <w:tab/>
      </w:r>
      <w:r>
        <w:tab/>
      </w:r>
      <w:r>
        <w:tab/>
      </w:r>
      <w:r>
        <w:tab/>
        <w:t>&lt;Border Background="#F8FAFC" BorderBrush="#E5EAF3" BorderThickness="1" CornerRadius="18" Padding="16"&gt;</w:t>
      </w:r>
    </w:p>
    <w:p w14:paraId="2208F29F" w14:textId="77777777" w:rsidR="00390829" w:rsidRDefault="00390829" w:rsidP="00433E26">
      <w:pPr>
        <w:pStyle w:val="af2"/>
      </w:pPr>
    </w:p>
    <w:p w14:paraId="4C508432" w14:textId="77777777" w:rsidR="00390829" w:rsidRDefault="00390829" w:rsidP="00433E26">
      <w:pPr>
        <w:pStyle w:val="af2"/>
      </w:pPr>
      <w:r>
        <w:tab/>
      </w:r>
      <w:r>
        <w:tab/>
      </w:r>
      <w:r>
        <w:tab/>
      </w:r>
      <w:r>
        <w:tab/>
      </w:r>
      <w:r>
        <w:tab/>
        <w:t>&lt;StackPanel Spacing="12"&gt;</w:t>
      </w:r>
    </w:p>
    <w:p w14:paraId="47EC421D" w14:textId="77777777" w:rsidR="00390829" w:rsidRDefault="00390829" w:rsidP="00433E26">
      <w:pPr>
        <w:pStyle w:val="af2"/>
      </w:pPr>
    </w:p>
    <w:p w14:paraId="6170620F" w14:textId="77777777" w:rsidR="00390829" w:rsidRDefault="00390829" w:rsidP="00433E26">
      <w:pPr>
        <w:pStyle w:val="af2"/>
      </w:pPr>
    </w:p>
    <w:p w14:paraId="2F6ED71B" w14:textId="77777777" w:rsidR="00390829" w:rsidRDefault="00390829" w:rsidP="00433E26">
      <w:pPr>
        <w:pStyle w:val="af2"/>
      </w:pPr>
      <w:r>
        <w:tab/>
      </w:r>
      <w:r>
        <w:tab/>
      </w:r>
      <w:r>
        <w:tab/>
      </w:r>
      <w:r>
        <w:tab/>
      </w:r>
      <w:r>
        <w:tab/>
        <w:t>&lt;StackPanel Grid.Column="0" Spacing="16"&gt;</w:t>
      </w:r>
    </w:p>
    <w:p w14:paraId="4A3EF1BD" w14:textId="77777777" w:rsidR="00390829" w:rsidRDefault="00390829" w:rsidP="00433E26">
      <w:pPr>
        <w:pStyle w:val="af2"/>
      </w:pPr>
    </w:p>
    <w:p w14:paraId="6BCCABB6" w14:textId="77777777" w:rsidR="00390829" w:rsidRDefault="00390829" w:rsidP="00433E26">
      <w:pPr>
        <w:pStyle w:val="af2"/>
      </w:pPr>
      <w:r>
        <w:tab/>
      </w:r>
      <w:r>
        <w:tab/>
      </w:r>
      <w:r>
        <w:tab/>
      </w:r>
      <w:r>
        <w:tab/>
      </w:r>
      <w:r>
        <w:tab/>
      </w:r>
      <w:r>
        <w:tab/>
        <w:t>&lt;Border Background="#F8FAFC" BorderBrush="#E5EAF3" BorderThickness="1" CornerRadius="18" Padding="16"&gt;</w:t>
      </w:r>
    </w:p>
    <w:p w14:paraId="25E44CF8" w14:textId="77777777" w:rsidR="00390829" w:rsidRDefault="00390829" w:rsidP="00433E26">
      <w:pPr>
        <w:pStyle w:val="af2"/>
      </w:pPr>
      <w:r>
        <w:tab/>
      </w:r>
      <w:r>
        <w:tab/>
      </w:r>
      <w:r>
        <w:tab/>
      </w:r>
      <w:r>
        <w:tab/>
      </w:r>
      <w:r>
        <w:tab/>
      </w:r>
      <w:r>
        <w:tab/>
      </w:r>
      <w:r>
        <w:tab/>
        <w:t>&lt;StackPanel Spacing="10"&gt;</w:t>
      </w:r>
    </w:p>
    <w:p w14:paraId="426996A4" w14:textId="77777777" w:rsidR="00390829" w:rsidRDefault="00390829" w:rsidP="00433E26">
      <w:pPr>
        <w:pStyle w:val="af2"/>
      </w:pPr>
      <w:r>
        <w:tab/>
      </w:r>
      <w:r>
        <w:tab/>
      </w:r>
      <w:r>
        <w:tab/>
      </w:r>
      <w:r>
        <w:tab/>
      </w:r>
      <w:r>
        <w:tab/>
      </w:r>
      <w:r>
        <w:tab/>
      </w:r>
      <w:r>
        <w:tab/>
      </w:r>
      <w:r>
        <w:tab/>
        <w:t>&lt;TextBlock Text="Описание" Foreground="#111827" FontSize="18" FontWeight="Bold"/&gt;</w:t>
      </w:r>
    </w:p>
    <w:p w14:paraId="67C4F588" w14:textId="77777777" w:rsidR="00390829" w:rsidRDefault="00390829" w:rsidP="00433E26">
      <w:pPr>
        <w:pStyle w:val="af2"/>
      </w:pPr>
      <w:r>
        <w:tab/>
      </w:r>
      <w:r>
        <w:tab/>
      </w:r>
      <w:r>
        <w:tab/>
      </w:r>
      <w:r>
        <w:tab/>
      </w:r>
      <w:r>
        <w:tab/>
      </w:r>
      <w:r>
        <w:tab/>
      </w:r>
      <w:r>
        <w:tab/>
      </w:r>
      <w:r>
        <w:tab/>
        <w:t>&lt;TextBlock Text="{Binding Description}" Foreground="#374151" FontSize="15" TextWrapping="Wrap"/&gt;</w:t>
      </w:r>
    </w:p>
    <w:p w14:paraId="0A0C4816" w14:textId="77777777" w:rsidR="00390829" w:rsidRDefault="00390829" w:rsidP="00433E26">
      <w:pPr>
        <w:pStyle w:val="af2"/>
      </w:pPr>
      <w:r>
        <w:tab/>
      </w:r>
      <w:r>
        <w:tab/>
      </w:r>
      <w:r>
        <w:tab/>
      </w:r>
      <w:r>
        <w:tab/>
      </w:r>
      <w:r>
        <w:tab/>
      </w:r>
      <w:r>
        <w:tab/>
      </w:r>
      <w:r>
        <w:tab/>
        <w:t>&lt;/StackPanel&gt;</w:t>
      </w:r>
    </w:p>
    <w:p w14:paraId="480E5A54" w14:textId="58F77D5C" w:rsidR="00390829" w:rsidRDefault="00390829" w:rsidP="00255BA9">
      <w:pPr>
        <w:pStyle w:val="af2"/>
      </w:pPr>
      <w:r>
        <w:tab/>
      </w:r>
      <w:r>
        <w:tab/>
      </w:r>
      <w:r>
        <w:tab/>
      </w:r>
      <w:r>
        <w:tab/>
      </w:r>
      <w:r>
        <w:tab/>
      </w:r>
      <w:r>
        <w:tab/>
        <w:t>&lt;/Border&gt;</w:t>
      </w:r>
    </w:p>
    <w:p w14:paraId="69AC27AC" w14:textId="77777777" w:rsidR="00390829" w:rsidRDefault="00390829" w:rsidP="00433E26">
      <w:pPr>
        <w:pStyle w:val="af2"/>
      </w:pPr>
      <w:r>
        <w:tab/>
      </w:r>
      <w:r>
        <w:tab/>
      </w:r>
      <w:r>
        <w:tab/>
      </w:r>
      <w:r>
        <w:tab/>
      </w:r>
      <w:r>
        <w:tab/>
      </w:r>
      <w:r>
        <w:tab/>
      </w:r>
      <w:r>
        <w:tab/>
      </w:r>
      <w:r>
        <w:tab/>
      </w:r>
      <w:r>
        <w:tab/>
        <w:t>&lt;TextBlock Text="{Binding ApplicantName, StringFormat='Заявитель: {0}'}" Foreground="#374151" FontSize="14" TextWrapping="Wrap"/&gt;</w:t>
      </w:r>
    </w:p>
    <w:p w14:paraId="0C7AE58D" w14:textId="77777777" w:rsidR="00390829" w:rsidRDefault="00390829" w:rsidP="00433E26">
      <w:pPr>
        <w:pStyle w:val="af2"/>
      </w:pPr>
      <w:r>
        <w:tab/>
      </w:r>
      <w:r>
        <w:tab/>
      </w:r>
      <w:r>
        <w:tab/>
      </w:r>
      <w:r>
        <w:tab/>
      </w:r>
      <w:r>
        <w:tab/>
      </w:r>
      <w:r>
        <w:tab/>
      </w:r>
      <w:r>
        <w:tab/>
      </w:r>
      <w:r>
        <w:tab/>
      </w:r>
      <w:r>
        <w:tab/>
        <w:t>&lt;TextBlock Text="{Binding ApplicantId, StringFormat='ID заявителя: {0}'}" Foreground="#6B7280" FontSize="13"/&gt;</w:t>
      </w:r>
    </w:p>
    <w:p w14:paraId="61C5138F" w14:textId="77777777" w:rsidR="00390829" w:rsidRDefault="00390829" w:rsidP="00433E26">
      <w:pPr>
        <w:pStyle w:val="af2"/>
      </w:pPr>
      <w:r>
        <w:tab/>
      </w:r>
      <w:r>
        <w:tab/>
      </w:r>
      <w:r>
        <w:tab/>
      </w:r>
      <w:r>
        <w:tab/>
      </w:r>
      <w:r>
        <w:tab/>
      </w:r>
      <w:r>
        <w:tab/>
      </w:r>
      <w:r>
        <w:tab/>
      </w:r>
      <w:r>
        <w:tab/>
      </w:r>
      <w:r>
        <w:tab/>
        <w:t>&lt;TextBlock Text="{Binding ExecutorText, StringFormat='Исполнитель: {0}'}" Foreground="#374151" FontSize="14" TextWrapping="Wrap"/&gt;</w:t>
      </w:r>
    </w:p>
    <w:p w14:paraId="608C3DC6" w14:textId="77777777" w:rsidR="00390829" w:rsidRDefault="00390829" w:rsidP="00433E26">
      <w:pPr>
        <w:pStyle w:val="af2"/>
      </w:pPr>
      <w:r>
        <w:tab/>
      </w:r>
      <w:r>
        <w:tab/>
      </w:r>
      <w:r>
        <w:tab/>
      </w:r>
      <w:r>
        <w:tab/>
      </w:r>
      <w:r>
        <w:tab/>
      </w:r>
      <w:r>
        <w:tab/>
      </w:r>
      <w:r>
        <w:tab/>
      </w:r>
      <w:r>
        <w:tab/>
      </w:r>
      <w:r>
        <w:tab/>
        <w:t>&lt;TextBlock Text="{Binding ExecutorId, StringFormat='ID исполнителя: {0}'}" Foreground="#6B7280" FontSize="13"/&gt;</w:t>
      </w:r>
    </w:p>
    <w:p w14:paraId="7F2AB330" w14:textId="77777777" w:rsidR="00390829" w:rsidRDefault="00390829" w:rsidP="00433E26">
      <w:pPr>
        <w:pStyle w:val="af2"/>
      </w:pPr>
      <w:r>
        <w:tab/>
      </w:r>
      <w:r>
        <w:tab/>
      </w:r>
      <w:r>
        <w:tab/>
      </w:r>
      <w:r>
        <w:tab/>
      </w:r>
      <w:r>
        <w:tab/>
      </w:r>
      <w:r>
        <w:tab/>
      </w:r>
      <w:r>
        <w:tab/>
      </w:r>
      <w:r>
        <w:tab/>
      </w:r>
      <w:r>
        <w:tab/>
        <w:t>&lt;TextBlock Text="{Binding ApprovedByText, StringFormat='Согласовал: {0}'}" Foreground="#374151" FontSize="14" TextWrapping="Wrap"/&gt;</w:t>
      </w:r>
    </w:p>
    <w:p w14:paraId="2429259C" w14:textId="77777777" w:rsidR="00390829" w:rsidRDefault="00390829" w:rsidP="00433E26">
      <w:pPr>
        <w:pStyle w:val="af2"/>
      </w:pPr>
      <w:r>
        <w:tab/>
      </w:r>
      <w:r>
        <w:tab/>
      </w:r>
      <w:r>
        <w:tab/>
      </w:r>
      <w:r>
        <w:tab/>
      </w:r>
      <w:r>
        <w:tab/>
      </w:r>
      <w:r>
        <w:tab/>
      </w:r>
      <w:r>
        <w:tab/>
      </w:r>
      <w:r>
        <w:tab/>
      </w:r>
      <w:r>
        <w:tab/>
        <w:t>&lt;TextBlock Text="{Binding ApprovedBy, StringFormat='ID согласующего: {0}'}" Foreground="#6B7280" FontSize="13"/&gt;</w:t>
      </w:r>
    </w:p>
    <w:p w14:paraId="59949E2C" w14:textId="77777777" w:rsidR="00390829" w:rsidRDefault="00390829" w:rsidP="00433E26">
      <w:pPr>
        <w:pStyle w:val="af2"/>
      </w:pPr>
      <w:r>
        <w:tab/>
      </w:r>
      <w:r>
        <w:tab/>
      </w:r>
      <w:r>
        <w:tab/>
      </w:r>
      <w:r>
        <w:tab/>
      </w:r>
      <w:r>
        <w:tab/>
      </w:r>
      <w:r>
        <w:tab/>
      </w:r>
      <w:r>
        <w:tab/>
      </w:r>
      <w:r>
        <w:tab/>
        <w:t>&lt;/StackPanel&gt;</w:t>
      </w:r>
    </w:p>
    <w:p w14:paraId="3584E948" w14:textId="77777777" w:rsidR="00390829" w:rsidRDefault="00390829" w:rsidP="00433E26">
      <w:pPr>
        <w:pStyle w:val="af2"/>
      </w:pPr>
      <w:r>
        <w:tab/>
      </w:r>
      <w:r>
        <w:tab/>
      </w:r>
      <w:r>
        <w:tab/>
      </w:r>
      <w:r>
        <w:tab/>
      </w:r>
      <w:r>
        <w:tab/>
      </w:r>
      <w:r>
        <w:tab/>
      </w:r>
      <w:r>
        <w:tab/>
        <w:t>&lt;/StackPanel&gt;</w:t>
      </w:r>
    </w:p>
    <w:p w14:paraId="46F64D31" w14:textId="77777777" w:rsidR="00390829" w:rsidRDefault="00390829" w:rsidP="00433E26">
      <w:pPr>
        <w:pStyle w:val="af2"/>
      </w:pPr>
      <w:r>
        <w:tab/>
      </w:r>
      <w:r>
        <w:tab/>
      </w:r>
      <w:r>
        <w:tab/>
      </w:r>
      <w:r>
        <w:tab/>
      </w:r>
      <w:r>
        <w:tab/>
      </w:r>
      <w:r>
        <w:tab/>
        <w:t>&lt;/Border&gt;</w:t>
      </w:r>
    </w:p>
    <w:p w14:paraId="71C049F7" w14:textId="7990FBCC" w:rsidR="00390829" w:rsidRDefault="00390829" w:rsidP="00433E26">
      <w:pPr>
        <w:pStyle w:val="af2"/>
      </w:pPr>
      <w:r>
        <w:t>BorderThickness="1" CornerRadius="18" Padding="16"&gt;</w:t>
      </w:r>
    </w:p>
    <w:p w14:paraId="78E26C02" w14:textId="77777777" w:rsidR="00390829" w:rsidRDefault="00390829" w:rsidP="00433E26">
      <w:pPr>
        <w:pStyle w:val="af2"/>
      </w:pPr>
      <w:r>
        <w:tab/>
      </w:r>
      <w:r>
        <w:tab/>
      </w:r>
      <w:r>
        <w:tab/>
      </w:r>
      <w:r>
        <w:tab/>
      </w:r>
      <w:r>
        <w:tab/>
      </w:r>
      <w:r>
        <w:tab/>
      </w:r>
      <w:r>
        <w:tab/>
        <w:t>&lt;StackPanel Spacing="12"&gt;</w:t>
      </w:r>
    </w:p>
    <w:p w14:paraId="21567C7E" w14:textId="77777777" w:rsidR="00390829" w:rsidRDefault="00390829" w:rsidP="00433E26">
      <w:pPr>
        <w:pStyle w:val="af2"/>
      </w:pPr>
      <w:r>
        <w:tab/>
      </w:r>
      <w:r>
        <w:tab/>
      </w:r>
      <w:r>
        <w:tab/>
      </w:r>
      <w:r>
        <w:tab/>
      </w:r>
      <w:r>
        <w:tab/>
      </w:r>
      <w:r>
        <w:tab/>
      </w:r>
      <w:r>
        <w:tab/>
      </w:r>
      <w:r>
        <w:tab/>
        <w:t>&lt;TextBlock Text="Даты" Foreground="#111827" FontSize="18" FontWeight="Bold"/&gt;</w:t>
      </w:r>
    </w:p>
    <w:p w14:paraId="0DF2B9AE" w14:textId="77777777" w:rsidR="00390829" w:rsidRDefault="00390829" w:rsidP="00433E26">
      <w:pPr>
        <w:pStyle w:val="af2"/>
      </w:pPr>
      <w:r>
        <w:tab/>
      </w:r>
      <w:r>
        <w:tab/>
      </w:r>
      <w:r>
        <w:tab/>
      </w:r>
      <w:r>
        <w:tab/>
      </w:r>
      <w:r>
        <w:tab/>
      </w:r>
      <w:r>
        <w:tab/>
      </w:r>
      <w:r>
        <w:tab/>
      </w:r>
      <w:r>
        <w:tab/>
        <w:t>&lt;TextBlock Text="{Binding CreatedAtText}" Foreground="#374151" FontSize="14" TextWrapping="Wrap"/&gt;</w:t>
      </w:r>
    </w:p>
    <w:p w14:paraId="33C9FBC3" w14:textId="77777777" w:rsidR="00390829" w:rsidRDefault="00390829" w:rsidP="00433E26">
      <w:pPr>
        <w:pStyle w:val="af2"/>
      </w:pPr>
      <w:r>
        <w:tab/>
      </w:r>
      <w:r>
        <w:tab/>
      </w:r>
      <w:r>
        <w:tab/>
      </w:r>
      <w:r>
        <w:tab/>
      </w:r>
      <w:r>
        <w:tab/>
      </w:r>
      <w:r>
        <w:tab/>
      </w:r>
      <w:r>
        <w:tab/>
      </w:r>
      <w:r>
        <w:tab/>
        <w:t>&lt;TextBlock Text="{Binding DeadlineAtText}" Foreground="#374151" FontSize="14" TextWrapping="Wrap"/&gt;</w:t>
      </w:r>
    </w:p>
    <w:p w14:paraId="44D283F4" w14:textId="0D51EA8B" w:rsidR="00390829" w:rsidRDefault="00390829" w:rsidP="00433E26">
      <w:pPr>
        <w:pStyle w:val="af2"/>
      </w:pPr>
      <w:r>
        <w:tab/>
      </w:r>
      <w:r>
        <w:tab/>
      </w:r>
      <w:r>
        <w:tab/>
      </w:r>
      <w:r>
        <w:tab/>
      </w:r>
      <w:r>
        <w:tab/>
      </w:r>
      <w:r>
        <w:tab/>
      </w:r>
      <w:r>
        <w:tab/>
      </w:r>
      <w:r>
        <w:tab/>
        <w:t>&lt;TextBlock Text="{Binding CompletedAtText}" Foreground="#374151" FontSize="14" TextWrapping="Wrap"/&gt;</w:t>
      </w:r>
      <w:r w:rsidR="00255BA9">
        <w:t xml:space="preserve"> &lt;/StackPanel&gt;</w:t>
      </w:r>
      <w:r>
        <w:tab/>
      </w:r>
    </w:p>
    <w:p w14:paraId="56B4B018" w14:textId="320C5EA0" w:rsidR="00390829" w:rsidRDefault="00390829" w:rsidP="00433E26">
      <w:pPr>
        <w:pStyle w:val="af2"/>
      </w:pPr>
      <w:r>
        <w:tab/>
      </w:r>
      <w:r>
        <w:tab/>
      </w:r>
      <w:r>
        <w:tab/>
      </w:r>
      <w:r>
        <w:tab/>
      </w:r>
      <w:r>
        <w:tab/>
      </w:r>
      <w:r>
        <w:tab/>
        <w:t>&lt;/Border&gt;</w:t>
      </w:r>
      <w:r w:rsidR="00255BA9">
        <w:t xml:space="preserve"> &lt;/StackPanel&gt;&lt;/Grid&gt;&lt;/StackPanel&gt;&lt;/Border&gt;&lt;/ScrollViewer&gt;&lt;/Window&gt;</w:t>
      </w:r>
      <w:r>
        <w:tab/>
      </w:r>
    </w:p>
    <w:p w14:paraId="5EF52BAF" w14:textId="0EA9800E" w:rsidR="002B768A" w:rsidRDefault="002B768A" w:rsidP="00433E26">
      <w:pPr>
        <w:pStyle w:val="TNR14"/>
        <w:spacing w:line="240" w:lineRule="auto"/>
        <w:rPr>
          <w:lang w:val="en-US"/>
        </w:rPr>
      </w:pPr>
      <w:r>
        <w:rPr>
          <w:lang w:val="en-US"/>
        </w:rPr>
        <w:lastRenderedPageBreak/>
        <w:t>RequestDetailsWindow.axaml.cs</w:t>
      </w:r>
    </w:p>
    <w:p w14:paraId="752BC720" w14:textId="77777777" w:rsidR="002B768A" w:rsidRDefault="002B768A" w:rsidP="00433E26">
      <w:pPr>
        <w:pStyle w:val="af2"/>
      </w:pPr>
      <w:r>
        <w:t>using Avalonia.Controls;</w:t>
      </w:r>
    </w:p>
    <w:p w14:paraId="2B82FF74" w14:textId="77777777" w:rsidR="002B768A" w:rsidRDefault="002B768A" w:rsidP="00433E26">
      <w:pPr>
        <w:pStyle w:val="af2"/>
      </w:pPr>
      <w:r>
        <w:t>using Avalonia.Interactivity;</w:t>
      </w:r>
    </w:p>
    <w:p w14:paraId="5B8EBD1C" w14:textId="77777777" w:rsidR="002B768A" w:rsidRDefault="002B768A" w:rsidP="00433E26">
      <w:pPr>
        <w:pStyle w:val="af2"/>
      </w:pPr>
      <w:r>
        <w:t>using ServiceDesk.Classes;</w:t>
      </w:r>
    </w:p>
    <w:p w14:paraId="0DF9CF50" w14:textId="77777777" w:rsidR="002B768A" w:rsidRDefault="002B768A" w:rsidP="00433E26">
      <w:pPr>
        <w:pStyle w:val="af2"/>
      </w:pPr>
      <w:r>
        <w:t>using System;</w:t>
      </w:r>
    </w:p>
    <w:p w14:paraId="4392F85E" w14:textId="77777777" w:rsidR="002B768A" w:rsidRDefault="002B768A" w:rsidP="00433E26">
      <w:pPr>
        <w:pStyle w:val="af2"/>
      </w:pPr>
      <w:r>
        <w:t>using System.Net.Http;</w:t>
      </w:r>
    </w:p>
    <w:p w14:paraId="784F12D9" w14:textId="77777777" w:rsidR="002B768A" w:rsidRDefault="002B768A" w:rsidP="00433E26">
      <w:pPr>
        <w:pStyle w:val="af2"/>
      </w:pPr>
      <w:r>
        <w:t>using System.Net.Http.Json;</w:t>
      </w:r>
    </w:p>
    <w:p w14:paraId="0C9313D5" w14:textId="77777777" w:rsidR="002B768A" w:rsidRDefault="002B768A" w:rsidP="00433E26">
      <w:pPr>
        <w:pStyle w:val="af2"/>
      </w:pPr>
      <w:r>
        <w:t>using System.Text.Json.Serialization;</w:t>
      </w:r>
    </w:p>
    <w:p w14:paraId="3DB958D0" w14:textId="22EDBD58" w:rsidR="002B768A" w:rsidRDefault="00255BA9" w:rsidP="00433E26">
      <w:pPr>
        <w:pStyle w:val="af2"/>
      </w:pPr>
      <w:r>
        <w:t>using System.Threading.Tasks;</w:t>
      </w:r>
    </w:p>
    <w:p w14:paraId="78926753" w14:textId="612CE7F4" w:rsidR="002B768A" w:rsidRDefault="00255BA9" w:rsidP="00433E26">
      <w:pPr>
        <w:pStyle w:val="af2"/>
      </w:pPr>
      <w:r>
        <w:t>namespace ServiceDesk;</w:t>
      </w:r>
    </w:p>
    <w:p w14:paraId="2392D9EF" w14:textId="77777777" w:rsidR="002B768A" w:rsidRDefault="002B768A" w:rsidP="00433E26">
      <w:pPr>
        <w:pStyle w:val="af2"/>
      </w:pPr>
      <w:r>
        <w:t>public partial class RequestDetailsWindow : Window</w:t>
      </w:r>
    </w:p>
    <w:p w14:paraId="53BF6630" w14:textId="77777777" w:rsidR="002B768A" w:rsidRDefault="002B768A" w:rsidP="00433E26">
      <w:pPr>
        <w:pStyle w:val="af2"/>
      </w:pPr>
      <w:r>
        <w:t>{</w:t>
      </w:r>
    </w:p>
    <w:p w14:paraId="14C1A887" w14:textId="7D04DE4D" w:rsidR="002B768A" w:rsidRDefault="002B768A" w:rsidP="00433E26">
      <w:pPr>
        <w:pStyle w:val="af2"/>
      </w:pPr>
      <w:r>
        <w:t xml:space="preserve">    private readonly HttpClient client = new();</w:t>
      </w:r>
    </w:p>
    <w:p w14:paraId="646B050E" w14:textId="77777777" w:rsidR="002B768A" w:rsidRDefault="002B768A" w:rsidP="00433E26">
      <w:pPr>
        <w:pStyle w:val="af2"/>
      </w:pPr>
      <w:r>
        <w:t xml:space="preserve">    private readonly int requestId;</w:t>
      </w:r>
    </w:p>
    <w:p w14:paraId="78ADC4E5" w14:textId="77777777" w:rsidR="002B768A" w:rsidRDefault="002B768A" w:rsidP="00433E26">
      <w:pPr>
        <w:pStyle w:val="af2"/>
      </w:pPr>
      <w:r>
        <w:t xml:space="preserve">    private readonly UserInfo currentUser;</w:t>
      </w:r>
    </w:p>
    <w:p w14:paraId="484FBB9C" w14:textId="72EFE454" w:rsidR="002B768A" w:rsidRDefault="002B768A" w:rsidP="00433E26">
      <w:pPr>
        <w:pStyle w:val="af2"/>
      </w:pPr>
      <w:r>
        <w:t xml:space="preserve">    private readonly RequestsWindow requestsWindow;</w:t>
      </w:r>
    </w:p>
    <w:p w14:paraId="0096F7E1" w14:textId="1972FC00" w:rsidR="002B768A" w:rsidRDefault="002B768A" w:rsidP="00433E26">
      <w:pPr>
        <w:pStyle w:val="af2"/>
      </w:pPr>
      <w:r>
        <w:t xml:space="preserve">    private RequestDetailsModel? currentRequest;</w:t>
      </w:r>
    </w:p>
    <w:p w14:paraId="3AB01967" w14:textId="77777777" w:rsidR="002B768A" w:rsidRDefault="002B768A" w:rsidP="00433E26">
      <w:pPr>
        <w:pStyle w:val="af2"/>
      </w:pPr>
      <w:r>
        <w:t xml:space="preserve">    public RequestDetailsWindow(</w:t>
      </w:r>
    </w:p>
    <w:p w14:paraId="10CB53C5" w14:textId="77777777" w:rsidR="002B768A" w:rsidRDefault="002B768A" w:rsidP="00433E26">
      <w:pPr>
        <w:pStyle w:val="af2"/>
      </w:pPr>
      <w:r>
        <w:t xml:space="preserve">        int requestId_,</w:t>
      </w:r>
    </w:p>
    <w:p w14:paraId="63597937" w14:textId="77777777" w:rsidR="002B768A" w:rsidRDefault="002B768A" w:rsidP="00433E26">
      <w:pPr>
        <w:pStyle w:val="af2"/>
      </w:pPr>
      <w:r>
        <w:t xml:space="preserve">        UserInfo currentUser_,</w:t>
      </w:r>
    </w:p>
    <w:p w14:paraId="7A8C2C36" w14:textId="77777777" w:rsidR="002B768A" w:rsidRDefault="002B768A" w:rsidP="00433E26">
      <w:pPr>
        <w:pStyle w:val="af2"/>
      </w:pPr>
      <w:r>
        <w:t xml:space="preserve">        RequestsWindow requestsWindow_)</w:t>
      </w:r>
    </w:p>
    <w:p w14:paraId="6E890FC5" w14:textId="77777777" w:rsidR="002B768A" w:rsidRDefault="002B768A" w:rsidP="00433E26">
      <w:pPr>
        <w:pStyle w:val="af2"/>
      </w:pPr>
      <w:r>
        <w:t xml:space="preserve">    {</w:t>
      </w:r>
    </w:p>
    <w:p w14:paraId="73EDB09B" w14:textId="311D5614" w:rsidR="002B768A" w:rsidRDefault="002B768A" w:rsidP="00433E26">
      <w:pPr>
        <w:pStyle w:val="af2"/>
      </w:pPr>
      <w:r>
        <w:t xml:space="preserve">        InitializeComponent();</w:t>
      </w:r>
    </w:p>
    <w:p w14:paraId="009D0D85" w14:textId="77777777" w:rsidR="002B768A" w:rsidRDefault="002B768A" w:rsidP="00433E26">
      <w:pPr>
        <w:pStyle w:val="af2"/>
      </w:pPr>
      <w:r>
        <w:t xml:space="preserve">        requestId = requestId_;</w:t>
      </w:r>
    </w:p>
    <w:p w14:paraId="241C4750" w14:textId="77777777" w:rsidR="002B768A" w:rsidRDefault="002B768A" w:rsidP="00433E26">
      <w:pPr>
        <w:pStyle w:val="af2"/>
      </w:pPr>
      <w:r>
        <w:t xml:space="preserve">        currentUser = currentUser_;</w:t>
      </w:r>
    </w:p>
    <w:p w14:paraId="54113530" w14:textId="781D0CBA" w:rsidR="002B768A" w:rsidRDefault="002B768A" w:rsidP="00433E26">
      <w:pPr>
        <w:pStyle w:val="af2"/>
      </w:pPr>
      <w:r>
        <w:t xml:space="preserve">        requestsWindow = requestsWindow_;</w:t>
      </w:r>
    </w:p>
    <w:p w14:paraId="3332611C" w14:textId="77777777" w:rsidR="002B768A" w:rsidRDefault="002B768A" w:rsidP="00433E26">
      <w:pPr>
        <w:pStyle w:val="af2"/>
      </w:pPr>
      <w:r>
        <w:t xml:space="preserve">        _ = LoadRequestDetailsAsync();</w:t>
      </w:r>
    </w:p>
    <w:p w14:paraId="1E992E01" w14:textId="6279EA37" w:rsidR="002B768A" w:rsidRDefault="002B768A" w:rsidP="00433E26">
      <w:pPr>
        <w:pStyle w:val="af2"/>
      </w:pPr>
      <w:r>
        <w:t xml:space="preserve">    }</w:t>
      </w:r>
    </w:p>
    <w:p w14:paraId="75869621" w14:textId="77777777" w:rsidR="002B768A" w:rsidRDefault="002B768A" w:rsidP="00433E26">
      <w:pPr>
        <w:pStyle w:val="af2"/>
      </w:pPr>
      <w:r>
        <w:t xml:space="preserve">    private void UpdateActionButtons()</w:t>
      </w:r>
    </w:p>
    <w:p w14:paraId="473A71EA" w14:textId="77777777" w:rsidR="002B768A" w:rsidRDefault="002B768A" w:rsidP="00433E26">
      <w:pPr>
        <w:pStyle w:val="af2"/>
      </w:pPr>
      <w:r>
        <w:t xml:space="preserve">    {</w:t>
      </w:r>
    </w:p>
    <w:p w14:paraId="2830F6A6" w14:textId="77777777" w:rsidR="002B768A" w:rsidRDefault="002B768A" w:rsidP="00433E26">
      <w:pPr>
        <w:pStyle w:val="af2"/>
      </w:pPr>
      <w:r>
        <w:t xml:space="preserve">        ManagerActionsTitle.IsVisible = false;</w:t>
      </w:r>
    </w:p>
    <w:p w14:paraId="4EC2BD00" w14:textId="30725876" w:rsidR="002B768A" w:rsidRDefault="002B768A" w:rsidP="00433E26">
      <w:pPr>
        <w:pStyle w:val="af2"/>
      </w:pPr>
      <w:r>
        <w:t xml:space="preserve">        ManagerActionsPanel.IsVisible = false;</w:t>
      </w:r>
    </w:p>
    <w:p w14:paraId="1FD997AC" w14:textId="77777777" w:rsidR="002B768A" w:rsidRDefault="002B768A" w:rsidP="00433E26">
      <w:pPr>
        <w:pStyle w:val="af2"/>
      </w:pPr>
      <w:r>
        <w:t xml:space="preserve">        ExecutorActionsTitle.IsVisible = false;</w:t>
      </w:r>
    </w:p>
    <w:p w14:paraId="7F150049" w14:textId="7D4D3B20" w:rsidR="002B768A" w:rsidRDefault="002B768A" w:rsidP="00433E26">
      <w:pPr>
        <w:pStyle w:val="af2"/>
      </w:pPr>
      <w:r>
        <w:t xml:space="preserve">        ExecutorActionsPanel.IsVisible = false;</w:t>
      </w:r>
    </w:p>
    <w:p w14:paraId="63B8DA3E" w14:textId="77777777" w:rsidR="002B768A" w:rsidRDefault="002B768A" w:rsidP="00433E26">
      <w:pPr>
        <w:pStyle w:val="af2"/>
      </w:pPr>
      <w:r>
        <w:t xml:space="preserve">        ReviewButton.IsVisible = false;</w:t>
      </w:r>
    </w:p>
    <w:p w14:paraId="459961C0" w14:textId="77777777" w:rsidR="002B768A" w:rsidRDefault="002B768A" w:rsidP="00433E26">
      <w:pPr>
        <w:pStyle w:val="af2"/>
      </w:pPr>
      <w:r>
        <w:t xml:space="preserve">        ApproveButton.IsVisible = false;</w:t>
      </w:r>
    </w:p>
    <w:p w14:paraId="6A2DE446" w14:textId="00F25783" w:rsidR="002B768A" w:rsidRDefault="002B768A" w:rsidP="00433E26">
      <w:pPr>
        <w:pStyle w:val="af2"/>
      </w:pPr>
      <w:r>
        <w:t xml:space="preserve">        RejectButton.IsVisible = false;</w:t>
      </w:r>
    </w:p>
    <w:p w14:paraId="7D9B323C" w14:textId="77777777" w:rsidR="002B768A" w:rsidRDefault="002B768A" w:rsidP="00433E26">
      <w:pPr>
        <w:pStyle w:val="af2"/>
      </w:pPr>
      <w:r>
        <w:t xml:space="preserve">        AcceptButton.IsVisible = false;</w:t>
      </w:r>
    </w:p>
    <w:p w14:paraId="34AAEEF5" w14:textId="7FE5890D" w:rsidR="002B768A" w:rsidRDefault="002B768A" w:rsidP="00433E26">
      <w:pPr>
        <w:pStyle w:val="af2"/>
      </w:pPr>
      <w:r>
        <w:t xml:space="preserve">        CompleteButton.IsVisible = false;</w:t>
      </w:r>
    </w:p>
    <w:p w14:paraId="74400C3C" w14:textId="28F2E288" w:rsidR="002B768A" w:rsidRDefault="002B768A" w:rsidP="00433E26">
      <w:pPr>
        <w:pStyle w:val="af2"/>
      </w:pPr>
      <w:r>
        <w:t xml:space="preserve">        ActionInfoTextBlock.IsVisible = false;</w:t>
      </w:r>
    </w:p>
    <w:p w14:paraId="58224E62" w14:textId="77777777" w:rsidR="002B768A" w:rsidRDefault="002B768A" w:rsidP="00433E26">
      <w:pPr>
        <w:pStyle w:val="af2"/>
      </w:pPr>
      <w:r>
        <w:t xml:space="preserve">        if (currentRequest == null)</w:t>
      </w:r>
    </w:p>
    <w:p w14:paraId="469D19D2" w14:textId="689F74B5" w:rsidR="002B768A" w:rsidRDefault="002B768A" w:rsidP="00433E26">
      <w:pPr>
        <w:pStyle w:val="af2"/>
      </w:pPr>
      <w:r>
        <w:t xml:space="preserve">            return;</w:t>
      </w:r>
    </w:p>
    <w:p w14:paraId="13F46E2D" w14:textId="77777777" w:rsidR="002B768A" w:rsidRDefault="002B768A" w:rsidP="00433E26">
      <w:pPr>
        <w:pStyle w:val="af2"/>
      </w:pPr>
      <w:r>
        <w:t xml:space="preserve">        bool isManager = currentUser.RoleId == 1 || currentUser.RoleId == 2;</w:t>
      </w:r>
    </w:p>
    <w:p w14:paraId="0556C483" w14:textId="145AB18E" w:rsidR="002B768A" w:rsidRDefault="002B768A" w:rsidP="00433E26">
      <w:pPr>
        <w:pStyle w:val="af2"/>
      </w:pPr>
      <w:r>
        <w:t xml:space="preserve">        bool isExecutor = currentUser.RoleId == 3;</w:t>
      </w:r>
    </w:p>
    <w:p w14:paraId="6CBD7A4D" w14:textId="77777777" w:rsidR="002B768A" w:rsidRDefault="002B768A" w:rsidP="00433E26">
      <w:pPr>
        <w:pStyle w:val="af2"/>
      </w:pPr>
      <w:r>
        <w:t xml:space="preserve">        if (isManager)</w:t>
      </w:r>
    </w:p>
    <w:p w14:paraId="3C09DC53" w14:textId="77777777" w:rsidR="002B768A" w:rsidRDefault="002B768A" w:rsidP="00433E26">
      <w:pPr>
        <w:pStyle w:val="af2"/>
      </w:pPr>
      <w:r>
        <w:t xml:space="preserve">        {</w:t>
      </w:r>
    </w:p>
    <w:p w14:paraId="61563BD6" w14:textId="77777777" w:rsidR="002B768A" w:rsidRDefault="002B768A" w:rsidP="00433E26">
      <w:pPr>
        <w:pStyle w:val="af2"/>
      </w:pPr>
      <w:r>
        <w:t xml:space="preserve">            UpdateManagerButtons();</w:t>
      </w:r>
    </w:p>
    <w:p w14:paraId="444258DC" w14:textId="77777777" w:rsidR="002B768A" w:rsidRDefault="002B768A" w:rsidP="00433E26">
      <w:pPr>
        <w:pStyle w:val="af2"/>
      </w:pPr>
      <w:r>
        <w:t xml:space="preserve">            return;</w:t>
      </w:r>
    </w:p>
    <w:p w14:paraId="00A52962" w14:textId="33BD81E7" w:rsidR="002B768A" w:rsidRDefault="002B768A" w:rsidP="00433E26">
      <w:pPr>
        <w:pStyle w:val="af2"/>
      </w:pPr>
      <w:r>
        <w:t xml:space="preserve">        }</w:t>
      </w:r>
    </w:p>
    <w:p w14:paraId="5B3133D8" w14:textId="77777777" w:rsidR="002B768A" w:rsidRDefault="002B768A" w:rsidP="00433E26">
      <w:pPr>
        <w:pStyle w:val="af2"/>
      </w:pPr>
      <w:r>
        <w:t xml:space="preserve">        if (isExecutor)</w:t>
      </w:r>
    </w:p>
    <w:p w14:paraId="099EDBDC" w14:textId="77777777" w:rsidR="002B768A" w:rsidRDefault="002B768A" w:rsidP="00433E26">
      <w:pPr>
        <w:pStyle w:val="af2"/>
      </w:pPr>
      <w:r>
        <w:t xml:space="preserve">        {</w:t>
      </w:r>
    </w:p>
    <w:p w14:paraId="2E654590" w14:textId="77777777" w:rsidR="002B768A" w:rsidRDefault="002B768A" w:rsidP="00433E26">
      <w:pPr>
        <w:pStyle w:val="af2"/>
      </w:pPr>
      <w:r>
        <w:t xml:space="preserve">            UpdateExecutorButtons();</w:t>
      </w:r>
    </w:p>
    <w:p w14:paraId="7E2A7974" w14:textId="77777777" w:rsidR="002B768A" w:rsidRPr="000F53BA" w:rsidRDefault="002B768A" w:rsidP="00433E26">
      <w:pPr>
        <w:pStyle w:val="af2"/>
        <w:rPr>
          <w:lang w:val="ru-RU"/>
        </w:rPr>
      </w:pPr>
      <w:r>
        <w:t xml:space="preserve">            return</w:t>
      </w:r>
      <w:r w:rsidRPr="000F53BA">
        <w:rPr>
          <w:lang w:val="ru-RU"/>
        </w:rPr>
        <w:t>;</w:t>
      </w:r>
    </w:p>
    <w:p w14:paraId="2943BDF5" w14:textId="3B0ED532" w:rsidR="002B768A" w:rsidRPr="002B768A" w:rsidRDefault="002B768A" w:rsidP="00433E26">
      <w:pPr>
        <w:pStyle w:val="af2"/>
        <w:rPr>
          <w:lang w:val="ru-RU"/>
        </w:rPr>
      </w:pPr>
      <w:r w:rsidRPr="000F53BA">
        <w:rPr>
          <w:lang w:val="ru-RU"/>
        </w:rPr>
        <w:t xml:space="preserve">        </w:t>
      </w:r>
      <w:r w:rsidRPr="002B768A">
        <w:rPr>
          <w:lang w:val="ru-RU"/>
        </w:rPr>
        <w:t>}</w:t>
      </w:r>
    </w:p>
    <w:p w14:paraId="26DB1FB2" w14:textId="77777777" w:rsidR="002B768A" w:rsidRPr="002B768A" w:rsidRDefault="002B768A" w:rsidP="00433E26">
      <w:pPr>
        <w:pStyle w:val="af2"/>
        <w:rPr>
          <w:lang w:val="ru-RU"/>
        </w:rPr>
      </w:pPr>
      <w:r w:rsidRPr="002B768A">
        <w:rPr>
          <w:lang w:val="ru-RU"/>
        </w:rPr>
        <w:t xml:space="preserve">        </w:t>
      </w:r>
      <w:r>
        <w:t>ShowActionMessage</w:t>
      </w:r>
      <w:r w:rsidRPr="002B768A">
        <w:rPr>
          <w:lang w:val="ru-RU"/>
        </w:rPr>
        <w:t>("Для вашей роли нет доступных действий с этой заявкой.");</w:t>
      </w:r>
    </w:p>
    <w:p w14:paraId="3A568CA8" w14:textId="539CBBC8" w:rsidR="002B768A" w:rsidRDefault="002B768A" w:rsidP="00433E26">
      <w:pPr>
        <w:pStyle w:val="af2"/>
      </w:pPr>
      <w:r w:rsidRPr="002B768A">
        <w:rPr>
          <w:lang w:val="ru-RU"/>
        </w:rPr>
        <w:t xml:space="preserve">    </w:t>
      </w:r>
      <w:r>
        <w:t>}</w:t>
      </w:r>
    </w:p>
    <w:p w14:paraId="28AE915F" w14:textId="77777777" w:rsidR="002B768A" w:rsidRDefault="002B768A" w:rsidP="00433E26">
      <w:pPr>
        <w:pStyle w:val="af2"/>
      </w:pPr>
      <w:r>
        <w:t xml:space="preserve">    private void UpdateExecutorButtons()</w:t>
      </w:r>
    </w:p>
    <w:p w14:paraId="4C0BBA6F" w14:textId="77777777" w:rsidR="002B768A" w:rsidRDefault="002B768A" w:rsidP="00433E26">
      <w:pPr>
        <w:pStyle w:val="af2"/>
      </w:pPr>
      <w:r>
        <w:t xml:space="preserve">    {</w:t>
      </w:r>
    </w:p>
    <w:p w14:paraId="78FC14C1" w14:textId="77777777" w:rsidR="002B768A" w:rsidRDefault="002B768A" w:rsidP="00433E26">
      <w:pPr>
        <w:pStyle w:val="af2"/>
      </w:pPr>
      <w:r>
        <w:t xml:space="preserve">        if (currentRequest == null)</w:t>
      </w:r>
    </w:p>
    <w:p w14:paraId="35BB1461" w14:textId="6D4D2843" w:rsidR="002B768A" w:rsidRDefault="002B768A" w:rsidP="00433E26">
      <w:pPr>
        <w:pStyle w:val="af2"/>
      </w:pPr>
      <w:r>
        <w:t xml:space="preserve">            return;</w:t>
      </w:r>
    </w:p>
    <w:p w14:paraId="6509A414" w14:textId="77777777" w:rsidR="002B768A" w:rsidRDefault="002B768A" w:rsidP="00433E26">
      <w:pPr>
        <w:pStyle w:val="af2"/>
      </w:pPr>
      <w:r>
        <w:t xml:space="preserve">        bool canAccept =</w:t>
      </w:r>
    </w:p>
    <w:p w14:paraId="3DE8811C" w14:textId="77777777" w:rsidR="002B768A" w:rsidRDefault="002B768A" w:rsidP="00433E26">
      <w:pPr>
        <w:pStyle w:val="af2"/>
      </w:pPr>
      <w:r>
        <w:t xml:space="preserve">            currentRequest.StatusId == 3 &amp;&amp;</w:t>
      </w:r>
    </w:p>
    <w:p w14:paraId="7B7496E0" w14:textId="330841B8" w:rsidR="002B768A" w:rsidRDefault="002B768A" w:rsidP="00433E26">
      <w:pPr>
        <w:pStyle w:val="af2"/>
      </w:pPr>
      <w:r>
        <w:t xml:space="preserve">            (currentRequest.ExecutorId == null || currentRequest.ExecutorId == currentUser.UserId);</w:t>
      </w:r>
    </w:p>
    <w:p w14:paraId="42CD1B44" w14:textId="77777777" w:rsidR="002B768A" w:rsidRDefault="002B768A" w:rsidP="00433E26">
      <w:pPr>
        <w:pStyle w:val="af2"/>
      </w:pPr>
      <w:r>
        <w:t xml:space="preserve">        bool canComplete =</w:t>
      </w:r>
    </w:p>
    <w:p w14:paraId="519BDE56" w14:textId="77777777" w:rsidR="002B768A" w:rsidRDefault="002B768A" w:rsidP="00433E26">
      <w:pPr>
        <w:pStyle w:val="af2"/>
      </w:pPr>
      <w:r>
        <w:t xml:space="preserve">            currentRequest.ExecutorId == currentUser.UserId &amp;&amp;</w:t>
      </w:r>
    </w:p>
    <w:p w14:paraId="101D7304" w14:textId="2FB69944" w:rsidR="002B768A" w:rsidRDefault="002B768A" w:rsidP="00433E26">
      <w:pPr>
        <w:pStyle w:val="af2"/>
      </w:pPr>
      <w:r>
        <w:t xml:space="preserve">            currentRequest.StatusId == 4;</w:t>
      </w:r>
    </w:p>
    <w:p w14:paraId="54D2204B" w14:textId="77777777" w:rsidR="002B768A" w:rsidRDefault="002B768A" w:rsidP="00433E26">
      <w:pPr>
        <w:pStyle w:val="af2"/>
      </w:pPr>
      <w:r>
        <w:t xml:space="preserve">        if (canAccept || canComplete)</w:t>
      </w:r>
    </w:p>
    <w:p w14:paraId="1C2DADCC" w14:textId="77777777" w:rsidR="002B768A" w:rsidRDefault="002B768A" w:rsidP="00433E26">
      <w:pPr>
        <w:pStyle w:val="af2"/>
      </w:pPr>
      <w:r>
        <w:t xml:space="preserve">        {</w:t>
      </w:r>
    </w:p>
    <w:p w14:paraId="1F7128B4" w14:textId="77777777" w:rsidR="002B768A" w:rsidRDefault="002B768A" w:rsidP="00433E26">
      <w:pPr>
        <w:pStyle w:val="af2"/>
      </w:pPr>
      <w:r>
        <w:t xml:space="preserve">            ExecutorActionsTitle.IsVisible = true;</w:t>
      </w:r>
    </w:p>
    <w:p w14:paraId="533340B4" w14:textId="77777777" w:rsidR="002B768A" w:rsidRDefault="002B768A" w:rsidP="00433E26">
      <w:pPr>
        <w:pStyle w:val="af2"/>
      </w:pPr>
      <w:r>
        <w:t xml:space="preserve">            ExecutorActionsPanel.IsVisible = true;</w:t>
      </w:r>
    </w:p>
    <w:p w14:paraId="4E284FE7" w14:textId="6D51DFAB" w:rsidR="002B768A" w:rsidRDefault="002B768A" w:rsidP="00433E26">
      <w:pPr>
        <w:pStyle w:val="af2"/>
      </w:pPr>
      <w:r>
        <w:t xml:space="preserve">        }</w:t>
      </w:r>
    </w:p>
    <w:p w14:paraId="7B8E340B" w14:textId="77777777" w:rsidR="002B768A" w:rsidRDefault="002B768A" w:rsidP="00433E26">
      <w:pPr>
        <w:pStyle w:val="af2"/>
      </w:pPr>
      <w:r>
        <w:t xml:space="preserve">        if (canAccept)</w:t>
      </w:r>
    </w:p>
    <w:p w14:paraId="196F961D" w14:textId="77777777" w:rsidR="002B768A" w:rsidRDefault="002B768A" w:rsidP="00433E26">
      <w:pPr>
        <w:pStyle w:val="af2"/>
      </w:pPr>
      <w:r>
        <w:t xml:space="preserve">        {</w:t>
      </w:r>
    </w:p>
    <w:p w14:paraId="68DEA3C9" w14:textId="77777777" w:rsidR="002B768A" w:rsidRDefault="002B768A" w:rsidP="00433E26">
      <w:pPr>
        <w:pStyle w:val="af2"/>
      </w:pPr>
      <w:r>
        <w:t xml:space="preserve">            AcceptButton.IsVisible = true;</w:t>
      </w:r>
    </w:p>
    <w:p w14:paraId="403E3A46" w14:textId="77777777" w:rsidR="002B768A" w:rsidRPr="002B768A" w:rsidRDefault="002B768A" w:rsidP="00433E26">
      <w:pPr>
        <w:pStyle w:val="af2"/>
        <w:rPr>
          <w:lang w:val="ru-RU"/>
        </w:rPr>
      </w:pPr>
      <w:r>
        <w:t xml:space="preserve">            ShowActionMessage</w:t>
      </w:r>
      <w:r w:rsidRPr="002B768A">
        <w:rPr>
          <w:lang w:val="ru-RU"/>
        </w:rPr>
        <w:t>("Заявка утверждена руководителем. Вы можете принять её в работу.");</w:t>
      </w:r>
    </w:p>
    <w:p w14:paraId="2E4E6A9E" w14:textId="77777777" w:rsidR="002B768A" w:rsidRDefault="002B768A" w:rsidP="00433E26">
      <w:pPr>
        <w:pStyle w:val="af2"/>
      </w:pPr>
      <w:r w:rsidRPr="002B768A">
        <w:rPr>
          <w:lang w:val="ru-RU"/>
        </w:rPr>
        <w:t xml:space="preserve">            </w:t>
      </w:r>
      <w:r>
        <w:t>return;</w:t>
      </w:r>
    </w:p>
    <w:p w14:paraId="35E84ACD" w14:textId="3933639B" w:rsidR="002B768A" w:rsidRDefault="002B768A" w:rsidP="00433E26">
      <w:pPr>
        <w:pStyle w:val="af2"/>
      </w:pPr>
      <w:r>
        <w:t xml:space="preserve">        }</w:t>
      </w:r>
    </w:p>
    <w:p w14:paraId="2B8A7CB5" w14:textId="77777777" w:rsidR="002B768A" w:rsidRDefault="002B768A" w:rsidP="00433E26">
      <w:pPr>
        <w:pStyle w:val="af2"/>
      </w:pPr>
      <w:r>
        <w:lastRenderedPageBreak/>
        <w:t xml:space="preserve">    private async void OnReviewButtonClick(object? sender, RoutedEventArgs e)</w:t>
      </w:r>
    </w:p>
    <w:p w14:paraId="7ADEE43F" w14:textId="77777777" w:rsidR="002B768A" w:rsidRDefault="002B768A" w:rsidP="00433E26">
      <w:pPr>
        <w:pStyle w:val="af2"/>
      </w:pPr>
      <w:r>
        <w:t xml:space="preserve">    {</w:t>
      </w:r>
    </w:p>
    <w:p w14:paraId="53E74371" w14:textId="77777777" w:rsidR="002B768A" w:rsidRDefault="002B768A" w:rsidP="00433E26">
      <w:pPr>
        <w:pStyle w:val="af2"/>
      </w:pPr>
      <w:r>
        <w:t xml:space="preserve">        await SendActionAsync(</w:t>
      </w:r>
    </w:p>
    <w:p w14:paraId="6A1317F2" w14:textId="77777777" w:rsidR="002B768A" w:rsidRDefault="002B768A" w:rsidP="00433E26">
      <w:pPr>
        <w:pStyle w:val="af2"/>
      </w:pPr>
      <w:r>
        <w:t xml:space="preserve">            $"http://127.0.0.1:8000/requests/{requestId}/review"</w:t>
      </w:r>
    </w:p>
    <w:p w14:paraId="798A8D35" w14:textId="77777777" w:rsidR="002B768A" w:rsidRDefault="002B768A" w:rsidP="00433E26">
      <w:pPr>
        <w:pStyle w:val="af2"/>
      </w:pPr>
      <w:r>
        <w:t xml:space="preserve">        );</w:t>
      </w:r>
    </w:p>
    <w:p w14:paraId="74C9C5A2" w14:textId="32334D46" w:rsidR="002B768A" w:rsidRDefault="002B768A" w:rsidP="00433E26">
      <w:pPr>
        <w:pStyle w:val="af2"/>
      </w:pPr>
      <w:r>
        <w:t xml:space="preserve">    }</w:t>
      </w:r>
    </w:p>
    <w:p w14:paraId="7BAFC698" w14:textId="77777777" w:rsidR="002B768A" w:rsidRDefault="002B768A" w:rsidP="00433E26">
      <w:pPr>
        <w:pStyle w:val="af2"/>
      </w:pPr>
      <w:r>
        <w:t xml:space="preserve">    private async void OnApproveButtonClick(object? sender, RoutedEventArgs e)</w:t>
      </w:r>
    </w:p>
    <w:p w14:paraId="2162A10B" w14:textId="77777777" w:rsidR="002B768A" w:rsidRDefault="002B768A" w:rsidP="00433E26">
      <w:pPr>
        <w:pStyle w:val="af2"/>
      </w:pPr>
      <w:r>
        <w:t xml:space="preserve">    {</w:t>
      </w:r>
    </w:p>
    <w:p w14:paraId="5FC8E528" w14:textId="77777777" w:rsidR="002B768A" w:rsidRDefault="002B768A" w:rsidP="00433E26">
      <w:pPr>
        <w:pStyle w:val="af2"/>
      </w:pPr>
      <w:r>
        <w:t xml:space="preserve">        await SendActionAsync(</w:t>
      </w:r>
    </w:p>
    <w:p w14:paraId="390C1848" w14:textId="77777777" w:rsidR="002B768A" w:rsidRDefault="002B768A" w:rsidP="00433E26">
      <w:pPr>
        <w:pStyle w:val="af2"/>
      </w:pPr>
      <w:r>
        <w:t xml:space="preserve">            $"http://127.0.0.1:8000/requests/{requestId}/approve"</w:t>
      </w:r>
    </w:p>
    <w:p w14:paraId="200C5973" w14:textId="77777777" w:rsidR="002B768A" w:rsidRDefault="002B768A" w:rsidP="00433E26">
      <w:pPr>
        <w:pStyle w:val="af2"/>
      </w:pPr>
      <w:r>
        <w:t xml:space="preserve">        );</w:t>
      </w:r>
    </w:p>
    <w:p w14:paraId="185AFACF" w14:textId="4B64EECE" w:rsidR="002B768A" w:rsidRDefault="002B768A" w:rsidP="00433E26">
      <w:pPr>
        <w:pStyle w:val="af2"/>
      </w:pPr>
      <w:r>
        <w:t xml:space="preserve">    }</w:t>
      </w:r>
    </w:p>
    <w:p w14:paraId="755498AF" w14:textId="77777777" w:rsidR="002B768A" w:rsidRDefault="002B768A" w:rsidP="00433E26">
      <w:pPr>
        <w:pStyle w:val="af2"/>
      </w:pPr>
      <w:r>
        <w:t xml:space="preserve">    private async void OnRejectButtonClick(object? sender, RoutedEventArgs e)</w:t>
      </w:r>
    </w:p>
    <w:p w14:paraId="49726856" w14:textId="77777777" w:rsidR="002B768A" w:rsidRDefault="002B768A" w:rsidP="00433E26">
      <w:pPr>
        <w:pStyle w:val="af2"/>
      </w:pPr>
      <w:r>
        <w:t xml:space="preserve">    {</w:t>
      </w:r>
    </w:p>
    <w:p w14:paraId="45198156" w14:textId="77777777" w:rsidR="002B768A" w:rsidRDefault="002B768A" w:rsidP="00433E26">
      <w:pPr>
        <w:pStyle w:val="af2"/>
      </w:pPr>
      <w:r>
        <w:t xml:space="preserve">        await SendActionAsync(</w:t>
      </w:r>
    </w:p>
    <w:p w14:paraId="7E838EC3" w14:textId="77777777" w:rsidR="002B768A" w:rsidRDefault="002B768A" w:rsidP="00433E26">
      <w:pPr>
        <w:pStyle w:val="af2"/>
      </w:pPr>
      <w:r>
        <w:t xml:space="preserve">            $"http://127.0.0.1:8000/requests/{requestId}/reject"</w:t>
      </w:r>
    </w:p>
    <w:p w14:paraId="1808DCD5" w14:textId="77777777" w:rsidR="002B768A" w:rsidRDefault="002B768A" w:rsidP="00433E26">
      <w:pPr>
        <w:pStyle w:val="af2"/>
      </w:pPr>
      <w:r>
        <w:t xml:space="preserve">        );</w:t>
      </w:r>
    </w:p>
    <w:p w14:paraId="286E3744" w14:textId="1D18ED7A" w:rsidR="002B768A" w:rsidRDefault="002B768A" w:rsidP="00433E26">
      <w:pPr>
        <w:pStyle w:val="af2"/>
      </w:pPr>
      <w:r>
        <w:t xml:space="preserve">    }</w:t>
      </w:r>
    </w:p>
    <w:p w14:paraId="274AEE04" w14:textId="77777777" w:rsidR="002B768A" w:rsidRDefault="002B768A" w:rsidP="00433E26">
      <w:pPr>
        <w:pStyle w:val="af2"/>
      </w:pPr>
      <w:r>
        <w:t xml:space="preserve">    private async void OnAcceptButtonClick(object? sender, RoutedEventArgs e)</w:t>
      </w:r>
    </w:p>
    <w:p w14:paraId="0099DFC8" w14:textId="77777777" w:rsidR="002B768A" w:rsidRDefault="002B768A" w:rsidP="00433E26">
      <w:pPr>
        <w:pStyle w:val="af2"/>
      </w:pPr>
      <w:r>
        <w:t xml:space="preserve">    {</w:t>
      </w:r>
    </w:p>
    <w:p w14:paraId="2A2AA458" w14:textId="77777777" w:rsidR="002B768A" w:rsidRDefault="002B768A" w:rsidP="00433E26">
      <w:pPr>
        <w:pStyle w:val="af2"/>
      </w:pPr>
      <w:r>
        <w:t xml:space="preserve">        await SendActionAsync(</w:t>
      </w:r>
    </w:p>
    <w:p w14:paraId="40EF8FA6" w14:textId="77777777" w:rsidR="002B768A" w:rsidRDefault="002B768A" w:rsidP="00433E26">
      <w:pPr>
        <w:pStyle w:val="af2"/>
      </w:pPr>
      <w:r>
        <w:t xml:space="preserve">            $"http://127.0.0.1:8000/requests/{requestId}/accept"</w:t>
      </w:r>
    </w:p>
    <w:p w14:paraId="4166A3D1" w14:textId="77777777" w:rsidR="002B768A" w:rsidRDefault="002B768A" w:rsidP="00433E26">
      <w:pPr>
        <w:pStyle w:val="af2"/>
      </w:pPr>
      <w:r>
        <w:t xml:space="preserve">        );</w:t>
      </w:r>
    </w:p>
    <w:p w14:paraId="43A4C079" w14:textId="6C444C05" w:rsidR="002B768A" w:rsidRDefault="002B768A" w:rsidP="00433E26">
      <w:pPr>
        <w:pStyle w:val="af2"/>
      </w:pPr>
      <w:r>
        <w:t xml:space="preserve">    }</w:t>
      </w:r>
    </w:p>
    <w:p w14:paraId="2278B907" w14:textId="77777777" w:rsidR="002B768A" w:rsidRDefault="002B768A" w:rsidP="00433E26">
      <w:pPr>
        <w:pStyle w:val="af2"/>
      </w:pPr>
      <w:r>
        <w:t xml:space="preserve">    private async void OnCompleteButtonClick(object? sender, RoutedEventArgs e)</w:t>
      </w:r>
    </w:p>
    <w:p w14:paraId="0C5EF792" w14:textId="77777777" w:rsidR="002B768A" w:rsidRDefault="002B768A" w:rsidP="00433E26">
      <w:pPr>
        <w:pStyle w:val="af2"/>
      </w:pPr>
      <w:r>
        <w:t xml:space="preserve">    {</w:t>
      </w:r>
    </w:p>
    <w:p w14:paraId="324C4E18" w14:textId="77777777" w:rsidR="002B768A" w:rsidRDefault="002B768A" w:rsidP="00433E26">
      <w:pPr>
        <w:pStyle w:val="af2"/>
      </w:pPr>
      <w:r>
        <w:t xml:space="preserve">        await SendActionAsync(</w:t>
      </w:r>
    </w:p>
    <w:p w14:paraId="345CAF15" w14:textId="77777777" w:rsidR="002B768A" w:rsidRDefault="002B768A" w:rsidP="00433E26">
      <w:pPr>
        <w:pStyle w:val="af2"/>
      </w:pPr>
      <w:r>
        <w:t xml:space="preserve">            $"http://127.0.0.1:8000/requests/{requestId}/complete"</w:t>
      </w:r>
    </w:p>
    <w:p w14:paraId="62B59397" w14:textId="77777777" w:rsidR="002B768A" w:rsidRDefault="002B768A" w:rsidP="00433E26">
      <w:pPr>
        <w:pStyle w:val="af2"/>
      </w:pPr>
      <w:r>
        <w:t xml:space="preserve">        );</w:t>
      </w:r>
    </w:p>
    <w:p w14:paraId="792F5973" w14:textId="0F4770BE" w:rsidR="002B768A" w:rsidRDefault="002B768A" w:rsidP="00433E26">
      <w:pPr>
        <w:pStyle w:val="af2"/>
      </w:pPr>
      <w:r>
        <w:t xml:space="preserve">    }</w:t>
      </w:r>
    </w:p>
    <w:p w14:paraId="28878AFD" w14:textId="77777777" w:rsidR="002B768A" w:rsidRDefault="002B768A" w:rsidP="00433E26">
      <w:pPr>
        <w:pStyle w:val="af2"/>
      </w:pPr>
      <w:r>
        <w:t xml:space="preserve">    private async Task SendActionAsync(string url)</w:t>
      </w:r>
    </w:p>
    <w:p w14:paraId="72EBC946" w14:textId="77777777" w:rsidR="002B768A" w:rsidRDefault="002B768A" w:rsidP="00433E26">
      <w:pPr>
        <w:pStyle w:val="af2"/>
      </w:pPr>
      <w:r>
        <w:t xml:space="preserve">    {</w:t>
      </w:r>
    </w:p>
    <w:p w14:paraId="5A957990" w14:textId="77777777" w:rsidR="002B768A" w:rsidRDefault="002B768A" w:rsidP="00433E26">
      <w:pPr>
        <w:pStyle w:val="af2"/>
      </w:pPr>
      <w:r>
        <w:t xml:space="preserve">        try</w:t>
      </w:r>
    </w:p>
    <w:p w14:paraId="33658253" w14:textId="77777777" w:rsidR="002B768A" w:rsidRDefault="002B768A" w:rsidP="00433E26">
      <w:pPr>
        <w:pStyle w:val="af2"/>
      </w:pPr>
      <w:r>
        <w:t xml:space="preserve">        {</w:t>
      </w:r>
    </w:p>
    <w:p w14:paraId="58456B0A" w14:textId="77777777" w:rsidR="002B768A" w:rsidRDefault="002B768A" w:rsidP="00433E26">
      <w:pPr>
        <w:pStyle w:val="af2"/>
      </w:pPr>
      <w:r>
        <w:t xml:space="preserve">            RequestActionRequest request = new RequestActionRequest</w:t>
      </w:r>
    </w:p>
    <w:p w14:paraId="7A284402" w14:textId="77777777" w:rsidR="002B768A" w:rsidRDefault="002B768A" w:rsidP="00433E26">
      <w:pPr>
        <w:pStyle w:val="af2"/>
      </w:pPr>
      <w:r>
        <w:t xml:space="preserve">            {</w:t>
      </w:r>
    </w:p>
    <w:p w14:paraId="75C5F7B6" w14:textId="77777777" w:rsidR="002B768A" w:rsidRDefault="002B768A" w:rsidP="00433E26">
      <w:pPr>
        <w:pStyle w:val="af2"/>
      </w:pPr>
      <w:r>
        <w:t xml:space="preserve">                UserId = currentUser.UserId</w:t>
      </w:r>
    </w:p>
    <w:p w14:paraId="58B81D43" w14:textId="5385D17C" w:rsidR="002B768A" w:rsidRDefault="002B768A" w:rsidP="00433E26">
      <w:pPr>
        <w:pStyle w:val="af2"/>
      </w:pPr>
      <w:r>
        <w:t xml:space="preserve">            };</w:t>
      </w:r>
    </w:p>
    <w:p w14:paraId="2A47872E" w14:textId="77777777" w:rsidR="002B768A" w:rsidRDefault="002B768A" w:rsidP="00433E26">
      <w:pPr>
        <w:pStyle w:val="af2"/>
      </w:pPr>
      <w:r>
        <w:t xml:space="preserve">            HttpResponseMessage responseMessage =</w:t>
      </w:r>
    </w:p>
    <w:p w14:paraId="1847C40E" w14:textId="0B521F22" w:rsidR="002B768A" w:rsidRDefault="002B768A" w:rsidP="00433E26">
      <w:pPr>
        <w:pStyle w:val="af2"/>
      </w:pPr>
      <w:r>
        <w:t xml:space="preserve">                await client.PostAsJsonAsync(url, request);</w:t>
      </w:r>
    </w:p>
    <w:p w14:paraId="143903DD" w14:textId="77777777" w:rsidR="002B768A" w:rsidRDefault="002B768A" w:rsidP="00433E26">
      <w:pPr>
        <w:pStyle w:val="af2"/>
      </w:pPr>
      <w:r>
        <w:t xml:space="preserve">            RequestActionResponse? response =</w:t>
      </w:r>
    </w:p>
    <w:p w14:paraId="7B8A811F" w14:textId="789C1D1B" w:rsidR="002B768A" w:rsidRDefault="002B768A" w:rsidP="00433E26">
      <w:pPr>
        <w:pStyle w:val="af2"/>
      </w:pPr>
      <w:r>
        <w:t xml:space="preserve">                await responseMessage.Content.ReadFromJsonAsync&lt;RequestActionResponse&gt;();</w:t>
      </w:r>
    </w:p>
    <w:p w14:paraId="0B888756" w14:textId="77777777" w:rsidR="002B768A" w:rsidRDefault="002B768A" w:rsidP="00433E26">
      <w:pPr>
        <w:pStyle w:val="af2"/>
      </w:pPr>
      <w:r>
        <w:t xml:space="preserve">            if (response == null)</w:t>
      </w:r>
    </w:p>
    <w:p w14:paraId="0FBCB880" w14:textId="77777777" w:rsidR="002B768A" w:rsidRDefault="002B768A" w:rsidP="00433E26">
      <w:pPr>
        <w:pStyle w:val="af2"/>
      </w:pPr>
      <w:r>
        <w:t xml:space="preserve">            {</w:t>
      </w:r>
    </w:p>
    <w:p w14:paraId="55FEBA33" w14:textId="77777777" w:rsidR="002B768A" w:rsidRPr="000F53BA" w:rsidRDefault="002B768A" w:rsidP="00433E26">
      <w:pPr>
        <w:pStyle w:val="af2"/>
      </w:pPr>
      <w:r>
        <w:t xml:space="preserve">                ShowActionMessage</w:t>
      </w:r>
      <w:r w:rsidRPr="000F53BA">
        <w:t>("</w:t>
      </w:r>
      <w:r w:rsidRPr="006F22A4">
        <w:rPr>
          <w:lang w:val="ru-RU"/>
        </w:rPr>
        <w:t>Сервер</w:t>
      </w:r>
      <w:r w:rsidRPr="000F53BA">
        <w:t xml:space="preserve"> </w:t>
      </w:r>
      <w:r w:rsidRPr="006F22A4">
        <w:rPr>
          <w:lang w:val="ru-RU"/>
        </w:rPr>
        <w:t>не</w:t>
      </w:r>
      <w:r w:rsidRPr="000F53BA">
        <w:t xml:space="preserve"> </w:t>
      </w:r>
      <w:r w:rsidRPr="006F22A4">
        <w:rPr>
          <w:lang w:val="ru-RU"/>
        </w:rPr>
        <w:t>вернул</w:t>
      </w:r>
      <w:r w:rsidRPr="000F53BA">
        <w:t xml:space="preserve"> </w:t>
      </w:r>
      <w:r w:rsidRPr="006F22A4">
        <w:rPr>
          <w:lang w:val="ru-RU"/>
        </w:rPr>
        <w:t>ответ</w:t>
      </w:r>
      <w:r w:rsidRPr="000F53BA">
        <w:t>.");</w:t>
      </w:r>
    </w:p>
    <w:p w14:paraId="283A1D1B" w14:textId="77777777" w:rsidR="002B768A" w:rsidRDefault="002B768A" w:rsidP="00433E26">
      <w:pPr>
        <w:pStyle w:val="af2"/>
      </w:pPr>
      <w:r w:rsidRPr="000F53BA">
        <w:t xml:space="preserve">                </w:t>
      </w:r>
      <w:r>
        <w:t>return;</w:t>
      </w:r>
    </w:p>
    <w:p w14:paraId="10651E18" w14:textId="504F10E3" w:rsidR="002B768A" w:rsidRDefault="002B768A" w:rsidP="00433E26">
      <w:pPr>
        <w:pStyle w:val="af2"/>
      </w:pPr>
      <w:r>
        <w:t xml:space="preserve">            }</w:t>
      </w:r>
    </w:p>
    <w:p w14:paraId="45E0822B" w14:textId="06F3CC54" w:rsidR="002B768A" w:rsidRDefault="002B768A" w:rsidP="00433E26">
      <w:pPr>
        <w:pStyle w:val="af2"/>
      </w:pPr>
      <w:r>
        <w:t xml:space="preserve">            ShowActionMessage(response.Message);</w:t>
      </w:r>
    </w:p>
    <w:p w14:paraId="50EE921F" w14:textId="77777777" w:rsidR="002B768A" w:rsidRDefault="002B768A" w:rsidP="00433E26">
      <w:pPr>
        <w:pStyle w:val="af2"/>
      </w:pPr>
      <w:r>
        <w:t xml:space="preserve">            if (response.Success)</w:t>
      </w:r>
    </w:p>
    <w:p w14:paraId="6B689BAE" w14:textId="77777777" w:rsidR="002B768A" w:rsidRDefault="002B768A" w:rsidP="00433E26">
      <w:pPr>
        <w:pStyle w:val="af2"/>
      </w:pPr>
      <w:r>
        <w:t xml:space="preserve">            {</w:t>
      </w:r>
    </w:p>
    <w:p w14:paraId="27295C0C" w14:textId="77777777" w:rsidR="002B768A" w:rsidRDefault="002B768A" w:rsidP="00433E26">
      <w:pPr>
        <w:pStyle w:val="af2"/>
      </w:pPr>
      <w:r>
        <w:t xml:space="preserve">                await LoadRequestDetailsAsync();</w:t>
      </w:r>
    </w:p>
    <w:p w14:paraId="78BCF952" w14:textId="77777777" w:rsidR="002B768A" w:rsidRDefault="002B768A" w:rsidP="00433E26">
      <w:pPr>
        <w:pStyle w:val="af2"/>
      </w:pPr>
      <w:r>
        <w:t xml:space="preserve">                await requestsWindow.RefreshRequestsAsync();</w:t>
      </w:r>
    </w:p>
    <w:p w14:paraId="04B5AB24" w14:textId="77777777" w:rsidR="002B768A" w:rsidRDefault="002B768A" w:rsidP="00433E26">
      <w:pPr>
        <w:pStyle w:val="af2"/>
      </w:pPr>
      <w:r>
        <w:t xml:space="preserve">            }</w:t>
      </w:r>
    </w:p>
    <w:p w14:paraId="48732A5E" w14:textId="77777777" w:rsidR="002B768A" w:rsidRDefault="002B768A" w:rsidP="00433E26">
      <w:pPr>
        <w:pStyle w:val="af2"/>
      </w:pPr>
      <w:r>
        <w:t xml:space="preserve">        }</w:t>
      </w:r>
    </w:p>
    <w:p w14:paraId="052D2B06" w14:textId="77777777" w:rsidR="002B768A" w:rsidRDefault="002B768A" w:rsidP="00433E26">
      <w:pPr>
        <w:pStyle w:val="af2"/>
      </w:pPr>
      <w:r>
        <w:t xml:space="preserve">        catch (Exception ex)</w:t>
      </w:r>
    </w:p>
    <w:p w14:paraId="30D8349C" w14:textId="77777777" w:rsidR="002B768A" w:rsidRDefault="002B768A" w:rsidP="00433E26">
      <w:pPr>
        <w:pStyle w:val="af2"/>
      </w:pPr>
      <w:r>
        <w:t xml:space="preserve">        {</w:t>
      </w:r>
    </w:p>
    <w:p w14:paraId="71671DAF" w14:textId="77777777" w:rsidR="002B768A" w:rsidRDefault="002B768A" w:rsidP="00433E26">
      <w:pPr>
        <w:pStyle w:val="af2"/>
      </w:pPr>
      <w:r>
        <w:t xml:space="preserve">            ShowActionMessage($"Ошибка выполнения действия: {ex.Message}");</w:t>
      </w:r>
    </w:p>
    <w:p w14:paraId="1BEABAB0" w14:textId="77777777" w:rsidR="002B768A" w:rsidRDefault="002B768A" w:rsidP="00433E26">
      <w:pPr>
        <w:pStyle w:val="af2"/>
      </w:pPr>
      <w:r>
        <w:t xml:space="preserve">        }</w:t>
      </w:r>
    </w:p>
    <w:p w14:paraId="42BB99CD" w14:textId="47CE5BB9" w:rsidR="002B768A" w:rsidRDefault="002B768A" w:rsidP="00433E26">
      <w:pPr>
        <w:pStyle w:val="af2"/>
      </w:pPr>
      <w:r>
        <w:t xml:space="preserve">    }</w:t>
      </w:r>
    </w:p>
    <w:p w14:paraId="3208157B" w14:textId="77777777" w:rsidR="002B768A" w:rsidRDefault="002B768A" w:rsidP="00433E26">
      <w:pPr>
        <w:pStyle w:val="af2"/>
      </w:pPr>
      <w:r>
        <w:t xml:space="preserve">    private void ShowActionMessage(string message)</w:t>
      </w:r>
    </w:p>
    <w:p w14:paraId="7B2CD883" w14:textId="77777777" w:rsidR="002B768A" w:rsidRDefault="002B768A" w:rsidP="00433E26">
      <w:pPr>
        <w:pStyle w:val="af2"/>
      </w:pPr>
      <w:r>
        <w:t xml:space="preserve">    {</w:t>
      </w:r>
    </w:p>
    <w:p w14:paraId="027B08B6" w14:textId="77777777" w:rsidR="002B768A" w:rsidRDefault="002B768A" w:rsidP="00433E26">
      <w:pPr>
        <w:pStyle w:val="af2"/>
      </w:pPr>
      <w:r>
        <w:t xml:space="preserve">        ActionInfoTextBlock.Text = message;</w:t>
      </w:r>
    </w:p>
    <w:p w14:paraId="4509EFFB" w14:textId="77777777" w:rsidR="002B768A" w:rsidRDefault="002B768A" w:rsidP="00433E26">
      <w:pPr>
        <w:pStyle w:val="af2"/>
      </w:pPr>
      <w:r>
        <w:t xml:space="preserve">        ActionInfoTextBlock.IsVisible = true;</w:t>
      </w:r>
    </w:p>
    <w:p w14:paraId="29483D10" w14:textId="77777777" w:rsidR="002B768A" w:rsidRDefault="002B768A" w:rsidP="00433E26">
      <w:pPr>
        <w:pStyle w:val="af2"/>
      </w:pPr>
      <w:r>
        <w:t xml:space="preserve">    }</w:t>
      </w:r>
    </w:p>
    <w:p w14:paraId="535B673A" w14:textId="77777777" w:rsidR="002B768A" w:rsidRDefault="002B768A" w:rsidP="00433E26">
      <w:pPr>
        <w:pStyle w:val="af2"/>
      </w:pPr>
      <w:r>
        <w:t xml:space="preserve">    private async Task LoadCommentsAsync()</w:t>
      </w:r>
    </w:p>
    <w:p w14:paraId="749402CB" w14:textId="77777777" w:rsidR="002B768A" w:rsidRDefault="002B768A" w:rsidP="00433E26">
      <w:pPr>
        <w:pStyle w:val="af2"/>
      </w:pPr>
      <w:r>
        <w:t xml:space="preserve">    {</w:t>
      </w:r>
    </w:p>
    <w:p w14:paraId="6D3C2712" w14:textId="77777777" w:rsidR="002B768A" w:rsidRDefault="002B768A" w:rsidP="00433E26">
      <w:pPr>
        <w:pStyle w:val="af2"/>
      </w:pPr>
      <w:r>
        <w:t xml:space="preserve">        try</w:t>
      </w:r>
    </w:p>
    <w:p w14:paraId="37B3CB29" w14:textId="77777777" w:rsidR="002B768A" w:rsidRDefault="002B768A" w:rsidP="00433E26">
      <w:pPr>
        <w:pStyle w:val="af2"/>
      </w:pPr>
      <w:r>
        <w:t xml:space="preserve">        {</w:t>
      </w:r>
    </w:p>
    <w:p w14:paraId="0785B3D9" w14:textId="77777777" w:rsidR="002B768A" w:rsidRDefault="002B768A" w:rsidP="00433E26">
      <w:pPr>
        <w:pStyle w:val="af2"/>
      </w:pPr>
      <w:r>
        <w:t xml:space="preserve">            RequestCommentsResponse? response =</w:t>
      </w:r>
    </w:p>
    <w:p w14:paraId="2F51380B" w14:textId="77777777" w:rsidR="002B768A" w:rsidRDefault="002B768A" w:rsidP="00433E26">
      <w:pPr>
        <w:pStyle w:val="af2"/>
      </w:pPr>
      <w:r>
        <w:t xml:space="preserve">                await client.GetFromJsonAsync&lt;RequestCommentsResponse&gt;(</w:t>
      </w:r>
    </w:p>
    <w:p w14:paraId="59DFB7EA" w14:textId="77777777" w:rsidR="002B768A" w:rsidRDefault="002B768A" w:rsidP="00433E26">
      <w:pPr>
        <w:pStyle w:val="af2"/>
      </w:pPr>
      <w:r>
        <w:t xml:space="preserve">                    $"http://127.0.0.1:8000/requests/{requestId}/comments"</w:t>
      </w:r>
    </w:p>
    <w:p w14:paraId="5E6BCC79" w14:textId="45DF1660" w:rsidR="002B768A" w:rsidRDefault="002B768A" w:rsidP="00433E26">
      <w:pPr>
        <w:pStyle w:val="af2"/>
      </w:pPr>
      <w:r>
        <w:t xml:space="preserve">                );</w:t>
      </w:r>
    </w:p>
    <w:p w14:paraId="68902C79" w14:textId="77777777" w:rsidR="002B768A" w:rsidRDefault="002B768A" w:rsidP="00433E26">
      <w:pPr>
        <w:pStyle w:val="af2"/>
      </w:pPr>
      <w:r>
        <w:t xml:space="preserve">            CommentsSP.Children.Clear();</w:t>
      </w:r>
    </w:p>
    <w:p w14:paraId="7E071B15" w14:textId="77777777" w:rsidR="002B768A" w:rsidRDefault="002B768A" w:rsidP="00433E26">
      <w:pPr>
        <w:pStyle w:val="af2"/>
      </w:pPr>
    </w:p>
    <w:p w14:paraId="71A701DE" w14:textId="77777777" w:rsidR="002B768A" w:rsidRDefault="002B768A" w:rsidP="00433E26">
      <w:pPr>
        <w:pStyle w:val="af2"/>
      </w:pPr>
      <w:r>
        <w:t xml:space="preserve">            if (response == null || !response.Success)</w:t>
      </w:r>
    </w:p>
    <w:p w14:paraId="2EFF8AA0" w14:textId="77777777" w:rsidR="002B768A" w:rsidRPr="002B768A" w:rsidRDefault="002B768A" w:rsidP="00433E26">
      <w:pPr>
        <w:pStyle w:val="af2"/>
        <w:rPr>
          <w:lang w:val="ru-RU"/>
        </w:rPr>
      </w:pPr>
      <w:r>
        <w:t xml:space="preserve">            </w:t>
      </w:r>
      <w:r w:rsidRPr="002B768A">
        <w:rPr>
          <w:lang w:val="ru-RU"/>
        </w:rPr>
        <w:t>{</w:t>
      </w:r>
    </w:p>
    <w:p w14:paraId="1C75E209" w14:textId="77777777" w:rsidR="002B768A" w:rsidRPr="002B768A" w:rsidRDefault="002B768A" w:rsidP="00433E26">
      <w:pPr>
        <w:pStyle w:val="af2"/>
        <w:rPr>
          <w:lang w:val="ru-RU"/>
        </w:rPr>
      </w:pPr>
      <w:r w:rsidRPr="002B768A">
        <w:rPr>
          <w:lang w:val="ru-RU"/>
        </w:rPr>
        <w:t xml:space="preserve">                </w:t>
      </w:r>
      <w:r>
        <w:t>ShowCommentsMessage</w:t>
      </w:r>
      <w:r w:rsidRPr="002B768A">
        <w:rPr>
          <w:lang w:val="ru-RU"/>
        </w:rPr>
        <w:t>("Не удалось загрузить комментарии.");</w:t>
      </w:r>
    </w:p>
    <w:p w14:paraId="716D38CD" w14:textId="77777777" w:rsidR="002B768A" w:rsidRDefault="002B768A" w:rsidP="00433E26">
      <w:pPr>
        <w:pStyle w:val="af2"/>
      </w:pPr>
      <w:r w:rsidRPr="002B768A">
        <w:rPr>
          <w:lang w:val="ru-RU"/>
        </w:rPr>
        <w:t xml:space="preserve">                </w:t>
      </w:r>
      <w:r>
        <w:t>return;</w:t>
      </w:r>
    </w:p>
    <w:p w14:paraId="6DEDAB90" w14:textId="04E39E6C" w:rsidR="002B768A" w:rsidRDefault="002B768A" w:rsidP="00433E26">
      <w:pPr>
        <w:pStyle w:val="af2"/>
      </w:pPr>
      <w:r>
        <w:lastRenderedPageBreak/>
        <w:t xml:space="preserve">            }</w:t>
      </w:r>
    </w:p>
    <w:p w14:paraId="51DB9611" w14:textId="77777777" w:rsidR="002B768A" w:rsidRDefault="002B768A" w:rsidP="00433E26">
      <w:pPr>
        <w:pStyle w:val="af2"/>
      </w:pPr>
      <w:r>
        <w:t xml:space="preserve">            if (response.Comments.Count == 0)</w:t>
      </w:r>
    </w:p>
    <w:p w14:paraId="7018F399" w14:textId="77777777" w:rsidR="002B768A" w:rsidRDefault="002B768A" w:rsidP="00433E26">
      <w:pPr>
        <w:pStyle w:val="af2"/>
      </w:pPr>
      <w:r>
        <w:t xml:space="preserve">            {</w:t>
      </w:r>
    </w:p>
    <w:p w14:paraId="0846243B" w14:textId="77777777" w:rsidR="002B768A" w:rsidRDefault="002B768A" w:rsidP="00433E26">
      <w:pPr>
        <w:pStyle w:val="af2"/>
      </w:pPr>
      <w:r>
        <w:t xml:space="preserve">                ShowCommentsMessage("Комментариев пока нет.");</w:t>
      </w:r>
    </w:p>
    <w:p w14:paraId="05E8916D" w14:textId="77777777" w:rsidR="002B768A" w:rsidRDefault="002B768A" w:rsidP="00433E26">
      <w:pPr>
        <w:pStyle w:val="af2"/>
      </w:pPr>
      <w:r>
        <w:t xml:space="preserve">                return;</w:t>
      </w:r>
    </w:p>
    <w:p w14:paraId="4A1FE27F" w14:textId="720CE4C4" w:rsidR="002B768A" w:rsidRDefault="002B768A" w:rsidP="00433E26">
      <w:pPr>
        <w:pStyle w:val="af2"/>
      </w:pPr>
      <w:r>
        <w:t xml:space="preserve">            }</w:t>
      </w:r>
    </w:p>
    <w:p w14:paraId="0BB65B81" w14:textId="323E8F36" w:rsidR="002B768A" w:rsidRDefault="002B768A" w:rsidP="00433E26">
      <w:pPr>
        <w:pStyle w:val="af2"/>
      </w:pPr>
      <w:r>
        <w:t xml:space="preserve">            CommentsStatusTextBlock.IsVisible = false;</w:t>
      </w:r>
    </w:p>
    <w:p w14:paraId="6DE1238D" w14:textId="77777777" w:rsidR="002B768A" w:rsidRDefault="002B768A" w:rsidP="00433E26">
      <w:pPr>
        <w:pStyle w:val="af2"/>
      </w:pPr>
      <w:r>
        <w:t xml:space="preserve">            foreach (RequestCommentModel comment in response.Comments)</w:t>
      </w:r>
    </w:p>
    <w:p w14:paraId="711DC132" w14:textId="77777777" w:rsidR="002B768A" w:rsidRDefault="002B768A" w:rsidP="00433E26">
      <w:pPr>
        <w:pStyle w:val="af2"/>
      </w:pPr>
      <w:r>
        <w:t xml:space="preserve">            {</w:t>
      </w:r>
    </w:p>
    <w:p w14:paraId="1D898770" w14:textId="77777777" w:rsidR="002B768A" w:rsidRDefault="002B768A" w:rsidP="00433E26">
      <w:pPr>
        <w:pStyle w:val="af2"/>
      </w:pPr>
      <w:r>
        <w:t xml:space="preserve">                CommentsSP.Children.Add(CreateCommentView(comment));</w:t>
      </w:r>
    </w:p>
    <w:p w14:paraId="401D994C" w14:textId="77777777" w:rsidR="002B768A" w:rsidRDefault="002B768A" w:rsidP="00433E26">
      <w:pPr>
        <w:pStyle w:val="af2"/>
      </w:pPr>
      <w:r>
        <w:t xml:space="preserve">            }</w:t>
      </w:r>
    </w:p>
    <w:p w14:paraId="4A8EC8A2" w14:textId="77777777" w:rsidR="002B768A" w:rsidRDefault="002B768A" w:rsidP="00433E26">
      <w:pPr>
        <w:pStyle w:val="af2"/>
      </w:pPr>
      <w:r>
        <w:t xml:space="preserve">        }</w:t>
      </w:r>
    </w:p>
    <w:p w14:paraId="62B3C864" w14:textId="77777777" w:rsidR="002B768A" w:rsidRDefault="002B768A" w:rsidP="00433E26">
      <w:pPr>
        <w:pStyle w:val="af2"/>
      </w:pPr>
      <w:r>
        <w:t xml:space="preserve">        catch (Exception ex)</w:t>
      </w:r>
    </w:p>
    <w:p w14:paraId="261B807E" w14:textId="77777777" w:rsidR="002B768A" w:rsidRDefault="002B768A" w:rsidP="00433E26">
      <w:pPr>
        <w:pStyle w:val="af2"/>
      </w:pPr>
      <w:r>
        <w:t xml:space="preserve">        {</w:t>
      </w:r>
    </w:p>
    <w:p w14:paraId="081D254A" w14:textId="77777777" w:rsidR="002B768A" w:rsidRDefault="002B768A" w:rsidP="00433E26">
      <w:pPr>
        <w:pStyle w:val="af2"/>
      </w:pPr>
      <w:r>
        <w:t xml:space="preserve">            ShowCommentsMessage($"Ошибка загрузки комментариев: {ex.Message}");</w:t>
      </w:r>
    </w:p>
    <w:p w14:paraId="612C2E3F" w14:textId="77777777" w:rsidR="002B768A" w:rsidRDefault="002B768A" w:rsidP="00433E26">
      <w:pPr>
        <w:pStyle w:val="af2"/>
      </w:pPr>
      <w:r>
        <w:t xml:space="preserve">        }</w:t>
      </w:r>
    </w:p>
    <w:p w14:paraId="7CE3B13D" w14:textId="19802A10" w:rsidR="002B768A" w:rsidRDefault="002B768A" w:rsidP="00433E26">
      <w:pPr>
        <w:pStyle w:val="af2"/>
      </w:pPr>
      <w:r>
        <w:t xml:space="preserve">    }</w:t>
      </w:r>
    </w:p>
    <w:p w14:paraId="46137110" w14:textId="77777777" w:rsidR="002B768A" w:rsidRDefault="002B768A" w:rsidP="00433E26">
      <w:pPr>
        <w:pStyle w:val="af2"/>
      </w:pPr>
      <w:r>
        <w:t xml:space="preserve">    private Control CreateCommentView(RequestCommentModel comment)</w:t>
      </w:r>
    </w:p>
    <w:p w14:paraId="72E54F0C" w14:textId="77777777" w:rsidR="002B768A" w:rsidRDefault="002B768A" w:rsidP="00433E26">
      <w:pPr>
        <w:pStyle w:val="af2"/>
      </w:pPr>
      <w:r>
        <w:t xml:space="preserve">    {</w:t>
      </w:r>
    </w:p>
    <w:p w14:paraId="62167033" w14:textId="77777777" w:rsidR="002B768A" w:rsidRDefault="002B768A" w:rsidP="00433E26">
      <w:pPr>
        <w:pStyle w:val="af2"/>
      </w:pPr>
      <w:r>
        <w:t xml:space="preserve">        Border border = new Border()</w:t>
      </w:r>
    </w:p>
    <w:p w14:paraId="11DB43A6" w14:textId="77777777" w:rsidR="002B768A" w:rsidRDefault="002B768A" w:rsidP="00433E26">
      <w:pPr>
        <w:pStyle w:val="af2"/>
      </w:pPr>
      <w:r>
        <w:t xml:space="preserve">        {</w:t>
      </w:r>
    </w:p>
    <w:p w14:paraId="23BEF918" w14:textId="77777777" w:rsidR="002B768A" w:rsidRDefault="002B768A" w:rsidP="00433E26">
      <w:pPr>
        <w:pStyle w:val="af2"/>
      </w:pPr>
      <w:r>
        <w:t xml:space="preserve">            Background = Avalonia.Media.Brush.Parse("#2C2C2C"),</w:t>
      </w:r>
    </w:p>
    <w:p w14:paraId="7066D3A0" w14:textId="77777777" w:rsidR="002B768A" w:rsidRDefault="002B768A" w:rsidP="00433E26">
      <w:pPr>
        <w:pStyle w:val="af2"/>
      </w:pPr>
      <w:r>
        <w:t xml:space="preserve">            CornerRadius = new Avalonia.CornerRadius(10),</w:t>
      </w:r>
    </w:p>
    <w:p w14:paraId="33D18D06" w14:textId="77777777" w:rsidR="002B768A" w:rsidRDefault="002B768A" w:rsidP="00433E26">
      <w:pPr>
        <w:pStyle w:val="af2"/>
      </w:pPr>
      <w:r>
        <w:t xml:space="preserve">            Padding = new Avalonia.Thickness(10),</w:t>
      </w:r>
    </w:p>
    <w:p w14:paraId="091BE83D" w14:textId="77777777" w:rsidR="002B768A" w:rsidRDefault="002B768A" w:rsidP="00433E26">
      <w:pPr>
        <w:pStyle w:val="af2"/>
      </w:pPr>
      <w:r>
        <w:t xml:space="preserve">            Margin = new Avalonia.Thickness(0, 4, 0, 4)</w:t>
      </w:r>
    </w:p>
    <w:p w14:paraId="09C21B4B" w14:textId="3A42C176" w:rsidR="002B768A" w:rsidRDefault="002B768A" w:rsidP="00433E26">
      <w:pPr>
        <w:pStyle w:val="af2"/>
      </w:pPr>
      <w:r>
        <w:t xml:space="preserve">        };</w:t>
      </w:r>
    </w:p>
    <w:p w14:paraId="769DD346" w14:textId="77777777" w:rsidR="002B768A" w:rsidRDefault="002B768A" w:rsidP="00433E26">
      <w:pPr>
        <w:pStyle w:val="af2"/>
      </w:pPr>
      <w:r>
        <w:t xml:space="preserve">        StackPanel panel = new StackPanel()</w:t>
      </w:r>
    </w:p>
    <w:p w14:paraId="1FBF2C21" w14:textId="77777777" w:rsidR="002B768A" w:rsidRDefault="002B768A" w:rsidP="00433E26">
      <w:pPr>
        <w:pStyle w:val="af2"/>
      </w:pPr>
      <w:r>
        <w:t xml:space="preserve">        {</w:t>
      </w:r>
    </w:p>
    <w:p w14:paraId="040C9FAB" w14:textId="77777777" w:rsidR="002B768A" w:rsidRDefault="002B768A" w:rsidP="00433E26">
      <w:pPr>
        <w:pStyle w:val="af2"/>
      </w:pPr>
      <w:r>
        <w:t xml:space="preserve">            Spacing = 4</w:t>
      </w:r>
    </w:p>
    <w:p w14:paraId="4B2340EE" w14:textId="22146A0F" w:rsidR="002B768A" w:rsidRDefault="002B768A" w:rsidP="00433E26">
      <w:pPr>
        <w:pStyle w:val="af2"/>
      </w:pPr>
      <w:r>
        <w:t xml:space="preserve">        };</w:t>
      </w:r>
    </w:p>
    <w:p w14:paraId="227ED623" w14:textId="77777777" w:rsidR="002B768A" w:rsidRDefault="002B768A" w:rsidP="00433E26">
      <w:pPr>
        <w:pStyle w:val="af2"/>
      </w:pPr>
      <w:r>
        <w:t xml:space="preserve">        panel.Children.Add(new TextBlock()</w:t>
      </w:r>
    </w:p>
    <w:p w14:paraId="76E9B0DD" w14:textId="77777777" w:rsidR="002B768A" w:rsidRDefault="002B768A" w:rsidP="00433E26">
      <w:pPr>
        <w:pStyle w:val="af2"/>
      </w:pPr>
      <w:r>
        <w:t xml:space="preserve">        {</w:t>
      </w:r>
    </w:p>
    <w:p w14:paraId="7E32F84E" w14:textId="77777777" w:rsidR="002B768A" w:rsidRDefault="002B768A" w:rsidP="00433E26">
      <w:pPr>
        <w:pStyle w:val="af2"/>
      </w:pPr>
      <w:r>
        <w:t xml:space="preserve">            Text = comment.HeaderText,</w:t>
      </w:r>
    </w:p>
    <w:p w14:paraId="046CC971" w14:textId="77777777" w:rsidR="002B768A" w:rsidRDefault="002B768A" w:rsidP="00433E26">
      <w:pPr>
        <w:pStyle w:val="af2"/>
      </w:pPr>
      <w:r>
        <w:t xml:space="preserve">            Foreground = Avalonia.Media.Brushes.White,</w:t>
      </w:r>
    </w:p>
    <w:p w14:paraId="5C78A654" w14:textId="77777777" w:rsidR="002B768A" w:rsidRDefault="002B768A" w:rsidP="00433E26">
      <w:pPr>
        <w:pStyle w:val="af2"/>
      </w:pPr>
      <w:r>
        <w:t xml:space="preserve">            FontSize = 14,</w:t>
      </w:r>
    </w:p>
    <w:p w14:paraId="1B91B9C9" w14:textId="77777777" w:rsidR="002B768A" w:rsidRDefault="002B768A" w:rsidP="00433E26">
      <w:pPr>
        <w:pStyle w:val="af2"/>
      </w:pPr>
      <w:r>
        <w:t xml:space="preserve">            FontWeight = Avalonia.Media.FontWeight.Bold</w:t>
      </w:r>
    </w:p>
    <w:p w14:paraId="1AE9F5FF" w14:textId="49BAB3E7" w:rsidR="002B768A" w:rsidRDefault="002B768A" w:rsidP="00433E26">
      <w:pPr>
        <w:pStyle w:val="af2"/>
      </w:pPr>
      <w:r>
        <w:t xml:space="preserve">        });</w:t>
      </w:r>
    </w:p>
    <w:p w14:paraId="1C8EEF03" w14:textId="77777777" w:rsidR="002B768A" w:rsidRDefault="002B768A" w:rsidP="00433E26">
      <w:pPr>
        <w:pStyle w:val="af2"/>
      </w:pPr>
      <w:r>
        <w:t xml:space="preserve">        panel.Children.Add(new TextBlock()</w:t>
      </w:r>
    </w:p>
    <w:p w14:paraId="3274027C" w14:textId="77777777" w:rsidR="002B768A" w:rsidRDefault="002B768A" w:rsidP="00433E26">
      <w:pPr>
        <w:pStyle w:val="af2"/>
      </w:pPr>
      <w:r>
        <w:t xml:space="preserve">        {</w:t>
      </w:r>
    </w:p>
    <w:p w14:paraId="279011F6" w14:textId="77777777" w:rsidR="002B768A" w:rsidRDefault="002B768A" w:rsidP="00433E26">
      <w:pPr>
        <w:pStyle w:val="af2"/>
      </w:pPr>
      <w:r>
        <w:t xml:space="preserve">            Text = comment.CreatedAtText,</w:t>
      </w:r>
    </w:p>
    <w:p w14:paraId="5D0DC5B5" w14:textId="77777777" w:rsidR="002B768A" w:rsidRDefault="002B768A" w:rsidP="00433E26">
      <w:pPr>
        <w:pStyle w:val="af2"/>
      </w:pPr>
      <w:r>
        <w:t xml:space="preserve">            Foreground = Avalonia.Media.Brushes.Gray,</w:t>
      </w:r>
    </w:p>
    <w:p w14:paraId="7466AB8F" w14:textId="77777777" w:rsidR="002B768A" w:rsidRDefault="002B768A" w:rsidP="00433E26">
      <w:pPr>
        <w:pStyle w:val="af2"/>
      </w:pPr>
      <w:r>
        <w:t xml:space="preserve">            FontSize = 12</w:t>
      </w:r>
    </w:p>
    <w:p w14:paraId="57179642" w14:textId="5621698A" w:rsidR="002B768A" w:rsidRDefault="002B768A" w:rsidP="00433E26">
      <w:pPr>
        <w:pStyle w:val="af2"/>
      </w:pPr>
      <w:r>
        <w:t xml:space="preserve">        });</w:t>
      </w:r>
    </w:p>
    <w:p w14:paraId="3EEC4987" w14:textId="77777777" w:rsidR="002B768A" w:rsidRDefault="002B768A" w:rsidP="00433E26">
      <w:pPr>
        <w:pStyle w:val="af2"/>
      </w:pPr>
      <w:r>
        <w:t xml:space="preserve">        panel.Children.Add(new TextBlock()</w:t>
      </w:r>
    </w:p>
    <w:p w14:paraId="09CD9AEF" w14:textId="77777777" w:rsidR="002B768A" w:rsidRDefault="002B768A" w:rsidP="00433E26">
      <w:pPr>
        <w:pStyle w:val="af2"/>
      </w:pPr>
      <w:r>
        <w:t xml:space="preserve">        {</w:t>
      </w:r>
    </w:p>
    <w:p w14:paraId="2FBD82F7" w14:textId="77777777" w:rsidR="002B768A" w:rsidRDefault="002B768A" w:rsidP="00433E26">
      <w:pPr>
        <w:pStyle w:val="af2"/>
      </w:pPr>
      <w:r>
        <w:t xml:space="preserve">            Text = comment.CommentText,</w:t>
      </w:r>
    </w:p>
    <w:p w14:paraId="145603CB" w14:textId="77777777" w:rsidR="002B768A" w:rsidRDefault="002B768A" w:rsidP="00433E26">
      <w:pPr>
        <w:pStyle w:val="af2"/>
      </w:pPr>
      <w:r>
        <w:t xml:space="preserve">            Foreground = Avalonia.Media.Brushes.White,</w:t>
      </w:r>
    </w:p>
    <w:p w14:paraId="42DC2FDA" w14:textId="77777777" w:rsidR="002B768A" w:rsidRDefault="002B768A" w:rsidP="00433E26">
      <w:pPr>
        <w:pStyle w:val="af2"/>
      </w:pPr>
      <w:r>
        <w:t xml:space="preserve">            FontSize = 14,</w:t>
      </w:r>
    </w:p>
    <w:p w14:paraId="1424A560" w14:textId="77777777" w:rsidR="002B768A" w:rsidRDefault="002B768A" w:rsidP="00433E26">
      <w:pPr>
        <w:pStyle w:val="af2"/>
      </w:pPr>
      <w:r>
        <w:t xml:space="preserve">            TextWrapping = Avalonia.Media.TextWrapping.Wrap</w:t>
      </w:r>
    </w:p>
    <w:p w14:paraId="737B317A" w14:textId="2BD12340" w:rsidR="002B768A" w:rsidRDefault="002B768A" w:rsidP="00433E26">
      <w:pPr>
        <w:pStyle w:val="af2"/>
      </w:pPr>
      <w:r>
        <w:t xml:space="preserve">        });</w:t>
      </w:r>
    </w:p>
    <w:p w14:paraId="44D5CCE0" w14:textId="3E8341CD" w:rsidR="002B768A" w:rsidRDefault="002B768A" w:rsidP="00433E26">
      <w:pPr>
        <w:pStyle w:val="af2"/>
      </w:pPr>
      <w:r>
        <w:t xml:space="preserve">        border.Child = panel;</w:t>
      </w:r>
    </w:p>
    <w:p w14:paraId="5921966C" w14:textId="77777777" w:rsidR="002B768A" w:rsidRDefault="002B768A" w:rsidP="00433E26">
      <w:pPr>
        <w:pStyle w:val="af2"/>
      </w:pPr>
      <w:r>
        <w:t xml:space="preserve">        return border;</w:t>
      </w:r>
    </w:p>
    <w:p w14:paraId="78DA49DC" w14:textId="7C796FD2" w:rsidR="002B768A" w:rsidRDefault="002B768A" w:rsidP="00433E26">
      <w:pPr>
        <w:pStyle w:val="af2"/>
      </w:pPr>
      <w:r>
        <w:t xml:space="preserve">    }</w:t>
      </w:r>
    </w:p>
    <w:p w14:paraId="695070D5" w14:textId="77777777" w:rsidR="002B768A" w:rsidRDefault="002B768A" w:rsidP="00433E26">
      <w:pPr>
        <w:pStyle w:val="af2"/>
      </w:pPr>
      <w:r>
        <w:t xml:space="preserve">    private void ShowCommentsMessage(string message)</w:t>
      </w:r>
    </w:p>
    <w:p w14:paraId="4E059B95" w14:textId="77777777" w:rsidR="002B768A" w:rsidRDefault="002B768A" w:rsidP="00433E26">
      <w:pPr>
        <w:pStyle w:val="af2"/>
      </w:pPr>
      <w:r>
        <w:t xml:space="preserve">    {</w:t>
      </w:r>
    </w:p>
    <w:p w14:paraId="482E74CD" w14:textId="77777777" w:rsidR="002B768A" w:rsidRDefault="002B768A" w:rsidP="00433E26">
      <w:pPr>
        <w:pStyle w:val="af2"/>
      </w:pPr>
      <w:r>
        <w:t xml:space="preserve">        CommentsStatusTextBlock.Text = message;</w:t>
      </w:r>
    </w:p>
    <w:p w14:paraId="3943B5DD" w14:textId="77777777" w:rsidR="002B768A" w:rsidRDefault="002B768A" w:rsidP="00433E26">
      <w:pPr>
        <w:pStyle w:val="af2"/>
      </w:pPr>
      <w:r>
        <w:t xml:space="preserve">        CommentsStatusTextBlock.IsVisible = true;</w:t>
      </w:r>
    </w:p>
    <w:p w14:paraId="49A14658" w14:textId="0C8149A6" w:rsidR="002B768A" w:rsidRDefault="002B768A" w:rsidP="00433E26">
      <w:pPr>
        <w:pStyle w:val="af2"/>
      </w:pPr>
      <w:r>
        <w:t xml:space="preserve">    }</w:t>
      </w:r>
    </w:p>
    <w:p w14:paraId="4B146A05" w14:textId="77777777" w:rsidR="002B768A" w:rsidRDefault="002B768A" w:rsidP="00433E26">
      <w:pPr>
        <w:pStyle w:val="af2"/>
      </w:pPr>
      <w:r>
        <w:t xml:space="preserve">    private async void OnSendCommentButtonClick(object? sender, RoutedEventArgs e)</w:t>
      </w:r>
    </w:p>
    <w:p w14:paraId="693429AA" w14:textId="77777777" w:rsidR="002B768A" w:rsidRDefault="002B768A" w:rsidP="00433E26">
      <w:pPr>
        <w:pStyle w:val="af2"/>
      </w:pPr>
      <w:r>
        <w:t xml:space="preserve">    {</w:t>
      </w:r>
    </w:p>
    <w:p w14:paraId="5FF0A555" w14:textId="0E1ED007" w:rsidR="002B768A" w:rsidRDefault="002B768A" w:rsidP="00433E26">
      <w:pPr>
        <w:pStyle w:val="af2"/>
      </w:pPr>
      <w:r>
        <w:t xml:space="preserve">        string commentText = CommentTextBox.Text?.Trim() ?? "";</w:t>
      </w:r>
    </w:p>
    <w:p w14:paraId="2E039BCD" w14:textId="77777777" w:rsidR="002B768A" w:rsidRDefault="002B768A" w:rsidP="00433E26">
      <w:pPr>
        <w:pStyle w:val="af2"/>
      </w:pPr>
      <w:r>
        <w:t xml:space="preserve">        if (string.IsNullOrWhiteSpace(commentText))</w:t>
      </w:r>
    </w:p>
    <w:p w14:paraId="5B7CCCDB" w14:textId="77777777" w:rsidR="002B768A" w:rsidRDefault="002B768A" w:rsidP="00433E26">
      <w:pPr>
        <w:pStyle w:val="af2"/>
      </w:pPr>
      <w:r>
        <w:t xml:space="preserve">        {</w:t>
      </w:r>
    </w:p>
    <w:p w14:paraId="5DCBCF0A" w14:textId="77777777" w:rsidR="002B768A" w:rsidRDefault="002B768A" w:rsidP="00433E26">
      <w:pPr>
        <w:pStyle w:val="af2"/>
      </w:pPr>
      <w:r>
        <w:t xml:space="preserve">            ShowCommentsMessage("Введите текст комментария.");</w:t>
      </w:r>
    </w:p>
    <w:p w14:paraId="6ED29888" w14:textId="77777777" w:rsidR="002B768A" w:rsidRDefault="002B768A" w:rsidP="00433E26">
      <w:pPr>
        <w:pStyle w:val="af2"/>
      </w:pPr>
      <w:r>
        <w:t xml:space="preserve">            return;</w:t>
      </w:r>
    </w:p>
    <w:p w14:paraId="5069C559" w14:textId="3BD0EFC1" w:rsidR="002B768A" w:rsidRDefault="002B768A" w:rsidP="00433E26">
      <w:pPr>
        <w:pStyle w:val="af2"/>
      </w:pPr>
      <w:r>
        <w:t xml:space="preserve">        }</w:t>
      </w:r>
    </w:p>
    <w:p w14:paraId="04C4D27C" w14:textId="77777777" w:rsidR="002B768A" w:rsidRDefault="002B768A" w:rsidP="00433E26">
      <w:pPr>
        <w:pStyle w:val="af2"/>
      </w:pPr>
      <w:r>
        <w:t xml:space="preserve">        try</w:t>
      </w:r>
    </w:p>
    <w:p w14:paraId="0DCB88C9" w14:textId="77777777" w:rsidR="002B768A" w:rsidRDefault="002B768A" w:rsidP="00433E26">
      <w:pPr>
        <w:pStyle w:val="af2"/>
      </w:pPr>
      <w:r>
        <w:t xml:space="preserve">        {</w:t>
      </w:r>
    </w:p>
    <w:p w14:paraId="544B412A" w14:textId="77777777" w:rsidR="002B768A" w:rsidRDefault="002B768A" w:rsidP="00433E26">
      <w:pPr>
        <w:pStyle w:val="af2"/>
      </w:pPr>
      <w:r>
        <w:t xml:space="preserve">            AddCommentRequest request = new AddCommentRequest</w:t>
      </w:r>
    </w:p>
    <w:p w14:paraId="660FC04C" w14:textId="77777777" w:rsidR="002B768A" w:rsidRDefault="002B768A" w:rsidP="00433E26">
      <w:pPr>
        <w:pStyle w:val="af2"/>
      </w:pPr>
      <w:r>
        <w:t xml:space="preserve">            {</w:t>
      </w:r>
    </w:p>
    <w:p w14:paraId="05510DDD" w14:textId="77777777" w:rsidR="002B768A" w:rsidRDefault="002B768A" w:rsidP="00433E26">
      <w:pPr>
        <w:pStyle w:val="af2"/>
      </w:pPr>
      <w:r>
        <w:t xml:space="preserve">                UserId = currentUser.UserId,</w:t>
      </w:r>
    </w:p>
    <w:p w14:paraId="118D7A21" w14:textId="77777777" w:rsidR="002B768A" w:rsidRDefault="002B768A" w:rsidP="00433E26">
      <w:pPr>
        <w:pStyle w:val="af2"/>
      </w:pPr>
      <w:r>
        <w:t xml:space="preserve">                CommentText = commentText</w:t>
      </w:r>
    </w:p>
    <w:p w14:paraId="52D5A340" w14:textId="56EBFD96" w:rsidR="002B768A" w:rsidRDefault="002B768A" w:rsidP="00433E26">
      <w:pPr>
        <w:pStyle w:val="af2"/>
      </w:pPr>
      <w:r>
        <w:t xml:space="preserve">            };</w:t>
      </w:r>
    </w:p>
    <w:p w14:paraId="68E4BC78" w14:textId="77777777" w:rsidR="002B768A" w:rsidRDefault="002B768A" w:rsidP="00433E26">
      <w:pPr>
        <w:pStyle w:val="af2"/>
      </w:pPr>
      <w:r>
        <w:t xml:space="preserve">            HttpResponseMessage responseMessage =</w:t>
      </w:r>
    </w:p>
    <w:p w14:paraId="2A1F28DA" w14:textId="77777777" w:rsidR="002B768A" w:rsidRDefault="002B768A" w:rsidP="00433E26">
      <w:pPr>
        <w:pStyle w:val="af2"/>
      </w:pPr>
      <w:r>
        <w:t xml:space="preserve">                await client.PostAsJsonAsync(</w:t>
      </w:r>
    </w:p>
    <w:p w14:paraId="086F0432" w14:textId="77777777" w:rsidR="002B768A" w:rsidRDefault="002B768A" w:rsidP="00433E26">
      <w:pPr>
        <w:pStyle w:val="af2"/>
      </w:pPr>
      <w:r>
        <w:t xml:space="preserve">                    $"http://127.0.0.1:8000/requests/{requestId}/comments",</w:t>
      </w:r>
    </w:p>
    <w:p w14:paraId="2600B334" w14:textId="77777777" w:rsidR="002B768A" w:rsidRDefault="002B768A" w:rsidP="00433E26">
      <w:pPr>
        <w:pStyle w:val="af2"/>
      </w:pPr>
      <w:r>
        <w:t xml:space="preserve">                    request</w:t>
      </w:r>
    </w:p>
    <w:p w14:paraId="16462FF1" w14:textId="27A19EB3" w:rsidR="002B768A" w:rsidRDefault="002B768A" w:rsidP="00433E26">
      <w:pPr>
        <w:pStyle w:val="af2"/>
      </w:pPr>
      <w:r>
        <w:t xml:space="preserve">                );</w:t>
      </w:r>
    </w:p>
    <w:p w14:paraId="1DA9E9E0" w14:textId="77777777" w:rsidR="002B768A" w:rsidRDefault="002B768A" w:rsidP="00433E26">
      <w:pPr>
        <w:pStyle w:val="af2"/>
      </w:pPr>
      <w:r>
        <w:lastRenderedPageBreak/>
        <w:t>public class RequestActionRequest</w:t>
      </w:r>
    </w:p>
    <w:p w14:paraId="1A7DE821" w14:textId="77777777" w:rsidR="002B768A" w:rsidRDefault="002B768A" w:rsidP="00433E26">
      <w:pPr>
        <w:pStyle w:val="af2"/>
      </w:pPr>
      <w:r>
        <w:t>{</w:t>
      </w:r>
    </w:p>
    <w:p w14:paraId="6B3F04D7" w14:textId="77777777" w:rsidR="002B768A" w:rsidRDefault="002B768A" w:rsidP="00433E26">
      <w:pPr>
        <w:pStyle w:val="af2"/>
      </w:pPr>
      <w:r>
        <w:t xml:space="preserve">    [JsonPropertyName("user_id")]</w:t>
      </w:r>
    </w:p>
    <w:p w14:paraId="6BA9978D" w14:textId="77777777" w:rsidR="002B768A" w:rsidRDefault="002B768A" w:rsidP="00433E26">
      <w:pPr>
        <w:pStyle w:val="af2"/>
      </w:pPr>
      <w:r>
        <w:t xml:space="preserve">    public int UserId { get; set; }</w:t>
      </w:r>
    </w:p>
    <w:p w14:paraId="6A095600" w14:textId="14AF5253" w:rsidR="002B768A" w:rsidRDefault="002744E1" w:rsidP="00433E26">
      <w:pPr>
        <w:pStyle w:val="af2"/>
      </w:pPr>
      <w:r>
        <w:t>}</w:t>
      </w:r>
    </w:p>
    <w:p w14:paraId="03353CA2" w14:textId="77777777" w:rsidR="002B768A" w:rsidRDefault="002B768A" w:rsidP="00433E26">
      <w:pPr>
        <w:pStyle w:val="af2"/>
      </w:pPr>
      <w:r>
        <w:t>public class RequestActionResponse</w:t>
      </w:r>
    </w:p>
    <w:p w14:paraId="2C63C548" w14:textId="77777777" w:rsidR="002B768A" w:rsidRDefault="002B768A" w:rsidP="00433E26">
      <w:pPr>
        <w:pStyle w:val="af2"/>
      </w:pPr>
      <w:r>
        <w:t>{</w:t>
      </w:r>
    </w:p>
    <w:p w14:paraId="0A941801" w14:textId="77777777" w:rsidR="002B768A" w:rsidRDefault="002B768A" w:rsidP="00433E26">
      <w:pPr>
        <w:pStyle w:val="af2"/>
      </w:pPr>
      <w:r>
        <w:t xml:space="preserve">    [JsonPropertyName("success")]</w:t>
      </w:r>
    </w:p>
    <w:p w14:paraId="6393D0B2" w14:textId="22AECE8F" w:rsidR="002B768A" w:rsidRDefault="002B768A" w:rsidP="00433E26">
      <w:pPr>
        <w:pStyle w:val="af2"/>
      </w:pPr>
      <w:r>
        <w:t xml:space="preserve">    public bool Success { get; set; }</w:t>
      </w:r>
    </w:p>
    <w:p w14:paraId="38BA3A9F" w14:textId="77777777" w:rsidR="002B768A" w:rsidRDefault="002B768A" w:rsidP="00433E26">
      <w:pPr>
        <w:pStyle w:val="af2"/>
      </w:pPr>
      <w:r>
        <w:t xml:space="preserve">    [JsonPropertyName("message")]</w:t>
      </w:r>
    </w:p>
    <w:p w14:paraId="5B67A633" w14:textId="77777777" w:rsidR="002B768A" w:rsidRDefault="002B768A" w:rsidP="00433E26">
      <w:pPr>
        <w:pStyle w:val="af2"/>
      </w:pPr>
      <w:r>
        <w:t xml:space="preserve">    public string Message { get; set; } = "";</w:t>
      </w:r>
    </w:p>
    <w:p w14:paraId="66D749A4" w14:textId="6ACBF2D3" w:rsidR="009A596E" w:rsidRDefault="002B768A" w:rsidP="00433E26">
      <w:pPr>
        <w:pStyle w:val="af2"/>
      </w:pPr>
      <w:r>
        <w:t>}</w:t>
      </w:r>
    </w:p>
    <w:p w14:paraId="2D2F8A21" w14:textId="77777777" w:rsidR="002744E1" w:rsidRDefault="002744E1" w:rsidP="00433E26">
      <w:pPr>
        <w:pStyle w:val="af2"/>
      </w:pPr>
    </w:p>
    <w:p w14:paraId="72C414DE" w14:textId="64E1DC47" w:rsidR="002B768A" w:rsidRDefault="002B768A" w:rsidP="00433E26">
      <w:pPr>
        <w:pStyle w:val="TNR14"/>
        <w:spacing w:line="240" w:lineRule="auto"/>
        <w:rPr>
          <w:lang w:val="en-US"/>
        </w:rPr>
      </w:pPr>
      <w:r>
        <w:rPr>
          <w:lang w:val="en-US"/>
        </w:rPr>
        <w:t>RequestsWindow.axaml</w:t>
      </w:r>
    </w:p>
    <w:p w14:paraId="58F8B6E6" w14:textId="77777777" w:rsidR="001F4776" w:rsidRDefault="001F4776" w:rsidP="00433E26">
      <w:pPr>
        <w:pStyle w:val="af2"/>
      </w:pPr>
      <w:r>
        <w:t>&lt;Window xmlns="https://github.com/avaloniaui"</w:t>
      </w:r>
    </w:p>
    <w:p w14:paraId="588D6EDE" w14:textId="77777777" w:rsidR="001F4776" w:rsidRDefault="001F4776" w:rsidP="00433E26">
      <w:pPr>
        <w:pStyle w:val="af2"/>
      </w:pPr>
      <w:r>
        <w:t xml:space="preserve">        xmlns:x="http://schemas.microsoft.com/winfx/2006/xaml"</w:t>
      </w:r>
    </w:p>
    <w:p w14:paraId="44E32845" w14:textId="77777777" w:rsidR="001F4776" w:rsidRDefault="001F4776" w:rsidP="00433E26">
      <w:pPr>
        <w:pStyle w:val="af2"/>
      </w:pPr>
      <w:r>
        <w:t xml:space="preserve">        xmlns:d="http://schemas.microsoft.com/expression/blend/2008"</w:t>
      </w:r>
    </w:p>
    <w:p w14:paraId="598CAEF0" w14:textId="77777777" w:rsidR="001F4776" w:rsidRDefault="001F4776" w:rsidP="00433E26">
      <w:pPr>
        <w:pStyle w:val="af2"/>
      </w:pPr>
      <w:r>
        <w:t xml:space="preserve">        xmlns:mc="http://schemas.openxmlformats.org/markup-compatibility/2006"</w:t>
      </w:r>
    </w:p>
    <w:p w14:paraId="05201F28" w14:textId="77777777" w:rsidR="001F4776" w:rsidRDefault="001F4776" w:rsidP="00433E26">
      <w:pPr>
        <w:pStyle w:val="af2"/>
      </w:pPr>
      <w:r>
        <w:t xml:space="preserve">        mc:Ignorable="d" d:DesignWidth="1250" d:DesignHeight="760" x:Class="ServiceDesk.RequestsWindow" Title="Заявки"</w:t>
      </w:r>
    </w:p>
    <w:p w14:paraId="3C57FF93" w14:textId="77777777" w:rsidR="001F4776" w:rsidRDefault="001F4776" w:rsidP="00433E26">
      <w:pPr>
        <w:pStyle w:val="af2"/>
      </w:pPr>
      <w:r>
        <w:t xml:space="preserve">        Width="1250" Height="760" MinWidth="1100" MinHeight="680"</w:t>
      </w:r>
    </w:p>
    <w:p w14:paraId="3A0CB807" w14:textId="78E1114F" w:rsidR="001F4776" w:rsidRDefault="001F4776" w:rsidP="00433E26">
      <w:pPr>
        <w:pStyle w:val="af2"/>
      </w:pPr>
      <w:r>
        <w:t xml:space="preserve">        Background="#F6F8FC" Icon="avares:</w:t>
      </w:r>
      <w:r w:rsidR="002744E1">
        <w:t>//ServiceDesk/Assets/logo.jpg"&gt;</w:t>
      </w:r>
    </w:p>
    <w:p w14:paraId="14FCC13B" w14:textId="77777777" w:rsidR="001F4776" w:rsidRDefault="001F4776" w:rsidP="00433E26">
      <w:pPr>
        <w:pStyle w:val="af2"/>
      </w:pPr>
      <w:r>
        <w:tab/>
        <w:t>&lt;Grid RowDefinitions="Auto,*" Background="#F6F8FC"&gt;</w:t>
      </w:r>
    </w:p>
    <w:p w14:paraId="3F8DC25C" w14:textId="77777777" w:rsidR="001F4776" w:rsidRDefault="001F4776" w:rsidP="00433E26">
      <w:pPr>
        <w:pStyle w:val="af2"/>
      </w:pPr>
      <w:r>
        <w:tab/>
      </w:r>
      <w:r>
        <w:tab/>
        <w:t>&lt;Border Grid.Row="0" Background="White" BorderBrush="#E5EAF3" BorderThickness="0,0,0,1" Padding="22,14"&gt;</w:t>
      </w:r>
    </w:p>
    <w:p w14:paraId="3C6619AA" w14:textId="77777777" w:rsidR="001F4776" w:rsidRDefault="001F4776" w:rsidP="00433E26">
      <w:pPr>
        <w:pStyle w:val="af2"/>
      </w:pPr>
      <w:r>
        <w:tab/>
      </w:r>
      <w:r>
        <w:tab/>
      </w:r>
      <w:r>
        <w:tab/>
        <w:t>&lt;Grid ColumnDefinitions="Auto,*,Auto,Auto,Auto" ColumnSpacing="14"&gt;</w:t>
      </w:r>
    </w:p>
    <w:p w14:paraId="33F36B38" w14:textId="77777777" w:rsidR="001F4776" w:rsidRDefault="001F4776" w:rsidP="00433E26">
      <w:pPr>
        <w:pStyle w:val="af2"/>
      </w:pPr>
      <w:r>
        <w:tab/>
      </w:r>
      <w:r>
        <w:tab/>
      </w:r>
      <w:r>
        <w:tab/>
      </w:r>
      <w:r>
        <w:tab/>
        <w:t>&lt;StackPanel Grid.Column="0" Orientation="Horizontal" Spacing="12" VerticalAlignment="Center"&gt;</w:t>
      </w:r>
    </w:p>
    <w:p w14:paraId="1C6522BB" w14:textId="77777777" w:rsidR="001F4776" w:rsidRDefault="001F4776" w:rsidP="00433E26">
      <w:pPr>
        <w:pStyle w:val="af2"/>
      </w:pPr>
      <w:r>
        <w:tab/>
      </w:r>
      <w:r>
        <w:tab/>
      </w:r>
      <w:r>
        <w:tab/>
      </w:r>
      <w:r>
        <w:tab/>
      </w:r>
      <w:r>
        <w:tab/>
        <w:t>&lt;Border Width="42" Height="42" CornerRadius="13" Background="#2563EB"&gt;</w:t>
      </w:r>
    </w:p>
    <w:p w14:paraId="6EF21C2C" w14:textId="77777777" w:rsidR="001F4776" w:rsidRDefault="001F4776" w:rsidP="00433E26">
      <w:pPr>
        <w:pStyle w:val="af2"/>
      </w:pPr>
      <w:r>
        <w:tab/>
      </w:r>
      <w:r>
        <w:tab/>
      </w:r>
      <w:r>
        <w:tab/>
      </w:r>
      <w:r>
        <w:tab/>
      </w:r>
      <w:r>
        <w:tab/>
      </w:r>
      <w:r>
        <w:tab/>
        <w:t>&lt;TextBlock Text="SD" Foreground="White" FontSize="15" FontWeight="Bold" HorizontalAlignment="Center" VerticalAlignment="Center"/&gt;</w:t>
      </w:r>
    </w:p>
    <w:p w14:paraId="592FC5AF" w14:textId="77777777" w:rsidR="001F4776" w:rsidRDefault="001F4776" w:rsidP="00433E26">
      <w:pPr>
        <w:pStyle w:val="af2"/>
      </w:pPr>
      <w:r>
        <w:tab/>
      </w:r>
      <w:r>
        <w:tab/>
      </w:r>
      <w:r>
        <w:tab/>
      </w:r>
      <w:r>
        <w:tab/>
      </w:r>
      <w:r>
        <w:tab/>
        <w:t>&lt;/Border&gt;</w:t>
      </w:r>
    </w:p>
    <w:p w14:paraId="18BFB49A" w14:textId="77777777" w:rsidR="001F4776" w:rsidRDefault="001F4776" w:rsidP="00433E26">
      <w:pPr>
        <w:pStyle w:val="af2"/>
      </w:pPr>
      <w:r>
        <w:tab/>
      </w:r>
      <w:r>
        <w:tab/>
      </w:r>
      <w:r>
        <w:tab/>
      </w:r>
      <w:r>
        <w:tab/>
      </w:r>
      <w:r>
        <w:tab/>
        <w:t>&lt;StackPanel Spacing="0" VerticalAlignment="Center"&gt;</w:t>
      </w:r>
    </w:p>
    <w:p w14:paraId="0D802C40" w14:textId="77777777" w:rsidR="001F4776" w:rsidRDefault="001F4776" w:rsidP="00433E26">
      <w:pPr>
        <w:pStyle w:val="af2"/>
      </w:pPr>
      <w:r>
        <w:tab/>
      </w:r>
      <w:r>
        <w:tab/>
      </w:r>
      <w:r>
        <w:tab/>
      </w:r>
      <w:r>
        <w:tab/>
      </w:r>
      <w:r>
        <w:tab/>
      </w:r>
      <w:r>
        <w:tab/>
        <w:t>&lt;TextBlock Text="ServiceDesk" FontSize="24" FontWeight="Bold" Foreground="#111827"/&gt;</w:t>
      </w:r>
    </w:p>
    <w:p w14:paraId="092E3E7D" w14:textId="77777777" w:rsidR="001F4776" w:rsidRDefault="001F4776" w:rsidP="00433E26">
      <w:pPr>
        <w:pStyle w:val="af2"/>
      </w:pPr>
      <w:r>
        <w:tab/>
      </w:r>
      <w:r>
        <w:tab/>
      </w:r>
      <w:r>
        <w:tab/>
      </w:r>
      <w:r>
        <w:tab/>
      </w:r>
      <w:r>
        <w:tab/>
      </w:r>
      <w:r>
        <w:tab/>
        <w:t>&lt;TextBlock Text="Система обработки заявок" FontSize="12" Foreground="#6B7280"/&gt;</w:t>
      </w:r>
    </w:p>
    <w:p w14:paraId="4E1FED78" w14:textId="77777777" w:rsidR="001F4776" w:rsidRDefault="001F4776" w:rsidP="00433E26">
      <w:pPr>
        <w:pStyle w:val="af2"/>
      </w:pPr>
      <w:r>
        <w:tab/>
      </w:r>
      <w:r>
        <w:tab/>
      </w:r>
      <w:r>
        <w:tab/>
      </w:r>
      <w:r>
        <w:tab/>
      </w:r>
      <w:r>
        <w:tab/>
        <w:t>&lt;/StackPanel&gt;</w:t>
      </w:r>
    </w:p>
    <w:p w14:paraId="4711383A" w14:textId="6DCA28B7" w:rsidR="001F4776" w:rsidRDefault="001F4776" w:rsidP="00433E26">
      <w:pPr>
        <w:pStyle w:val="af2"/>
      </w:pPr>
      <w:r>
        <w:tab/>
      </w:r>
      <w:r>
        <w:tab/>
      </w:r>
      <w:r>
        <w:tab/>
      </w:r>
      <w:r>
        <w:tab/>
        <w:t>&lt;/StackPanel&gt;</w:t>
      </w:r>
    </w:p>
    <w:p w14:paraId="7AA6EE72" w14:textId="77777777" w:rsidR="001F4776" w:rsidRDefault="001F4776" w:rsidP="00433E26">
      <w:pPr>
        <w:pStyle w:val="af2"/>
      </w:pPr>
      <w:r>
        <w:tab/>
      </w:r>
      <w:r>
        <w:tab/>
        <w:t>&lt;TabControl Grid.Row="1" x:Name="requestsTabControl" TabStripPlacement="Left" Background="#F6F8FC" Margin="0"&gt;</w:t>
      </w:r>
    </w:p>
    <w:p w14:paraId="71168266" w14:textId="77777777" w:rsidR="001F4776" w:rsidRDefault="001F4776" w:rsidP="00433E26">
      <w:pPr>
        <w:pStyle w:val="af2"/>
      </w:pPr>
    </w:p>
    <w:p w14:paraId="07956DFB" w14:textId="77777777" w:rsidR="001F4776" w:rsidRDefault="001F4776" w:rsidP="00433E26">
      <w:pPr>
        <w:pStyle w:val="af2"/>
      </w:pPr>
      <w:r>
        <w:tab/>
      </w:r>
      <w:r>
        <w:tab/>
      </w:r>
      <w:r>
        <w:tab/>
        <w:t>&lt;TabItem Header="Все запросы" x:Name="allRequestsTab"&gt;</w:t>
      </w:r>
    </w:p>
    <w:p w14:paraId="0AA8F175" w14:textId="77777777" w:rsidR="001F4776" w:rsidRDefault="001F4776" w:rsidP="00433E26">
      <w:pPr>
        <w:pStyle w:val="af2"/>
      </w:pPr>
      <w:r>
        <w:tab/>
      </w:r>
      <w:r>
        <w:tab/>
      </w:r>
      <w:r>
        <w:tab/>
      </w:r>
      <w:r>
        <w:tab/>
        <w:t>&lt;Grid RowDefinitions="Auto,*" Margin="22" RowSpacing="16"&gt;</w:t>
      </w:r>
    </w:p>
    <w:p w14:paraId="0E43BC9F" w14:textId="77777777" w:rsidR="001F4776" w:rsidRDefault="001F4776" w:rsidP="00433E26">
      <w:pPr>
        <w:pStyle w:val="af2"/>
      </w:pPr>
      <w:r>
        <w:tab/>
      </w:r>
      <w:r>
        <w:tab/>
      </w:r>
      <w:r>
        <w:tab/>
      </w:r>
      <w:r>
        <w:tab/>
      </w:r>
      <w:r>
        <w:tab/>
        <w:t>&lt;Grid Grid.Row="0" ColumnDefinitions="*,Auto" ColumnSpacing="14"&gt;</w:t>
      </w:r>
    </w:p>
    <w:p w14:paraId="57A7CC31" w14:textId="77777777" w:rsidR="001F4776" w:rsidRDefault="001F4776" w:rsidP="00433E26">
      <w:pPr>
        <w:pStyle w:val="af2"/>
      </w:pPr>
      <w:r>
        <w:tab/>
      </w:r>
      <w:r>
        <w:tab/>
      </w:r>
      <w:r>
        <w:tab/>
      </w:r>
      <w:r>
        <w:tab/>
      </w:r>
      <w:r>
        <w:tab/>
      </w:r>
      <w:r>
        <w:tab/>
        <w:t>&lt;StackPanel Grid.Column="0" Spacing="4"&gt;</w:t>
      </w:r>
    </w:p>
    <w:p w14:paraId="5B5168FD" w14:textId="77777777" w:rsidR="001F4776" w:rsidRDefault="001F4776" w:rsidP="00433E26">
      <w:pPr>
        <w:pStyle w:val="af2"/>
      </w:pPr>
      <w:r>
        <w:tab/>
      </w:r>
      <w:r>
        <w:tab/>
      </w:r>
      <w:r>
        <w:tab/>
      </w:r>
      <w:r>
        <w:tab/>
      </w:r>
      <w:r>
        <w:tab/>
      </w:r>
      <w:r>
        <w:tab/>
      </w:r>
      <w:r>
        <w:tab/>
        <w:t>&lt;TextBlock Text="Все запросы" FontSize="24" FontWeight="Bold" Foreground="#111827"/&gt;</w:t>
      </w:r>
    </w:p>
    <w:p w14:paraId="5D358F0B" w14:textId="77777777" w:rsidR="001F4776" w:rsidRDefault="001F4776" w:rsidP="00433E26">
      <w:pPr>
        <w:pStyle w:val="af2"/>
      </w:pPr>
      <w:r>
        <w:tab/>
      </w:r>
      <w:r>
        <w:tab/>
      </w:r>
      <w:r>
        <w:tab/>
      </w:r>
      <w:r>
        <w:tab/>
      </w:r>
      <w:r>
        <w:tab/>
      </w:r>
      <w:r>
        <w:tab/>
      </w:r>
      <w:r>
        <w:tab/>
        <w:t>&lt;TextBlock Text="Поиск и просмотр заявок" FontSize="13" Foreground="#6B7280"/&gt;</w:t>
      </w:r>
    </w:p>
    <w:p w14:paraId="6ABD90BB" w14:textId="77777777" w:rsidR="001F4776" w:rsidRDefault="001F4776" w:rsidP="00433E26">
      <w:pPr>
        <w:pStyle w:val="af2"/>
      </w:pPr>
      <w:r>
        <w:tab/>
      </w:r>
      <w:r>
        <w:tab/>
      </w:r>
      <w:r>
        <w:tab/>
      </w:r>
      <w:r>
        <w:tab/>
      </w:r>
      <w:r>
        <w:tab/>
      </w:r>
      <w:r>
        <w:tab/>
        <w:t>&lt;/StackPanel&gt;</w:t>
      </w:r>
    </w:p>
    <w:p w14:paraId="056639D1" w14:textId="77777777" w:rsidR="001F4776" w:rsidRDefault="001F4776" w:rsidP="00433E26">
      <w:pPr>
        <w:pStyle w:val="af2"/>
      </w:pPr>
      <w:r>
        <w:tab/>
      </w:r>
      <w:r>
        <w:tab/>
      </w:r>
      <w:r>
        <w:tab/>
      </w:r>
      <w:r>
        <w:tab/>
      </w:r>
      <w:r>
        <w:tab/>
      </w:r>
      <w:r>
        <w:tab/>
        <w:t>&lt;Button Grid.Column="1" Content="</w:t>
      </w:r>
      <w:r>
        <w:rPr>
          <w:rFonts w:ascii="Cambria Math" w:hAnsi="Cambria Math" w:cs="Cambria Math"/>
        </w:rPr>
        <w:t>↻</w:t>
      </w:r>
      <w:r>
        <w:t xml:space="preserve"> Обновить" MinWidth="128" VerticalAlignment="Bottom" Background="White" Foreground="#1F2937" BorderBrush="#E5EAF3" Click="OnUpdateButtonClick"/&gt;</w:t>
      </w:r>
    </w:p>
    <w:p w14:paraId="3DC4BF46" w14:textId="77777777" w:rsidR="001F4776" w:rsidRDefault="001F4776" w:rsidP="00433E26">
      <w:pPr>
        <w:pStyle w:val="af2"/>
      </w:pPr>
      <w:r>
        <w:tab/>
      </w:r>
      <w:r>
        <w:tab/>
      </w:r>
      <w:r>
        <w:tab/>
      </w:r>
      <w:r>
        <w:tab/>
      </w:r>
      <w:r>
        <w:tab/>
        <w:t>&lt;/Grid&gt;</w:t>
      </w:r>
    </w:p>
    <w:p w14:paraId="3FEAAAAF" w14:textId="77777777" w:rsidR="001F4776" w:rsidRDefault="001F4776" w:rsidP="00433E26">
      <w:pPr>
        <w:pStyle w:val="af2"/>
      </w:pPr>
    </w:p>
    <w:p w14:paraId="28A2D5A4" w14:textId="77777777" w:rsidR="001F4776" w:rsidRDefault="001F4776" w:rsidP="00433E26">
      <w:pPr>
        <w:pStyle w:val="af2"/>
      </w:pPr>
      <w:r>
        <w:tab/>
      </w:r>
      <w:r>
        <w:tab/>
      </w:r>
      <w:r>
        <w:tab/>
      </w:r>
      <w:r>
        <w:tab/>
      </w:r>
      <w:r>
        <w:tab/>
        <w:t>&lt;Border Grid.Row="1" Background="White" BorderBrush="#E5EAF3" BorderThickness="1" CornerRadius="22" Padding="16"&gt;</w:t>
      </w:r>
    </w:p>
    <w:p w14:paraId="09EAB4CC" w14:textId="77777777" w:rsidR="001F4776" w:rsidRDefault="001F4776" w:rsidP="00433E26">
      <w:pPr>
        <w:pStyle w:val="af2"/>
      </w:pPr>
      <w:r>
        <w:tab/>
      </w:r>
      <w:r>
        <w:tab/>
      </w:r>
      <w:r>
        <w:tab/>
      </w:r>
      <w:r>
        <w:tab/>
      </w:r>
      <w:r>
        <w:tab/>
      </w:r>
      <w:r>
        <w:tab/>
        <w:t>&lt;Grid RowDefinitions="Auto,*" RowSpacing="14"&gt;</w:t>
      </w:r>
    </w:p>
    <w:p w14:paraId="0C269CC7" w14:textId="77777777" w:rsidR="001F4776" w:rsidRDefault="001F4776" w:rsidP="00433E26">
      <w:pPr>
        <w:pStyle w:val="af2"/>
      </w:pPr>
      <w:r>
        <w:tab/>
      </w:r>
      <w:r>
        <w:tab/>
      </w:r>
      <w:r>
        <w:tab/>
      </w:r>
      <w:r>
        <w:tab/>
      </w:r>
      <w:r>
        <w:tab/>
      </w:r>
      <w:r>
        <w:tab/>
      </w:r>
      <w:r>
        <w:tab/>
        <w:t>&lt;TextBox Grid.Row="0" x:Name="searchTextBox" TextChanged="OnSearchTextChanged" PlaceholderText="Поиск по заявкам..." HorizontalAlignment="Stretch"/&gt;</w:t>
      </w:r>
    </w:p>
    <w:p w14:paraId="40592747" w14:textId="77777777" w:rsidR="001F4776" w:rsidRDefault="001F4776" w:rsidP="00433E26">
      <w:pPr>
        <w:pStyle w:val="af2"/>
      </w:pPr>
      <w:r>
        <w:tab/>
      </w:r>
      <w:r>
        <w:tab/>
      </w:r>
      <w:r>
        <w:tab/>
      </w:r>
      <w:r>
        <w:tab/>
      </w:r>
      <w:r>
        <w:tab/>
      </w:r>
      <w:r>
        <w:tab/>
      </w:r>
      <w:r>
        <w:tab/>
        <w:t>&lt;ScrollViewer Grid.Row="1" VerticalScrollBarVisibility="Auto"&gt;</w:t>
      </w:r>
    </w:p>
    <w:p w14:paraId="1860ADC5" w14:textId="51733185" w:rsidR="001F4776" w:rsidRDefault="001F4776" w:rsidP="002744E1">
      <w:pPr>
        <w:pStyle w:val="af2"/>
      </w:pPr>
      <w:r>
        <w:tab/>
      </w:r>
      <w:r>
        <w:tab/>
      </w:r>
      <w:r>
        <w:tab/>
      </w:r>
      <w:r>
        <w:tab/>
      </w:r>
      <w:r>
        <w:tab/>
      </w:r>
      <w:r>
        <w:tab/>
      </w:r>
      <w:r>
        <w:tab/>
      </w:r>
      <w:r>
        <w:tab/>
        <w:t>&lt;WrapPanel x:Name="requestsSP" Orientation="Horizontal"/&gt;</w:t>
      </w:r>
    </w:p>
    <w:p w14:paraId="4FF71244" w14:textId="77777777" w:rsidR="001F4776" w:rsidRDefault="001F4776" w:rsidP="00433E26">
      <w:pPr>
        <w:pStyle w:val="af2"/>
      </w:pPr>
      <w:r>
        <w:tab/>
      </w:r>
      <w:r>
        <w:tab/>
      </w:r>
      <w:r>
        <w:tab/>
      </w:r>
      <w:r>
        <w:tab/>
      </w:r>
      <w:r>
        <w:tab/>
      </w:r>
      <w:r>
        <w:tab/>
        <w:t>&lt;Button Grid.Column="1" Content="</w:t>
      </w:r>
      <w:r>
        <w:rPr>
          <w:rFonts w:ascii="Cambria Math" w:hAnsi="Cambria Math" w:cs="Cambria Math"/>
        </w:rPr>
        <w:t>↻</w:t>
      </w:r>
      <w:r>
        <w:t xml:space="preserve"> Обновить" MinWidth="128" VerticalAlignment="Bottom" Background="White" Foreground="#1F2937" BorderBrush="#E5EAF3" Click="OnUpdateMyRequestsButtonClick"/&gt;</w:t>
      </w:r>
    </w:p>
    <w:p w14:paraId="3350ED86" w14:textId="20A524B8" w:rsidR="001F4776" w:rsidRDefault="001F4776" w:rsidP="00433E26">
      <w:pPr>
        <w:pStyle w:val="af2"/>
      </w:pPr>
      <w:r>
        <w:tab/>
      </w:r>
      <w:r>
        <w:tab/>
      </w:r>
      <w:r>
        <w:tab/>
      </w:r>
      <w:r>
        <w:tab/>
      </w:r>
      <w:r>
        <w:tab/>
        <w:t>&lt;/Grid&gt;&gt;</w:t>
      </w:r>
    </w:p>
    <w:p w14:paraId="42B4F0D1" w14:textId="77777777" w:rsidR="001F4776" w:rsidRDefault="001F4776" w:rsidP="00433E26">
      <w:pPr>
        <w:pStyle w:val="af2"/>
      </w:pPr>
      <w:r>
        <w:tab/>
      </w:r>
      <w:r>
        <w:tab/>
      </w:r>
      <w:r>
        <w:tab/>
      </w:r>
      <w:r>
        <w:tab/>
        <w:t>&lt;/Grid&gt;</w:t>
      </w:r>
    </w:p>
    <w:p w14:paraId="3287522D" w14:textId="77777777" w:rsidR="001F4776" w:rsidRDefault="001F4776" w:rsidP="00433E26">
      <w:pPr>
        <w:pStyle w:val="af2"/>
      </w:pPr>
      <w:r>
        <w:tab/>
      </w:r>
      <w:r>
        <w:tab/>
      </w:r>
      <w:r>
        <w:tab/>
        <w:t>&lt;/TabItem&gt;</w:t>
      </w:r>
    </w:p>
    <w:p w14:paraId="0C68506F" w14:textId="77777777" w:rsidR="001F4776" w:rsidRDefault="001F4776" w:rsidP="00433E26">
      <w:pPr>
        <w:pStyle w:val="af2"/>
      </w:pPr>
    </w:p>
    <w:p w14:paraId="18E25BC3" w14:textId="77777777" w:rsidR="001F4776" w:rsidRDefault="001F4776" w:rsidP="00433E26">
      <w:pPr>
        <w:pStyle w:val="af2"/>
      </w:pPr>
      <w:r>
        <w:tab/>
      </w:r>
      <w:r>
        <w:tab/>
      </w:r>
      <w:r>
        <w:tab/>
        <w:t>&lt;TabItem Header="Рассмотренные заявки" x:Name="executorAvailableTab"&gt;</w:t>
      </w:r>
    </w:p>
    <w:p w14:paraId="3EE70C79" w14:textId="77777777" w:rsidR="001F4776" w:rsidRDefault="001F4776" w:rsidP="00433E26">
      <w:pPr>
        <w:pStyle w:val="af2"/>
      </w:pPr>
      <w:r>
        <w:tab/>
      </w:r>
      <w:r>
        <w:tab/>
      </w:r>
      <w:r>
        <w:tab/>
      </w:r>
      <w:r>
        <w:tab/>
        <w:t>&lt;Grid RowDefinitions="Auto,*" Margin="22" RowSpacing="16"&gt;</w:t>
      </w:r>
    </w:p>
    <w:p w14:paraId="40D6667B" w14:textId="77777777" w:rsidR="001F4776" w:rsidRDefault="001F4776" w:rsidP="00433E26">
      <w:pPr>
        <w:pStyle w:val="af2"/>
      </w:pPr>
      <w:r>
        <w:tab/>
      </w:r>
      <w:r>
        <w:tab/>
      </w:r>
      <w:r>
        <w:tab/>
      </w:r>
      <w:r>
        <w:tab/>
      </w:r>
      <w:r>
        <w:tab/>
        <w:t>&lt;Grid Grid.Row="0" ColumnDefinitions="*,Auto" ColumnSpacing="14"&gt;</w:t>
      </w:r>
    </w:p>
    <w:p w14:paraId="7C26656E" w14:textId="77777777" w:rsidR="001F4776" w:rsidRDefault="001F4776" w:rsidP="00433E26">
      <w:pPr>
        <w:pStyle w:val="af2"/>
      </w:pPr>
      <w:r>
        <w:tab/>
      </w:r>
      <w:r>
        <w:tab/>
      </w:r>
      <w:r>
        <w:tab/>
      </w:r>
      <w:r>
        <w:tab/>
      </w:r>
      <w:r>
        <w:tab/>
      </w:r>
      <w:r>
        <w:tab/>
        <w:t>&lt;StackPanel Grid.Column="0" Spacing="4"&gt;</w:t>
      </w:r>
    </w:p>
    <w:p w14:paraId="680E2A9D" w14:textId="77777777" w:rsidR="001F4776" w:rsidRDefault="001F4776" w:rsidP="00433E26">
      <w:pPr>
        <w:pStyle w:val="af2"/>
      </w:pPr>
      <w:r>
        <w:tab/>
      </w:r>
      <w:r>
        <w:tab/>
      </w:r>
      <w:r>
        <w:tab/>
      </w:r>
      <w:r>
        <w:tab/>
      </w:r>
      <w:r>
        <w:tab/>
      </w:r>
      <w:r>
        <w:tab/>
      </w:r>
      <w:r>
        <w:tab/>
        <w:t>&lt;TextBlock Text="Рассмотренные заявки" FontSize="24" FontWeight="Bold" Foreground="#111827"/&gt;</w:t>
      </w:r>
    </w:p>
    <w:p w14:paraId="4B4D64AF" w14:textId="21C8270B" w:rsidR="001F4776" w:rsidRDefault="001F4776" w:rsidP="00433E26">
      <w:pPr>
        <w:pStyle w:val="af2"/>
      </w:pPr>
      <w:r>
        <w:tab/>
      </w:r>
      <w:r>
        <w:tab/>
      </w:r>
      <w:r>
        <w:tab/>
      </w:r>
      <w:r>
        <w:tab/>
      </w:r>
      <w:r>
        <w:tab/>
      </w:r>
      <w:r>
        <w:tab/>
      </w:r>
      <w:r>
        <w:tab/>
        <w:t>&lt;TextBlock Text="Поиск и просмотр заявок" FontSize="13" Foreground="#6B7280"/&gt;</w:t>
      </w:r>
    </w:p>
    <w:p w14:paraId="731C6084" w14:textId="77777777" w:rsidR="001F4776" w:rsidRDefault="001F4776" w:rsidP="00433E26">
      <w:pPr>
        <w:pStyle w:val="af2"/>
      </w:pPr>
      <w:r>
        <w:tab/>
      </w:r>
      <w:r>
        <w:tab/>
      </w:r>
      <w:r>
        <w:tab/>
        <w:t>&lt;TabItem Header="В работе" x:Name="executorInWorkTab"&gt;</w:t>
      </w:r>
    </w:p>
    <w:p w14:paraId="22AFAB14" w14:textId="77777777" w:rsidR="001F4776" w:rsidRDefault="001F4776" w:rsidP="00433E26">
      <w:pPr>
        <w:pStyle w:val="af2"/>
      </w:pPr>
      <w:r>
        <w:lastRenderedPageBreak/>
        <w:tab/>
      </w:r>
      <w:r>
        <w:tab/>
      </w:r>
      <w:r>
        <w:tab/>
      </w:r>
      <w:r>
        <w:tab/>
        <w:t>&lt;Grid RowDefinitions="Auto,*" Margin="22" RowSpacing="16"&gt;</w:t>
      </w:r>
    </w:p>
    <w:p w14:paraId="4842F34F" w14:textId="77777777" w:rsidR="001F4776" w:rsidRDefault="001F4776" w:rsidP="00433E26">
      <w:pPr>
        <w:pStyle w:val="af2"/>
      </w:pPr>
      <w:r>
        <w:tab/>
      </w:r>
      <w:r>
        <w:tab/>
      </w:r>
      <w:r>
        <w:tab/>
      </w:r>
      <w:r>
        <w:tab/>
      </w:r>
      <w:r>
        <w:tab/>
        <w:t>&lt;Grid Grid.Row="0" ColumnDefinitions="*,Auto" ColumnSpacing="14"&gt;</w:t>
      </w:r>
    </w:p>
    <w:p w14:paraId="4B7CFDC2" w14:textId="77777777" w:rsidR="001F4776" w:rsidRDefault="001F4776" w:rsidP="00433E26">
      <w:pPr>
        <w:pStyle w:val="af2"/>
      </w:pPr>
      <w:r>
        <w:tab/>
      </w:r>
      <w:r>
        <w:tab/>
      </w:r>
      <w:r>
        <w:tab/>
      </w:r>
      <w:r>
        <w:tab/>
      </w:r>
      <w:r>
        <w:tab/>
      </w:r>
      <w:r>
        <w:tab/>
        <w:t>&lt;StackPanel Grid.Column="0" Spacing="4"&gt;</w:t>
      </w:r>
    </w:p>
    <w:p w14:paraId="151FD013" w14:textId="77777777" w:rsidR="001F4776" w:rsidRDefault="001F4776" w:rsidP="00433E26">
      <w:pPr>
        <w:pStyle w:val="af2"/>
      </w:pPr>
      <w:r>
        <w:tab/>
      </w:r>
      <w:r>
        <w:tab/>
      </w:r>
      <w:r>
        <w:tab/>
      </w:r>
      <w:r>
        <w:tab/>
      </w:r>
      <w:r>
        <w:tab/>
      </w:r>
      <w:r>
        <w:tab/>
      </w:r>
      <w:r>
        <w:tab/>
        <w:t>&lt;TextBlock Text="Заявки в работе" FontSize="24" FontWeight="Bold" Foreground="#111827"/&gt;</w:t>
      </w:r>
    </w:p>
    <w:p w14:paraId="007E1F28" w14:textId="77777777" w:rsidR="001F4776" w:rsidRDefault="001F4776" w:rsidP="00433E26">
      <w:pPr>
        <w:pStyle w:val="af2"/>
      </w:pPr>
      <w:r>
        <w:tab/>
      </w:r>
      <w:r>
        <w:tab/>
      </w:r>
      <w:r>
        <w:tab/>
      </w:r>
      <w:r>
        <w:tab/>
      </w:r>
      <w:r>
        <w:tab/>
      </w:r>
      <w:r>
        <w:tab/>
      </w:r>
      <w:r>
        <w:tab/>
        <w:t>&lt;TextBlock Text="Поиск и просмотр заявок" FontSize="13" Foreground="#6B7280"/&gt;</w:t>
      </w:r>
    </w:p>
    <w:p w14:paraId="017DE221" w14:textId="77777777" w:rsidR="001F4776" w:rsidRDefault="001F4776" w:rsidP="00433E26">
      <w:pPr>
        <w:pStyle w:val="af2"/>
      </w:pPr>
      <w:r>
        <w:tab/>
      </w:r>
      <w:r>
        <w:tab/>
      </w:r>
      <w:r>
        <w:tab/>
      </w:r>
      <w:r>
        <w:tab/>
      </w:r>
      <w:r>
        <w:tab/>
      </w:r>
      <w:r>
        <w:tab/>
        <w:t>&lt;/StackPanel&gt;</w:t>
      </w:r>
    </w:p>
    <w:p w14:paraId="5558BFFD" w14:textId="77777777" w:rsidR="001F4776" w:rsidRDefault="001F4776" w:rsidP="00433E26">
      <w:pPr>
        <w:pStyle w:val="af2"/>
      </w:pPr>
      <w:r>
        <w:tab/>
      </w:r>
      <w:r>
        <w:tab/>
      </w:r>
      <w:r>
        <w:tab/>
      </w:r>
      <w:r>
        <w:tab/>
      </w:r>
      <w:r>
        <w:tab/>
      </w:r>
      <w:r>
        <w:tab/>
        <w:t>&lt;Button Grid.Column="1" Content="</w:t>
      </w:r>
      <w:r>
        <w:rPr>
          <w:rFonts w:ascii="Cambria Math" w:hAnsi="Cambria Math" w:cs="Cambria Math"/>
        </w:rPr>
        <w:t>↻</w:t>
      </w:r>
      <w:r>
        <w:t xml:space="preserve"> Обновить" MinWidth="128" VerticalAlignment="Bottom" Background="White" Foreground="#1F2937" BorderBrush="#E5EAF3" Click="OnUpdateExecutorInWorkButtonClick"/&gt;</w:t>
      </w:r>
    </w:p>
    <w:p w14:paraId="48CA347F" w14:textId="77777777" w:rsidR="001F4776" w:rsidRDefault="001F4776" w:rsidP="00433E26">
      <w:pPr>
        <w:pStyle w:val="af2"/>
      </w:pPr>
      <w:r>
        <w:tab/>
      </w:r>
      <w:r>
        <w:tab/>
      </w:r>
      <w:r>
        <w:tab/>
      </w:r>
      <w:r>
        <w:tab/>
      </w:r>
      <w:r>
        <w:tab/>
        <w:t>&lt;/Grid&gt;</w:t>
      </w:r>
    </w:p>
    <w:p w14:paraId="104CC6BA" w14:textId="77777777" w:rsidR="001F4776" w:rsidRDefault="001F4776" w:rsidP="00433E26">
      <w:pPr>
        <w:pStyle w:val="af2"/>
      </w:pPr>
    </w:p>
    <w:p w14:paraId="6C709832" w14:textId="77777777" w:rsidR="001F4776" w:rsidRDefault="001F4776" w:rsidP="00433E26">
      <w:pPr>
        <w:pStyle w:val="af2"/>
      </w:pPr>
      <w:r>
        <w:tab/>
      </w:r>
      <w:r>
        <w:tab/>
      </w:r>
      <w:r>
        <w:tab/>
      </w:r>
      <w:r>
        <w:tab/>
      </w:r>
      <w:r>
        <w:tab/>
        <w:t>&lt;Border Grid.Row="1" Background="White" BorderBrush="#E5EAF3" BorderThickness="1" CornerRadius="22" Padding="16"&gt;</w:t>
      </w:r>
    </w:p>
    <w:p w14:paraId="368BB312" w14:textId="77777777" w:rsidR="001F4776" w:rsidRDefault="001F4776" w:rsidP="00433E26">
      <w:pPr>
        <w:pStyle w:val="af2"/>
      </w:pPr>
      <w:r>
        <w:tab/>
      </w:r>
      <w:r>
        <w:tab/>
      </w:r>
      <w:r>
        <w:tab/>
      </w:r>
      <w:r>
        <w:tab/>
      </w:r>
      <w:r>
        <w:tab/>
      </w:r>
      <w:r>
        <w:tab/>
        <w:t>&lt;Grid RowDefinitions="Auto,*" RowSpacing="14"&gt;</w:t>
      </w:r>
    </w:p>
    <w:p w14:paraId="28618B96" w14:textId="77777777" w:rsidR="001F4776" w:rsidRDefault="001F4776" w:rsidP="00433E26">
      <w:pPr>
        <w:pStyle w:val="af2"/>
      </w:pPr>
      <w:r>
        <w:tab/>
      </w:r>
      <w:r>
        <w:tab/>
      </w:r>
      <w:r>
        <w:tab/>
      </w:r>
      <w:r>
        <w:tab/>
      </w:r>
      <w:r>
        <w:tab/>
      </w:r>
      <w:r>
        <w:tab/>
      </w:r>
      <w:r>
        <w:tab/>
        <w:t>&lt;TextBox Grid.Row="0" x:Name="executorInWorkSearchTextBox" TextChanged="OnExecutorInWorkSearchTextChanged" PlaceholderText="Поиск по заявкам в работе..." HorizontalAlignment="Stretch"/&gt;</w:t>
      </w:r>
    </w:p>
    <w:p w14:paraId="4134CF5C" w14:textId="77777777" w:rsidR="001F4776" w:rsidRDefault="001F4776" w:rsidP="00433E26">
      <w:pPr>
        <w:pStyle w:val="af2"/>
      </w:pPr>
      <w:r>
        <w:tab/>
      </w:r>
      <w:r>
        <w:tab/>
      </w:r>
      <w:r>
        <w:tab/>
      </w:r>
      <w:r>
        <w:tab/>
      </w:r>
      <w:r>
        <w:tab/>
      </w:r>
      <w:r>
        <w:tab/>
      </w:r>
      <w:r>
        <w:tab/>
        <w:t>&lt;ScrollViewer Grid.Row="1" VerticalScrollBarVisibility="Auto"&gt;</w:t>
      </w:r>
    </w:p>
    <w:p w14:paraId="2203DC68" w14:textId="77777777" w:rsidR="001F4776" w:rsidRDefault="001F4776" w:rsidP="00433E26">
      <w:pPr>
        <w:pStyle w:val="af2"/>
      </w:pPr>
      <w:r>
        <w:tab/>
      </w:r>
      <w:r>
        <w:tab/>
      </w:r>
      <w:r>
        <w:tab/>
      </w:r>
      <w:r>
        <w:tab/>
      </w:r>
      <w:r>
        <w:tab/>
      </w:r>
      <w:r>
        <w:tab/>
      </w:r>
      <w:r>
        <w:tab/>
      </w:r>
      <w:r>
        <w:tab/>
        <w:t>&lt;WrapPanel x:Name="executorInWorkSP" Orientation="Horizontal"/&gt;</w:t>
      </w:r>
    </w:p>
    <w:p w14:paraId="092B4F69" w14:textId="77777777" w:rsidR="001F4776" w:rsidRDefault="001F4776" w:rsidP="00433E26">
      <w:pPr>
        <w:pStyle w:val="af2"/>
      </w:pPr>
      <w:r>
        <w:tab/>
      </w:r>
      <w:r>
        <w:tab/>
      </w:r>
      <w:r>
        <w:tab/>
      </w:r>
      <w:r>
        <w:tab/>
      </w:r>
      <w:r>
        <w:tab/>
      </w:r>
      <w:r>
        <w:tab/>
      </w:r>
      <w:r>
        <w:tab/>
        <w:t>&lt;/ScrollViewer&gt;</w:t>
      </w:r>
    </w:p>
    <w:p w14:paraId="5D922983" w14:textId="77777777" w:rsidR="001F4776" w:rsidRDefault="001F4776" w:rsidP="00433E26">
      <w:pPr>
        <w:pStyle w:val="af2"/>
      </w:pPr>
      <w:r>
        <w:tab/>
      </w:r>
      <w:r>
        <w:tab/>
      </w:r>
      <w:r>
        <w:tab/>
      </w:r>
      <w:r>
        <w:tab/>
      </w:r>
      <w:r>
        <w:tab/>
      </w:r>
      <w:r>
        <w:tab/>
        <w:t>&lt;/Grid&gt;</w:t>
      </w:r>
    </w:p>
    <w:p w14:paraId="4B4F7389" w14:textId="77777777" w:rsidR="001F4776" w:rsidRDefault="001F4776" w:rsidP="00433E26">
      <w:pPr>
        <w:pStyle w:val="af2"/>
      </w:pPr>
      <w:r>
        <w:tab/>
      </w:r>
      <w:r>
        <w:tab/>
      </w:r>
      <w:r>
        <w:tab/>
      </w:r>
      <w:r>
        <w:tab/>
      </w:r>
      <w:r>
        <w:tab/>
        <w:t>&lt;/Border&gt;</w:t>
      </w:r>
    </w:p>
    <w:p w14:paraId="42102CA8" w14:textId="77777777" w:rsidR="001F4776" w:rsidRDefault="001F4776" w:rsidP="00433E26">
      <w:pPr>
        <w:pStyle w:val="af2"/>
      </w:pPr>
      <w:r>
        <w:tab/>
      </w:r>
      <w:r>
        <w:tab/>
      </w:r>
      <w:r>
        <w:tab/>
      </w:r>
      <w:r>
        <w:tab/>
        <w:t>&lt;/Grid&gt;</w:t>
      </w:r>
    </w:p>
    <w:p w14:paraId="5D4F7B1B" w14:textId="3124F6A5" w:rsidR="001F4776" w:rsidRDefault="001F4776" w:rsidP="00433E26">
      <w:pPr>
        <w:pStyle w:val="af2"/>
      </w:pPr>
      <w:r>
        <w:tab/>
      </w:r>
      <w:r>
        <w:tab/>
      </w:r>
      <w:r>
        <w:tab/>
        <w:t>&lt;/TabItem&gt;</w:t>
      </w:r>
    </w:p>
    <w:p w14:paraId="4D329360" w14:textId="77777777" w:rsidR="001F4776" w:rsidRDefault="001F4776" w:rsidP="00433E26">
      <w:pPr>
        <w:pStyle w:val="af2"/>
      </w:pPr>
      <w:r>
        <w:tab/>
      </w:r>
      <w:r>
        <w:tab/>
      </w:r>
      <w:r>
        <w:tab/>
      </w:r>
      <w:r>
        <w:tab/>
      </w:r>
      <w:r>
        <w:tab/>
        <w:t>&lt;Border Grid.Row="1" Background="White" BorderBrush="#E5EAF3" BorderThickness="1" CornerRadius="22" Padding="16"&gt;</w:t>
      </w:r>
    </w:p>
    <w:p w14:paraId="284C982D" w14:textId="77777777" w:rsidR="001F4776" w:rsidRDefault="001F4776" w:rsidP="00433E26">
      <w:pPr>
        <w:pStyle w:val="af2"/>
      </w:pPr>
      <w:r>
        <w:tab/>
      </w:r>
      <w:r>
        <w:tab/>
      </w:r>
      <w:r>
        <w:tab/>
      </w:r>
      <w:r>
        <w:tab/>
      </w:r>
      <w:r>
        <w:tab/>
      </w:r>
      <w:r>
        <w:tab/>
        <w:t>&lt;Grid RowDefinitions="Auto,*" RowSpacing="14"&gt;</w:t>
      </w:r>
    </w:p>
    <w:p w14:paraId="1D76C912" w14:textId="77777777" w:rsidR="001F4776" w:rsidRDefault="001F4776" w:rsidP="00433E26">
      <w:pPr>
        <w:pStyle w:val="af2"/>
      </w:pPr>
      <w:r>
        <w:tab/>
      </w:r>
      <w:r>
        <w:tab/>
      </w:r>
      <w:r>
        <w:tab/>
      </w:r>
      <w:r>
        <w:tab/>
      </w:r>
      <w:r>
        <w:tab/>
      </w:r>
      <w:r>
        <w:tab/>
      </w:r>
      <w:r>
        <w:tab/>
        <w:t>&lt;TextBox Grid.Row="0" x:Name="managerReviewSearchTextBox" TextChanged="OnManagerReviewSearchTextChanged" PlaceholderText="Поиск по заявкам на рассмотрении..." HorizontalAlignment="Stretch"/&gt;</w:t>
      </w:r>
    </w:p>
    <w:p w14:paraId="710C7F65" w14:textId="77777777" w:rsidR="001F4776" w:rsidRDefault="001F4776" w:rsidP="00433E26">
      <w:pPr>
        <w:pStyle w:val="af2"/>
      </w:pPr>
      <w:r>
        <w:tab/>
      </w:r>
      <w:r>
        <w:tab/>
      </w:r>
      <w:r>
        <w:tab/>
      </w:r>
      <w:r>
        <w:tab/>
      </w:r>
      <w:r>
        <w:tab/>
      </w:r>
      <w:r>
        <w:tab/>
      </w:r>
      <w:r>
        <w:tab/>
        <w:t>&lt;ScrollViewer Grid.Row="1" VerticalScrollBarVisibility="Auto"&gt;</w:t>
      </w:r>
    </w:p>
    <w:p w14:paraId="078026F4" w14:textId="77777777" w:rsidR="001F4776" w:rsidRDefault="001F4776" w:rsidP="00433E26">
      <w:pPr>
        <w:pStyle w:val="af2"/>
      </w:pPr>
      <w:r>
        <w:tab/>
      </w:r>
      <w:r>
        <w:tab/>
      </w:r>
      <w:r>
        <w:tab/>
      </w:r>
      <w:r>
        <w:tab/>
      </w:r>
      <w:r>
        <w:tab/>
      </w:r>
      <w:r>
        <w:tab/>
      </w:r>
      <w:r>
        <w:tab/>
      </w:r>
      <w:r>
        <w:tab/>
        <w:t>&lt;WrapPanel x:Name="managerReviewSP" Orientation="Horizontal"/&gt;</w:t>
      </w:r>
    </w:p>
    <w:p w14:paraId="5A63096C" w14:textId="77777777" w:rsidR="001F4776" w:rsidRDefault="001F4776" w:rsidP="00433E26">
      <w:pPr>
        <w:pStyle w:val="af2"/>
      </w:pPr>
      <w:r>
        <w:tab/>
      </w:r>
      <w:r>
        <w:tab/>
      </w:r>
      <w:r>
        <w:tab/>
      </w:r>
      <w:r>
        <w:tab/>
      </w:r>
      <w:r>
        <w:tab/>
      </w:r>
      <w:r>
        <w:tab/>
      </w:r>
      <w:r>
        <w:tab/>
        <w:t>&lt;/ScrollViewer&gt;</w:t>
      </w:r>
    </w:p>
    <w:p w14:paraId="246D6993" w14:textId="77777777" w:rsidR="001F4776" w:rsidRDefault="001F4776" w:rsidP="00433E26">
      <w:pPr>
        <w:pStyle w:val="af2"/>
      </w:pPr>
      <w:r>
        <w:tab/>
      </w:r>
      <w:r>
        <w:tab/>
      </w:r>
      <w:r>
        <w:tab/>
      </w:r>
      <w:r>
        <w:tab/>
      </w:r>
      <w:r>
        <w:tab/>
      </w:r>
      <w:r>
        <w:tab/>
        <w:t>&lt;/Grid&gt;</w:t>
      </w:r>
    </w:p>
    <w:p w14:paraId="1477F11D" w14:textId="77777777" w:rsidR="001F4776" w:rsidRDefault="001F4776" w:rsidP="00433E26">
      <w:pPr>
        <w:pStyle w:val="af2"/>
      </w:pPr>
      <w:r>
        <w:tab/>
      </w:r>
      <w:r>
        <w:tab/>
      </w:r>
      <w:r>
        <w:tab/>
      </w:r>
      <w:r>
        <w:tab/>
      </w:r>
      <w:r>
        <w:tab/>
        <w:t>&lt;/Border&gt;</w:t>
      </w:r>
    </w:p>
    <w:p w14:paraId="5869AEAA" w14:textId="77777777" w:rsidR="001F4776" w:rsidRDefault="001F4776" w:rsidP="00433E26">
      <w:pPr>
        <w:pStyle w:val="af2"/>
      </w:pPr>
      <w:r>
        <w:tab/>
      </w:r>
      <w:r>
        <w:tab/>
      </w:r>
      <w:r>
        <w:tab/>
      </w:r>
      <w:r>
        <w:tab/>
        <w:t>&lt;/Grid&gt;</w:t>
      </w:r>
    </w:p>
    <w:p w14:paraId="695E9462" w14:textId="77777777" w:rsidR="001F4776" w:rsidRDefault="001F4776" w:rsidP="00433E26">
      <w:pPr>
        <w:pStyle w:val="af2"/>
      </w:pPr>
      <w:r>
        <w:tab/>
      </w:r>
      <w:r>
        <w:tab/>
      </w:r>
      <w:r>
        <w:tab/>
        <w:t>&lt;/TabItem&gt;</w:t>
      </w:r>
    </w:p>
    <w:p w14:paraId="6C6F71A1" w14:textId="77777777" w:rsidR="001F4776" w:rsidRDefault="001F4776" w:rsidP="00433E26">
      <w:pPr>
        <w:pStyle w:val="af2"/>
      </w:pPr>
    </w:p>
    <w:p w14:paraId="0A671B43" w14:textId="77777777" w:rsidR="001F4776" w:rsidRDefault="001F4776" w:rsidP="00433E26">
      <w:pPr>
        <w:pStyle w:val="af2"/>
      </w:pPr>
      <w:r>
        <w:tab/>
      </w:r>
      <w:r>
        <w:tab/>
      </w:r>
      <w:r>
        <w:tab/>
        <w:t>&lt;TabItem Header="Рассмотренные" x:Name="managerApprovedTab"&gt;</w:t>
      </w:r>
    </w:p>
    <w:p w14:paraId="308D90DD" w14:textId="77777777" w:rsidR="001F4776" w:rsidRDefault="001F4776" w:rsidP="00433E26">
      <w:pPr>
        <w:pStyle w:val="af2"/>
      </w:pPr>
      <w:r>
        <w:tab/>
      </w:r>
      <w:r>
        <w:tab/>
      </w:r>
      <w:r>
        <w:tab/>
      </w:r>
      <w:r>
        <w:tab/>
        <w:t>&lt;Grid RowDefinitions="Auto,*" Margin="22" RowSpacing="16"&gt;</w:t>
      </w:r>
    </w:p>
    <w:p w14:paraId="41FB389D" w14:textId="77777777" w:rsidR="001F4776" w:rsidRDefault="001F4776" w:rsidP="00433E26">
      <w:pPr>
        <w:pStyle w:val="af2"/>
      </w:pPr>
      <w:r>
        <w:tab/>
      </w:r>
      <w:r>
        <w:tab/>
      </w:r>
      <w:r>
        <w:tab/>
      </w:r>
      <w:r>
        <w:tab/>
      </w:r>
      <w:r>
        <w:tab/>
        <w:t>&lt;Grid Grid.Row="0" ColumnDefinitions="*,Auto" ColumnSpacing="14"&gt;</w:t>
      </w:r>
    </w:p>
    <w:p w14:paraId="5DB7C011" w14:textId="77777777" w:rsidR="001F4776" w:rsidRDefault="001F4776" w:rsidP="00433E26">
      <w:pPr>
        <w:pStyle w:val="af2"/>
      </w:pPr>
      <w:r>
        <w:tab/>
      </w:r>
      <w:r>
        <w:tab/>
      </w:r>
      <w:r>
        <w:tab/>
      </w:r>
      <w:r>
        <w:tab/>
      </w:r>
      <w:r>
        <w:tab/>
      </w:r>
      <w:r>
        <w:tab/>
        <w:t>&lt;StackPanel Grid.Column="0" Spacing="4"&gt;</w:t>
      </w:r>
    </w:p>
    <w:p w14:paraId="6D502EA1" w14:textId="77777777" w:rsidR="001F4776" w:rsidRDefault="001F4776" w:rsidP="00433E26">
      <w:pPr>
        <w:pStyle w:val="af2"/>
      </w:pPr>
      <w:r>
        <w:tab/>
      </w:r>
      <w:r>
        <w:tab/>
      </w:r>
      <w:r>
        <w:tab/>
      </w:r>
      <w:r>
        <w:tab/>
      </w:r>
      <w:r>
        <w:tab/>
      </w:r>
      <w:r>
        <w:tab/>
      </w:r>
      <w:r>
        <w:tab/>
        <w:t>&lt;TextBlock Text="Рассмотренные заявки" FontSize="24" FontWeight="Bold" Foreground="#111827"/&gt;</w:t>
      </w:r>
    </w:p>
    <w:p w14:paraId="3819CA41" w14:textId="77777777" w:rsidR="001F4776" w:rsidRDefault="001F4776" w:rsidP="00433E26">
      <w:pPr>
        <w:pStyle w:val="af2"/>
      </w:pPr>
      <w:r>
        <w:tab/>
      </w:r>
      <w:r>
        <w:tab/>
      </w:r>
      <w:r>
        <w:tab/>
      </w:r>
      <w:r>
        <w:tab/>
      </w:r>
      <w:r>
        <w:tab/>
      </w:r>
      <w:r>
        <w:tab/>
      </w:r>
      <w:r>
        <w:tab/>
        <w:t>&lt;TextBlock Text="Поиск и просмотр заявок" FontSize="13" Foreground="#6B7280"/&gt;</w:t>
      </w:r>
    </w:p>
    <w:p w14:paraId="5070EB84" w14:textId="77777777" w:rsidR="001F4776" w:rsidRDefault="001F4776" w:rsidP="00433E26">
      <w:pPr>
        <w:pStyle w:val="af2"/>
      </w:pPr>
      <w:r>
        <w:tab/>
      </w:r>
      <w:r>
        <w:tab/>
      </w:r>
      <w:r>
        <w:tab/>
      </w:r>
      <w:r>
        <w:tab/>
      </w:r>
      <w:r>
        <w:tab/>
      </w:r>
      <w:r>
        <w:tab/>
        <w:t>&lt;/StackPanel&gt;</w:t>
      </w:r>
    </w:p>
    <w:p w14:paraId="170800DF" w14:textId="77777777" w:rsidR="001F4776" w:rsidRDefault="001F4776" w:rsidP="00433E26">
      <w:pPr>
        <w:pStyle w:val="af2"/>
      </w:pPr>
      <w:r>
        <w:tab/>
      </w:r>
      <w:r>
        <w:tab/>
      </w:r>
      <w:r>
        <w:tab/>
      </w:r>
      <w:r>
        <w:tab/>
      </w:r>
      <w:r>
        <w:tab/>
      </w:r>
      <w:r>
        <w:tab/>
        <w:t>&lt;Button Grid.Column="1" Content="</w:t>
      </w:r>
      <w:r>
        <w:rPr>
          <w:rFonts w:ascii="Cambria Math" w:hAnsi="Cambria Math" w:cs="Cambria Math"/>
        </w:rPr>
        <w:t>↻</w:t>
      </w:r>
      <w:r>
        <w:t xml:space="preserve"> Обновить" MinWidth="128" VerticalAlignment="Bottom" Background="White" Foreground="#1F2937" BorderBrush="#E5EAF3" Click="OnUpdateManagerApprovedButtonClick"/&gt;</w:t>
      </w:r>
    </w:p>
    <w:p w14:paraId="29161D4A" w14:textId="77777777" w:rsidR="001F4776" w:rsidRDefault="001F4776" w:rsidP="00433E26">
      <w:pPr>
        <w:pStyle w:val="af2"/>
      </w:pPr>
      <w:r>
        <w:tab/>
      </w:r>
      <w:r>
        <w:tab/>
      </w:r>
      <w:r>
        <w:tab/>
      </w:r>
      <w:r>
        <w:tab/>
      </w:r>
      <w:r>
        <w:tab/>
        <w:t>&lt;/Grid&gt;</w:t>
      </w:r>
    </w:p>
    <w:p w14:paraId="506E7527" w14:textId="77777777" w:rsidR="001F4776" w:rsidRDefault="001F4776" w:rsidP="00433E26">
      <w:pPr>
        <w:pStyle w:val="af2"/>
      </w:pPr>
    </w:p>
    <w:p w14:paraId="389127C5" w14:textId="77777777" w:rsidR="001F4776" w:rsidRDefault="001F4776" w:rsidP="00433E26">
      <w:pPr>
        <w:pStyle w:val="af2"/>
      </w:pPr>
      <w:r>
        <w:tab/>
      </w:r>
      <w:r>
        <w:tab/>
      </w:r>
      <w:r>
        <w:tab/>
      </w:r>
      <w:r>
        <w:tab/>
      </w:r>
      <w:r>
        <w:tab/>
        <w:t>&lt;Border Grid.Row="1" Background="White" BorderBrush="#E5EAF3" BorderThickness="1" CornerRadius="22" Padding="16"&gt;</w:t>
      </w:r>
    </w:p>
    <w:p w14:paraId="33AF78CC" w14:textId="77777777" w:rsidR="001F4776" w:rsidRDefault="001F4776" w:rsidP="00433E26">
      <w:pPr>
        <w:pStyle w:val="af2"/>
      </w:pPr>
      <w:r>
        <w:tab/>
      </w:r>
      <w:r>
        <w:tab/>
      </w:r>
      <w:r>
        <w:tab/>
      </w:r>
      <w:r>
        <w:tab/>
      </w:r>
      <w:r>
        <w:tab/>
      </w:r>
      <w:r>
        <w:tab/>
        <w:t>&lt;Grid RowDefinitions="Auto,*" RowSpacing="14"&gt;</w:t>
      </w:r>
    </w:p>
    <w:p w14:paraId="6DBA07D8" w14:textId="77777777" w:rsidR="001F4776" w:rsidRDefault="001F4776" w:rsidP="00433E26">
      <w:pPr>
        <w:pStyle w:val="af2"/>
      </w:pPr>
      <w:r>
        <w:tab/>
      </w:r>
      <w:r>
        <w:tab/>
      </w:r>
      <w:r>
        <w:tab/>
      </w:r>
      <w:r>
        <w:tab/>
      </w:r>
      <w:r>
        <w:tab/>
      </w:r>
      <w:r>
        <w:tab/>
      </w:r>
      <w:r>
        <w:tab/>
        <w:t>&lt;TextBox Grid.Row="0" x:Name="managerApprovedSearchTextBox" TextChanged="OnManagerApprovedSearchTextChanged" PlaceholderText="Поиск по заявкам на выполнение..." HorizontalAlignment="Stretch"/&gt;</w:t>
      </w:r>
    </w:p>
    <w:p w14:paraId="14CBCC3A" w14:textId="77777777" w:rsidR="001F4776" w:rsidRDefault="001F4776" w:rsidP="00433E26">
      <w:pPr>
        <w:pStyle w:val="af2"/>
      </w:pPr>
      <w:r>
        <w:tab/>
      </w:r>
      <w:r>
        <w:tab/>
      </w:r>
      <w:r>
        <w:tab/>
      </w:r>
      <w:r>
        <w:tab/>
      </w:r>
      <w:r>
        <w:tab/>
      </w:r>
      <w:r>
        <w:tab/>
      </w:r>
      <w:r>
        <w:tab/>
        <w:t>&lt;ScrollViewer Grid.Row="1" VerticalScrollBarVisibility="Auto"&gt;</w:t>
      </w:r>
    </w:p>
    <w:p w14:paraId="69669021" w14:textId="77777777" w:rsidR="001F4776" w:rsidRDefault="001F4776" w:rsidP="00433E26">
      <w:pPr>
        <w:pStyle w:val="af2"/>
      </w:pPr>
      <w:r>
        <w:tab/>
      </w:r>
      <w:r>
        <w:tab/>
      </w:r>
      <w:r>
        <w:tab/>
      </w:r>
      <w:r>
        <w:tab/>
      </w:r>
      <w:r>
        <w:tab/>
      </w:r>
      <w:r>
        <w:tab/>
      </w:r>
      <w:r>
        <w:tab/>
      </w:r>
      <w:r>
        <w:tab/>
        <w:t>&lt;WrapPanel x:Name="managerApprovedSP" Orientation="Horizontal"/&gt;</w:t>
      </w:r>
    </w:p>
    <w:p w14:paraId="1EB431A2" w14:textId="77777777" w:rsidR="001F4776" w:rsidRDefault="001F4776" w:rsidP="00433E26">
      <w:pPr>
        <w:pStyle w:val="af2"/>
      </w:pPr>
      <w:r>
        <w:tab/>
      </w:r>
      <w:r>
        <w:tab/>
      </w:r>
      <w:r>
        <w:tab/>
      </w:r>
      <w:r>
        <w:tab/>
      </w:r>
      <w:r>
        <w:tab/>
      </w:r>
      <w:r>
        <w:tab/>
      </w:r>
      <w:r>
        <w:tab/>
        <w:t>&lt;/ScrollViewer&gt;</w:t>
      </w:r>
    </w:p>
    <w:p w14:paraId="01E0E00F" w14:textId="77777777" w:rsidR="001F4776" w:rsidRDefault="001F4776" w:rsidP="00433E26">
      <w:pPr>
        <w:pStyle w:val="af2"/>
      </w:pPr>
      <w:r>
        <w:tab/>
      </w:r>
      <w:r>
        <w:tab/>
      </w:r>
      <w:r>
        <w:tab/>
      </w:r>
      <w:r>
        <w:tab/>
      </w:r>
      <w:r>
        <w:tab/>
      </w:r>
      <w:r>
        <w:tab/>
        <w:t>&lt;/Grid&gt;</w:t>
      </w:r>
    </w:p>
    <w:p w14:paraId="2B004883" w14:textId="77777777" w:rsidR="001F4776" w:rsidRDefault="001F4776" w:rsidP="00433E26">
      <w:pPr>
        <w:pStyle w:val="af2"/>
      </w:pPr>
      <w:r>
        <w:tab/>
      </w:r>
      <w:r>
        <w:tab/>
      </w:r>
      <w:r>
        <w:tab/>
      </w:r>
      <w:r>
        <w:tab/>
      </w:r>
      <w:r>
        <w:tab/>
        <w:t>&lt;/Border&gt;</w:t>
      </w:r>
    </w:p>
    <w:p w14:paraId="44EA91C0" w14:textId="77777777" w:rsidR="001F4776" w:rsidRDefault="001F4776" w:rsidP="00433E26">
      <w:pPr>
        <w:pStyle w:val="af2"/>
      </w:pPr>
      <w:r>
        <w:tab/>
      </w:r>
      <w:r>
        <w:tab/>
      </w:r>
      <w:r>
        <w:tab/>
      </w:r>
      <w:r>
        <w:tab/>
        <w:t>&lt;/Grid&gt;</w:t>
      </w:r>
    </w:p>
    <w:p w14:paraId="61AE4967" w14:textId="6BFDF6BC" w:rsidR="001F4776" w:rsidRDefault="001F4776" w:rsidP="00433E26">
      <w:pPr>
        <w:pStyle w:val="af2"/>
      </w:pPr>
      <w:r>
        <w:tab/>
      </w:r>
      <w:r>
        <w:tab/>
      </w:r>
      <w:r>
        <w:tab/>
        <w:t>&lt;/TabItem&gt;</w:t>
      </w:r>
    </w:p>
    <w:p w14:paraId="7642E688" w14:textId="77777777" w:rsidR="001F4776" w:rsidRDefault="001F4776" w:rsidP="00433E26">
      <w:pPr>
        <w:pStyle w:val="af2"/>
      </w:pPr>
      <w:r>
        <w:tab/>
      </w:r>
      <w:r>
        <w:tab/>
      </w:r>
      <w:r>
        <w:tab/>
        <w:t>&lt;TabItem Header="Выполненные" x:Name="managerCompletedTab"&gt;</w:t>
      </w:r>
    </w:p>
    <w:p w14:paraId="7F92E1BE" w14:textId="77777777" w:rsidR="001F4776" w:rsidRDefault="001F4776" w:rsidP="00433E26">
      <w:pPr>
        <w:pStyle w:val="af2"/>
      </w:pPr>
      <w:r>
        <w:tab/>
      </w:r>
      <w:r>
        <w:tab/>
      </w:r>
      <w:r>
        <w:tab/>
      </w:r>
      <w:r>
        <w:tab/>
        <w:t>&lt;Grid RowDefinitions="Auto,*" Margin="22" RowSpacing="16"&gt;</w:t>
      </w:r>
    </w:p>
    <w:p w14:paraId="40EB3D6B" w14:textId="77777777" w:rsidR="001F4776" w:rsidRDefault="001F4776" w:rsidP="00433E26">
      <w:pPr>
        <w:pStyle w:val="af2"/>
      </w:pPr>
      <w:r>
        <w:tab/>
      </w:r>
      <w:r>
        <w:tab/>
      </w:r>
      <w:r>
        <w:tab/>
      </w:r>
      <w:r>
        <w:tab/>
      </w:r>
      <w:r>
        <w:tab/>
        <w:t>&lt;Grid Grid.Row="0" ColumnDefinitions="*,Auto" ColumnSpacing="14"&gt;</w:t>
      </w:r>
    </w:p>
    <w:p w14:paraId="1BA01468" w14:textId="77777777" w:rsidR="001F4776" w:rsidRDefault="001F4776" w:rsidP="00433E26">
      <w:pPr>
        <w:pStyle w:val="af2"/>
      </w:pPr>
      <w:r>
        <w:tab/>
      </w:r>
      <w:r>
        <w:tab/>
      </w:r>
      <w:r>
        <w:tab/>
      </w:r>
      <w:r>
        <w:tab/>
      </w:r>
      <w:r>
        <w:tab/>
      </w:r>
      <w:r>
        <w:tab/>
        <w:t>&lt;StackPanel Grid.Column="0" Spacing="4"&gt;</w:t>
      </w:r>
    </w:p>
    <w:p w14:paraId="673B87C9" w14:textId="77777777" w:rsidR="001F4776" w:rsidRDefault="001F4776" w:rsidP="00433E26">
      <w:pPr>
        <w:pStyle w:val="af2"/>
      </w:pPr>
      <w:r>
        <w:tab/>
      </w:r>
      <w:r>
        <w:tab/>
      </w:r>
      <w:r>
        <w:tab/>
      </w:r>
      <w:r>
        <w:tab/>
      </w:r>
      <w:r>
        <w:tab/>
      </w:r>
      <w:r>
        <w:tab/>
      </w:r>
      <w:r>
        <w:tab/>
        <w:t>&lt;TextBlock Text="Выполненные заявки" FontSize="24" FontWeight="Bold" Foreground="#111827"/&gt;</w:t>
      </w:r>
    </w:p>
    <w:p w14:paraId="71D51816" w14:textId="77777777" w:rsidR="001F4776" w:rsidRDefault="001F4776" w:rsidP="00433E26">
      <w:pPr>
        <w:pStyle w:val="af2"/>
      </w:pPr>
      <w:r>
        <w:tab/>
      </w:r>
      <w:r>
        <w:tab/>
      </w:r>
      <w:r>
        <w:tab/>
      </w:r>
      <w:r>
        <w:tab/>
      </w:r>
      <w:r>
        <w:tab/>
      </w:r>
      <w:r>
        <w:tab/>
      </w:r>
      <w:r>
        <w:tab/>
        <w:t>&lt;TextBlock Text="Поиск и просмотр заявок" FontSize="13" Foreground="#6B7280"/&gt;</w:t>
      </w:r>
    </w:p>
    <w:p w14:paraId="1709FDAE" w14:textId="77777777" w:rsidR="001F4776" w:rsidRDefault="001F4776" w:rsidP="00433E26">
      <w:pPr>
        <w:pStyle w:val="af2"/>
      </w:pPr>
      <w:r>
        <w:lastRenderedPageBreak/>
        <w:tab/>
      </w:r>
      <w:r>
        <w:tab/>
      </w:r>
      <w:r>
        <w:tab/>
      </w:r>
      <w:r>
        <w:tab/>
      </w:r>
      <w:r>
        <w:tab/>
      </w:r>
      <w:r>
        <w:tab/>
        <w:t>&lt;/StackPanel&gt;</w:t>
      </w:r>
    </w:p>
    <w:p w14:paraId="7555AF16" w14:textId="77777777" w:rsidR="001F4776" w:rsidRDefault="001F4776" w:rsidP="00433E26">
      <w:pPr>
        <w:pStyle w:val="af2"/>
      </w:pPr>
      <w:r>
        <w:tab/>
      </w:r>
      <w:r>
        <w:tab/>
      </w:r>
      <w:r>
        <w:tab/>
      </w:r>
      <w:r>
        <w:tab/>
      </w:r>
      <w:r>
        <w:tab/>
      </w:r>
      <w:r>
        <w:tab/>
        <w:t>&lt;Button Grid.Column="1" Content="</w:t>
      </w:r>
      <w:r>
        <w:rPr>
          <w:rFonts w:ascii="Cambria Math" w:hAnsi="Cambria Math" w:cs="Cambria Math"/>
        </w:rPr>
        <w:t>↻</w:t>
      </w:r>
      <w:r>
        <w:t xml:space="preserve"> Обновить" MinWidth="128" VerticalAlignment="Bottom" Background="White" Foreground="#1F2937" BorderBrush="#E5EAF3" Click="OnUpdateManagerCompletedButtonClick"/&gt;</w:t>
      </w:r>
    </w:p>
    <w:p w14:paraId="732AC5A4" w14:textId="77777777" w:rsidR="001F4776" w:rsidRDefault="001F4776" w:rsidP="00433E26">
      <w:pPr>
        <w:pStyle w:val="af2"/>
      </w:pPr>
      <w:r>
        <w:tab/>
      </w:r>
      <w:r>
        <w:tab/>
      </w:r>
      <w:r>
        <w:tab/>
      </w:r>
      <w:r>
        <w:tab/>
      </w:r>
      <w:r>
        <w:tab/>
        <w:t>&lt;/Grid&gt;</w:t>
      </w:r>
    </w:p>
    <w:p w14:paraId="4AED1F16" w14:textId="77777777" w:rsidR="001F4776" w:rsidRDefault="001F4776" w:rsidP="00433E26">
      <w:pPr>
        <w:pStyle w:val="af2"/>
      </w:pPr>
    </w:p>
    <w:p w14:paraId="05CE683C" w14:textId="77777777" w:rsidR="001F4776" w:rsidRDefault="001F4776" w:rsidP="00433E26">
      <w:pPr>
        <w:pStyle w:val="af2"/>
      </w:pPr>
      <w:r>
        <w:tab/>
      </w:r>
      <w:r>
        <w:tab/>
      </w:r>
      <w:r>
        <w:tab/>
      </w:r>
      <w:r>
        <w:tab/>
      </w:r>
      <w:r>
        <w:tab/>
        <w:t>&lt;Border Grid.Row="1" Background="White" BorderBrush="#E5EAF3" BorderThickness="1" CornerRadius="22" Padding="16"&gt;</w:t>
      </w:r>
    </w:p>
    <w:p w14:paraId="5A818616" w14:textId="77777777" w:rsidR="001F4776" w:rsidRDefault="001F4776" w:rsidP="00433E26">
      <w:pPr>
        <w:pStyle w:val="af2"/>
      </w:pPr>
      <w:r>
        <w:tab/>
      </w:r>
      <w:r>
        <w:tab/>
      </w:r>
      <w:r>
        <w:tab/>
      </w:r>
      <w:r>
        <w:tab/>
      </w:r>
      <w:r>
        <w:tab/>
      </w:r>
      <w:r>
        <w:tab/>
        <w:t>&lt;Grid RowDefinitions="Auto,*" RowSpacing="14"&gt;</w:t>
      </w:r>
    </w:p>
    <w:p w14:paraId="3601CDFD" w14:textId="77777777" w:rsidR="001F4776" w:rsidRDefault="001F4776" w:rsidP="00433E26">
      <w:pPr>
        <w:pStyle w:val="af2"/>
      </w:pPr>
      <w:r>
        <w:tab/>
      </w:r>
      <w:r>
        <w:tab/>
      </w:r>
      <w:r>
        <w:tab/>
      </w:r>
      <w:r>
        <w:tab/>
      </w:r>
      <w:r>
        <w:tab/>
      </w:r>
      <w:r>
        <w:tab/>
      </w:r>
      <w:r>
        <w:tab/>
        <w:t>&lt;TextBox Grid.Row="0" x:Name="managerCompletedSearchTextBox" TextChanged="OnManagerCompletedSearchTextChanged" PlaceholderText="Поиск по выполненным заявкам..." HorizontalAlignment="Stretch"/&gt;</w:t>
      </w:r>
    </w:p>
    <w:p w14:paraId="7E482E22" w14:textId="77777777" w:rsidR="001F4776" w:rsidRDefault="001F4776" w:rsidP="00433E26">
      <w:pPr>
        <w:pStyle w:val="af2"/>
      </w:pPr>
      <w:r>
        <w:tab/>
      </w:r>
      <w:r>
        <w:tab/>
      </w:r>
      <w:r>
        <w:tab/>
      </w:r>
      <w:r>
        <w:tab/>
      </w:r>
      <w:r>
        <w:tab/>
      </w:r>
      <w:r>
        <w:tab/>
      </w:r>
      <w:r>
        <w:tab/>
        <w:t>&lt;ScrollViewer Grid.Row="1" VerticalScrollBarVisibility="Auto"&gt;</w:t>
      </w:r>
    </w:p>
    <w:p w14:paraId="5E1F7AD6" w14:textId="55E92AB2" w:rsidR="001F4776" w:rsidRDefault="001F4776" w:rsidP="00433E26">
      <w:pPr>
        <w:pStyle w:val="af2"/>
      </w:pPr>
      <w:r>
        <w:tab/>
      </w:r>
      <w:r>
        <w:tab/>
      </w:r>
      <w:r>
        <w:tab/>
      </w:r>
      <w:r>
        <w:tab/>
      </w:r>
      <w:r>
        <w:tab/>
      </w:r>
      <w:r>
        <w:tab/>
      </w:r>
      <w:r>
        <w:tab/>
      </w:r>
      <w:r>
        <w:tab/>
        <w:t>&lt;WrapPanel x:Name="managerCompletedSP" Orientation="Horizontal"/&gt;</w:t>
      </w:r>
    </w:p>
    <w:p w14:paraId="78B84419" w14:textId="77777777" w:rsidR="001F4776" w:rsidRDefault="001F4776" w:rsidP="00433E26">
      <w:pPr>
        <w:pStyle w:val="af2"/>
      </w:pPr>
      <w:r>
        <w:tab/>
      </w:r>
      <w:r>
        <w:tab/>
      </w:r>
      <w:r>
        <w:tab/>
        <w:t>&lt;TabItem x:Name="adminReportsTab" Header="Отчеты"&gt;</w:t>
      </w:r>
    </w:p>
    <w:p w14:paraId="5019638C" w14:textId="77777777" w:rsidR="001F4776" w:rsidRDefault="001F4776" w:rsidP="00433E26">
      <w:pPr>
        <w:pStyle w:val="af2"/>
      </w:pPr>
      <w:r>
        <w:tab/>
      </w:r>
      <w:r>
        <w:tab/>
      </w:r>
      <w:r>
        <w:tab/>
      </w:r>
      <w:r>
        <w:tab/>
        <w:t>&lt;ScrollViewer Margin="22" VerticalScrollBarVisibility="Auto"&gt;</w:t>
      </w:r>
    </w:p>
    <w:p w14:paraId="790CE46C" w14:textId="77777777" w:rsidR="001F4776" w:rsidRDefault="001F4776" w:rsidP="00433E26">
      <w:pPr>
        <w:pStyle w:val="af2"/>
      </w:pPr>
      <w:r>
        <w:tab/>
      </w:r>
      <w:r>
        <w:tab/>
      </w:r>
      <w:r>
        <w:tab/>
      </w:r>
      <w:r>
        <w:tab/>
      </w:r>
      <w:r>
        <w:tab/>
        <w:t>&lt;StackPanel Spacing="16"&gt;</w:t>
      </w:r>
    </w:p>
    <w:p w14:paraId="7EA3F905" w14:textId="77777777" w:rsidR="001F4776" w:rsidRDefault="001F4776" w:rsidP="00433E26">
      <w:pPr>
        <w:pStyle w:val="af2"/>
      </w:pPr>
      <w:r>
        <w:tab/>
      </w:r>
      <w:r>
        <w:tab/>
      </w:r>
      <w:r>
        <w:tab/>
      </w:r>
      <w:r>
        <w:tab/>
      </w:r>
      <w:r>
        <w:tab/>
      </w:r>
      <w:r>
        <w:tab/>
        <w:t>&lt;Grid ColumnDefinitions="*,Auto" ColumnSpacing="14"&gt;</w:t>
      </w:r>
    </w:p>
    <w:p w14:paraId="73952355" w14:textId="77777777" w:rsidR="001F4776" w:rsidRDefault="001F4776" w:rsidP="00433E26">
      <w:pPr>
        <w:pStyle w:val="af2"/>
      </w:pPr>
      <w:r>
        <w:tab/>
      </w:r>
      <w:r>
        <w:tab/>
      </w:r>
      <w:r>
        <w:tab/>
      </w:r>
      <w:r>
        <w:tab/>
      </w:r>
      <w:r>
        <w:tab/>
      </w:r>
      <w:r>
        <w:tab/>
      </w:r>
      <w:r>
        <w:tab/>
        <w:t>&lt;StackPanel Grid.Column="0" Spacing="4"&gt;</w:t>
      </w:r>
    </w:p>
    <w:p w14:paraId="3B797116" w14:textId="77777777" w:rsidR="001F4776" w:rsidRDefault="001F4776" w:rsidP="00433E26">
      <w:pPr>
        <w:pStyle w:val="af2"/>
      </w:pPr>
      <w:r>
        <w:tab/>
      </w:r>
      <w:r>
        <w:tab/>
      </w:r>
      <w:r>
        <w:tab/>
      </w:r>
      <w:r>
        <w:tab/>
      </w:r>
      <w:r>
        <w:tab/>
      </w:r>
      <w:r>
        <w:tab/>
      </w:r>
      <w:r>
        <w:tab/>
      </w:r>
      <w:r>
        <w:tab/>
        <w:t>&lt;TextBlock Text="Формирование отчетов" FontSize="24" FontWeight="Bold" Foreground="#111827"/&gt;</w:t>
      </w:r>
    </w:p>
    <w:p w14:paraId="3CF4208D" w14:textId="77777777" w:rsidR="001F4776" w:rsidRPr="001F4776" w:rsidRDefault="001F4776" w:rsidP="00433E26">
      <w:pPr>
        <w:pStyle w:val="af2"/>
        <w:rPr>
          <w:lang w:val="ru-RU"/>
        </w:rPr>
      </w:pPr>
      <w:r>
        <w:tab/>
      </w:r>
      <w:r>
        <w:tab/>
      </w:r>
      <w:r>
        <w:tab/>
      </w:r>
      <w:r>
        <w:tab/>
      </w:r>
      <w:r>
        <w:tab/>
      </w:r>
      <w:r>
        <w:tab/>
      </w:r>
      <w:r>
        <w:tab/>
      </w:r>
      <w:r>
        <w:tab/>
      </w:r>
      <w:r w:rsidRPr="001F4776">
        <w:rPr>
          <w:lang w:val="ru-RU"/>
        </w:rPr>
        <w:t>&lt;</w:t>
      </w:r>
      <w:r>
        <w:t>TextBlock</w:t>
      </w:r>
      <w:r w:rsidRPr="001F4776">
        <w:rPr>
          <w:lang w:val="ru-RU"/>
        </w:rPr>
        <w:t xml:space="preserve"> </w:t>
      </w:r>
      <w:r>
        <w:t>Text</w:t>
      </w:r>
      <w:r w:rsidRPr="001F4776">
        <w:rPr>
          <w:lang w:val="ru-RU"/>
        </w:rPr>
        <w:t xml:space="preserve">="Статистика по заявкам за выбранный период" </w:t>
      </w:r>
      <w:r>
        <w:t>FontSize</w:t>
      </w:r>
      <w:r w:rsidRPr="001F4776">
        <w:rPr>
          <w:lang w:val="ru-RU"/>
        </w:rPr>
        <w:t xml:space="preserve">="13" </w:t>
      </w:r>
      <w:r>
        <w:t>Foreground</w:t>
      </w:r>
      <w:r w:rsidRPr="001F4776">
        <w:rPr>
          <w:lang w:val="ru-RU"/>
        </w:rPr>
        <w:t>="#6</w:t>
      </w:r>
      <w:r>
        <w:t>B</w:t>
      </w:r>
      <w:r w:rsidRPr="001F4776">
        <w:rPr>
          <w:lang w:val="ru-RU"/>
        </w:rPr>
        <w:t>7280"/&gt;</w:t>
      </w:r>
    </w:p>
    <w:p w14:paraId="7C91869A" w14:textId="77777777" w:rsidR="001F4776" w:rsidRDefault="001F4776" w:rsidP="00433E26">
      <w:pPr>
        <w:pStyle w:val="af2"/>
      </w:pPr>
      <w:r w:rsidRPr="001F4776">
        <w:rPr>
          <w:lang w:val="ru-RU"/>
        </w:rPr>
        <w:tab/>
      </w:r>
      <w:r w:rsidRPr="001F4776">
        <w:rPr>
          <w:lang w:val="ru-RU"/>
        </w:rPr>
        <w:tab/>
      </w:r>
      <w:r w:rsidRPr="001F4776">
        <w:rPr>
          <w:lang w:val="ru-RU"/>
        </w:rPr>
        <w:tab/>
      </w:r>
      <w:r w:rsidRPr="001F4776">
        <w:rPr>
          <w:lang w:val="ru-RU"/>
        </w:rPr>
        <w:tab/>
      </w:r>
      <w:r w:rsidRPr="001F4776">
        <w:rPr>
          <w:lang w:val="ru-RU"/>
        </w:rPr>
        <w:tab/>
      </w:r>
      <w:r w:rsidRPr="001F4776">
        <w:rPr>
          <w:lang w:val="ru-RU"/>
        </w:rPr>
        <w:tab/>
      </w:r>
      <w:r w:rsidRPr="001F4776">
        <w:rPr>
          <w:lang w:val="ru-RU"/>
        </w:rPr>
        <w:tab/>
      </w:r>
      <w:r>
        <w:t>&lt;/StackPanel&gt;</w:t>
      </w:r>
    </w:p>
    <w:p w14:paraId="75E5C9CA" w14:textId="77777777" w:rsidR="001F4776" w:rsidRDefault="001F4776" w:rsidP="00433E26">
      <w:pPr>
        <w:pStyle w:val="af2"/>
      </w:pPr>
      <w:r>
        <w:tab/>
      </w:r>
      <w:r>
        <w:tab/>
      </w:r>
      <w:r>
        <w:tab/>
      </w:r>
      <w:r>
        <w:tab/>
      </w:r>
      <w:r>
        <w:tab/>
      </w:r>
      <w:r>
        <w:tab/>
        <w:t>&lt;/Grid&gt;</w:t>
      </w:r>
    </w:p>
    <w:p w14:paraId="0B7B305D" w14:textId="77777777" w:rsidR="001F4776" w:rsidRDefault="001F4776" w:rsidP="00433E26">
      <w:pPr>
        <w:pStyle w:val="af2"/>
      </w:pPr>
    </w:p>
    <w:p w14:paraId="0FFB1B82" w14:textId="77777777" w:rsidR="001F4776" w:rsidRDefault="001F4776" w:rsidP="00433E26">
      <w:pPr>
        <w:pStyle w:val="af2"/>
      </w:pPr>
      <w:r>
        <w:tab/>
      </w:r>
      <w:r>
        <w:tab/>
      </w:r>
      <w:r>
        <w:tab/>
      </w:r>
      <w:r>
        <w:tab/>
      </w:r>
      <w:r>
        <w:tab/>
      </w:r>
      <w:r>
        <w:tab/>
        <w:t>&lt;Border Background="White" BorderBrush="#E5EAF3" BorderThickness="1" CornerRadius="22" Padding="18"&gt;</w:t>
      </w:r>
    </w:p>
    <w:p w14:paraId="2F5AF4CA" w14:textId="77777777" w:rsidR="001F4776" w:rsidRDefault="001F4776" w:rsidP="00433E26">
      <w:pPr>
        <w:pStyle w:val="af2"/>
      </w:pPr>
      <w:r>
        <w:tab/>
      </w:r>
      <w:r>
        <w:tab/>
      </w:r>
      <w:r>
        <w:tab/>
      </w:r>
      <w:r>
        <w:tab/>
      </w:r>
      <w:r>
        <w:tab/>
      </w:r>
      <w:r>
        <w:tab/>
      </w:r>
      <w:r>
        <w:tab/>
        <w:t>&lt;StackPanel Spacing="16"&gt;</w:t>
      </w:r>
    </w:p>
    <w:p w14:paraId="4F6DA374" w14:textId="77777777" w:rsidR="001F4776" w:rsidRDefault="001F4776" w:rsidP="00433E26">
      <w:pPr>
        <w:pStyle w:val="af2"/>
      </w:pPr>
      <w:r>
        <w:tab/>
      </w:r>
      <w:r>
        <w:tab/>
      </w:r>
      <w:r>
        <w:tab/>
      </w:r>
      <w:r>
        <w:tab/>
      </w:r>
      <w:r>
        <w:tab/>
      </w:r>
      <w:r>
        <w:tab/>
      </w:r>
      <w:r>
        <w:tab/>
      </w:r>
      <w:r>
        <w:tab/>
        <w:t>&lt;Grid ColumnDefinitions="Auto,Auto,Auto" ColumnSpacing="12"&gt;</w:t>
      </w:r>
    </w:p>
    <w:p w14:paraId="3C246A37" w14:textId="77777777" w:rsidR="001F4776" w:rsidRDefault="001F4776" w:rsidP="00433E26">
      <w:pPr>
        <w:pStyle w:val="af2"/>
      </w:pPr>
      <w:r>
        <w:tab/>
      </w:r>
      <w:r>
        <w:tab/>
      </w:r>
      <w:r>
        <w:tab/>
      </w:r>
      <w:r>
        <w:tab/>
      </w:r>
      <w:r>
        <w:tab/>
      </w:r>
      <w:r>
        <w:tab/>
      </w:r>
      <w:r>
        <w:tab/>
      </w:r>
      <w:r>
        <w:tab/>
      </w:r>
      <w:r>
        <w:tab/>
        <w:t>&lt;StackPanel Grid.Column="0" Spacing="6"&gt;</w:t>
      </w:r>
    </w:p>
    <w:p w14:paraId="5C0B87FC" w14:textId="77777777" w:rsidR="001F4776" w:rsidRDefault="001F4776" w:rsidP="00433E26">
      <w:pPr>
        <w:pStyle w:val="af2"/>
      </w:pPr>
      <w:r>
        <w:tab/>
      </w:r>
      <w:r>
        <w:tab/>
      </w:r>
      <w:r>
        <w:tab/>
      </w:r>
      <w:r>
        <w:tab/>
      </w:r>
      <w:r>
        <w:tab/>
      </w:r>
      <w:r>
        <w:tab/>
      </w:r>
      <w:r>
        <w:tab/>
      </w:r>
      <w:r>
        <w:tab/>
      </w:r>
      <w:r>
        <w:tab/>
      </w:r>
      <w:r>
        <w:tab/>
        <w:t>&lt;TextBlock Text="Период с" Foreground="#374151" FontSize="14" FontWeight="SemiBold"/&gt;</w:t>
      </w:r>
    </w:p>
    <w:p w14:paraId="416CBDBE" w14:textId="77777777" w:rsidR="001F4776" w:rsidRDefault="001F4776" w:rsidP="00433E26">
      <w:pPr>
        <w:pStyle w:val="af2"/>
      </w:pPr>
      <w:r>
        <w:tab/>
      </w:r>
      <w:r>
        <w:tab/>
      </w:r>
      <w:r>
        <w:tab/>
      </w:r>
      <w:r>
        <w:tab/>
      </w:r>
      <w:r>
        <w:tab/>
      </w:r>
      <w:r>
        <w:tab/>
      </w:r>
      <w:r>
        <w:tab/>
      </w:r>
      <w:r>
        <w:tab/>
      </w:r>
      <w:r>
        <w:tab/>
      </w:r>
      <w:r>
        <w:tab/>
        <w:t>&lt;DatePicker x:Name="ReportDateFromPicker"/&gt;</w:t>
      </w:r>
    </w:p>
    <w:p w14:paraId="03B7EAC8" w14:textId="77777777" w:rsidR="001F4776" w:rsidRDefault="001F4776" w:rsidP="00433E26">
      <w:pPr>
        <w:pStyle w:val="af2"/>
      </w:pPr>
      <w:r>
        <w:tab/>
      </w:r>
      <w:r>
        <w:tab/>
      </w:r>
      <w:r>
        <w:tab/>
      </w:r>
      <w:r>
        <w:tab/>
      </w:r>
      <w:r>
        <w:tab/>
      </w:r>
      <w:r>
        <w:tab/>
      </w:r>
      <w:r>
        <w:tab/>
      </w:r>
      <w:r>
        <w:tab/>
      </w:r>
      <w:r>
        <w:tab/>
        <w:t>&lt;/StackPanel&gt;</w:t>
      </w:r>
    </w:p>
    <w:p w14:paraId="41B6BC72" w14:textId="77777777" w:rsidR="001F4776" w:rsidRDefault="001F4776" w:rsidP="00433E26">
      <w:pPr>
        <w:pStyle w:val="af2"/>
      </w:pPr>
    </w:p>
    <w:p w14:paraId="1A682753" w14:textId="77777777" w:rsidR="001F4776" w:rsidRDefault="001F4776" w:rsidP="00433E26">
      <w:pPr>
        <w:pStyle w:val="af2"/>
      </w:pPr>
      <w:r>
        <w:tab/>
      </w:r>
      <w:r>
        <w:tab/>
      </w:r>
      <w:r>
        <w:tab/>
      </w:r>
      <w:r>
        <w:tab/>
      </w:r>
      <w:r>
        <w:tab/>
      </w:r>
      <w:r>
        <w:tab/>
      </w:r>
      <w:r>
        <w:tab/>
      </w:r>
      <w:r>
        <w:tab/>
      </w:r>
      <w:r>
        <w:tab/>
        <w:t>&lt;StackPanel Grid.Column="1" Spacing="6"&gt;</w:t>
      </w:r>
    </w:p>
    <w:p w14:paraId="28B960B0" w14:textId="77777777" w:rsidR="001F4776" w:rsidRDefault="001F4776" w:rsidP="00433E26">
      <w:pPr>
        <w:pStyle w:val="af2"/>
      </w:pPr>
      <w:r>
        <w:tab/>
      </w:r>
      <w:r>
        <w:tab/>
      </w:r>
      <w:r>
        <w:tab/>
      </w:r>
      <w:r>
        <w:tab/>
      </w:r>
      <w:r>
        <w:tab/>
      </w:r>
      <w:r>
        <w:tab/>
      </w:r>
      <w:r>
        <w:tab/>
      </w:r>
      <w:r>
        <w:tab/>
      </w:r>
      <w:r>
        <w:tab/>
      </w:r>
      <w:r>
        <w:tab/>
        <w:t>&lt;TextBlock Text="по" Foreground="#374151" FontSize="14" FontWeight="SemiBold"/&gt;</w:t>
      </w:r>
    </w:p>
    <w:p w14:paraId="6ABF08FE" w14:textId="77777777" w:rsidR="001F4776" w:rsidRDefault="001F4776" w:rsidP="00433E26">
      <w:pPr>
        <w:pStyle w:val="af2"/>
      </w:pPr>
      <w:r>
        <w:tab/>
      </w:r>
      <w:r>
        <w:tab/>
      </w:r>
      <w:r>
        <w:tab/>
      </w:r>
      <w:r>
        <w:tab/>
      </w:r>
      <w:r>
        <w:tab/>
      </w:r>
      <w:r>
        <w:tab/>
      </w:r>
      <w:r>
        <w:tab/>
      </w:r>
      <w:r>
        <w:tab/>
      </w:r>
      <w:r>
        <w:tab/>
      </w:r>
      <w:r>
        <w:tab/>
        <w:t>&lt;DatePicker x:Name="ReportDateToPicker"/&gt;</w:t>
      </w:r>
    </w:p>
    <w:p w14:paraId="3DC8D5EF" w14:textId="77777777" w:rsidR="001F4776" w:rsidRDefault="001F4776" w:rsidP="00433E26">
      <w:pPr>
        <w:pStyle w:val="af2"/>
      </w:pPr>
      <w:r>
        <w:tab/>
      </w:r>
      <w:r>
        <w:tab/>
      </w:r>
      <w:r>
        <w:tab/>
      </w:r>
      <w:r>
        <w:tab/>
      </w:r>
      <w:r>
        <w:tab/>
      </w:r>
      <w:r>
        <w:tab/>
      </w:r>
      <w:r>
        <w:tab/>
      </w:r>
      <w:r>
        <w:tab/>
      </w:r>
      <w:r>
        <w:tab/>
        <w:t>&lt;/StackPanel&gt;</w:t>
      </w:r>
    </w:p>
    <w:p w14:paraId="5CC40D9C" w14:textId="77777777" w:rsidR="001F4776" w:rsidRDefault="001F4776" w:rsidP="00433E26">
      <w:pPr>
        <w:pStyle w:val="af2"/>
      </w:pPr>
    </w:p>
    <w:p w14:paraId="684B0711" w14:textId="77777777" w:rsidR="001F4776" w:rsidRDefault="001F4776" w:rsidP="00433E26">
      <w:pPr>
        <w:pStyle w:val="af2"/>
      </w:pPr>
      <w:r>
        <w:tab/>
      </w:r>
      <w:r>
        <w:tab/>
      </w:r>
      <w:r>
        <w:tab/>
      </w:r>
      <w:r>
        <w:tab/>
      </w:r>
      <w:r>
        <w:tab/>
      </w:r>
      <w:r>
        <w:tab/>
      </w:r>
      <w:r>
        <w:tab/>
      </w:r>
      <w:r>
        <w:tab/>
      </w:r>
      <w:r>
        <w:tab/>
        <w:t>&lt;Button Grid.Column="2" Content="Сформировать" VerticalAlignment="Bottom" Background="#2563EB" Foreground="White" BorderBrush="#2563EB" FontWeight="SemiBold" Click="OnLoadAdminReportsButtonClick"/&gt;</w:t>
      </w:r>
    </w:p>
    <w:p w14:paraId="215AF883" w14:textId="77777777" w:rsidR="001F4776" w:rsidRDefault="001F4776" w:rsidP="00433E26">
      <w:pPr>
        <w:pStyle w:val="af2"/>
      </w:pPr>
      <w:r>
        <w:tab/>
      </w:r>
      <w:r>
        <w:tab/>
      </w:r>
      <w:r>
        <w:tab/>
      </w:r>
      <w:r>
        <w:tab/>
      </w:r>
      <w:r>
        <w:tab/>
      </w:r>
      <w:r>
        <w:tab/>
      </w:r>
      <w:r>
        <w:tab/>
      </w:r>
      <w:r>
        <w:tab/>
        <w:t>&lt;/Grid&gt;</w:t>
      </w:r>
    </w:p>
    <w:p w14:paraId="39FC6B31" w14:textId="77777777" w:rsidR="001F4776" w:rsidRDefault="001F4776" w:rsidP="00433E26">
      <w:pPr>
        <w:pStyle w:val="af2"/>
      </w:pPr>
    </w:p>
    <w:p w14:paraId="23A91A15" w14:textId="77777777" w:rsidR="001F4776" w:rsidRDefault="001F4776" w:rsidP="00433E26">
      <w:pPr>
        <w:pStyle w:val="af2"/>
      </w:pPr>
      <w:r>
        <w:tab/>
      </w:r>
      <w:r>
        <w:tab/>
      </w:r>
      <w:r>
        <w:tab/>
      </w:r>
      <w:r>
        <w:tab/>
      </w:r>
      <w:r>
        <w:tab/>
      </w:r>
      <w:r>
        <w:tab/>
      </w:r>
      <w:r>
        <w:tab/>
      </w:r>
      <w:r>
        <w:tab/>
        <w:t>&lt;TextBlock x:Name="ReportsStatusTextBlock" Foreground="#DC2626" FontSize="13" IsVisible="False" TextWrapping="Wrap"/&gt;</w:t>
      </w:r>
    </w:p>
    <w:p w14:paraId="295A64F5" w14:textId="77777777" w:rsidR="001F4776" w:rsidRDefault="001F4776" w:rsidP="00433E26">
      <w:pPr>
        <w:pStyle w:val="af2"/>
      </w:pPr>
    </w:p>
    <w:p w14:paraId="0BDFCFDE" w14:textId="77777777" w:rsidR="001F4776" w:rsidRDefault="001F4776" w:rsidP="00433E26">
      <w:pPr>
        <w:pStyle w:val="af2"/>
      </w:pPr>
      <w:r>
        <w:tab/>
      </w:r>
      <w:r>
        <w:tab/>
      </w:r>
      <w:r>
        <w:tab/>
      </w:r>
      <w:r>
        <w:tab/>
      </w:r>
      <w:r>
        <w:tab/>
      </w:r>
      <w:r>
        <w:tab/>
      </w:r>
      <w:r>
        <w:tab/>
      </w:r>
      <w:r>
        <w:tab/>
        <w:t>&lt;Grid ColumnDefinitions="*,*" ColumnSpacing="12"&gt;</w:t>
      </w:r>
    </w:p>
    <w:p w14:paraId="2436285B" w14:textId="77777777" w:rsidR="001F4776" w:rsidRDefault="001F4776" w:rsidP="00433E26">
      <w:pPr>
        <w:pStyle w:val="af2"/>
      </w:pPr>
      <w:r>
        <w:tab/>
      </w:r>
      <w:r>
        <w:tab/>
      </w:r>
      <w:r>
        <w:tab/>
      </w:r>
      <w:r>
        <w:tab/>
      </w:r>
      <w:r>
        <w:tab/>
      </w:r>
      <w:r>
        <w:tab/>
      </w:r>
      <w:r>
        <w:tab/>
      </w:r>
      <w:r>
        <w:tab/>
      </w:r>
      <w:r>
        <w:tab/>
        <w:t>&lt;Border Grid.Column="0" Background="#F8FAFC" BorderBrush="#E5EAF3" BorderThickness="1" CornerRadius="16" Padding="16"&gt;</w:t>
      </w:r>
    </w:p>
    <w:p w14:paraId="4CB6E115" w14:textId="77777777" w:rsidR="001F4776" w:rsidRDefault="001F4776" w:rsidP="00433E26">
      <w:pPr>
        <w:pStyle w:val="af2"/>
      </w:pPr>
      <w:r>
        <w:tab/>
      </w:r>
      <w:r>
        <w:tab/>
      </w:r>
      <w:r>
        <w:tab/>
      </w:r>
      <w:r>
        <w:tab/>
      </w:r>
      <w:r>
        <w:tab/>
      </w:r>
      <w:r>
        <w:tab/>
      </w:r>
      <w:r>
        <w:tab/>
      </w:r>
      <w:r>
        <w:tab/>
      </w:r>
      <w:r>
        <w:tab/>
      </w:r>
      <w:r>
        <w:tab/>
        <w:t>&lt;StackPanel&gt;</w:t>
      </w:r>
    </w:p>
    <w:p w14:paraId="1EE5BB0C" w14:textId="77777777" w:rsidR="001F4776" w:rsidRDefault="001F4776" w:rsidP="00433E26">
      <w:pPr>
        <w:pStyle w:val="af2"/>
      </w:pPr>
      <w:r>
        <w:tab/>
      </w:r>
      <w:r>
        <w:tab/>
      </w:r>
      <w:r>
        <w:tab/>
      </w:r>
      <w:r>
        <w:tab/>
      </w:r>
      <w:r>
        <w:tab/>
      </w:r>
      <w:r>
        <w:tab/>
      </w:r>
      <w:r>
        <w:tab/>
      </w:r>
      <w:r>
        <w:tab/>
      </w:r>
      <w:r>
        <w:tab/>
      </w:r>
      <w:r>
        <w:tab/>
      </w:r>
      <w:r>
        <w:tab/>
        <w:t>&lt;TextBlock Text="Активные заявки" Foreground="#6B7280" FontSize="13"/&gt;</w:t>
      </w:r>
    </w:p>
    <w:p w14:paraId="6E457BB8" w14:textId="77777777" w:rsidR="001F4776" w:rsidRDefault="001F4776" w:rsidP="00433E26">
      <w:pPr>
        <w:pStyle w:val="af2"/>
      </w:pPr>
      <w:r>
        <w:tab/>
      </w:r>
      <w:r>
        <w:tab/>
      </w:r>
      <w:r>
        <w:tab/>
      </w:r>
      <w:r>
        <w:tab/>
      </w:r>
      <w:r>
        <w:tab/>
      </w:r>
      <w:r>
        <w:tab/>
      </w:r>
      <w:r>
        <w:tab/>
      </w:r>
      <w:r>
        <w:tab/>
      </w:r>
      <w:r>
        <w:tab/>
      </w:r>
      <w:r>
        <w:tab/>
      </w:r>
      <w:r>
        <w:tab/>
        <w:t>&lt;TextBlock x:Name="ActiveRequestsCountTextBlock" Text="0" Foreground="#111827" FontSize="30" FontWeight="Bold"/&gt;</w:t>
      </w:r>
    </w:p>
    <w:p w14:paraId="7AA8432B" w14:textId="77777777" w:rsidR="001F4776" w:rsidRDefault="001F4776" w:rsidP="00433E26">
      <w:pPr>
        <w:pStyle w:val="af2"/>
      </w:pPr>
      <w:r>
        <w:tab/>
      </w:r>
      <w:r>
        <w:tab/>
      </w:r>
      <w:r>
        <w:tab/>
      </w:r>
      <w:r>
        <w:tab/>
      </w:r>
      <w:r>
        <w:tab/>
      </w:r>
      <w:r>
        <w:tab/>
      </w:r>
      <w:r>
        <w:tab/>
      </w:r>
      <w:r>
        <w:tab/>
      </w:r>
      <w:r>
        <w:tab/>
      </w:r>
      <w:r>
        <w:tab/>
        <w:t>&lt;/StackPanel&gt;</w:t>
      </w:r>
    </w:p>
    <w:p w14:paraId="2425B63E" w14:textId="77777777" w:rsidR="001F4776" w:rsidRDefault="001F4776" w:rsidP="00433E26">
      <w:pPr>
        <w:pStyle w:val="af2"/>
      </w:pPr>
      <w:r>
        <w:tab/>
      </w:r>
      <w:r>
        <w:tab/>
      </w:r>
      <w:r>
        <w:tab/>
      </w:r>
      <w:r>
        <w:tab/>
      </w:r>
      <w:r>
        <w:tab/>
      </w:r>
      <w:r>
        <w:tab/>
      </w:r>
      <w:r>
        <w:tab/>
      </w:r>
      <w:r>
        <w:tab/>
      </w:r>
      <w:r>
        <w:tab/>
        <w:t>&lt;/Border&gt;</w:t>
      </w:r>
    </w:p>
    <w:p w14:paraId="6C112F40" w14:textId="77777777" w:rsidR="001F4776" w:rsidRDefault="001F4776" w:rsidP="00433E26">
      <w:pPr>
        <w:pStyle w:val="af2"/>
      </w:pPr>
      <w:r>
        <w:tab/>
      </w:r>
      <w:r>
        <w:tab/>
      </w:r>
      <w:r>
        <w:tab/>
      </w:r>
      <w:r>
        <w:tab/>
      </w:r>
      <w:r>
        <w:tab/>
      </w:r>
      <w:r>
        <w:tab/>
      </w:r>
      <w:r>
        <w:tab/>
        <w:t>&lt;/StackPanel&gt;</w:t>
      </w:r>
    </w:p>
    <w:p w14:paraId="6A4EAA9A" w14:textId="50D98A57" w:rsidR="001F4776" w:rsidRPr="00FD18EE" w:rsidRDefault="001F4776" w:rsidP="00433E26">
      <w:pPr>
        <w:pStyle w:val="af2"/>
      </w:pPr>
      <w:r>
        <w:tab/>
      </w:r>
      <w:r>
        <w:tab/>
      </w:r>
      <w:r>
        <w:tab/>
      </w:r>
      <w:r>
        <w:tab/>
      </w:r>
      <w:r>
        <w:tab/>
      </w:r>
      <w:r>
        <w:tab/>
        <w:t>&lt;/Border&gt;</w:t>
      </w:r>
      <w:r w:rsidR="00FD18EE" w:rsidRPr="00FD18EE">
        <w:t xml:space="preserve"> </w:t>
      </w:r>
      <w:r w:rsidR="00FD18EE">
        <w:t>&lt;/StackPanel&gt;</w:t>
      </w:r>
      <w:r w:rsidR="00FD18EE" w:rsidRPr="00FD18EE">
        <w:t xml:space="preserve"> </w:t>
      </w:r>
      <w:r w:rsidR="00FD18EE">
        <w:t>&lt;/ScrollViewer&gt;</w:t>
      </w:r>
      <w:r w:rsidR="00FD18EE" w:rsidRPr="00FD18EE">
        <w:t xml:space="preserve"> </w:t>
      </w:r>
      <w:r w:rsidR="00FD18EE">
        <w:t>&lt;/TabItem&gt;</w:t>
      </w:r>
    </w:p>
    <w:p w14:paraId="73A24F93" w14:textId="02166154" w:rsidR="001F4776" w:rsidRDefault="001F4776" w:rsidP="00433E26">
      <w:pPr>
        <w:pStyle w:val="af2"/>
      </w:pPr>
      <w:r>
        <w:tab/>
      </w:r>
      <w:r>
        <w:tab/>
      </w:r>
      <w:r>
        <w:tab/>
      </w:r>
      <w:r>
        <w:tab/>
      </w:r>
      <w:r>
        <w:tab/>
      </w:r>
      <w:r w:rsidR="00FD18EE">
        <w:t>&lt;/TabControl&gt;</w:t>
      </w:r>
      <w:r w:rsidR="00FD18EE" w:rsidRPr="00FD18EE">
        <w:t xml:space="preserve"> </w:t>
      </w:r>
      <w:r w:rsidR="00FD18EE">
        <w:t>&lt;/Grid&gt;</w:t>
      </w:r>
      <w:r w:rsidR="00FD18EE" w:rsidRPr="00FD18EE">
        <w:t xml:space="preserve"> </w:t>
      </w:r>
      <w:r w:rsidR="00FD18EE">
        <w:t>&lt;/Window&gt;</w:t>
      </w:r>
    </w:p>
    <w:p w14:paraId="2FA08FD6" w14:textId="77777777" w:rsidR="00BC4245" w:rsidRDefault="00BC4245" w:rsidP="00433E26">
      <w:pPr>
        <w:pStyle w:val="af2"/>
      </w:pPr>
    </w:p>
    <w:p w14:paraId="78018C73" w14:textId="5A224C3E" w:rsidR="002B768A" w:rsidRDefault="002B768A" w:rsidP="00433E26">
      <w:pPr>
        <w:pStyle w:val="TNR14"/>
        <w:spacing w:line="240" w:lineRule="auto"/>
        <w:rPr>
          <w:lang w:val="en-US"/>
        </w:rPr>
      </w:pPr>
      <w:r>
        <w:rPr>
          <w:lang w:val="en-US"/>
        </w:rPr>
        <w:t>RequestsWindow.axaml.cs</w:t>
      </w:r>
    </w:p>
    <w:p w14:paraId="35112AAB" w14:textId="77777777" w:rsidR="002B768A" w:rsidRDefault="002B768A" w:rsidP="00433E26">
      <w:pPr>
        <w:pStyle w:val="af2"/>
      </w:pPr>
      <w:r>
        <w:t>using Avalonia;</w:t>
      </w:r>
    </w:p>
    <w:p w14:paraId="6E9EAE52" w14:textId="77777777" w:rsidR="002B768A" w:rsidRDefault="002B768A" w:rsidP="00433E26">
      <w:pPr>
        <w:pStyle w:val="af2"/>
      </w:pPr>
      <w:r>
        <w:t>using Avalonia.Controls;</w:t>
      </w:r>
    </w:p>
    <w:p w14:paraId="58927593" w14:textId="77777777" w:rsidR="002B768A" w:rsidRDefault="002B768A" w:rsidP="00433E26">
      <w:pPr>
        <w:pStyle w:val="af2"/>
      </w:pPr>
      <w:r>
        <w:t>using Avalonia.Interactivity;</w:t>
      </w:r>
    </w:p>
    <w:p w14:paraId="05B576ED" w14:textId="77777777" w:rsidR="002B768A" w:rsidRDefault="002B768A" w:rsidP="00433E26">
      <w:pPr>
        <w:pStyle w:val="af2"/>
      </w:pPr>
      <w:r>
        <w:t>using Avalonia.Markup.Xaml;</w:t>
      </w:r>
    </w:p>
    <w:p w14:paraId="1DA01281" w14:textId="77777777" w:rsidR="002B768A" w:rsidRDefault="002B768A" w:rsidP="00433E26">
      <w:pPr>
        <w:pStyle w:val="af2"/>
      </w:pPr>
      <w:r>
        <w:t>using ServiceDesk.Classes;</w:t>
      </w:r>
    </w:p>
    <w:p w14:paraId="20F29F61" w14:textId="77777777" w:rsidR="002B768A" w:rsidRDefault="002B768A" w:rsidP="00433E26">
      <w:pPr>
        <w:pStyle w:val="af2"/>
      </w:pPr>
      <w:r>
        <w:t>using System;</w:t>
      </w:r>
    </w:p>
    <w:p w14:paraId="16D90EC7" w14:textId="77777777" w:rsidR="002B768A" w:rsidRDefault="002B768A" w:rsidP="00433E26">
      <w:pPr>
        <w:pStyle w:val="af2"/>
      </w:pPr>
      <w:r>
        <w:t>using System.Net.Http;</w:t>
      </w:r>
    </w:p>
    <w:p w14:paraId="2018A729" w14:textId="77777777" w:rsidR="002B768A" w:rsidRDefault="002B768A" w:rsidP="00433E26">
      <w:pPr>
        <w:pStyle w:val="af2"/>
      </w:pPr>
      <w:r>
        <w:t>using System.Net.Http.Json;</w:t>
      </w:r>
    </w:p>
    <w:p w14:paraId="6CD19294" w14:textId="77777777" w:rsidR="002B768A" w:rsidRDefault="002B768A" w:rsidP="00433E26">
      <w:pPr>
        <w:pStyle w:val="af2"/>
      </w:pPr>
      <w:r>
        <w:lastRenderedPageBreak/>
        <w:t>using System.Threading.Tasks;</w:t>
      </w:r>
    </w:p>
    <w:p w14:paraId="4508CD58" w14:textId="7E1842A0" w:rsidR="002B768A" w:rsidRDefault="002744E1" w:rsidP="00433E26">
      <w:pPr>
        <w:pStyle w:val="af2"/>
      </w:pPr>
      <w:r>
        <w:t>using Avalonia.Input;</w:t>
      </w:r>
    </w:p>
    <w:p w14:paraId="766CFA0D" w14:textId="5A40991D" w:rsidR="002B768A" w:rsidRDefault="002744E1" w:rsidP="00433E26">
      <w:pPr>
        <w:pStyle w:val="af2"/>
      </w:pPr>
      <w:r>
        <w:t>namespace ServiceDesk;</w:t>
      </w:r>
    </w:p>
    <w:p w14:paraId="4DC1B63D" w14:textId="77777777" w:rsidR="002B768A" w:rsidRDefault="002B768A" w:rsidP="00433E26">
      <w:pPr>
        <w:pStyle w:val="af2"/>
      </w:pPr>
      <w:r>
        <w:t>public partial class RequestsWindow : Window</w:t>
      </w:r>
    </w:p>
    <w:p w14:paraId="1B792332" w14:textId="77777777" w:rsidR="002B768A" w:rsidRDefault="002B768A" w:rsidP="00433E26">
      <w:pPr>
        <w:pStyle w:val="af2"/>
      </w:pPr>
      <w:r>
        <w:t>{</w:t>
      </w:r>
    </w:p>
    <w:p w14:paraId="1147F142" w14:textId="77777777" w:rsidR="002B768A" w:rsidRDefault="002B768A" w:rsidP="00433E26">
      <w:pPr>
        <w:pStyle w:val="af2"/>
      </w:pPr>
      <w:r>
        <w:t xml:space="preserve">    private readonly UserInfo user;</w:t>
      </w:r>
    </w:p>
    <w:p w14:paraId="0FFF3E61" w14:textId="77777777" w:rsidR="002B768A" w:rsidRDefault="002B768A" w:rsidP="00433E26">
      <w:pPr>
        <w:pStyle w:val="af2"/>
      </w:pPr>
      <w:r>
        <w:t xml:space="preserve">    private MainWindow mainWindow;</w:t>
      </w:r>
    </w:p>
    <w:p w14:paraId="4E08DB11" w14:textId="77777777" w:rsidR="002B768A" w:rsidRDefault="002B768A" w:rsidP="00433E26">
      <w:pPr>
        <w:pStyle w:val="af2"/>
      </w:pPr>
      <w:r>
        <w:t xml:space="preserve">    private readonly HttpClient client = new();</w:t>
      </w:r>
    </w:p>
    <w:p w14:paraId="44C8EE1F" w14:textId="77777777" w:rsidR="002B768A" w:rsidRDefault="002B768A" w:rsidP="00433E26">
      <w:pPr>
        <w:pStyle w:val="af2"/>
      </w:pPr>
      <w:r>
        <w:t xml:space="preserve">    public RequestsWindow(UserInfo user_, MainWindow main)</w:t>
      </w:r>
    </w:p>
    <w:p w14:paraId="6B63F805" w14:textId="77777777" w:rsidR="002B768A" w:rsidRDefault="002B768A" w:rsidP="00433E26">
      <w:pPr>
        <w:pStyle w:val="af2"/>
      </w:pPr>
      <w:r>
        <w:t xml:space="preserve">    {</w:t>
      </w:r>
    </w:p>
    <w:p w14:paraId="752ED312" w14:textId="77777777" w:rsidR="002B768A" w:rsidRDefault="002B768A" w:rsidP="00433E26">
      <w:pPr>
        <w:pStyle w:val="af2"/>
      </w:pPr>
      <w:r>
        <w:t xml:space="preserve">        InitializeComponent();</w:t>
      </w:r>
    </w:p>
    <w:p w14:paraId="2064521A" w14:textId="77777777" w:rsidR="002B768A" w:rsidRDefault="002B768A" w:rsidP="00433E26">
      <w:pPr>
        <w:pStyle w:val="af2"/>
      </w:pPr>
      <w:r>
        <w:t xml:space="preserve">        user = user_;</w:t>
      </w:r>
    </w:p>
    <w:p w14:paraId="43AE6CF6" w14:textId="77777777" w:rsidR="002B768A" w:rsidRDefault="002B768A" w:rsidP="00433E26">
      <w:pPr>
        <w:pStyle w:val="af2"/>
      </w:pPr>
      <w:r>
        <w:t xml:space="preserve">        mainWindow = main;</w:t>
      </w:r>
    </w:p>
    <w:p w14:paraId="1596F814" w14:textId="77777777" w:rsidR="002B768A" w:rsidRDefault="002B768A" w:rsidP="00433E26">
      <w:pPr>
        <w:pStyle w:val="af2"/>
      </w:pPr>
      <w:r>
        <w:t xml:space="preserve">        loadWindow();</w:t>
      </w:r>
    </w:p>
    <w:p w14:paraId="38538562" w14:textId="01558059" w:rsidR="002B768A" w:rsidRDefault="002B768A" w:rsidP="00433E26">
      <w:pPr>
        <w:pStyle w:val="af2"/>
      </w:pPr>
      <w:r>
        <w:t xml:space="preserve">    }</w:t>
      </w:r>
    </w:p>
    <w:p w14:paraId="7730C0D0" w14:textId="77777777" w:rsidR="002B768A" w:rsidRDefault="002B768A" w:rsidP="00433E26">
      <w:pPr>
        <w:pStyle w:val="af2"/>
      </w:pPr>
      <w:r>
        <w:t xml:space="preserve">    private async void loadWindow()</w:t>
      </w:r>
    </w:p>
    <w:p w14:paraId="2461DEF4" w14:textId="77777777" w:rsidR="002B768A" w:rsidRDefault="002B768A" w:rsidP="00433E26">
      <w:pPr>
        <w:pStyle w:val="af2"/>
      </w:pPr>
      <w:r>
        <w:t xml:space="preserve">    {</w:t>
      </w:r>
    </w:p>
    <w:p w14:paraId="43F9A276" w14:textId="6911021C" w:rsidR="002B768A" w:rsidRDefault="002B768A" w:rsidP="00433E26">
      <w:pPr>
        <w:pStyle w:val="af2"/>
      </w:pPr>
      <w:r>
        <w:t xml:space="preserve">        AddUserInfo(userInfoSP);</w:t>
      </w:r>
    </w:p>
    <w:p w14:paraId="0731C99E" w14:textId="2BBA5017" w:rsidR="002B768A" w:rsidRDefault="002B768A" w:rsidP="00433E26">
      <w:pPr>
        <w:pStyle w:val="af2"/>
      </w:pPr>
      <w:r>
        <w:t xml:space="preserve">        HideAllTabs();</w:t>
      </w:r>
    </w:p>
    <w:p w14:paraId="1C107875" w14:textId="77777777" w:rsidR="002B768A" w:rsidRDefault="002B768A" w:rsidP="00433E26">
      <w:pPr>
        <w:pStyle w:val="af2"/>
      </w:pPr>
      <w:r>
        <w:t xml:space="preserve">        if (user.RoleId == 4)</w:t>
      </w:r>
    </w:p>
    <w:p w14:paraId="3EE9F3F9" w14:textId="77777777" w:rsidR="002B768A" w:rsidRDefault="002B768A" w:rsidP="00433E26">
      <w:pPr>
        <w:pStyle w:val="af2"/>
      </w:pPr>
      <w:r>
        <w:t xml:space="preserve">        {</w:t>
      </w:r>
    </w:p>
    <w:p w14:paraId="30417EA2" w14:textId="77777777" w:rsidR="002B768A" w:rsidRDefault="002B768A" w:rsidP="00433E26">
      <w:pPr>
        <w:pStyle w:val="af2"/>
      </w:pPr>
      <w:r>
        <w:t xml:space="preserve">            myRequestsTab.IsVisible = true;</w:t>
      </w:r>
    </w:p>
    <w:p w14:paraId="3A853E16" w14:textId="7AFC54A0" w:rsidR="002B768A" w:rsidRDefault="002B768A" w:rsidP="00433E26">
      <w:pPr>
        <w:pStyle w:val="af2"/>
      </w:pPr>
      <w:r>
        <w:t xml:space="preserve">            requestsTabControl.SelectedItem = myRequestsTab;</w:t>
      </w:r>
    </w:p>
    <w:p w14:paraId="24AB962E" w14:textId="77777777" w:rsidR="002B768A" w:rsidRDefault="002B768A" w:rsidP="00433E26">
      <w:pPr>
        <w:pStyle w:val="af2"/>
      </w:pPr>
      <w:r>
        <w:t xml:space="preserve">            await LoadMyRequestsAsync();</w:t>
      </w:r>
    </w:p>
    <w:p w14:paraId="65AD216D" w14:textId="77777777" w:rsidR="002B768A" w:rsidRDefault="002B768A" w:rsidP="00433E26">
      <w:pPr>
        <w:pStyle w:val="af2"/>
      </w:pPr>
      <w:r>
        <w:t xml:space="preserve">        }</w:t>
      </w:r>
    </w:p>
    <w:p w14:paraId="3DE82DB6" w14:textId="77777777" w:rsidR="002B768A" w:rsidRDefault="002B768A" w:rsidP="00433E26">
      <w:pPr>
        <w:pStyle w:val="af2"/>
      </w:pPr>
      <w:r>
        <w:t xml:space="preserve">        else if (user.RoleId == 3)</w:t>
      </w:r>
    </w:p>
    <w:p w14:paraId="0F2E742A" w14:textId="77777777" w:rsidR="002B768A" w:rsidRDefault="002B768A" w:rsidP="00433E26">
      <w:pPr>
        <w:pStyle w:val="af2"/>
      </w:pPr>
      <w:r>
        <w:t xml:space="preserve">        {</w:t>
      </w:r>
    </w:p>
    <w:p w14:paraId="042B28F5" w14:textId="77777777" w:rsidR="002B768A" w:rsidRDefault="002B768A" w:rsidP="00433E26">
      <w:pPr>
        <w:pStyle w:val="af2"/>
      </w:pPr>
      <w:r>
        <w:t xml:space="preserve">            executorAvailableTab.IsVisible = true;</w:t>
      </w:r>
    </w:p>
    <w:p w14:paraId="4B6FF368" w14:textId="0E310882" w:rsidR="002B768A" w:rsidRDefault="002B768A" w:rsidP="00433E26">
      <w:pPr>
        <w:pStyle w:val="af2"/>
      </w:pPr>
      <w:r>
        <w:t xml:space="preserve">            executorInWorkTab.IsVisible = true;</w:t>
      </w:r>
    </w:p>
    <w:p w14:paraId="5E2B21CF" w14:textId="4C0E7D82" w:rsidR="002B768A" w:rsidRDefault="002B768A" w:rsidP="00433E26">
      <w:pPr>
        <w:pStyle w:val="af2"/>
      </w:pPr>
      <w:r>
        <w:t xml:space="preserve">            requestsTabControl.SelectedItem = executorAvailableTab;</w:t>
      </w:r>
    </w:p>
    <w:p w14:paraId="37BCDE49" w14:textId="77777777" w:rsidR="002B768A" w:rsidRDefault="002B768A" w:rsidP="00433E26">
      <w:pPr>
        <w:pStyle w:val="af2"/>
      </w:pPr>
      <w:r>
        <w:t xml:space="preserve">            await LoadExecutorAvailableRequestsAsync();</w:t>
      </w:r>
    </w:p>
    <w:p w14:paraId="63A8796C" w14:textId="77777777" w:rsidR="002B768A" w:rsidRDefault="002B768A" w:rsidP="00433E26">
      <w:pPr>
        <w:pStyle w:val="af2"/>
      </w:pPr>
      <w:r>
        <w:t xml:space="preserve">            await LoadExecutorInWorkRequestsAsync();</w:t>
      </w:r>
    </w:p>
    <w:p w14:paraId="51471B72" w14:textId="77777777" w:rsidR="002B768A" w:rsidRDefault="002B768A" w:rsidP="00433E26">
      <w:pPr>
        <w:pStyle w:val="af2"/>
      </w:pPr>
      <w:r>
        <w:t xml:space="preserve">        }</w:t>
      </w:r>
    </w:p>
    <w:p w14:paraId="2FF4BDE1" w14:textId="77777777" w:rsidR="002B768A" w:rsidRDefault="002B768A" w:rsidP="00433E26">
      <w:pPr>
        <w:pStyle w:val="af2"/>
      </w:pPr>
      <w:r>
        <w:t xml:space="preserve">        else if (user.RoleId == 2)</w:t>
      </w:r>
    </w:p>
    <w:p w14:paraId="5B2535EE" w14:textId="77777777" w:rsidR="002B768A" w:rsidRDefault="002B768A" w:rsidP="00433E26">
      <w:pPr>
        <w:pStyle w:val="af2"/>
      </w:pPr>
      <w:r>
        <w:t xml:space="preserve">        {</w:t>
      </w:r>
    </w:p>
    <w:p w14:paraId="3D92D975" w14:textId="77777777" w:rsidR="002B768A" w:rsidRDefault="002B768A" w:rsidP="00433E26">
      <w:pPr>
        <w:pStyle w:val="af2"/>
      </w:pPr>
      <w:r>
        <w:t xml:space="preserve">            managerNewTab.IsVisible = true;</w:t>
      </w:r>
    </w:p>
    <w:p w14:paraId="45AD29DB" w14:textId="77777777" w:rsidR="002B768A" w:rsidRDefault="002B768A" w:rsidP="00433E26">
      <w:pPr>
        <w:pStyle w:val="af2"/>
      </w:pPr>
      <w:r>
        <w:t xml:space="preserve">            managerReviewTab.IsVisible = true;</w:t>
      </w:r>
    </w:p>
    <w:p w14:paraId="1F2B93EC" w14:textId="77777777" w:rsidR="002B768A" w:rsidRDefault="002B768A" w:rsidP="00433E26">
      <w:pPr>
        <w:pStyle w:val="af2"/>
      </w:pPr>
      <w:r>
        <w:t xml:space="preserve">            managerApprovedTab.IsVisible = true;</w:t>
      </w:r>
    </w:p>
    <w:p w14:paraId="65D684A5" w14:textId="77777777" w:rsidR="002B768A" w:rsidRDefault="002B768A" w:rsidP="00433E26">
      <w:pPr>
        <w:pStyle w:val="af2"/>
      </w:pPr>
      <w:r>
        <w:t xml:space="preserve">            managerInWorkTab.IsVisible = true;</w:t>
      </w:r>
    </w:p>
    <w:p w14:paraId="71ABABD1" w14:textId="77777777" w:rsidR="002B768A" w:rsidRDefault="002B768A" w:rsidP="00433E26">
      <w:pPr>
        <w:pStyle w:val="af2"/>
      </w:pPr>
      <w:r>
        <w:t xml:space="preserve">            managerCompletedTab.IsVisible = true;</w:t>
      </w:r>
    </w:p>
    <w:p w14:paraId="2145C664" w14:textId="06344516" w:rsidR="002B768A" w:rsidRDefault="002B768A" w:rsidP="00433E26">
      <w:pPr>
        <w:pStyle w:val="af2"/>
      </w:pPr>
      <w:r>
        <w:t xml:space="preserve">            managerOverdueTab.IsVisible = true;</w:t>
      </w:r>
    </w:p>
    <w:p w14:paraId="707AB35B" w14:textId="6538EC7A" w:rsidR="002B768A" w:rsidRDefault="002B768A" w:rsidP="00433E26">
      <w:pPr>
        <w:pStyle w:val="af2"/>
      </w:pPr>
      <w:r>
        <w:t xml:space="preserve">            requestsTabControl.SelectedItem = managerNewTab;</w:t>
      </w:r>
    </w:p>
    <w:p w14:paraId="2E3F8F5D" w14:textId="77777777" w:rsidR="002B768A" w:rsidRDefault="002B768A" w:rsidP="00433E26">
      <w:pPr>
        <w:pStyle w:val="af2"/>
      </w:pPr>
      <w:r>
        <w:t xml:space="preserve">            await LoadManagerRequestsAsync("new", managerNewSP, managerNewSearchTextBox);</w:t>
      </w:r>
    </w:p>
    <w:p w14:paraId="576BAC70" w14:textId="77777777" w:rsidR="002B768A" w:rsidRDefault="002B768A" w:rsidP="00433E26">
      <w:pPr>
        <w:pStyle w:val="af2"/>
      </w:pPr>
      <w:r>
        <w:t xml:space="preserve">            await LoadManagerRequestsAsync("review", managerReviewSP, managerReviewSearchTextBox);</w:t>
      </w:r>
    </w:p>
    <w:p w14:paraId="58C333BB" w14:textId="77777777" w:rsidR="002B768A" w:rsidRDefault="002B768A" w:rsidP="00433E26">
      <w:pPr>
        <w:pStyle w:val="af2"/>
      </w:pPr>
      <w:r>
        <w:t xml:space="preserve">            await LoadManagerRequestsAsync("approved", managerApprovedSP, managerApprovedSearchTextBox);</w:t>
      </w:r>
    </w:p>
    <w:p w14:paraId="53A46E1D" w14:textId="77777777" w:rsidR="002B768A" w:rsidRDefault="002B768A" w:rsidP="00433E26">
      <w:pPr>
        <w:pStyle w:val="af2"/>
      </w:pPr>
      <w:r>
        <w:t xml:space="preserve">            await LoadManagerRequestsAsync("inwork", managerInWorkSP, managerInWorkSearchTextBox);</w:t>
      </w:r>
    </w:p>
    <w:p w14:paraId="66213EED" w14:textId="77777777" w:rsidR="002B768A" w:rsidRDefault="002B768A" w:rsidP="00433E26">
      <w:pPr>
        <w:pStyle w:val="af2"/>
      </w:pPr>
      <w:r>
        <w:t xml:space="preserve">            await LoadManagerRequestsAsync("completed", managerCompletedSP, managerCompletedSearchTextBox);</w:t>
      </w:r>
    </w:p>
    <w:p w14:paraId="2477F59F" w14:textId="77777777" w:rsidR="002B768A" w:rsidRDefault="002B768A" w:rsidP="00433E26">
      <w:pPr>
        <w:pStyle w:val="af2"/>
      </w:pPr>
      <w:r>
        <w:t xml:space="preserve">            await LoadManagerRequestsAsync("overdue", managerOverdueSP, managerOverdueSearchTextBox);</w:t>
      </w:r>
    </w:p>
    <w:p w14:paraId="2916A157" w14:textId="77777777" w:rsidR="002B768A" w:rsidRDefault="002B768A" w:rsidP="00433E26">
      <w:pPr>
        <w:pStyle w:val="af2"/>
      </w:pPr>
      <w:r>
        <w:t xml:space="preserve">        }</w:t>
      </w:r>
    </w:p>
    <w:p w14:paraId="64385282" w14:textId="77777777" w:rsidR="002B768A" w:rsidRDefault="002B768A" w:rsidP="00433E26">
      <w:pPr>
        <w:pStyle w:val="af2"/>
      </w:pPr>
      <w:r>
        <w:t xml:space="preserve">        else if (user.RoleId == 1)</w:t>
      </w:r>
    </w:p>
    <w:p w14:paraId="5FC21F24" w14:textId="77777777" w:rsidR="002B768A" w:rsidRDefault="002B768A" w:rsidP="00433E26">
      <w:pPr>
        <w:pStyle w:val="af2"/>
      </w:pPr>
      <w:r>
        <w:t xml:space="preserve">        {</w:t>
      </w:r>
    </w:p>
    <w:p w14:paraId="353180B8" w14:textId="77777777" w:rsidR="002B768A" w:rsidRDefault="002B768A" w:rsidP="00433E26">
      <w:pPr>
        <w:pStyle w:val="af2"/>
      </w:pPr>
      <w:r>
        <w:t xml:space="preserve">            allRequestsTab.IsVisible = true;</w:t>
      </w:r>
    </w:p>
    <w:p w14:paraId="478C6F23" w14:textId="5666CF9A" w:rsidR="002B768A" w:rsidRDefault="002B768A" w:rsidP="00433E26">
      <w:pPr>
        <w:pStyle w:val="af2"/>
      </w:pPr>
      <w:r>
        <w:t xml:space="preserve">            myRequestsTab.IsVisible = true;</w:t>
      </w:r>
    </w:p>
    <w:p w14:paraId="719059F1" w14:textId="77777777" w:rsidR="002B768A" w:rsidRDefault="002B768A" w:rsidP="00433E26">
      <w:pPr>
        <w:pStyle w:val="af2"/>
      </w:pPr>
      <w:r>
        <w:t xml:space="preserve">            managerNewTab.IsVisible = true;</w:t>
      </w:r>
    </w:p>
    <w:p w14:paraId="49D776A6" w14:textId="77777777" w:rsidR="002B768A" w:rsidRDefault="002B768A" w:rsidP="00433E26">
      <w:pPr>
        <w:pStyle w:val="af2"/>
      </w:pPr>
      <w:r>
        <w:t xml:space="preserve">            managerReviewTab.IsVisible = true;</w:t>
      </w:r>
    </w:p>
    <w:p w14:paraId="69EFA122" w14:textId="77777777" w:rsidR="002B768A" w:rsidRDefault="002B768A" w:rsidP="00433E26">
      <w:pPr>
        <w:pStyle w:val="af2"/>
      </w:pPr>
      <w:r>
        <w:t xml:space="preserve">            managerApprovedTab.IsVisible = true;</w:t>
      </w:r>
    </w:p>
    <w:p w14:paraId="29058599" w14:textId="77777777" w:rsidR="002B768A" w:rsidRDefault="002B768A" w:rsidP="00433E26">
      <w:pPr>
        <w:pStyle w:val="af2"/>
      </w:pPr>
      <w:r>
        <w:t xml:space="preserve">            managerInWorkTab.IsVisible = true;</w:t>
      </w:r>
    </w:p>
    <w:p w14:paraId="53E2F5CE" w14:textId="77777777" w:rsidR="002B768A" w:rsidRDefault="002B768A" w:rsidP="00433E26">
      <w:pPr>
        <w:pStyle w:val="af2"/>
      </w:pPr>
      <w:r>
        <w:t xml:space="preserve">            managerCompletedTab.IsVisible = true;</w:t>
      </w:r>
    </w:p>
    <w:p w14:paraId="2DAB5C30" w14:textId="0D3BBE87" w:rsidR="002B768A" w:rsidRDefault="002B768A" w:rsidP="00433E26">
      <w:pPr>
        <w:pStyle w:val="af2"/>
      </w:pPr>
      <w:r>
        <w:t xml:space="preserve">            managerOverdueTab.IsVisible = true;</w:t>
      </w:r>
    </w:p>
    <w:p w14:paraId="68CA0664" w14:textId="23F82CEA" w:rsidR="002B768A" w:rsidRDefault="002B768A" w:rsidP="00433E26">
      <w:pPr>
        <w:pStyle w:val="af2"/>
      </w:pPr>
      <w:r>
        <w:t xml:space="preserve">            adminReportsTab.IsVisible = true;</w:t>
      </w:r>
    </w:p>
    <w:p w14:paraId="01816370" w14:textId="1C6FA296" w:rsidR="002B768A" w:rsidRDefault="002B768A" w:rsidP="00433E26">
      <w:pPr>
        <w:pStyle w:val="af2"/>
      </w:pPr>
      <w:r>
        <w:t xml:space="preserve">            requestsTabControl.SelectedItem = allRequestsTab;</w:t>
      </w:r>
    </w:p>
    <w:p w14:paraId="5BD06FCA" w14:textId="77777777" w:rsidR="002B768A" w:rsidRDefault="002B768A" w:rsidP="00433E26">
      <w:pPr>
        <w:pStyle w:val="af2"/>
      </w:pPr>
      <w:r>
        <w:t xml:space="preserve">            await LoadRequestsAsync();</w:t>
      </w:r>
    </w:p>
    <w:p w14:paraId="2D7A693C" w14:textId="5D546C5D" w:rsidR="002B768A" w:rsidRDefault="002B768A" w:rsidP="00433E26">
      <w:pPr>
        <w:pStyle w:val="af2"/>
      </w:pPr>
      <w:r>
        <w:t xml:space="preserve">            await LoadMyRequestsAsync();</w:t>
      </w:r>
    </w:p>
    <w:p w14:paraId="4C23FE82" w14:textId="77777777" w:rsidR="002B768A" w:rsidRDefault="002B768A" w:rsidP="00433E26">
      <w:pPr>
        <w:pStyle w:val="af2"/>
      </w:pPr>
      <w:r>
        <w:t xml:space="preserve">            await LoadManagerRequestsAsync("new", managerNewSP, managerNewSearchTextBox);</w:t>
      </w:r>
    </w:p>
    <w:p w14:paraId="1BE7A7A8" w14:textId="77777777" w:rsidR="002B768A" w:rsidRDefault="002B768A" w:rsidP="00433E26">
      <w:pPr>
        <w:pStyle w:val="af2"/>
      </w:pPr>
      <w:r>
        <w:t xml:space="preserve">            await LoadManagerRequestsAsync("review", managerReviewSP, managerReviewSearchTextBox);</w:t>
      </w:r>
    </w:p>
    <w:p w14:paraId="21179720" w14:textId="77777777" w:rsidR="002B768A" w:rsidRDefault="002B768A" w:rsidP="00433E26">
      <w:pPr>
        <w:pStyle w:val="af2"/>
      </w:pPr>
      <w:r>
        <w:t xml:space="preserve">            await LoadManagerRequestsAsync("approved", managerApprovedSP, managerApprovedSearchTextBox);</w:t>
      </w:r>
    </w:p>
    <w:p w14:paraId="210D57DB" w14:textId="77777777" w:rsidR="002B768A" w:rsidRDefault="002B768A" w:rsidP="00433E26">
      <w:pPr>
        <w:pStyle w:val="af2"/>
      </w:pPr>
      <w:r>
        <w:t xml:space="preserve">            await LoadManagerRequestsAsync("inwork", managerInWorkSP, managerInWorkSearchTextBox);</w:t>
      </w:r>
    </w:p>
    <w:p w14:paraId="17F02D00" w14:textId="77777777" w:rsidR="002B768A" w:rsidRDefault="002B768A" w:rsidP="00433E26">
      <w:pPr>
        <w:pStyle w:val="af2"/>
      </w:pPr>
      <w:r>
        <w:t xml:space="preserve">            await LoadManagerRequestsAsync("completed", managerCompletedSP, managerCompletedSearchTextBox);</w:t>
      </w:r>
    </w:p>
    <w:p w14:paraId="73FB1491" w14:textId="77777777" w:rsidR="002B768A" w:rsidRDefault="002B768A" w:rsidP="00433E26">
      <w:pPr>
        <w:pStyle w:val="af2"/>
      </w:pPr>
      <w:r>
        <w:t xml:space="preserve">            await LoadManagerRequestsAsync("overdue", managerOverdueSP, managerOverdueSearchTextBox);</w:t>
      </w:r>
    </w:p>
    <w:p w14:paraId="0250E807" w14:textId="77777777" w:rsidR="002B768A" w:rsidRDefault="002B768A" w:rsidP="00433E26">
      <w:pPr>
        <w:pStyle w:val="af2"/>
      </w:pPr>
      <w:r>
        <w:t xml:space="preserve">        }</w:t>
      </w:r>
    </w:p>
    <w:p w14:paraId="74E21700" w14:textId="77777777" w:rsidR="002B768A" w:rsidRDefault="002B768A" w:rsidP="00433E26">
      <w:pPr>
        <w:pStyle w:val="af2"/>
      </w:pPr>
      <w:r>
        <w:t xml:space="preserve">        else if (user.RoleId == 2)</w:t>
      </w:r>
    </w:p>
    <w:p w14:paraId="20995FA1" w14:textId="77777777" w:rsidR="002B768A" w:rsidRDefault="002B768A" w:rsidP="00433E26">
      <w:pPr>
        <w:pStyle w:val="af2"/>
      </w:pPr>
      <w:r>
        <w:t xml:space="preserve">        {</w:t>
      </w:r>
    </w:p>
    <w:p w14:paraId="36F65B03" w14:textId="77777777" w:rsidR="002B768A" w:rsidRDefault="002B768A" w:rsidP="00433E26">
      <w:pPr>
        <w:pStyle w:val="af2"/>
      </w:pPr>
      <w:r>
        <w:t xml:space="preserve">            managerNewTab.IsVisible = true;</w:t>
      </w:r>
    </w:p>
    <w:p w14:paraId="240E4C6C" w14:textId="77777777" w:rsidR="002B768A" w:rsidRDefault="002B768A" w:rsidP="00433E26">
      <w:pPr>
        <w:pStyle w:val="af2"/>
      </w:pPr>
      <w:r>
        <w:t xml:space="preserve">            managerReviewTab.IsVisible = true;</w:t>
      </w:r>
    </w:p>
    <w:p w14:paraId="539685E7" w14:textId="77777777" w:rsidR="002B768A" w:rsidRDefault="002B768A" w:rsidP="00433E26">
      <w:pPr>
        <w:pStyle w:val="af2"/>
      </w:pPr>
      <w:r>
        <w:t xml:space="preserve">            managerApprovedTab.IsVisible = true;</w:t>
      </w:r>
    </w:p>
    <w:p w14:paraId="509BD160" w14:textId="77777777" w:rsidR="002B768A" w:rsidRDefault="002B768A" w:rsidP="00433E26">
      <w:pPr>
        <w:pStyle w:val="af2"/>
      </w:pPr>
      <w:r>
        <w:t xml:space="preserve">            managerInWorkTab.IsVisible = true;</w:t>
      </w:r>
    </w:p>
    <w:p w14:paraId="04BC1D48" w14:textId="77777777" w:rsidR="002B768A" w:rsidRDefault="002B768A" w:rsidP="00433E26">
      <w:pPr>
        <w:pStyle w:val="af2"/>
      </w:pPr>
      <w:r>
        <w:t xml:space="preserve">            managerCompletedTab.IsVisible = true;</w:t>
      </w:r>
    </w:p>
    <w:p w14:paraId="293DBEB6" w14:textId="2D3030E0" w:rsidR="002B768A" w:rsidRDefault="002B768A" w:rsidP="00433E26">
      <w:pPr>
        <w:pStyle w:val="af2"/>
      </w:pPr>
      <w:r>
        <w:t xml:space="preserve">            managerOverdueTab.IsVisible = true;</w:t>
      </w:r>
    </w:p>
    <w:p w14:paraId="20CF56D9" w14:textId="29DC9FA0" w:rsidR="002B768A" w:rsidRDefault="002B768A" w:rsidP="00433E26">
      <w:pPr>
        <w:pStyle w:val="af2"/>
      </w:pPr>
      <w:r>
        <w:lastRenderedPageBreak/>
        <w:t xml:space="preserve">            requestsTabControl.SelectedItem = managerNewTab;</w:t>
      </w:r>
    </w:p>
    <w:p w14:paraId="4D4394F4" w14:textId="77777777" w:rsidR="002B768A" w:rsidRDefault="002B768A" w:rsidP="00433E26">
      <w:pPr>
        <w:pStyle w:val="af2"/>
      </w:pPr>
      <w:r>
        <w:t xml:space="preserve">            await LoadManagerRequestsAsync("new", managerNewSP, managerNewSearchTextBox);</w:t>
      </w:r>
    </w:p>
    <w:p w14:paraId="34B6317A" w14:textId="77777777" w:rsidR="002B768A" w:rsidRDefault="002B768A" w:rsidP="00433E26">
      <w:pPr>
        <w:pStyle w:val="af2"/>
      </w:pPr>
      <w:r>
        <w:t xml:space="preserve">            await LoadManagerRequestsAsync("review", managerReviewSP, managerReviewSearchTextBox);</w:t>
      </w:r>
    </w:p>
    <w:p w14:paraId="4C94F12F" w14:textId="77777777" w:rsidR="002B768A" w:rsidRDefault="002B768A" w:rsidP="00433E26">
      <w:pPr>
        <w:pStyle w:val="af2"/>
      </w:pPr>
      <w:r>
        <w:t xml:space="preserve">            await LoadManagerRequestsAsync("approved", managerApprovedSP, managerApprovedSearchTextBox);</w:t>
      </w:r>
    </w:p>
    <w:p w14:paraId="08F56614" w14:textId="77777777" w:rsidR="002B768A" w:rsidRDefault="002B768A" w:rsidP="00433E26">
      <w:pPr>
        <w:pStyle w:val="af2"/>
      </w:pPr>
      <w:r>
        <w:t xml:space="preserve">            await LoadManagerRequestsAsync("inwork", managerInWorkSP, managerInWorkSearchTextBox);</w:t>
      </w:r>
    </w:p>
    <w:p w14:paraId="4959C41D" w14:textId="77777777" w:rsidR="002B768A" w:rsidRDefault="002B768A" w:rsidP="00433E26">
      <w:pPr>
        <w:pStyle w:val="af2"/>
      </w:pPr>
      <w:r>
        <w:t xml:space="preserve">            await LoadManagerRequestsAsync("completed", managerCompletedSP, managerCompletedSearchTextBox);</w:t>
      </w:r>
    </w:p>
    <w:p w14:paraId="13C564E1" w14:textId="77777777" w:rsidR="002B768A" w:rsidRDefault="002B768A" w:rsidP="00433E26">
      <w:pPr>
        <w:pStyle w:val="af2"/>
      </w:pPr>
      <w:r>
        <w:t xml:space="preserve">            await LoadManagerRequestsAsync("overdue", managerOverdueSP, managerOverdueSearchTextBox);</w:t>
      </w:r>
    </w:p>
    <w:p w14:paraId="3C868870" w14:textId="190290A3" w:rsidR="002B768A" w:rsidRDefault="002B768A" w:rsidP="00433E26">
      <w:pPr>
        <w:pStyle w:val="af2"/>
      </w:pPr>
      <w:r>
        <w:t xml:space="preserve">        }</w:t>
      </w:r>
    </w:p>
    <w:p w14:paraId="102CF76C" w14:textId="77777777" w:rsidR="002B768A" w:rsidRDefault="002B768A" w:rsidP="00433E26">
      <w:pPr>
        <w:pStyle w:val="af2"/>
      </w:pPr>
      <w:r>
        <w:t xml:space="preserve">    }</w:t>
      </w:r>
    </w:p>
    <w:p w14:paraId="281CAFB2" w14:textId="77777777" w:rsidR="002B768A" w:rsidRDefault="002B768A" w:rsidP="00433E26">
      <w:pPr>
        <w:pStyle w:val="af2"/>
      </w:pPr>
      <w:r>
        <w:t xml:space="preserve">    private void HideAllTabs()</w:t>
      </w:r>
    </w:p>
    <w:p w14:paraId="6F8D01C0" w14:textId="77777777" w:rsidR="002B768A" w:rsidRDefault="002B768A" w:rsidP="00433E26">
      <w:pPr>
        <w:pStyle w:val="af2"/>
      </w:pPr>
      <w:r>
        <w:t xml:space="preserve">    {</w:t>
      </w:r>
    </w:p>
    <w:p w14:paraId="0F890489" w14:textId="77777777" w:rsidR="002B768A" w:rsidRDefault="002B768A" w:rsidP="00433E26">
      <w:pPr>
        <w:pStyle w:val="af2"/>
      </w:pPr>
      <w:r>
        <w:t xml:space="preserve">        allRequestsTab.IsVisible = false;</w:t>
      </w:r>
    </w:p>
    <w:p w14:paraId="3BB212B7" w14:textId="084D24F8" w:rsidR="002B768A" w:rsidRDefault="002B768A" w:rsidP="00433E26">
      <w:pPr>
        <w:pStyle w:val="af2"/>
      </w:pPr>
      <w:r>
        <w:t xml:space="preserve">        myRequestsTab.IsVisible = false;</w:t>
      </w:r>
    </w:p>
    <w:p w14:paraId="3984C1EF" w14:textId="77777777" w:rsidR="002B768A" w:rsidRDefault="002B768A" w:rsidP="00433E26">
      <w:pPr>
        <w:pStyle w:val="af2"/>
      </w:pPr>
      <w:r>
        <w:t xml:space="preserve">        executorAvailableTab.IsVisible = false;</w:t>
      </w:r>
    </w:p>
    <w:p w14:paraId="5F473C3F" w14:textId="667DEFDC" w:rsidR="002B768A" w:rsidRDefault="002B768A" w:rsidP="00433E26">
      <w:pPr>
        <w:pStyle w:val="af2"/>
      </w:pPr>
      <w:r>
        <w:t xml:space="preserve">        executorInWorkTab.IsVisible = false;</w:t>
      </w:r>
    </w:p>
    <w:p w14:paraId="4ADF3645" w14:textId="77777777" w:rsidR="002B768A" w:rsidRDefault="002B768A" w:rsidP="00433E26">
      <w:pPr>
        <w:pStyle w:val="af2"/>
      </w:pPr>
      <w:r>
        <w:t xml:space="preserve">        managerNewTab.IsVisible = false;</w:t>
      </w:r>
    </w:p>
    <w:p w14:paraId="7031D8CB" w14:textId="77777777" w:rsidR="002B768A" w:rsidRDefault="002B768A" w:rsidP="00433E26">
      <w:pPr>
        <w:pStyle w:val="af2"/>
      </w:pPr>
      <w:r>
        <w:t xml:space="preserve">        managerReviewTab.IsVisible = false;</w:t>
      </w:r>
    </w:p>
    <w:p w14:paraId="4356DAE2" w14:textId="77777777" w:rsidR="002B768A" w:rsidRDefault="002B768A" w:rsidP="00433E26">
      <w:pPr>
        <w:pStyle w:val="af2"/>
      </w:pPr>
      <w:r>
        <w:t xml:space="preserve">        managerApprovedTab.IsVisible = false;</w:t>
      </w:r>
    </w:p>
    <w:p w14:paraId="7617E2BF" w14:textId="77777777" w:rsidR="002B768A" w:rsidRDefault="002B768A" w:rsidP="00433E26">
      <w:pPr>
        <w:pStyle w:val="af2"/>
      </w:pPr>
      <w:r>
        <w:t xml:space="preserve">        managerInWorkTab.IsVisible = false;</w:t>
      </w:r>
    </w:p>
    <w:p w14:paraId="0D62A0A4" w14:textId="77777777" w:rsidR="002B768A" w:rsidRDefault="002B768A" w:rsidP="00433E26">
      <w:pPr>
        <w:pStyle w:val="af2"/>
      </w:pPr>
      <w:r>
        <w:t xml:space="preserve">        managerCompletedTab.IsVisible = false;</w:t>
      </w:r>
    </w:p>
    <w:p w14:paraId="3473C195" w14:textId="0300E787" w:rsidR="002B768A" w:rsidRDefault="002B768A" w:rsidP="00433E26">
      <w:pPr>
        <w:pStyle w:val="af2"/>
      </w:pPr>
      <w:r>
        <w:t xml:space="preserve">        managerOverdueTab.IsVisible = false;</w:t>
      </w:r>
    </w:p>
    <w:p w14:paraId="57D653CF" w14:textId="77777777" w:rsidR="002B768A" w:rsidRDefault="002B768A" w:rsidP="00433E26">
      <w:pPr>
        <w:pStyle w:val="af2"/>
      </w:pPr>
      <w:r>
        <w:t xml:space="preserve">        adminReportsTab.IsVisible = false;</w:t>
      </w:r>
    </w:p>
    <w:p w14:paraId="545A0E81" w14:textId="77777777" w:rsidR="002B768A" w:rsidRDefault="002B768A" w:rsidP="00433E26">
      <w:pPr>
        <w:pStyle w:val="af2"/>
      </w:pPr>
      <w:r>
        <w:t xml:space="preserve">    }</w:t>
      </w:r>
    </w:p>
    <w:p w14:paraId="1DEB50B1" w14:textId="77777777" w:rsidR="002B768A" w:rsidRDefault="002B768A" w:rsidP="00433E26">
      <w:pPr>
        <w:pStyle w:val="af2"/>
      </w:pPr>
      <w:r>
        <w:t xml:space="preserve">    private async void OnUpdateButtonClick(object? sender, RoutedEventArgs e)</w:t>
      </w:r>
    </w:p>
    <w:p w14:paraId="67836A5E" w14:textId="77777777" w:rsidR="002B768A" w:rsidRDefault="002B768A" w:rsidP="00433E26">
      <w:pPr>
        <w:pStyle w:val="af2"/>
      </w:pPr>
      <w:r>
        <w:t xml:space="preserve">    {</w:t>
      </w:r>
    </w:p>
    <w:p w14:paraId="379490B5" w14:textId="77777777" w:rsidR="002B768A" w:rsidRDefault="002B768A" w:rsidP="00433E26">
      <w:pPr>
        <w:pStyle w:val="af2"/>
      </w:pPr>
      <w:r>
        <w:t xml:space="preserve">        await LoadRequestsAsync();</w:t>
      </w:r>
    </w:p>
    <w:p w14:paraId="2B126CB1" w14:textId="428508DB" w:rsidR="002B768A" w:rsidRDefault="002B768A" w:rsidP="00433E26">
      <w:pPr>
        <w:pStyle w:val="af2"/>
      </w:pPr>
      <w:r>
        <w:t xml:space="preserve">    }</w:t>
      </w:r>
    </w:p>
    <w:p w14:paraId="7CE090AC" w14:textId="77777777" w:rsidR="002B768A" w:rsidRDefault="002B768A" w:rsidP="00433E26">
      <w:pPr>
        <w:pStyle w:val="af2"/>
      </w:pPr>
      <w:r>
        <w:t xml:space="preserve">    private async Task LoadRequestsAsync()</w:t>
      </w:r>
    </w:p>
    <w:p w14:paraId="4E1B1689" w14:textId="77777777" w:rsidR="002B768A" w:rsidRDefault="002B768A" w:rsidP="00433E26">
      <w:pPr>
        <w:pStyle w:val="af2"/>
      </w:pPr>
      <w:r>
        <w:t xml:space="preserve">    {</w:t>
      </w:r>
    </w:p>
    <w:p w14:paraId="003C6FF2" w14:textId="77777777" w:rsidR="002B768A" w:rsidRDefault="002B768A" w:rsidP="00433E26">
      <w:pPr>
        <w:pStyle w:val="af2"/>
      </w:pPr>
      <w:r>
        <w:t xml:space="preserve">        try</w:t>
      </w:r>
    </w:p>
    <w:p w14:paraId="299F5927" w14:textId="77777777" w:rsidR="002B768A" w:rsidRDefault="002B768A" w:rsidP="00433E26">
      <w:pPr>
        <w:pStyle w:val="af2"/>
      </w:pPr>
      <w:r>
        <w:t xml:space="preserve">        {</w:t>
      </w:r>
    </w:p>
    <w:p w14:paraId="612BF686" w14:textId="77777777" w:rsidR="002B768A" w:rsidRDefault="002B768A" w:rsidP="00433E26">
      <w:pPr>
        <w:pStyle w:val="af2"/>
      </w:pPr>
      <w:r>
        <w:t xml:space="preserve">            RequestsResponse? response =</w:t>
      </w:r>
    </w:p>
    <w:p w14:paraId="6E9D543C" w14:textId="77777777" w:rsidR="002B768A" w:rsidRDefault="002B768A" w:rsidP="00433E26">
      <w:pPr>
        <w:pStyle w:val="af2"/>
      </w:pPr>
      <w:r>
        <w:t xml:space="preserve">                await client.GetFromJsonAsync&lt;RequestsResponse&gt;(</w:t>
      </w:r>
    </w:p>
    <w:p w14:paraId="24B56EAB" w14:textId="77777777" w:rsidR="002B768A" w:rsidRDefault="002B768A" w:rsidP="00433E26">
      <w:pPr>
        <w:pStyle w:val="af2"/>
      </w:pPr>
      <w:r>
        <w:t xml:space="preserve">                    "http://127.0.0.1:8000/getallrequests"</w:t>
      </w:r>
    </w:p>
    <w:p w14:paraId="045DC6F5" w14:textId="55C4609E" w:rsidR="002B768A" w:rsidRDefault="002B768A" w:rsidP="00433E26">
      <w:pPr>
        <w:pStyle w:val="af2"/>
      </w:pPr>
      <w:r>
        <w:t xml:space="preserve">                );</w:t>
      </w:r>
    </w:p>
    <w:p w14:paraId="4B8C7FEE" w14:textId="4B8EF9E4" w:rsidR="002B768A" w:rsidRDefault="002B768A" w:rsidP="00433E26">
      <w:pPr>
        <w:pStyle w:val="af2"/>
      </w:pPr>
      <w:r>
        <w:t xml:space="preserve">            requestsSP.Children.Clear();</w:t>
      </w:r>
    </w:p>
    <w:p w14:paraId="6814AA4C" w14:textId="77777777" w:rsidR="002B768A" w:rsidRDefault="002B768A" w:rsidP="00433E26">
      <w:pPr>
        <w:pStyle w:val="af2"/>
      </w:pPr>
      <w:r>
        <w:t xml:space="preserve">            foreach (RequestCardModel request in response.Requests)</w:t>
      </w:r>
    </w:p>
    <w:p w14:paraId="7BD61879" w14:textId="77777777" w:rsidR="002B768A" w:rsidRDefault="002B768A" w:rsidP="00433E26">
      <w:pPr>
        <w:pStyle w:val="af2"/>
      </w:pPr>
      <w:r>
        <w:t xml:space="preserve">            {</w:t>
      </w:r>
    </w:p>
    <w:p w14:paraId="5F75C541" w14:textId="77777777" w:rsidR="002B768A" w:rsidRDefault="002B768A" w:rsidP="00433E26">
      <w:pPr>
        <w:pStyle w:val="af2"/>
      </w:pPr>
      <w:r>
        <w:t xml:space="preserve">                RequestCard card = new RequestCard();</w:t>
      </w:r>
    </w:p>
    <w:p w14:paraId="441D2CA6" w14:textId="77777777" w:rsidR="002B768A" w:rsidRDefault="002B768A" w:rsidP="00433E26">
      <w:pPr>
        <w:pStyle w:val="af2"/>
      </w:pPr>
      <w:r>
        <w:t xml:space="preserve">                card.DataContext = request;</w:t>
      </w:r>
    </w:p>
    <w:p w14:paraId="2E46B492" w14:textId="77777777" w:rsidR="002B768A" w:rsidRDefault="002B768A" w:rsidP="00433E26">
      <w:pPr>
        <w:pStyle w:val="af2"/>
      </w:pPr>
      <w:r>
        <w:t xml:space="preserve">                card.CurrentUser = user;</w:t>
      </w:r>
    </w:p>
    <w:p w14:paraId="698A1DD4" w14:textId="77777777" w:rsidR="002B768A" w:rsidRDefault="002B768A" w:rsidP="00433E26">
      <w:pPr>
        <w:pStyle w:val="af2"/>
      </w:pPr>
      <w:r>
        <w:t xml:space="preserve">                card.RequestsWindow = this;</w:t>
      </w:r>
    </w:p>
    <w:p w14:paraId="72A73138" w14:textId="77777777" w:rsidR="002B768A" w:rsidRDefault="002B768A" w:rsidP="00433E26">
      <w:pPr>
        <w:pStyle w:val="af2"/>
      </w:pPr>
      <w:r>
        <w:t xml:space="preserve">                requestsSP.Children.Add(card);</w:t>
      </w:r>
    </w:p>
    <w:p w14:paraId="1F463B3C" w14:textId="5C1AA01E" w:rsidR="002B768A" w:rsidRDefault="002B768A" w:rsidP="00433E26">
      <w:pPr>
        <w:pStyle w:val="af2"/>
      </w:pPr>
      <w:r>
        <w:t xml:space="preserve">            }</w:t>
      </w:r>
    </w:p>
    <w:p w14:paraId="645B2418" w14:textId="77777777" w:rsidR="002B768A" w:rsidRDefault="002B768A" w:rsidP="00433E26">
      <w:pPr>
        <w:pStyle w:val="af2"/>
      </w:pPr>
      <w:r>
        <w:t xml:space="preserve">            ApplySearchFilter();</w:t>
      </w:r>
    </w:p>
    <w:p w14:paraId="17848882" w14:textId="77777777" w:rsidR="002B768A" w:rsidRDefault="002B768A" w:rsidP="00433E26">
      <w:pPr>
        <w:pStyle w:val="af2"/>
      </w:pPr>
      <w:r>
        <w:t xml:space="preserve">        }</w:t>
      </w:r>
    </w:p>
    <w:p w14:paraId="5275AA42" w14:textId="77777777" w:rsidR="002B768A" w:rsidRDefault="002B768A" w:rsidP="00433E26">
      <w:pPr>
        <w:pStyle w:val="af2"/>
      </w:pPr>
      <w:r>
        <w:t xml:space="preserve">        catch (Exception ex)</w:t>
      </w:r>
    </w:p>
    <w:p w14:paraId="07118750" w14:textId="77777777" w:rsidR="002B768A" w:rsidRDefault="002B768A" w:rsidP="00433E26">
      <w:pPr>
        <w:pStyle w:val="af2"/>
      </w:pPr>
      <w:r>
        <w:t xml:space="preserve">        {</w:t>
      </w:r>
    </w:p>
    <w:p w14:paraId="4680B9AA" w14:textId="77777777" w:rsidR="002B768A" w:rsidRDefault="002B768A" w:rsidP="00433E26">
      <w:pPr>
        <w:pStyle w:val="af2"/>
      </w:pPr>
      <w:r>
        <w:t xml:space="preserve">            requestsSP.Children.Clear();</w:t>
      </w:r>
    </w:p>
    <w:p w14:paraId="535F9209" w14:textId="77777777" w:rsidR="002B768A" w:rsidRDefault="002B768A" w:rsidP="00433E26">
      <w:pPr>
        <w:pStyle w:val="af2"/>
      </w:pPr>
    </w:p>
    <w:p w14:paraId="147256F6" w14:textId="77777777" w:rsidR="002B768A" w:rsidRDefault="002B768A" w:rsidP="00433E26">
      <w:pPr>
        <w:pStyle w:val="af2"/>
      </w:pPr>
      <w:r>
        <w:t xml:space="preserve">            requestsSP.Children.Add(new TextBlock()</w:t>
      </w:r>
    </w:p>
    <w:p w14:paraId="017EE03B" w14:textId="77777777" w:rsidR="002B768A" w:rsidRPr="002B768A" w:rsidRDefault="002B768A" w:rsidP="00433E26">
      <w:pPr>
        <w:pStyle w:val="af2"/>
        <w:rPr>
          <w:lang w:val="ru-RU"/>
        </w:rPr>
      </w:pPr>
      <w:r>
        <w:t xml:space="preserve">            </w:t>
      </w:r>
      <w:r w:rsidRPr="002B768A">
        <w:rPr>
          <w:lang w:val="ru-RU"/>
        </w:rPr>
        <w:t>{</w:t>
      </w:r>
    </w:p>
    <w:p w14:paraId="7B6CE822" w14:textId="77777777" w:rsidR="002B768A" w:rsidRPr="002B768A" w:rsidRDefault="002B768A" w:rsidP="00433E26">
      <w:pPr>
        <w:pStyle w:val="af2"/>
        <w:rPr>
          <w:lang w:val="ru-RU"/>
        </w:rPr>
      </w:pPr>
      <w:r w:rsidRPr="002B768A">
        <w:rPr>
          <w:lang w:val="ru-RU"/>
        </w:rPr>
        <w:t xml:space="preserve">                </w:t>
      </w:r>
      <w:r>
        <w:t>Text</w:t>
      </w:r>
      <w:r w:rsidRPr="002B768A">
        <w:rPr>
          <w:lang w:val="ru-RU"/>
        </w:rPr>
        <w:t xml:space="preserve"> = $"Ошибка подключения к серверу: {</w:t>
      </w:r>
      <w:r>
        <w:t>ex</w:t>
      </w:r>
      <w:r w:rsidRPr="002B768A">
        <w:rPr>
          <w:lang w:val="ru-RU"/>
        </w:rPr>
        <w:t>.</w:t>
      </w:r>
      <w:r>
        <w:t>Message</w:t>
      </w:r>
      <w:r w:rsidRPr="002B768A">
        <w:rPr>
          <w:lang w:val="ru-RU"/>
        </w:rPr>
        <w:t>}",</w:t>
      </w:r>
    </w:p>
    <w:p w14:paraId="1C12631B" w14:textId="77777777" w:rsidR="002B768A" w:rsidRDefault="002B768A" w:rsidP="00433E26">
      <w:pPr>
        <w:pStyle w:val="af2"/>
      </w:pPr>
      <w:r w:rsidRPr="002B768A">
        <w:rPr>
          <w:lang w:val="ru-RU"/>
        </w:rPr>
        <w:t xml:space="preserve">                </w:t>
      </w:r>
      <w:r>
        <w:t>Foreground = Avalonia.Media.Brushes.White</w:t>
      </w:r>
    </w:p>
    <w:p w14:paraId="0870C07A" w14:textId="77777777" w:rsidR="002B768A" w:rsidRDefault="002B768A" w:rsidP="00433E26">
      <w:pPr>
        <w:pStyle w:val="af2"/>
      </w:pPr>
      <w:r>
        <w:t xml:space="preserve">            });</w:t>
      </w:r>
    </w:p>
    <w:p w14:paraId="6894CE9A" w14:textId="77777777" w:rsidR="002B768A" w:rsidRDefault="002B768A" w:rsidP="00433E26">
      <w:pPr>
        <w:pStyle w:val="af2"/>
      </w:pPr>
      <w:r>
        <w:t xml:space="preserve">        }</w:t>
      </w:r>
    </w:p>
    <w:p w14:paraId="797F6E99" w14:textId="5699031E" w:rsidR="002B768A" w:rsidRDefault="002B768A" w:rsidP="00433E26">
      <w:pPr>
        <w:pStyle w:val="af2"/>
      </w:pPr>
      <w:r>
        <w:t xml:space="preserve">    }</w:t>
      </w:r>
    </w:p>
    <w:p w14:paraId="28C2E97B" w14:textId="77777777" w:rsidR="002B768A" w:rsidRDefault="002B768A" w:rsidP="00433E26">
      <w:pPr>
        <w:pStyle w:val="af2"/>
      </w:pPr>
      <w:r>
        <w:t xml:space="preserve">    private async void OnBackButtonClick(object? sender, RoutedEventArgs e)</w:t>
      </w:r>
    </w:p>
    <w:p w14:paraId="5883DDF0" w14:textId="77777777" w:rsidR="002B768A" w:rsidRDefault="002B768A" w:rsidP="00433E26">
      <w:pPr>
        <w:pStyle w:val="af2"/>
      </w:pPr>
      <w:r>
        <w:t xml:space="preserve">    {</w:t>
      </w:r>
    </w:p>
    <w:p w14:paraId="55E61A40" w14:textId="77777777" w:rsidR="002B768A" w:rsidRDefault="002B768A" w:rsidP="00433E26">
      <w:pPr>
        <w:pStyle w:val="af2"/>
      </w:pPr>
      <w:r>
        <w:t xml:space="preserve">        this.Close();</w:t>
      </w:r>
    </w:p>
    <w:p w14:paraId="7789EFD3" w14:textId="77777777" w:rsidR="002B768A" w:rsidRDefault="002B768A" w:rsidP="00433E26">
      <w:pPr>
        <w:pStyle w:val="af2"/>
      </w:pPr>
      <w:r>
        <w:t xml:space="preserve">        mainWindow.Show();</w:t>
      </w:r>
    </w:p>
    <w:p w14:paraId="19AB2659" w14:textId="4A2CFEA9" w:rsidR="002B768A" w:rsidRDefault="002B768A" w:rsidP="00433E26">
      <w:pPr>
        <w:pStyle w:val="af2"/>
      </w:pPr>
      <w:r>
        <w:t xml:space="preserve">    }</w:t>
      </w:r>
    </w:p>
    <w:p w14:paraId="2F741135" w14:textId="28ECB97D" w:rsidR="002B768A" w:rsidRDefault="002B768A" w:rsidP="00433E26">
      <w:pPr>
        <w:pStyle w:val="af2"/>
      </w:pPr>
      <w:r>
        <w:t xml:space="preserve">    private void OnSearchTextChanged(object? sender, TextChangedEventArgs e) =&gt; ApplySearchFilter();</w:t>
      </w:r>
    </w:p>
    <w:p w14:paraId="12C4FBB1" w14:textId="77777777" w:rsidR="002B768A" w:rsidRDefault="002B768A" w:rsidP="00433E26">
      <w:pPr>
        <w:pStyle w:val="af2"/>
      </w:pPr>
      <w:r>
        <w:t xml:space="preserve">    private void ApplySearchFilter()</w:t>
      </w:r>
    </w:p>
    <w:p w14:paraId="29F87C2F" w14:textId="77777777" w:rsidR="002B768A" w:rsidRDefault="002B768A" w:rsidP="00433E26">
      <w:pPr>
        <w:pStyle w:val="af2"/>
      </w:pPr>
      <w:r>
        <w:t xml:space="preserve">    {</w:t>
      </w:r>
    </w:p>
    <w:p w14:paraId="4FEFDDCD" w14:textId="406BD2B3" w:rsidR="002B768A" w:rsidRDefault="002B768A" w:rsidP="00433E26">
      <w:pPr>
        <w:pStyle w:val="af2"/>
      </w:pPr>
      <w:r>
        <w:t xml:space="preserve">        string searchText = searchTextBox.Text?.Trim() ?? "";</w:t>
      </w:r>
    </w:p>
    <w:p w14:paraId="401CE401" w14:textId="77777777" w:rsidR="002B768A" w:rsidRDefault="002B768A" w:rsidP="00433E26">
      <w:pPr>
        <w:pStyle w:val="af2"/>
      </w:pPr>
      <w:r>
        <w:t xml:space="preserve">        foreach (Control control in requestsSP.Children)</w:t>
      </w:r>
    </w:p>
    <w:p w14:paraId="2F63CEBC" w14:textId="77777777" w:rsidR="002B768A" w:rsidRDefault="002B768A" w:rsidP="00433E26">
      <w:pPr>
        <w:pStyle w:val="af2"/>
      </w:pPr>
      <w:r>
        <w:t xml:space="preserve">        {</w:t>
      </w:r>
    </w:p>
    <w:p w14:paraId="22FECA01" w14:textId="77777777" w:rsidR="002B768A" w:rsidRDefault="002B768A" w:rsidP="00433E26">
      <w:pPr>
        <w:pStyle w:val="af2"/>
      </w:pPr>
      <w:r>
        <w:t xml:space="preserve">            if (control is RequestCard card &amp;&amp; card.DataContext is RequestCardModel request)</w:t>
      </w:r>
    </w:p>
    <w:p w14:paraId="23985BB0" w14:textId="77777777" w:rsidR="002B768A" w:rsidRDefault="002B768A" w:rsidP="00433E26">
      <w:pPr>
        <w:pStyle w:val="af2"/>
      </w:pPr>
      <w:r>
        <w:t xml:space="preserve">            {</w:t>
      </w:r>
    </w:p>
    <w:p w14:paraId="270221D1" w14:textId="77777777" w:rsidR="002B768A" w:rsidRDefault="002B768A" w:rsidP="00433E26">
      <w:pPr>
        <w:pStyle w:val="af2"/>
      </w:pPr>
      <w:r>
        <w:t xml:space="preserve">                if (string.IsNullOrWhiteSpace(searchText))</w:t>
      </w:r>
    </w:p>
    <w:p w14:paraId="17D80F38" w14:textId="77777777" w:rsidR="002B768A" w:rsidRDefault="002B768A" w:rsidP="00433E26">
      <w:pPr>
        <w:pStyle w:val="af2"/>
      </w:pPr>
      <w:r>
        <w:t xml:space="preserve">                {</w:t>
      </w:r>
    </w:p>
    <w:p w14:paraId="56CC84F9" w14:textId="77777777" w:rsidR="002B768A" w:rsidRDefault="002B768A" w:rsidP="00433E26">
      <w:pPr>
        <w:pStyle w:val="af2"/>
      </w:pPr>
      <w:r>
        <w:t xml:space="preserve">                    card.IsVisible = true;</w:t>
      </w:r>
    </w:p>
    <w:p w14:paraId="7F16360B" w14:textId="77777777" w:rsidR="002B768A" w:rsidRDefault="002B768A" w:rsidP="00433E26">
      <w:pPr>
        <w:pStyle w:val="af2"/>
      </w:pPr>
      <w:r>
        <w:t xml:space="preserve">                    continue;</w:t>
      </w:r>
    </w:p>
    <w:p w14:paraId="1224524A" w14:textId="77777777" w:rsidR="002B768A" w:rsidRDefault="002B768A" w:rsidP="00433E26">
      <w:pPr>
        <w:pStyle w:val="af2"/>
      </w:pPr>
      <w:r>
        <w:t xml:space="preserve">                }</w:t>
      </w:r>
    </w:p>
    <w:p w14:paraId="167591F7" w14:textId="77777777" w:rsidR="002B768A" w:rsidRDefault="002B768A" w:rsidP="00433E26">
      <w:pPr>
        <w:pStyle w:val="af2"/>
      </w:pPr>
    </w:p>
    <w:p w14:paraId="376D633C" w14:textId="77777777" w:rsidR="002B768A" w:rsidRDefault="002B768A" w:rsidP="00433E26">
      <w:pPr>
        <w:pStyle w:val="af2"/>
      </w:pPr>
      <w:r>
        <w:t xml:space="preserve">                bool contains =</w:t>
      </w:r>
    </w:p>
    <w:p w14:paraId="7A84B89B" w14:textId="77777777" w:rsidR="002B768A" w:rsidRDefault="002B768A" w:rsidP="00433E26">
      <w:pPr>
        <w:pStyle w:val="af2"/>
      </w:pPr>
      <w:r>
        <w:t xml:space="preserve">                    request.Title.Contains(searchText, StringComparison.OrdinalIgnoreCase) ||</w:t>
      </w:r>
    </w:p>
    <w:p w14:paraId="50AAFAE8" w14:textId="77777777" w:rsidR="002B768A" w:rsidRDefault="002B768A" w:rsidP="00433E26">
      <w:pPr>
        <w:pStyle w:val="af2"/>
      </w:pPr>
      <w:r>
        <w:lastRenderedPageBreak/>
        <w:t xml:space="preserve">                    request.Description.Contains(searchText, StringComparison.OrdinalIgnoreCase) ||</w:t>
      </w:r>
    </w:p>
    <w:p w14:paraId="4A688600" w14:textId="77777777" w:rsidR="002B768A" w:rsidRDefault="002B768A" w:rsidP="00433E26">
      <w:pPr>
        <w:pStyle w:val="af2"/>
      </w:pPr>
      <w:r>
        <w:t xml:space="preserve">                    request.TypeName.Contains(searchText, StringComparison.OrdinalIgnoreCase) ||</w:t>
      </w:r>
    </w:p>
    <w:p w14:paraId="26E9812C" w14:textId="77777777" w:rsidR="002B768A" w:rsidRDefault="002B768A" w:rsidP="00433E26">
      <w:pPr>
        <w:pStyle w:val="af2"/>
      </w:pPr>
      <w:r>
        <w:t xml:space="preserve">                    request.StatusName.Contains(searchText, StringComparison.OrdinalIgnoreCase) ||</w:t>
      </w:r>
    </w:p>
    <w:p w14:paraId="670D4049" w14:textId="77777777" w:rsidR="002B768A" w:rsidRDefault="002B768A" w:rsidP="00433E26">
      <w:pPr>
        <w:pStyle w:val="af2"/>
      </w:pPr>
      <w:r>
        <w:t xml:space="preserve">                    request.ApplicantName.Contains(searchText, StringComparison.OrdinalIgnoreCase) ||</w:t>
      </w:r>
    </w:p>
    <w:p w14:paraId="02681F6B" w14:textId="77777777" w:rsidR="002B768A" w:rsidRDefault="002B768A" w:rsidP="00433E26">
      <w:pPr>
        <w:pStyle w:val="af2"/>
      </w:pPr>
      <w:r>
        <w:t xml:space="preserve">                    request.ExecutorName.Contains(searchText, StringComparison.OrdinalIgnoreCase) ||</w:t>
      </w:r>
    </w:p>
    <w:p w14:paraId="1B18D664" w14:textId="2B4DD21D" w:rsidR="002B768A" w:rsidRDefault="002B768A" w:rsidP="00433E26">
      <w:pPr>
        <w:pStyle w:val="af2"/>
      </w:pPr>
      <w:r>
        <w:t xml:space="preserve">                    request.RequestNumber.Contains(searchText, StringComparison.OrdinalIgnoreCase);</w:t>
      </w:r>
    </w:p>
    <w:p w14:paraId="22E56F74" w14:textId="77777777" w:rsidR="002B768A" w:rsidRDefault="002B768A" w:rsidP="00433E26">
      <w:pPr>
        <w:pStyle w:val="af2"/>
      </w:pPr>
      <w:r>
        <w:t xml:space="preserve">                card.IsVisible = contains;</w:t>
      </w:r>
    </w:p>
    <w:p w14:paraId="56F186A9" w14:textId="77777777" w:rsidR="002B768A" w:rsidRDefault="002B768A" w:rsidP="00433E26">
      <w:pPr>
        <w:pStyle w:val="af2"/>
      </w:pPr>
      <w:r>
        <w:t xml:space="preserve">            }</w:t>
      </w:r>
    </w:p>
    <w:p w14:paraId="0AC7F337" w14:textId="77777777" w:rsidR="002B768A" w:rsidRDefault="002B768A" w:rsidP="00433E26">
      <w:pPr>
        <w:pStyle w:val="af2"/>
      </w:pPr>
      <w:r>
        <w:t xml:space="preserve">        }</w:t>
      </w:r>
    </w:p>
    <w:p w14:paraId="6F6357FE" w14:textId="7F62FAE5" w:rsidR="002B768A" w:rsidRDefault="002B768A" w:rsidP="00433E26">
      <w:pPr>
        <w:pStyle w:val="af2"/>
      </w:pPr>
      <w:r>
        <w:t xml:space="preserve">    }</w:t>
      </w:r>
    </w:p>
    <w:p w14:paraId="5133A4A8" w14:textId="77777777" w:rsidR="002B768A" w:rsidRDefault="002B768A" w:rsidP="00433E26">
      <w:pPr>
        <w:pStyle w:val="af2"/>
      </w:pPr>
      <w:r>
        <w:t xml:space="preserve">    private void OnCreateRequestButtonClick(object? sender, RoutedEventArgs e)</w:t>
      </w:r>
    </w:p>
    <w:p w14:paraId="4540A4C3" w14:textId="77777777" w:rsidR="002B768A" w:rsidRDefault="002B768A" w:rsidP="00433E26">
      <w:pPr>
        <w:pStyle w:val="af2"/>
      </w:pPr>
      <w:r>
        <w:t xml:space="preserve">    {</w:t>
      </w:r>
    </w:p>
    <w:p w14:paraId="5BFD9D9C" w14:textId="77777777" w:rsidR="002B768A" w:rsidRDefault="002B768A" w:rsidP="00433E26">
      <w:pPr>
        <w:pStyle w:val="af2"/>
      </w:pPr>
      <w:r>
        <w:t xml:space="preserve">        CreateRequestWindow createWindow = new CreateRequestWindow(user, this);</w:t>
      </w:r>
    </w:p>
    <w:p w14:paraId="2B946288" w14:textId="77777777" w:rsidR="002B768A" w:rsidRDefault="002B768A" w:rsidP="00433E26">
      <w:pPr>
        <w:pStyle w:val="af2"/>
      </w:pPr>
      <w:r>
        <w:t xml:space="preserve">        createWindow.ShowDialog(this);</w:t>
      </w:r>
    </w:p>
    <w:p w14:paraId="46B18477" w14:textId="32AF492A" w:rsidR="002B768A" w:rsidRDefault="002B768A" w:rsidP="00433E26">
      <w:pPr>
        <w:pStyle w:val="af2"/>
      </w:pPr>
      <w:r>
        <w:t xml:space="preserve">    }</w:t>
      </w:r>
    </w:p>
    <w:p w14:paraId="2333992E" w14:textId="77777777" w:rsidR="002B768A" w:rsidRDefault="002B768A" w:rsidP="00433E26">
      <w:pPr>
        <w:pStyle w:val="af2"/>
      </w:pPr>
      <w:r>
        <w:t xml:space="preserve">    public async Task RefreshRequestsAsync()</w:t>
      </w:r>
    </w:p>
    <w:p w14:paraId="0D884C49" w14:textId="77777777" w:rsidR="002B768A" w:rsidRDefault="002B768A" w:rsidP="00433E26">
      <w:pPr>
        <w:pStyle w:val="af2"/>
      </w:pPr>
      <w:r>
        <w:t xml:space="preserve">    {</w:t>
      </w:r>
    </w:p>
    <w:p w14:paraId="40E34670" w14:textId="77777777" w:rsidR="002B768A" w:rsidRDefault="002B768A" w:rsidP="00433E26">
      <w:pPr>
        <w:pStyle w:val="af2"/>
      </w:pPr>
      <w:r>
        <w:t xml:space="preserve">        if (user.RoleId == 4)</w:t>
      </w:r>
    </w:p>
    <w:p w14:paraId="6A12202F" w14:textId="77777777" w:rsidR="002B768A" w:rsidRDefault="002B768A" w:rsidP="00433E26">
      <w:pPr>
        <w:pStyle w:val="af2"/>
      </w:pPr>
      <w:r>
        <w:t xml:space="preserve">        {</w:t>
      </w:r>
    </w:p>
    <w:p w14:paraId="5469A1AF" w14:textId="77777777" w:rsidR="002B768A" w:rsidRDefault="002B768A" w:rsidP="00433E26">
      <w:pPr>
        <w:pStyle w:val="af2"/>
      </w:pPr>
      <w:r>
        <w:t xml:space="preserve">            await LoadMyRequestsAsync();</w:t>
      </w:r>
    </w:p>
    <w:p w14:paraId="736CA504" w14:textId="77777777" w:rsidR="002B768A" w:rsidRDefault="002B768A" w:rsidP="00433E26">
      <w:pPr>
        <w:pStyle w:val="af2"/>
      </w:pPr>
      <w:r>
        <w:t xml:space="preserve">        }</w:t>
      </w:r>
    </w:p>
    <w:p w14:paraId="2A03809E" w14:textId="77777777" w:rsidR="002B768A" w:rsidRDefault="002B768A" w:rsidP="00433E26">
      <w:pPr>
        <w:pStyle w:val="af2"/>
      </w:pPr>
      <w:r>
        <w:t xml:space="preserve">        else if (user.RoleId == 3)</w:t>
      </w:r>
    </w:p>
    <w:p w14:paraId="6369F21B" w14:textId="77777777" w:rsidR="002B768A" w:rsidRDefault="002B768A" w:rsidP="00433E26">
      <w:pPr>
        <w:pStyle w:val="af2"/>
      </w:pPr>
      <w:r>
        <w:t xml:space="preserve">        {</w:t>
      </w:r>
    </w:p>
    <w:p w14:paraId="7279E54D" w14:textId="77777777" w:rsidR="002B768A" w:rsidRDefault="002B768A" w:rsidP="00433E26">
      <w:pPr>
        <w:pStyle w:val="af2"/>
      </w:pPr>
      <w:r>
        <w:t xml:space="preserve">            await LoadExecutorAvailableRequestsAsync();</w:t>
      </w:r>
    </w:p>
    <w:p w14:paraId="495E9F9A" w14:textId="77777777" w:rsidR="002B768A" w:rsidRDefault="002B768A" w:rsidP="00433E26">
      <w:pPr>
        <w:pStyle w:val="af2"/>
      </w:pPr>
      <w:r>
        <w:t xml:space="preserve">            await LoadExecutorInWorkRequestsAsync();</w:t>
      </w:r>
    </w:p>
    <w:p w14:paraId="4E1DAEB0" w14:textId="77777777" w:rsidR="002B768A" w:rsidRDefault="002B768A" w:rsidP="00433E26">
      <w:pPr>
        <w:pStyle w:val="af2"/>
      </w:pPr>
      <w:r>
        <w:t xml:space="preserve">        }</w:t>
      </w:r>
    </w:p>
    <w:p w14:paraId="63C36450" w14:textId="77777777" w:rsidR="002B768A" w:rsidRDefault="002B768A" w:rsidP="00433E26">
      <w:pPr>
        <w:pStyle w:val="af2"/>
      </w:pPr>
      <w:r>
        <w:t xml:space="preserve">        else if (user.RoleId == 2)</w:t>
      </w:r>
    </w:p>
    <w:p w14:paraId="59EC2AC0" w14:textId="77777777" w:rsidR="002B768A" w:rsidRDefault="002B768A" w:rsidP="00433E26">
      <w:pPr>
        <w:pStyle w:val="af2"/>
      </w:pPr>
      <w:r>
        <w:t xml:space="preserve">        {</w:t>
      </w:r>
    </w:p>
    <w:p w14:paraId="5430F1D9" w14:textId="77777777" w:rsidR="002B768A" w:rsidRDefault="002B768A" w:rsidP="00433E26">
      <w:pPr>
        <w:pStyle w:val="af2"/>
      </w:pPr>
      <w:r>
        <w:t xml:space="preserve">            await LoadManagerRequestsAsync("new", managerNewSP, managerNewSearchTextBox);</w:t>
      </w:r>
    </w:p>
    <w:p w14:paraId="74BAF376" w14:textId="77777777" w:rsidR="002B768A" w:rsidRDefault="002B768A" w:rsidP="00433E26">
      <w:pPr>
        <w:pStyle w:val="af2"/>
      </w:pPr>
      <w:r>
        <w:t xml:space="preserve">            await LoadManagerRequestsAsync("review", managerReviewSP, managerReviewSearchTextBox);</w:t>
      </w:r>
    </w:p>
    <w:p w14:paraId="431AE9B5" w14:textId="77777777" w:rsidR="002B768A" w:rsidRDefault="002B768A" w:rsidP="00433E26">
      <w:pPr>
        <w:pStyle w:val="af2"/>
      </w:pPr>
      <w:r>
        <w:t xml:space="preserve">            await LoadManagerRequestsAsync("approved", managerApprovedSP, managerApprovedSearchTextBox);</w:t>
      </w:r>
    </w:p>
    <w:p w14:paraId="7A8497B2" w14:textId="77777777" w:rsidR="002B768A" w:rsidRDefault="002B768A" w:rsidP="00433E26">
      <w:pPr>
        <w:pStyle w:val="af2"/>
      </w:pPr>
      <w:r>
        <w:t xml:space="preserve">            await LoadManagerRequestsAsync("inwork", managerInWorkSP, managerInWorkSearchTextBox);</w:t>
      </w:r>
    </w:p>
    <w:p w14:paraId="4BBC8ACA" w14:textId="77777777" w:rsidR="002B768A" w:rsidRDefault="002B768A" w:rsidP="00433E26">
      <w:pPr>
        <w:pStyle w:val="af2"/>
      </w:pPr>
      <w:r>
        <w:t xml:space="preserve">            await LoadManagerRequestsAsync("completed", managerCompletedSP, managerCompletedSearchTextBox);</w:t>
      </w:r>
    </w:p>
    <w:p w14:paraId="1B253C6E" w14:textId="77777777" w:rsidR="002B768A" w:rsidRDefault="002B768A" w:rsidP="00433E26">
      <w:pPr>
        <w:pStyle w:val="af2"/>
      </w:pPr>
      <w:r>
        <w:t xml:space="preserve">            await LoadManagerRequestsAsync("overdue", managerOverdueSP, managerOverdueSearchTextBox);</w:t>
      </w:r>
    </w:p>
    <w:p w14:paraId="7E8C01A7" w14:textId="77777777" w:rsidR="002B768A" w:rsidRDefault="002B768A" w:rsidP="00433E26">
      <w:pPr>
        <w:pStyle w:val="af2"/>
      </w:pPr>
      <w:r>
        <w:t xml:space="preserve">        }</w:t>
      </w:r>
    </w:p>
    <w:p w14:paraId="5C285EA0" w14:textId="77777777" w:rsidR="002B768A" w:rsidRDefault="002B768A" w:rsidP="00433E26">
      <w:pPr>
        <w:pStyle w:val="af2"/>
      </w:pPr>
      <w:r>
        <w:t xml:space="preserve">        else if (user.RoleId == 1)</w:t>
      </w:r>
    </w:p>
    <w:p w14:paraId="13C2FCD0" w14:textId="77777777" w:rsidR="002B768A" w:rsidRDefault="002B768A" w:rsidP="00433E26">
      <w:pPr>
        <w:pStyle w:val="af2"/>
      </w:pPr>
      <w:r>
        <w:t xml:space="preserve">        {</w:t>
      </w:r>
    </w:p>
    <w:p w14:paraId="3A69857D" w14:textId="77777777" w:rsidR="002B768A" w:rsidRDefault="002B768A" w:rsidP="00433E26">
      <w:pPr>
        <w:pStyle w:val="af2"/>
      </w:pPr>
      <w:r>
        <w:t xml:space="preserve">            await LoadRequestsAsync();</w:t>
      </w:r>
    </w:p>
    <w:p w14:paraId="242DFD22" w14:textId="098190DE" w:rsidR="002B768A" w:rsidRDefault="002B768A" w:rsidP="00433E26">
      <w:pPr>
        <w:pStyle w:val="af2"/>
      </w:pPr>
      <w:r>
        <w:t xml:space="preserve">            await LoadMyRequestsAsync();</w:t>
      </w:r>
    </w:p>
    <w:p w14:paraId="1354BA86" w14:textId="77777777" w:rsidR="002B768A" w:rsidRDefault="002B768A" w:rsidP="00433E26">
      <w:pPr>
        <w:pStyle w:val="af2"/>
      </w:pPr>
      <w:r>
        <w:t xml:space="preserve">            await LoadManagerRequestsAsync("new", managerNewSP, managerNewSearchTextBox);</w:t>
      </w:r>
    </w:p>
    <w:p w14:paraId="348470DC" w14:textId="77777777" w:rsidR="002B768A" w:rsidRDefault="002B768A" w:rsidP="00433E26">
      <w:pPr>
        <w:pStyle w:val="af2"/>
      </w:pPr>
      <w:r>
        <w:t xml:space="preserve">            await LoadManagerRequestsAsync("review", managerReviewSP, managerReviewSearchTextBox);</w:t>
      </w:r>
    </w:p>
    <w:p w14:paraId="57EA7B04" w14:textId="77777777" w:rsidR="002B768A" w:rsidRDefault="002B768A" w:rsidP="00433E26">
      <w:pPr>
        <w:pStyle w:val="af2"/>
      </w:pPr>
      <w:r>
        <w:t xml:space="preserve">            await LoadManagerRequestsAsync("approved", managerApprovedSP, managerApprovedSearchTextBox);</w:t>
      </w:r>
    </w:p>
    <w:p w14:paraId="597E3326" w14:textId="77777777" w:rsidR="002B768A" w:rsidRDefault="002B768A" w:rsidP="00433E26">
      <w:pPr>
        <w:pStyle w:val="af2"/>
      </w:pPr>
      <w:r>
        <w:t xml:space="preserve">            await LoadManagerRequestsAsync("inwork", managerInWorkSP, managerInWorkSearchTextBox);</w:t>
      </w:r>
    </w:p>
    <w:p w14:paraId="597D2BD2" w14:textId="77777777" w:rsidR="002B768A" w:rsidRDefault="002B768A" w:rsidP="00433E26">
      <w:pPr>
        <w:pStyle w:val="af2"/>
      </w:pPr>
      <w:r>
        <w:t xml:space="preserve">            await LoadManagerRequestsAsync("completed", managerCompletedSP, managerCompletedSearchTextBox);</w:t>
      </w:r>
    </w:p>
    <w:p w14:paraId="3206EA29" w14:textId="77777777" w:rsidR="002B768A" w:rsidRDefault="002B768A" w:rsidP="00433E26">
      <w:pPr>
        <w:pStyle w:val="af2"/>
      </w:pPr>
      <w:r>
        <w:t xml:space="preserve">            await LoadManagerRequestsAsync("overdue", managerOverdueSP, managerOverdueSearchTextBox);</w:t>
      </w:r>
    </w:p>
    <w:p w14:paraId="4E51FCB0" w14:textId="77777777" w:rsidR="002B768A" w:rsidRDefault="002B768A" w:rsidP="00433E26">
      <w:pPr>
        <w:pStyle w:val="af2"/>
      </w:pPr>
      <w:r>
        <w:t xml:space="preserve">        }</w:t>
      </w:r>
    </w:p>
    <w:p w14:paraId="542B9663" w14:textId="41D47CC8" w:rsidR="002B768A" w:rsidRDefault="002B768A" w:rsidP="00433E26">
      <w:pPr>
        <w:pStyle w:val="af2"/>
      </w:pPr>
      <w:r>
        <w:t xml:space="preserve">    }</w:t>
      </w:r>
    </w:p>
    <w:p w14:paraId="27353453" w14:textId="77777777" w:rsidR="002B768A" w:rsidRDefault="002B768A" w:rsidP="00433E26">
      <w:pPr>
        <w:pStyle w:val="af2"/>
      </w:pPr>
      <w:r>
        <w:t xml:space="preserve">    public async Task LoadMyRequestsAsync()</w:t>
      </w:r>
    </w:p>
    <w:p w14:paraId="3F251E42" w14:textId="77777777" w:rsidR="002B768A" w:rsidRDefault="002B768A" w:rsidP="00433E26">
      <w:pPr>
        <w:pStyle w:val="af2"/>
      </w:pPr>
      <w:r>
        <w:t xml:space="preserve">    {</w:t>
      </w:r>
    </w:p>
    <w:p w14:paraId="0E06961B" w14:textId="77777777" w:rsidR="002B768A" w:rsidRDefault="002B768A" w:rsidP="00433E26">
      <w:pPr>
        <w:pStyle w:val="af2"/>
      </w:pPr>
      <w:r>
        <w:t xml:space="preserve">        try</w:t>
      </w:r>
    </w:p>
    <w:p w14:paraId="2DB95244" w14:textId="77777777" w:rsidR="002B768A" w:rsidRDefault="002B768A" w:rsidP="00433E26">
      <w:pPr>
        <w:pStyle w:val="af2"/>
      </w:pPr>
      <w:r>
        <w:t xml:space="preserve">        {</w:t>
      </w:r>
    </w:p>
    <w:p w14:paraId="3995C6FB" w14:textId="77777777" w:rsidR="002B768A" w:rsidRDefault="002B768A" w:rsidP="00433E26">
      <w:pPr>
        <w:pStyle w:val="af2"/>
      </w:pPr>
      <w:r>
        <w:t xml:space="preserve">            RequestsResponse? response =</w:t>
      </w:r>
    </w:p>
    <w:p w14:paraId="41FF6193" w14:textId="77777777" w:rsidR="002B768A" w:rsidRDefault="002B768A" w:rsidP="00433E26">
      <w:pPr>
        <w:pStyle w:val="af2"/>
      </w:pPr>
      <w:r>
        <w:t xml:space="preserve">                await client.GetFromJsonAsync&lt;RequestsResponse&gt;(</w:t>
      </w:r>
    </w:p>
    <w:p w14:paraId="7D4F2ECC" w14:textId="77777777" w:rsidR="002B768A" w:rsidRDefault="002B768A" w:rsidP="00433E26">
      <w:pPr>
        <w:pStyle w:val="af2"/>
      </w:pPr>
      <w:r>
        <w:t xml:space="preserve">                    $"http://127.0.0.1:8000/getuserrequests/{user.UserId}"</w:t>
      </w:r>
    </w:p>
    <w:p w14:paraId="1B527B78" w14:textId="470ED6A8" w:rsidR="002B768A" w:rsidRDefault="002B768A" w:rsidP="00433E26">
      <w:pPr>
        <w:pStyle w:val="af2"/>
      </w:pPr>
      <w:r>
        <w:t xml:space="preserve">                );</w:t>
      </w:r>
    </w:p>
    <w:p w14:paraId="20F747C2" w14:textId="4BED9235" w:rsidR="002B768A" w:rsidRDefault="002B768A" w:rsidP="00433E26">
      <w:pPr>
        <w:pStyle w:val="af2"/>
      </w:pPr>
      <w:r>
        <w:t xml:space="preserve">            myRequestsSP.Children.Clear();</w:t>
      </w:r>
    </w:p>
    <w:p w14:paraId="49888EEE" w14:textId="77777777" w:rsidR="002B768A" w:rsidRDefault="002B768A" w:rsidP="00433E26">
      <w:pPr>
        <w:pStyle w:val="af2"/>
      </w:pPr>
      <w:r>
        <w:t xml:space="preserve">            if (response == null || !response.Success)</w:t>
      </w:r>
    </w:p>
    <w:p w14:paraId="16E015CF" w14:textId="77777777" w:rsidR="002B768A" w:rsidRDefault="002B768A" w:rsidP="00433E26">
      <w:pPr>
        <w:pStyle w:val="af2"/>
      </w:pPr>
      <w:r>
        <w:t xml:space="preserve">            {</w:t>
      </w:r>
    </w:p>
    <w:p w14:paraId="2DB15568" w14:textId="77777777" w:rsidR="002B768A" w:rsidRDefault="002B768A" w:rsidP="00433E26">
      <w:pPr>
        <w:pStyle w:val="af2"/>
      </w:pPr>
      <w:r>
        <w:t xml:space="preserve">                myRequestsSP.Children.Add(new TextBlock()</w:t>
      </w:r>
    </w:p>
    <w:p w14:paraId="07263AE5" w14:textId="77777777" w:rsidR="002B768A" w:rsidRPr="002B768A" w:rsidRDefault="002B768A" w:rsidP="00433E26">
      <w:pPr>
        <w:pStyle w:val="af2"/>
        <w:rPr>
          <w:lang w:val="ru-RU"/>
        </w:rPr>
      </w:pPr>
      <w:r>
        <w:t xml:space="preserve">                </w:t>
      </w:r>
      <w:r w:rsidRPr="002B768A">
        <w:rPr>
          <w:lang w:val="ru-RU"/>
        </w:rPr>
        <w:t>{</w:t>
      </w:r>
    </w:p>
    <w:p w14:paraId="60AE1AF0" w14:textId="77777777" w:rsidR="002B768A" w:rsidRPr="002B768A" w:rsidRDefault="002B768A" w:rsidP="00433E26">
      <w:pPr>
        <w:pStyle w:val="af2"/>
        <w:rPr>
          <w:lang w:val="ru-RU"/>
        </w:rPr>
      </w:pPr>
      <w:r w:rsidRPr="002B768A">
        <w:rPr>
          <w:lang w:val="ru-RU"/>
        </w:rPr>
        <w:t xml:space="preserve">                    </w:t>
      </w:r>
      <w:r>
        <w:t>Text</w:t>
      </w:r>
      <w:r w:rsidRPr="002B768A">
        <w:rPr>
          <w:lang w:val="ru-RU"/>
        </w:rPr>
        <w:t xml:space="preserve"> = "Не удалось загрузить ваши заявки",</w:t>
      </w:r>
    </w:p>
    <w:p w14:paraId="124C486D" w14:textId="77777777" w:rsidR="002B768A" w:rsidRDefault="002B768A" w:rsidP="00433E26">
      <w:pPr>
        <w:pStyle w:val="af2"/>
      </w:pPr>
      <w:r w:rsidRPr="002B768A">
        <w:rPr>
          <w:lang w:val="ru-RU"/>
        </w:rPr>
        <w:t xml:space="preserve">                    </w:t>
      </w:r>
      <w:r>
        <w:t>Foreground = Avalonia.Media.Brushes.White</w:t>
      </w:r>
    </w:p>
    <w:p w14:paraId="2A382080" w14:textId="7849E072" w:rsidR="002B768A" w:rsidRDefault="002B768A" w:rsidP="00433E26">
      <w:pPr>
        <w:pStyle w:val="af2"/>
      </w:pPr>
      <w:r>
        <w:t xml:space="preserve">                });</w:t>
      </w:r>
    </w:p>
    <w:p w14:paraId="46439156" w14:textId="77777777" w:rsidR="002B768A" w:rsidRDefault="002B768A" w:rsidP="00433E26">
      <w:pPr>
        <w:pStyle w:val="af2"/>
      </w:pPr>
      <w:r>
        <w:t xml:space="preserve">                return;</w:t>
      </w:r>
    </w:p>
    <w:p w14:paraId="75BB12A4" w14:textId="78C1EF78" w:rsidR="002B768A" w:rsidRDefault="002B768A" w:rsidP="00433E26">
      <w:pPr>
        <w:pStyle w:val="af2"/>
      </w:pPr>
      <w:r>
        <w:t xml:space="preserve">            }</w:t>
      </w:r>
    </w:p>
    <w:p w14:paraId="24C72247" w14:textId="77777777" w:rsidR="002B768A" w:rsidRDefault="002B768A" w:rsidP="00433E26">
      <w:pPr>
        <w:pStyle w:val="af2"/>
      </w:pPr>
      <w:r>
        <w:t xml:space="preserve">    private async void OnUpdateMyRequestsButtonClick(object? sender, RoutedEventArgs e)</w:t>
      </w:r>
    </w:p>
    <w:p w14:paraId="067ACBA6" w14:textId="77777777" w:rsidR="002B768A" w:rsidRDefault="002B768A" w:rsidP="00433E26">
      <w:pPr>
        <w:pStyle w:val="af2"/>
      </w:pPr>
      <w:r>
        <w:t xml:space="preserve">    {</w:t>
      </w:r>
    </w:p>
    <w:p w14:paraId="2FE34838" w14:textId="77777777" w:rsidR="002B768A" w:rsidRDefault="002B768A" w:rsidP="00433E26">
      <w:pPr>
        <w:pStyle w:val="af2"/>
      </w:pPr>
      <w:r>
        <w:t xml:space="preserve">        await LoadMyRequestsAsync();</w:t>
      </w:r>
    </w:p>
    <w:p w14:paraId="31DDE153" w14:textId="35573408" w:rsidR="002B768A" w:rsidRDefault="002B768A" w:rsidP="00433E26">
      <w:pPr>
        <w:pStyle w:val="af2"/>
      </w:pPr>
      <w:r>
        <w:t xml:space="preserve">    }</w:t>
      </w:r>
    </w:p>
    <w:p w14:paraId="2819ECEB" w14:textId="77777777" w:rsidR="002B768A" w:rsidRDefault="002B768A" w:rsidP="00433E26">
      <w:pPr>
        <w:pStyle w:val="af2"/>
      </w:pPr>
      <w:r>
        <w:t xml:space="preserve">    private void OnMySearchTextChanged(object? sender, TextChangedEventArgs e)</w:t>
      </w:r>
    </w:p>
    <w:p w14:paraId="05A2BCF4" w14:textId="77777777" w:rsidR="002B768A" w:rsidRDefault="002B768A" w:rsidP="00433E26">
      <w:pPr>
        <w:pStyle w:val="af2"/>
      </w:pPr>
      <w:r>
        <w:t xml:space="preserve">    {</w:t>
      </w:r>
    </w:p>
    <w:p w14:paraId="4F379E5A" w14:textId="77777777" w:rsidR="002B768A" w:rsidRDefault="002B768A" w:rsidP="00433E26">
      <w:pPr>
        <w:pStyle w:val="af2"/>
      </w:pPr>
      <w:r>
        <w:t xml:space="preserve">        ApplyMySearchFilter();</w:t>
      </w:r>
    </w:p>
    <w:p w14:paraId="027F71A9" w14:textId="5E5C01DA" w:rsidR="002B768A" w:rsidRDefault="002B768A" w:rsidP="00433E26">
      <w:pPr>
        <w:pStyle w:val="af2"/>
      </w:pPr>
      <w:r>
        <w:t xml:space="preserve">    }</w:t>
      </w:r>
    </w:p>
    <w:p w14:paraId="6E3802B6" w14:textId="77777777" w:rsidR="002B768A" w:rsidRDefault="002B768A" w:rsidP="00433E26">
      <w:pPr>
        <w:pStyle w:val="af2"/>
      </w:pPr>
      <w:r>
        <w:t xml:space="preserve">    private void ApplyMySearchFilter()</w:t>
      </w:r>
    </w:p>
    <w:p w14:paraId="75CCE14C" w14:textId="77777777" w:rsidR="002B768A" w:rsidRDefault="002B768A" w:rsidP="00433E26">
      <w:pPr>
        <w:pStyle w:val="af2"/>
      </w:pPr>
      <w:r>
        <w:t xml:space="preserve">    {</w:t>
      </w:r>
    </w:p>
    <w:p w14:paraId="31C790E5" w14:textId="6FA8D4F0" w:rsidR="002B768A" w:rsidRDefault="002B768A" w:rsidP="00433E26">
      <w:pPr>
        <w:pStyle w:val="af2"/>
      </w:pPr>
      <w:r>
        <w:t xml:space="preserve">        string searchText = mySearchTextBox.Text?.Trim() ?? "";</w:t>
      </w:r>
    </w:p>
    <w:p w14:paraId="500E758F" w14:textId="77777777" w:rsidR="002B768A" w:rsidRDefault="002B768A" w:rsidP="00433E26">
      <w:pPr>
        <w:pStyle w:val="af2"/>
      </w:pPr>
      <w:r>
        <w:t xml:space="preserve">        foreach (Control control in myRequestsSP.Children)</w:t>
      </w:r>
    </w:p>
    <w:p w14:paraId="55C0DD05" w14:textId="77777777" w:rsidR="002B768A" w:rsidRDefault="002B768A" w:rsidP="00433E26">
      <w:pPr>
        <w:pStyle w:val="af2"/>
      </w:pPr>
      <w:r>
        <w:t xml:space="preserve">        {</w:t>
      </w:r>
    </w:p>
    <w:p w14:paraId="62EBDC23" w14:textId="77777777" w:rsidR="002B768A" w:rsidRDefault="002B768A" w:rsidP="00433E26">
      <w:pPr>
        <w:pStyle w:val="af2"/>
      </w:pPr>
      <w:r>
        <w:lastRenderedPageBreak/>
        <w:t xml:space="preserve">            if (control is RequestCard card &amp;&amp; card.DataContext is RequestCardModel request)</w:t>
      </w:r>
    </w:p>
    <w:p w14:paraId="0D6903F5" w14:textId="77777777" w:rsidR="002B768A" w:rsidRDefault="002B768A" w:rsidP="00433E26">
      <w:pPr>
        <w:pStyle w:val="af2"/>
      </w:pPr>
      <w:r>
        <w:t xml:space="preserve">            {</w:t>
      </w:r>
    </w:p>
    <w:p w14:paraId="10C98E4C" w14:textId="77777777" w:rsidR="002B768A" w:rsidRDefault="002B768A" w:rsidP="00433E26">
      <w:pPr>
        <w:pStyle w:val="af2"/>
      </w:pPr>
      <w:r>
        <w:t xml:space="preserve">                if (string.IsNullOrWhiteSpace(searchText))</w:t>
      </w:r>
    </w:p>
    <w:p w14:paraId="1F64A73E" w14:textId="77777777" w:rsidR="002B768A" w:rsidRDefault="002B768A" w:rsidP="00433E26">
      <w:pPr>
        <w:pStyle w:val="af2"/>
      </w:pPr>
      <w:r>
        <w:t xml:space="preserve">                {</w:t>
      </w:r>
    </w:p>
    <w:p w14:paraId="7370C0C0" w14:textId="77777777" w:rsidR="002B768A" w:rsidRDefault="002B768A" w:rsidP="00433E26">
      <w:pPr>
        <w:pStyle w:val="af2"/>
      </w:pPr>
      <w:r>
        <w:t xml:space="preserve">                    card.IsVisible = true;</w:t>
      </w:r>
    </w:p>
    <w:p w14:paraId="479F6DAD" w14:textId="77777777" w:rsidR="002B768A" w:rsidRDefault="002B768A" w:rsidP="00433E26">
      <w:pPr>
        <w:pStyle w:val="af2"/>
      </w:pPr>
      <w:r>
        <w:t xml:space="preserve">                    continue;</w:t>
      </w:r>
    </w:p>
    <w:p w14:paraId="7BEAB8BF" w14:textId="2A530CBB" w:rsidR="002B768A" w:rsidRDefault="002B768A" w:rsidP="00433E26">
      <w:pPr>
        <w:pStyle w:val="af2"/>
      </w:pPr>
      <w:r>
        <w:t xml:space="preserve">                }</w:t>
      </w:r>
    </w:p>
    <w:p w14:paraId="76BE618F" w14:textId="77777777" w:rsidR="002B768A" w:rsidRDefault="002B768A" w:rsidP="00433E26">
      <w:pPr>
        <w:pStyle w:val="af2"/>
      </w:pPr>
      <w:r>
        <w:t xml:space="preserve">                bool contains =</w:t>
      </w:r>
    </w:p>
    <w:p w14:paraId="00B193A1" w14:textId="77777777" w:rsidR="002B768A" w:rsidRDefault="002B768A" w:rsidP="00433E26">
      <w:pPr>
        <w:pStyle w:val="af2"/>
      </w:pPr>
      <w:r>
        <w:t xml:space="preserve">                    request.Title.Contains(searchText, StringComparison.OrdinalIgnoreCase) ||</w:t>
      </w:r>
    </w:p>
    <w:p w14:paraId="37793186" w14:textId="77777777" w:rsidR="002B768A" w:rsidRDefault="002B768A" w:rsidP="00433E26">
      <w:pPr>
        <w:pStyle w:val="af2"/>
      </w:pPr>
      <w:r>
        <w:t xml:space="preserve">                    request.Description.Contains(searchText, StringComparison.OrdinalIgnoreCase) ||</w:t>
      </w:r>
    </w:p>
    <w:p w14:paraId="3F6DB7B3" w14:textId="77777777" w:rsidR="002B768A" w:rsidRDefault="002B768A" w:rsidP="00433E26">
      <w:pPr>
        <w:pStyle w:val="af2"/>
      </w:pPr>
      <w:r>
        <w:t xml:space="preserve">                    request.TypeName.Contains(searchText, StringComparison.OrdinalIgnoreCase) ||</w:t>
      </w:r>
    </w:p>
    <w:p w14:paraId="6F2D210C" w14:textId="77777777" w:rsidR="002B768A" w:rsidRDefault="002B768A" w:rsidP="00433E26">
      <w:pPr>
        <w:pStyle w:val="af2"/>
      </w:pPr>
      <w:r>
        <w:t xml:space="preserve">                    request.StatusName.Contains(searchText, StringComparison.OrdinalIgnoreCase) ||</w:t>
      </w:r>
    </w:p>
    <w:p w14:paraId="3159AD17" w14:textId="77777777" w:rsidR="002B768A" w:rsidRDefault="002B768A" w:rsidP="00433E26">
      <w:pPr>
        <w:pStyle w:val="af2"/>
      </w:pPr>
      <w:r>
        <w:t xml:space="preserve">                    request.ApplicantName.Contains(searchText, StringComparison.OrdinalIgnoreCase) ||</w:t>
      </w:r>
    </w:p>
    <w:p w14:paraId="58521C34" w14:textId="77777777" w:rsidR="002B768A" w:rsidRDefault="002B768A" w:rsidP="00433E26">
      <w:pPr>
        <w:pStyle w:val="af2"/>
      </w:pPr>
      <w:r>
        <w:t xml:space="preserve">                    request.ExecutorName.Contains(searchText, StringComparison.OrdinalIgnoreCase) ||</w:t>
      </w:r>
    </w:p>
    <w:p w14:paraId="5D160840" w14:textId="075FC350" w:rsidR="002B768A" w:rsidRDefault="002B768A" w:rsidP="00433E26">
      <w:pPr>
        <w:pStyle w:val="af2"/>
      </w:pPr>
      <w:r>
        <w:t xml:space="preserve">                    request.RequestNumber.Contains(searchText, StringComparison.OrdinalIgnoreCase);</w:t>
      </w:r>
    </w:p>
    <w:p w14:paraId="31476D3F" w14:textId="77777777" w:rsidR="002B768A" w:rsidRDefault="002B768A" w:rsidP="00433E26">
      <w:pPr>
        <w:pStyle w:val="af2"/>
      </w:pPr>
      <w:r>
        <w:t xml:space="preserve">                card.IsVisible = contains;</w:t>
      </w:r>
    </w:p>
    <w:p w14:paraId="1C36D63E" w14:textId="77777777" w:rsidR="002B768A" w:rsidRDefault="002B768A" w:rsidP="00433E26">
      <w:pPr>
        <w:pStyle w:val="af2"/>
      </w:pPr>
      <w:r>
        <w:t xml:space="preserve">            }</w:t>
      </w:r>
    </w:p>
    <w:p w14:paraId="7EC5BF84" w14:textId="77777777" w:rsidR="002B768A" w:rsidRDefault="002B768A" w:rsidP="00433E26">
      <w:pPr>
        <w:pStyle w:val="af2"/>
      </w:pPr>
      <w:r>
        <w:t xml:space="preserve">        }</w:t>
      </w:r>
    </w:p>
    <w:p w14:paraId="5DCE99CF" w14:textId="22466CED" w:rsidR="002B768A" w:rsidRDefault="002B768A" w:rsidP="00433E26">
      <w:pPr>
        <w:pStyle w:val="af2"/>
      </w:pPr>
      <w:r>
        <w:t xml:space="preserve">    }</w:t>
      </w:r>
    </w:p>
    <w:p w14:paraId="59EF8100" w14:textId="77777777" w:rsidR="002B768A" w:rsidRDefault="002B768A" w:rsidP="00433E26">
      <w:pPr>
        <w:pStyle w:val="af2"/>
      </w:pPr>
      <w:r>
        <w:t xml:space="preserve">    private async Task LoadExecutorAvailableRequestsAsync()</w:t>
      </w:r>
    </w:p>
    <w:p w14:paraId="5434D5EF" w14:textId="77777777" w:rsidR="002B768A" w:rsidRDefault="002B768A" w:rsidP="00433E26">
      <w:pPr>
        <w:pStyle w:val="af2"/>
      </w:pPr>
      <w:r>
        <w:t xml:space="preserve">    {</w:t>
      </w:r>
    </w:p>
    <w:p w14:paraId="0A00121C" w14:textId="77777777" w:rsidR="002B768A" w:rsidRDefault="002B768A" w:rsidP="00433E26">
      <w:pPr>
        <w:pStyle w:val="af2"/>
      </w:pPr>
      <w:r>
        <w:t xml:space="preserve">        try</w:t>
      </w:r>
    </w:p>
    <w:p w14:paraId="3FC37F4F" w14:textId="77777777" w:rsidR="002B768A" w:rsidRDefault="002B768A" w:rsidP="00433E26">
      <w:pPr>
        <w:pStyle w:val="af2"/>
      </w:pPr>
      <w:r>
        <w:t xml:space="preserve">        {</w:t>
      </w:r>
    </w:p>
    <w:p w14:paraId="49F7C9F2" w14:textId="77777777" w:rsidR="002B768A" w:rsidRDefault="002B768A" w:rsidP="00433E26">
      <w:pPr>
        <w:pStyle w:val="af2"/>
      </w:pPr>
      <w:r>
        <w:t xml:space="preserve">            RequestsResponse? response =</w:t>
      </w:r>
    </w:p>
    <w:p w14:paraId="420B375C" w14:textId="77777777" w:rsidR="002B768A" w:rsidRDefault="002B768A" w:rsidP="00433E26">
      <w:pPr>
        <w:pStyle w:val="af2"/>
      </w:pPr>
      <w:r>
        <w:t xml:space="preserve">                await client.GetFromJsonAsync&lt;RequestsResponse&gt;(</w:t>
      </w:r>
    </w:p>
    <w:p w14:paraId="43579438" w14:textId="77777777" w:rsidR="002B768A" w:rsidRDefault="002B768A" w:rsidP="00433E26">
      <w:pPr>
        <w:pStyle w:val="af2"/>
      </w:pPr>
      <w:r>
        <w:t xml:space="preserve">                    $"http://127.0.0.1:8000/executor/available/{user.UserId}"</w:t>
      </w:r>
    </w:p>
    <w:p w14:paraId="0F98D922" w14:textId="35635DC0" w:rsidR="002B768A" w:rsidRDefault="002B768A" w:rsidP="00433E26">
      <w:pPr>
        <w:pStyle w:val="af2"/>
      </w:pPr>
      <w:r>
        <w:t xml:space="preserve">                );</w:t>
      </w:r>
    </w:p>
    <w:p w14:paraId="1538BCF4" w14:textId="250BFDE7" w:rsidR="002B768A" w:rsidRDefault="002B768A" w:rsidP="00433E26">
      <w:pPr>
        <w:pStyle w:val="af2"/>
      </w:pPr>
      <w:r>
        <w:t xml:space="preserve">            executorAvailableSP.Children.Clear();</w:t>
      </w:r>
    </w:p>
    <w:p w14:paraId="3CB5A7A5" w14:textId="77777777" w:rsidR="002B768A" w:rsidRDefault="002B768A" w:rsidP="00433E26">
      <w:pPr>
        <w:pStyle w:val="af2"/>
      </w:pPr>
      <w:r>
        <w:t xml:space="preserve">            if (response == null || !response.Success)</w:t>
      </w:r>
    </w:p>
    <w:p w14:paraId="1FED37F7" w14:textId="77777777" w:rsidR="002B768A" w:rsidRDefault="002B768A" w:rsidP="00433E26">
      <w:pPr>
        <w:pStyle w:val="af2"/>
      </w:pPr>
      <w:r>
        <w:t xml:space="preserve">            {</w:t>
      </w:r>
    </w:p>
    <w:p w14:paraId="6A88BC18" w14:textId="77777777" w:rsidR="002B768A" w:rsidRDefault="002B768A" w:rsidP="00433E26">
      <w:pPr>
        <w:pStyle w:val="af2"/>
      </w:pPr>
      <w:r>
        <w:t xml:space="preserve">                executorAvailableSP.Children.Add(new TextBlock()</w:t>
      </w:r>
    </w:p>
    <w:p w14:paraId="1AA4DBDB" w14:textId="77777777" w:rsidR="002B768A" w:rsidRPr="002B768A" w:rsidRDefault="002B768A" w:rsidP="00433E26">
      <w:pPr>
        <w:pStyle w:val="af2"/>
        <w:rPr>
          <w:lang w:val="ru-RU"/>
        </w:rPr>
      </w:pPr>
      <w:r>
        <w:t xml:space="preserve">                </w:t>
      </w:r>
      <w:r w:rsidRPr="002B768A">
        <w:rPr>
          <w:lang w:val="ru-RU"/>
        </w:rPr>
        <w:t>{</w:t>
      </w:r>
    </w:p>
    <w:p w14:paraId="4193330E" w14:textId="77777777" w:rsidR="002B768A" w:rsidRPr="002B768A" w:rsidRDefault="002B768A" w:rsidP="00433E26">
      <w:pPr>
        <w:pStyle w:val="af2"/>
        <w:rPr>
          <w:lang w:val="ru-RU"/>
        </w:rPr>
      </w:pPr>
      <w:r w:rsidRPr="002B768A">
        <w:rPr>
          <w:lang w:val="ru-RU"/>
        </w:rPr>
        <w:t xml:space="preserve">                    </w:t>
      </w:r>
      <w:r>
        <w:t>Text</w:t>
      </w:r>
      <w:r w:rsidRPr="002B768A">
        <w:rPr>
          <w:lang w:val="ru-RU"/>
        </w:rPr>
        <w:t xml:space="preserve"> = "Не удалось загрузить рассмотренные заявки",</w:t>
      </w:r>
    </w:p>
    <w:p w14:paraId="471A7966" w14:textId="77777777" w:rsidR="002B768A" w:rsidRDefault="002B768A" w:rsidP="00433E26">
      <w:pPr>
        <w:pStyle w:val="af2"/>
      </w:pPr>
      <w:r w:rsidRPr="002B768A">
        <w:rPr>
          <w:lang w:val="ru-RU"/>
        </w:rPr>
        <w:t xml:space="preserve">                    </w:t>
      </w:r>
      <w:r>
        <w:t>Foreground = Avalonia.Media.Brushes.White</w:t>
      </w:r>
    </w:p>
    <w:p w14:paraId="4A885BB9" w14:textId="75B9BCA8" w:rsidR="002B768A" w:rsidRDefault="002B768A" w:rsidP="00433E26">
      <w:pPr>
        <w:pStyle w:val="af2"/>
      </w:pPr>
      <w:r>
        <w:t xml:space="preserve">                });</w:t>
      </w:r>
    </w:p>
    <w:p w14:paraId="6C3393CF" w14:textId="77777777" w:rsidR="002B768A" w:rsidRDefault="002B768A" w:rsidP="00433E26">
      <w:pPr>
        <w:pStyle w:val="af2"/>
      </w:pPr>
      <w:r>
        <w:t xml:space="preserve">                return;</w:t>
      </w:r>
    </w:p>
    <w:p w14:paraId="33B30D12" w14:textId="7A1E91C7" w:rsidR="002B768A" w:rsidRDefault="002B768A" w:rsidP="00433E26">
      <w:pPr>
        <w:pStyle w:val="af2"/>
      </w:pPr>
      <w:r>
        <w:t xml:space="preserve">            }</w:t>
      </w:r>
    </w:p>
    <w:p w14:paraId="77093F4E" w14:textId="77777777" w:rsidR="002B768A" w:rsidRDefault="002B768A" w:rsidP="00433E26">
      <w:pPr>
        <w:pStyle w:val="af2"/>
      </w:pPr>
      <w:r>
        <w:t xml:space="preserve">            foreach (RequestCardModel request in response.Requests)</w:t>
      </w:r>
    </w:p>
    <w:p w14:paraId="38CE9663" w14:textId="77777777" w:rsidR="002B768A" w:rsidRDefault="002B768A" w:rsidP="00433E26">
      <w:pPr>
        <w:pStyle w:val="af2"/>
      </w:pPr>
      <w:r>
        <w:t xml:space="preserve">            {</w:t>
      </w:r>
    </w:p>
    <w:p w14:paraId="686C21F7" w14:textId="77777777" w:rsidR="002B768A" w:rsidRDefault="002B768A" w:rsidP="00433E26">
      <w:pPr>
        <w:pStyle w:val="af2"/>
      </w:pPr>
      <w:r>
        <w:t xml:space="preserve">                RequestCard card = new RequestCard();</w:t>
      </w:r>
    </w:p>
    <w:p w14:paraId="175FDDF2" w14:textId="77777777" w:rsidR="002B768A" w:rsidRDefault="002B768A" w:rsidP="00433E26">
      <w:pPr>
        <w:pStyle w:val="af2"/>
      </w:pPr>
      <w:r>
        <w:t xml:space="preserve">                card.DataContext = request;</w:t>
      </w:r>
    </w:p>
    <w:p w14:paraId="53D23EE4" w14:textId="77777777" w:rsidR="002B768A" w:rsidRDefault="002B768A" w:rsidP="00433E26">
      <w:pPr>
        <w:pStyle w:val="af2"/>
      </w:pPr>
      <w:r>
        <w:t xml:space="preserve">                card.CurrentUser = user;</w:t>
      </w:r>
    </w:p>
    <w:p w14:paraId="43C39096" w14:textId="77777777" w:rsidR="002B768A" w:rsidRDefault="002B768A" w:rsidP="00433E26">
      <w:pPr>
        <w:pStyle w:val="af2"/>
      </w:pPr>
      <w:r>
        <w:t xml:space="preserve">                card.RequestsWindow = this;</w:t>
      </w:r>
    </w:p>
    <w:p w14:paraId="408EA994" w14:textId="77777777" w:rsidR="002B768A" w:rsidRDefault="002B768A" w:rsidP="00433E26">
      <w:pPr>
        <w:pStyle w:val="af2"/>
      </w:pPr>
    </w:p>
    <w:p w14:paraId="3C0C5980" w14:textId="77777777" w:rsidR="002B768A" w:rsidRDefault="002B768A" w:rsidP="00433E26">
      <w:pPr>
        <w:pStyle w:val="af2"/>
      </w:pPr>
      <w:r>
        <w:t xml:space="preserve">                executorAvailableSP.Children.Add(card);</w:t>
      </w:r>
    </w:p>
    <w:p w14:paraId="5E45C774" w14:textId="6A12CB8B" w:rsidR="002B768A" w:rsidRDefault="002B768A" w:rsidP="00433E26">
      <w:pPr>
        <w:pStyle w:val="af2"/>
      </w:pPr>
      <w:r>
        <w:t xml:space="preserve">            }</w:t>
      </w:r>
    </w:p>
    <w:p w14:paraId="36018EEC" w14:textId="77777777" w:rsidR="002B768A" w:rsidRDefault="002B768A" w:rsidP="00433E26">
      <w:pPr>
        <w:pStyle w:val="af2"/>
      </w:pPr>
      <w:r>
        <w:t xml:space="preserve">            ApplyExecutorAvailableSearchFilter();</w:t>
      </w:r>
    </w:p>
    <w:p w14:paraId="74D4CF25" w14:textId="77777777" w:rsidR="002B768A" w:rsidRDefault="002B768A" w:rsidP="00433E26">
      <w:pPr>
        <w:pStyle w:val="af2"/>
      </w:pPr>
      <w:r>
        <w:t xml:space="preserve">        }</w:t>
      </w:r>
    </w:p>
    <w:p w14:paraId="231BAF5C" w14:textId="77777777" w:rsidR="002B768A" w:rsidRDefault="002B768A" w:rsidP="00433E26">
      <w:pPr>
        <w:pStyle w:val="af2"/>
      </w:pPr>
      <w:r>
        <w:t xml:space="preserve">        catch (Exception ex)</w:t>
      </w:r>
    </w:p>
    <w:p w14:paraId="78232C11" w14:textId="77777777" w:rsidR="002B768A" w:rsidRDefault="002B768A" w:rsidP="00433E26">
      <w:pPr>
        <w:pStyle w:val="af2"/>
      </w:pPr>
      <w:r>
        <w:t xml:space="preserve">        {</w:t>
      </w:r>
    </w:p>
    <w:p w14:paraId="5E1E5D7F" w14:textId="6AA10718" w:rsidR="002B768A" w:rsidRDefault="002B768A" w:rsidP="00433E26">
      <w:pPr>
        <w:pStyle w:val="af2"/>
      </w:pPr>
      <w:r>
        <w:t xml:space="preserve">            executorAvailableSP.Children.Clear();</w:t>
      </w:r>
    </w:p>
    <w:p w14:paraId="4DF5C726" w14:textId="77777777" w:rsidR="002B768A" w:rsidRDefault="002B768A" w:rsidP="00433E26">
      <w:pPr>
        <w:pStyle w:val="af2"/>
      </w:pPr>
      <w:r>
        <w:t xml:space="preserve">            executorAvailableSP.Children.Add(new TextBlock()</w:t>
      </w:r>
    </w:p>
    <w:p w14:paraId="68E5D9DD" w14:textId="77777777" w:rsidR="002B768A" w:rsidRPr="002B768A" w:rsidRDefault="002B768A" w:rsidP="00433E26">
      <w:pPr>
        <w:pStyle w:val="af2"/>
        <w:rPr>
          <w:lang w:val="ru-RU"/>
        </w:rPr>
      </w:pPr>
      <w:r>
        <w:t xml:space="preserve">            </w:t>
      </w:r>
      <w:r w:rsidRPr="002B768A">
        <w:rPr>
          <w:lang w:val="ru-RU"/>
        </w:rPr>
        <w:t>{</w:t>
      </w:r>
    </w:p>
    <w:p w14:paraId="54E3E40D" w14:textId="77777777" w:rsidR="002B768A" w:rsidRPr="002B768A" w:rsidRDefault="002B768A" w:rsidP="00433E26">
      <w:pPr>
        <w:pStyle w:val="af2"/>
        <w:rPr>
          <w:lang w:val="ru-RU"/>
        </w:rPr>
      </w:pPr>
      <w:r w:rsidRPr="002B768A">
        <w:rPr>
          <w:lang w:val="ru-RU"/>
        </w:rPr>
        <w:t xml:space="preserve">                </w:t>
      </w:r>
      <w:r>
        <w:t>Text</w:t>
      </w:r>
      <w:r w:rsidRPr="002B768A">
        <w:rPr>
          <w:lang w:val="ru-RU"/>
        </w:rPr>
        <w:t xml:space="preserve"> = $"Ошибка подключения к серверу: {</w:t>
      </w:r>
      <w:r>
        <w:t>ex</w:t>
      </w:r>
      <w:r w:rsidRPr="002B768A">
        <w:rPr>
          <w:lang w:val="ru-RU"/>
        </w:rPr>
        <w:t>.</w:t>
      </w:r>
      <w:r>
        <w:t>Message</w:t>
      </w:r>
      <w:r w:rsidRPr="002B768A">
        <w:rPr>
          <w:lang w:val="ru-RU"/>
        </w:rPr>
        <w:t>}",</w:t>
      </w:r>
    </w:p>
    <w:p w14:paraId="45B0AEB9" w14:textId="77777777" w:rsidR="002B768A" w:rsidRDefault="002B768A" w:rsidP="00433E26">
      <w:pPr>
        <w:pStyle w:val="af2"/>
      </w:pPr>
      <w:r w:rsidRPr="002B768A">
        <w:rPr>
          <w:lang w:val="ru-RU"/>
        </w:rPr>
        <w:t xml:space="preserve">                </w:t>
      </w:r>
      <w:r>
        <w:t>Foreground = Avalonia.Media.Brushes.White</w:t>
      </w:r>
    </w:p>
    <w:p w14:paraId="262BCD8B" w14:textId="77777777" w:rsidR="002B768A" w:rsidRDefault="002B768A" w:rsidP="00433E26">
      <w:pPr>
        <w:pStyle w:val="af2"/>
      </w:pPr>
      <w:r>
        <w:t xml:space="preserve">            });</w:t>
      </w:r>
    </w:p>
    <w:p w14:paraId="79791B45" w14:textId="77777777" w:rsidR="002B768A" w:rsidRDefault="002B768A" w:rsidP="00433E26">
      <w:pPr>
        <w:pStyle w:val="af2"/>
      </w:pPr>
      <w:r>
        <w:t xml:space="preserve">        }</w:t>
      </w:r>
    </w:p>
    <w:p w14:paraId="54E05513" w14:textId="6457FFBD" w:rsidR="002B768A" w:rsidRDefault="002B768A" w:rsidP="00433E26">
      <w:pPr>
        <w:pStyle w:val="af2"/>
      </w:pPr>
      <w:r>
        <w:t xml:space="preserve">    }</w:t>
      </w:r>
    </w:p>
    <w:p w14:paraId="3D2C9F81" w14:textId="77777777" w:rsidR="002B768A" w:rsidRDefault="002B768A" w:rsidP="00433E26">
      <w:pPr>
        <w:pStyle w:val="af2"/>
      </w:pPr>
      <w:r>
        <w:t xml:space="preserve">    private async Task LoadExecutorInWorkRequestsAsync()</w:t>
      </w:r>
    </w:p>
    <w:p w14:paraId="73EFFD63" w14:textId="77777777" w:rsidR="002B768A" w:rsidRDefault="002B768A" w:rsidP="00433E26">
      <w:pPr>
        <w:pStyle w:val="af2"/>
      </w:pPr>
      <w:r>
        <w:t xml:space="preserve">    {</w:t>
      </w:r>
    </w:p>
    <w:p w14:paraId="58D8C3E3" w14:textId="77777777" w:rsidR="002B768A" w:rsidRDefault="002B768A" w:rsidP="00433E26">
      <w:pPr>
        <w:pStyle w:val="af2"/>
      </w:pPr>
      <w:r>
        <w:t xml:space="preserve">        try</w:t>
      </w:r>
    </w:p>
    <w:p w14:paraId="0EDFBE4C" w14:textId="77777777" w:rsidR="002B768A" w:rsidRDefault="002B768A" w:rsidP="00433E26">
      <w:pPr>
        <w:pStyle w:val="af2"/>
      </w:pPr>
      <w:r>
        <w:t xml:space="preserve">        {</w:t>
      </w:r>
    </w:p>
    <w:p w14:paraId="3894337D" w14:textId="77777777" w:rsidR="002B768A" w:rsidRDefault="002B768A" w:rsidP="00433E26">
      <w:pPr>
        <w:pStyle w:val="af2"/>
      </w:pPr>
      <w:r>
        <w:t xml:space="preserve">            RequestsResponse? response =</w:t>
      </w:r>
    </w:p>
    <w:p w14:paraId="28881FFF" w14:textId="77777777" w:rsidR="002B768A" w:rsidRDefault="002B768A" w:rsidP="00433E26">
      <w:pPr>
        <w:pStyle w:val="af2"/>
      </w:pPr>
      <w:r>
        <w:t xml:space="preserve">                await client.GetFromJsonAsync&lt;RequestsResponse&gt;(</w:t>
      </w:r>
    </w:p>
    <w:p w14:paraId="09404E76" w14:textId="77777777" w:rsidR="002B768A" w:rsidRDefault="002B768A" w:rsidP="00433E26">
      <w:pPr>
        <w:pStyle w:val="af2"/>
      </w:pPr>
      <w:r>
        <w:t xml:space="preserve">                    $"http://127.0.0.1:8000/executor/inwork/{user.UserId}"</w:t>
      </w:r>
    </w:p>
    <w:p w14:paraId="648F72FD" w14:textId="211474A0" w:rsidR="002B768A" w:rsidRDefault="002B768A" w:rsidP="00433E26">
      <w:pPr>
        <w:pStyle w:val="af2"/>
      </w:pPr>
      <w:r>
        <w:t xml:space="preserve">                );</w:t>
      </w:r>
    </w:p>
    <w:p w14:paraId="6E3B2F66" w14:textId="77777777" w:rsidR="002B768A" w:rsidRDefault="002B768A" w:rsidP="00433E26">
      <w:pPr>
        <w:pStyle w:val="af2"/>
      </w:pPr>
      <w:r>
        <w:t xml:space="preserve">            executorInWorkSP.Children.Clear();</w:t>
      </w:r>
    </w:p>
    <w:p w14:paraId="6F964494" w14:textId="77777777" w:rsidR="002B768A" w:rsidRDefault="002B768A" w:rsidP="00433E26">
      <w:pPr>
        <w:pStyle w:val="af2"/>
      </w:pPr>
    </w:p>
    <w:p w14:paraId="72D1CA96" w14:textId="77777777" w:rsidR="002B768A" w:rsidRDefault="002B768A" w:rsidP="00433E26">
      <w:pPr>
        <w:pStyle w:val="af2"/>
      </w:pPr>
      <w:r>
        <w:t xml:space="preserve">            if (response == null || !response.Success)</w:t>
      </w:r>
    </w:p>
    <w:p w14:paraId="7555E130" w14:textId="77777777" w:rsidR="002B768A" w:rsidRDefault="002B768A" w:rsidP="00433E26">
      <w:pPr>
        <w:pStyle w:val="af2"/>
      </w:pPr>
      <w:r>
        <w:t xml:space="preserve">            {</w:t>
      </w:r>
    </w:p>
    <w:p w14:paraId="7AACE2A6" w14:textId="77777777" w:rsidR="002B768A" w:rsidRDefault="002B768A" w:rsidP="00433E26">
      <w:pPr>
        <w:pStyle w:val="af2"/>
      </w:pPr>
      <w:r>
        <w:t xml:space="preserve">                executorInWorkSP.Children.Add(new TextBlock()</w:t>
      </w:r>
    </w:p>
    <w:p w14:paraId="557FF004" w14:textId="77777777" w:rsidR="002B768A" w:rsidRPr="002B768A" w:rsidRDefault="002B768A" w:rsidP="00433E26">
      <w:pPr>
        <w:pStyle w:val="af2"/>
        <w:rPr>
          <w:lang w:val="ru-RU"/>
        </w:rPr>
      </w:pPr>
      <w:r>
        <w:t xml:space="preserve">                </w:t>
      </w:r>
      <w:r w:rsidRPr="002B768A">
        <w:rPr>
          <w:lang w:val="ru-RU"/>
        </w:rPr>
        <w:t>{</w:t>
      </w:r>
    </w:p>
    <w:p w14:paraId="2827B115" w14:textId="77777777" w:rsidR="002B768A" w:rsidRPr="002B768A" w:rsidRDefault="002B768A" w:rsidP="00433E26">
      <w:pPr>
        <w:pStyle w:val="af2"/>
        <w:rPr>
          <w:lang w:val="ru-RU"/>
        </w:rPr>
      </w:pPr>
      <w:r w:rsidRPr="002B768A">
        <w:rPr>
          <w:lang w:val="ru-RU"/>
        </w:rPr>
        <w:t xml:space="preserve">                    </w:t>
      </w:r>
      <w:r>
        <w:t>Text</w:t>
      </w:r>
      <w:r w:rsidRPr="002B768A">
        <w:rPr>
          <w:lang w:val="ru-RU"/>
        </w:rPr>
        <w:t xml:space="preserve"> = "Не удалось загрузить заявки в работе",</w:t>
      </w:r>
    </w:p>
    <w:p w14:paraId="15C12E20" w14:textId="77777777" w:rsidR="002B768A" w:rsidRDefault="002B768A" w:rsidP="00433E26">
      <w:pPr>
        <w:pStyle w:val="af2"/>
      </w:pPr>
      <w:r w:rsidRPr="002B768A">
        <w:rPr>
          <w:lang w:val="ru-RU"/>
        </w:rPr>
        <w:t xml:space="preserve">                    </w:t>
      </w:r>
      <w:r>
        <w:t>Foreground = Avalonia.Media.Brushes.White</w:t>
      </w:r>
    </w:p>
    <w:p w14:paraId="2F133DA5" w14:textId="77777777" w:rsidR="002B768A" w:rsidRDefault="002B768A" w:rsidP="00433E26">
      <w:pPr>
        <w:pStyle w:val="af2"/>
      </w:pPr>
      <w:r>
        <w:t xml:space="preserve">                });</w:t>
      </w:r>
    </w:p>
    <w:p w14:paraId="1030A961" w14:textId="77777777" w:rsidR="002B768A" w:rsidRDefault="002B768A" w:rsidP="00433E26">
      <w:pPr>
        <w:pStyle w:val="af2"/>
      </w:pPr>
    </w:p>
    <w:p w14:paraId="35DE97D3" w14:textId="77777777" w:rsidR="002B768A" w:rsidRDefault="002B768A" w:rsidP="00433E26">
      <w:pPr>
        <w:pStyle w:val="af2"/>
      </w:pPr>
      <w:r>
        <w:t xml:space="preserve">                return;</w:t>
      </w:r>
    </w:p>
    <w:p w14:paraId="5D4006FD" w14:textId="665EA955" w:rsidR="002B768A" w:rsidRDefault="002B768A" w:rsidP="00433E26">
      <w:pPr>
        <w:pStyle w:val="af2"/>
      </w:pPr>
      <w:r>
        <w:t xml:space="preserve">            }</w:t>
      </w:r>
    </w:p>
    <w:p w14:paraId="7C590168" w14:textId="77777777" w:rsidR="002B768A" w:rsidRDefault="002B768A" w:rsidP="00433E26">
      <w:pPr>
        <w:pStyle w:val="af2"/>
      </w:pPr>
      <w:r>
        <w:lastRenderedPageBreak/>
        <w:t xml:space="preserve">            foreach (RequestCardModel request in response.Requests)</w:t>
      </w:r>
    </w:p>
    <w:p w14:paraId="7D97E964" w14:textId="77777777" w:rsidR="002B768A" w:rsidRDefault="002B768A" w:rsidP="00433E26">
      <w:pPr>
        <w:pStyle w:val="af2"/>
      </w:pPr>
      <w:r>
        <w:t xml:space="preserve">            {</w:t>
      </w:r>
    </w:p>
    <w:p w14:paraId="47E18FD9" w14:textId="77777777" w:rsidR="002B768A" w:rsidRDefault="002B768A" w:rsidP="00433E26">
      <w:pPr>
        <w:pStyle w:val="af2"/>
      </w:pPr>
      <w:r>
        <w:t xml:space="preserve">                RequestCard card = new RequestCard();</w:t>
      </w:r>
    </w:p>
    <w:p w14:paraId="33584EAD" w14:textId="77777777" w:rsidR="002B768A" w:rsidRDefault="002B768A" w:rsidP="00433E26">
      <w:pPr>
        <w:pStyle w:val="af2"/>
      </w:pPr>
      <w:r>
        <w:t xml:space="preserve">                card.DataContext = request;</w:t>
      </w:r>
    </w:p>
    <w:p w14:paraId="5DCF0A54" w14:textId="77777777" w:rsidR="002B768A" w:rsidRDefault="002B768A" w:rsidP="00433E26">
      <w:pPr>
        <w:pStyle w:val="af2"/>
      </w:pPr>
      <w:r>
        <w:t xml:space="preserve">                card.CurrentUser = user;</w:t>
      </w:r>
    </w:p>
    <w:p w14:paraId="338CABDA" w14:textId="72F03571" w:rsidR="002B768A" w:rsidRDefault="002B768A" w:rsidP="00433E26">
      <w:pPr>
        <w:pStyle w:val="af2"/>
      </w:pPr>
      <w:r>
        <w:t xml:space="preserve">                card.RequestsWindow = this;</w:t>
      </w:r>
    </w:p>
    <w:p w14:paraId="36A9895C" w14:textId="77777777" w:rsidR="002B768A" w:rsidRDefault="002B768A" w:rsidP="00433E26">
      <w:pPr>
        <w:pStyle w:val="af2"/>
      </w:pPr>
      <w:r>
        <w:t xml:space="preserve">                executorInWorkSP.Children.Add(card);</w:t>
      </w:r>
    </w:p>
    <w:p w14:paraId="34ECBBDD" w14:textId="3E590855" w:rsidR="002B768A" w:rsidRDefault="002B768A" w:rsidP="00433E26">
      <w:pPr>
        <w:pStyle w:val="af2"/>
      </w:pPr>
      <w:r>
        <w:t xml:space="preserve">            }</w:t>
      </w:r>
    </w:p>
    <w:p w14:paraId="78EFEF97" w14:textId="77777777" w:rsidR="002B768A" w:rsidRDefault="002B768A" w:rsidP="00433E26">
      <w:pPr>
        <w:pStyle w:val="af2"/>
      </w:pPr>
      <w:r>
        <w:t xml:space="preserve">            ApplyExecutorInWorkSearchFilter();</w:t>
      </w:r>
    </w:p>
    <w:p w14:paraId="27C759AF" w14:textId="77777777" w:rsidR="002B768A" w:rsidRDefault="002B768A" w:rsidP="00433E26">
      <w:pPr>
        <w:pStyle w:val="af2"/>
      </w:pPr>
      <w:r>
        <w:t xml:space="preserve">        }</w:t>
      </w:r>
    </w:p>
    <w:p w14:paraId="25C862B8" w14:textId="77777777" w:rsidR="002B768A" w:rsidRDefault="002B768A" w:rsidP="00433E26">
      <w:pPr>
        <w:pStyle w:val="af2"/>
      </w:pPr>
      <w:r>
        <w:t xml:space="preserve">        catch (Exception ex)</w:t>
      </w:r>
    </w:p>
    <w:p w14:paraId="13800603" w14:textId="77777777" w:rsidR="002B768A" w:rsidRDefault="002B768A" w:rsidP="00433E26">
      <w:pPr>
        <w:pStyle w:val="af2"/>
      </w:pPr>
      <w:r>
        <w:t xml:space="preserve">        {</w:t>
      </w:r>
    </w:p>
    <w:p w14:paraId="31604643" w14:textId="042B587C" w:rsidR="002B768A" w:rsidRDefault="002B768A" w:rsidP="00433E26">
      <w:pPr>
        <w:pStyle w:val="af2"/>
      </w:pPr>
      <w:r>
        <w:t xml:space="preserve">            executorInWorkSP.Children.Clear();</w:t>
      </w:r>
    </w:p>
    <w:p w14:paraId="55744331" w14:textId="77777777" w:rsidR="002B768A" w:rsidRDefault="002B768A" w:rsidP="00433E26">
      <w:pPr>
        <w:pStyle w:val="af2"/>
      </w:pPr>
      <w:r>
        <w:t xml:space="preserve">            executorInWorkSP.Children.Add(new TextBlock()</w:t>
      </w:r>
    </w:p>
    <w:p w14:paraId="68429A3F" w14:textId="77777777" w:rsidR="002B768A" w:rsidRPr="002B768A" w:rsidRDefault="002B768A" w:rsidP="00433E26">
      <w:pPr>
        <w:pStyle w:val="af2"/>
        <w:rPr>
          <w:lang w:val="ru-RU"/>
        </w:rPr>
      </w:pPr>
      <w:r>
        <w:t xml:space="preserve">            </w:t>
      </w:r>
      <w:r w:rsidRPr="002B768A">
        <w:rPr>
          <w:lang w:val="ru-RU"/>
        </w:rPr>
        <w:t>{</w:t>
      </w:r>
    </w:p>
    <w:p w14:paraId="5E244EDB" w14:textId="77777777" w:rsidR="002B768A" w:rsidRPr="002B768A" w:rsidRDefault="002B768A" w:rsidP="00433E26">
      <w:pPr>
        <w:pStyle w:val="af2"/>
        <w:rPr>
          <w:lang w:val="ru-RU"/>
        </w:rPr>
      </w:pPr>
      <w:r w:rsidRPr="002B768A">
        <w:rPr>
          <w:lang w:val="ru-RU"/>
        </w:rPr>
        <w:t xml:space="preserve">                </w:t>
      </w:r>
      <w:r>
        <w:t>Text</w:t>
      </w:r>
      <w:r w:rsidRPr="002B768A">
        <w:rPr>
          <w:lang w:val="ru-RU"/>
        </w:rPr>
        <w:t xml:space="preserve"> = $"Ошибка подключения к серверу: {</w:t>
      </w:r>
      <w:r>
        <w:t>ex</w:t>
      </w:r>
      <w:r w:rsidRPr="002B768A">
        <w:rPr>
          <w:lang w:val="ru-RU"/>
        </w:rPr>
        <w:t>.</w:t>
      </w:r>
      <w:r>
        <w:t>Message</w:t>
      </w:r>
      <w:r w:rsidRPr="002B768A">
        <w:rPr>
          <w:lang w:val="ru-RU"/>
        </w:rPr>
        <w:t>}",</w:t>
      </w:r>
    </w:p>
    <w:p w14:paraId="31F21DF2" w14:textId="77777777" w:rsidR="002B768A" w:rsidRDefault="002B768A" w:rsidP="00433E26">
      <w:pPr>
        <w:pStyle w:val="af2"/>
      </w:pPr>
      <w:r w:rsidRPr="002B768A">
        <w:rPr>
          <w:lang w:val="ru-RU"/>
        </w:rPr>
        <w:t xml:space="preserve">                </w:t>
      </w:r>
      <w:r>
        <w:t>Foreground = Avalonia.Media.Brushes.White</w:t>
      </w:r>
    </w:p>
    <w:p w14:paraId="3073A674" w14:textId="77777777" w:rsidR="002B768A" w:rsidRDefault="002B768A" w:rsidP="00433E26">
      <w:pPr>
        <w:pStyle w:val="af2"/>
      </w:pPr>
      <w:r>
        <w:t xml:space="preserve">            });</w:t>
      </w:r>
    </w:p>
    <w:p w14:paraId="5FC58C4D" w14:textId="77777777" w:rsidR="002B768A" w:rsidRDefault="002B768A" w:rsidP="00433E26">
      <w:pPr>
        <w:pStyle w:val="af2"/>
      </w:pPr>
      <w:r>
        <w:t xml:space="preserve">        }</w:t>
      </w:r>
    </w:p>
    <w:p w14:paraId="12980490" w14:textId="6EF92DD8" w:rsidR="002B768A" w:rsidRDefault="002B768A" w:rsidP="00433E26">
      <w:pPr>
        <w:pStyle w:val="af2"/>
      </w:pPr>
      <w:r>
        <w:t xml:space="preserve">    }</w:t>
      </w:r>
    </w:p>
    <w:p w14:paraId="6CF3BBC9" w14:textId="77777777" w:rsidR="002B768A" w:rsidRDefault="002B768A" w:rsidP="00433E26">
      <w:pPr>
        <w:pStyle w:val="af2"/>
      </w:pPr>
      <w:r>
        <w:t xml:space="preserve">    private async void OnUpdateExecutorAvailableButtonClick(object? sender, RoutedEventArgs e)</w:t>
      </w:r>
    </w:p>
    <w:p w14:paraId="5D78060E" w14:textId="77777777" w:rsidR="002B768A" w:rsidRDefault="002B768A" w:rsidP="00433E26">
      <w:pPr>
        <w:pStyle w:val="af2"/>
      </w:pPr>
      <w:r>
        <w:t xml:space="preserve">    {</w:t>
      </w:r>
    </w:p>
    <w:p w14:paraId="608D20A0" w14:textId="77777777" w:rsidR="002B768A" w:rsidRDefault="002B768A" w:rsidP="00433E26">
      <w:pPr>
        <w:pStyle w:val="af2"/>
      </w:pPr>
      <w:r>
        <w:t xml:space="preserve">        await LoadExecutorAvailableRequestsAsync();</w:t>
      </w:r>
    </w:p>
    <w:p w14:paraId="2129764A" w14:textId="77777777" w:rsidR="002B768A" w:rsidRDefault="002B768A" w:rsidP="00433E26">
      <w:pPr>
        <w:pStyle w:val="af2"/>
      </w:pPr>
      <w:r>
        <w:t xml:space="preserve">    }</w:t>
      </w:r>
    </w:p>
    <w:p w14:paraId="4EABB865" w14:textId="77777777" w:rsidR="002B768A" w:rsidRDefault="002B768A" w:rsidP="00433E26">
      <w:pPr>
        <w:pStyle w:val="af2"/>
      </w:pPr>
    </w:p>
    <w:p w14:paraId="2CCDC76B" w14:textId="77777777" w:rsidR="002B768A" w:rsidRDefault="002B768A" w:rsidP="00433E26">
      <w:pPr>
        <w:pStyle w:val="af2"/>
      </w:pPr>
      <w:r>
        <w:t xml:space="preserve">    private async void OnUpdateExecutorInWorkButtonClick(object? sender, RoutedEventArgs e)</w:t>
      </w:r>
    </w:p>
    <w:p w14:paraId="6D682DB5" w14:textId="77777777" w:rsidR="002B768A" w:rsidRDefault="002B768A" w:rsidP="00433E26">
      <w:pPr>
        <w:pStyle w:val="af2"/>
      </w:pPr>
      <w:r>
        <w:t xml:space="preserve">    {</w:t>
      </w:r>
    </w:p>
    <w:p w14:paraId="50AE70CA" w14:textId="77777777" w:rsidR="002B768A" w:rsidRDefault="002B768A" w:rsidP="00433E26">
      <w:pPr>
        <w:pStyle w:val="af2"/>
      </w:pPr>
      <w:r>
        <w:t xml:space="preserve">        await LoadExecutorInWorkRequestsAsync();</w:t>
      </w:r>
    </w:p>
    <w:p w14:paraId="4F29CEEC" w14:textId="77777777" w:rsidR="002B768A" w:rsidRDefault="002B768A" w:rsidP="00433E26">
      <w:pPr>
        <w:pStyle w:val="af2"/>
      </w:pPr>
      <w:r>
        <w:t xml:space="preserve">    }</w:t>
      </w:r>
    </w:p>
    <w:p w14:paraId="11F40FE6" w14:textId="77777777" w:rsidR="002B768A" w:rsidRDefault="002B768A" w:rsidP="00433E26">
      <w:pPr>
        <w:pStyle w:val="af2"/>
      </w:pPr>
    </w:p>
    <w:p w14:paraId="5B12AE10" w14:textId="77777777" w:rsidR="002B768A" w:rsidRDefault="002B768A" w:rsidP="00433E26">
      <w:pPr>
        <w:pStyle w:val="af2"/>
      </w:pPr>
      <w:r>
        <w:t xml:space="preserve">    private void OnExecutorAvailableSearchTextChanged(object? sender, TextChangedEventArgs e)</w:t>
      </w:r>
    </w:p>
    <w:p w14:paraId="76AC8EE6" w14:textId="77777777" w:rsidR="002B768A" w:rsidRDefault="002B768A" w:rsidP="00433E26">
      <w:pPr>
        <w:pStyle w:val="af2"/>
      </w:pPr>
      <w:r>
        <w:t xml:space="preserve">    {</w:t>
      </w:r>
    </w:p>
    <w:p w14:paraId="54F30DC2" w14:textId="77777777" w:rsidR="002B768A" w:rsidRDefault="002B768A" w:rsidP="00433E26">
      <w:pPr>
        <w:pStyle w:val="af2"/>
      </w:pPr>
      <w:r>
        <w:t xml:space="preserve">        ApplyExecutorAvailableSearchFilter();</w:t>
      </w:r>
    </w:p>
    <w:p w14:paraId="0B639D3A" w14:textId="77777777" w:rsidR="002B768A" w:rsidRDefault="002B768A" w:rsidP="00433E26">
      <w:pPr>
        <w:pStyle w:val="af2"/>
      </w:pPr>
      <w:r>
        <w:t xml:space="preserve">    }</w:t>
      </w:r>
    </w:p>
    <w:p w14:paraId="07937412" w14:textId="77777777" w:rsidR="002B768A" w:rsidRDefault="002B768A" w:rsidP="00433E26">
      <w:pPr>
        <w:pStyle w:val="af2"/>
      </w:pPr>
    </w:p>
    <w:p w14:paraId="3ED87A48" w14:textId="77777777" w:rsidR="002B768A" w:rsidRDefault="002B768A" w:rsidP="00433E26">
      <w:pPr>
        <w:pStyle w:val="af2"/>
      </w:pPr>
      <w:r>
        <w:t xml:space="preserve">    private void ApplyExecutorAvailableSearchFilter()</w:t>
      </w:r>
    </w:p>
    <w:p w14:paraId="11D7E849" w14:textId="77777777" w:rsidR="002B768A" w:rsidRDefault="002B768A" w:rsidP="00433E26">
      <w:pPr>
        <w:pStyle w:val="af2"/>
      </w:pPr>
      <w:r>
        <w:t xml:space="preserve">    {</w:t>
      </w:r>
    </w:p>
    <w:p w14:paraId="22F700FA" w14:textId="77777777" w:rsidR="002B768A" w:rsidRDefault="002B768A" w:rsidP="00433E26">
      <w:pPr>
        <w:pStyle w:val="af2"/>
      </w:pPr>
      <w:r>
        <w:t xml:space="preserve">        string searchText = executorAvailableSearchTextBox.Text?.Trim() ?? "";</w:t>
      </w:r>
    </w:p>
    <w:p w14:paraId="78ED4318" w14:textId="77777777" w:rsidR="002B768A" w:rsidRDefault="002B768A" w:rsidP="00433E26">
      <w:pPr>
        <w:pStyle w:val="af2"/>
      </w:pPr>
    </w:p>
    <w:p w14:paraId="4133EC7A" w14:textId="77777777" w:rsidR="002B768A" w:rsidRDefault="002B768A" w:rsidP="00433E26">
      <w:pPr>
        <w:pStyle w:val="af2"/>
      </w:pPr>
      <w:r>
        <w:t xml:space="preserve">        foreach (Control control in executorAvailableSP.Children)</w:t>
      </w:r>
    </w:p>
    <w:p w14:paraId="0003C86F" w14:textId="77777777" w:rsidR="002B768A" w:rsidRDefault="002B768A" w:rsidP="00433E26">
      <w:pPr>
        <w:pStyle w:val="af2"/>
      </w:pPr>
      <w:r>
        <w:t xml:space="preserve">        {</w:t>
      </w:r>
    </w:p>
    <w:p w14:paraId="2C2D0213" w14:textId="77777777" w:rsidR="002B768A" w:rsidRDefault="002B768A" w:rsidP="00433E26">
      <w:pPr>
        <w:pStyle w:val="af2"/>
      </w:pPr>
      <w:r>
        <w:t xml:space="preserve">            if (control is RequestCard card &amp;&amp; card.DataContext is RequestCardModel request)</w:t>
      </w:r>
    </w:p>
    <w:p w14:paraId="55B54BC6" w14:textId="77777777" w:rsidR="002B768A" w:rsidRDefault="002B768A" w:rsidP="00433E26">
      <w:pPr>
        <w:pStyle w:val="af2"/>
      </w:pPr>
      <w:r>
        <w:t xml:space="preserve">            {</w:t>
      </w:r>
    </w:p>
    <w:p w14:paraId="2728CD6D" w14:textId="77777777" w:rsidR="002B768A" w:rsidRDefault="002B768A" w:rsidP="00433E26">
      <w:pPr>
        <w:pStyle w:val="af2"/>
      </w:pPr>
      <w:r>
        <w:t xml:space="preserve">                if (string.IsNullOrWhiteSpace(searchText))</w:t>
      </w:r>
    </w:p>
    <w:p w14:paraId="635D8C56" w14:textId="77777777" w:rsidR="002B768A" w:rsidRDefault="002B768A" w:rsidP="00433E26">
      <w:pPr>
        <w:pStyle w:val="af2"/>
      </w:pPr>
      <w:r>
        <w:t xml:space="preserve">                {</w:t>
      </w:r>
    </w:p>
    <w:p w14:paraId="16DDB2DC" w14:textId="77777777" w:rsidR="002B768A" w:rsidRDefault="002B768A" w:rsidP="00433E26">
      <w:pPr>
        <w:pStyle w:val="af2"/>
      </w:pPr>
      <w:r>
        <w:t xml:space="preserve">                    card.IsVisible = true;</w:t>
      </w:r>
    </w:p>
    <w:p w14:paraId="52235FD0" w14:textId="77777777" w:rsidR="002B768A" w:rsidRDefault="002B768A" w:rsidP="00433E26">
      <w:pPr>
        <w:pStyle w:val="af2"/>
      </w:pPr>
      <w:r>
        <w:t xml:space="preserve">                    continue;</w:t>
      </w:r>
    </w:p>
    <w:p w14:paraId="7EF466C2" w14:textId="3AB212C4" w:rsidR="002B768A" w:rsidRDefault="002B768A" w:rsidP="00433E26">
      <w:pPr>
        <w:pStyle w:val="af2"/>
      </w:pPr>
      <w:r>
        <w:t xml:space="preserve">                }</w:t>
      </w:r>
    </w:p>
    <w:p w14:paraId="011722C8" w14:textId="77777777" w:rsidR="002B768A" w:rsidRDefault="002B768A" w:rsidP="00433E26">
      <w:pPr>
        <w:pStyle w:val="af2"/>
      </w:pPr>
      <w:r>
        <w:t xml:space="preserve">                bool contains =</w:t>
      </w:r>
    </w:p>
    <w:p w14:paraId="6F9E0156" w14:textId="77777777" w:rsidR="002B768A" w:rsidRDefault="002B768A" w:rsidP="00433E26">
      <w:pPr>
        <w:pStyle w:val="af2"/>
      </w:pPr>
      <w:r>
        <w:t xml:space="preserve">                    request.Title.Contains(searchText, StringComparison.OrdinalIgnoreCase) ||</w:t>
      </w:r>
    </w:p>
    <w:p w14:paraId="1BA6204E" w14:textId="77777777" w:rsidR="002B768A" w:rsidRDefault="002B768A" w:rsidP="00433E26">
      <w:pPr>
        <w:pStyle w:val="af2"/>
      </w:pPr>
      <w:r>
        <w:t xml:space="preserve">                    request.Description.Contains(searchText, StringComparison.OrdinalIgnoreCase) ||</w:t>
      </w:r>
    </w:p>
    <w:p w14:paraId="4F320A1B" w14:textId="77777777" w:rsidR="002B768A" w:rsidRDefault="002B768A" w:rsidP="00433E26">
      <w:pPr>
        <w:pStyle w:val="af2"/>
      </w:pPr>
      <w:r>
        <w:t xml:space="preserve">                    request.TypeName.Contains(searchText, StringComparison.OrdinalIgnoreCase) ||</w:t>
      </w:r>
    </w:p>
    <w:p w14:paraId="4DBA895F" w14:textId="77777777" w:rsidR="002B768A" w:rsidRDefault="002B768A" w:rsidP="00433E26">
      <w:pPr>
        <w:pStyle w:val="af2"/>
      </w:pPr>
      <w:r>
        <w:t xml:space="preserve">                    request.StatusName.Contains(searchText, StringComparison.OrdinalIgnoreCase) ||</w:t>
      </w:r>
    </w:p>
    <w:p w14:paraId="0834DA01" w14:textId="77777777" w:rsidR="002B768A" w:rsidRDefault="002B768A" w:rsidP="00433E26">
      <w:pPr>
        <w:pStyle w:val="af2"/>
      </w:pPr>
      <w:r>
        <w:t xml:space="preserve">                    request.ApplicantName.Contains(searchText, StringComparison.OrdinalIgnoreCase) ||</w:t>
      </w:r>
    </w:p>
    <w:p w14:paraId="6E9C1FB1" w14:textId="77777777" w:rsidR="002B768A" w:rsidRDefault="002B768A" w:rsidP="00433E26">
      <w:pPr>
        <w:pStyle w:val="af2"/>
      </w:pPr>
      <w:r>
        <w:t xml:space="preserve">                    request.ExecutorName.Contains(searchText, StringComparison.OrdinalIgnoreCase) ||</w:t>
      </w:r>
    </w:p>
    <w:p w14:paraId="126430C9" w14:textId="4C59E4AE" w:rsidR="002B768A" w:rsidRDefault="002B768A" w:rsidP="00433E26">
      <w:pPr>
        <w:pStyle w:val="af2"/>
      </w:pPr>
      <w:r>
        <w:t xml:space="preserve">                    request.RequestNumber.Contains(searchText, StringComparison.OrdinalIgnoreCase);</w:t>
      </w:r>
    </w:p>
    <w:p w14:paraId="28B0547B" w14:textId="77777777" w:rsidR="002B768A" w:rsidRDefault="002B768A" w:rsidP="00433E26">
      <w:pPr>
        <w:pStyle w:val="af2"/>
      </w:pPr>
      <w:r>
        <w:t xml:space="preserve">                card.IsVisible = contains;</w:t>
      </w:r>
    </w:p>
    <w:p w14:paraId="0FA5B4C6" w14:textId="77777777" w:rsidR="002B768A" w:rsidRDefault="002B768A" w:rsidP="00433E26">
      <w:pPr>
        <w:pStyle w:val="af2"/>
      </w:pPr>
      <w:r>
        <w:t xml:space="preserve">            }</w:t>
      </w:r>
    </w:p>
    <w:p w14:paraId="6314CB59" w14:textId="77777777" w:rsidR="002B768A" w:rsidRDefault="002B768A" w:rsidP="00433E26">
      <w:pPr>
        <w:pStyle w:val="af2"/>
      </w:pPr>
      <w:r>
        <w:t xml:space="preserve">        }</w:t>
      </w:r>
    </w:p>
    <w:p w14:paraId="712599F0" w14:textId="08CB83BE" w:rsidR="002B768A" w:rsidRDefault="002B768A" w:rsidP="00433E26">
      <w:pPr>
        <w:pStyle w:val="af2"/>
      </w:pPr>
      <w:r>
        <w:t xml:space="preserve">    }</w:t>
      </w:r>
    </w:p>
    <w:p w14:paraId="4A8F8220" w14:textId="77777777" w:rsidR="002B768A" w:rsidRDefault="002B768A" w:rsidP="00433E26">
      <w:pPr>
        <w:pStyle w:val="af2"/>
      </w:pPr>
      <w:r>
        <w:t xml:space="preserve">    private void OnExecutorInWorkSearchTextChanged(object? sender, TextChangedEventArgs e)</w:t>
      </w:r>
    </w:p>
    <w:p w14:paraId="7E7FDBDD" w14:textId="77777777" w:rsidR="002B768A" w:rsidRDefault="002B768A" w:rsidP="00433E26">
      <w:pPr>
        <w:pStyle w:val="af2"/>
      </w:pPr>
      <w:r>
        <w:t xml:space="preserve">    {</w:t>
      </w:r>
    </w:p>
    <w:p w14:paraId="0A22B01D" w14:textId="77777777" w:rsidR="002B768A" w:rsidRDefault="002B768A" w:rsidP="00433E26">
      <w:pPr>
        <w:pStyle w:val="af2"/>
      </w:pPr>
      <w:r>
        <w:t xml:space="preserve">        ApplyExecutorInWorkSearchFilter();</w:t>
      </w:r>
    </w:p>
    <w:p w14:paraId="5A0D46EF" w14:textId="2FB89E34" w:rsidR="002B768A" w:rsidRDefault="002B768A" w:rsidP="00433E26">
      <w:pPr>
        <w:pStyle w:val="af2"/>
      </w:pPr>
      <w:r>
        <w:t xml:space="preserve">    }</w:t>
      </w:r>
    </w:p>
    <w:p w14:paraId="4A671212" w14:textId="77777777" w:rsidR="002B768A" w:rsidRDefault="002B768A" w:rsidP="00433E26">
      <w:pPr>
        <w:pStyle w:val="af2"/>
      </w:pPr>
      <w:r>
        <w:t xml:space="preserve">    private void ApplyExecutorInWorkSearchFilter()</w:t>
      </w:r>
    </w:p>
    <w:p w14:paraId="6F2D0ECF" w14:textId="77777777" w:rsidR="002B768A" w:rsidRDefault="002B768A" w:rsidP="00433E26">
      <w:pPr>
        <w:pStyle w:val="af2"/>
      </w:pPr>
      <w:r>
        <w:t xml:space="preserve">    {</w:t>
      </w:r>
    </w:p>
    <w:p w14:paraId="7F57F526" w14:textId="0865DAAC" w:rsidR="002B768A" w:rsidRDefault="002B768A" w:rsidP="00433E26">
      <w:pPr>
        <w:pStyle w:val="af2"/>
      </w:pPr>
      <w:r>
        <w:t xml:space="preserve">        string searchText = executorInWorkSearchTextBox.Text?.Trim() ?? "";</w:t>
      </w:r>
    </w:p>
    <w:p w14:paraId="6C64AEE2" w14:textId="77777777" w:rsidR="002B768A" w:rsidRDefault="002B768A" w:rsidP="00433E26">
      <w:pPr>
        <w:pStyle w:val="af2"/>
      </w:pPr>
      <w:r>
        <w:t xml:space="preserve">        foreach (Control control in executorInWorkSP.Children)</w:t>
      </w:r>
    </w:p>
    <w:p w14:paraId="6D960C82" w14:textId="77777777" w:rsidR="002B768A" w:rsidRDefault="002B768A" w:rsidP="00433E26">
      <w:pPr>
        <w:pStyle w:val="af2"/>
      </w:pPr>
      <w:r>
        <w:t xml:space="preserve">        {</w:t>
      </w:r>
    </w:p>
    <w:p w14:paraId="306AD389" w14:textId="77777777" w:rsidR="002B768A" w:rsidRDefault="002B768A" w:rsidP="00433E26">
      <w:pPr>
        <w:pStyle w:val="af2"/>
      </w:pPr>
      <w:r>
        <w:t xml:space="preserve">            if (control is RequestCard card &amp;&amp; card.DataContext is RequestCardModel request)</w:t>
      </w:r>
    </w:p>
    <w:p w14:paraId="0D41EF70" w14:textId="77777777" w:rsidR="002B768A" w:rsidRDefault="002B768A" w:rsidP="00433E26">
      <w:pPr>
        <w:pStyle w:val="af2"/>
      </w:pPr>
      <w:r>
        <w:t xml:space="preserve">            {</w:t>
      </w:r>
    </w:p>
    <w:p w14:paraId="358B45CC" w14:textId="77777777" w:rsidR="002B768A" w:rsidRDefault="002B768A" w:rsidP="00433E26">
      <w:pPr>
        <w:pStyle w:val="af2"/>
      </w:pPr>
      <w:r>
        <w:t xml:space="preserve">                if (string.IsNullOrWhiteSpace(searchText))</w:t>
      </w:r>
    </w:p>
    <w:p w14:paraId="3B018019" w14:textId="77777777" w:rsidR="002B768A" w:rsidRDefault="002B768A" w:rsidP="00433E26">
      <w:pPr>
        <w:pStyle w:val="af2"/>
      </w:pPr>
      <w:r>
        <w:t xml:space="preserve">                {</w:t>
      </w:r>
    </w:p>
    <w:p w14:paraId="439C0285" w14:textId="77777777" w:rsidR="002B768A" w:rsidRDefault="002B768A" w:rsidP="00433E26">
      <w:pPr>
        <w:pStyle w:val="af2"/>
      </w:pPr>
      <w:r>
        <w:t xml:space="preserve">                    card.IsVisible = true;</w:t>
      </w:r>
    </w:p>
    <w:p w14:paraId="53196E13" w14:textId="77777777" w:rsidR="002B768A" w:rsidRDefault="002B768A" w:rsidP="00433E26">
      <w:pPr>
        <w:pStyle w:val="af2"/>
      </w:pPr>
      <w:r>
        <w:t xml:space="preserve">                    continue;</w:t>
      </w:r>
    </w:p>
    <w:p w14:paraId="5C146B95" w14:textId="4A36AD75" w:rsidR="002B768A" w:rsidRDefault="002B768A" w:rsidP="00433E26">
      <w:pPr>
        <w:pStyle w:val="af2"/>
      </w:pPr>
      <w:r>
        <w:t xml:space="preserve">                }</w:t>
      </w:r>
    </w:p>
    <w:p w14:paraId="1670100B" w14:textId="77777777" w:rsidR="002B768A" w:rsidRDefault="002B768A" w:rsidP="00433E26">
      <w:pPr>
        <w:pStyle w:val="af2"/>
      </w:pPr>
      <w:r>
        <w:t xml:space="preserve">                bool contains =</w:t>
      </w:r>
    </w:p>
    <w:p w14:paraId="64243276" w14:textId="77777777" w:rsidR="002B768A" w:rsidRDefault="002B768A" w:rsidP="00433E26">
      <w:pPr>
        <w:pStyle w:val="af2"/>
      </w:pPr>
      <w:r>
        <w:t xml:space="preserve">                    request.Title.Contains(searchText, StringComparison.OrdinalIgnoreCase) ||</w:t>
      </w:r>
    </w:p>
    <w:p w14:paraId="5BB0C91C" w14:textId="77777777" w:rsidR="002B768A" w:rsidRDefault="002B768A" w:rsidP="00433E26">
      <w:pPr>
        <w:pStyle w:val="af2"/>
      </w:pPr>
      <w:r>
        <w:lastRenderedPageBreak/>
        <w:t xml:space="preserve">                    request.Description.Contains(searchText, StringComparison.OrdinalIgnoreCase) ||</w:t>
      </w:r>
    </w:p>
    <w:p w14:paraId="282014C2" w14:textId="77777777" w:rsidR="002B768A" w:rsidRDefault="002B768A" w:rsidP="00433E26">
      <w:pPr>
        <w:pStyle w:val="af2"/>
      </w:pPr>
      <w:r>
        <w:t xml:space="preserve">                    request.TypeName.Contains(searchText, StringComparison.OrdinalIgnoreCase) ||</w:t>
      </w:r>
    </w:p>
    <w:p w14:paraId="71C92B4B" w14:textId="77777777" w:rsidR="002B768A" w:rsidRDefault="002B768A" w:rsidP="00433E26">
      <w:pPr>
        <w:pStyle w:val="af2"/>
      </w:pPr>
      <w:r>
        <w:t xml:space="preserve">                    request.StatusName.Contains(searchText, StringComparison.OrdinalIgnoreCase) ||</w:t>
      </w:r>
    </w:p>
    <w:p w14:paraId="4D8ECDC3" w14:textId="77777777" w:rsidR="002B768A" w:rsidRDefault="002B768A" w:rsidP="00433E26">
      <w:pPr>
        <w:pStyle w:val="af2"/>
      </w:pPr>
      <w:r>
        <w:t xml:space="preserve">                    request.ApplicantName.Contains(searchText, StringComparison.OrdinalIgnoreCase) ||</w:t>
      </w:r>
    </w:p>
    <w:p w14:paraId="7A7892DE" w14:textId="77777777" w:rsidR="002B768A" w:rsidRDefault="002B768A" w:rsidP="00433E26">
      <w:pPr>
        <w:pStyle w:val="af2"/>
      </w:pPr>
      <w:r>
        <w:t xml:space="preserve">                    request.ExecutorName.Contains(searchText, StringComparison.OrdinalIgnoreCase) ||</w:t>
      </w:r>
    </w:p>
    <w:p w14:paraId="7EA75777" w14:textId="77777777" w:rsidR="002B768A" w:rsidRDefault="002B768A" w:rsidP="00433E26">
      <w:pPr>
        <w:pStyle w:val="af2"/>
      </w:pPr>
      <w:r>
        <w:t xml:space="preserve">                    request.RequestNumber.Contains(searchText, StringComparison.OrdinalIgnoreCase);</w:t>
      </w:r>
    </w:p>
    <w:p w14:paraId="74D36424" w14:textId="77777777" w:rsidR="002B768A" w:rsidRDefault="002B768A" w:rsidP="00433E26">
      <w:pPr>
        <w:pStyle w:val="af2"/>
      </w:pPr>
    </w:p>
    <w:p w14:paraId="6CB5B947" w14:textId="77777777" w:rsidR="002B768A" w:rsidRDefault="002B768A" w:rsidP="00433E26">
      <w:pPr>
        <w:pStyle w:val="af2"/>
      </w:pPr>
      <w:r>
        <w:t xml:space="preserve">                card.IsVisible = contains;</w:t>
      </w:r>
    </w:p>
    <w:p w14:paraId="1291D0E8" w14:textId="77777777" w:rsidR="002B768A" w:rsidRDefault="002B768A" w:rsidP="00433E26">
      <w:pPr>
        <w:pStyle w:val="af2"/>
      </w:pPr>
      <w:r>
        <w:t xml:space="preserve">            }</w:t>
      </w:r>
    </w:p>
    <w:p w14:paraId="7F080E59" w14:textId="77777777" w:rsidR="002B768A" w:rsidRDefault="002B768A" w:rsidP="00433E26">
      <w:pPr>
        <w:pStyle w:val="af2"/>
      </w:pPr>
      <w:r>
        <w:t xml:space="preserve">        }</w:t>
      </w:r>
    </w:p>
    <w:p w14:paraId="7CCF44B8" w14:textId="391F404D" w:rsidR="002B768A" w:rsidRDefault="002B768A" w:rsidP="00433E26">
      <w:pPr>
        <w:pStyle w:val="af2"/>
      </w:pPr>
      <w:r>
        <w:t xml:space="preserve">    }</w:t>
      </w:r>
    </w:p>
    <w:p w14:paraId="368C440D" w14:textId="77777777" w:rsidR="002B768A" w:rsidRDefault="002B768A" w:rsidP="00433E26">
      <w:pPr>
        <w:pStyle w:val="af2"/>
      </w:pPr>
      <w:r>
        <w:t xml:space="preserve">    private void AddUserInfo(StackPanel stackPanel)</w:t>
      </w:r>
    </w:p>
    <w:p w14:paraId="3E1B6E48" w14:textId="77777777" w:rsidR="002B768A" w:rsidRDefault="002B768A" w:rsidP="00433E26">
      <w:pPr>
        <w:pStyle w:val="af2"/>
      </w:pPr>
      <w:r>
        <w:t xml:space="preserve">    {</w:t>
      </w:r>
    </w:p>
    <w:p w14:paraId="3D62858A" w14:textId="77777777" w:rsidR="002B768A" w:rsidRDefault="002B768A" w:rsidP="00433E26">
      <w:pPr>
        <w:pStyle w:val="af2"/>
      </w:pPr>
      <w:r>
        <w:t xml:space="preserve">        stackPanel.Children.Clear();</w:t>
      </w:r>
    </w:p>
    <w:p w14:paraId="07A9E09E" w14:textId="77777777" w:rsidR="002B768A" w:rsidRDefault="002B768A" w:rsidP="00433E26">
      <w:pPr>
        <w:pStyle w:val="af2"/>
      </w:pPr>
    </w:p>
    <w:p w14:paraId="1B1ACCF1" w14:textId="77777777" w:rsidR="002B768A" w:rsidRDefault="002B768A" w:rsidP="00433E26">
      <w:pPr>
        <w:pStyle w:val="af2"/>
      </w:pPr>
      <w:r>
        <w:t xml:space="preserve">        stackPanel.Children.Add(new TextBlock()</w:t>
      </w:r>
    </w:p>
    <w:p w14:paraId="6E34EE39" w14:textId="77777777" w:rsidR="002B768A" w:rsidRDefault="002B768A" w:rsidP="00433E26">
      <w:pPr>
        <w:pStyle w:val="af2"/>
      </w:pPr>
      <w:r>
        <w:t xml:space="preserve">        {</w:t>
      </w:r>
    </w:p>
    <w:p w14:paraId="7FA3F524" w14:textId="77777777" w:rsidR="002B768A" w:rsidRDefault="002B768A" w:rsidP="00433E26">
      <w:pPr>
        <w:pStyle w:val="af2"/>
      </w:pPr>
      <w:r>
        <w:t xml:space="preserve">            Text = $"{user.FullName}",</w:t>
      </w:r>
    </w:p>
    <w:p w14:paraId="500070C5" w14:textId="77777777" w:rsidR="002B768A" w:rsidRDefault="002B768A" w:rsidP="00433E26">
      <w:pPr>
        <w:pStyle w:val="af2"/>
      </w:pPr>
      <w:r>
        <w:t xml:space="preserve">            HorizontalAlignment = Avalonia.Layout.HorizontalAlignment.Right</w:t>
      </w:r>
    </w:p>
    <w:p w14:paraId="3BF317CC" w14:textId="77777777" w:rsidR="002B768A" w:rsidRDefault="002B768A" w:rsidP="00433E26">
      <w:pPr>
        <w:pStyle w:val="af2"/>
      </w:pPr>
      <w:r>
        <w:t xml:space="preserve">        });</w:t>
      </w:r>
    </w:p>
    <w:p w14:paraId="77E4CBF7" w14:textId="77777777" w:rsidR="002B768A" w:rsidRDefault="002B768A" w:rsidP="00433E26">
      <w:pPr>
        <w:pStyle w:val="af2"/>
      </w:pPr>
    </w:p>
    <w:p w14:paraId="1F71C149" w14:textId="77777777" w:rsidR="002B768A" w:rsidRDefault="002B768A" w:rsidP="00433E26">
      <w:pPr>
        <w:pStyle w:val="af2"/>
      </w:pPr>
      <w:r>
        <w:t xml:space="preserve">        stackPanel.Children.Add(new TextBlock()</w:t>
      </w:r>
    </w:p>
    <w:p w14:paraId="6A10DF6A" w14:textId="77777777" w:rsidR="002B768A" w:rsidRDefault="002B768A" w:rsidP="00433E26">
      <w:pPr>
        <w:pStyle w:val="af2"/>
      </w:pPr>
      <w:r>
        <w:t xml:space="preserve">        {</w:t>
      </w:r>
    </w:p>
    <w:p w14:paraId="2457D3CE" w14:textId="77777777" w:rsidR="002B768A" w:rsidRDefault="002B768A" w:rsidP="00433E26">
      <w:pPr>
        <w:pStyle w:val="af2"/>
      </w:pPr>
      <w:r>
        <w:t xml:space="preserve">            Text = $"{user.Email}",</w:t>
      </w:r>
    </w:p>
    <w:p w14:paraId="586547B2" w14:textId="77777777" w:rsidR="002B768A" w:rsidRDefault="002B768A" w:rsidP="00433E26">
      <w:pPr>
        <w:pStyle w:val="af2"/>
      </w:pPr>
      <w:r>
        <w:t xml:space="preserve">            HorizontalAlignment = Avalonia.Layout.HorizontalAlignment.Right</w:t>
      </w:r>
    </w:p>
    <w:p w14:paraId="407C6AE7" w14:textId="77777777" w:rsidR="002B768A" w:rsidRDefault="002B768A" w:rsidP="00433E26">
      <w:pPr>
        <w:pStyle w:val="af2"/>
      </w:pPr>
      <w:r>
        <w:t xml:space="preserve">        });</w:t>
      </w:r>
    </w:p>
    <w:p w14:paraId="1B1A0119" w14:textId="46A125D3" w:rsidR="002B768A" w:rsidRDefault="002B768A" w:rsidP="00433E26">
      <w:pPr>
        <w:pStyle w:val="af2"/>
      </w:pPr>
      <w:r>
        <w:t xml:space="preserve">    }</w:t>
      </w:r>
    </w:p>
    <w:p w14:paraId="4FA8CFDC" w14:textId="77777777" w:rsidR="002B768A" w:rsidRDefault="002B768A" w:rsidP="00433E26">
      <w:pPr>
        <w:pStyle w:val="af2"/>
      </w:pPr>
      <w:r>
        <w:t xml:space="preserve">    private async Task LoadManagerRequestsAsync(string category, StackPanel targetPanel, TextBox searchTextBox)</w:t>
      </w:r>
    </w:p>
    <w:p w14:paraId="1A3B007E" w14:textId="77777777" w:rsidR="002B768A" w:rsidRDefault="002B768A" w:rsidP="00433E26">
      <w:pPr>
        <w:pStyle w:val="af2"/>
      </w:pPr>
      <w:r>
        <w:t xml:space="preserve">    {</w:t>
      </w:r>
    </w:p>
    <w:p w14:paraId="648EA5E2" w14:textId="77777777" w:rsidR="002B768A" w:rsidRDefault="002B768A" w:rsidP="00433E26">
      <w:pPr>
        <w:pStyle w:val="af2"/>
      </w:pPr>
      <w:r>
        <w:t xml:space="preserve">        try</w:t>
      </w:r>
    </w:p>
    <w:p w14:paraId="4F7EAD36" w14:textId="77777777" w:rsidR="002B768A" w:rsidRDefault="002B768A" w:rsidP="00433E26">
      <w:pPr>
        <w:pStyle w:val="af2"/>
      </w:pPr>
      <w:r>
        <w:t xml:space="preserve">        {</w:t>
      </w:r>
    </w:p>
    <w:p w14:paraId="49C7CFDA" w14:textId="77777777" w:rsidR="002B768A" w:rsidRDefault="002B768A" w:rsidP="00433E26">
      <w:pPr>
        <w:pStyle w:val="af2"/>
      </w:pPr>
      <w:r>
        <w:t xml:space="preserve">            RequestsResponse? response =</w:t>
      </w:r>
    </w:p>
    <w:p w14:paraId="117DB2DE" w14:textId="77777777" w:rsidR="002B768A" w:rsidRDefault="002B768A" w:rsidP="00433E26">
      <w:pPr>
        <w:pStyle w:val="af2"/>
      </w:pPr>
      <w:r>
        <w:t xml:space="preserve">                await client.GetFromJsonAsync&lt;RequestsResponse&gt;(</w:t>
      </w:r>
    </w:p>
    <w:p w14:paraId="1E43ABDE" w14:textId="77777777" w:rsidR="002B768A" w:rsidRDefault="002B768A" w:rsidP="00433E26">
      <w:pPr>
        <w:pStyle w:val="af2"/>
      </w:pPr>
      <w:r>
        <w:t xml:space="preserve">                    $"http://127.0.0.1:8000/manager/requests/{category}/{user.UserId}"</w:t>
      </w:r>
    </w:p>
    <w:p w14:paraId="1D423DCA" w14:textId="2ABEC6FC" w:rsidR="002B768A" w:rsidRDefault="002B768A" w:rsidP="00433E26">
      <w:pPr>
        <w:pStyle w:val="af2"/>
      </w:pPr>
      <w:r>
        <w:t xml:space="preserve">                );</w:t>
      </w:r>
    </w:p>
    <w:p w14:paraId="3D73E8CB" w14:textId="6AF0011D" w:rsidR="002B768A" w:rsidRDefault="002B768A" w:rsidP="00433E26">
      <w:pPr>
        <w:pStyle w:val="af2"/>
      </w:pPr>
      <w:r>
        <w:t xml:space="preserve">            targetPanel.Children.Clear();</w:t>
      </w:r>
    </w:p>
    <w:p w14:paraId="22B68678" w14:textId="77777777" w:rsidR="002B768A" w:rsidRDefault="002B768A" w:rsidP="00433E26">
      <w:pPr>
        <w:pStyle w:val="af2"/>
      </w:pPr>
      <w:r>
        <w:t xml:space="preserve">            if (response == null || !response.Success)</w:t>
      </w:r>
    </w:p>
    <w:p w14:paraId="4F517173" w14:textId="77777777" w:rsidR="002B768A" w:rsidRDefault="002B768A" w:rsidP="00433E26">
      <w:pPr>
        <w:pStyle w:val="af2"/>
      </w:pPr>
      <w:r>
        <w:t xml:space="preserve">            {</w:t>
      </w:r>
    </w:p>
    <w:p w14:paraId="027A2A0A" w14:textId="77777777" w:rsidR="002B768A" w:rsidRDefault="002B768A" w:rsidP="00433E26">
      <w:pPr>
        <w:pStyle w:val="af2"/>
      </w:pPr>
      <w:r>
        <w:t xml:space="preserve">                targetPanel.Children.Add(new TextBlock()</w:t>
      </w:r>
    </w:p>
    <w:p w14:paraId="23AB6C45" w14:textId="77777777" w:rsidR="002B768A" w:rsidRPr="002B768A" w:rsidRDefault="002B768A" w:rsidP="00433E26">
      <w:pPr>
        <w:pStyle w:val="af2"/>
        <w:rPr>
          <w:lang w:val="ru-RU"/>
        </w:rPr>
      </w:pPr>
      <w:r>
        <w:t xml:space="preserve">                </w:t>
      </w:r>
      <w:r w:rsidRPr="002B768A">
        <w:rPr>
          <w:lang w:val="ru-RU"/>
        </w:rPr>
        <w:t>{</w:t>
      </w:r>
    </w:p>
    <w:p w14:paraId="0265541C" w14:textId="77777777" w:rsidR="002B768A" w:rsidRPr="002B768A" w:rsidRDefault="002B768A" w:rsidP="00433E26">
      <w:pPr>
        <w:pStyle w:val="af2"/>
        <w:rPr>
          <w:lang w:val="ru-RU"/>
        </w:rPr>
      </w:pPr>
      <w:r w:rsidRPr="002B768A">
        <w:rPr>
          <w:lang w:val="ru-RU"/>
        </w:rPr>
        <w:t xml:space="preserve">                    </w:t>
      </w:r>
      <w:r>
        <w:t>Text</w:t>
      </w:r>
      <w:r w:rsidRPr="002B768A">
        <w:rPr>
          <w:lang w:val="ru-RU"/>
        </w:rPr>
        <w:t xml:space="preserve"> = "Не удалось загрузить заявки",</w:t>
      </w:r>
    </w:p>
    <w:p w14:paraId="045873C4" w14:textId="77777777" w:rsidR="002B768A" w:rsidRDefault="002B768A" w:rsidP="00433E26">
      <w:pPr>
        <w:pStyle w:val="af2"/>
      </w:pPr>
      <w:r w:rsidRPr="002B768A">
        <w:rPr>
          <w:lang w:val="ru-RU"/>
        </w:rPr>
        <w:t xml:space="preserve">                    </w:t>
      </w:r>
      <w:r>
        <w:t>Foreground = Avalonia.Media.Brushes.White</w:t>
      </w:r>
    </w:p>
    <w:p w14:paraId="3D3AFC72" w14:textId="75384E75" w:rsidR="002B768A" w:rsidRDefault="002B768A" w:rsidP="00433E26">
      <w:pPr>
        <w:pStyle w:val="af2"/>
      </w:pPr>
      <w:r>
        <w:t xml:space="preserve">                });</w:t>
      </w:r>
    </w:p>
    <w:p w14:paraId="1AF36381" w14:textId="77777777" w:rsidR="002B768A" w:rsidRDefault="002B768A" w:rsidP="00433E26">
      <w:pPr>
        <w:pStyle w:val="af2"/>
      </w:pPr>
      <w:r>
        <w:t xml:space="preserve">                return;</w:t>
      </w:r>
    </w:p>
    <w:p w14:paraId="6E4D3091" w14:textId="51B074A4" w:rsidR="002B768A" w:rsidRDefault="002B768A" w:rsidP="00433E26">
      <w:pPr>
        <w:pStyle w:val="af2"/>
      </w:pPr>
      <w:r>
        <w:t xml:space="preserve">            }</w:t>
      </w:r>
    </w:p>
    <w:p w14:paraId="224D1B98" w14:textId="77777777" w:rsidR="002B768A" w:rsidRDefault="002B768A" w:rsidP="00433E26">
      <w:pPr>
        <w:pStyle w:val="af2"/>
      </w:pPr>
      <w:r>
        <w:t xml:space="preserve">            foreach (RequestCardModel request in response.Requests)</w:t>
      </w:r>
    </w:p>
    <w:p w14:paraId="032865DF" w14:textId="77777777" w:rsidR="002B768A" w:rsidRDefault="002B768A" w:rsidP="00433E26">
      <w:pPr>
        <w:pStyle w:val="af2"/>
      </w:pPr>
      <w:r>
        <w:t xml:space="preserve">            {</w:t>
      </w:r>
    </w:p>
    <w:p w14:paraId="3FD8D2B6" w14:textId="77777777" w:rsidR="002B768A" w:rsidRDefault="002B768A" w:rsidP="00433E26">
      <w:pPr>
        <w:pStyle w:val="af2"/>
      </w:pPr>
      <w:r>
        <w:t xml:space="preserve">                RequestCard card = new RequestCard();</w:t>
      </w:r>
    </w:p>
    <w:p w14:paraId="7C185A85" w14:textId="77777777" w:rsidR="002B768A" w:rsidRDefault="002B768A" w:rsidP="00433E26">
      <w:pPr>
        <w:pStyle w:val="af2"/>
      </w:pPr>
      <w:r>
        <w:t xml:space="preserve">                card.DataContext = request;</w:t>
      </w:r>
    </w:p>
    <w:p w14:paraId="4D559F52" w14:textId="77777777" w:rsidR="002B768A" w:rsidRDefault="002B768A" w:rsidP="00433E26">
      <w:pPr>
        <w:pStyle w:val="af2"/>
      </w:pPr>
      <w:r>
        <w:t xml:space="preserve">                card.CurrentUser = user;</w:t>
      </w:r>
    </w:p>
    <w:p w14:paraId="68CDE221" w14:textId="77777777" w:rsidR="002B768A" w:rsidRDefault="002B768A" w:rsidP="00433E26">
      <w:pPr>
        <w:pStyle w:val="af2"/>
      </w:pPr>
      <w:r>
        <w:t xml:space="preserve">                card.RequestsWindow = this;</w:t>
      </w:r>
    </w:p>
    <w:p w14:paraId="3D6907EC" w14:textId="77777777" w:rsidR="002B768A" w:rsidRDefault="002B768A" w:rsidP="00433E26">
      <w:pPr>
        <w:pStyle w:val="af2"/>
      </w:pPr>
    </w:p>
    <w:p w14:paraId="0161ACD9" w14:textId="77777777" w:rsidR="002B768A" w:rsidRDefault="002B768A" w:rsidP="00433E26">
      <w:pPr>
        <w:pStyle w:val="af2"/>
      </w:pPr>
      <w:r>
        <w:t xml:space="preserve">                targetPanel.Children.Add(card);</w:t>
      </w:r>
    </w:p>
    <w:p w14:paraId="3725E500" w14:textId="7F774882" w:rsidR="002B768A" w:rsidRDefault="002B768A" w:rsidP="00433E26">
      <w:pPr>
        <w:pStyle w:val="af2"/>
      </w:pPr>
      <w:r>
        <w:t xml:space="preserve">            }</w:t>
      </w:r>
    </w:p>
    <w:p w14:paraId="43CF112C" w14:textId="77777777" w:rsidR="002B768A" w:rsidRDefault="002B768A" w:rsidP="00433E26">
      <w:pPr>
        <w:pStyle w:val="af2"/>
      </w:pPr>
      <w:r>
        <w:t xml:space="preserve">            ApplySearchFilterToPanel(targetPanel, searchTextBox);</w:t>
      </w:r>
    </w:p>
    <w:p w14:paraId="79D290CF" w14:textId="77777777" w:rsidR="002B768A" w:rsidRDefault="002B768A" w:rsidP="00433E26">
      <w:pPr>
        <w:pStyle w:val="af2"/>
      </w:pPr>
      <w:r>
        <w:t xml:space="preserve">        }</w:t>
      </w:r>
    </w:p>
    <w:p w14:paraId="1E0A4E83" w14:textId="77777777" w:rsidR="002B768A" w:rsidRDefault="002B768A" w:rsidP="00433E26">
      <w:pPr>
        <w:pStyle w:val="af2"/>
      </w:pPr>
      <w:r>
        <w:t xml:space="preserve">        catch (Exception ex)</w:t>
      </w:r>
    </w:p>
    <w:p w14:paraId="0C72AE11" w14:textId="77777777" w:rsidR="002B768A" w:rsidRDefault="002B768A" w:rsidP="00433E26">
      <w:pPr>
        <w:pStyle w:val="af2"/>
      </w:pPr>
      <w:r>
        <w:t xml:space="preserve">        {</w:t>
      </w:r>
    </w:p>
    <w:p w14:paraId="268C77AD" w14:textId="77777777" w:rsidR="002B768A" w:rsidRDefault="002B768A" w:rsidP="00433E26">
      <w:pPr>
        <w:pStyle w:val="af2"/>
      </w:pPr>
      <w:r>
        <w:t xml:space="preserve">            targetPanel.Children.Clear();</w:t>
      </w:r>
    </w:p>
    <w:p w14:paraId="75D7F5D8" w14:textId="77777777" w:rsidR="002B768A" w:rsidRDefault="002B768A" w:rsidP="00433E26">
      <w:pPr>
        <w:pStyle w:val="af2"/>
      </w:pPr>
    </w:p>
    <w:p w14:paraId="78FF630A" w14:textId="77777777" w:rsidR="002B768A" w:rsidRDefault="002B768A" w:rsidP="00433E26">
      <w:pPr>
        <w:pStyle w:val="af2"/>
      </w:pPr>
      <w:r>
        <w:t xml:space="preserve">            targetPanel.Children.Add(new TextBlock()</w:t>
      </w:r>
    </w:p>
    <w:p w14:paraId="78877555" w14:textId="77777777" w:rsidR="002B768A" w:rsidRPr="002B768A" w:rsidRDefault="002B768A" w:rsidP="00433E26">
      <w:pPr>
        <w:pStyle w:val="af2"/>
        <w:rPr>
          <w:lang w:val="ru-RU"/>
        </w:rPr>
      </w:pPr>
      <w:r>
        <w:t xml:space="preserve">            </w:t>
      </w:r>
      <w:r w:rsidRPr="002B768A">
        <w:rPr>
          <w:lang w:val="ru-RU"/>
        </w:rPr>
        <w:t>{</w:t>
      </w:r>
    </w:p>
    <w:p w14:paraId="7FAD4412" w14:textId="77777777" w:rsidR="002B768A" w:rsidRPr="002B768A" w:rsidRDefault="002B768A" w:rsidP="00433E26">
      <w:pPr>
        <w:pStyle w:val="af2"/>
        <w:rPr>
          <w:lang w:val="ru-RU"/>
        </w:rPr>
      </w:pPr>
      <w:r w:rsidRPr="002B768A">
        <w:rPr>
          <w:lang w:val="ru-RU"/>
        </w:rPr>
        <w:t xml:space="preserve">                </w:t>
      </w:r>
      <w:r>
        <w:t>Text</w:t>
      </w:r>
      <w:r w:rsidRPr="002B768A">
        <w:rPr>
          <w:lang w:val="ru-RU"/>
        </w:rPr>
        <w:t xml:space="preserve"> = $"Ошибка подключения к серверу: {</w:t>
      </w:r>
      <w:r>
        <w:t>ex</w:t>
      </w:r>
      <w:r w:rsidRPr="002B768A">
        <w:rPr>
          <w:lang w:val="ru-RU"/>
        </w:rPr>
        <w:t>.</w:t>
      </w:r>
      <w:r>
        <w:t>Message</w:t>
      </w:r>
      <w:r w:rsidRPr="002B768A">
        <w:rPr>
          <w:lang w:val="ru-RU"/>
        </w:rPr>
        <w:t>}",</w:t>
      </w:r>
    </w:p>
    <w:p w14:paraId="35197308" w14:textId="77777777" w:rsidR="002B768A" w:rsidRDefault="002B768A" w:rsidP="00433E26">
      <w:pPr>
        <w:pStyle w:val="af2"/>
      </w:pPr>
      <w:r w:rsidRPr="002B768A">
        <w:rPr>
          <w:lang w:val="ru-RU"/>
        </w:rPr>
        <w:t xml:space="preserve">                </w:t>
      </w:r>
      <w:r>
        <w:t>Foreground = Avalonia.Media.Brushes.White</w:t>
      </w:r>
    </w:p>
    <w:p w14:paraId="2C5EC390" w14:textId="77777777" w:rsidR="002B768A" w:rsidRDefault="002B768A" w:rsidP="00433E26">
      <w:pPr>
        <w:pStyle w:val="af2"/>
      </w:pPr>
      <w:r>
        <w:t xml:space="preserve">            });</w:t>
      </w:r>
    </w:p>
    <w:p w14:paraId="4A8133FE" w14:textId="77777777" w:rsidR="002B768A" w:rsidRDefault="002B768A" w:rsidP="00433E26">
      <w:pPr>
        <w:pStyle w:val="af2"/>
      </w:pPr>
      <w:r>
        <w:t xml:space="preserve">        }</w:t>
      </w:r>
    </w:p>
    <w:p w14:paraId="7B7DEA88" w14:textId="284B0A1C" w:rsidR="002B768A" w:rsidRDefault="002B768A" w:rsidP="00433E26">
      <w:pPr>
        <w:pStyle w:val="af2"/>
      </w:pPr>
      <w:r>
        <w:t xml:space="preserve">    }</w:t>
      </w:r>
    </w:p>
    <w:p w14:paraId="289B4EEE" w14:textId="77777777" w:rsidR="002B768A" w:rsidRDefault="002B768A" w:rsidP="00433E26">
      <w:pPr>
        <w:pStyle w:val="af2"/>
      </w:pPr>
      <w:r>
        <w:t xml:space="preserve">    private void ApplySearchFilterToPanel(StackPanel panel, TextBox searchTextBox)</w:t>
      </w:r>
    </w:p>
    <w:p w14:paraId="692FCD1C" w14:textId="77777777" w:rsidR="002B768A" w:rsidRDefault="002B768A" w:rsidP="00433E26">
      <w:pPr>
        <w:pStyle w:val="af2"/>
      </w:pPr>
      <w:r>
        <w:t xml:space="preserve">    {</w:t>
      </w:r>
    </w:p>
    <w:p w14:paraId="509BFF93" w14:textId="0876CBEE" w:rsidR="002B768A" w:rsidRDefault="002B768A" w:rsidP="00433E26">
      <w:pPr>
        <w:pStyle w:val="af2"/>
      </w:pPr>
      <w:r>
        <w:t xml:space="preserve">        string searchText = searchTextBox.Text?.Trim() ?? "";</w:t>
      </w:r>
    </w:p>
    <w:p w14:paraId="0BA8836C" w14:textId="77777777" w:rsidR="002B768A" w:rsidRDefault="002B768A" w:rsidP="00433E26">
      <w:pPr>
        <w:pStyle w:val="af2"/>
      </w:pPr>
      <w:r>
        <w:t xml:space="preserve">        foreach (Control control in panel.Children)</w:t>
      </w:r>
    </w:p>
    <w:p w14:paraId="5AC6719E" w14:textId="77777777" w:rsidR="002B768A" w:rsidRDefault="002B768A" w:rsidP="00433E26">
      <w:pPr>
        <w:pStyle w:val="af2"/>
      </w:pPr>
      <w:r>
        <w:t xml:space="preserve">        {</w:t>
      </w:r>
    </w:p>
    <w:p w14:paraId="0A019AC3" w14:textId="77777777" w:rsidR="002B768A" w:rsidRDefault="002B768A" w:rsidP="00433E26">
      <w:pPr>
        <w:pStyle w:val="af2"/>
      </w:pPr>
      <w:r>
        <w:t xml:space="preserve">            if (control is RequestCard card &amp;&amp; card.DataContext is RequestCardModel request)</w:t>
      </w:r>
    </w:p>
    <w:p w14:paraId="7A9ACE94" w14:textId="77777777" w:rsidR="002B768A" w:rsidRDefault="002B768A" w:rsidP="00433E26">
      <w:pPr>
        <w:pStyle w:val="af2"/>
      </w:pPr>
      <w:r>
        <w:t xml:space="preserve">            {</w:t>
      </w:r>
    </w:p>
    <w:p w14:paraId="1FF3F642" w14:textId="77777777" w:rsidR="002B768A" w:rsidRDefault="002B768A" w:rsidP="00433E26">
      <w:pPr>
        <w:pStyle w:val="af2"/>
      </w:pPr>
      <w:r>
        <w:t xml:space="preserve">                if (string.IsNullOrWhiteSpace(searchText))</w:t>
      </w:r>
    </w:p>
    <w:p w14:paraId="6D3B0A6E" w14:textId="77777777" w:rsidR="002B768A" w:rsidRDefault="002B768A" w:rsidP="00433E26">
      <w:pPr>
        <w:pStyle w:val="af2"/>
      </w:pPr>
      <w:r>
        <w:t xml:space="preserve">                {</w:t>
      </w:r>
    </w:p>
    <w:p w14:paraId="0D0C109B" w14:textId="77777777" w:rsidR="002B768A" w:rsidRDefault="002B768A" w:rsidP="00433E26">
      <w:pPr>
        <w:pStyle w:val="af2"/>
      </w:pPr>
      <w:r>
        <w:t xml:space="preserve">                    card.IsVisible = true;</w:t>
      </w:r>
    </w:p>
    <w:p w14:paraId="22E5BA7D" w14:textId="77777777" w:rsidR="002B768A" w:rsidRDefault="002B768A" w:rsidP="00433E26">
      <w:pPr>
        <w:pStyle w:val="af2"/>
      </w:pPr>
      <w:r>
        <w:t xml:space="preserve">                    continue;</w:t>
      </w:r>
    </w:p>
    <w:p w14:paraId="6B30C180" w14:textId="4BEBA030" w:rsidR="002B768A" w:rsidRDefault="002B768A" w:rsidP="00433E26">
      <w:pPr>
        <w:pStyle w:val="af2"/>
      </w:pPr>
      <w:r>
        <w:lastRenderedPageBreak/>
        <w:t xml:space="preserve">                }</w:t>
      </w:r>
    </w:p>
    <w:p w14:paraId="487C2F9B" w14:textId="77777777" w:rsidR="002B768A" w:rsidRDefault="002B768A" w:rsidP="00433E26">
      <w:pPr>
        <w:pStyle w:val="af2"/>
      </w:pPr>
      <w:r>
        <w:t xml:space="preserve">                bool contains =</w:t>
      </w:r>
    </w:p>
    <w:p w14:paraId="5F3B1A8F" w14:textId="77777777" w:rsidR="002B768A" w:rsidRDefault="002B768A" w:rsidP="00433E26">
      <w:pPr>
        <w:pStyle w:val="af2"/>
      </w:pPr>
      <w:r>
        <w:t xml:space="preserve">                    request.Title.Contains(searchText, StringComparison.OrdinalIgnoreCase) ||</w:t>
      </w:r>
    </w:p>
    <w:p w14:paraId="7976C433" w14:textId="77777777" w:rsidR="002B768A" w:rsidRDefault="002B768A" w:rsidP="00433E26">
      <w:pPr>
        <w:pStyle w:val="af2"/>
      </w:pPr>
      <w:r>
        <w:t xml:space="preserve">                    request.Description.Contains(searchText, StringComparison.OrdinalIgnoreCase) ||</w:t>
      </w:r>
    </w:p>
    <w:p w14:paraId="5C51DA14" w14:textId="77777777" w:rsidR="002B768A" w:rsidRDefault="002B768A" w:rsidP="00433E26">
      <w:pPr>
        <w:pStyle w:val="af2"/>
      </w:pPr>
      <w:r>
        <w:t xml:space="preserve">                    request.TypeName.Contains(searchText, StringComparison.OrdinalIgnoreCase) ||</w:t>
      </w:r>
    </w:p>
    <w:p w14:paraId="4B280D5A" w14:textId="77777777" w:rsidR="002B768A" w:rsidRDefault="002B768A" w:rsidP="00433E26">
      <w:pPr>
        <w:pStyle w:val="af2"/>
      </w:pPr>
      <w:r>
        <w:t xml:space="preserve">                    request.StatusName.Contains(searchText, StringComparison.OrdinalIgnoreCase) ||</w:t>
      </w:r>
    </w:p>
    <w:p w14:paraId="5A951899" w14:textId="77777777" w:rsidR="002B768A" w:rsidRDefault="002B768A" w:rsidP="00433E26">
      <w:pPr>
        <w:pStyle w:val="af2"/>
      </w:pPr>
      <w:r>
        <w:t xml:space="preserve">                    request.ApplicantName.Contains(searchText, StringComparison.OrdinalIgnoreCase) ||</w:t>
      </w:r>
    </w:p>
    <w:p w14:paraId="24DD9CCC" w14:textId="77777777" w:rsidR="002B768A" w:rsidRDefault="002B768A" w:rsidP="00433E26">
      <w:pPr>
        <w:pStyle w:val="af2"/>
      </w:pPr>
      <w:r>
        <w:t xml:space="preserve">                    request.ExecutorName.Contains(searchText, StringComparison.OrdinalIgnoreCase) ||</w:t>
      </w:r>
    </w:p>
    <w:p w14:paraId="583679CF" w14:textId="27BF9686" w:rsidR="002B768A" w:rsidRDefault="002B768A" w:rsidP="00433E26">
      <w:pPr>
        <w:pStyle w:val="af2"/>
      </w:pPr>
      <w:r>
        <w:t xml:space="preserve">                    request.RequestNumber.Contains(searchText, StringComparison.OrdinalIgnoreCase);</w:t>
      </w:r>
    </w:p>
    <w:p w14:paraId="3CEBE832" w14:textId="77777777" w:rsidR="002B768A" w:rsidRDefault="002B768A" w:rsidP="00433E26">
      <w:pPr>
        <w:pStyle w:val="af2"/>
      </w:pPr>
      <w:r>
        <w:t xml:space="preserve">                card.IsVisible = contains;</w:t>
      </w:r>
    </w:p>
    <w:p w14:paraId="41379284" w14:textId="77777777" w:rsidR="002B768A" w:rsidRDefault="002B768A" w:rsidP="00433E26">
      <w:pPr>
        <w:pStyle w:val="af2"/>
      </w:pPr>
      <w:r>
        <w:t xml:space="preserve">            }</w:t>
      </w:r>
    </w:p>
    <w:p w14:paraId="0BFCAF51" w14:textId="77777777" w:rsidR="002B768A" w:rsidRDefault="002B768A" w:rsidP="00433E26">
      <w:pPr>
        <w:pStyle w:val="af2"/>
      </w:pPr>
      <w:r>
        <w:t xml:space="preserve">        }</w:t>
      </w:r>
    </w:p>
    <w:p w14:paraId="77DE7656" w14:textId="77777777" w:rsidR="002B768A" w:rsidRDefault="002B768A" w:rsidP="00433E26">
      <w:pPr>
        <w:pStyle w:val="af2"/>
      </w:pPr>
      <w:r>
        <w:t xml:space="preserve">    }</w:t>
      </w:r>
    </w:p>
    <w:p w14:paraId="70E147CB" w14:textId="77777777" w:rsidR="002B768A" w:rsidRDefault="002B768A" w:rsidP="00433E26">
      <w:pPr>
        <w:pStyle w:val="af2"/>
      </w:pPr>
      <w:r>
        <w:t xml:space="preserve">    private async void OnUserInfoPressed(object? sender, PointerPressedEventArgs e)</w:t>
      </w:r>
    </w:p>
    <w:p w14:paraId="0D8C1BAE" w14:textId="77777777" w:rsidR="002B768A" w:rsidRDefault="002B768A" w:rsidP="00433E26">
      <w:pPr>
        <w:pStyle w:val="af2"/>
      </w:pPr>
      <w:r>
        <w:t xml:space="preserve">    {</w:t>
      </w:r>
    </w:p>
    <w:p w14:paraId="530E8919" w14:textId="77777777" w:rsidR="002B768A" w:rsidRDefault="002B768A" w:rsidP="00433E26">
      <w:pPr>
        <w:pStyle w:val="af2"/>
      </w:pPr>
      <w:r>
        <w:t xml:space="preserve">        UserProfileWindow profileWindow = new UserProfileWindow(user);</w:t>
      </w:r>
    </w:p>
    <w:p w14:paraId="6FAE6855" w14:textId="77777777" w:rsidR="002B768A" w:rsidRDefault="002B768A" w:rsidP="00433E26">
      <w:pPr>
        <w:pStyle w:val="af2"/>
      </w:pPr>
    </w:p>
    <w:p w14:paraId="10E5866F" w14:textId="77777777" w:rsidR="002B768A" w:rsidRDefault="002B768A" w:rsidP="00433E26">
      <w:pPr>
        <w:pStyle w:val="af2"/>
      </w:pPr>
      <w:r>
        <w:t xml:space="preserve">        await profileWindow.ShowDialog(this);</w:t>
      </w:r>
    </w:p>
    <w:p w14:paraId="5063060C" w14:textId="77777777" w:rsidR="002B768A" w:rsidRDefault="002B768A" w:rsidP="00433E26">
      <w:pPr>
        <w:pStyle w:val="af2"/>
      </w:pPr>
    </w:p>
    <w:p w14:paraId="01EBDD45" w14:textId="77777777" w:rsidR="002B768A" w:rsidRDefault="002B768A" w:rsidP="00433E26">
      <w:pPr>
        <w:pStyle w:val="af2"/>
      </w:pPr>
      <w:r>
        <w:t xml:space="preserve">        AddUserInfo(userInfoSP);</w:t>
      </w:r>
    </w:p>
    <w:p w14:paraId="63FCDCB0" w14:textId="6182172B" w:rsidR="002B768A" w:rsidRDefault="002B768A" w:rsidP="00433E26">
      <w:pPr>
        <w:pStyle w:val="af2"/>
      </w:pPr>
      <w:r>
        <w:t xml:space="preserve">    }</w:t>
      </w:r>
    </w:p>
    <w:p w14:paraId="76AB3822" w14:textId="77777777" w:rsidR="002B768A" w:rsidRDefault="002B768A" w:rsidP="00433E26">
      <w:pPr>
        <w:pStyle w:val="af2"/>
      </w:pPr>
      <w:r>
        <w:t xml:space="preserve">    private async void OnLoadAdminReportsButtonClick(object? sender, RoutedEventArgs e)</w:t>
      </w:r>
    </w:p>
    <w:p w14:paraId="21955548" w14:textId="77777777" w:rsidR="002B768A" w:rsidRDefault="002B768A" w:rsidP="00433E26">
      <w:pPr>
        <w:pStyle w:val="af2"/>
      </w:pPr>
      <w:r>
        <w:t xml:space="preserve">    {</w:t>
      </w:r>
    </w:p>
    <w:p w14:paraId="78F57867" w14:textId="77777777" w:rsidR="002B768A" w:rsidRDefault="002B768A" w:rsidP="00433E26">
      <w:pPr>
        <w:pStyle w:val="af2"/>
      </w:pPr>
      <w:r>
        <w:t xml:space="preserve">        await LoadAdminReportsAsync();</w:t>
      </w:r>
    </w:p>
    <w:p w14:paraId="68D5BE9B" w14:textId="33E26ACC" w:rsidR="002B768A" w:rsidRDefault="002B768A" w:rsidP="00433E26">
      <w:pPr>
        <w:pStyle w:val="af2"/>
      </w:pPr>
      <w:r>
        <w:t xml:space="preserve">    }</w:t>
      </w:r>
    </w:p>
    <w:p w14:paraId="6AFE2A54" w14:textId="77777777" w:rsidR="002B768A" w:rsidRDefault="002B768A" w:rsidP="00433E26">
      <w:pPr>
        <w:pStyle w:val="af2"/>
      </w:pPr>
      <w:r>
        <w:t xml:space="preserve">    private async Task LoadAdminReportsAsync()</w:t>
      </w:r>
    </w:p>
    <w:p w14:paraId="33AAD98B" w14:textId="77777777" w:rsidR="002B768A" w:rsidRDefault="002B768A" w:rsidP="00433E26">
      <w:pPr>
        <w:pStyle w:val="af2"/>
      </w:pPr>
      <w:r>
        <w:t xml:space="preserve">    {</w:t>
      </w:r>
    </w:p>
    <w:p w14:paraId="3C687B3E" w14:textId="77777777" w:rsidR="002B768A" w:rsidRDefault="002B768A" w:rsidP="00433E26">
      <w:pPr>
        <w:pStyle w:val="af2"/>
      </w:pPr>
      <w:r>
        <w:t xml:space="preserve">        if (!ReportDateFromPicker.SelectedDate.HasValue ||</w:t>
      </w:r>
    </w:p>
    <w:p w14:paraId="0F4CD9E2" w14:textId="77777777" w:rsidR="002B768A" w:rsidRDefault="002B768A" w:rsidP="00433E26">
      <w:pPr>
        <w:pStyle w:val="af2"/>
      </w:pPr>
      <w:r>
        <w:t xml:space="preserve">            !ReportDateToPicker.SelectedDate.HasValue)</w:t>
      </w:r>
    </w:p>
    <w:p w14:paraId="124F7D35" w14:textId="77777777" w:rsidR="002B768A" w:rsidRDefault="002B768A" w:rsidP="00433E26">
      <w:pPr>
        <w:pStyle w:val="af2"/>
      </w:pPr>
      <w:r>
        <w:t xml:space="preserve">        {</w:t>
      </w:r>
    </w:p>
    <w:p w14:paraId="0E832662" w14:textId="77777777" w:rsidR="002B768A" w:rsidRDefault="002B768A" w:rsidP="00433E26">
      <w:pPr>
        <w:pStyle w:val="af2"/>
      </w:pPr>
      <w:r>
        <w:t xml:space="preserve">            ShowReportsMessage("Выберите период отчета.");</w:t>
      </w:r>
    </w:p>
    <w:p w14:paraId="5864460E" w14:textId="77777777" w:rsidR="002B768A" w:rsidRDefault="002B768A" w:rsidP="00433E26">
      <w:pPr>
        <w:pStyle w:val="af2"/>
      </w:pPr>
      <w:r>
        <w:t xml:space="preserve">            return;</w:t>
      </w:r>
    </w:p>
    <w:p w14:paraId="53AAAAF6" w14:textId="3BA0973A" w:rsidR="002B768A" w:rsidRDefault="002B768A" w:rsidP="00433E26">
      <w:pPr>
        <w:pStyle w:val="af2"/>
      </w:pPr>
      <w:r>
        <w:t xml:space="preserve">        }</w:t>
      </w:r>
    </w:p>
    <w:p w14:paraId="556D89C4" w14:textId="77777777" w:rsidR="002B768A" w:rsidRDefault="002B768A" w:rsidP="00433E26">
      <w:pPr>
        <w:pStyle w:val="af2"/>
      </w:pPr>
      <w:r>
        <w:t xml:space="preserve">        DateTime dateFrom = ReportDateFromPicker.SelectedDate.Value.Date;</w:t>
      </w:r>
    </w:p>
    <w:p w14:paraId="664AFB58" w14:textId="77777777" w:rsidR="002B768A" w:rsidRDefault="002B768A" w:rsidP="00433E26">
      <w:pPr>
        <w:pStyle w:val="af2"/>
      </w:pPr>
      <w:r>
        <w:t xml:space="preserve">        DateTime dateTo = ReportDateToPicker.SelectedDate.Value.Date;</w:t>
      </w:r>
    </w:p>
    <w:p w14:paraId="65994252" w14:textId="77777777" w:rsidR="002B768A" w:rsidRDefault="002B768A" w:rsidP="00433E26">
      <w:pPr>
        <w:pStyle w:val="af2"/>
      </w:pPr>
    </w:p>
    <w:p w14:paraId="43923E72" w14:textId="77777777" w:rsidR="002B768A" w:rsidRPr="002B768A" w:rsidRDefault="002B768A" w:rsidP="00433E26">
      <w:pPr>
        <w:pStyle w:val="af2"/>
        <w:rPr>
          <w:lang w:val="ru-RU"/>
        </w:rPr>
      </w:pPr>
      <w:r>
        <w:t xml:space="preserve">        if</w:t>
      </w:r>
      <w:r w:rsidRPr="002B768A">
        <w:rPr>
          <w:lang w:val="ru-RU"/>
        </w:rPr>
        <w:t xml:space="preserve"> (</w:t>
      </w:r>
      <w:r>
        <w:t>dateFrom</w:t>
      </w:r>
      <w:r w:rsidRPr="002B768A">
        <w:rPr>
          <w:lang w:val="ru-RU"/>
        </w:rPr>
        <w:t xml:space="preserve"> &gt; </w:t>
      </w:r>
      <w:r>
        <w:t>dateTo</w:t>
      </w:r>
      <w:r w:rsidRPr="002B768A">
        <w:rPr>
          <w:lang w:val="ru-RU"/>
        </w:rPr>
        <w:t>)</w:t>
      </w:r>
    </w:p>
    <w:p w14:paraId="5C728284" w14:textId="77777777" w:rsidR="002B768A" w:rsidRPr="002B768A" w:rsidRDefault="002B768A" w:rsidP="00433E26">
      <w:pPr>
        <w:pStyle w:val="af2"/>
        <w:rPr>
          <w:lang w:val="ru-RU"/>
        </w:rPr>
      </w:pPr>
      <w:r w:rsidRPr="002B768A">
        <w:rPr>
          <w:lang w:val="ru-RU"/>
        </w:rPr>
        <w:t xml:space="preserve">        {</w:t>
      </w:r>
    </w:p>
    <w:p w14:paraId="3005D965" w14:textId="77777777" w:rsidR="002B768A" w:rsidRPr="002B768A" w:rsidRDefault="002B768A" w:rsidP="00433E26">
      <w:pPr>
        <w:pStyle w:val="af2"/>
        <w:rPr>
          <w:lang w:val="ru-RU"/>
        </w:rPr>
      </w:pPr>
      <w:r w:rsidRPr="002B768A">
        <w:rPr>
          <w:lang w:val="ru-RU"/>
        </w:rPr>
        <w:t xml:space="preserve">            </w:t>
      </w:r>
      <w:r>
        <w:t>ShowReportsMessage</w:t>
      </w:r>
      <w:r w:rsidRPr="002B768A">
        <w:rPr>
          <w:lang w:val="ru-RU"/>
        </w:rPr>
        <w:t>("Дата начала периода не может быть больше даты окончания.");</w:t>
      </w:r>
    </w:p>
    <w:p w14:paraId="6B71D08E" w14:textId="77777777" w:rsidR="002B768A" w:rsidRDefault="002B768A" w:rsidP="00433E26">
      <w:pPr>
        <w:pStyle w:val="af2"/>
      </w:pPr>
      <w:r w:rsidRPr="002B768A">
        <w:rPr>
          <w:lang w:val="ru-RU"/>
        </w:rPr>
        <w:t xml:space="preserve">            </w:t>
      </w:r>
      <w:r>
        <w:t>return;</w:t>
      </w:r>
    </w:p>
    <w:p w14:paraId="1CC81827" w14:textId="460A0495" w:rsidR="002B768A" w:rsidRDefault="002B768A" w:rsidP="00433E26">
      <w:pPr>
        <w:pStyle w:val="af2"/>
      </w:pPr>
      <w:r>
        <w:t xml:space="preserve">        }</w:t>
      </w:r>
    </w:p>
    <w:p w14:paraId="4353607E" w14:textId="77777777" w:rsidR="002B768A" w:rsidRDefault="002B768A" w:rsidP="00433E26">
      <w:pPr>
        <w:pStyle w:val="af2"/>
      </w:pPr>
      <w:r>
        <w:t xml:space="preserve">        string url =</w:t>
      </w:r>
    </w:p>
    <w:p w14:paraId="3425BA55" w14:textId="031E0E5B" w:rsidR="002B768A" w:rsidRDefault="002B768A" w:rsidP="00433E26">
      <w:pPr>
        <w:pStyle w:val="af2"/>
      </w:pPr>
      <w:r>
        <w:t xml:space="preserve">            $"http://127.0.0.1:8000/admin/reports?user_id={user.UserId}&amp;date_from={dateFrom:yyyy-MM-dd}&amp;date_to={dateTo:yyyy-MM-dd}";</w:t>
      </w:r>
    </w:p>
    <w:p w14:paraId="266A140A" w14:textId="77777777" w:rsidR="002B768A" w:rsidRDefault="002B768A" w:rsidP="00433E26">
      <w:pPr>
        <w:pStyle w:val="af2"/>
      </w:pPr>
      <w:r>
        <w:t xml:space="preserve">        try</w:t>
      </w:r>
    </w:p>
    <w:p w14:paraId="4E8F9035" w14:textId="77777777" w:rsidR="002B768A" w:rsidRDefault="002B768A" w:rsidP="00433E26">
      <w:pPr>
        <w:pStyle w:val="af2"/>
      </w:pPr>
      <w:r>
        <w:t xml:space="preserve">        {</w:t>
      </w:r>
    </w:p>
    <w:p w14:paraId="749C3384" w14:textId="77777777" w:rsidR="002B768A" w:rsidRDefault="002B768A" w:rsidP="00433E26">
      <w:pPr>
        <w:pStyle w:val="af2"/>
      </w:pPr>
      <w:r>
        <w:t xml:space="preserve">            AdminReportsResponse? response =</w:t>
      </w:r>
    </w:p>
    <w:p w14:paraId="27714F3B" w14:textId="77777777" w:rsidR="002B768A" w:rsidRDefault="002B768A" w:rsidP="00433E26">
      <w:pPr>
        <w:pStyle w:val="af2"/>
      </w:pPr>
      <w:r>
        <w:t xml:space="preserve">                await client.GetFromJsonAsync&lt;AdminReportsResponse&gt;(url);</w:t>
      </w:r>
    </w:p>
    <w:p w14:paraId="40F96313" w14:textId="77777777" w:rsidR="002B768A" w:rsidRDefault="002B768A" w:rsidP="00433E26">
      <w:pPr>
        <w:pStyle w:val="af2"/>
      </w:pPr>
    </w:p>
    <w:p w14:paraId="3A5AA52C" w14:textId="77777777" w:rsidR="002B768A" w:rsidRDefault="002B768A" w:rsidP="00433E26">
      <w:pPr>
        <w:pStyle w:val="af2"/>
      </w:pPr>
      <w:r>
        <w:t xml:space="preserve">            if (response == null || !response.Success)</w:t>
      </w:r>
    </w:p>
    <w:p w14:paraId="427F5796" w14:textId="77777777" w:rsidR="002B768A" w:rsidRDefault="002B768A" w:rsidP="00433E26">
      <w:pPr>
        <w:pStyle w:val="af2"/>
      </w:pPr>
      <w:r>
        <w:t xml:space="preserve">            {</w:t>
      </w:r>
    </w:p>
    <w:p w14:paraId="2A4FDDBA" w14:textId="77777777" w:rsidR="002B768A" w:rsidRDefault="002B768A" w:rsidP="00433E26">
      <w:pPr>
        <w:pStyle w:val="af2"/>
      </w:pPr>
      <w:r>
        <w:t xml:space="preserve">                ShowReportsMessage(response?.Message ?? "Не удалось сформировать отчет.");</w:t>
      </w:r>
    </w:p>
    <w:p w14:paraId="54F9DFF1" w14:textId="77777777" w:rsidR="002B768A" w:rsidRDefault="002B768A" w:rsidP="00433E26">
      <w:pPr>
        <w:pStyle w:val="af2"/>
      </w:pPr>
      <w:r>
        <w:t xml:space="preserve">                return;</w:t>
      </w:r>
    </w:p>
    <w:p w14:paraId="54B8B09C" w14:textId="0D7C659F" w:rsidR="002B768A" w:rsidRDefault="002B768A" w:rsidP="00433E26">
      <w:pPr>
        <w:pStyle w:val="af2"/>
      </w:pPr>
      <w:r>
        <w:t xml:space="preserve">            }</w:t>
      </w:r>
    </w:p>
    <w:p w14:paraId="080587B0" w14:textId="19016582" w:rsidR="002B768A" w:rsidRDefault="002B768A" w:rsidP="00433E26">
      <w:pPr>
        <w:pStyle w:val="af2"/>
      </w:pPr>
      <w:r>
        <w:t xml:space="preserve">            ReportsStatusTextBlock.IsVisible = false;</w:t>
      </w:r>
    </w:p>
    <w:p w14:paraId="5733133F" w14:textId="77777777" w:rsidR="002B768A" w:rsidRDefault="002B768A" w:rsidP="00433E26">
      <w:pPr>
        <w:pStyle w:val="af2"/>
      </w:pPr>
      <w:r>
        <w:t xml:space="preserve">            ActiveRequestsCountTextBlock.Text = response.ActiveRequestsCount.ToString();</w:t>
      </w:r>
    </w:p>
    <w:p w14:paraId="5D764D73" w14:textId="77777777" w:rsidR="002B768A" w:rsidRDefault="002B768A" w:rsidP="00433E26">
      <w:pPr>
        <w:pStyle w:val="af2"/>
      </w:pPr>
      <w:r>
        <w:t xml:space="preserve">            CompletedRequestsCountTextBlock.Text = response.CompletedRequestsCount.ToString();</w:t>
      </w:r>
    </w:p>
    <w:p w14:paraId="1E860E65" w14:textId="77777777" w:rsidR="002B768A" w:rsidRDefault="002B768A" w:rsidP="00433E26">
      <w:pPr>
        <w:pStyle w:val="af2"/>
      </w:pPr>
    </w:p>
    <w:p w14:paraId="17E2F576" w14:textId="77777777" w:rsidR="002B768A" w:rsidRDefault="002B768A" w:rsidP="00433E26">
      <w:pPr>
        <w:pStyle w:val="af2"/>
      </w:pPr>
      <w:r>
        <w:t xml:space="preserve">            TopManagerTextBlock.Text = response.TopManager != null</w:t>
      </w:r>
    </w:p>
    <w:p w14:paraId="78EF6F41" w14:textId="77777777" w:rsidR="002B768A" w:rsidRDefault="002B768A" w:rsidP="00433E26">
      <w:pPr>
        <w:pStyle w:val="af2"/>
      </w:pPr>
      <w:r>
        <w:t xml:space="preserve">                ? response.TopManager.ReportText</w:t>
      </w:r>
    </w:p>
    <w:p w14:paraId="5A8549A8" w14:textId="43B6ACA7" w:rsidR="002B768A" w:rsidRDefault="002B768A" w:rsidP="00433E26">
      <w:pPr>
        <w:pStyle w:val="af2"/>
      </w:pPr>
      <w:r>
        <w:t xml:space="preserve">                : "Нет данных";</w:t>
      </w:r>
    </w:p>
    <w:p w14:paraId="0FE8FF1B" w14:textId="2FC92A28" w:rsidR="002B768A" w:rsidRDefault="002B768A" w:rsidP="00433E26">
      <w:pPr>
        <w:pStyle w:val="af2"/>
      </w:pPr>
      <w:r>
        <w:t xml:space="preserve">            CompletedPeriodReportsSP.Children.Clear();</w:t>
      </w:r>
    </w:p>
    <w:p w14:paraId="788F6BCC" w14:textId="77777777" w:rsidR="002B768A" w:rsidRDefault="002B768A" w:rsidP="00433E26">
      <w:pPr>
        <w:pStyle w:val="af2"/>
      </w:pPr>
      <w:r>
        <w:t xml:space="preserve">            if (response.CompletedPeriod.Count == 0)</w:t>
      </w:r>
    </w:p>
    <w:p w14:paraId="31276BC5" w14:textId="77777777" w:rsidR="002B768A" w:rsidRDefault="002B768A" w:rsidP="00433E26">
      <w:pPr>
        <w:pStyle w:val="af2"/>
      </w:pPr>
      <w:r>
        <w:t xml:space="preserve">            {</w:t>
      </w:r>
    </w:p>
    <w:p w14:paraId="505E2561" w14:textId="77777777" w:rsidR="002B768A" w:rsidRDefault="002B768A" w:rsidP="00433E26">
      <w:pPr>
        <w:pStyle w:val="af2"/>
      </w:pPr>
      <w:r>
        <w:t xml:space="preserve">                CompletedPeriodReportsSP.Children.Add(CreateReportTextBlock("За выбранный период выполненных заявок нет."));</w:t>
      </w:r>
    </w:p>
    <w:p w14:paraId="46CCD8A6" w14:textId="77777777" w:rsidR="002B768A" w:rsidRDefault="002B768A" w:rsidP="00433E26">
      <w:pPr>
        <w:pStyle w:val="af2"/>
      </w:pPr>
      <w:r>
        <w:t xml:space="preserve">            }</w:t>
      </w:r>
    </w:p>
    <w:p w14:paraId="3BA02D0D" w14:textId="77777777" w:rsidR="002B768A" w:rsidRDefault="002B768A" w:rsidP="00433E26">
      <w:pPr>
        <w:pStyle w:val="af2"/>
      </w:pPr>
      <w:r>
        <w:t xml:space="preserve">            else</w:t>
      </w:r>
    </w:p>
    <w:p w14:paraId="0AED0FE9" w14:textId="77777777" w:rsidR="002B768A" w:rsidRDefault="002B768A" w:rsidP="00433E26">
      <w:pPr>
        <w:pStyle w:val="af2"/>
      </w:pPr>
      <w:r>
        <w:t xml:space="preserve">            {</w:t>
      </w:r>
    </w:p>
    <w:p w14:paraId="43881C5C" w14:textId="77777777" w:rsidR="002B768A" w:rsidRDefault="002B768A" w:rsidP="00433E26">
      <w:pPr>
        <w:pStyle w:val="af2"/>
      </w:pPr>
      <w:r>
        <w:t xml:space="preserve">                foreach (CompletedRequestReportModel request in response.CompletedPeriod)</w:t>
      </w:r>
    </w:p>
    <w:p w14:paraId="57B4D089" w14:textId="77777777" w:rsidR="002B768A" w:rsidRDefault="002B768A" w:rsidP="00433E26">
      <w:pPr>
        <w:pStyle w:val="af2"/>
      </w:pPr>
      <w:r>
        <w:t xml:space="preserve">                {</w:t>
      </w:r>
    </w:p>
    <w:p w14:paraId="4EB0ECD0" w14:textId="77777777" w:rsidR="002B768A" w:rsidRDefault="002B768A" w:rsidP="00433E26">
      <w:pPr>
        <w:pStyle w:val="af2"/>
      </w:pPr>
      <w:r>
        <w:t xml:space="preserve">                    CompletedPeriodReportsSP.Children.Add(CreateReportCard(request.ReportText));</w:t>
      </w:r>
    </w:p>
    <w:p w14:paraId="7479C79E" w14:textId="77777777" w:rsidR="002B768A" w:rsidRDefault="002B768A" w:rsidP="00433E26">
      <w:pPr>
        <w:pStyle w:val="af2"/>
      </w:pPr>
      <w:r>
        <w:t xml:space="preserve">                }</w:t>
      </w:r>
    </w:p>
    <w:p w14:paraId="3CE3C6BF" w14:textId="0DF63EA3" w:rsidR="002B768A" w:rsidRDefault="002B768A" w:rsidP="00433E26">
      <w:pPr>
        <w:pStyle w:val="af2"/>
      </w:pPr>
      <w:r>
        <w:t xml:space="preserve">            }</w:t>
      </w:r>
    </w:p>
    <w:p w14:paraId="515AC22D" w14:textId="1BDCDCC9" w:rsidR="002B768A" w:rsidRDefault="002B768A" w:rsidP="00433E26">
      <w:pPr>
        <w:pStyle w:val="af2"/>
      </w:pPr>
      <w:r>
        <w:t xml:space="preserve">            TopExecutorsReportsSP.Children.Clear();</w:t>
      </w:r>
    </w:p>
    <w:p w14:paraId="21D810B1" w14:textId="77777777" w:rsidR="002B768A" w:rsidRDefault="002B768A" w:rsidP="00433E26">
      <w:pPr>
        <w:pStyle w:val="af2"/>
      </w:pPr>
      <w:r>
        <w:t xml:space="preserve">            if (response.TopExecutors.Count == 0)</w:t>
      </w:r>
    </w:p>
    <w:p w14:paraId="79050FB1" w14:textId="77777777" w:rsidR="002B768A" w:rsidRDefault="002B768A" w:rsidP="00433E26">
      <w:pPr>
        <w:pStyle w:val="af2"/>
      </w:pPr>
      <w:r>
        <w:t xml:space="preserve">            {</w:t>
      </w:r>
    </w:p>
    <w:p w14:paraId="5237FEBF" w14:textId="77777777" w:rsidR="002B768A" w:rsidRDefault="002B768A" w:rsidP="00433E26">
      <w:pPr>
        <w:pStyle w:val="af2"/>
      </w:pPr>
      <w:r>
        <w:t xml:space="preserve">                TopExecutorsReportsSP.Children.Add(CreateReportTextBlock("Нет данных по исполнителям."));</w:t>
      </w:r>
    </w:p>
    <w:p w14:paraId="4934D28F" w14:textId="77777777" w:rsidR="002B768A" w:rsidRDefault="002B768A" w:rsidP="00433E26">
      <w:pPr>
        <w:pStyle w:val="af2"/>
      </w:pPr>
      <w:r>
        <w:t xml:space="preserve">            }</w:t>
      </w:r>
    </w:p>
    <w:p w14:paraId="0A7E8461" w14:textId="77777777" w:rsidR="002B768A" w:rsidRDefault="002B768A" w:rsidP="00433E26">
      <w:pPr>
        <w:pStyle w:val="af2"/>
      </w:pPr>
      <w:r>
        <w:t xml:space="preserve">            else</w:t>
      </w:r>
    </w:p>
    <w:p w14:paraId="32A93B35" w14:textId="77777777" w:rsidR="002B768A" w:rsidRDefault="002B768A" w:rsidP="00433E26">
      <w:pPr>
        <w:pStyle w:val="af2"/>
      </w:pPr>
      <w:r>
        <w:lastRenderedPageBreak/>
        <w:t xml:space="preserve">            {</w:t>
      </w:r>
    </w:p>
    <w:p w14:paraId="21511C0D" w14:textId="77777777" w:rsidR="002B768A" w:rsidRDefault="002B768A" w:rsidP="00433E26">
      <w:pPr>
        <w:pStyle w:val="af2"/>
      </w:pPr>
      <w:r>
        <w:t xml:space="preserve">                foreach (TopExecutorReportModel executor in response.TopExecutors)</w:t>
      </w:r>
    </w:p>
    <w:p w14:paraId="3FADD040" w14:textId="77777777" w:rsidR="002B768A" w:rsidRDefault="002B768A" w:rsidP="00433E26">
      <w:pPr>
        <w:pStyle w:val="af2"/>
      </w:pPr>
      <w:r>
        <w:t xml:space="preserve">                {</w:t>
      </w:r>
    </w:p>
    <w:p w14:paraId="0A1B0391" w14:textId="77777777" w:rsidR="002B768A" w:rsidRDefault="002B768A" w:rsidP="00433E26">
      <w:pPr>
        <w:pStyle w:val="af2"/>
      </w:pPr>
      <w:r>
        <w:t xml:space="preserve">                    TopExecutorsReportsSP.Children.Add(CreateReportCard(executor.ReportText));</w:t>
      </w:r>
    </w:p>
    <w:p w14:paraId="49647CC2" w14:textId="77777777" w:rsidR="002B768A" w:rsidRDefault="002B768A" w:rsidP="00433E26">
      <w:pPr>
        <w:pStyle w:val="af2"/>
      </w:pPr>
      <w:r>
        <w:t xml:space="preserve">                }</w:t>
      </w:r>
    </w:p>
    <w:p w14:paraId="2F130953" w14:textId="77777777" w:rsidR="002B768A" w:rsidRDefault="002B768A" w:rsidP="00433E26">
      <w:pPr>
        <w:pStyle w:val="af2"/>
      </w:pPr>
      <w:r>
        <w:t xml:space="preserve">            }</w:t>
      </w:r>
    </w:p>
    <w:p w14:paraId="08598FBF" w14:textId="77777777" w:rsidR="002B768A" w:rsidRDefault="002B768A" w:rsidP="00433E26">
      <w:pPr>
        <w:pStyle w:val="af2"/>
      </w:pPr>
      <w:r>
        <w:t xml:space="preserve">        }</w:t>
      </w:r>
    </w:p>
    <w:p w14:paraId="6EEC36A6" w14:textId="77777777" w:rsidR="002B768A" w:rsidRDefault="002B768A" w:rsidP="00433E26">
      <w:pPr>
        <w:pStyle w:val="af2"/>
      </w:pPr>
      <w:r>
        <w:t xml:space="preserve">        catch (Exception ex)</w:t>
      </w:r>
    </w:p>
    <w:p w14:paraId="76F97B35" w14:textId="77777777" w:rsidR="002B768A" w:rsidRDefault="002B768A" w:rsidP="00433E26">
      <w:pPr>
        <w:pStyle w:val="af2"/>
      </w:pPr>
      <w:r>
        <w:t xml:space="preserve">        {</w:t>
      </w:r>
    </w:p>
    <w:p w14:paraId="5BF898AA" w14:textId="77777777" w:rsidR="002B768A" w:rsidRDefault="002B768A" w:rsidP="00433E26">
      <w:pPr>
        <w:pStyle w:val="af2"/>
      </w:pPr>
      <w:r>
        <w:t xml:space="preserve">            ShowReportsMessage($"Ошибка формирования отчета: {ex.Message}");</w:t>
      </w:r>
    </w:p>
    <w:p w14:paraId="6B0587B3" w14:textId="77777777" w:rsidR="002B768A" w:rsidRDefault="002B768A" w:rsidP="00433E26">
      <w:pPr>
        <w:pStyle w:val="af2"/>
      </w:pPr>
      <w:r>
        <w:t xml:space="preserve">        }</w:t>
      </w:r>
    </w:p>
    <w:p w14:paraId="33189AD7" w14:textId="09E4D58B" w:rsidR="002B768A" w:rsidRDefault="002B768A" w:rsidP="00433E26">
      <w:pPr>
        <w:pStyle w:val="af2"/>
      </w:pPr>
      <w:r>
        <w:t xml:space="preserve">    }</w:t>
      </w:r>
    </w:p>
    <w:p w14:paraId="51F8F2C9" w14:textId="77777777" w:rsidR="002B768A" w:rsidRDefault="002B768A" w:rsidP="00433E26">
      <w:pPr>
        <w:pStyle w:val="af2"/>
      </w:pPr>
      <w:r>
        <w:t xml:space="preserve">    private void ShowReportsMessage(string message)</w:t>
      </w:r>
    </w:p>
    <w:p w14:paraId="5686EA33" w14:textId="77777777" w:rsidR="002B768A" w:rsidRDefault="002B768A" w:rsidP="00433E26">
      <w:pPr>
        <w:pStyle w:val="af2"/>
      </w:pPr>
      <w:r>
        <w:t xml:space="preserve">    {</w:t>
      </w:r>
    </w:p>
    <w:p w14:paraId="10D396EC" w14:textId="77777777" w:rsidR="002B768A" w:rsidRDefault="002B768A" w:rsidP="00433E26">
      <w:pPr>
        <w:pStyle w:val="af2"/>
      </w:pPr>
      <w:r>
        <w:t xml:space="preserve">        ReportsStatusTextBlock.Text = message;</w:t>
      </w:r>
    </w:p>
    <w:p w14:paraId="2051A0E5" w14:textId="77777777" w:rsidR="002B768A" w:rsidRDefault="002B768A" w:rsidP="00433E26">
      <w:pPr>
        <w:pStyle w:val="af2"/>
      </w:pPr>
      <w:r>
        <w:t xml:space="preserve">        ReportsStatusTextBlock.IsVisible = true;</w:t>
      </w:r>
    </w:p>
    <w:p w14:paraId="7CCC7A77" w14:textId="12F710D7" w:rsidR="002B768A" w:rsidRDefault="002B768A" w:rsidP="00433E26">
      <w:pPr>
        <w:pStyle w:val="af2"/>
      </w:pPr>
      <w:r>
        <w:t xml:space="preserve">    }</w:t>
      </w:r>
    </w:p>
    <w:p w14:paraId="4B832795" w14:textId="77777777" w:rsidR="002B768A" w:rsidRDefault="002B768A" w:rsidP="00433E26">
      <w:pPr>
        <w:pStyle w:val="af2"/>
      </w:pPr>
      <w:r>
        <w:t xml:space="preserve">    private Control CreateReportTextBlock(string text)</w:t>
      </w:r>
    </w:p>
    <w:p w14:paraId="01925ED1" w14:textId="77777777" w:rsidR="002B768A" w:rsidRDefault="002B768A" w:rsidP="00433E26">
      <w:pPr>
        <w:pStyle w:val="af2"/>
      </w:pPr>
      <w:r>
        <w:t xml:space="preserve">    {</w:t>
      </w:r>
    </w:p>
    <w:p w14:paraId="674C29AD" w14:textId="77777777" w:rsidR="002B768A" w:rsidRDefault="002B768A" w:rsidP="00433E26">
      <w:pPr>
        <w:pStyle w:val="af2"/>
      </w:pPr>
      <w:r>
        <w:t xml:space="preserve">        return new TextBlock()</w:t>
      </w:r>
    </w:p>
    <w:p w14:paraId="6FE7C310" w14:textId="77777777" w:rsidR="002B768A" w:rsidRDefault="002B768A" w:rsidP="00433E26">
      <w:pPr>
        <w:pStyle w:val="af2"/>
      </w:pPr>
      <w:r>
        <w:t xml:space="preserve">        {</w:t>
      </w:r>
    </w:p>
    <w:p w14:paraId="293333BA" w14:textId="77777777" w:rsidR="002B768A" w:rsidRDefault="002B768A" w:rsidP="00433E26">
      <w:pPr>
        <w:pStyle w:val="af2"/>
      </w:pPr>
      <w:r>
        <w:t xml:space="preserve">            Text = text,</w:t>
      </w:r>
    </w:p>
    <w:p w14:paraId="2C54243D" w14:textId="77777777" w:rsidR="002B768A" w:rsidRDefault="002B768A" w:rsidP="00433E26">
      <w:pPr>
        <w:pStyle w:val="af2"/>
      </w:pPr>
      <w:r>
        <w:t xml:space="preserve">            Foreground = Avalonia.Media.Brushes.White,</w:t>
      </w:r>
    </w:p>
    <w:p w14:paraId="32FEFE72" w14:textId="77777777" w:rsidR="002B768A" w:rsidRDefault="002B768A" w:rsidP="00433E26">
      <w:pPr>
        <w:pStyle w:val="af2"/>
      </w:pPr>
      <w:r>
        <w:t xml:space="preserve">            FontSize = 14,</w:t>
      </w:r>
    </w:p>
    <w:p w14:paraId="7B741D6C" w14:textId="77777777" w:rsidR="002B768A" w:rsidRDefault="002B768A" w:rsidP="00433E26">
      <w:pPr>
        <w:pStyle w:val="af2"/>
      </w:pPr>
      <w:r>
        <w:t xml:space="preserve">            TextWrapping = Avalonia.Media.TextWrapping.Wrap</w:t>
      </w:r>
    </w:p>
    <w:p w14:paraId="3099B969" w14:textId="77777777" w:rsidR="002B768A" w:rsidRDefault="002B768A" w:rsidP="00433E26">
      <w:pPr>
        <w:pStyle w:val="af2"/>
      </w:pPr>
      <w:r>
        <w:t xml:space="preserve">        };</w:t>
      </w:r>
    </w:p>
    <w:p w14:paraId="60D46D63" w14:textId="2DA54576" w:rsidR="002B768A" w:rsidRDefault="002B768A" w:rsidP="00433E26">
      <w:pPr>
        <w:pStyle w:val="af2"/>
      </w:pPr>
      <w:r>
        <w:t xml:space="preserve">    }</w:t>
      </w:r>
    </w:p>
    <w:p w14:paraId="5075686C" w14:textId="77777777" w:rsidR="002B768A" w:rsidRDefault="002B768A" w:rsidP="00433E26">
      <w:pPr>
        <w:pStyle w:val="af2"/>
      </w:pPr>
      <w:r>
        <w:t xml:space="preserve">    private Control CreateReportCard(string text)</w:t>
      </w:r>
    </w:p>
    <w:p w14:paraId="4333E1EF" w14:textId="77777777" w:rsidR="002B768A" w:rsidRDefault="002B768A" w:rsidP="00433E26">
      <w:pPr>
        <w:pStyle w:val="af2"/>
      </w:pPr>
      <w:r>
        <w:t xml:space="preserve">    {</w:t>
      </w:r>
    </w:p>
    <w:p w14:paraId="386F5A7A" w14:textId="77777777" w:rsidR="002B768A" w:rsidRDefault="002B768A" w:rsidP="00433E26">
      <w:pPr>
        <w:pStyle w:val="af2"/>
      </w:pPr>
      <w:r>
        <w:t xml:space="preserve">        Border border = new Border()</w:t>
      </w:r>
    </w:p>
    <w:p w14:paraId="22EECD31" w14:textId="77777777" w:rsidR="002B768A" w:rsidRDefault="002B768A" w:rsidP="00433E26">
      <w:pPr>
        <w:pStyle w:val="af2"/>
      </w:pPr>
      <w:r>
        <w:t xml:space="preserve">        {</w:t>
      </w:r>
    </w:p>
    <w:p w14:paraId="3E42A698" w14:textId="77777777" w:rsidR="002B768A" w:rsidRDefault="002B768A" w:rsidP="00433E26">
      <w:pPr>
        <w:pStyle w:val="af2"/>
      </w:pPr>
      <w:r>
        <w:t xml:space="preserve">            Background = Avalonia.Media.Brush.Parse("#1E1E1E"),</w:t>
      </w:r>
    </w:p>
    <w:p w14:paraId="1DFDEE3C" w14:textId="77777777" w:rsidR="002B768A" w:rsidRDefault="002B768A" w:rsidP="00433E26">
      <w:pPr>
        <w:pStyle w:val="af2"/>
      </w:pPr>
      <w:r>
        <w:t xml:space="preserve">            BorderBrush = Avalonia.Media.Brush.Parse("#353535"),</w:t>
      </w:r>
    </w:p>
    <w:p w14:paraId="31A9458B" w14:textId="77777777" w:rsidR="002B768A" w:rsidRDefault="002B768A" w:rsidP="00433E26">
      <w:pPr>
        <w:pStyle w:val="af2"/>
      </w:pPr>
      <w:r>
        <w:t xml:space="preserve">            BorderThickness = new Avalonia.Thickness(1),</w:t>
      </w:r>
    </w:p>
    <w:p w14:paraId="45DDC5DB" w14:textId="77777777" w:rsidR="002B768A" w:rsidRDefault="002B768A" w:rsidP="00433E26">
      <w:pPr>
        <w:pStyle w:val="af2"/>
      </w:pPr>
      <w:r>
        <w:t xml:space="preserve">            CornerRadius = new Avalonia.CornerRadius(10),</w:t>
      </w:r>
    </w:p>
    <w:p w14:paraId="67FC2CA9" w14:textId="77777777" w:rsidR="002B768A" w:rsidRDefault="002B768A" w:rsidP="00433E26">
      <w:pPr>
        <w:pStyle w:val="af2"/>
      </w:pPr>
      <w:r>
        <w:t xml:space="preserve">            Padding = new Avalonia.Thickness(12),</w:t>
      </w:r>
    </w:p>
    <w:p w14:paraId="504A41E2" w14:textId="77777777" w:rsidR="002B768A" w:rsidRDefault="002B768A" w:rsidP="00433E26">
      <w:pPr>
        <w:pStyle w:val="af2"/>
      </w:pPr>
      <w:r>
        <w:t xml:space="preserve">            Margin = new Avalonia.Thickness(0, 4, 0, 4)</w:t>
      </w:r>
    </w:p>
    <w:p w14:paraId="48C24F03" w14:textId="4E3121F2" w:rsidR="002B768A" w:rsidRDefault="002B768A" w:rsidP="00433E26">
      <w:pPr>
        <w:pStyle w:val="af2"/>
      </w:pPr>
      <w:r>
        <w:t xml:space="preserve">        };</w:t>
      </w:r>
    </w:p>
    <w:p w14:paraId="615DFC7B" w14:textId="77777777" w:rsidR="002B768A" w:rsidRDefault="002B768A" w:rsidP="00433E26">
      <w:pPr>
        <w:pStyle w:val="af2"/>
      </w:pPr>
      <w:r>
        <w:t xml:space="preserve">        border.Child = new TextBlock()</w:t>
      </w:r>
    </w:p>
    <w:p w14:paraId="6DABE514" w14:textId="77777777" w:rsidR="002B768A" w:rsidRDefault="002B768A" w:rsidP="00433E26">
      <w:pPr>
        <w:pStyle w:val="af2"/>
      </w:pPr>
      <w:r>
        <w:t xml:space="preserve">        {</w:t>
      </w:r>
    </w:p>
    <w:p w14:paraId="76802DC4" w14:textId="77777777" w:rsidR="002B768A" w:rsidRDefault="002B768A" w:rsidP="00433E26">
      <w:pPr>
        <w:pStyle w:val="af2"/>
      </w:pPr>
      <w:r>
        <w:t xml:space="preserve">            Text = text,</w:t>
      </w:r>
    </w:p>
    <w:p w14:paraId="2E68C1FF" w14:textId="77777777" w:rsidR="002B768A" w:rsidRDefault="002B768A" w:rsidP="00433E26">
      <w:pPr>
        <w:pStyle w:val="af2"/>
      </w:pPr>
      <w:r>
        <w:t xml:space="preserve">            Foreground = Avalonia.Media.Brushes.White,</w:t>
      </w:r>
    </w:p>
    <w:p w14:paraId="03E72EFA" w14:textId="77777777" w:rsidR="002B768A" w:rsidRDefault="002B768A" w:rsidP="00433E26">
      <w:pPr>
        <w:pStyle w:val="af2"/>
      </w:pPr>
      <w:r>
        <w:t xml:space="preserve">            FontSize = 14,</w:t>
      </w:r>
    </w:p>
    <w:p w14:paraId="5701F068" w14:textId="77777777" w:rsidR="002B768A" w:rsidRDefault="002B768A" w:rsidP="00433E26">
      <w:pPr>
        <w:pStyle w:val="af2"/>
      </w:pPr>
      <w:r>
        <w:t xml:space="preserve">            TextWrapping = Avalonia.Media.TextWrapping.Wrap</w:t>
      </w:r>
    </w:p>
    <w:p w14:paraId="7ABCB309" w14:textId="1F4DC4A1" w:rsidR="002B768A" w:rsidRDefault="002B768A" w:rsidP="00433E26">
      <w:pPr>
        <w:pStyle w:val="af2"/>
      </w:pPr>
      <w:r>
        <w:t xml:space="preserve">        };</w:t>
      </w:r>
    </w:p>
    <w:p w14:paraId="342D58AE" w14:textId="77777777" w:rsidR="002B768A" w:rsidRDefault="002B768A" w:rsidP="00433E26">
      <w:pPr>
        <w:pStyle w:val="af2"/>
      </w:pPr>
      <w:r>
        <w:t xml:space="preserve">        return border;</w:t>
      </w:r>
    </w:p>
    <w:p w14:paraId="4AAFECB1" w14:textId="77777777" w:rsidR="002B768A" w:rsidRDefault="002B768A" w:rsidP="00433E26">
      <w:pPr>
        <w:pStyle w:val="af2"/>
      </w:pPr>
      <w:r>
        <w:t xml:space="preserve">    }</w:t>
      </w:r>
    </w:p>
    <w:p w14:paraId="0AB7B139" w14:textId="5A182834" w:rsidR="002B768A" w:rsidRDefault="002B768A" w:rsidP="00433E26">
      <w:pPr>
        <w:pStyle w:val="af2"/>
      </w:pPr>
      <w:r>
        <w:t>}</w:t>
      </w:r>
    </w:p>
    <w:p w14:paraId="6CADD189" w14:textId="77777777" w:rsidR="002B768A" w:rsidRDefault="002B768A" w:rsidP="00433E26">
      <w:pPr>
        <w:pStyle w:val="af2"/>
      </w:pPr>
    </w:p>
    <w:p w14:paraId="0302F651" w14:textId="3EE7217C" w:rsidR="002B768A" w:rsidRDefault="002B768A" w:rsidP="00433E26">
      <w:pPr>
        <w:pStyle w:val="TNR14"/>
        <w:spacing w:line="240" w:lineRule="auto"/>
        <w:rPr>
          <w:lang w:val="en-US"/>
        </w:rPr>
      </w:pPr>
      <w:r>
        <w:rPr>
          <w:lang w:val="en-US"/>
        </w:rPr>
        <w:t>UserProfileWindow.axaml</w:t>
      </w:r>
    </w:p>
    <w:p w14:paraId="4D4C55CB" w14:textId="77777777" w:rsidR="00EF6DBA" w:rsidRDefault="00EF6DBA" w:rsidP="00433E26">
      <w:pPr>
        <w:pStyle w:val="af2"/>
      </w:pPr>
      <w:r>
        <w:t>&lt;Window xmlns="https://github.com/avaloniaui"</w:t>
      </w:r>
    </w:p>
    <w:p w14:paraId="04843832" w14:textId="77777777" w:rsidR="00EF6DBA" w:rsidRDefault="00EF6DBA" w:rsidP="00433E26">
      <w:pPr>
        <w:pStyle w:val="af2"/>
      </w:pPr>
      <w:r>
        <w:t xml:space="preserve">        xmlns:x="http://schemas.microsoft.com/winfx/2006/xaml"</w:t>
      </w:r>
    </w:p>
    <w:p w14:paraId="5F6C9BC5" w14:textId="77777777" w:rsidR="00EF6DBA" w:rsidRDefault="00EF6DBA" w:rsidP="00433E26">
      <w:pPr>
        <w:pStyle w:val="af2"/>
      </w:pPr>
      <w:r>
        <w:t xml:space="preserve">        xmlns:d="http://schemas.microsoft.com/expression/blend/2008"</w:t>
      </w:r>
    </w:p>
    <w:p w14:paraId="64A0CAF4" w14:textId="77777777" w:rsidR="00EF6DBA" w:rsidRDefault="00EF6DBA" w:rsidP="00433E26">
      <w:pPr>
        <w:pStyle w:val="af2"/>
      </w:pPr>
      <w:r>
        <w:t xml:space="preserve">        xmlns:mc="http://schemas.openxmlformats.org/markup-compatibility/2006"</w:t>
      </w:r>
    </w:p>
    <w:p w14:paraId="0796CC2F" w14:textId="77777777" w:rsidR="00EF6DBA" w:rsidRDefault="00EF6DBA" w:rsidP="00433E26">
      <w:pPr>
        <w:pStyle w:val="af2"/>
      </w:pPr>
      <w:r>
        <w:t xml:space="preserve">        mc:Ignorable="d" x:Class="ServiceDesk.UserProfileWindow" Title="Профиль" Width="780" Height="470" MinWidth="780" MinHeight="470"</w:t>
      </w:r>
    </w:p>
    <w:p w14:paraId="3F23DCE0" w14:textId="77777777" w:rsidR="00EF6DBA" w:rsidRDefault="00EF6DBA" w:rsidP="00433E26">
      <w:pPr>
        <w:pStyle w:val="af2"/>
      </w:pPr>
      <w:r>
        <w:t xml:space="preserve">        MaxWidth="780" MaxHeight="470" CanResize="False" WindowStartupLocation="CenterOwner"</w:t>
      </w:r>
    </w:p>
    <w:p w14:paraId="5DDD40E2" w14:textId="77777777" w:rsidR="00EF6DBA" w:rsidRDefault="00EF6DBA" w:rsidP="00433E26">
      <w:pPr>
        <w:pStyle w:val="af2"/>
      </w:pPr>
      <w:r>
        <w:t xml:space="preserve">        Background="#F6F8FC" Icon="avares://ServiceDesk/Assets/logo.jpg"&gt;</w:t>
      </w:r>
    </w:p>
    <w:p w14:paraId="0C0F1132" w14:textId="77777777" w:rsidR="00EF6DBA" w:rsidRDefault="00EF6DBA" w:rsidP="00433E26">
      <w:pPr>
        <w:pStyle w:val="af2"/>
      </w:pPr>
    </w:p>
    <w:p w14:paraId="39135EA4" w14:textId="77777777" w:rsidR="00EF6DBA" w:rsidRDefault="00EF6DBA" w:rsidP="00433E26">
      <w:pPr>
        <w:pStyle w:val="af2"/>
      </w:pPr>
      <w:r>
        <w:tab/>
        <w:t>&lt;Grid Margin="22" RowDefinitions="Auto,*,Auto" RowSpacing="16"&gt;</w:t>
      </w:r>
    </w:p>
    <w:p w14:paraId="37228B40" w14:textId="77777777" w:rsidR="00EF6DBA" w:rsidRDefault="00EF6DBA" w:rsidP="00433E26">
      <w:pPr>
        <w:pStyle w:val="af2"/>
      </w:pPr>
    </w:p>
    <w:p w14:paraId="4344EFA4" w14:textId="77777777" w:rsidR="00EF6DBA" w:rsidRDefault="00EF6DBA" w:rsidP="00433E26">
      <w:pPr>
        <w:pStyle w:val="af2"/>
      </w:pPr>
      <w:r>
        <w:tab/>
      </w:r>
      <w:r>
        <w:tab/>
        <w:t>&lt;StackPanel Grid.Row="0" Spacing="3"&gt;</w:t>
      </w:r>
    </w:p>
    <w:p w14:paraId="46AA34CE" w14:textId="77777777" w:rsidR="00EF6DBA" w:rsidRDefault="00EF6DBA" w:rsidP="00433E26">
      <w:pPr>
        <w:pStyle w:val="af2"/>
      </w:pPr>
      <w:r>
        <w:tab/>
      </w:r>
      <w:r>
        <w:tab/>
      </w:r>
      <w:r>
        <w:tab/>
        <w:t>&lt;TextBlock Text="Профиль пользователя" Foreground="#111827" FontSize="26" FontWeight="Bold"/&gt;</w:t>
      </w:r>
    </w:p>
    <w:p w14:paraId="0AB88E98" w14:textId="77777777" w:rsidR="00EF6DBA" w:rsidRPr="00EF6DBA" w:rsidRDefault="00EF6DBA" w:rsidP="00433E26">
      <w:pPr>
        <w:pStyle w:val="af2"/>
        <w:rPr>
          <w:lang w:val="ru-RU"/>
        </w:rPr>
      </w:pPr>
      <w:r>
        <w:tab/>
      </w:r>
      <w:r>
        <w:tab/>
      </w:r>
      <w:r>
        <w:tab/>
      </w:r>
      <w:r w:rsidRPr="00EF6DBA">
        <w:rPr>
          <w:lang w:val="ru-RU"/>
        </w:rPr>
        <w:t>&lt;</w:t>
      </w:r>
      <w:r>
        <w:t>TextBlock</w:t>
      </w:r>
      <w:r w:rsidRPr="00EF6DBA">
        <w:rPr>
          <w:lang w:val="ru-RU"/>
        </w:rPr>
        <w:t xml:space="preserve"> </w:t>
      </w:r>
      <w:r>
        <w:t>Text</w:t>
      </w:r>
      <w:r w:rsidRPr="00EF6DBA">
        <w:rPr>
          <w:lang w:val="ru-RU"/>
        </w:rPr>
        <w:t xml:space="preserve">="Личные данные и изменение пароля" </w:t>
      </w:r>
      <w:r>
        <w:t>Foreground</w:t>
      </w:r>
      <w:r w:rsidRPr="00EF6DBA">
        <w:rPr>
          <w:lang w:val="ru-RU"/>
        </w:rPr>
        <w:t>="#6</w:t>
      </w:r>
      <w:r>
        <w:t>B</w:t>
      </w:r>
      <w:r w:rsidRPr="00EF6DBA">
        <w:rPr>
          <w:lang w:val="ru-RU"/>
        </w:rPr>
        <w:t xml:space="preserve">7280" </w:t>
      </w:r>
      <w:r>
        <w:t>FontSize</w:t>
      </w:r>
      <w:r w:rsidRPr="00EF6DBA">
        <w:rPr>
          <w:lang w:val="ru-RU"/>
        </w:rPr>
        <w:t>="13"/&gt;</w:t>
      </w:r>
    </w:p>
    <w:p w14:paraId="654302D5" w14:textId="77777777" w:rsidR="00EF6DBA" w:rsidRDefault="00EF6DBA" w:rsidP="00433E26">
      <w:pPr>
        <w:pStyle w:val="af2"/>
      </w:pPr>
      <w:r w:rsidRPr="00EF6DBA">
        <w:rPr>
          <w:lang w:val="ru-RU"/>
        </w:rPr>
        <w:tab/>
      </w:r>
      <w:r w:rsidRPr="00EF6DBA">
        <w:rPr>
          <w:lang w:val="ru-RU"/>
        </w:rPr>
        <w:tab/>
      </w:r>
      <w:r>
        <w:t>&lt;/StackPanel&gt;</w:t>
      </w:r>
    </w:p>
    <w:p w14:paraId="56D08643" w14:textId="77777777" w:rsidR="00EF6DBA" w:rsidRDefault="00EF6DBA" w:rsidP="00433E26">
      <w:pPr>
        <w:pStyle w:val="af2"/>
      </w:pPr>
    </w:p>
    <w:p w14:paraId="18BB8CDD" w14:textId="77777777" w:rsidR="00EF6DBA" w:rsidRDefault="00EF6DBA" w:rsidP="00433E26">
      <w:pPr>
        <w:pStyle w:val="af2"/>
      </w:pPr>
      <w:r>
        <w:tab/>
      </w:r>
      <w:r>
        <w:tab/>
        <w:t>&lt;Grid Grid.Row="1" ColumnDefinitions="*,*" ColumnSpacing="18"&gt;</w:t>
      </w:r>
    </w:p>
    <w:p w14:paraId="6E17A990" w14:textId="77777777" w:rsidR="00EF6DBA" w:rsidRDefault="00EF6DBA" w:rsidP="00433E26">
      <w:pPr>
        <w:pStyle w:val="af2"/>
      </w:pPr>
    </w:p>
    <w:p w14:paraId="1CD0EAC2" w14:textId="77777777" w:rsidR="00EF6DBA" w:rsidRDefault="00EF6DBA" w:rsidP="00433E26">
      <w:pPr>
        <w:pStyle w:val="af2"/>
      </w:pPr>
      <w:r>
        <w:tab/>
      </w:r>
      <w:r>
        <w:tab/>
      </w:r>
      <w:r>
        <w:tab/>
        <w:t>&lt;Border Grid.Column="0" Background="White" BorderBrush="#E1E7F0" BorderThickness="1" CornerRadius="18" Padding="16" MinHeight="320" VerticalAlignment="Top"&gt;</w:t>
      </w:r>
    </w:p>
    <w:p w14:paraId="15CAC841" w14:textId="77777777" w:rsidR="00EF6DBA" w:rsidRDefault="00EF6DBA" w:rsidP="00433E26">
      <w:pPr>
        <w:pStyle w:val="af2"/>
      </w:pPr>
    </w:p>
    <w:p w14:paraId="1F712CCC" w14:textId="77777777" w:rsidR="00EF6DBA" w:rsidRDefault="00EF6DBA" w:rsidP="00433E26">
      <w:pPr>
        <w:pStyle w:val="af2"/>
      </w:pPr>
      <w:r>
        <w:tab/>
      </w:r>
      <w:r>
        <w:tab/>
      </w:r>
      <w:r>
        <w:tab/>
      </w:r>
      <w:r>
        <w:tab/>
        <w:t>&lt;Grid RowDefinitions="Auto,Auto,Auto,Auto,Auto,Auto,Auto,Auto" RowSpacing="5"&gt;</w:t>
      </w:r>
    </w:p>
    <w:p w14:paraId="53D05704" w14:textId="77777777" w:rsidR="00EF6DBA" w:rsidRDefault="00EF6DBA" w:rsidP="00433E26">
      <w:pPr>
        <w:pStyle w:val="af2"/>
      </w:pPr>
      <w:r>
        <w:tab/>
      </w:r>
      <w:r>
        <w:tab/>
      </w:r>
      <w:r>
        <w:tab/>
      </w:r>
      <w:r>
        <w:tab/>
      </w:r>
      <w:r>
        <w:tab/>
        <w:t>&lt;TextBlock Grid.Row="0" Text="Основная информация" Foreground="#111827" FontSize="18" FontWeight="Bold" Margin="0,0,0,4"/&gt;</w:t>
      </w:r>
    </w:p>
    <w:p w14:paraId="7AA7042C" w14:textId="77777777" w:rsidR="00EF6DBA" w:rsidRDefault="00EF6DBA" w:rsidP="00433E26">
      <w:pPr>
        <w:pStyle w:val="af2"/>
      </w:pPr>
      <w:r>
        <w:tab/>
      </w:r>
      <w:r>
        <w:tab/>
      </w:r>
      <w:r>
        <w:tab/>
      </w:r>
      <w:r>
        <w:tab/>
      </w:r>
      <w:r>
        <w:tab/>
        <w:t>&lt;TextBlock Grid.Row="1" Text="ФИО" Foreground="#374151" FontSize="13" FontWeight="SemiBold"/&gt;</w:t>
      </w:r>
    </w:p>
    <w:p w14:paraId="74581660" w14:textId="77777777" w:rsidR="00EF6DBA" w:rsidRDefault="00EF6DBA" w:rsidP="00433E26">
      <w:pPr>
        <w:pStyle w:val="af2"/>
      </w:pPr>
      <w:r>
        <w:lastRenderedPageBreak/>
        <w:tab/>
      </w:r>
      <w:r>
        <w:tab/>
      </w:r>
      <w:r>
        <w:tab/>
      </w:r>
      <w:r>
        <w:tab/>
      </w:r>
      <w:r>
        <w:tab/>
        <w:t>&lt;TextBox x:Name="FullNameTextBox" Grid.Row="2" Height="36" FontSize="14" MaxLength="150"/&gt;</w:t>
      </w:r>
    </w:p>
    <w:p w14:paraId="725F4D98" w14:textId="77777777" w:rsidR="00EF6DBA" w:rsidRDefault="00EF6DBA" w:rsidP="00433E26">
      <w:pPr>
        <w:pStyle w:val="af2"/>
      </w:pPr>
    </w:p>
    <w:p w14:paraId="4D30AFA3" w14:textId="77777777" w:rsidR="00EF6DBA" w:rsidRDefault="00EF6DBA" w:rsidP="00433E26">
      <w:pPr>
        <w:pStyle w:val="af2"/>
      </w:pPr>
      <w:r>
        <w:tab/>
      </w:r>
      <w:r>
        <w:tab/>
      </w:r>
      <w:r>
        <w:tab/>
      </w:r>
      <w:r>
        <w:tab/>
      </w:r>
      <w:r>
        <w:tab/>
        <w:t>&lt;TextBlock Grid.Row="3" Text="Email" Foreground="#374151" FontSize="13" FontWeight="SemiBold" Margin="0,2,0,0"/&gt;</w:t>
      </w:r>
    </w:p>
    <w:p w14:paraId="5FCEDDF3" w14:textId="77777777" w:rsidR="00EF6DBA" w:rsidRDefault="00EF6DBA" w:rsidP="00433E26">
      <w:pPr>
        <w:pStyle w:val="af2"/>
      </w:pPr>
      <w:r>
        <w:tab/>
      </w:r>
      <w:r>
        <w:tab/>
      </w:r>
      <w:r>
        <w:tab/>
      </w:r>
      <w:r>
        <w:tab/>
      </w:r>
      <w:r>
        <w:tab/>
        <w:t>&lt;TextBox x:Name="EmailTextBox" Grid.Row="4" Height="36" FontSize="14" IsReadOnly="True" Background="#EEF2F7" Foreground="#374151"/&gt;</w:t>
      </w:r>
    </w:p>
    <w:p w14:paraId="1E259609" w14:textId="77777777" w:rsidR="00EF6DBA" w:rsidRDefault="00EF6DBA" w:rsidP="00433E26">
      <w:pPr>
        <w:pStyle w:val="af2"/>
      </w:pPr>
    </w:p>
    <w:p w14:paraId="22F99A2F" w14:textId="77777777" w:rsidR="00EF6DBA" w:rsidRDefault="00EF6DBA" w:rsidP="00433E26">
      <w:pPr>
        <w:pStyle w:val="af2"/>
      </w:pPr>
      <w:r>
        <w:tab/>
      </w:r>
      <w:r>
        <w:tab/>
      </w:r>
      <w:r>
        <w:tab/>
      </w:r>
      <w:r>
        <w:tab/>
      </w:r>
      <w:r>
        <w:tab/>
        <w:t>&lt;TextBlock Grid.Row="5" Text="Роль" Foreground="#374151" FontSize="13" FontWeight="SemiBold" Margin="0,2,0,0"/&gt;</w:t>
      </w:r>
    </w:p>
    <w:p w14:paraId="5C9CB86A" w14:textId="77777777" w:rsidR="00EF6DBA" w:rsidRDefault="00EF6DBA" w:rsidP="00433E26">
      <w:pPr>
        <w:pStyle w:val="af2"/>
      </w:pPr>
      <w:r>
        <w:tab/>
      </w:r>
      <w:r>
        <w:tab/>
      </w:r>
      <w:r>
        <w:tab/>
      </w:r>
      <w:r>
        <w:tab/>
      </w:r>
      <w:r>
        <w:tab/>
        <w:t>&lt;TextBox x:Name="RoleTextBox" Grid.Row="6" Height="36" FontSize="14" IsReadOnly="True" Background="#EEF2F7" Foreground="#374151"/&gt;</w:t>
      </w:r>
    </w:p>
    <w:p w14:paraId="035BB552" w14:textId="77777777" w:rsidR="00EF6DBA" w:rsidRDefault="00EF6DBA" w:rsidP="00433E26">
      <w:pPr>
        <w:pStyle w:val="af2"/>
      </w:pPr>
    </w:p>
    <w:p w14:paraId="7047B319" w14:textId="77777777" w:rsidR="00EF6DBA" w:rsidRDefault="00EF6DBA" w:rsidP="00433E26">
      <w:pPr>
        <w:pStyle w:val="af2"/>
      </w:pPr>
      <w:r>
        <w:tab/>
      </w:r>
      <w:r>
        <w:tab/>
      </w:r>
      <w:r>
        <w:tab/>
      </w:r>
      <w:r>
        <w:tab/>
      </w:r>
      <w:r>
        <w:tab/>
        <w:t>&lt;Button Grid.Row="7" Content="Сохранить имя" Height="38" HorizontalAlignment="Stretch" FontSize="14" FontWeight="SemiBold" Background="#2563EB" Foreground="White" BorderBrush="#2563EB" Margin="0,4,0,0" Click="OnSaveNameButtonClick"/&gt;</w:t>
      </w:r>
    </w:p>
    <w:p w14:paraId="09AEBBA6" w14:textId="77777777" w:rsidR="00EF6DBA" w:rsidRDefault="00EF6DBA" w:rsidP="00433E26">
      <w:pPr>
        <w:pStyle w:val="af2"/>
      </w:pPr>
      <w:r>
        <w:tab/>
      </w:r>
      <w:r>
        <w:tab/>
      </w:r>
      <w:r>
        <w:tab/>
      </w:r>
      <w:r>
        <w:tab/>
        <w:t>&lt;/Grid&gt;</w:t>
      </w:r>
    </w:p>
    <w:p w14:paraId="054D0E08" w14:textId="74AE37D9" w:rsidR="00EF6DBA" w:rsidRDefault="00EF6DBA" w:rsidP="00433E26">
      <w:pPr>
        <w:pStyle w:val="af2"/>
      </w:pPr>
      <w:r>
        <w:tab/>
      </w:r>
      <w:r>
        <w:tab/>
      </w:r>
      <w:r>
        <w:tab/>
        <w:t>&lt;/Border&gt;</w:t>
      </w:r>
    </w:p>
    <w:p w14:paraId="78200B5D" w14:textId="77777777" w:rsidR="00EF6DBA" w:rsidRDefault="00EF6DBA" w:rsidP="00433E26">
      <w:pPr>
        <w:pStyle w:val="af2"/>
      </w:pPr>
      <w:r>
        <w:tab/>
      </w:r>
      <w:r>
        <w:tab/>
        <w:t>&lt;Button Grid.Row="2" Content="Закрыть" Width="150" Height="40" HorizontalAlignment="Right" FontSize="14" FontWeight="SemiBold" Background="#2563EB" Foreground="White" BorderBrush="#2563EB" Click="OnCloseButtonClick"/&gt;</w:t>
      </w:r>
    </w:p>
    <w:p w14:paraId="0060F36A" w14:textId="77777777" w:rsidR="00EF6DBA" w:rsidRDefault="00EF6DBA" w:rsidP="00433E26">
      <w:pPr>
        <w:pStyle w:val="af2"/>
      </w:pPr>
      <w:r>
        <w:tab/>
        <w:t>&lt;/Grid&gt;</w:t>
      </w:r>
    </w:p>
    <w:p w14:paraId="42C7178A" w14:textId="3C7EBA4C" w:rsidR="002B768A" w:rsidRDefault="00EF6DBA" w:rsidP="00433E26">
      <w:pPr>
        <w:pStyle w:val="af2"/>
      </w:pPr>
      <w:r>
        <w:t>&lt;/Window&gt;</w:t>
      </w:r>
    </w:p>
    <w:p w14:paraId="64BDDA89" w14:textId="77777777" w:rsidR="002744E1" w:rsidRDefault="002744E1" w:rsidP="00433E26">
      <w:pPr>
        <w:pStyle w:val="af2"/>
      </w:pPr>
    </w:p>
    <w:p w14:paraId="24F8A8B5" w14:textId="10D94B2A" w:rsidR="002B768A" w:rsidRDefault="002B768A" w:rsidP="00433E26">
      <w:pPr>
        <w:pStyle w:val="TNR14"/>
        <w:spacing w:line="240" w:lineRule="auto"/>
        <w:rPr>
          <w:lang w:val="en-US"/>
        </w:rPr>
      </w:pPr>
      <w:r>
        <w:rPr>
          <w:lang w:val="en-US"/>
        </w:rPr>
        <w:t>UserProfileWindow.axaml.cs</w:t>
      </w:r>
    </w:p>
    <w:p w14:paraId="008D555B" w14:textId="77777777" w:rsidR="002B768A" w:rsidRPr="002B768A" w:rsidRDefault="002B768A" w:rsidP="00433E26">
      <w:pPr>
        <w:pStyle w:val="af2"/>
      </w:pPr>
      <w:r w:rsidRPr="002B768A">
        <w:t>using Avalonia;</w:t>
      </w:r>
    </w:p>
    <w:p w14:paraId="491041CD" w14:textId="77777777" w:rsidR="002B768A" w:rsidRPr="002B768A" w:rsidRDefault="002B768A" w:rsidP="00433E26">
      <w:pPr>
        <w:pStyle w:val="af2"/>
      </w:pPr>
      <w:r w:rsidRPr="002B768A">
        <w:t>using Avalonia.Controls;</w:t>
      </w:r>
    </w:p>
    <w:p w14:paraId="0FB922BA" w14:textId="77777777" w:rsidR="002B768A" w:rsidRPr="002B768A" w:rsidRDefault="002B768A" w:rsidP="00433E26">
      <w:pPr>
        <w:pStyle w:val="af2"/>
      </w:pPr>
      <w:r w:rsidRPr="002B768A">
        <w:t>using Avalonia.Interactivity;</w:t>
      </w:r>
    </w:p>
    <w:p w14:paraId="4C7602ED" w14:textId="77777777" w:rsidR="002B768A" w:rsidRPr="002B768A" w:rsidRDefault="002B768A" w:rsidP="00433E26">
      <w:pPr>
        <w:pStyle w:val="af2"/>
      </w:pPr>
      <w:r w:rsidRPr="002B768A">
        <w:t>using Avalonia.Markup.Xaml;</w:t>
      </w:r>
    </w:p>
    <w:p w14:paraId="665B1144" w14:textId="77777777" w:rsidR="002B768A" w:rsidRPr="002B768A" w:rsidRDefault="002B768A" w:rsidP="00433E26">
      <w:pPr>
        <w:pStyle w:val="af2"/>
      </w:pPr>
      <w:r w:rsidRPr="002B768A">
        <w:t>using ServiceDesk.Classes;</w:t>
      </w:r>
    </w:p>
    <w:p w14:paraId="4EB24F5E" w14:textId="77777777" w:rsidR="002B768A" w:rsidRPr="002B768A" w:rsidRDefault="002B768A" w:rsidP="00433E26">
      <w:pPr>
        <w:pStyle w:val="af2"/>
      </w:pPr>
      <w:r w:rsidRPr="002B768A">
        <w:t>using System;</w:t>
      </w:r>
    </w:p>
    <w:p w14:paraId="299BB80B" w14:textId="77777777" w:rsidR="002B768A" w:rsidRPr="002B768A" w:rsidRDefault="002B768A" w:rsidP="00433E26">
      <w:pPr>
        <w:pStyle w:val="af2"/>
      </w:pPr>
      <w:r w:rsidRPr="002B768A">
        <w:t>using System.Net.Http;</w:t>
      </w:r>
    </w:p>
    <w:p w14:paraId="55F0513E" w14:textId="77777777" w:rsidR="002B768A" w:rsidRPr="002B768A" w:rsidRDefault="002B768A" w:rsidP="00433E26">
      <w:pPr>
        <w:pStyle w:val="af2"/>
      </w:pPr>
      <w:r w:rsidRPr="002B768A">
        <w:t>using System.Net.Http.Json;</w:t>
      </w:r>
    </w:p>
    <w:p w14:paraId="0ED81B86" w14:textId="329C1F38" w:rsidR="002B768A" w:rsidRPr="002B768A" w:rsidRDefault="002B768A" w:rsidP="00433E26">
      <w:pPr>
        <w:pStyle w:val="af2"/>
      </w:pPr>
      <w:r w:rsidRPr="002B768A">
        <w:t xml:space="preserve">using </w:t>
      </w:r>
      <w:r w:rsidR="002744E1">
        <w:t>System.Text.Json.Serialization;</w:t>
      </w:r>
    </w:p>
    <w:p w14:paraId="2B5BF5CF" w14:textId="5AA6D283" w:rsidR="002B768A" w:rsidRPr="002B768A" w:rsidRDefault="002744E1" w:rsidP="00433E26">
      <w:pPr>
        <w:pStyle w:val="af2"/>
      </w:pPr>
      <w:r>
        <w:t>namespace ServiceDesk;</w:t>
      </w:r>
    </w:p>
    <w:p w14:paraId="01F1D840" w14:textId="77777777" w:rsidR="002B768A" w:rsidRPr="002B768A" w:rsidRDefault="002B768A" w:rsidP="00433E26">
      <w:pPr>
        <w:pStyle w:val="af2"/>
      </w:pPr>
      <w:r w:rsidRPr="002B768A">
        <w:t>public partial class UserProfileWindow : Window</w:t>
      </w:r>
    </w:p>
    <w:p w14:paraId="3601BEC1" w14:textId="77777777" w:rsidR="002B768A" w:rsidRPr="002B768A" w:rsidRDefault="002B768A" w:rsidP="00433E26">
      <w:pPr>
        <w:pStyle w:val="af2"/>
      </w:pPr>
      <w:r w:rsidRPr="002B768A">
        <w:t>{</w:t>
      </w:r>
    </w:p>
    <w:p w14:paraId="7BFFD218" w14:textId="77777777" w:rsidR="002B768A" w:rsidRPr="002B768A" w:rsidRDefault="002B768A" w:rsidP="00433E26">
      <w:pPr>
        <w:pStyle w:val="af2"/>
      </w:pPr>
      <w:r w:rsidRPr="002B768A">
        <w:t xml:space="preserve">    private readonly HttpClient client = new();</w:t>
      </w:r>
    </w:p>
    <w:p w14:paraId="202BEDB7" w14:textId="77777777" w:rsidR="002B768A" w:rsidRPr="002B768A" w:rsidRDefault="002B768A" w:rsidP="00433E26">
      <w:pPr>
        <w:pStyle w:val="af2"/>
      </w:pPr>
      <w:r w:rsidRPr="002B768A">
        <w:t xml:space="preserve">    private readonly UserInfo user;</w:t>
      </w:r>
    </w:p>
    <w:p w14:paraId="504B36DC" w14:textId="77777777" w:rsidR="002B768A" w:rsidRPr="002B768A" w:rsidRDefault="002B768A" w:rsidP="00433E26">
      <w:pPr>
        <w:pStyle w:val="af2"/>
      </w:pPr>
      <w:r w:rsidRPr="002B768A">
        <w:t xml:space="preserve">    public UserProfileWindow(UserInfo user_)</w:t>
      </w:r>
    </w:p>
    <w:p w14:paraId="7084644B" w14:textId="77777777" w:rsidR="002B768A" w:rsidRPr="002B768A" w:rsidRDefault="002B768A" w:rsidP="00433E26">
      <w:pPr>
        <w:pStyle w:val="af2"/>
      </w:pPr>
      <w:r w:rsidRPr="002B768A">
        <w:t xml:space="preserve">    {</w:t>
      </w:r>
    </w:p>
    <w:p w14:paraId="3DBAFAC9" w14:textId="15BFED5E" w:rsidR="002B768A" w:rsidRPr="002B768A" w:rsidRDefault="002B768A" w:rsidP="00433E26">
      <w:pPr>
        <w:pStyle w:val="af2"/>
      </w:pPr>
      <w:r w:rsidRPr="002B768A">
        <w:t xml:space="preserve">        InitializeComponent();</w:t>
      </w:r>
    </w:p>
    <w:p w14:paraId="5F70B454" w14:textId="04788881" w:rsidR="002B768A" w:rsidRPr="002B768A" w:rsidRDefault="002B768A" w:rsidP="00433E26">
      <w:pPr>
        <w:pStyle w:val="af2"/>
      </w:pPr>
      <w:r w:rsidRPr="002B768A">
        <w:t xml:space="preserve">        user = user_;</w:t>
      </w:r>
    </w:p>
    <w:p w14:paraId="01C2F40E" w14:textId="77777777" w:rsidR="002B768A" w:rsidRPr="002B768A" w:rsidRDefault="002B768A" w:rsidP="00433E26">
      <w:pPr>
        <w:pStyle w:val="af2"/>
      </w:pPr>
      <w:r w:rsidRPr="002B768A">
        <w:t xml:space="preserve">        LoadUserInfo();</w:t>
      </w:r>
    </w:p>
    <w:p w14:paraId="2F196207" w14:textId="77777777" w:rsidR="002B768A" w:rsidRPr="002B768A" w:rsidRDefault="002B768A" w:rsidP="00433E26">
      <w:pPr>
        <w:pStyle w:val="af2"/>
      </w:pPr>
      <w:r w:rsidRPr="002B768A">
        <w:t xml:space="preserve">    }</w:t>
      </w:r>
    </w:p>
    <w:p w14:paraId="7BD26F13" w14:textId="77777777" w:rsidR="002B768A" w:rsidRPr="002B768A" w:rsidRDefault="002B768A" w:rsidP="00433E26">
      <w:pPr>
        <w:pStyle w:val="af2"/>
      </w:pPr>
      <w:r w:rsidRPr="002B768A">
        <w:t xml:space="preserve">    private void LoadUserInfo()</w:t>
      </w:r>
    </w:p>
    <w:p w14:paraId="52FC1626" w14:textId="77777777" w:rsidR="002B768A" w:rsidRPr="002B768A" w:rsidRDefault="002B768A" w:rsidP="00433E26">
      <w:pPr>
        <w:pStyle w:val="af2"/>
      </w:pPr>
      <w:r w:rsidRPr="002B768A">
        <w:t xml:space="preserve">    {</w:t>
      </w:r>
    </w:p>
    <w:p w14:paraId="2BEA9F86" w14:textId="77777777" w:rsidR="002B768A" w:rsidRPr="002B768A" w:rsidRDefault="002B768A" w:rsidP="00433E26">
      <w:pPr>
        <w:pStyle w:val="af2"/>
      </w:pPr>
      <w:r w:rsidRPr="002B768A">
        <w:t xml:space="preserve">        FullNameTextBox.Text = user.FullName;</w:t>
      </w:r>
    </w:p>
    <w:p w14:paraId="62F6AAD9" w14:textId="77777777" w:rsidR="002B768A" w:rsidRPr="002B768A" w:rsidRDefault="002B768A" w:rsidP="00433E26">
      <w:pPr>
        <w:pStyle w:val="af2"/>
      </w:pPr>
      <w:r w:rsidRPr="002B768A">
        <w:t xml:space="preserve">        EmailTextBox.Text = user.Email ?? "";</w:t>
      </w:r>
    </w:p>
    <w:p w14:paraId="2C053880" w14:textId="77777777" w:rsidR="002B768A" w:rsidRPr="002B768A" w:rsidRDefault="002B768A" w:rsidP="00433E26">
      <w:pPr>
        <w:pStyle w:val="af2"/>
      </w:pPr>
      <w:r w:rsidRPr="002B768A">
        <w:t xml:space="preserve">        RoleTextBox.Text = GetRoleName(user.RoleId);</w:t>
      </w:r>
    </w:p>
    <w:p w14:paraId="5F554F07" w14:textId="77777777" w:rsidR="002B768A" w:rsidRPr="002B768A" w:rsidRDefault="002B768A" w:rsidP="00433E26">
      <w:pPr>
        <w:pStyle w:val="af2"/>
      </w:pPr>
      <w:r w:rsidRPr="002B768A">
        <w:t xml:space="preserve">    }</w:t>
      </w:r>
    </w:p>
    <w:p w14:paraId="66C5B926" w14:textId="77777777" w:rsidR="002B768A" w:rsidRPr="002B768A" w:rsidRDefault="002B768A" w:rsidP="00433E26">
      <w:pPr>
        <w:pStyle w:val="af2"/>
      </w:pPr>
      <w:r w:rsidRPr="002B768A">
        <w:t xml:space="preserve">    private string GetRoleName(int roleId)</w:t>
      </w:r>
    </w:p>
    <w:p w14:paraId="4A5CDF70" w14:textId="77777777" w:rsidR="002B768A" w:rsidRPr="002B768A" w:rsidRDefault="002B768A" w:rsidP="00433E26">
      <w:pPr>
        <w:pStyle w:val="af2"/>
        <w:rPr>
          <w:lang w:val="ru-RU"/>
        </w:rPr>
      </w:pPr>
      <w:r w:rsidRPr="002B768A">
        <w:t xml:space="preserve">    </w:t>
      </w:r>
      <w:r w:rsidRPr="002B768A">
        <w:rPr>
          <w:lang w:val="ru-RU"/>
        </w:rPr>
        <w:t>{</w:t>
      </w:r>
    </w:p>
    <w:p w14:paraId="67F4B675" w14:textId="77777777" w:rsidR="002B768A" w:rsidRPr="002B768A" w:rsidRDefault="002B768A" w:rsidP="00433E26">
      <w:pPr>
        <w:pStyle w:val="af2"/>
        <w:rPr>
          <w:lang w:val="ru-RU"/>
        </w:rPr>
      </w:pPr>
      <w:r w:rsidRPr="002B768A">
        <w:rPr>
          <w:lang w:val="ru-RU"/>
        </w:rPr>
        <w:t xml:space="preserve">        return roleId switch</w:t>
      </w:r>
    </w:p>
    <w:p w14:paraId="3208A07D" w14:textId="77777777" w:rsidR="002B768A" w:rsidRPr="002B768A" w:rsidRDefault="002B768A" w:rsidP="00433E26">
      <w:pPr>
        <w:pStyle w:val="af2"/>
        <w:rPr>
          <w:lang w:val="ru-RU"/>
        </w:rPr>
      </w:pPr>
      <w:r w:rsidRPr="002B768A">
        <w:rPr>
          <w:lang w:val="ru-RU"/>
        </w:rPr>
        <w:t xml:space="preserve">        {</w:t>
      </w:r>
    </w:p>
    <w:p w14:paraId="1001AA2A" w14:textId="77777777" w:rsidR="002B768A" w:rsidRPr="002B768A" w:rsidRDefault="002B768A" w:rsidP="00433E26">
      <w:pPr>
        <w:pStyle w:val="af2"/>
        <w:rPr>
          <w:lang w:val="ru-RU"/>
        </w:rPr>
      </w:pPr>
      <w:r w:rsidRPr="002B768A">
        <w:rPr>
          <w:lang w:val="ru-RU"/>
        </w:rPr>
        <w:t xml:space="preserve">            1 =&gt; "Администратор",</w:t>
      </w:r>
    </w:p>
    <w:p w14:paraId="2AE9BD10" w14:textId="77777777" w:rsidR="002B768A" w:rsidRPr="002B768A" w:rsidRDefault="002B768A" w:rsidP="00433E26">
      <w:pPr>
        <w:pStyle w:val="af2"/>
        <w:rPr>
          <w:lang w:val="ru-RU"/>
        </w:rPr>
      </w:pPr>
      <w:r w:rsidRPr="002B768A">
        <w:rPr>
          <w:lang w:val="ru-RU"/>
        </w:rPr>
        <w:t xml:space="preserve">            2 =&gt; "Руководитель",</w:t>
      </w:r>
    </w:p>
    <w:p w14:paraId="6406E44E" w14:textId="77777777" w:rsidR="002B768A" w:rsidRPr="002B768A" w:rsidRDefault="002B768A" w:rsidP="00433E26">
      <w:pPr>
        <w:pStyle w:val="af2"/>
        <w:rPr>
          <w:lang w:val="ru-RU"/>
        </w:rPr>
      </w:pPr>
      <w:r w:rsidRPr="002B768A">
        <w:rPr>
          <w:lang w:val="ru-RU"/>
        </w:rPr>
        <w:t xml:space="preserve">            3 =&gt; "Исполнитель",</w:t>
      </w:r>
    </w:p>
    <w:p w14:paraId="777167D6" w14:textId="77777777" w:rsidR="002B768A" w:rsidRPr="002B768A" w:rsidRDefault="002B768A" w:rsidP="00433E26">
      <w:pPr>
        <w:pStyle w:val="af2"/>
        <w:rPr>
          <w:lang w:val="ru-RU"/>
        </w:rPr>
      </w:pPr>
      <w:r w:rsidRPr="002B768A">
        <w:rPr>
          <w:lang w:val="ru-RU"/>
        </w:rPr>
        <w:t xml:space="preserve">            4 =&gt; "Пользователь",</w:t>
      </w:r>
    </w:p>
    <w:p w14:paraId="54A98556" w14:textId="77777777" w:rsidR="002B768A" w:rsidRPr="002B768A" w:rsidRDefault="002B768A" w:rsidP="00433E26">
      <w:pPr>
        <w:pStyle w:val="af2"/>
        <w:rPr>
          <w:lang w:val="ru-RU"/>
        </w:rPr>
      </w:pPr>
      <w:r w:rsidRPr="002B768A">
        <w:rPr>
          <w:lang w:val="ru-RU"/>
        </w:rPr>
        <w:t xml:space="preserve">            _ =&gt; "Неизвестная роль"</w:t>
      </w:r>
    </w:p>
    <w:p w14:paraId="066D132E" w14:textId="77777777" w:rsidR="002B768A" w:rsidRPr="002B768A" w:rsidRDefault="002B768A" w:rsidP="00433E26">
      <w:pPr>
        <w:pStyle w:val="af2"/>
        <w:rPr>
          <w:lang w:val="ru-RU"/>
        </w:rPr>
      </w:pPr>
      <w:r w:rsidRPr="002B768A">
        <w:rPr>
          <w:lang w:val="ru-RU"/>
        </w:rPr>
        <w:t xml:space="preserve">        };</w:t>
      </w:r>
    </w:p>
    <w:p w14:paraId="1A393CEE" w14:textId="653E9B22" w:rsidR="002B768A" w:rsidRPr="002B768A" w:rsidRDefault="002B768A" w:rsidP="00433E26">
      <w:pPr>
        <w:pStyle w:val="af2"/>
        <w:rPr>
          <w:lang w:val="ru-RU"/>
        </w:rPr>
      </w:pPr>
      <w:r w:rsidRPr="002B768A">
        <w:rPr>
          <w:lang w:val="ru-RU"/>
        </w:rPr>
        <w:t xml:space="preserve">    }</w:t>
      </w:r>
    </w:p>
    <w:p w14:paraId="20E337CD" w14:textId="77777777" w:rsidR="002B768A" w:rsidRPr="000F53BA" w:rsidRDefault="002B768A" w:rsidP="00433E26">
      <w:pPr>
        <w:pStyle w:val="af2"/>
        <w:rPr>
          <w:lang w:val="ru-RU"/>
        </w:rPr>
      </w:pPr>
      <w:r w:rsidRPr="002B768A">
        <w:rPr>
          <w:lang w:val="ru-RU"/>
        </w:rPr>
        <w:t xml:space="preserve">    </w:t>
      </w:r>
      <w:r w:rsidRPr="006F22A4">
        <w:t>private</w:t>
      </w:r>
      <w:r w:rsidRPr="000F53BA">
        <w:rPr>
          <w:lang w:val="ru-RU"/>
        </w:rPr>
        <w:t xml:space="preserve"> </w:t>
      </w:r>
      <w:r w:rsidRPr="006F22A4">
        <w:t>async</w:t>
      </w:r>
      <w:r w:rsidRPr="000F53BA">
        <w:rPr>
          <w:lang w:val="ru-RU"/>
        </w:rPr>
        <w:t xml:space="preserve"> </w:t>
      </w:r>
      <w:r w:rsidRPr="006F22A4">
        <w:t>void</w:t>
      </w:r>
      <w:r w:rsidRPr="000F53BA">
        <w:rPr>
          <w:lang w:val="ru-RU"/>
        </w:rPr>
        <w:t xml:space="preserve"> </w:t>
      </w:r>
      <w:r w:rsidRPr="006F22A4">
        <w:t>OnSaveNameButtonClick</w:t>
      </w:r>
      <w:r w:rsidRPr="000F53BA">
        <w:rPr>
          <w:lang w:val="ru-RU"/>
        </w:rPr>
        <w:t>(</w:t>
      </w:r>
      <w:r w:rsidRPr="006F22A4">
        <w:t>object</w:t>
      </w:r>
      <w:r w:rsidRPr="000F53BA">
        <w:rPr>
          <w:lang w:val="ru-RU"/>
        </w:rPr>
        <w:t xml:space="preserve">? </w:t>
      </w:r>
      <w:r w:rsidRPr="006F22A4">
        <w:t>sender</w:t>
      </w:r>
      <w:r w:rsidRPr="000F53BA">
        <w:rPr>
          <w:lang w:val="ru-RU"/>
        </w:rPr>
        <w:t xml:space="preserve">, </w:t>
      </w:r>
      <w:r w:rsidRPr="006F22A4">
        <w:t>RoutedEventArgs</w:t>
      </w:r>
      <w:r w:rsidRPr="000F53BA">
        <w:rPr>
          <w:lang w:val="ru-RU"/>
        </w:rPr>
        <w:t xml:space="preserve"> </w:t>
      </w:r>
      <w:r w:rsidRPr="006F22A4">
        <w:t>e</w:t>
      </w:r>
      <w:r w:rsidRPr="000F53BA">
        <w:rPr>
          <w:lang w:val="ru-RU"/>
        </w:rPr>
        <w:t>)</w:t>
      </w:r>
    </w:p>
    <w:p w14:paraId="47E075EF" w14:textId="77777777" w:rsidR="002B768A" w:rsidRPr="002B768A" w:rsidRDefault="002B768A" w:rsidP="00433E26">
      <w:pPr>
        <w:pStyle w:val="af2"/>
      </w:pPr>
      <w:r w:rsidRPr="000F53BA">
        <w:rPr>
          <w:lang w:val="ru-RU"/>
        </w:rPr>
        <w:t xml:space="preserve">    </w:t>
      </w:r>
      <w:r w:rsidRPr="002B768A">
        <w:t>{</w:t>
      </w:r>
    </w:p>
    <w:p w14:paraId="265682CD" w14:textId="367C9343" w:rsidR="002B768A" w:rsidRPr="002B768A" w:rsidRDefault="002B768A" w:rsidP="00433E26">
      <w:pPr>
        <w:pStyle w:val="af2"/>
      </w:pPr>
      <w:r w:rsidRPr="002B768A">
        <w:t xml:space="preserve">        string fullName = FullNameTextBox.Text?.Trim() ?? "";</w:t>
      </w:r>
    </w:p>
    <w:p w14:paraId="5FE4BEE6" w14:textId="77777777" w:rsidR="002B768A" w:rsidRPr="002B768A" w:rsidRDefault="002B768A" w:rsidP="00433E26">
      <w:pPr>
        <w:pStyle w:val="af2"/>
      </w:pPr>
      <w:r w:rsidRPr="002B768A">
        <w:t xml:space="preserve">        if (string.IsNullOrWhiteSpace(fullName))</w:t>
      </w:r>
    </w:p>
    <w:p w14:paraId="657C61E2" w14:textId="77777777" w:rsidR="002B768A" w:rsidRPr="002B768A" w:rsidRDefault="002B768A" w:rsidP="00433E26">
      <w:pPr>
        <w:pStyle w:val="af2"/>
      </w:pPr>
      <w:r w:rsidRPr="002B768A">
        <w:t xml:space="preserve">        {</w:t>
      </w:r>
    </w:p>
    <w:p w14:paraId="6FC3FD41" w14:textId="77777777" w:rsidR="002B768A" w:rsidRPr="002B768A" w:rsidRDefault="002B768A" w:rsidP="00433E26">
      <w:pPr>
        <w:pStyle w:val="af2"/>
      </w:pPr>
      <w:r w:rsidRPr="002B768A">
        <w:t xml:space="preserve">            ShowMessage("</w:t>
      </w:r>
      <w:r w:rsidRPr="002B768A">
        <w:rPr>
          <w:lang w:val="ru-RU"/>
        </w:rPr>
        <w:t>Введите</w:t>
      </w:r>
      <w:r w:rsidRPr="002B768A">
        <w:t xml:space="preserve"> </w:t>
      </w:r>
      <w:r w:rsidRPr="002B768A">
        <w:rPr>
          <w:lang w:val="ru-RU"/>
        </w:rPr>
        <w:t>ФИО</w:t>
      </w:r>
      <w:r w:rsidRPr="002B768A">
        <w:t xml:space="preserve"> </w:t>
      </w:r>
      <w:r w:rsidRPr="002B768A">
        <w:rPr>
          <w:lang w:val="ru-RU"/>
        </w:rPr>
        <w:t>пользователя</w:t>
      </w:r>
      <w:r w:rsidRPr="002B768A">
        <w:t>.");</w:t>
      </w:r>
    </w:p>
    <w:p w14:paraId="4CD7A4DE" w14:textId="77777777" w:rsidR="002B768A" w:rsidRPr="002B768A" w:rsidRDefault="002B768A" w:rsidP="00433E26">
      <w:pPr>
        <w:pStyle w:val="af2"/>
      </w:pPr>
      <w:r w:rsidRPr="002B768A">
        <w:t xml:space="preserve">            return;</w:t>
      </w:r>
    </w:p>
    <w:p w14:paraId="3919F2B0" w14:textId="615F00A4" w:rsidR="002B768A" w:rsidRPr="002B768A" w:rsidRDefault="002B768A" w:rsidP="00433E26">
      <w:pPr>
        <w:pStyle w:val="af2"/>
      </w:pPr>
      <w:r w:rsidRPr="002B768A">
        <w:t xml:space="preserve">        }</w:t>
      </w:r>
    </w:p>
    <w:p w14:paraId="33800A4D" w14:textId="77777777" w:rsidR="002B768A" w:rsidRPr="002B768A" w:rsidRDefault="002B768A" w:rsidP="00433E26">
      <w:pPr>
        <w:pStyle w:val="af2"/>
      </w:pPr>
      <w:r w:rsidRPr="002B768A">
        <w:t xml:space="preserve">        try</w:t>
      </w:r>
    </w:p>
    <w:p w14:paraId="521806EF" w14:textId="77777777" w:rsidR="002B768A" w:rsidRPr="002B768A" w:rsidRDefault="002B768A" w:rsidP="00433E26">
      <w:pPr>
        <w:pStyle w:val="af2"/>
      </w:pPr>
      <w:r w:rsidRPr="002B768A">
        <w:t xml:space="preserve">        {</w:t>
      </w:r>
    </w:p>
    <w:p w14:paraId="7ECEEC4A" w14:textId="77777777" w:rsidR="002B768A" w:rsidRPr="002B768A" w:rsidRDefault="002B768A" w:rsidP="00433E26">
      <w:pPr>
        <w:pStyle w:val="af2"/>
      </w:pPr>
      <w:r w:rsidRPr="002B768A">
        <w:t xml:space="preserve">            UpdateUserNameRequest request = new UpdateUserNameRequest</w:t>
      </w:r>
    </w:p>
    <w:p w14:paraId="634BE18B" w14:textId="77777777" w:rsidR="002B768A" w:rsidRPr="002B768A" w:rsidRDefault="002B768A" w:rsidP="00433E26">
      <w:pPr>
        <w:pStyle w:val="af2"/>
      </w:pPr>
      <w:r w:rsidRPr="002B768A">
        <w:t xml:space="preserve">            {</w:t>
      </w:r>
    </w:p>
    <w:p w14:paraId="71188BB4" w14:textId="77777777" w:rsidR="002B768A" w:rsidRPr="002B768A" w:rsidRDefault="002B768A" w:rsidP="00433E26">
      <w:pPr>
        <w:pStyle w:val="af2"/>
      </w:pPr>
      <w:r w:rsidRPr="002B768A">
        <w:t xml:space="preserve">                UserId = user.UserId,</w:t>
      </w:r>
    </w:p>
    <w:p w14:paraId="30319B9E" w14:textId="62C27645" w:rsidR="002B768A" w:rsidRPr="002B768A" w:rsidRDefault="002B768A" w:rsidP="00433E26">
      <w:pPr>
        <w:pStyle w:val="af2"/>
      </w:pPr>
      <w:r w:rsidRPr="002B768A">
        <w:t xml:space="preserve">                FullName = fullName</w:t>
      </w:r>
      <w:r w:rsidR="002744E1">
        <w:t xml:space="preserve"> </w:t>
      </w:r>
      <w:r w:rsidR="002744E1" w:rsidRPr="002B768A">
        <w:t xml:space="preserve">            };</w:t>
      </w:r>
    </w:p>
    <w:p w14:paraId="7A2BCD18" w14:textId="77777777" w:rsidR="002B768A" w:rsidRPr="002B768A" w:rsidRDefault="002B768A" w:rsidP="00433E26">
      <w:pPr>
        <w:pStyle w:val="af2"/>
      </w:pPr>
      <w:r w:rsidRPr="002B768A">
        <w:t xml:space="preserve">            HttpResponseMessage responseMessage =</w:t>
      </w:r>
    </w:p>
    <w:p w14:paraId="1DD1CD7B" w14:textId="1BD2BA83" w:rsidR="002B768A" w:rsidRPr="002B768A" w:rsidRDefault="002B768A" w:rsidP="00433E26">
      <w:pPr>
        <w:pStyle w:val="af2"/>
      </w:pPr>
      <w:r w:rsidRPr="002B768A">
        <w:t xml:space="preserve">                await client.PostAsJsonAsync("http://127.0.0.1:8000/users/update-name", request);</w:t>
      </w:r>
    </w:p>
    <w:p w14:paraId="14C4B670" w14:textId="77777777" w:rsidR="002B768A" w:rsidRPr="002B768A" w:rsidRDefault="002B768A" w:rsidP="00433E26">
      <w:pPr>
        <w:pStyle w:val="af2"/>
      </w:pPr>
      <w:r w:rsidRPr="002B768A">
        <w:lastRenderedPageBreak/>
        <w:t xml:space="preserve">            SimpleApiResponse? response =</w:t>
      </w:r>
    </w:p>
    <w:p w14:paraId="27753545" w14:textId="5DA14997" w:rsidR="002B768A" w:rsidRPr="002B768A" w:rsidRDefault="002B768A" w:rsidP="00433E26">
      <w:pPr>
        <w:pStyle w:val="af2"/>
      </w:pPr>
      <w:r w:rsidRPr="002B768A">
        <w:t xml:space="preserve">                await responseMessage.Content.ReadFromJsonAsync&lt;SimpleApiResponse&gt;();</w:t>
      </w:r>
    </w:p>
    <w:p w14:paraId="56895535" w14:textId="77777777" w:rsidR="002B768A" w:rsidRPr="002B768A" w:rsidRDefault="002B768A" w:rsidP="00433E26">
      <w:pPr>
        <w:pStyle w:val="af2"/>
      </w:pPr>
      <w:r w:rsidRPr="002B768A">
        <w:t xml:space="preserve">            if (response == null)</w:t>
      </w:r>
    </w:p>
    <w:p w14:paraId="6D96B47C" w14:textId="77777777" w:rsidR="002B768A" w:rsidRPr="002B768A" w:rsidRDefault="002B768A" w:rsidP="00433E26">
      <w:pPr>
        <w:pStyle w:val="af2"/>
      </w:pPr>
      <w:r w:rsidRPr="002B768A">
        <w:t xml:space="preserve">            {</w:t>
      </w:r>
    </w:p>
    <w:p w14:paraId="4996D7E8" w14:textId="77777777" w:rsidR="002B768A" w:rsidRPr="000F53BA" w:rsidRDefault="002B768A" w:rsidP="00433E26">
      <w:pPr>
        <w:pStyle w:val="af2"/>
      </w:pPr>
      <w:r w:rsidRPr="002B768A">
        <w:t xml:space="preserve">                ShowMessage</w:t>
      </w:r>
      <w:r w:rsidRPr="000F53BA">
        <w:t>("</w:t>
      </w:r>
      <w:r w:rsidRPr="002B768A">
        <w:rPr>
          <w:lang w:val="ru-RU"/>
        </w:rPr>
        <w:t>Сервер</w:t>
      </w:r>
      <w:r w:rsidRPr="000F53BA">
        <w:t xml:space="preserve"> </w:t>
      </w:r>
      <w:r w:rsidRPr="002B768A">
        <w:rPr>
          <w:lang w:val="ru-RU"/>
        </w:rPr>
        <w:t>не</w:t>
      </w:r>
      <w:r w:rsidRPr="000F53BA">
        <w:t xml:space="preserve"> </w:t>
      </w:r>
      <w:r w:rsidRPr="002B768A">
        <w:rPr>
          <w:lang w:val="ru-RU"/>
        </w:rPr>
        <w:t>вернул</w:t>
      </w:r>
      <w:r w:rsidRPr="000F53BA">
        <w:t xml:space="preserve"> </w:t>
      </w:r>
      <w:r w:rsidRPr="002B768A">
        <w:rPr>
          <w:lang w:val="ru-RU"/>
        </w:rPr>
        <w:t>ответ</w:t>
      </w:r>
      <w:r w:rsidRPr="000F53BA">
        <w:t>.");</w:t>
      </w:r>
    </w:p>
    <w:p w14:paraId="3AE5B79F" w14:textId="77777777" w:rsidR="002B768A" w:rsidRPr="002B768A" w:rsidRDefault="002B768A" w:rsidP="00433E26">
      <w:pPr>
        <w:pStyle w:val="af2"/>
      </w:pPr>
      <w:r w:rsidRPr="000F53BA">
        <w:t xml:space="preserve">                </w:t>
      </w:r>
      <w:r w:rsidRPr="002B768A">
        <w:t>return;</w:t>
      </w:r>
    </w:p>
    <w:p w14:paraId="497F8366" w14:textId="52A38D9D" w:rsidR="002B768A" w:rsidRPr="002B768A" w:rsidRDefault="002B768A" w:rsidP="00433E26">
      <w:pPr>
        <w:pStyle w:val="af2"/>
      </w:pPr>
      <w:r w:rsidRPr="002B768A">
        <w:t xml:space="preserve">            }</w:t>
      </w:r>
    </w:p>
    <w:p w14:paraId="3BE0CD27" w14:textId="77777777" w:rsidR="002B768A" w:rsidRPr="002B768A" w:rsidRDefault="002B768A" w:rsidP="00433E26">
      <w:pPr>
        <w:pStyle w:val="af2"/>
      </w:pPr>
      <w:r w:rsidRPr="002B768A">
        <w:t xml:space="preserve">            if (response.Success)</w:t>
      </w:r>
    </w:p>
    <w:p w14:paraId="3A2B16A1" w14:textId="77777777" w:rsidR="002B768A" w:rsidRPr="002B768A" w:rsidRDefault="002B768A" w:rsidP="00433E26">
      <w:pPr>
        <w:pStyle w:val="af2"/>
      </w:pPr>
      <w:r w:rsidRPr="002B768A">
        <w:t xml:space="preserve">            {</w:t>
      </w:r>
    </w:p>
    <w:p w14:paraId="220FE094" w14:textId="77777777" w:rsidR="002B768A" w:rsidRPr="002B768A" w:rsidRDefault="002B768A" w:rsidP="00433E26">
      <w:pPr>
        <w:pStyle w:val="af2"/>
      </w:pPr>
      <w:r w:rsidRPr="002B768A">
        <w:t xml:space="preserve">                user.FullName = fullName;</w:t>
      </w:r>
    </w:p>
    <w:p w14:paraId="3C2F6B7D" w14:textId="72BF0012" w:rsidR="002B768A" w:rsidRPr="002B768A" w:rsidRDefault="002B768A" w:rsidP="00433E26">
      <w:pPr>
        <w:pStyle w:val="af2"/>
      </w:pPr>
      <w:r w:rsidRPr="002B768A">
        <w:t xml:space="preserve">            }</w:t>
      </w:r>
    </w:p>
    <w:p w14:paraId="023B64F8" w14:textId="77777777" w:rsidR="002B768A" w:rsidRPr="002B768A" w:rsidRDefault="002B768A" w:rsidP="00433E26">
      <w:pPr>
        <w:pStyle w:val="af2"/>
      </w:pPr>
      <w:r w:rsidRPr="002B768A">
        <w:t xml:space="preserve">            ShowMessage(response.Message);</w:t>
      </w:r>
    </w:p>
    <w:p w14:paraId="3B9D274E" w14:textId="77777777" w:rsidR="002B768A" w:rsidRPr="002B768A" w:rsidRDefault="002B768A" w:rsidP="00433E26">
      <w:pPr>
        <w:pStyle w:val="af2"/>
      </w:pPr>
      <w:r w:rsidRPr="002B768A">
        <w:t xml:space="preserve">        }</w:t>
      </w:r>
    </w:p>
    <w:p w14:paraId="16F9B16F" w14:textId="77777777" w:rsidR="002B768A" w:rsidRPr="002B768A" w:rsidRDefault="002B768A" w:rsidP="00433E26">
      <w:pPr>
        <w:pStyle w:val="af2"/>
      </w:pPr>
      <w:r w:rsidRPr="002B768A">
        <w:t xml:space="preserve">        catch (Exception ex)</w:t>
      </w:r>
    </w:p>
    <w:p w14:paraId="0418AE7E" w14:textId="77777777" w:rsidR="002B768A" w:rsidRPr="002B768A" w:rsidRDefault="002B768A" w:rsidP="00433E26">
      <w:pPr>
        <w:pStyle w:val="af2"/>
      </w:pPr>
      <w:r w:rsidRPr="002B768A">
        <w:t xml:space="preserve">        {</w:t>
      </w:r>
    </w:p>
    <w:p w14:paraId="41EACFF8" w14:textId="77777777" w:rsidR="002B768A" w:rsidRPr="000F53BA" w:rsidRDefault="002B768A" w:rsidP="00433E26">
      <w:pPr>
        <w:pStyle w:val="af2"/>
      </w:pPr>
      <w:r w:rsidRPr="002B768A">
        <w:t xml:space="preserve">            ShowMessage</w:t>
      </w:r>
      <w:r w:rsidRPr="000F53BA">
        <w:t>($"</w:t>
      </w:r>
      <w:r w:rsidRPr="002B768A">
        <w:rPr>
          <w:lang w:val="ru-RU"/>
        </w:rPr>
        <w:t>Ошибка</w:t>
      </w:r>
      <w:r w:rsidRPr="000F53BA">
        <w:t xml:space="preserve"> </w:t>
      </w:r>
      <w:r w:rsidRPr="002B768A">
        <w:rPr>
          <w:lang w:val="ru-RU"/>
        </w:rPr>
        <w:t>сохранения</w:t>
      </w:r>
      <w:r w:rsidRPr="000F53BA">
        <w:t xml:space="preserve"> </w:t>
      </w:r>
      <w:r w:rsidRPr="002B768A">
        <w:rPr>
          <w:lang w:val="ru-RU"/>
        </w:rPr>
        <w:t>имени</w:t>
      </w:r>
      <w:r w:rsidRPr="000F53BA">
        <w:t>: {</w:t>
      </w:r>
      <w:r w:rsidRPr="002B768A">
        <w:t>ex</w:t>
      </w:r>
      <w:r w:rsidRPr="000F53BA">
        <w:t>.</w:t>
      </w:r>
      <w:r w:rsidRPr="002B768A">
        <w:t>Message</w:t>
      </w:r>
      <w:r w:rsidRPr="000F53BA">
        <w:t>}");</w:t>
      </w:r>
    </w:p>
    <w:p w14:paraId="68393FC6" w14:textId="77777777" w:rsidR="002B768A" w:rsidRPr="002B768A" w:rsidRDefault="002B768A" w:rsidP="00433E26">
      <w:pPr>
        <w:pStyle w:val="af2"/>
      </w:pPr>
      <w:r w:rsidRPr="000F53BA">
        <w:t xml:space="preserve">        </w:t>
      </w:r>
      <w:r w:rsidRPr="002B768A">
        <w:t>}</w:t>
      </w:r>
    </w:p>
    <w:p w14:paraId="6414F09F" w14:textId="221A1266" w:rsidR="002B768A" w:rsidRPr="002B768A" w:rsidRDefault="002B768A" w:rsidP="00433E26">
      <w:pPr>
        <w:pStyle w:val="af2"/>
      </w:pPr>
      <w:r w:rsidRPr="002B768A">
        <w:t xml:space="preserve">    }</w:t>
      </w:r>
    </w:p>
    <w:p w14:paraId="125FFE46" w14:textId="77777777" w:rsidR="002B768A" w:rsidRPr="002B768A" w:rsidRDefault="002B768A" w:rsidP="00433E26">
      <w:pPr>
        <w:pStyle w:val="af2"/>
      </w:pPr>
      <w:r w:rsidRPr="002B768A">
        <w:t xml:space="preserve">    private async void OnChangePasswordButtonClick(object? sender, RoutedEventArgs e)</w:t>
      </w:r>
    </w:p>
    <w:p w14:paraId="07AA763C" w14:textId="77777777" w:rsidR="002B768A" w:rsidRPr="002B768A" w:rsidRDefault="002B768A" w:rsidP="00433E26">
      <w:pPr>
        <w:pStyle w:val="af2"/>
      </w:pPr>
      <w:r w:rsidRPr="002B768A">
        <w:t xml:space="preserve">    {</w:t>
      </w:r>
    </w:p>
    <w:p w14:paraId="3186951E" w14:textId="77777777" w:rsidR="002B768A" w:rsidRPr="002B768A" w:rsidRDefault="002B768A" w:rsidP="00433E26">
      <w:pPr>
        <w:pStyle w:val="af2"/>
      </w:pPr>
      <w:r w:rsidRPr="002B768A">
        <w:t xml:space="preserve">        string currentPassword = CurrentPasswordTextBox.Text ?? "";</w:t>
      </w:r>
    </w:p>
    <w:p w14:paraId="13137804" w14:textId="77777777" w:rsidR="002B768A" w:rsidRPr="002B768A" w:rsidRDefault="002B768A" w:rsidP="00433E26">
      <w:pPr>
        <w:pStyle w:val="af2"/>
      </w:pPr>
      <w:r w:rsidRPr="002B768A">
        <w:t xml:space="preserve">        string newPassword = NewPasswordTextBox.Text ?? "";</w:t>
      </w:r>
    </w:p>
    <w:p w14:paraId="4DAF27C8" w14:textId="35028B5E" w:rsidR="002B768A" w:rsidRPr="002B768A" w:rsidRDefault="002B768A" w:rsidP="00433E26">
      <w:pPr>
        <w:pStyle w:val="af2"/>
      </w:pPr>
      <w:r w:rsidRPr="002B768A">
        <w:t xml:space="preserve">        string repeatPassword = RepeatNewPasswordTextBox.Text ?? "";</w:t>
      </w:r>
    </w:p>
    <w:p w14:paraId="53960FC7" w14:textId="77777777" w:rsidR="002B768A" w:rsidRPr="002B768A" w:rsidRDefault="002B768A" w:rsidP="00433E26">
      <w:pPr>
        <w:pStyle w:val="af2"/>
      </w:pPr>
      <w:r w:rsidRPr="002B768A">
        <w:t xml:space="preserve">        if (string.IsNullOrWhiteSpace(currentPassword))</w:t>
      </w:r>
    </w:p>
    <w:p w14:paraId="3EE82341" w14:textId="77777777" w:rsidR="002B768A" w:rsidRPr="002B768A" w:rsidRDefault="002B768A" w:rsidP="00433E26">
      <w:pPr>
        <w:pStyle w:val="af2"/>
      </w:pPr>
      <w:r w:rsidRPr="002B768A">
        <w:t xml:space="preserve">        {</w:t>
      </w:r>
    </w:p>
    <w:p w14:paraId="6A9D45E9" w14:textId="77777777" w:rsidR="002B768A" w:rsidRPr="002B768A" w:rsidRDefault="002B768A" w:rsidP="00433E26">
      <w:pPr>
        <w:pStyle w:val="af2"/>
      </w:pPr>
      <w:r w:rsidRPr="002B768A">
        <w:t xml:space="preserve">            ShowMessage("</w:t>
      </w:r>
      <w:r w:rsidRPr="002B768A">
        <w:rPr>
          <w:lang w:val="ru-RU"/>
        </w:rPr>
        <w:t>Введите</w:t>
      </w:r>
      <w:r w:rsidRPr="002B768A">
        <w:t xml:space="preserve"> </w:t>
      </w:r>
      <w:r w:rsidRPr="002B768A">
        <w:rPr>
          <w:lang w:val="ru-RU"/>
        </w:rPr>
        <w:t>текущий</w:t>
      </w:r>
      <w:r w:rsidRPr="002B768A">
        <w:t xml:space="preserve"> </w:t>
      </w:r>
      <w:r w:rsidRPr="002B768A">
        <w:rPr>
          <w:lang w:val="ru-RU"/>
        </w:rPr>
        <w:t>пароль</w:t>
      </w:r>
      <w:r w:rsidRPr="002B768A">
        <w:t>.");</w:t>
      </w:r>
    </w:p>
    <w:p w14:paraId="2E8FD88F" w14:textId="77777777" w:rsidR="002B768A" w:rsidRPr="002B768A" w:rsidRDefault="002B768A" w:rsidP="00433E26">
      <w:pPr>
        <w:pStyle w:val="af2"/>
      </w:pPr>
      <w:r w:rsidRPr="002B768A">
        <w:t xml:space="preserve">            return;</w:t>
      </w:r>
    </w:p>
    <w:p w14:paraId="722AACBF" w14:textId="7D30F353" w:rsidR="002B768A" w:rsidRPr="002B768A" w:rsidRDefault="002B768A" w:rsidP="00433E26">
      <w:pPr>
        <w:pStyle w:val="af2"/>
      </w:pPr>
      <w:r w:rsidRPr="002B768A">
        <w:t xml:space="preserve">        }</w:t>
      </w:r>
    </w:p>
    <w:p w14:paraId="6A321F55" w14:textId="77777777" w:rsidR="002B768A" w:rsidRPr="002B768A" w:rsidRDefault="002B768A" w:rsidP="00433E26">
      <w:pPr>
        <w:pStyle w:val="af2"/>
      </w:pPr>
      <w:r w:rsidRPr="002B768A">
        <w:t xml:space="preserve">        if (string.IsNullOrWhiteSpace(newPassword))</w:t>
      </w:r>
    </w:p>
    <w:p w14:paraId="1FE8FB23" w14:textId="77777777" w:rsidR="002B768A" w:rsidRPr="002B768A" w:rsidRDefault="002B768A" w:rsidP="00433E26">
      <w:pPr>
        <w:pStyle w:val="af2"/>
      </w:pPr>
      <w:r w:rsidRPr="002B768A">
        <w:t xml:space="preserve">        {</w:t>
      </w:r>
    </w:p>
    <w:p w14:paraId="47F73FD6" w14:textId="77777777" w:rsidR="002B768A" w:rsidRPr="002B768A" w:rsidRDefault="002B768A" w:rsidP="00433E26">
      <w:pPr>
        <w:pStyle w:val="af2"/>
      </w:pPr>
      <w:r w:rsidRPr="002B768A">
        <w:t xml:space="preserve">            ShowMessage("</w:t>
      </w:r>
      <w:r w:rsidRPr="002B768A">
        <w:rPr>
          <w:lang w:val="ru-RU"/>
        </w:rPr>
        <w:t>Введите</w:t>
      </w:r>
      <w:r w:rsidRPr="002B768A">
        <w:t xml:space="preserve"> </w:t>
      </w:r>
      <w:r w:rsidRPr="002B768A">
        <w:rPr>
          <w:lang w:val="ru-RU"/>
        </w:rPr>
        <w:t>новый</w:t>
      </w:r>
      <w:r w:rsidRPr="002B768A">
        <w:t xml:space="preserve"> </w:t>
      </w:r>
      <w:r w:rsidRPr="002B768A">
        <w:rPr>
          <w:lang w:val="ru-RU"/>
        </w:rPr>
        <w:t>пароль</w:t>
      </w:r>
      <w:r w:rsidRPr="002B768A">
        <w:t>.");</w:t>
      </w:r>
    </w:p>
    <w:p w14:paraId="7358D193" w14:textId="77777777" w:rsidR="002B768A" w:rsidRPr="00573F85" w:rsidRDefault="002B768A" w:rsidP="00433E26">
      <w:pPr>
        <w:pStyle w:val="af2"/>
      </w:pPr>
      <w:r w:rsidRPr="002B768A">
        <w:t xml:space="preserve">            </w:t>
      </w:r>
      <w:r w:rsidRPr="00573F85">
        <w:t>return;</w:t>
      </w:r>
    </w:p>
    <w:p w14:paraId="3C3E4CA4" w14:textId="6A739D28" w:rsidR="002B768A" w:rsidRPr="00573F85" w:rsidRDefault="002B768A" w:rsidP="00433E26">
      <w:pPr>
        <w:pStyle w:val="af2"/>
      </w:pPr>
      <w:r w:rsidRPr="00573F85">
        <w:t xml:space="preserve">        }</w:t>
      </w:r>
    </w:p>
    <w:p w14:paraId="3D0EF45D" w14:textId="77777777" w:rsidR="002B768A" w:rsidRPr="00573F85" w:rsidRDefault="002B768A" w:rsidP="00433E26">
      <w:pPr>
        <w:pStyle w:val="af2"/>
      </w:pPr>
      <w:r w:rsidRPr="00573F85">
        <w:t xml:space="preserve">        if (newPassword.Length &lt; 4)</w:t>
      </w:r>
    </w:p>
    <w:p w14:paraId="01C163E3" w14:textId="77777777" w:rsidR="002B768A" w:rsidRPr="00573F85" w:rsidRDefault="002B768A" w:rsidP="00433E26">
      <w:pPr>
        <w:pStyle w:val="af2"/>
      </w:pPr>
      <w:r w:rsidRPr="00573F85">
        <w:t xml:space="preserve">        {</w:t>
      </w:r>
    </w:p>
    <w:p w14:paraId="7321B59B" w14:textId="77777777" w:rsidR="002B768A" w:rsidRPr="000F53BA" w:rsidRDefault="002B768A" w:rsidP="00433E26">
      <w:pPr>
        <w:pStyle w:val="af2"/>
      </w:pPr>
      <w:r w:rsidRPr="00573F85">
        <w:t xml:space="preserve">            ShowMessage</w:t>
      </w:r>
      <w:r w:rsidRPr="000F53BA">
        <w:t>("</w:t>
      </w:r>
      <w:r w:rsidRPr="002B768A">
        <w:rPr>
          <w:lang w:val="ru-RU"/>
        </w:rPr>
        <w:t>Новый</w:t>
      </w:r>
      <w:r w:rsidRPr="000F53BA">
        <w:t xml:space="preserve"> </w:t>
      </w:r>
      <w:r w:rsidRPr="002B768A">
        <w:rPr>
          <w:lang w:val="ru-RU"/>
        </w:rPr>
        <w:t>пароль</w:t>
      </w:r>
      <w:r w:rsidRPr="000F53BA">
        <w:t xml:space="preserve"> </w:t>
      </w:r>
      <w:r w:rsidRPr="002B768A">
        <w:rPr>
          <w:lang w:val="ru-RU"/>
        </w:rPr>
        <w:t>должен</w:t>
      </w:r>
      <w:r w:rsidRPr="000F53BA">
        <w:t xml:space="preserve"> </w:t>
      </w:r>
      <w:r w:rsidRPr="002B768A">
        <w:rPr>
          <w:lang w:val="ru-RU"/>
        </w:rPr>
        <w:t>содержать</w:t>
      </w:r>
      <w:r w:rsidRPr="000F53BA">
        <w:t xml:space="preserve"> </w:t>
      </w:r>
      <w:r w:rsidRPr="002B768A">
        <w:rPr>
          <w:lang w:val="ru-RU"/>
        </w:rPr>
        <w:t>минимум</w:t>
      </w:r>
      <w:r w:rsidRPr="000F53BA">
        <w:t xml:space="preserve"> 4 </w:t>
      </w:r>
      <w:r w:rsidRPr="002B768A">
        <w:rPr>
          <w:lang w:val="ru-RU"/>
        </w:rPr>
        <w:t>символа</w:t>
      </w:r>
      <w:r w:rsidRPr="000F53BA">
        <w:t>.");</w:t>
      </w:r>
    </w:p>
    <w:p w14:paraId="6F40F9B6" w14:textId="77777777" w:rsidR="002B768A" w:rsidRPr="00573F85" w:rsidRDefault="002B768A" w:rsidP="00433E26">
      <w:pPr>
        <w:pStyle w:val="af2"/>
      </w:pPr>
      <w:r w:rsidRPr="000F53BA">
        <w:t xml:space="preserve">            </w:t>
      </w:r>
      <w:r w:rsidRPr="00573F85">
        <w:t>return;</w:t>
      </w:r>
    </w:p>
    <w:p w14:paraId="0C1F48BB" w14:textId="4436A64A" w:rsidR="002B768A" w:rsidRPr="00573F85" w:rsidRDefault="002B768A" w:rsidP="00433E26">
      <w:pPr>
        <w:pStyle w:val="af2"/>
      </w:pPr>
      <w:r w:rsidRPr="00573F85">
        <w:t xml:space="preserve">        }</w:t>
      </w:r>
    </w:p>
    <w:p w14:paraId="2735D499" w14:textId="77777777" w:rsidR="002B768A" w:rsidRPr="00573F85" w:rsidRDefault="002B768A" w:rsidP="00433E26">
      <w:pPr>
        <w:pStyle w:val="af2"/>
      </w:pPr>
      <w:r w:rsidRPr="00573F85">
        <w:t xml:space="preserve">        if (newPassword != repeatPassword)</w:t>
      </w:r>
    </w:p>
    <w:p w14:paraId="5729C0EE" w14:textId="77777777" w:rsidR="002B768A" w:rsidRPr="00573F85" w:rsidRDefault="002B768A" w:rsidP="00433E26">
      <w:pPr>
        <w:pStyle w:val="af2"/>
      </w:pPr>
      <w:r w:rsidRPr="00573F85">
        <w:t xml:space="preserve">        {</w:t>
      </w:r>
    </w:p>
    <w:p w14:paraId="77DB5202" w14:textId="77777777" w:rsidR="002B768A" w:rsidRPr="000F53BA" w:rsidRDefault="002B768A" w:rsidP="00433E26">
      <w:pPr>
        <w:pStyle w:val="af2"/>
      </w:pPr>
      <w:r w:rsidRPr="00573F85">
        <w:t xml:space="preserve">            ShowMessage</w:t>
      </w:r>
      <w:r w:rsidRPr="000F53BA">
        <w:t>("</w:t>
      </w:r>
      <w:r w:rsidRPr="002B768A">
        <w:rPr>
          <w:lang w:val="ru-RU"/>
        </w:rPr>
        <w:t>Новые</w:t>
      </w:r>
      <w:r w:rsidRPr="000F53BA">
        <w:t xml:space="preserve"> </w:t>
      </w:r>
      <w:r w:rsidRPr="002B768A">
        <w:rPr>
          <w:lang w:val="ru-RU"/>
        </w:rPr>
        <w:t>пароли</w:t>
      </w:r>
      <w:r w:rsidRPr="000F53BA">
        <w:t xml:space="preserve"> </w:t>
      </w:r>
      <w:r w:rsidRPr="002B768A">
        <w:rPr>
          <w:lang w:val="ru-RU"/>
        </w:rPr>
        <w:t>не</w:t>
      </w:r>
      <w:r w:rsidRPr="000F53BA">
        <w:t xml:space="preserve"> </w:t>
      </w:r>
      <w:r w:rsidRPr="002B768A">
        <w:rPr>
          <w:lang w:val="ru-RU"/>
        </w:rPr>
        <w:t>совпадают</w:t>
      </w:r>
      <w:r w:rsidRPr="000F53BA">
        <w:t>.");</w:t>
      </w:r>
    </w:p>
    <w:p w14:paraId="33E617FB" w14:textId="77777777" w:rsidR="002B768A" w:rsidRPr="002B768A" w:rsidRDefault="002B768A" w:rsidP="00433E26">
      <w:pPr>
        <w:pStyle w:val="af2"/>
      </w:pPr>
      <w:r w:rsidRPr="000F53BA">
        <w:t xml:space="preserve">            </w:t>
      </w:r>
      <w:r w:rsidRPr="002B768A">
        <w:t>return;</w:t>
      </w:r>
    </w:p>
    <w:p w14:paraId="3DD8EE15" w14:textId="07646A89" w:rsidR="002B768A" w:rsidRPr="002B768A" w:rsidRDefault="002B768A" w:rsidP="00433E26">
      <w:pPr>
        <w:pStyle w:val="af2"/>
      </w:pPr>
      <w:r w:rsidRPr="002B768A">
        <w:t xml:space="preserve">        }</w:t>
      </w:r>
    </w:p>
    <w:p w14:paraId="46326AFA" w14:textId="77777777" w:rsidR="002B768A" w:rsidRPr="002B768A" w:rsidRDefault="002B768A" w:rsidP="00433E26">
      <w:pPr>
        <w:pStyle w:val="af2"/>
      </w:pPr>
      <w:r w:rsidRPr="002B768A">
        <w:t xml:space="preserve">        try</w:t>
      </w:r>
    </w:p>
    <w:p w14:paraId="173EE060" w14:textId="77777777" w:rsidR="002B768A" w:rsidRPr="002B768A" w:rsidRDefault="002B768A" w:rsidP="00433E26">
      <w:pPr>
        <w:pStyle w:val="af2"/>
      </w:pPr>
      <w:r w:rsidRPr="002B768A">
        <w:t xml:space="preserve">        {</w:t>
      </w:r>
    </w:p>
    <w:p w14:paraId="62327766" w14:textId="77777777" w:rsidR="002B768A" w:rsidRPr="002B768A" w:rsidRDefault="002B768A" w:rsidP="00433E26">
      <w:pPr>
        <w:pStyle w:val="af2"/>
      </w:pPr>
      <w:r w:rsidRPr="002B768A">
        <w:t xml:space="preserve">            ChangePasswordRequest request = new ChangePasswordRequest</w:t>
      </w:r>
    </w:p>
    <w:p w14:paraId="451B6A8E" w14:textId="77777777" w:rsidR="002B768A" w:rsidRPr="002B768A" w:rsidRDefault="002B768A" w:rsidP="00433E26">
      <w:pPr>
        <w:pStyle w:val="af2"/>
      </w:pPr>
      <w:r w:rsidRPr="002B768A">
        <w:t xml:space="preserve">            {</w:t>
      </w:r>
    </w:p>
    <w:p w14:paraId="47D3B602" w14:textId="77777777" w:rsidR="002B768A" w:rsidRPr="002B768A" w:rsidRDefault="002B768A" w:rsidP="00433E26">
      <w:pPr>
        <w:pStyle w:val="af2"/>
      </w:pPr>
      <w:r w:rsidRPr="002B768A">
        <w:t xml:space="preserve">                UserId = user.UserId,</w:t>
      </w:r>
    </w:p>
    <w:p w14:paraId="1FFA3E33" w14:textId="77777777" w:rsidR="002B768A" w:rsidRPr="002B768A" w:rsidRDefault="002B768A" w:rsidP="00433E26">
      <w:pPr>
        <w:pStyle w:val="af2"/>
      </w:pPr>
      <w:r w:rsidRPr="002B768A">
        <w:t xml:space="preserve">                CurrentPassword = currentPassword,</w:t>
      </w:r>
    </w:p>
    <w:p w14:paraId="5E30EB57" w14:textId="77777777" w:rsidR="002B768A" w:rsidRPr="002B768A" w:rsidRDefault="002B768A" w:rsidP="00433E26">
      <w:pPr>
        <w:pStyle w:val="af2"/>
      </w:pPr>
      <w:r w:rsidRPr="002B768A">
        <w:t xml:space="preserve">                NewPassword = newPassword</w:t>
      </w:r>
    </w:p>
    <w:p w14:paraId="32CE3933" w14:textId="24AF198A" w:rsidR="002B768A" w:rsidRPr="002B768A" w:rsidRDefault="002B768A" w:rsidP="00433E26">
      <w:pPr>
        <w:pStyle w:val="af2"/>
      </w:pPr>
      <w:r w:rsidRPr="002B768A">
        <w:t xml:space="preserve">            };</w:t>
      </w:r>
    </w:p>
    <w:p w14:paraId="2C751DB7" w14:textId="77777777" w:rsidR="002B768A" w:rsidRPr="002B768A" w:rsidRDefault="002B768A" w:rsidP="00433E26">
      <w:pPr>
        <w:pStyle w:val="af2"/>
      </w:pPr>
      <w:r w:rsidRPr="002B768A">
        <w:t xml:space="preserve">            HttpResponseMessage responseMessage =</w:t>
      </w:r>
    </w:p>
    <w:p w14:paraId="2401B433" w14:textId="77777777" w:rsidR="002B768A" w:rsidRPr="002B768A" w:rsidRDefault="002B768A" w:rsidP="00433E26">
      <w:pPr>
        <w:pStyle w:val="af2"/>
      </w:pPr>
      <w:r w:rsidRPr="002B768A">
        <w:t xml:space="preserve">                await client.PostAsJsonAsync("http://127.0.0.1:8000/users/change-password", request);</w:t>
      </w:r>
    </w:p>
    <w:p w14:paraId="706ABD46" w14:textId="77777777" w:rsidR="002B768A" w:rsidRPr="002B768A" w:rsidRDefault="002B768A" w:rsidP="00433E26">
      <w:pPr>
        <w:pStyle w:val="af2"/>
      </w:pPr>
    </w:p>
    <w:p w14:paraId="49EC21D6" w14:textId="77777777" w:rsidR="002B768A" w:rsidRPr="002B768A" w:rsidRDefault="002B768A" w:rsidP="00433E26">
      <w:pPr>
        <w:pStyle w:val="af2"/>
      </w:pPr>
      <w:r w:rsidRPr="002B768A">
        <w:t xml:space="preserve">            SimpleApiResponse? response =</w:t>
      </w:r>
    </w:p>
    <w:p w14:paraId="02DAEEE1" w14:textId="77777777" w:rsidR="002B768A" w:rsidRPr="002B768A" w:rsidRDefault="002B768A" w:rsidP="00433E26">
      <w:pPr>
        <w:pStyle w:val="af2"/>
      </w:pPr>
      <w:r w:rsidRPr="002B768A">
        <w:t xml:space="preserve">                await responseMessage.Content.ReadFromJsonAsync&lt;SimpleApiResponse&gt;();</w:t>
      </w:r>
    </w:p>
    <w:p w14:paraId="240AE2F0" w14:textId="77777777" w:rsidR="002B768A" w:rsidRPr="002B768A" w:rsidRDefault="002B768A" w:rsidP="00433E26">
      <w:pPr>
        <w:pStyle w:val="af2"/>
      </w:pPr>
    </w:p>
    <w:p w14:paraId="50B0E9AE" w14:textId="77777777" w:rsidR="002B768A" w:rsidRPr="002B768A" w:rsidRDefault="002B768A" w:rsidP="00433E26">
      <w:pPr>
        <w:pStyle w:val="af2"/>
      </w:pPr>
      <w:r w:rsidRPr="002B768A">
        <w:t xml:space="preserve">            if (response == null)</w:t>
      </w:r>
    </w:p>
    <w:p w14:paraId="2E01968C" w14:textId="77777777" w:rsidR="002B768A" w:rsidRPr="002B768A" w:rsidRDefault="002B768A" w:rsidP="00433E26">
      <w:pPr>
        <w:pStyle w:val="af2"/>
      </w:pPr>
      <w:r w:rsidRPr="002B768A">
        <w:t xml:space="preserve">            {</w:t>
      </w:r>
    </w:p>
    <w:p w14:paraId="0DF946A3" w14:textId="77777777" w:rsidR="002B768A" w:rsidRPr="000F53BA" w:rsidRDefault="002B768A" w:rsidP="00433E26">
      <w:pPr>
        <w:pStyle w:val="af2"/>
      </w:pPr>
      <w:r w:rsidRPr="002B768A">
        <w:t xml:space="preserve">                ShowMessage</w:t>
      </w:r>
      <w:r w:rsidRPr="000F53BA">
        <w:t>("</w:t>
      </w:r>
      <w:r w:rsidRPr="002B768A">
        <w:rPr>
          <w:lang w:val="ru-RU"/>
        </w:rPr>
        <w:t>Сервер</w:t>
      </w:r>
      <w:r w:rsidRPr="000F53BA">
        <w:t xml:space="preserve"> </w:t>
      </w:r>
      <w:r w:rsidRPr="002B768A">
        <w:rPr>
          <w:lang w:val="ru-RU"/>
        </w:rPr>
        <w:t>не</w:t>
      </w:r>
      <w:r w:rsidRPr="000F53BA">
        <w:t xml:space="preserve"> </w:t>
      </w:r>
      <w:r w:rsidRPr="002B768A">
        <w:rPr>
          <w:lang w:val="ru-RU"/>
        </w:rPr>
        <w:t>вернул</w:t>
      </w:r>
      <w:r w:rsidRPr="000F53BA">
        <w:t xml:space="preserve"> </w:t>
      </w:r>
      <w:r w:rsidRPr="002B768A">
        <w:rPr>
          <w:lang w:val="ru-RU"/>
        </w:rPr>
        <w:t>ответ</w:t>
      </w:r>
      <w:r w:rsidRPr="000F53BA">
        <w:t>.");</w:t>
      </w:r>
    </w:p>
    <w:p w14:paraId="2F17A386" w14:textId="77777777" w:rsidR="002B768A" w:rsidRPr="002B768A" w:rsidRDefault="002B768A" w:rsidP="00433E26">
      <w:pPr>
        <w:pStyle w:val="af2"/>
      </w:pPr>
      <w:r w:rsidRPr="000F53BA">
        <w:t xml:space="preserve">                </w:t>
      </w:r>
      <w:r w:rsidRPr="002B768A">
        <w:t>return;</w:t>
      </w:r>
    </w:p>
    <w:p w14:paraId="38E90A05" w14:textId="77777777" w:rsidR="002B768A" w:rsidRPr="002B768A" w:rsidRDefault="002B768A" w:rsidP="00433E26">
      <w:pPr>
        <w:pStyle w:val="af2"/>
      </w:pPr>
      <w:r w:rsidRPr="002B768A">
        <w:t xml:space="preserve">            }</w:t>
      </w:r>
    </w:p>
    <w:p w14:paraId="5F324073" w14:textId="77777777" w:rsidR="002B768A" w:rsidRPr="002B768A" w:rsidRDefault="002B768A" w:rsidP="00433E26">
      <w:pPr>
        <w:pStyle w:val="af2"/>
      </w:pPr>
    </w:p>
    <w:p w14:paraId="25DF656E" w14:textId="77777777" w:rsidR="002B768A" w:rsidRPr="002B768A" w:rsidRDefault="002B768A" w:rsidP="00433E26">
      <w:pPr>
        <w:pStyle w:val="af2"/>
      </w:pPr>
      <w:r w:rsidRPr="002B768A">
        <w:t xml:space="preserve">            if (response.Success)</w:t>
      </w:r>
    </w:p>
    <w:p w14:paraId="0642E4C9" w14:textId="77777777" w:rsidR="002B768A" w:rsidRPr="002B768A" w:rsidRDefault="002B768A" w:rsidP="00433E26">
      <w:pPr>
        <w:pStyle w:val="af2"/>
      </w:pPr>
      <w:r w:rsidRPr="002B768A">
        <w:t xml:space="preserve">            {</w:t>
      </w:r>
    </w:p>
    <w:p w14:paraId="4F4FB2DC" w14:textId="77777777" w:rsidR="002B768A" w:rsidRPr="002B768A" w:rsidRDefault="002B768A" w:rsidP="00433E26">
      <w:pPr>
        <w:pStyle w:val="af2"/>
      </w:pPr>
      <w:r w:rsidRPr="002B768A">
        <w:t xml:space="preserve">                CurrentPasswordTextBox.Text = "";</w:t>
      </w:r>
    </w:p>
    <w:p w14:paraId="3F8D7278" w14:textId="77777777" w:rsidR="002B768A" w:rsidRPr="002B768A" w:rsidRDefault="002B768A" w:rsidP="00433E26">
      <w:pPr>
        <w:pStyle w:val="af2"/>
      </w:pPr>
      <w:r w:rsidRPr="002B768A">
        <w:t xml:space="preserve">                NewPasswordTextBox.Text = "";</w:t>
      </w:r>
    </w:p>
    <w:p w14:paraId="306D498D" w14:textId="77777777" w:rsidR="002B768A" w:rsidRPr="002B768A" w:rsidRDefault="002B768A" w:rsidP="00433E26">
      <w:pPr>
        <w:pStyle w:val="af2"/>
      </w:pPr>
      <w:r w:rsidRPr="002B768A">
        <w:t xml:space="preserve">                RepeatNewPasswordTextBox.Text = "";</w:t>
      </w:r>
    </w:p>
    <w:p w14:paraId="29632544" w14:textId="78F29AF8" w:rsidR="002B768A" w:rsidRPr="002B768A" w:rsidRDefault="002B768A" w:rsidP="00433E26">
      <w:pPr>
        <w:pStyle w:val="af2"/>
      </w:pPr>
      <w:r w:rsidRPr="002B768A">
        <w:t xml:space="preserve">            }</w:t>
      </w:r>
    </w:p>
    <w:p w14:paraId="5B997C24" w14:textId="77777777" w:rsidR="002B768A" w:rsidRPr="002B768A" w:rsidRDefault="002B768A" w:rsidP="00433E26">
      <w:pPr>
        <w:pStyle w:val="af2"/>
      </w:pPr>
      <w:r w:rsidRPr="002B768A">
        <w:t xml:space="preserve">            ShowMessage(response.Message);</w:t>
      </w:r>
    </w:p>
    <w:p w14:paraId="2A3C5423" w14:textId="77777777" w:rsidR="002B768A" w:rsidRPr="002B768A" w:rsidRDefault="002B768A" w:rsidP="00433E26">
      <w:pPr>
        <w:pStyle w:val="af2"/>
      </w:pPr>
      <w:r w:rsidRPr="002B768A">
        <w:t xml:space="preserve">        }</w:t>
      </w:r>
    </w:p>
    <w:p w14:paraId="67747B22" w14:textId="77777777" w:rsidR="002B768A" w:rsidRPr="002B768A" w:rsidRDefault="002B768A" w:rsidP="00433E26">
      <w:pPr>
        <w:pStyle w:val="af2"/>
      </w:pPr>
      <w:r w:rsidRPr="002B768A">
        <w:t xml:space="preserve">        catch (Exception ex)</w:t>
      </w:r>
    </w:p>
    <w:p w14:paraId="7AA4BEEF" w14:textId="77777777" w:rsidR="002B768A" w:rsidRPr="002B768A" w:rsidRDefault="002B768A" w:rsidP="00433E26">
      <w:pPr>
        <w:pStyle w:val="af2"/>
      </w:pPr>
      <w:r w:rsidRPr="002B768A">
        <w:t xml:space="preserve">        {</w:t>
      </w:r>
    </w:p>
    <w:p w14:paraId="1D3DD322" w14:textId="77777777" w:rsidR="002B768A" w:rsidRPr="002B768A" w:rsidRDefault="002B768A" w:rsidP="00433E26">
      <w:pPr>
        <w:pStyle w:val="af2"/>
      </w:pPr>
      <w:r w:rsidRPr="002B768A">
        <w:t xml:space="preserve">            ShowMessage($"</w:t>
      </w:r>
      <w:r w:rsidRPr="002B768A">
        <w:rPr>
          <w:lang w:val="ru-RU"/>
        </w:rPr>
        <w:t>Ошибка</w:t>
      </w:r>
      <w:r w:rsidRPr="002B768A">
        <w:t xml:space="preserve"> </w:t>
      </w:r>
      <w:r w:rsidRPr="002B768A">
        <w:rPr>
          <w:lang w:val="ru-RU"/>
        </w:rPr>
        <w:t>изменения</w:t>
      </w:r>
      <w:r w:rsidRPr="002B768A">
        <w:t xml:space="preserve"> </w:t>
      </w:r>
      <w:r w:rsidRPr="002B768A">
        <w:rPr>
          <w:lang w:val="ru-RU"/>
        </w:rPr>
        <w:t>пароля</w:t>
      </w:r>
      <w:r w:rsidRPr="002B768A">
        <w:t>: {ex.Message}");</w:t>
      </w:r>
    </w:p>
    <w:p w14:paraId="67D98003" w14:textId="77777777" w:rsidR="002B768A" w:rsidRPr="002B768A" w:rsidRDefault="002B768A" w:rsidP="00433E26">
      <w:pPr>
        <w:pStyle w:val="af2"/>
      </w:pPr>
      <w:r w:rsidRPr="002B768A">
        <w:t xml:space="preserve">        }</w:t>
      </w:r>
    </w:p>
    <w:p w14:paraId="09EB0616" w14:textId="24978260" w:rsidR="002B768A" w:rsidRPr="002B768A" w:rsidRDefault="002B768A" w:rsidP="00433E26">
      <w:pPr>
        <w:pStyle w:val="af2"/>
      </w:pPr>
      <w:r w:rsidRPr="002B768A">
        <w:t xml:space="preserve">    }</w:t>
      </w:r>
    </w:p>
    <w:p w14:paraId="18553D6E" w14:textId="77777777" w:rsidR="002B768A" w:rsidRPr="002B768A" w:rsidRDefault="002B768A" w:rsidP="00433E26">
      <w:pPr>
        <w:pStyle w:val="af2"/>
      </w:pPr>
      <w:r w:rsidRPr="002B768A">
        <w:t xml:space="preserve">    private void OnCloseButtonClick(object? sender, RoutedEventArgs e)</w:t>
      </w:r>
    </w:p>
    <w:p w14:paraId="19226AB9" w14:textId="77777777" w:rsidR="002B768A" w:rsidRPr="002B768A" w:rsidRDefault="002B768A" w:rsidP="00433E26">
      <w:pPr>
        <w:pStyle w:val="af2"/>
      </w:pPr>
      <w:r w:rsidRPr="002B768A">
        <w:t xml:space="preserve">    {</w:t>
      </w:r>
    </w:p>
    <w:p w14:paraId="5864F2CD" w14:textId="77777777" w:rsidR="002B768A" w:rsidRPr="002B768A" w:rsidRDefault="002B768A" w:rsidP="00433E26">
      <w:pPr>
        <w:pStyle w:val="af2"/>
      </w:pPr>
      <w:r w:rsidRPr="002B768A">
        <w:lastRenderedPageBreak/>
        <w:t xml:space="preserve">        Close();</w:t>
      </w:r>
    </w:p>
    <w:p w14:paraId="71FCE743" w14:textId="55F10CCA" w:rsidR="002B768A" w:rsidRPr="002B768A" w:rsidRDefault="002B768A" w:rsidP="00433E26">
      <w:pPr>
        <w:pStyle w:val="af2"/>
      </w:pPr>
      <w:r w:rsidRPr="002B768A">
        <w:t xml:space="preserve">    }</w:t>
      </w:r>
    </w:p>
    <w:p w14:paraId="0E40D82C" w14:textId="77777777" w:rsidR="002B768A" w:rsidRPr="002B768A" w:rsidRDefault="002B768A" w:rsidP="00433E26">
      <w:pPr>
        <w:pStyle w:val="af2"/>
      </w:pPr>
      <w:r w:rsidRPr="002B768A">
        <w:t xml:space="preserve">    private void ShowMessage(string message)</w:t>
      </w:r>
    </w:p>
    <w:p w14:paraId="68B1D9F0" w14:textId="77777777" w:rsidR="002B768A" w:rsidRPr="002B768A" w:rsidRDefault="002B768A" w:rsidP="00433E26">
      <w:pPr>
        <w:pStyle w:val="af2"/>
      </w:pPr>
      <w:r w:rsidRPr="002B768A">
        <w:t xml:space="preserve">    {</w:t>
      </w:r>
    </w:p>
    <w:p w14:paraId="0A02B0BF" w14:textId="77777777" w:rsidR="002B768A" w:rsidRPr="002B768A" w:rsidRDefault="002B768A" w:rsidP="00433E26">
      <w:pPr>
        <w:pStyle w:val="af2"/>
      </w:pPr>
      <w:r w:rsidRPr="002B768A">
        <w:t xml:space="preserve">        StatusTextBlock.Text = message;</w:t>
      </w:r>
    </w:p>
    <w:p w14:paraId="244339B9" w14:textId="77777777" w:rsidR="002B768A" w:rsidRPr="002B768A" w:rsidRDefault="002B768A" w:rsidP="00433E26">
      <w:pPr>
        <w:pStyle w:val="af2"/>
      </w:pPr>
      <w:r w:rsidRPr="002B768A">
        <w:t xml:space="preserve">        StatusTextBlock.IsVisible = true;</w:t>
      </w:r>
    </w:p>
    <w:p w14:paraId="420A39BC" w14:textId="77777777" w:rsidR="002B768A" w:rsidRPr="002B768A" w:rsidRDefault="002B768A" w:rsidP="00433E26">
      <w:pPr>
        <w:pStyle w:val="af2"/>
      </w:pPr>
      <w:r w:rsidRPr="002B768A">
        <w:t xml:space="preserve">    }</w:t>
      </w:r>
    </w:p>
    <w:p w14:paraId="7D82F92D" w14:textId="338B8D3C" w:rsidR="002B768A" w:rsidRPr="002B768A" w:rsidRDefault="0031731B" w:rsidP="00433E26">
      <w:pPr>
        <w:pStyle w:val="af2"/>
      </w:pPr>
      <w:r>
        <w:t>}</w:t>
      </w:r>
    </w:p>
    <w:p w14:paraId="249E2D1C" w14:textId="77777777" w:rsidR="002B768A" w:rsidRPr="002B768A" w:rsidRDefault="002B768A" w:rsidP="00433E26">
      <w:pPr>
        <w:pStyle w:val="af2"/>
      </w:pPr>
      <w:r w:rsidRPr="002B768A">
        <w:t>public class UpdateUserNameRequest</w:t>
      </w:r>
    </w:p>
    <w:p w14:paraId="63354517" w14:textId="77777777" w:rsidR="002B768A" w:rsidRPr="002B768A" w:rsidRDefault="002B768A" w:rsidP="00433E26">
      <w:pPr>
        <w:pStyle w:val="af2"/>
      </w:pPr>
      <w:r w:rsidRPr="002B768A">
        <w:t>{</w:t>
      </w:r>
    </w:p>
    <w:p w14:paraId="0DA86CDC" w14:textId="77777777" w:rsidR="002B768A" w:rsidRPr="002B768A" w:rsidRDefault="002B768A" w:rsidP="00433E26">
      <w:pPr>
        <w:pStyle w:val="af2"/>
      </w:pPr>
      <w:r w:rsidRPr="002B768A">
        <w:t xml:space="preserve">    [JsonPropertyName("user_id")]</w:t>
      </w:r>
    </w:p>
    <w:p w14:paraId="1164DDCF" w14:textId="77777777" w:rsidR="002B768A" w:rsidRPr="002B768A" w:rsidRDefault="002B768A" w:rsidP="00433E26">
      <w:pPr>
        <w:pStyle w:val="af2"/>
      </w:pPr>
      <w:r w:rsidRPr="002B768A">
        <w:t xml:space="preserve">    public int UserId { get; set; }</w:t>
      </w:r>
    </w:p>
    <w:p w14:paraId="659E1647" w14:textId="77777777" w:rsidR="002B768A" w:rsidRPr="002B768A" w:rsidRDefault="002B768A" w:rsidP="00433E26">
      <w:pPr>
        <w:pStyle w:val="af2"/>
      </w:pPr>
    </w:p>
    <w:p w14:paraId="7CC997F4" w14:textId="77777777" w:rsidR="002B768A" w:rsidRPr="002B768A" w:rsidRDefault="002B768A" w:rsidP="00433E26">
      <w:pPr>
        <w:pStyle w:val="af2"/>
      </w:pPr>
      <w:r w:rsidRPr="002B768A">
        <w:t xml:space="preserve">    [JsonPropertyName("full_name")]</w:t>
      </w:r>
    </w:p>
    <w:p w14:paraId="5CD756A3" w14:textId="77777777" w:rsidR="002B768A" w:rsidRPr="002B768A" w:rsidRDefault="002B768A" w:rsidP="00433E26">
      <w:pPr>
        <w:pStyle w:val="af2"/>
      </w:pPr>
      <w:r w:rsidRPr="002B768A">
        <w:t xml:space="preserve">    public string FullName { get; set; } = "";</w:t>
      </w:r>
    </w:p>
    <w:p w14:paraId="0BE7A26A" w14:textId="0717E4B3" w:rsidR="002B768A" w:rsidRPr="002B768A" w:rsidRDefault="0031731B" w:rsidP="00433E26">
      <w:pPr>
        <w:pStyle w:val="af2"/>
      </w:pPr>
      <w:r>
        <w:t>}</w:t>
      </w:r>
    </w:p>
    <w:p w14:paraId="504E6D6F" w14:textId="77777777" w:rsidR="002B768A" w:rsidRPr="002B768A" w:rsidRDefault="002B768A" w:rsidP="00433E26">
      <w:pPr>
        <w:pStyle w:val="af2"/>
      </w:pPr>
      <w:r w:rsidRPr="002B768A">
        <w:t>public class ChangePasswordRequest</w:t>
      </w:r>
    </w:p>
    <w:p w14:paraId="6BC92C9D" w14:textId="77777777" w:rsidR="002B768A" w:rsidRPr="002B768A" w:rsidRDefault="002B768A" w:rsidP="00433E26">
      <w:pPr>
        <w:pStyle w:val="af2"/>
      </w:pPr>
      <w:r w:rsidRPr="002B768A">
        <w:t>{</w:t>
      </w:r>
    </w:p>
    <w:p w14:paraId="1FC17574" w14:textId="77777777" w:rsidR="002B768A" w:rsidRPr="002B768A" w:rsidRDefault="002B768A" w:rsidP="00433E26">
      <w:pPr>
        <w:pStyle w:val="af2"/>
      </w:pPr>
      <w:r w:rsidRPr="002B768A">
        <w:t xml:space="preserve">    [JsonPropertyName("user_id")]</w:t>
      </w:r>
    </w:p>
    <w:p w14:paraId="5BC3A4B4" w14:textId="77777777" w:rsidR="002B768A" w:rsidRPr="002B768A" w:rsidRDefault="002B768A" w:rsidP="00433E26">
      <w:pPr>
        <w:pStyle w:val="af2"/>
      </w:pPr>
      <w:r w:rsidRPr="002B768A">
        <w:t xml:space="preserve">    public int UserId { get; set; }</w:t>
      </w:r>
    </w:p>
    <w:p w14:paraId="7B9264C1" w14:textId="77777777" w:rsidR="002B768A" w:rsidRPr="002B768A" w:rsidRDefault="002B768A" w:rsidP="00433E26">
      <w:pPr>
        <w:pStyle w:val="af2"/>
      </w:pPr>
    </w:p>
    <w:p w14:paraId="3A303860" w14:textId="77777777" w:rsidR="002B768A" w:rsidRPr="002B768A" w:rsidRDefault="002B768A" w:rsidP="00433E26">
      <w:pPr>
        <w:pStyle w:val="af2"/>
      </w:pPr>
      <w:r w:rsidRPr="002B768A">
        <w:t xml:space="preserve">    [JsonPropertyName("current_password")]</w:t>
      </w:r>
    </w:p>
    <w:p w14:paraId="66EF82E1" w14:textId="77777777" w:rsidR="002B768A" w:rsidRPr="002B768A" w:rsidRDefault="002B768A" w:rsidP="00433E26">
      <w:pPr>
        <w:pStyle w:val="af2"/>
      </w:pPr>
      <w:r w:rsidRPr="002B768A">
        <w:t xml:space="preserve">    public string CurrentPassword { get; set; } = "";</w:t>
      </w:r>
    </w:p>
    <w:p w14:paraId="0D7CE0EF" w14:textId="77777777" w:rsidR="002B768A" w:rsidRPr="002B768A" w:rsidRDefault="002B768A" w:rsidP="00433E26">
      <w:pPr>
        <w:pStyle w:val="af2"/>
      </w:pPr>
    </w:p>
    <w:p w14:paraId="0ACDF995" w14:textId="77777777" w:rsidR="002B768A" w:rsidRPr="002B768A" w:rsidRDefault="002B768A" w:rsidP="00433E26">
      <w:pPr>
        <w:pStyle w:val="af2"/>
      </w:pPr>
      <w:r w:rsidRPr="002B768A">
        <w:t xml:space="preserve">    [JsonPropertyName("new_password")]</w:t>
      </w:r>
    </w:p>
    <w:p w14:paraId="1AEC8AEB" w14:textId="77777777" w:rsidR="002B768A" w:rsidRPr="002B768A" w:rsidRDefault="002B768A" w:rsidP="00433E26">
      <w:pPr>
        <w:pStyle w:val="af2"/>
      </w:pPr>
      <w:r w:rsidRPr="002B768A">
        <w:t xml:space="preserve">    public string NewPassword { get; set; } = "";</w:t>
      </w:r>
    </w:p>
    <w:p w14:paraId="56AED2B0" w14:textId="44D77716" w:rsidR="002B768A" w:rsidRPr="002B768A" w:rsidRDefault="0031731B" w:rsidP="00433E26">
      <w:pPr>
        <w:pStyle w:val="af2"/>
      </w:pPr>
      <w:r>
        <w:t>}</w:t>
      </w:r>
    </w:p>
    <w:p w14:paraId="0BD5995C" w14:textId="77777777" w:rsidR="002B768A" w:rsidRPr="002B768A" w:rsidRDefault="002B768A" w:rsidP="00433E26">
      <w:pPr>
        <w:pStyle w:val="af2"/>
      </w:pPr>
      <w:r w:rsidRPr="002B768A">
        <w:t>public class SimpleApiResponse</w:t>
      </w:r>
    </w:p>
    <w:p w14:paraId="1C6915B9" w14:textId="77777777" w:rsidR="002B768A" w:rsidRPr="002B768A" w:rsidRDefault="002B768A" w:rsidP="00433E26">
      <w:pPr>
        <w:pStyle w:val="af2"/>
      </w:pPr>
      <w:r w:rsidRPr="002B768A">
        <w:t>{</w:t>
      </w:r>
    </w:p>
    <w:p w14:paraId="06730FA2" w14:textId="77777777" w:rsidR="002B768A" w:rsidRPr="002B768A" w:rsidRDefault="002B768A" w:rsidP="00433E26">
      <w:pPr>
        <w:pStyle w:val="af2"/>
      </w:pPr>
      <w:r w:rsidRPr="002B768A">
        <w:t xml:space="preserve">    [JsonPropertyName("success")]</w:t>
      </w:r>
    </w:p>
    <w:p w14:paraId="072B80E3" w14:textId="77777777" w:rsidR="002B768A" w:rsidRPr="002B768A" w:rsidRDefault="002B768A" w:rsidP="00433E26">
      <w:pPr>
        <w:pStyle w:val="af2"/>
      </w:pPr>
      <w:r w:rsidRPr="002B768A">
        <w:t xml:space="preserve">    public bool Success { get; set; }</w:t>
      </w:r>
    </w:p>
    <w:p w14:paraId="2AFC3F6F" w14:textId="77777777" w:rsidR="002B768A" w:rsidRPr="002B768A" w:rsidRDefault="002B768A" w:rsidP="00433E26">
      <w:pPr>
        <w:pStyle w:val="af2"/>
      </w:pPr>
    </w:p>
    <w:p w14:paraId="2A1A5D4B" w14:textId="77777777" w:rsidR="002B768A" w:rsidRPr="002B768A" w:rsidRDefault="002B768A" w:rsidP="00433E26">
      <w:pPr>
        <w:pStyle w:val="af2"/>
      </w:pPr>
      <w:r w:rsidRPr="002B768A">
        <w:t xml:space="preserve">    [JsonPropertyName("message")]</w:t>
      </w:r>
    </w:p>
    <w:p w14:paraId="5079C32A" w14:textId="77777777" w:rsidR="002B768A" w:rsidRPr="002B768A" w:rsidRDefault="002B768A" w:rsidP="00433E26">
      <w:pPr>
        <w:pStyle w:val="af2"/>
      </w:pPr>
      <w:r w:rsidRPr="002B768A">
        <w:t xml:space="preserve">    public string Message { get; set; } = "";</w:t>
      </w:r>
    </w:p>
    <w:p w14:paraId="5E176E78" w14:textId="30F00AAF" w:rsidR="002B768A" w:rsidRDefault="002B768A" w:rsidP="00433E26">
      <w:pPr>
        <w:pStyle w:val="af2"/>
      </w:pPr>
      <w:r w:rsidRPr="00573F85">
        <w:t>}</w:t>
      </w:r>
    </w:p>
    <w:p w14:paraId="5715F5A6" w14:textId="77777777" w:rsidR="002B768A" w:rsidRDefault="002B768A" w:rsidP="00433E26">
      <w:pPr>
        <w:pStyle w:val="af2"/>
      </w:pPr>
    </w:p>
    <w:p w14:paraId="71A9B5CF" w14:textId="22987DAC" w:rsidR="002B768A" w:rsidRDefault="002B768A" w:rsidP="00433E26">
      <w:pPr>
        <w:pStyle w:val="TNR14"/>
        <w:spacing w:line="240" w:lineRule="auto"/>
        <w:rPr>
          <w:lang w:val="en-US"/>
        </w:rPr>
      </w:pPr>
      <w:r>
        <w:rPr>
          <w:lang w:val="en-US"/>
        </w:rPr>
        <w:t>AdminReportsResponce.cs</w:t>
      </w:r>
    </w:p>
    <w:p w14:paraId="6DACD743" w14:textId="77777777" w:rsidR="002B768A" w:rsidRPr="002B768A" w:rsidRDefault="002B768A" w:rsidP="00433E26">
      <w:pPr>
        <w:pStyle w:val="af2"/>
      </w:pPr>
      <w:r w:rsidRPr="002B768A">
        <w:t>using System;</w:t>
      </w:r>
    </w:p>
    <w:p w14:paraId="1ACB1489" w14:textId="77777777" w:rsidR="002B768A" w:rsidRPr="002B768A" w:rsidRDefault="002B768A" w:rsidP="00433E26">
      <w:pPr>
        <w:pStyle w:val="af2"/>
      </w:pPr>
      <w:r w:rsidRPr="002B768A">
        <w:t>using System.Collections.Generic;</w:t>
      </w:r>
    </w:p>
    <w:p w14:paraId="7BDF9486" w14:textId="77777777" w:rsidR="002B768A" w:rsidRPr="002B768A" w:rsidRDefault="002B768A" w:rsidP="00433E26">
      <w:pPr>
        <w:pStyle w:val="af2"/>
      </w:pPr>
      <w:r w:rsidRPr="002B768A">
        <w:t>using System.Text;</w:t>
      </w:r>
    </w:p>
    <w:p w14:paraId="1A5F7171" w14:textId="7D0CE512" w:rsidR="002B768A" w:rsidRPr="002B768A" w:rsidRDefault="002B768A" w:rsidP="00433E26">
      <w:pPr>
        <w:pStyle w:val="af2"/>
      </w:pPr>
      <w:r w:rsidRPr="002B768A">
        <w:t xml:space="preserve">using </w:t>
      </w:r>
      <w:r w:rsidR="0031731B">
        <w:t>System.Text.Json.Serialization;</w:t>
      </w:r>
    </w:p>
    <w:p w14:paraId="5A8FA928" w14:textId="77777777" w:rsidR="002B768A" w:rsidRPr="002B768A" w:rsidRDefault="002B768A" w:rsidP="00433E26">
      <w:pPr>
        <w:pStyle w:val="af2"/>
      </w:pPr>
      <w:r w:rsidRPr="002B768A">
        <w:t>namespace ServiceDesk.Classes</w:t>
      </w:r>
    </w:p>
    <w:p w14:paraId="54594AB5" w14:textId="77777777" w:rsidR="002B768A" w:rsidRPr="002B768A" w:rsidRDefault="002B768A" w:rsidP="00433E26">
      <w:pPr>
        <w:pStyle w:val="af2"/>
      </w:pPr>
      <w:r w:rsidRPr="002B768A">
        <w:t>{</w:t>
      </w:r>
    </w:p>
    <w:p w14:paraId="0093E02B" w14:textId="77777777" w:rsidR="002B768A" w:rsidRPr="002B768A" w:rsidRDefault="002B768A" w:rsidP="00433E26">
      <w:pPr>
        <w:pStyle w:val="af2"/>
      </w:pPr>
      <w:r w:rsidRPr="002B768A">
        <w:t xml:space="preserve">    public class AdminReportsResponse</w:t>
      </w:r>
    </w:p>
    <w:p w14:paraId="440B8000" w14:textId="77777777" w:rsidR="002B768A" w:rsidRPr="002B768A" w:rsidRDefault="002B768A" w:rsidP="00433E26">
      <w:pPr>
        <w:pStyle w:val="af2"/>
      </w:pPr>
      <w:r w:rsidRPr="002B768A">
        <w:t xml:space="preserve">    {</w:t>
      </w:r>
    </w:p>
    <w:p w14:paraId="083A6A8E" w14:textId="77777777" w:rsidR="002B768A" w:rsidRPr="002B768A" w:rsidRDefault="002B768A" w:rsidP="00433E26">
      <w:pPr>
        <w:pStyle w:val="af2"/>
      </w:pPr>
      <w:r w:rsidRPr="002B768A">
        <w:t xml:space="preserve">        [JsonPropertyName("success")]</w:t>
      </w:r>
    </w:p>
    <w:p w14:paraId="2B6FDB84" w14:textId="62A9D2CA" w:rsidR="002B768A" w:rsidRPr="002B768A" w:rsidRDefault="002B768A" w:rsidP="00433E26">
      <w:pPr>
        <w:pStyle w:val="af2"/>
      </w:pPr>
      <w:r w:rsidRPr="002B768A">
        <w:t xml:space="preserve">        public bool Success { get; set; }</w:t>
      </w:r>
    </w:p>
    <w:p w14:paraId="7D451B49" w14:textId="77777777" w:rsidR="002B768A" w:rsidRPr="002B768A" w:rsidRDefault="002B768A" w:rsidP="00433E26">
      <w:pPr>
        <w:pStyle w:val="af2"/>
      </w:pPr>
      <w:r w:rsidRPr="002B768A">
        <w:t xml:space="preserve">        [JsonPropertyName("message")]</w:t>
      </w:r>
    </w:p>
    <w:p w14:paraId="03B204B8" w14:textId="5AD588F8" w:rsidR="002B768A" w:rsidRPr="002B768A" w:rsidRDefault="002B768A" w:rsidP="00433E26">
      <w:pPr>
        <w:pStyle w:val="af2"/>
      </w:pPr>
      <w:r w:rsidRPr="002B768A">
        <w:t xml:space="preserve">        public string Message { get; set; } = "";</w:t>
      </w:r>
    </w:p>
    <w:p w14:paraId="5F6BBD3D" w14:textId="77777777" w:rsidR="002B768A" w:rsidRPr="002B768A" w:rsidRDefault="002B768A" w:rsidP="00433E26">
      <w:pPr>
        <w:pStyle w:val="af2"/>
      </w:pPr>
      <w:r w:rsidRPr="002B768A">
        <w:t xml:space="preserve">        [JsonPropertyName("completed_period")]</w:t>
      </w:r>
    </w:p>
    <w:p w14:paraId="33E082FE" w14:textId="6FC51876" w:rsidR="002B768A" w:rsidRPr="002B768A" w:rsidRDefault="002B768A" w:rsidP="00433E26">
      <w:pPr>
        <w:pStyle w:val="af2"/>
      </w:pPr>
      <w:r w:rsidRPr="002B768A">
        <w:t xml:space="preserve">        public List&lt;CompletedRequestReportModel&gt; CompletedPeriod { get; set; } = new();</w:t>
      </w:r>
    </w:p>
    <w:p w14:paraId="470E271C" w14:textId="77777777" w:rsidR="002B768A" w:rsidRPr="002B768A" w:rsidRDefault="002B768A" w:rsidP="00433E26">
      <w:pPr>
        <w:pStyle w:val="af2"/>
      </w:pPr>
      <w:r w:rsidRPr="002B768A">
        <w:t xml:space="preserve">        [JsonPropertyName("top_executors")]</w:t>
      </w:r>
    </w:p>
    <w:p w14:paraId="4E3BDC45" w14:textId="3E3626B9" w:rsidR="002B768A" w:rsidRPr="002B768A" w:rsidRDefault="002B768A" w:rsidP="00433E26">
      <w:pPr>
        <w:pStyle w:val="af2"/>
      </w:pPr>
      <w:r w:rsidRPr="002B768A">
        <w:t xml:space="preserve">        public List&lt;TopExecutorReportModel&gt; TopExecutors { get; set; } = new();</w:t>
      </w:r>
    </w:p>
    <w:p w14:paraId="697E2046" w14:textId="77777777" w:rsidR="002B768A" w:rsidRPr="002B768A" w:rsidRDefault="002B768A" w:rsidP="00433E26">
      <w:pPr>
        <w:pStyle w:val="af2"/>
      </w:pPr>
      <w:r w:rsidRPr="002B768A">
        <w:t xml:space="preserve">        [JsonPropertyName("active_requests_count")]</w:t>
      </w:r>
    </w:p>
    <w:p w14:paraId="40A9241C" w14:textId="00327932" w:rsidR="002B768A" w:rsidRPr="002B768A" w:rsidRDefault="002B768A" w:rsidP="00433E26">
      <w:pPr>
        <w:pStyle w:val="af2"/>
      </w:pPr>
      <w:r w:rsidRPr="002B768A">
        <w:t xml:space="preserve">        public int ActiveRequestsCount { get; set; }</w:t>
      </w:r>
    </w:p>
    <w:p w14:paraId="33DB2542" w14:textId="77777777" w:rsidR="002B768A" w:rsidRPr="002B768A" w:rsidRDefault="002B768A" w:rsidP="00433E26">
      <w:pPr>
        <w:pStyle w:val="af2"/>
      </w:pPr>
      <w:r w:rsidRPr="002B768A">
        <w:t xml:space="preserve">        [JsonPropertyName("completed_requests_count")]</w:t>
      </w:r>
    </w:p>
    <w:p w14:paraId="6C00DA93" w14:textId="4A3280CF" w:rsidR="002B768A" w:rsidRPr="002B768A" w:rsidRDefault="002B768A" w:rsidP="00433E26">
      <w:pPr>
        <w:pStyle w:val="af2"/>
      </w:pPr>
      <w:r w:rsidRPr="002B768A">
        <w:t xml:space="preserve">        public int CompletedRequestsCount { get; set; }</w:t>
      </w:r>
    </w:p>
    <w:p w14:paraId="77CE21ED" w14:textId="77777777" w:rsidR="002B768A" w:rsidRPr="002B768A" w:rsidRDefault="002B768A" w:rsidP="00433E26">
      <w:pPr>
        <w:pStyle w:val="af2"/>
      </w:pPr>
      <w:r w:rsidRPr="002B768A">
        <w:t xml:space="preserve">        [JsonPropertyName("top_manager")]</w:t>
      </w:r>
    </w:p>
    <w:p w14:paraId="39F869EC" w14:textId="77777777" w:rsidR="002B768A" w:rsidRPr="002B768A" w:rsidRDefault="002B768A" w:rsidP="00433E26">
      <w:pPr>
        <w:pStyle w:val="af2"/>
      </w:pPr>
      <w:r w:rsidRPr="002B768A">
        <w:t xml:space="preserve">        public TopManagerReportModel? TopManager { get; set; }</w:t>
      </w:r>
    </w:p>
    <w:p w14:paraId="650CBD50" w14:textId="2CF44FAD" w:rsidR="002B768A" w:rsidRPr="002B768A" w:rsidRDefault="002B768A" w:rsidP="00433E26">
      <w:pPr>
        <w:pStyle w:val="af2"/>
      </w:pPr>
      <w:r w:rsidRPr="002B768A">
        <w:t xml:space="preserve">    }</w:t>
      </w:r>
    </w:p>
    <w:p w14:paraId="34C794BC" w14:textId="77777777" w:rsidR="002B768A" w:rsidRPr="002B768A" w:rsidRDefault="002B768A" w:rsidP="00433E26">
      <w:pPr>
        <w:pStyle w:val="af2"/>
      </w:pPr>
      <w:r w:rsidRPr="002B768A">
        <w:t xml:space="preserve">    public class CompletedRequestReportModel</w:t>
      </w:r>
    </w:p>
    <w:p w14:paraId="67A1AEA3" w14:textId="77777777" w:rsidR="002B768A" w:rsidRPr="002B768A" w:rsidRDefault="002B768A" w:rsidP="00433E26">
      <w:pPr>
        <w:pStyle w:val="af2"/>
      </w:pPr>
      <w:r w:rsidRPr="002B768A">
        <w:t xml:space="preserve">    {</w:t>
      </w:r>
    </w:p>
    <w:p w14:paraId="40B581D9" w14:textId="77777777" w:rsidR="002B768A" w:rsidRPr="002B768A" w:rsidRDefault="002B768A" w:rsidP="00433E26">
      <w:pPr>
        <w:pStyle w:val="af2"/>
      </w:pPr>
      <w:r w:rsidRPr="002B768A">
        <w:t xml:space="preserve">        [JsonPropertyName("request_id")]</w:t>
      </w:r>
    </w:p>
    <w:p w14:paraId="46B38BDE" w14:textId="28E5F3EB" w:rsidR="002B768A" w:rsidRPr="002B768A" w:rsidRDefault="002B768A" w:rsidP="00433E26">
      <w:pPr>
        <w:pStyle w:val="af2"/>
      </w:pPr>
      <w:r w:rsidRPr="002B768A">
        <w:t xml:space="preserve">        public int RequestId { get; set; }</w:t>
      </w:r>
    </w:p>
    <w:p w14:paraId="7109A9D9" w14:textId="77777777" w:rsidR="002B768A" w:rsidRPr="002B768A" w:rsidRDefault="002B768A" w:rsidP="00433E26">
      <w:pPr>
        <w:pStyle w:val="af2"/>
      </w:pPr>
      <w:r w:rsidRPr="002B768A">
        <w:t xml:space="preserve">        [JsonPropertyName("title")]</w:t>
      </w:r>
    </w:p>
    <w:p w14:paraId="344BBD0E" w14:textId="5266538A" w:rsidR="002B768A" w:rsidRPr="002B768A" w:rsidRDefault="002B768A" w:rsidP="00433E26">
      <w:pPr>
        <w:pStyle w:val="af2"/>
      </w:pPr>
      <w:r w:rsidRPr="002B768A">
        <w:t xml:space="preserve">        public string Title { get; set; } = "";</w:t>
      </w:r>
    </w:p>
    <w:p w14:paraId="58A0885E" w14:textId="77777777" w:rsidR="002B768A" w:rsidRPr="002B768A" w:rsidRDefault="002B768A" w:rsidP="00433E26">
      <w:pPr>
        <w:pStyle w:val="af2"/>
      </w:pPr>
      <w:r w:rsidRPr="002B768A">
        <w:t xml:space="preserve">        [JsonPropertyName("applicant_name")]</w:t>
      </w:r>
    </w:p>
    <w:p w14:paraId="0815FD7F" w14:textId="16A1301A" w:rsidR="002B768A" w:rsidRPr="002B768A" w:rsidRDefault="002B768A" w:rsidP="00433E26">
      <w:pPr>
        <w:pStyle w:val="af2"/>
      </w:pPr>
      <w:r w:rsidRPr="002B768A">
        <w:t xml:space="preserve">        public string ApplicantName { get; set; } = "";</w:t>
      </w:r>
    </w:p>
    <w:p w14:paraId="4EAAAA4E" w14:textId="77777777" w:rsidR="002B768A" w:rsidRPr="002B768A" w:rsidRDefault="002B768A" w:rsidP="00433E26">
      <w:pPr>
        <w:pStyle w:val="af2"/>
      </w:pPr>
      <w:r w:rsidRPr="002B768A">
        <w:t xml:space="preserve">        [JsonPropertyName("executor_name")]</w:t>
      </w:r>
    </w:p>
    <w:p w14:paraId="346224D6" w14:textId="482C722A" w:rsidR="002B768A" w:rsidRPr="002B768A" w:rsidRDefault="002B768A" w:rsidP="00433E26">
      <w:pPr>
        <w:pStyle w:val="af2"/>
      </w:pPr>
      <w:r w:rsidRPr="002B768A">
        <w:t xml:space="preserve">        public string ExecutorName { get; set; } = "";</w:t>
      </w:r>
    </w:p>
    <w:p w14:paraId="342BEA14" w14:textId="77777777" w:rsidR="002B768A" w:rsidRPr="002B768A" w:rsidRDefault="002B768A" w:rsidP="00433E26">
      <w:pPr>
        <w:pStyle w:val="af2"/>
      </w:pPr>
      <w:r w:rsidRPr="002B768A">
        <w:t xml:space="preserve">        [JsonPropertyName("created_at")]</w:t>
      </w:r>
    </w:p>
    <w:p w14:paraId="404B833E" w14:textId="0E72FF73" w:rsidR="002B768A" w:rsidRPr="002B768A" w:rsidRDefault="002B768A" w:rsidP="00433E26">
      <w:pPr>
        <w:pStyle w:val="af2"/>
      </w:pPr>
      <w:r w:rsidRPr="002B768A">
        <w:t xml:space="preserve">        public DateTime? CreatedAt { get; set; }</w:t>
      </w:r>
    </w:p>
    <w:p w14:paraId="2BF6B751" w14:textId="77777777" w:rsidR="002B768A" w:rsidRPr="002B768A" w:rsidRDefault="002B768A" w:rsidP="00433E26">
      <w:pPr>
        <w:pStyle w:val="af2"/>
      </w:pPr>
      <w:r w:rsidRPr="002B768A">
        <w:t xml:space="preserve">        [JsonPropertyName("completed_at")]</w:t>
      </w:r>
    </w:p>
    <w:p w14:paraId="5B69FBCC" w14:textId="302332D8" w:rsidR="002B768A" w:rsidRPr="002B768A" w:rsidRDefault="002B768A" w:rsidP="00433E26">
      <w:pPr>
        <w:pStyle w:val="af2"/>
      </w:pPr>
      <w:r w:rsidRPr="002B768A">
        <w:t xml:space="preserve">        public DateTime? CompletedAt { get; set; }</w:t>
      </w:r>
    </w:p>
    <w:p w14:paraId="0BEDA178" w14:textId="77777777" w:rsidR="002B768A" w:rsidRPr="002B768A" w:rsidRDefault="002B768A" w:rsidP="00433E26">
      <w:pPr>
        <w:pStyle w:val="af2"/>
      </w:pPr>
      <w:r w:rsidRPr="002B768A">
        <w:t xml:space="preserve">        public string ReportText =&gt;</w:t>
      </w:r>
    </w:p>
    <w:p w14:paraId="365842B3" w14:textId="77777777" w:rsidR="002B768A" w:rsidRPr="002B768A" w:rsidRDefault="002B768A" w:rsidP="00433E26">
      <w:pPr>
        <w:pStyle w:val="af2"/>
      </w:pPr>
      <w:r w:rsidRPr="002B768A">
        <w:t xml:space="preserve">            $"</w:t>
      </w:r>
      <w:r w:rsidRPr="002B768A">
        <w:rPr>
          <w:lang w:val="ru-RU"/>
        </w:rPr>
        <w:t>Заявка</w:t>
      </w:r>
      <w:r w:rsidRPr="002B768A">
        <w:t xml:space="preserve"> #{RequestId}: {Title}\n</w:t>
      </w:r>
      <w:r w:rsidRPr="002B768A">
        <w:rPr>
          <w:lang w:val="ru-RU"/>
        </w:rPr>
        <w:t>Заявитель</w:t>
      </w:r>
      <w:r w:rsidRPr="002B768A">
        <w:t>: {ApplicantName}\n</w:t>
      </w:r>
      <w:r w:rsidRPr="002B768A">
        <w:rPr>
          <w:lang w:val="ru-RU"/>
        </w:rPr>
        <w:t>Исполнитель</w:t>
      </w:r>
      <w:r w:rsidRPr="002B768A">
        <w:t>: {ExecutorName}\n</w:t>
      </w:r>
      <w:r w:rsidRPr="002B768A">
        <w:rPr>
          <w:lang w:val="ru-RU"/>
        </w:rPr>
        <w:t>Завершена</w:t>
      </w:r>
      <w:r w:rsidRPr="002B768A">
        <w:t>: {CompletedAt:dd.MM.yyyy HH:mm}";</w:t>
      </w:r>
    </w:p>
    <w:p w14:paraId="6C175BFC" w14:textId="07147693" w:rsidR="002B768A" w:rsidRPr="002B768A" w:rsidRDefault="002B768A" w:rsidP="00433E26">
      <w:pPr>
        <w:pStyle w:val="af2"/>
      </w:pPr>
      <w:r w:rsidRPr="002B768A">
        <w:lastRenderedPageBreak/>
        <w:t xml:space="preserve">    }</w:t>
      </w:r>
    </w:p>
    <w:p w14:paraId="5730C543" w14:textId="77777777" w:rsidR="002B768A" w:rsidRPr="002B768A" w:rsidRDefault="002B768A" w:rsidP="00433E26">
      <w:pPr>
        <w:pStyle w:val="af2"/>
      </w:pPr>
      <w:r w:rsidRPr="002B768A">
        <w:t xml:space="preserve">    public class TopExecutorReportModel</w:t>
      </w:r>
    </w:p>
    <w:p w14:paraId="050C78C8" w14:textId="77777777" w:rsidR="002B768A" w:rsidRPr="002B768A" w:rsidRDefault="002B768A" w:rsidP="00433E26">
      <w:pPr>
        <w:pStyle w:val="af2"/>
      </w:pPr>
      <w:r w:rsidRPr="002B768A">
        <w:t xml:space="preserve">    {</w:t>
      </w:r>
    </w:p>
    <w:p w14:paraId="4A82312D" w14:textId="77777777" w:rsidR="002B768A" w:rsidRPr="002B768A" w:rsidRDefault="002B768A" w:rsidP="00433E26">
      <w:pPr>
        <w:pStyle w:val="af2"/>
      </w:pPr>
      <w:r w:rsidRPr="002B768A">
        <w:t xml:space="preserve">        [JsonPropertyName("user_id")]</w:t>
      </w:r>
    </w:p>
    <w:p w14:paraId="06307F3C" w14:textId="5EFAD2E9" w:rsidR="002B768A" w:rsidRPr="002B768A" w:rsidRDefault="002B768A" w:rsidP="00433E26">
      <w:pPr>
        <w:pStyle w:val="af2"/>
      </w:pPr>
      <w:r w:rsidRPr="002B768A">
        <w:t xml:space="preserve">        public int UserId { get; set; }</w:t>
      </w:r>
    </w:p>
    <w:p w14:paraId="0D8DDCF8" w14:textId="77777777" w:rsidR="002B768A" w:rsidRPr="002B768A" w:rsidRDefault="002B768A" w:rsidP="00433E26">
      <w:pPr>
        <w:pStyle w:val="af2"/>
      </w:pPr>
      <w:r w:rsidRPr="002B768A">
        <w:t xml:space="preserve">        [JsonPropertyName("full_name")]</w:t>
      </w:r>
    </w:p>
    <w:p w14:paraId="6609E126" w14:textId="40C7EC86" w:rsidR="002B768A" w:rsidRPr="002B768A" w:rsidRDefault="002B768A" w:rsidP="00433E26">
      <w:pPr>
        <w:pStyle w:val="af2"/>
      </w:pPr>
      <w:r w:rsidRPr="002B768A">
        <w:t xml:space="preserve">        public string FullName { get; set; } = "";</w:t>
      </w:r>
    </w:p>
    <w:p w14:paraId="240F687E" w14:textId="77777777" w:rsidR="002B768A" w:rsidRPr="002B768A" w:rsidRDefault="002B768A" w:rsidP="00433E26">
      <w:pPr>
        <w:pStyle w:val="af2"/>
      </w:pPr>
      <w:r w:rsidRPr="002B768A">
        <w:t xml:space="preserve">        [JsonPropertyName("completed_count")]</w:t>
      </w:r>
    </w:p>
    <w:p w14:paraId="6D7732F4" w14:textId="3C131A15" w:rsidR="002B768A" w:rsidRPr="002B768A" w:rsidRDefault="002B768A" w:rsidP="00433E26">
      <w:pPr>
        <w:pStyle w:val="af2"/>
      </w:pPr>
      <w:r w:rsidRPr="002B768A">
        <w:t xml:space="preserve">        public int CompletedCount { get; set; }</w:t>
      </w:r>
    </w:p>
    <w:p w14:paraId="10EAB527" w14:textId="25A3604F" w:rsidR="002B768A" w:rsidRPr="002B768A" w:rsidRDefault="002B768A" w:rsidP="00433E26">
      <w:pPr>
        <w:pStyle w:val="af2"/>
      </w:pPr>
      <w:r w:rsidRPr="002B768A">
        <w:t xml:space="preserve">        public string ReportText =&gt; $"{FullName} </w:t>
      </w:r>
      <w:r w:rsidR="005E6BC0">
        <w:t>–</w:t>
      </w:r>
      <w:r w:rsidRPr="002B768A">
        <w:t xml:space="preserve"> </w:t>
      </w:r>
      <w:r w:rsidRPr="002B768A">
        <w:rPr>
          <w:lang w:val="ru-RU"/>
        </w:rPr>
        <w:t>выполнено</w:t>
      </w:r>
      <w:r w:rsidRPr="002B768A">
        <w:t xml:space="preserve"> </w:t>
      </w:r>
      <w:r w:rsidRPr="002B768A">
        <w:rPr>
          <w:lang w:val="ru-RU"/>
        </w:rPr>
        <w:t>заявок</w:t>
      </w:r>
      <w:r w:rsidRPr="002B768A">
        <w:t>: {CompletedCount}";</w:t>
      </w:r>
    </w:p>
    <w:p w14:paraId="4C5628A6" w14:textId="7BA1A539" w:rsidR="002B768A" w:rsidRPr="002B768A" w:rsidRDefault="002B768A" w:rsidP="00433E26">
      <w:pPr>
        <w:pStyle w:val="af2"/>
      </w:pPr>
      <w:r w:rsidRPr="002B768A">
        <w:t xml:space="preserve">    }</w:t>
      </w:r>
    </w:p>
    <w:p w14:paraId="20623C4D" w14:textId="77777777" w:rsidR="002B768A" w:rsidRPr="002B768A" w:rsidRDefault="002B768A" w:rsidP="00433E26">
      <w:pPr>
        <w:pStyle w:val="af2"/>
      </w:pPr>
      <w:r w:rsidRPr="002B768A">
        <w:t xml:space="preserve">    public class TopManagerReportModel</w:t>
      </w:r>
    </w:p>
    <w:p w14:paraId="73B02133" w14:textId="77777777" w:rsidR="002B768A" w:rsidRPr="002B768A" w:rsidRDefault="002B768A" w:rsidP="00433E26">
      <w:pPr>
        <w:pStyle w:val="af2"/>
      </w:pPr>
      <w:r w:rsidRPr="002B768A">
        <w:t xml:space="preserve">    {</w:t>
      </w:r>
    </w:p>
    <w:p w14:paraId="46F68974" w14:textId="77777777" w:rsidR="002B768A" w:rsidRPr="002B768A" w:rsidRDefault="002B768A" w:rsidP="00433E26">
      <w:pPr>
        <w:pStyle w:val="af2"/>
      </w:pPr>
      <w:r w:rsidRPr="002B768A">
        <w:t xml:space="preserve">        [JsonPropertyName("user_id")]</w:t>
      </w:r>
    </w:p>
    <w:p w14:paraId="634A72FE" w14:textId="35F8CF46" w:rsidR="002B768A" w:rsidRPr="002B768A" w:rsidRDefault="002B768A" w:rsidP="00433E26">
      <w:pPr>
        <w:pStyle w:val="af2"/>
      </w:pPr>
      <w:r w:rsidRPr="002B768A">
        <w:t xml:space="preserve">        public int UserId { get; set; }</w:t>
      </w:r>
    </w:p>
    <w:p w14:paraId="3A2A6499" w14:textId="77777777" w:rsidR="002B768A" w:rsidRPr="002B768A" w:rsidRDefault="002B768A" w:rsidP="00433E26">
      <w:pPr>
        <w:pStyle w:val="af2"/>
      </w:pPr>
      <w:r w:rsidRPr="002B768A">
        <w:t xml:space="preserve">        [JsonPropertyName("full_name")]</w:t>
      </w:r>
    </w:p>
    <w:p w14:paraId="58500097" w14:textId="360F2DD1" w:rsidR="002B768A" w:rsidRPr="002B768A" w:rsidRDefault="002B768A" w:rsidP="00433E26">
      <w:pPr>
        <w:pStyle w:val="af2"/>
      </w:pPr>
      <w:r w:rsidRPr="002B768A">
        <w:t xml:space="preserve">        public string FullName { get; set; } = "";</w:t>
      </w:r>
    </w:p>
    <w:p w14:paraId="103374C7" w14:textId="77777777" w:rsidR="002B768A" w:rsidRPr="002B768A" w:rsidRDefault="002B768A" w:rsidP="00433E26">
      <w:pPr>
        <w:pStyle w:val="af2"/>
      </w:pPr>
      <w:r w:rsidRPr="002B768A">
        <w:t xml:space="preserve">        [JsonPropertyName("reviewed_count")]</w:t>
      </w:r>
    </w:p>
    <w:p w14:paraId="0CE89F46" w14:textId="5882D567" w:rsidR="002B768A" w:rsidRPr="002B768A" w:rsidRDefault="002B768A" w:rsidP="00433E26">
      <w:pPr>
        <w:pStyle w:val="af2"/>
      </w:pPr>
      <w:r w:rsidRPr="002B768A">
        <w:t xml:space="preserve">        public int ReviewedCount { get; set; }</w:t>
      </w:r>
    </w:p>
    <w:p w14:paraId="5332F10F" w14:textId="65353446" w:rsidR="002B768A" w:rsidRPr="002B768A" w:rsidRDefault="002B768A" w:rsidP="00433E26">
      <w:pPr>
        <w:pStyle w:val="af2"/>
      </w:pPr>
      <w:r w:rsidRPr="002B768A">
        <w:t xml:space="preserve">        public string ReportText =&gt; $"{FullName} </w:t>
      </w:r>
      <w:r w:rsidR="005E6BC0">
        <w:t>–</w:t>
      </w:r>
      <w:r w:rsidRPr="002B768A">
        <w:t xml:space="preserve"> </w:t>
      </w:r>
      <w:r w:rsidRPr="002B768A">
        <w:rPr>
          <w:lang w:val="ru-RU"/>
        </w:rPr>
        <w:t>рассмотрено</w:t>
      </w:r>
      <w:r w:rsidRPr="002B768A">
        <w:t xml:space="preserve"> </w:t>
      </w:r>
      <w:r w:rsidRPr="002B768A">
        <w:rPr>
          <w:lang w:val="ru-RU"/>
        </w:rPr>
        <w:t>заявок</w:t>
      </w:r>
      <w:r w:rsidRPr="002B768A">
        <w:t>: {ReviewedCount}";</w:t>
      </w:r>
    </w:p>
    <w:p w14:paraId="6456A1DE" w14:textId="77777777" w:rsidR="002B768A" w:rsidRPr="00573F85" w:rsidRDefault="002B768A" w:rsidP="00433E26">
      <w:pPr>
        <w:pStyle w:val="af2"/>
      </w:pPr>
      <w:r w:rsidRPr="002B768A">
        <w:t xml:space="preserve">    </w:t>
      </w:r>
      <w:r w:rsidRPr="00573F85">
        <w:t>}</w:t>
      </w:r>
    </w:p>
    <w:p w14:paraId="2EEE2B7F" w14:textId="1EEE6878" w:rsidR="002B768A" w:rsidRDefault="002B768A" w:rsidP="00433E26">
      <w:pPr>
        <w:pStyle w:val="af2"/>
      </w:pPr>
      <w:r w:rsidRPr="00573F85">
        <w:t>}</w:t>
      </w:r>
    </w:p>
    <w:p w14:paraId="02695539" w14:textId="77777777" w:rsidR="002B768A" w:rsidRDefault="002B768A" w:rsidP="00433E26">
      <w:pPr>
        <w:pStyle w:val="af2"/>
      </w:pPr>
    </w:p>
    <w:p w14:paraId="295AC372" w14:textId="502393A0" w:rsidR="002B768A" w:rsidRDefault="002B768A" w:rsidP="00433E26">
      <w:pPr>
        <w:pStyle w:val="TNR14"/>
        <w:spacing w:line="240" w:lineRule="auto"/>
        <w:rPr>
          <w:lang w:val="en-US"/>
        </w:rPr>
      </w:pPr>
      <w:r>
        <w:rPr>
          <w:lang w:val="en-US"/>
        </w:rPr>
        <w:t>Create.cs</w:t>
      </w:r>
    </w:p>
    <w:p w14:paraId="57514985" w14:textId="77777777" w:rsidR="002B768A" w:rsidRPr="002B768A" w:rsidRDefault="002B768A" w:rsidP="00433E26">
      <w:pPr>
        <w:pStyle w:val="af2"/>
      </w:pPr>
      <w:r w:rsidRPr="002B768A">
        <w:t>using System;</w:t>
      </w:r>
    </w:p>
    <w:p w14:paraId="647E61C2" w14:textId="77777777" w:rsidR="002B768A" w:rsidRPr="002B768A" w:rsidRDefault="002B768A" w:rsidP="00433E26">
      <w:pPr>
        <w:pStyle w:val="af2"/>
      </w:pPr>
      <w:r w:rsidRPr="002B768A">
        <w:t>using System.Collections.Generic;</w:t>
      </w:r>
    </w:p>
    <w:p w14:paraId="5F7945A3" w14:textId="77777777" w:rsidR="002B768A" w:rsidRPr="002B768A" w:rsidRDefault="002B768A" w:rsidP="00433E26">
      <w:pPr>
        <w:pStyle w:val="af2"/>
      </w:pPr>
      <w:r w:rsidRPr="002B768A">
        <w:t>using System.Text;</w:t>
      </w:r>
    </w:p>
    <w:p w14:paraId="7BDE2524" w14:textId="39BEB44F" w:rsidR="002B768A" w:rsidRPr="002B768A" w:rsidRDefault="002B768A" w:rsidP="00433E26">
      <w:pPr>
        <w:pStyle w:val="af2"/>
      </w:pPr>
      <w:r w:rsidRPr="002B768A">
        <w:t xml:space="preserve">using </w:t>
      </w:r>
      <w:r w:rsidR="0031731B">
        <w:t>System.Text.Json.Serialization;</w:t>
      </w:r>
    </w:p>
    <w:p w14:paraId="1443BED5" w14:textId="77777777" w:rsidR="002B768A" w:rsidRPr="002B768A" w:rsidRDefault="002B768A" w:rsidP="00433E26">
      <w:pPr>
        <w:pStyle w:val="af2"/>
      </w:pPr>
      <w:r w:rsidRPr="002B768A">
        <w:t>namespace ServiceDesk.Classes</w:t>
      </w:r>
    </w:p>
    <w:p w14:paraId="05FCA276" w14:textId="77777777" w:rsidR="002B768A" w:rsidRPr="002B768A" w:rsidRDefault="002B768A" w:rsidP="00433E26">
      <w:pPr>
        <w:pStyle w:val="af2"/>
      </w:pPr>
      <w:r w:rsidRPr="002B768A">
        <w:t>{</w:t>
      </w:r>
    </w:p>
    <w:p w14:paraId="47F13B5E" w14:textId="77777777" w:rsidR="002B768A" w:rsidRPr="002B768A" w:rsidRDefault="002B768A" w:rsidP="00433E26">
      <w:pPr>
        <w:pStyle w:val="af2"/>
      </w:pPr>
      <w:r w:rsidRPr="002B768A">
        <w:t xml:space="preserve">    public class CreateRequestRequest</w:t>
      </w:r>
    </w:p>
    <w:p w14:paraId="0C7F6F53" w14:textId="77777777" w:rsidR="002B768A" w:rsidRPr="002B768A" w:rsidRDefault="002B768A" w:rsidP="00433E26">
      <w:pPr>
        <w:pStyle w:val="af2"/>
      </w:pPr>
      <w:r w:rsidRPr="002B768A">
        <w:t xml:space="preserve">    {</w:t>
      </w:r>
    </w:p>
    <w:p w14:paraId="0FDE8564" w14:textId="77777777" w:rsidR="002B768A" w:rsidRPr="002B768A" w:rsidRDefault="002B768A" w:rsidP="00433E26">
      <w:pPr>
        <w:pStyle w:val="af2"/>
      </w:pPr>
      <w:r w:rsidRPr="002B768A">
        <w:t xml:space="preserve">        [JsonPropertyName("title")]</w:t>
      </w:r>
    </w:p>
    <w:p w14:paraId="0C630AC0" w14:textId="2AA77575" w:rsidR="002B768A" w:rsidRPr="002B768A" w:rsidRDefault="002B768A" w:rsidP="00433E26">
      <w:pPr>
        <w:pStyle w:val="af2"/>
      </w:pPr>
      <w:r w:rsidRPr="002B768A">
        <w:t xml:space="preserve">        public string Title { get; set; } = "";</w:t>
      </w:r>
    </w:p>
    <w:p w14:paraId="4EA00CB0" w14:textId="77777777" w:rsidR="002B768A" w:rsidRPr="002B768A" w:rsidRDefault="002B768A" w:rsidP="00433E26">
      <w:pPr>
        <w:pStyle w:val="af2"/>
      </w:pPr>
      <w:r w:rsidRPr="002B768A">
        <w:t xml:space="preserve">        [JsonPropertyName("description")]</w:t>
      </w:r>
    </w:p>
    <w:p w14:paraId="268D80A0" w14:textId="19B7827C" w:rsidR="002B768A" w:rsidRPr="002B768A" w:rsidRDefault="002B768A" w:rsidP="00433E26">
      <w:pPr>
        <w:pStyle w:val="af2"/>
      </w:pPr>
      <w:r w:rsidRPr="002B768A">
        <w:t xml:space="preserve">        public string Description { get; set; } = "";</w:t>
      </w:r>
    </w:p>
    <w:p w14:paraId="1D8C4C79" w14:textId="77777777" w:rsidR="002B768A" w:rsidRPr="002B768A" w:rsidRDefault="002B768A" w:rsidP="00433E26">
      <w:pPr>
        <w:pStyle w:val="af2"/>
      </w:pPr>
      <w:r w:rsidRPr="002B768A">
        <w:t xml:space="preserve">        [JsonPropertyName("type_id")]</w:t>
      </w:r>
    </w:p>
    <w:p w14:paraId="07C777BF" w14:textId="7720523F" w:rsidR="002B768A" w:rsidRPr="002B768A" w:rsidRDefault="002B768A" w:rsidP="00433E26">
      <w:pPr>
        <w:pStyle w:val="af2"/>
      </w:pPr>
      <w:r w:rsidRPr="002B768A">
        <w:t xml:space="preserve">        public int TypeId { get; set; }</w:t>
      </w:r>
    </w:p>
    <w:p w14:paraId="0A498327" w14:textId="77777777" w:rsidR="002B768A" w:rsidRPr="002B768A" w:rsidRDefault="002B768A" w:rsidP="00433E26">
      <w:pPr>
        <w:pStyle w:val="af2"/>
      </w:pPr>
      <w:r w:rsidRPr="002B768A">
        <w:t xml:space="preserve">        [JsonPropertyName("applicant_id")]</w:t>
      </w:r>
    </w:p>
    <w:p w14:paraId="46DEF207" w14:textId="4068B9E3" w:rsidR="002B768A" w:rsidRPr="002B768A" w:rsidRDefault="002B768A" w:rsidP="00433E26">
      <w:pPr>
        <w:pStyle w:val="af2"/>
      </w:pPr>
      <w:r w:rsidRPr="002B768A">
        <w:t xml:space="preserve">        public int ApplicantId { get; set; }</w:t>
      </w:r>
    </w:p>
    <w:p w14:paraId="71F7DBEB" w14:textId="77777777" w:rsidR="002B768A" w:rsidRPr="002B768A" w:rsidRDefault="002B768A" w:rsidP="00433E26">
      <w:pPr>
        <w:pStyle w:val="af2"/>
      </w:pPr>
      <w:r w:rsidRPr="002B768A">
        <w:t xml:space="preserve">        [JsonPropertyName("deadline_at")]</w:t>
      </w:r>
    </w:p>
    <w:p w14:paraId="4CBCBD5B" w14:textId="77777777" w:rsidR="002B768A" w:rsidRPr="002B768A" w:rsidRDefault="002B768A" w:rsidP="00433E26">
      <w:pPr>
        <w:pStyle w:val="af2"/>
      </w:pPr>
      <w:r w:rsidRPr="002B768A">
        <w:t xml:space="preserve">        public DateTime? DeadlineAt { get; set; }</w:t>
      </w:r>
    </w:p>
    <w:p w14:paraId="7F7F1CBD" w14:textId="62489A8D" w:rsidR="002B768A" w:rsidRPr="002B768A" w:rsidRDefault="002B768A" w:rsidP="00433E26">
      <w:pPr>
        <w:pStyle w:val="af2"/>
      </w:pPr>
      <w:r w:rsidRPr="002B768A">
        <w:t xml:space="preserve">    }</w:t>
      </w:r>
    </w:p>
    <w:p w14:paraId="4A7E6BAE" w14:textId="77777777" w:rsidR="002B768A" w:rsidRPr="002B768A" w:rsidRDefault="002B768A" w:rsidP="00433E26">
      <w:pPr>
        <w:pStyle w:val="af2"/>
      </w:pPr>
      <w:r w:rsidRPr="002B768A">
        <w:t xml:space="preserve">    public class CreateRequestResponse</w:t>
      </w:r>
    </w:p>
    <w:p w14:paraId="6EF5D723" w14:textId="77777777" w:rsidR="002B768A" w:rsidRPr="002B768A" w:rsidRDefault="002B768A" w:rsidP="00433E26">
      <w:pPr>
        <w:pStyle w:val="af2"/>
      </w:pPr>
      <w:r w:rsidRPr="002B768A">
        <w:t xml:space="preserve">    {</w:t>
      </w:r>
    </w:p>
    <w:p w14:paraId="684B4D41" w14:textId="77777777" w:rsidR="002B768A" w:rsidRPr="002B768A" w:rsidRDefault="002B768A" w:rsidP="00433E26">
      <w:pPr>
        <w:pStyle w:val="af2"/>
      </w:pPr>
      <w:r w:rsidRPr="002B768A">
        <w:t xml:space="preserve">        [JsonPropertyName("success")]</w:t>
      </w:r>
    </w:p>
    <w:p w14:paraId="3B3F7D9B" w14:textId="26EF273A" w:rsidR="002B768A" w:rsidRPr="002B768A" w:rsidRDefault="002B768A" w:rsidP="00433E26">
      <w:pPr>
        <w:pStyle w:val="af2"/>
      </w:pPr>
      <w:r w:rsidRPr="002B768A">
        <w:t xml:space="preserve">        public bool Success { get; set; }</w:t>
      </w:r>
    </w:p>
    <w:p w14:paraId="0DC276B5" w14:textId="77777777" w:rsidR="002B768A" w:rsidRPr="002B768A" w:rsidRDefault="002B768A" w:rsidP="00433E26">
      <w:pPr>
        <w:pStyle w:val="af2"/>
      </w:pPr>
      <w:r w:rsidRPr="002B768A">
        <w:t xml:space="preserve">        [JsonPropertyName("message")]</w:t>
      </w:r>
    </w:p>
    <w:p w14:paraId="4BA04B1D" w14:textId="254F3AD7" w:rsidR="002B768A" w:rsidRPr="002B768A" w:rsidRDefault="002B768A" w:rsidP="00433E26">
      <w:pPr>
        <w:pStyle w:val="af2"/>
      </w:pPr>
      <w:r w:rsidRPr="002B768A">
        <w:t xml:space="preserve">        public string Message { get; set; } = "";</w:t>
      </w:r>
    </w:p>
    <w:p w14:paraId="5F6E6BFA" w14:textId="77777777" w:rsidR="002B768A" w:rsidRPr="002B768A" w:rsidRDefault="002B768A" w:rsidP="00433E26">
      <w:pPr>
        <w:pStyle w:val="af2"/>
      </w:pPr>
      <w:r w:rsidRPr="002B768A">
        <w:t xml:space="preserve">        [JsonPropertyName("request_id")]</w:t>
      </w:r>
    </w:p>
    <w:p w14:paraId="2A314ADC" w14:textId="77777777" w:rsidR="002B768A" w:rsidRPr="002B768A" w:rsidRDefault="002B768A" w:rsidP="00433E26">
      <w:pPr>
        <w:pStyle w:val="af2"/>
      </w:pPr>
      <w:r w:rsidRPr="002B768A">
        <w:t xml:space="preserve">        public int RequestId { get; set; }</w:t>
      </w:r>
    </w:p>
    <w:p w14:paraId="4011A91F" w14:textId="77777777" w:rsidR="002B768A" w:rsidRPr="00573F85" w:rsidRDefault="002B768A" w:rsidP="00433E26">
      <w:pPr>
        <w:pStyle w:val="af2"/>
      </w:pPr>
      <w:r w:rsidRPr="002B768A">
        <w:t xml:space="preserve">    </w:t>
      </w:r>
      <w:r w:rsidRPr="00573F85">
        <w:t>}</w:t>
      </w:r>
    </w:p>
    <w:p w14:paraId="0091E3E1" w14:textId="77777777" w:rsidR="002B768A" w:rsidRPr="00573F85" w:rsidRDefault="002B768A" w:rsidP="00433E26">
      <w:pPr>
        <w:pStyle w:val="af2"/>
      </w:pPr>
      <w:r w:rsidRPr="00573F85">
        <w:t>}</w:t>
      </w:r>
    </w:p>
    <w:p w14:paraId="1C664767" w14:textId="77777777" w:rsidR="002B768A" w:rsidRDefault="002B768A" w:rsidP="00433E26">
      <w:pPr>
        <w:pStyle w:val="af2"/>
      </w:pPr>
    </w:p>
    <w:p w14:paraId="694BDA70" w14:textId="230B772F" w:rsidR="002B768A" w:rsidRDefault="002B768A" w:rsidP="00433E26">
      <w:pPr>
        <w:pStyle w:val="TNR14"/>
        <w:spacing w:line="240" w:lineRule="auto"/>
        <w:rPr>
          <w:lang w:val="en-US"/>
        </w:rPr>
      </w:pPr>
      <w:r>
        <w:rPr>
          <w:lang w:val="en-US"/>
        </w:rPr>
        <w:t>LoginResponse.cs</w:t>
      </w:r>
    </w:p>
    <w:p w14:paraId="13165B97" w14:textId="77777777" w:rsidR="002B768A" w:rsidRPr="002B768A" w:rsidRDefault="002B768A" w:rsidP="00433E26">
      <w:pPr>
        <w:pStyle w:val="af2"/>
      </w:pPr>
      <w:r w:rsidRPr="002B768A">
        <w:t>using System;</w:t>
      </w:r>
    </w:p>
    <w:p w14:paraId="5BC47191" w14:textId="77777777" w:rsidR="002B768A" w:rsidRPr="002B768A" w:rsidRDefault="002B768A" w:rsidP="00433E26">
      <w:pPr>
        <w:pStyle w:val="af2"/>
      </w:pPr>
      <w:r w:rsidRPr="002B768A">
        <w:t>using System.Collections.Generic;</w:t>
      </w:r>
    </w:p>
    <w:p w14:paraId="1A45ACFB" w14:textId="77777777" w:rsidR="002B768A" w:rsidRPr="002B768A" w:rsidRDefault="002B768A" w:rsidP="00433E26">
      <w:pPr>
        <w:pStyle w:val="af2"/>
      </w:pPr>
      <w:r w:rsidRPr="002B768A">
        <w:t>using System.Text;</w:t>
      </w:r>
    </w:p>
    <w:p w14:paraId="5C501AC9" w14:textId="2F8CA332" w:rsidR="002B768A" w:rsidRPr="002B768A" w:rsidRDefault="002B768A" w:rsidP="00433E26">
      <w:pPr>
        <w:pStyle w:val="af2"/>
      </w:pPr>
      <w:r w:rsidRPr="002B768A">
        <w:t xml:space="preserve">using </w:t>
      </w:r>
      <w:r w:rsidR="0031731B">
        <w:t>System.Text.Json.Serialization;</w:t>
      </w:r>
    </w:p>
    <w:p w14:paraId="0820725B" w14:textId="77777777" w:rsidR="002B768A" w:rsidRPr="002B768A" w:rsidRDefault="002B768A" w:rsidP="00433E26">
      <w:pPr>
        <w:pStyle w:val="af2"/>
      </w:pPr>
      <w:r w:rsidRPr="002B768A">
        <w:t>namespace ServiceDesk.Classes</w:t>
      </w:r>
    </w:p>
    <w:p w14:paraId="5FCFBEA9" w14:textId="77777777" w:rsidR="002B768A" w:rsidRPr="002B768A" w:rsidRDefault="002B768A" w:rsidP="00433E26">
      <w:pPr>
        <w:pStyle w:val="af2"/>
      </w:pPr>
      <w:r w:rsidRPr="002B768A">
        <w:t>{</w:t>
      </w:r>
    </w:p>
    <w:p w14:paraId="3FD23CAD" w14:textId="77777777" w:rsidR="002B768A" w:rsidRPr="002B768A" w:rsidRDefault="002B768A" w:rsidP="00433E26">
      <w:pPr>
        <w:pStyle w:val="af2"/>
      </w:pPr>
      <w:r w:rsidRPr="002B768A">
        <w:t xml:space="preserve">    public class LoginResponse</w:t>
      </w:r>
    </w:p>
    <w:p w14:paraId="7F6E862C" w14:textId="77777777" w:rsidR="002B768A" w:rsidRPr="002B768A" w:rsidRDefault="002B768A" w:rsidP="00433E26">
      <w:pPr>
        <w:pStyle w:val="af2"/>
      </w:pPr>
      <w:r w:rsidRPr="002B768A">
        <w:t xml:space="preserve">    {</w:t>
      </w:r>
    </w:p>
    <w:p w14:paraId="4E1E3135" w14:textId="77777777" w:rsidR="002B768A" w:rsidRPr="002B768A" w:rsidRDefault="002B768A" w:rsidP="00433E26">
      <w:pPr>
        <w:pStyle w:val="af2"/>
      </w:pPr>
      <w:r w:rsidRPr="002B768A">
        <w:t xml:space="preserve">        [JsonPropertyName("success")]</w:t>
      </w:r>
    </w:p>
    <w:p w14:paraId="363A270C" w14:textId="3D39E6C9" w:rsidR="002B768A" w:rsidRPr="002B768A" w:rsidRDefault="002B768A" w:rsidP="00433E26">
      <w:pPr>
        <w:pStyle w:val="af2"/>
      </w:pPr>
      <w:r w:rsidRPr="002B768A">
        <w:t xml:space="preserve">        public bool Success { get; set; }</w:t>
      </w:r>
    </w:p>
    <w:p w14:paraId="6FF8CBCD" w14:textId="77777777" w:rsidR="002B768A" w:rsidRPr="002B768A" w:rsidRDefault="002B768A" w:rsidP="00433E26">
      <w:pPr>
        <w:pStyle w:val="af2"/>
      </w:pPr>
      <w:r w:rsidRPr="002B768A">
        <w:t xml:space="preserve">        [JsonPropertyName("user")]</w:t>
      </w:r>
    </w:p>
    <w:p w14:paraId="36AF6C83" w14:textId="77777777" w:rsidR="002B768A" w:rsidRPr="002B768A" w:rsidRDefault="002B768A" w:rsidP="00433E26">
      <w:pPr>
        <w:pStyle w:val="af2"/>
      </w:pPr>
      <w:r w:rsidRPr="002B768A">
        <w:t xml:space="preserve">        public UserInfo? User { get; set; }</w:t>
      </w:r>
    </w:p>
    <w:p w14:paraId="02E2ACF1" w14:textId="77777777" w:rsidR="002B768A" w:rsidRPr="00573F85" w:rsidRDefault="002B768A" w:rsidP="00433E26">
      <w:pPr>
        <w:pStyle w:val="af2"/>
      </w:pPr>
      <w:r w:rsidRPr="002B768A">
        <w:t xml:space="preserve">    </w:t>
      </w:r>
      <w:r w:rsidRPr="00573F85">
        <w:t>}</w:t>
      </w:r>
    </w:p>
    <w:p w14:paraId="4D115ABD" w14:textId="77777777" w:rsidR="002B768A" w:rsidRPr="00573F85" w:rsidRDefault="002B768A" w:rsidP="00433E26">
      <w:pPr>
        <w:pStyle w:val="af2"/>
      </w:pPr>
      <w:r w:rsidRPr="00573F85">
        <w:t>}</w:t>
      </w:r>
    </w:p>
    <w:p w14:paraId="285C8E59" w14:textId="77777777" w:rsidR="002B768A" w:rsidRDefault="002B768A" w:rsidP="00433E26">
      <w:pPr>
        <w:pStyle w:val="af2"/>
      </w:pPr>
    </w:p>
    <w:p w14:paraId="5DB7AABB" w14:textId="27FDE3E1" w:rsidR="002B768A" w:rsidRDefault="002B768A" w:rsidP="00433E26">
      <w:pPr>
        <w:pStyle w:val="TNR14"/>
        <w:spacing w:line="240" w:lineRule="auto"/>
        <w:rPr>
          <w:lang w:val="en-US"/>
        </w:rPr>
      </w:pPr>
      <w:r>
        <w:rPr>
          <w:lang w:val="en-US"/>
        </w:rPr>
        <w:t>Register.cs</w:t>
      </w:r>
    </w:p>
    <w:p w14:paraId="683EAD58" w14:textId="77777777" w:rsidR="002B768A" w:rsidRPr="002B768A" w:rsidRDefault="002B768A" w:rsidP="00433E26">
      <w:pPr>
        <w:pStyle w:val="af2"/>
      </w:pPr>
      <w:r w:rsidRPr="002B768A">
        <w:t>using System;</w:t>
      </w:r>
    </w:p>
    <w:p w14:paraId="478CF46A" w14:textId="77777777" w:rsidR="002B768A" w:rsidRPr="002B768A" w:rsidRDefault="002B768A" w:rsidP="00433E26">
      <w:pPr>
        <w:pStyle w:val="af2"/>
      </w:pPr>
      <w:r w:rsidRPr="002B768A">
        <w:t>using System.Collections.Generic;</w:t>
      </w:r>
    </w:p>
    <w:p w14:paraId="0589727C" w14:textId="77777777" w:rsidR="002B768A" w:rsidRPr="002B768A" w:rsidRDefault="002B768A" w:rsidP="00433E26">
      <w:pPr>
        <w:pStyle w:val="af2"/>
      </w:pPr>
      <w:r w:rsidRPr="002B768A">
        <w:t>using System.Text;</w:t>
      </w:r>
    </w:p>
    <w:p w14:paraId="78CA014A" w14:textId="13CD71FD" w:rsidR="002B768A" w:rsidRPr="002B768A" w:rsidRDefault="002B768A" w:rsidP="00433E26">
      <w:pPr>
        <w:pStyle w:val="af2"/>
      </w:pPr>
      <w:r w:rsidRPr="002B768A">
        <w:t xml:space="preserve">using </w:t>
      </w:r>
      <w:r w:rsidR="0031731B">
        <w:t>System.Text.Json.Serialization;</w:t>
      </w:r>
    </w:p>
    <w:p w14:paraId="78A07668" w14:textId="77777777" w:rsidR="002B768A" w:rsidRPr="002B768A" w:rsidRDefault="002B768A" w:rsidP="00433E26">
      <w:pPr>
        <w:pStyle w:val="af2"/>
      </w:pPr>
      <w:r w:rsidRPr="002B768A">
        <w:t>namespace ServiceDesk.Classes</w:t>
      </w:r>
    </w:p>
    <w:p w14:paraId="3EEB5DCE" w14:textId="77777777" w:rsidR="002B768A" w:rsidRPr="002B768A" w:rsidRDefault="002B768A" w:rsidP="00433E26">
      <w:pPr>
        <w:pStyle w:val="af2"/>
      </w:pPr>
      <w:r w:rsidRPr="002B768A">
        <w:lastRenderedPageBreak/>
        <w:t>{</w:t>
      </w:r>
    </w:p>
    <w:p w14:paraId="667A8292" w14:textId="77777777" w:rsidR="002B768A" w:rsidRPr="002B768A" w:rsidRDefault="002B768A" w:rsidP="00433E26">
      <w:pPr>
        <w:pStyle w:val="af2"/>
      </w:pPr>
      <w:r w:rsidRPr="002B768A">
        <w:t xml:space="preserve">    public class RegisterRequest</w:t>
      </w:r>
    </w:p>
    <w:p w14:paraId="04F019F9" w14:textId="77777777" w:rsidR="002B768A" w:rsidRPr="002B768A" w:rsidRDefault="002B768A" w:rsidP="00433E26">
      <w:pPr>
        <w:pStyle w:val="af2"/>
      </w:pPr>
      <w:r w:rsidRPr="002B768A">
        <w:t xml:space="preserve">    {</w:t>
      </w:r>
    </w:p>
    <w:p w14:paraId="0A210D66" w14:textId="77777777" w:rsidR="002B768A" w:rsidRPr="002B768A" w:rsidRDefault="002B768A" w:rsidP="00433E26">
      <w:pPr>
        <w:pStyle w:val="af2"/>
      </w:pPr>
      <w:r w:rsidRPr="002B768A">
        <w:t xml:space="preserve">        [JsonPropertyName("full_name")]</w:t>
      </w:r>
    </w:p>
    <w:p w14:paraId="282EE05E" w14:textId="57529E71" w:rsidR="002B768A" w:rsidRPr="002B768A" w:rsidRDefault="002B768A" w:rsidP="00433E26">
      <w:pPr>
        <w:pStyle w:val="af2"/>
      </w:pPr>
      <w:r w:rsidRPr="002B768A">
        <w:t xml:space="preserve">        public string FullName { get; set; } = "";</w:t>
      </w:r>
    </w:p>
    <w:p w14:paraId="2962310B" w14:textId="77777777" w:rsidR="002B768A" w:rsidRPr="002B768A" w:rsidRDefault="002B768A" w:rsidP="00433E26">
      <w:pPr>
        <w:pStyle w:val="af2"/>
      </w:pPr>
      <w:r w:rsidRPr="002B768A">
        <w:t xml:space="preserve">        [JsonPropertyName("login")]</w:t>
      </w:r>
    </w:p>
    <w:p w14:paraId="203D4EAD" w14:textId="1E343F03" w:rsidR="002B768A" w:rsidRPr="002B768A" w:rsidRDefault="002B768A" w:rsidP="00433E26">
      <w:pPr>
        <w:pStyle w:val="af2"/>
      </w:pPr>
      <w:r w:rsidRPr="002B768A">
        <w:t xml:space="preserve">        public string Login { get; set; } = "";</w:t>
      </w:r>
    </w:p>
    <w:p w14:paraId="6B000FCC" w14:textId="77777777" w:rsidR="002B768A" w:rsidRPr="002B768A" w:rsidRDefault="002B768A" w:rsidP="00433E26">
      <w:pPr>
        <w:pStyle w:val="af2"/>
      </w:pPr>
      <w:r w:rsidRPr="002B768A">
        <w:t xml:space="preserve">        [JsonPropertyName("password")]</w:t>
      </w:r>
    </w:p>
    <w:p w14:paraId="2E19DE05" w14:textId="546CB094" w:rsidR="002B768A" w:rsidRPr="002B768A" w:rsidRDefault="002B768A" w:rsidP="00433E26">
      <w:pPr>
        <w:pStyle w:val="af2"/>
      </w:pPr>
      <w:r w:rsidRPr="002B768A">
        <w:t xml:space="preserve">        public string Password { get; set; } = "";</w:t>
      </w:r>
    </w:p>
    <w:p w14:paraId="316727FB" w14:textId="77777777" w:rsidR="002B768A" w:rsidRPr="002B768A" w:rsidRDefault="002B768A" w:rsidP="00433E26">
      <w:pPr>
        <w:pStyle w:val="af2"/>
      </w:pPr>
      <w:r w:rsidRPr="002B768A">
        <w:t xml:space="preserve">        [JsonPropertyName("email")]</w:t>
      </w:r>
    </w:p>
    <w:p w14:paraId="0151DA56" w14:textId="18ED4C2E" w:rsidR="002B768A" w:rsidRPr="002B768A" w:rsidRDefault="002B768A" w:rsidP="00433E26">
      <w:pPr>
        <w:pStyle w:val="af2"/>
      </w:pPr>
      <w:r w:rsidRPr="002B768A">
        <w:t xml:space="preserve">        public string? Email { get; set; }</w:t>
      </w:r>
    </w:p>
    <w:p w14:paraId="3C31B9CF" w14:textId="77777777" w:rsidR="002B768A" w:rsidRPr="002B768A" w:rsidRDefault="002B768A" w:rsidP="00433E26">
      <w:pPr>
        <w:pStyle w:val="af2"/>
      </w:pPr>
      <w:r w:rsidRPr="002B768A">
        <w:t xml:space="preserve">        [JsonPropertyName("phone")]</w:t>
      </w:r>
    </w:p>
    <w:p w14:paraId="5AB20640" w14:textId="77777777" w:rsidR="002B768A" w:rsidRPr="002B768A" w:rsidRDefault="002B768A" w:rsidP="00433E26">
      <w:pPr>
        <w:pStyle w:val="af2"/>
      </w:pPr>
      <w:r w:rsidRPr="002B768A">
        <w:t xml:space="preserve">        public string? Phone { get; set; }</w:t>
      </w:r>
    </w:p>
    <w:p w14:paraId="69035B0E" w14:textId="73EBDA6B" w:rsidR="002B768A" w:rsidRPr="002B768A" w:rsidRDefault="002B768A" w:rsidP="00433E26">
      <w:pPr>
        <w:pStyle w:val="af2"/>
      </w:pPr>
      <w:r w:rsidRPr="002B768A">
        <w:t xml:space="preserve">    }</w:t>
      </w:r>
    </w:p>
    <w:p w14:paraId="40C913E8" w14:textId="77777777" w:rsidR="002B768A" w:rsidRPr="002B768A" w:rsidRDefault="002B768A" w:rsidP="00433E26">
      <w:pPr>
        <w:pStyle w:val="af2"/>
      </w:pPr>
      <w:r w:rsidRPr="002B768A">
        <w:t xml:space="preserve">    public class RegisterResponse</w:t>
      </w:r>
    </w:p>
    <w:p w14:paraId="7D0D93BA" w14:textId="77777777" w:rsidR="002B768A" w:rsidRPr="002B768A" w:rsidRDefault="002B768A" w:rsidP="00433E26">
      <w:pPr>
        <w:pStyle w:val="af2"/>
      </w:pPr>
      <w:r w:rsidRPr="002B768A">
        <w:t xml:space="preserve">    {</w:t>
      </w:r>
    </w:p>
    <w:p w14:paraId="0CE94EB8" w14:textId="77777777" w:rsidR="002B768A" w:rsidRPr="002B768A" w:rsidRDefault="002B768A" w:rsidP="00433E26">
      <w:pPr>
        <w:pStyle w:val="af2"/>
      </w:pPr>
      <w:r w:rsidRPr="002B768A">
        <w:t xml:space="preserve">        [JsonPropertyName("success")]</w:t>
      </w:r>
    </w:p>
    <w:p w14:paraId="0722049F" w14:textId="37587E24" w:rsidR="002B768A" w:rsidRPr="002B768A" w:rsidRDefault="002B768A" w:rsidP="00433E26">
      <w:pPr>
        <w:pStyle w:val="af2"/>
      </w:pPr>
      <w:r w:rsidRPr="002B768A">
        <w:t xml:space="preserve">        public bool Success { get; set; }</w:t>
      </w:r>
    </w:p>
    <w:p w14:paraId="3F17ECDA" w14:textId="77777777" w:rsidR="002B768A" w:rsidRPr="002B768A" w:rsidRDefault="002B768A" w:rsidP="00433E26">
      <w:pPr>
        <w:pStyle w:val="af2"/>
      </w:pPr>
      <w:r w:rsidRPr="002B768A">
        <w:t xml:space="preserve">        [JsonPropertyName("message")]</w:t>
      </w:r>
    </w:p>
    <w:p w14:paraId="02D86DC4" w14:textId="14A1D60B" w:rsidR="002B768A" w:rsidRPr="002B768A" w:rsidRDefault="002B768A" w:rsidP="00433E26">
      <w:pPr>
        <w:pStyle w:val="af2"/>
      </w:pPr>
      <w:r w:rsidRPr="002B768A">
        <w:t xml:space="preserve">        public string Message { get; set; } = "";</w:t>
      </w:r>
    </w:p>
    <w:p w14:paraId="43F7A4DC" w14:textId="77777777" w:rsidR="002B768A" w:rsidRPr="002B768A" w:rsidRDefault="002B768A" w:rsidP="00433E26">
      <w:pPr>
        <w:pStyle w:val="af2"/>
      </w:pPr>
      <w:r w:rsidRPr="002B768A">
        <w:t xml:space="preserve">        [JsonPropertyName("user")]</w:t>
      </w:r>
    </w:p>
    <w:p w14:paraId="0E7C6FA8" w14:textId="77777777" w:rsidR="002B768A" w:rsidRPr="002B768A" w:rsidRDefault="002B768A" w:rsidP="00433E26">
      <w:pPr>
        <w:pStyle w:val="af2"/>
      </w:pPr>
      <w:r w:rsidRPr="002B768A">
        <w:t xml:space="preserve">        public UserInfo? User { get; set; }</w:t>
      </w:r>
    </w:p>
    <w:p w14:paraId="56D44171" w14:textId="77777777" w:rsidR="002B768A" w:rsidRPr="00573F85" w:rsidRDefault="002B768A" w:rsidP="00433E26">
      <w:pPr>
        <w:pStyle w:val="af2"/>
      </w:pPr>
      <w:r w:rsidRPr="002B768A">
        <w:t xml:space="preserve">    </w:t>
      </w:r>
      <w:r w:rsidRPr="00573F85">
        <w:t>}</w:t>
      </w:r>
    </w:p>
    <w:p w14:paraId="27DF7BD8" w14:textId="77777777" w:rsidR="002B768A" w:rsidRPr="00573F85" w:rsidRDefault="002B768A" w:rsidP="00433E26">
      <w:pPr>
        <w:pStyle w:val="af2"/>
      </w:pPr>
      <w:r w:rsidRPr="00573F85">
        <w:t>}</w:t>
      </w:r>
    </w:p>
    <w:p w14:paraId="1687FE34" w14:textId="77777777" w:rsidR="002B768A" w:rsidRDefault="002B768A" w:rsidP="00433E26">
      <w:pPr>
        <w:pStyle w:val="af2"/>
      </w:pPr>
    </w:p>
    <w:p w14:paraId="610C9DFD" w14:textId="667C442B" w:rsidR="002B768A" w:rsidRDefault="002B768A" w:rsidP="00433E26">
      <w:pPr>
        <w:pStyle w:val="TNR14"/>
        <w:spacing w:line="240" w:lineRule="auto"/>
        <w:rPr>
          <w:lang w:val="en-US"/>
        </w:rPr>
      </w:pPr>
      <w:r>
        <w:rPr>
          <w:lang w:val="en-US"/>
        </w:rPr>
        <w:t>RequestsCardModel.cs</w:t>
      </w:r>
    </w:p>
    <w:p w14:paraId="43B86791" w14:textId="77777777" w:rsidR="002B768A" w:rsidRPr="002B768A" w:rsidRDefault="002B768A" w:rsidP="00433E26">
      <w:pPr>
        <w:pStyle w:val="af2"/>
      </w:pPr>
      <w:r w:rsidRPr="002B768A">
        <w:t>using System;</w:t>
      </w:r>
    </w:p>
    <w:p w14:paraId="146A0EBA" w14:textId="77777777" w:rsidR="002B768A" w:rsidRPr="002B768A" w:rsidRDefault="002B768A" w:rsidP="00433E26">
      <w:pPr>
        <w:pStyle w:val="af2"/>
      </w:pPr>
      <w:r w:rsidRPr="002B768A">
        <w:t>using System.Text.Json.Serialization;</w:t>
      </w:r>
    </w:p>
    <w:p w14:paraId="48049752" w14:textId="4E882BF3" w:rsidR="002B768A" w:rsidRPr="002B768A" w:rsidRDefault="0031731B" w:rsidP="00433E26">
      <w:pPr>
        <w:pStyle w:val="af2"/>
      </w:pPr>
      <w:r>
        <w:t>using Avalonia.Media;</w:t>
      </w:r>
    </w:p>
    <w:p w14:paraId="732DF256" w14:textId="77777777" w:rsidR="002B768A" w:rsidRPr="002B768A" w:rsidRDefault="002B768A" w:rsidP="00433E26">
      <w:pPr>
        <w:pStyle w:val="af2"/>
      </w:pPr>
      <w:r w:rsidRPr="002B768A">
        <w:t>namespace ServiceDesk.Classes</w:t>
      </w:r>
    </w:p>
    <w:p w14:paraId="44B6CD5F" w14:textId="77777777" w:rsidR="002B768A" w:rsidRPr="002B768A" w:rsidRDefault="002B768A" w:rsidP="00433E26">
      <w:pPr>
        <w:pStyle w:val="af2"/>
      </w:pPr>
      <w:r w:rsidRPr="002B768A">
        <w:t>{</w:t>
      </w:r>
    </w:p>
    <w:p w14:paraId="33F1805E" w14:textId="77777777" w:rsidR="002B768A" w:rsidRPr="002B768A" w:rsidRDefault="002B768A" w:rsidP="00433E26">
      <w:pPr>
        <w:pStyle w:val="af2"/>
      </w:pPr>
      <w:r w:rsidRPr="002B768A">
        <w:t xml:space="preserve">    public class RequestCardModel</w:t>
      </w:r>
    </w:p>
    <w:p w14:paraId="52D65B3B" w14:textId="77777777" w:rsidR="002B768A" w:rsidRPr="002B768A" w:rsidRDefault="002B768A" w:rsidP="00433E26">
      <w:pPr>
        <w:pStyle w:val="af2"/>
      </w:pPr>
      <w:r w:rsidRPr="002B768A">
        <w:t xml:space="preserve">    {</w:t>
      </w:r>
    </w:p>
    <w:p w14:paraId="0476D269" w14:textId="77777777" w:rsidR="002B768A" w:rsidRPr="002B768A" w:rsidRDefault="002B768A" w:rsidP="00433E26">
      <w:pPr>
        <w:pStyle w:val="af2"/>
      </w:pPr>
      <w:r w:rsidRPr="002B768A">
        <w:t xml:space="preserve">        [JsonPropertyName("request_id")]</w:t>
      </w:r>
    </w:p>
    <w:p w14:paraId="13CF4B61" w14:textId="2FFB06F8" w:rsidR="002B768A" w:rsidRPr="002B768A" w:rsidRDefault="002B768A" w:rsidP="00433E26">
      <w:pPr>
        <w:pStyle w:val="af2"/>
      </w:pPr>
      <w:r w:rsidRPr="002B768A">
        <w:t xml:space="preserve">        public int RequestId { get; set; }</w:t>
      </w:r>
    </w:p>
    <w:p w14:paraId="128B7E0A" w14:textId="77777777" w:rsidR="002B768A" w:rsidRPr="002B768A" w:rsidRDefault="002B768A" w:rsidP="00433E26">
      <w:pPr>
        <w:pStyle w:val="af2"/>
      </w:pPr>
      <w:r w:rsidRPr="002B768A">
        <w:t xml:space="preserve">        [JsonPropertyName("title")]</w:t>
      </w:r>
    </w:p>
    <w:p w14:paraId="1ABE9D2C" w14:textId="5A2AF70F" w:rsidR="002B768A" w:rsidRPr="002B768A" w:rsidRDefault="002B768A" w:rsidP="00433E26">
      <w:pPr>
        <w:pStyle w:val="af2"/>
      </w:pPr>
      <w:r w:rsidRPr="002B768A">
        <w:t xml:space="preserve">        public string Title { get; set; } = "";</w:t>
      </w:r>
    </w:p>
    <w:p w14:paraId="1DA05476" w14:textId="77777777" w:rsidR="002B768A" w:rsidRPr="002B768A" w:rsidRDefault="002B768A" w:rsidP="00433E26">
      <w:pPr>
        <w:pStyle w:val="af2"/>
      </w:pPr>
      <w:r w:rsidRPr="002B768A">
        <w:t xml:space="preserve">        [JsonPropertyName("description")]</w:t>
      </w:r>
    </w:p>
    <w:p w14:paraId="491BFB86" w14:textId="55306214" w:rsidR="002B768A" w:rsidRPr="002B768A" w:rsidRDefault="002B768A" w:rsidP="00433E26">
      <w:pPr>
        <w:pStyle w:val="af2"/>
      </w:pPr>
      <w:r w:rsidRPr="002B768A">
        <w:t xml:space="preserve">        public string Description { get; set; } = "";</w:t>
      </w:r>
    </w:p>
    <w:p w14:paraId="518D11E7" w14:textId="77777777" w:rsidR="002B768A" w:rsidRPr="002B768A" w:rsidRDefault="002B768A" w:rsidP="00433E26">
      <w:pPr>
        <w:pStyle w:val="af2"/>
      </w:pPr>
      <w:r w:rsidRPr="002B768A">
        <w:t xml:space="preserve">        [JsonPropertyName("type_name")]</w:t>
      </w:r>
    </w:p>
    <w:p w14:paraId="6704CE3F" w14:textId="030F7213" w:rsidR="002B768A" w:rsidRPr="002B768A" w:rsidRDefault="002B768A" w:rsidP="00433E26">
      <w:pPr>
        <w:pStyle w:val="af2"/>
      </w:pPr>
      <w:r w:rsidRPr="002B768A">
        <w:t xml:space="preserve">        public string TypeName { get; set; } = "";</w:t>
      </w:r>
    </w:p>
    <w:p w14:paraId="3E6927C5" w14:textId="77777777" w:rsidR="002B768A" w:rsidRPr="002B768A" w:rsidRDefault="002B768A" w:rsidP="00433E26">
      <w:pPr>
        <w:pStyle w:val="af2"/>
      </w:pPr>
      <w:r w:rsidRPr="002B768A">
        <w:t xml:space="preserve">        [JsonPropertyName("status_name")]</w:t>
      </w:r>
    </w:p>
    <w:p w14:paraId="7E2972A2" w14:textId="3D48BEAB" w:rsidR="002B768A" w:rsidRPr="002B768A" w:rsidRDefault="002B768A" w:rsidP="00433E26">
      <w:pPr>
        <w:pStyle w:val="af2"/>
      </w:pPr>
      <w:r w:rsidRPr="002B768A">
        <w:t xml:space="preserve">        public string StatusName { get; set; } = "";</w:t>
      </w:r>
    </w:p>
    <w:p w14:paraId="171FA24C" w14:textId="77777777" w:rsidR="002B768A" w:rsidRPr="002B768A" w:rsidRDefault="002B768A" w:rsidP="00433E26">
      <w:pPr>
        <w:pStyle w:val="af2"/>
      </w:pPr>
      <w:r w:rsidRPr="002B768A">
        <w:t xml:space="preserve">        [JsonPropertyName("applicant_name")]</w:t>
      </w:r>
    </w:p>
    <w:p w14:paraId="66B62A25" w14:textId="53D22C96" w:rsidR="002B768A" w:rsidRPr="002B768A" w:rsidRDefault="002B768A" w:rsidP="00433E26">
      <w:pPr>
        <w:pStyle w:val="af2"/>
      </w:pPr>
      <w:r w:rsidRPr="002B768A">
        <w:t xml:space="preserve">        public string ApplicantName { get; set; } = "";</w:t>
      </w:r>
    </w:p>
    <w:p w14:paraId="757BBCB5" w14:textId="77777777" w:rsidR="002B768A" w:rsidRPr="002B768A" w:rsidRDefault="002B768A" w:rsidP="00433E26">
      <w:pPr>
        <w:pStyle w:val="af2"/>
      </w:pPr>
      <w:r w:rsidRPr="002B768A">
        <w:t xml:space="preserve">        [JsonPropertyName("executor_name")]</w:t>
      </w:r>
    </w:p>
    <w:p w14:paraId="47CD5922" w14:textId="2D55E9D6" w:rsidR="002B768A" w:rsidRPr="002B768A" w:rsidRDefault="002B768A" w:rsidP="00433E26">
      <w:pPr>
        <w:pStyle w:val="af2"/>
      </w:pPr>
      <w:r w:rsidRPr="002B768A">
        <w:t xml:space="preserve">        public string ExecutorName { get; set; } = "";</w:t>
      </w:r>
    </w:p>
    <w:p w14:paraId="2BE15A00" w14:textId="77777777" w:rsidR="002B768A" w:rsidRPr="002B768A" w:rsidRDefault="002B768A" w:rsidP="00433E26">
      <w:pPr>
        <w:pStyle w:val="af2"/>
      </w:pPr>
      <w:r w:rsidRPr="002B768A">
        <w:t xml:space="preserve">        [JsonPropertyName("approved_by_name")]</w:t>
      </w:r>
    </w:p>
    <w:p w14:paraId="4CDD71E7" w14:textId="0FD5ACA9" w:rsidR="002B768A" w:rsidRPr="002B768A" w:rsidRDefault="002B768A" w:rsidP="00433E26">
      <w:pPr>
        <w:pStyle w:val="af2"/>
      </w:pPr>
      <w:r w:rsidRPr="002B768A">
        <w:t xml:space="preserve">        public string ApprovedByName { get; set; } = "";</w:t>
      </w:r>
    </w:p>
    <w:p w14:paraId="66678A73" w14:textId="77777777" w:rsidR="002B768A" w:rsidRPr="002B768A" w:rsidRDefault="002B768A" w:rsidP="00433E26">
      <w:pPr>
        <w:pStyle w:val="af2"/>
      </w:pPr>
      <w:r w:rsidRPr="002B768A">
        <w:t xml:space="preserve">        [JsonPropertyName("created_at")]</w:t>
      </w:r>
    </w:p>
    <w:p w14:paraId="3DC472E3" w14:textId="28987722" w:rsidR="002B768A" w:rsidRPr="002B768A" w:rsidRDefault="002B768A" w:rsidP="00433E26">
      <w:pPr>
        <w:pStyle w:val="af2"/>
      </w:pPr>
      <w:r w:rsidRPr="002B768A">
        <w:t xml:space="preserve">        public DateTime CreatedAt { get; set; }</w:t>
      </w:r>
    </w:p>
    <w:p w14:paraId="347832CD" w14:textId="77777777" w:rsidR="002B768A" w:rsidRPr="002B768A" w:rsidRDefault="002B768A" w:rsidP="00433E26">
      <w:pPr>
        <w:pStyle w:val="af2"/>
      </w:pPr>
      <w:r w:rsidRPr="002B768A">
        <w:t xml:space="preserve">        [JsonPropertyName("deadline_at")]</w:t>
      </w:r>
    </w:p>
    <w:p w14:paraId="2CE8317F" w14:textId="097E0846" w:rsidR="002B768A" w:rsidRPr="002B768A" w:rsidRDefault="002B768A" w:rsidP="00433E26">
      <w:pPr>
        <w:pStyle w:val="af2"/>
      </w:pPr>
      <w:r w:rsidRPr="002B768A">
        <w:t xml:space="preserve">        public DateTime? DeadlineAt { get; set; }</w:t>
      </w:r>
    </w:p>
    <w:p w14:paraId="62BFAAEE" w14:textId="77777777" w:rsidR="002B768A" w:rsidRPr="002B768A" w:rsidRDefault="002B768A" w:rsidP="00433E26">
      <w:pPr>
        <w:pStyle w:val="af2"/>
      </w:pPr>
      <w:r w:rsidRPr="002B768A">
        <w:t xml:space="preserve">        [JsonPropertyName("completed_at")]</w:t>
      </w:r>
    </w:p>
    <w:p w14:paraId="11A1A35E" w14:textId="43CFAC4B" w:rsidR="002B768A" w:rsidRPr="002B768A" w:rsidRDefault="002B768A" w:rsidP="00433E26">
      <w:pPr>
        <w:pStyle w:val="af2"/>
      </w:pPr>
      <w:r w:rsidRPr="002B768A">
        <w:t xml:space="preserve">        public DateTime? CompletedAt { get; set; }</w:t>
      </w:r>
    </w:p>
    <w:p w14:paraId="39153EDD" w14:textId="1592F92B" w:rsidR="002B768A" w:rsidRPr="002B768A" w:rsidRDefault="002B768A" w:rsidP="00433E26">
      <w:pPr>
        <w:pStyle w:val="af2"/>
      </w:pPr>
      <w:r w:rsidRPr="002B768A">
        <w:t xml:space="preserve">        public string RequestNumber =&gt; $"</w:t>
      </w:r>
      <w:r w:rsidRPr="002B768A">
        <w:rPr>
          <w:lang w:val="ru-RU"/>
        </w:rPr>
        <w:t>Заявка</w:t>
      </w:r>
      <w:r w:rsidRPr="002B768A">
        <w:t xml:space="preserve"> #{RequestId}";</w:t>
      </w:r>
    </w:p>
    <w:p w14:paraId="11729E78" w14:textId="20F03678" w:rsidR="002B768A" w:rsidRPr="002B768A" w:rsidRDefault="002B768A" w:rsidP="00433E26">
      <w:pPr>
        <w:pStyle w:val="af2"/>
      </w:pPr>
      <w:r w:rsidRPr="002B768A">
        <w:t xml:space="preserve">        public string CreatedAtText =&gt; $"</w:t>
      </w:r>
      <w:r w:rsidRPr="002B768A">
        <w:rPr>
          <w:lang w:val="ru-RU"/>
        </w:rPr>
        <w:t>Создана</w:t>
      </w:r>
      <w:r w:rsidRPr="002B768A">
        <w:t>: {CreatedAt:dd.MM.yyyy HH:mm}";</w:t>
      </w:r>
    </w:p>
    <w:p w14:paraId="75361E82" w14:textId="77777777" w:rsidR="002B768A" w:rsidRPr="002B768A" w:rsidRDefault="002B768A" w:rsidP="00433E26">
      <w:pPr>
        <w:pStyle w:val="af2"/>
      </w:pPr>
      <w:r w:rsidRPr="002B768A">
        <w:t xml:space="preserve">        public string DeadlineAtText =&gt; DeadlineAt.HasValue</w:t>
      </w:r>
    </w:p>
    <w:p w14:paraId="383D54EB" w14:textId="77777777" w:rsidR="002B768A" w:rsidRPr="002B768A" w:rsidRDefault="002B768A" w:rsidP="00433E26">
      <w:pPr>
        <w:pStyle w:val="af2"/>
      </w:pPr>
      <w:r w:rsidRPr="002B768A">
        <w:t xml:space="preserve">            ? $"</w:t>
      </w:r>
      <w:r w:rsidRPr="002B768A">
        <w:rPr>
          <w:lang w:val="ru-RU"/>
        </w:rPr>
        <w:t>Дедлайн</w:t>
      </w:r>
      <w:r w:rsidRPr="002B768A">
        <w:t>: {DeadlineAt:dd.MM.yyyy HH:mm}"</w:t>
      </w:r>
    </w:p>
    <w:p w14:paraId="36172E80" w14:textId="3D21EFEC" w:rsidR="002B768A" w:rsidRPr="002B768A" w:rsidRDefault="002B768A" w:rsidP="00433E26">
      <w:pPr>
        <w:pStyle w:val="af2"/>
      </w:pPr>
      <w:r w:rsidRPr="002B768A">
        <w:t xml:space="preserve">            : "</w:t>
      </w:r>
      <w:r w:rsidRPr="002B768A">
        <w:rPr>
          <w:lang w:val="ru-RU"/>
        </w:rPr>
        <w:t>Без</w:t>
      </w:r>
      <w:r w:rsidRPr="002B768A">
        <w:t xml:space="preserve"> </w:t>
      </w:r>
      <w:r w:rsidRPr="002B768A">
        <w:rPr>
          <w:lang w:val="ru-RU"/>
        </w:rPr>
        <w:t>дедлайна</w:t>
      </w:r>
      <w:r w:rsidRPr="002B768A">
        <w:t>";</w:t>
      </w:r>
    </w:p>
    <w:p w14:paraId="325FC0E3" w14:textId="77777777" w:rsidR="002B768A" w:rsidRPr="002B768A" w:rsidRDefault="002B768A" w:rsidP="00433E26">
      <w:pPr>
        <w:pStyle w:val="af2"/>
      </w:pPr>
      <w:r w:rsidRPr="002B768A">
        <w:t xml:space="preserve">        public string CompletedAtText =&gt; CompletedAt.HasValue</w:t>
      </w:r>
    </w:p>
    <w:p w14:paraId="1E779CE2" w14:textId="77777777" w:rsidR="002B768A" w:rsidRPr="002B768A" w:rsidRDefault="002B768A" w:rsidP="00433E26">
      <w:pPr>
        <w:pStyle w:val="af2"/>
      </w:pPr>
      <w:r w:rsidRPr="002B768A">
        <w:t xml:space="preserve">            ? $"</w:t>
      </w:r>
      <w:r w:rsidRPr="002B768A">
        <w:rPr>
          <w:lang w:val="ru-RU"/>
        </w:rPr>
        <w:t>Завершена</w:t>
      </w:r>
      <w:r w:rsidRPr="002B768A">
        <w:t>: {CompletedAt:dd.MM.yyyy HH:mm}"</w:t>
      </w:r>
    </w:p>
    <w:p w14:paraId="04979233" w14:textId="437590A9" w:rsidR="002B768A" w:rsidRPr="002B768A" w:rsidRDefault="002B768A" w:rsidP="00433E26">
      <w:pPr>
        <w:pStyle w:val="af2"/>
      </w:pPr>
      <w:r w:rsidRPr="002B768A">
        <w:t xml:space="preserve">            : "</w:t>
      </w:r>
      <w:r w:rsidRPr="002B768A">
        <w:rPr>
          <w:lang w:val="ru-RU"/>
        </w:rPr>
        <w:t>Не</w:t>
      </w:r>
      <w:r w:rsidRPr="002B768A">
        <w:t xml:space="preserve"> </w:t>
      </w:r>
      <w:r w:rsidRPr="002B768A">
        <w:rPr>
          <w:lang w:val="ru-RU"/>
        </w:rPr>
        <w:t>завершена</w:t>
      </w:r>
      <w:r w:rsidRPr="002B768A">
        <w:t>";</w:t>
      </w:r>
    </w:p>
    <w:p w14:paraId="45D04F6C" w14:textId="77777777" w:rsidR="002B768A" w:rsidRPr="002B768A" w:rsidRDefault="002B768A" w:rsidP="00433E26">
      <w:pPr>
        <w:pStyle w:val="af2"/>
      </w:pPr>
      <w:r w:rsidRPr="002B768A">
        <w:t xml:space="preserve">        public string ExecutorText =&gt; string.IsNullOrWhiteSpace(ExecutorName)</w:t>
      </w:r>
    </w:p>
    <w:p w14:paraId="6383B21B" w14:textId="77777777" w:rsidR="002B768A" w:rsidRPr="002B768A" w:rsidRDefault="002B768A" w:rsidP="00433E26">
      <w:pPr>
        <w:pStyle w:val="af2"/>
      </w:pPr>
      <w:r w:rsidRPr="002B768A">
        <w:t xml:space="preserve">            ? "</w:t>
      </w:r>
      <w:r w:rsidRPr="002B768A">
        <w:rPr>
          <w:lang w:val="ru-RU"/>
        </w:rPr>
        <w:t>Не</w:t>
      </w:r>
      <w:r w:rsidRPr="002B768A">
        <w:t xml:space="preserve"> </w:t>
      </w:r>
      <w:r w:rsidRPr="002B768A">
        <w:rPr>
          <w:lang w:val="ru-RU"/>
        </w:rPr>
        <w:t>назначен</w:t>
      </w:r>
      <w:r w:rsidRPr="002B768A">
        <w:t>"</w:t>
      </w:r>
    </w:p>
    <w:p w14:paraId="20B53B56" w14:textId="4209A669" w:rsidR="002B768A" w:rsidRPr="002B768A" w:rsidRDefault="002B768A" w:rsidP="00433E26">
      <w:pPr>
        <w:pStyle w:val="af2"/>
      </w:pPr>
      <w:r w:rsidRPr="002B768A">
        <w:t xml:space="preserve">            : ExecutorName;</w:t>
      </w:r>
    </w:p>
    <w:p w14:paraId="63B21500" w14:textId="77777777" w:rsidR="002B768A" w:rsidRPr="002B768A" w:rsidRDefault="002B768A" w:rsidP="00433E26">
      <w:pPr>
        <w:pStyle w:val="af2"/>
      </w:pPr>
      <w:r w:rsidRPr="002B768A">
        <w:t xml:space="preserve">        public string ApprovedByText =&gt; string.IsNullOrWhiteSpace(ApprovedByName)</w:t>
      </w:r>
    </w:p>
    <w:p w14:paraId="41DC9B22" w14:textId="77777777" w:rsidR="002B768A" w:rsidRPr="002B768A" w:rsidRDefault="002B768A" w:rsidP="00433E26">
      <w:pPr>
        <w:pStyle w:val="af2"/>
      </w:pPr>
      <w:r w:rsidRPr="002B768A">
        <w:t xml:space="preserve">            ? "</w:t>
      </w:r>
      <w:r w:rsidRPr="002B768A">
        <w:rPr>
          <w:lang w:val="ru-RU"/>
        </w:rPr>
        <w:t>Не</w:t>
      </w:r>
      <w:r w:rsidRPr="002B768A">
        <w:t xml:space="preserve"> </w:t>
      </w:r>
      <w:r w:rsidRPr="002B768A">
        <w:rPr>
          <w:lang w:val="ru-RU"/>
        </w:rPr>
        <w:t>согласовано</w:t>
      </w:r>
      <w:r w:rsidRPr="002B768A">
        <w:t>"</w:t>
      </w:r>
    </w:p>
    <w:p w14:paraId="5497018F" w14:textId="7B1D1473" w:rsidR="002B768A" w:rsidRPr="002B768A" w:rsidRDefault="002B768A" w:rsidP="00433E26">
      <w:pPr>
        <w:pStyle w:val="af2"/>
      </w:pPr>
      <w:r w:rsidRPr="002B768A">
        <w:t xml:space="preserve">            : ApprovedByName;</w:t>
      </w:r>
    </w:p>
    <w:p w14:paraId="4023A131" w14:textId="77777777" w:rsidR="002B768A" w:rsidRPr="002B768A" w:rsidRDefault="002B768A" w:rsidP="00433E26">
      <w:pPr>
        <w:pStyle w:val="af2"/>
      </w:pPr>
      <w:r w:rsidRPr="002B768A">
        <w:t xml:space="preserve">        [JsonIgnore]</w:t>
      </w:r>
    </w:p>
    <w:p w14:paraId="31EBB143" w14:textId="77777777" w:rsidR="002B768A" w:rsidRPr="002B768A" w:rsidRDefault="002B768A" w:rsidP="00433E26">
      <w:pPr>
        <w:pStyle w:val="af2"/>
      </w:pPr>
      <w:r w:rsidRPr="002B768A">
        <w:t xml:space="preserve">        public IBrush StatusBrush =&gt; StatusName switch</w:t>
      </w:r>
    </w:p>
    <w:p w14:paraId="39FC36B9" w14:textId="77777777" w:rsidR="002B768A" w:rsidRPr="002B768A" w:rsidRDefault="002B768A" w:rsidP="00433E26">
      <w:pPr>
        <w:pStyle w:val="af2"/>
      </w:pPr>
      <w:r w:rsidRPr="002B768A">
        <w:t xml:space="preserve">        {</w:t>
      </w:r>
    </w:p>
    <w:p w14:paraId="1BCC39D1" w14:textId="77777777" w:rsidR="002B768A" w:rsidRPr="002B768A" w:rsidRDefault="002B768A" w:rsidP="00433E26">
      <w:pPr>
        <w:pStyle w:val="af2"/>
      </w:pPr>
      <w:r w:rsidRPr="002B768A">
        <w:t xml:space="preserve">            "</w:t>
      </w:r>
      <w:r w:rsidRPr="002B768A">
        <w:rPr>
          <w:lang w:val="ru-RU"/>
        </w:rPr>
        <w:t>Создана</w:t>
      </w:r>
      <w:r w:rsidRPr="002B768A">
        <w:t>" =&gt; Brushes.DodgerBlue,</w:t>
      </w:r>
    </w:p>
    <w:p w14:paraId="04D2BBE7" w14:textId="77777777" w:rsidR="002B768A" w:rsidRPr="002B768A" w:rsidRDefault="002B768A" w:rsidP="00433E26">
      <w:pPr>
        <w:pStyle w:val="af2"/>
      </w:pPr>
      <w:r w:rsidRPr="002B768A">
        <w:t xml:space="preserve">            "</w:t>
      </w:r>
      <w:r w:rsidRPr="002B768A">
        <w:rPr>
          <w:lang w:val="ru-RU"/>
        </w:rPr>
        <w:t>На</w:t>
      </w:r>
      <w:r w:rsidRPr="002B768A">
        <w:t xml:space="preserve"> </w:t>
      </w:r>
      <w:r w:rsidRPr="002B768A">
        <w:rPr>
          <w:lang w:val="ru-RU"/>
        </w:rPr>
        <w:t>рассмотрении</w:t>
      </w:r>
      <w:r w:rsidRPr="002B768A">
        <w:t>" =&gt; Brushes.MediumPurple,</w:t>
      </w:r>
    </w:p>
    <w:p w14:paraId="237F5081" w14:textId="272A7EEF" w:rsidR="002B768A" w:rsidRPr="002B768A" w:rsidRDefault="0031731B" w:rsidP="00433E26">
      <w:pPr>
        <w:pStyle w:val="af2"/>
      </w:pPr>
      <w:r>
        <w:t xml:space="preserve">     </w:t>
      </w:r>
      <w:r w:rsidR="002B768A" w:rsidRPr="002B768A">
        <w:t xml:space="preserve">      "</w:t>
      </w:r>
      <w:r w:rsidR="002B768A" w:rsidRPr="002B768A">
        <w:rPr>
          <w:lang w:val="ru-RU"/>
        </w:rPr>
        <w:t>Утверждена</w:t>
      </w:r>
      <w:r w:rsidR="002B768A" w:rsidRPr="002B768A">
        <w:t>" =&gt; Brushes.SteelBlue,</w:t>
      </w:r>
    </w:p>
    <w:p w14:paraId="6640388E" w14:textId="77777777" w:rsidR="002B768A" w:rsidRPr="002B768A" w:rsidRDefault="002B768A" w:rsidP="00433E26">
      <w:pPr>
        <w:pStyle w:val="af2"/>
      </w:pPr>
      <w:r w:rsidRPr="002B768A">
        <w:t xml:space="preserve">            "</w:t>
      </w:r>
      <w:r w:rsidRPr="002B768A">
        <w:rPr>
          <w:lang w:val="ru-RU"/>
        </w:rPr>
        <w:t>В</w:t>
      </w:r>
      <w:r w:rsidRPr="002B768A">
        <w:t xml:space="preserve"> </w:t>
      </w:r>
      <w:r w:rsidRPr="002B768A">
        <w:rPr>
          <w:lang w:val="ru-RU"/>
        </w:rPr>
        <w:t>работе</w:t>
      </w:r>
      <w:r w:rsidRPr="002B768A">
        <w:t>" =&gt; Brushes.Orange,</w:t>
      </w:r>
    </w:p>
    <w:p w14:paraId="48C69BAB" w14:textId="77777777" w:rsidR="002B768A" w:rsidRPr="002B768A" w:rsidRDefault="002B768A" w:rsidP="00433E26">
      <w:pPr>
        <w:pStyle w:val="af2"/>
      </w:pPr>
      <w:r w:rsidRPr="002B768A">
        <w:t xml:space="preserve">            "</w:t>
      </w:r>
      <w:r w:rsidRPr="002B768A">
        <w:rPr>
          <w:lang w:val="ru-RU"/>
        </w:rPr>
        <w:t>Выполнена</w:t>
      </w:r>
      <w:r w:rsidRPr="002B768A">
        <w:t>" =&gt; Brushes.ForestGreen,</w:t>
      </w:r>
    </w:p>
    <w:p w14:paraId="064EC12C" w14:textId="77777777" w:rsidR="002B768A" w:rsidRPr="002B768A" w:rsidRDefault="002B768A" w:rsidP="00433E26">
      <w:pPr>
        <w:pStyle w:val="af2"/>
      </w:pPr>
      <w:r w:rsidRPr="002B768A">
        <w:lastRenderedPageBreak/>
        <w:t xml:space="preserve">            "</w:t>
      </w:r>
      <w:r w:rsidRPr="002B768A">
        <w:rPr>
          <w:lang w:val="ru-RU"/>
        </w:rPr>
        <w:t>Отклонена</w:t>
      </w:r>
      <w:r w:rsidRPr="002B768A">
        <w:t>" =&gt; Brushes.IndianRed,</w:t>
      </w:r>
    </w:p>
    <w:p w14:paraId="1655647E" w14:textId="77777777" w:rsidR="002B768A" w:rsidRPr="002B768A" w:rsidRDefault="002B768A" w:rsidP="00433E26">
      <w:pPr>
        <w:pStyle w:val="af2"/>
      </w:pPr>
      <w:r w:rsidRPr="002B768A">
        <w:t xml:space="preserve">            "</w:t>
      </w:r>
      <w:r w:rsidRPr="002B768A">
        <w:rPr>
          <w:lang w:val="ru-RU"/>
        </w:rPr>
        <w:t>Просрочена</w:t>
      </w:r>
      <w:r w:rsidRPr="002B768A">
        <w:t>" =&gt; Brushes.DarkRed,</w:t>
      </w:r>
    </w:p>
    <w:p w14:paraId="64FCEF64" w14:textId="77777777" w:rsidR="002B768A" w:rsidRPr="002B768A" w:rsidRDefault="002B768A" w:rsidP="00433E26">
      <w:pPr>
        <w:pStyle w:val="af2"/>
      </w:pPr>
      <w:r w:rsidRPr="002B768A">
        <w:t xml:space="preserve">            _ =&gt; Brushes.Gray</w:t>
      </w:r>
    </w:p>
    <w:p w14:paraId="5678C351" w14:textId="77777777" w:rsidR="002B768A" w:rsidRPr="002B768A" w:rsidRDefault="002B768A" w:rsidP="00433E26">
      <w:pPr>
        <w:pStyle w:val="af2"/>
      </w:pPr>
      <w:r w:rsidRPr="002B768A">
        <w:t xml:space="preserve">        };</w:t>
      </w:r>
    </w:p>
    <w:p w14:paraId="71E9DB28" w14:textId="77777777" w:rsidR="002B768A" w:rsidRPr="00573F85" w:rsidRDefault="002B768A" w:rsidP="00433E26">
      <w:pPr>
        <w:pStyle w:val="af2"/>
      </w:pPr>
      <w:r w:rsidRPr="002B768A">
        <w:t xml:space="preserve">    </w:t>
      </w:r>
      <w:r w:rsidRPr="00573F85">
        <w:t>}</w:t>
      </w:r>
    </w:p>
    <w:p w14:paraId="33897A7A" w14:textId="77777777" w:rsidR="002B768A" w:rsidRPr="00573F85" w:rsidRDefault="002B768A" w:rsidP="00433E26">
      <w:pPr>
        <w:pStyle w:val="af2"/>
      </w:pPr>
      <w:r w:rsidRPr="00573F85">
        <w:t>}</w:t>
      </w:r>
    </w:p>
    <w:p w14:paraId="454F26C2" w14:textId="77777777" w:rsidR="002B768A" w:rsidRDefault="002B768A" w:rsidP="00433E26">
      <w:pPr>
        <w:pStyle w:val="af2"/>
      </w:pPr>
    </w:p>
    <w:p w14:paraId="2E90F99C" w14:textId="252A982F" w:rsidR="002B768A" w:rsidRDefault="002B768A" w:rsidP="00433E26">
      <w:pPr>
        <w:pStyle w:val="TNR14"/>
        <w:spacing w:line="240" w:lineRule="auto"/>
        <w:rPr>
          <w:lang w:val="en-US"/>
        </w:rPr>
      </w:pPr>
      <w:r>
        <w:rPr>
          <w:lang w:val="en-US"/>
        </w:rPr>
        <w:t>RequestsCommentModel.cs</w:t>
      </w:r>
    </w:p>
    <w:p w14:paraId="067D5C9C" w14:textId="77777777" w:rsidR="002B768A" w:rsidRPr="002B768A" w:rsidRDefault="002B768A" w:rsidP="00433E26">
      <w:pPr>
        <w:pStyle w:val="af2"/>
      </w:pPr>
      <w:r w:rsidRPr="002B768A">
        <w:t>using System;</w:t>
      </w:r>
    </w:p>
    <w:p w14:paraId="12566FAB" w14:textId="77777777" w:rsidR="002B768A" w:rsidRPr="002B768A" w:rsidRDefault="002B768A" w:rsidP="00433E26">
      <w:pPr>
        <w:pStyle w:val="af2"/>
      </w:pPr>
      <w:r w:rsidRPr="002B768A">
        <w:t>using System.Collections.Generic;</w:t>
      </w:r>
    </w:p>
    <w:p w14:paraId="19069FEE" w14:textId="77777777" w:rsidR="002B768A" w:rsidRPr="002B768A" w:rsidRDefault="002B768A" w:rsidP="00433E26">
      <w:pPr>
        <w:pStyle w:val="af2"/>
      </w:pPr>
      <w:r w:rsidRPr="002B768A">
        <w:t>using System.Text;</w:t>
      </w:r>
    </w:p>
    <w:p w14:paraId="2E3238C4" w14:textId="77777777" w:rsidR="002B768A" w:rsidRPr="002B768A" w:rsidRDefault="002B768A" w:rsidP="00433E26">
      <w:pPr>
        <w:pStyle w:val="af2"/>
      </w:pPr>
      <w:r w:rsidRPr="002B768A">
        <w:t>using System.Text.Json.Serialization;</w:t>
      </w:r>
    </w:p>
    <w:p w14:paraId="57B87FBC" w14:textId="77777777" w:rsidR="002B768A" w:rsidRPr="002B768A" w:rsidRDefault="002B768A" w:rsidP="00433E26">
      <w:pPr>
        <w:pStyle w:val="af2"/>
      </w:pPr>
    </w:p>
    <w:p w14:paraId="5C09228A" w14:textId="77777777" w:rsidR="002B768A" w:rsidRPr="002B768A" w:rsidRDefault="002B768A" w:rsidP="00433E26">
      <w:pPr>
        <w:pStyle w:val="af2"/>
      </w:pPr>
      <w:r w:rsidRPr="002B768A">
        <w:t>namespace ServiceDesk.Classes</w:t>
      </w:r>
    </w:p>
    <w:p w14:paraId="657F00C4" w14:textId="77777777" w:rsidR="002B768A" w:rsidRPr="002B768A" w:rsidRDefault="002B768A" w:rsidP="00433E26">
      <w:pPr>
        <w:pStyle w:val="af2"/>
      </w:pPr>
      <w:r w:rsidRPr="002B768A">
        <w:t>{</w:t>
      </w:r>
    </w:p>
    <w:p w14:paraId="544D49FA" w14:textId="77777777" w:rsidR="002B768A" w:rsidRPr="002B768A" w:rsidRDefault="002B768A" w:rsidP="00433E26">
      <w:pPr>
        <w:pStyle w:val="af2"/>
      </w:pPr>
      <w:r w:rsidRPr="002B768A">
        <w:t xml:space="preserve">    public class RequestCommentModel</w:t>
      </w:r>
    </w:p>
    <w:p w14:paraId="341BCF71" w14:textId="77777777" w:rsidR="002B768A" w:rsidRPr="002B768A" w:rsidRDefault="002B768A" w:rsidP="00433E26">
      <w:pPr>
        <w:pStyle w:val="af2"/>
      </w:pPr>
      <w:r w:rsidRPr="002B768A">
        <w:t xml:space="preserve">    {</w:t>
      </w:r>
    </w:p>
    <w:p w14:paraId="29F1F0CD" w14:textId="77777777" w:rsidR="002B768A" w:rsidRPr="002B768A" w:rsidRDefault="002B768A" w:rsidP="00433E26">
      <w:pPr>
        <w:pStyle w:val="af2"/>
      </w:pPr>
      <w:r w:rsidRPr="002B768A">
        <w:t xml:space="preserve">        [JsonPropertyName("comment_id")]</w:t>
      </w:r>
    </w:p>
    <w:p w14:paraId="0E316F13" w14:textId="0693FE0F" w:rsidR="002B768A" w:rsidRPr="002B768A" w:rsidRDefault="002B768A" w:rsidP="00433E26">
      <w:pPr>
        <w:pStyle w:val="af2"/>
      </w:pPr>
      <w:r w:rsidRPr="002B768A">
        <w:t xml:space="preserve">        public int CommentId { get; set; }</w:t>
      </w:r>
    </w:p>
    <w:p w14:paraId="197EE90C" w14:textId="77777777" w:rsidR="002B768A" w:rsidRPr="002B768A" w:rsidRDefault="002B768A" w:rsidP="00433E26">
      <w:pPr>
        <w:pStyle w:val="af2"/>
      </w:pPr>
      <w:r w:rsidRPr="002B768A">
        <w:t xml:space="preserve">        [JsonPropertyName("request_id")]</w:t>
      </w:r>
    </w:p>
    <w:p w14:paraId="2536E8EE" w14:textId="6FAD8A57" w:rsidR="002B768A" w:rsidRPr="002B768A" w:rsidRDefault="002B768A" w:rsidP="00433E26">
      <w:pPr>
        <w:pStyle w:val="af2"/>
      </w:pPr>
      <w:r w:rsidRPr="002B768A">
        <w:t xml:space="preserve">        public int RequestId { get; set; }</w:t>
      </w:r>
    </w:p>
    <w:p w14:paraId="4692CAA7" w14:textId="77777777" w:rsidR="002B768A" w:rsidRPr="002B768A" w:rsidRDefault="002B768A" w:rsidP="00433E26">
      <w:pPr>
        <w:pStyle w:val="af2"/>
      </w:pPr>
      <w:r w:rsidRPr="002B768A">
        <w:t xml:space="preserve">        [JsonPropertyName("user_id")]</w:t>
      </w:r>
    </w:p>
    <w:p w14:paraId="1451B4BD" w14:textId="5C1AB3F2" w:rsidR="002B768A" w:rsidRPr="002B768A" w:rsidRDefault="002B768A" w:rsidP="00433E26">
      <w:pPr>
        <w:pStyle w:val="af2"/>
      </w:pPr>
      <w:r w:rsidRPr="002B768A">
        <w:t xml:space="preserve">        public int UserId { get; set; }</w:t>
      </w:r>
    </w:p>
    <w:p w14:paraId="1D8F7CA5" w14:textId="77777777" w:rsidR="002B768A" w:rsidRPr="002B768A" w:rsidRDefault="002B768A" w:rsidP="00433E26">
      <w:pPr>
        <w:pStyle w:val="af2"/>
      </w:pPr>
      <w:r w:rsidRPr="002B768A">
        <w:t xml:space="preserve">        [JsonPropertyName("user_name")]</w:t>
      </w:r>
    </w:p>
    <w:p w14:paraId="31D7E459" w14:textId="681F816D" w:rsidR="002B768A" w:rsidRPr="002B768A" w:rsidRDefault="002B768A" w:rsidP="00433E26">
      <w:pPr>
        <w:pStyle w:val="af2"/>
      </w:pPr>
      <w:r w:rsidRPr="002B768A">
        <w:t xml:space="preserve">        public string UserName { get; set; } = "";</w:t>
      </w:r>
    </w:p>
    <w:p w14:paraId="4260085E" w14:textId="77777777" w:rsidR="002B768A" w:rsidRPr="002B768A" w:rsidRDefault="002B768A" w:rsidP="00433E26">
      <w:pPr>
        <w:pStyle w:val="af2"/>
      </w:pPr>
      <w:r w:rsidRPr="002B768A">
        <w:t xml:space="preserve">        [JsonPropertyName("role_name")]</w:t>
      </w:r>
    </w:p>
    <w:p w14:paraId="6E87794C" w14:textId="2E6A2760" w:rsidR="002B768A" w:rsidRPr="002B768A" w:rsidRDefault="002B768A" w:rsidP="00433E26">
      <w:pPr>
        <w:pStyle w:val="af2"/>
      </w:pPr>
      <w:r w:rsidRPr="002B768A">
        <w:t xml:space="preserve">        public string RoleName { get; set; } = "";</w:t>
      </w:r>
    </w:p>
    <w:p w14:paraId="5E453BE3" w14:textId="77777777" w:rsidR="002B768A" w:rsidRPr="002B768A" w:rsidRDefault="002B768A" w:rsidP="00433E26">
      <w:pPr>
        <w:pStyle w:val="af2"/>
      </w:pPr>
      <w:r w:rsidRPr="002B768A">
        <w:t xml:space="preserve">        [JsonPropertyName("comment_text")]</w:t>
      </w:r>
    </w:p>
    <w:p w14:paraId="19E00E44" w14:textId="2209D5DF" w:rsidR="002B768A" w:rsidRPr="002B768A" w:rsidRDefault="002B768A" w:rsidP="00433E26">
      <w:pPr>
        <w:pStyle w:val="af2"/>
      </w:pPr>
      <w:r w:rsidRPr="002B768A">
        <w:t xml:space="preserve">        public string CommentText { get; set; } = "";</w:t>
      </w:r>
    </w:p>
    <w:p w14:paraId="438FF349" w14:textId="77777777" w:rsidR="002B768A" w:rsidRPr="002B768A" w:rsidRDefault="002B768A" w:rsidP="00433E26">
      <w:pPr>
        <w:pStyle w:val="af2"/>
      </w:pPr>
      <w:r w:rsidRPr="002B768A">
        <w:t xml:space="preserve">        [JsonPropertyName("created_at")]</w:t>
      </w:r>
    </w:p>
    <w:p w14:paraId="1A97E30D" w14:textId="1C5A7CB2" w:rsidR="002B768A" w:rsidRPr="002B768A" w:rsidRDefault="002B768A" w:rsidP="00433E26">
      <w:pPr>
        <w:pStyle w:val="af2"/>
      </w:pPr>
      <w:r w:rsidRPr="002B768A">
        <w:t xml:space="preserve">        public DateTime? CreatedAt { get; set; }</w:t>
      </w:r>
    </w:p>
    <w:p w14:paraId="017AAA4F" w14:textId="7A3AD503" w:rsidR="002B768A" w:rsidRPr="002B768A" w:rsidRDefault="002B768A" w:rsidP="00433E26">
      <w:pPr>
        <w:pStyle w:val="af2"/>
      </w:pPr>
      <w:r w:rsidRPr="002B768A">
        <w:t xml:space="preserve">        public string HeaderText =&gt; $"{UserName} ({RoleName})";</w:t>
      </w:r>
    </w:p>
    <w:p w14:paraId="59E44E32" w14:textId="77777777" w:rsidR="002B768A" w:rsidRPr="002B768A" w:rsidRDefault="002B768A" w:rsidP="00433E26">
      <w:pPr>
        <w:pStyle w:val="af2"/>
      </w:pPr>
      <w:r w:rsidRPr="002B768A">
        <w:t xml:space="preserve">        public string CreatedAtText =&gt; CreatedAt.HasValue</w:t>
      </w:r>
    </w:p>
    <w:p w14:paraId="2698C888" w14:textId="77777777" w:rsidR="002B768A" w:rsidRPr="002B768A" w:rsidRDefault="002B768A" w:rsidP="00433E26">
      <w:pPr>
        <w:pStyle w:val="af2"/>
      </w:pPr>
      <w:r w:rsidRPr="002B768A">
        <w:t xml:space="preserve">            ? CreatedAt.Value.ToString("dd.MM.yyyy HH:mm")</w:t>
      </w:r>
    </w:p>
    <w:p w14:paraId="4E51CBB8" w14:textId="77777777" w:rsidR="002B768A" w:rsidRPr="002B768A" w:rsidRDefault="002B768A" w:rsidP="00433E26">
      <w:pPr>
        <w:pStyle w:val="af2"/>
      </w:pPr>
      <w:r w:rsidRPr="002B768A">
        <w:t xml:space="preserve">            : "";</w:t>
      </w:r>
    </w:p>
    <w:p w14:paraId="3301222B" w14:textId="77777777" w:rsidR="002B768A" w:rsidRPr="002B768A" w:rsidRDefault="002B768A" w:rsidP="00433E26">
      <w:pPr>
        <w:pStyle w:val="af2"/>
      </w:pPr>
      <w:r w:rsidRPr="002B768A">
        <w:t xml:space="preserve">    }</w:t>
      </w:r>
    </w:p>
    <w:p w14:paraId="4D889AAC" w14:textId="77777777" w:rsidR="002B768A" w:rsidRPr="002B768A" w:rsidRDefault="002B768A" w:rsidP="00433E26">
      <w:pPr>
        <w:pStyle w:val="af2"/>
      </w:pPr>
      <w:r w:rsidRPr="002B768A">
        <w:t xml:space="preserve">    public class RequestCommentsResponse</w:t>
      </w:r>
    </w:p>
    <w:p w14:paraId="0CA2842A" w14:textId="77777777" w:rsidR="002B768A" w:rsidRPr="002B768A" w:rsidRDefault="002B768A" w:rsidP="00433E26">
      <w:pPr>
        <w:pStyle w:val="af2"/>
      </w:pPr>
      <w:r w:rsidRPr="002B768A">
        <w:t xml:space="preserve">    {</w:t>
      </w:r>
    </w:p>
    <w:p w14:paraId="51B50444" w14:textId="77777777" w:rsidR="002B768A" w:rsidRPr="002B768A" w:rsidRDefault="002B768A" w:rsidP="00433E26">
      <w:pPr>
        <w:pStyle w:val="af2"/>
      </w:pPr>
      <w:r w:rsidRPr="002B768A">
        <w:t xml:space="preserve">        [JsonPropertyName("success")]</w:t>
      </w:r>
    </w:p>
    <w:p w14:paraId="26BCB8E6" w14:textId="23540129" w:rsidR="002B768A" w:rsidRPr="002B768A" w:rsidRDefault="002B768A" w:rsidP="00433E26">
      <w:pPr>
        <w:pStyle w:val="af2"/>
      </w:pPr>
      <w:r w:rsidRPr="002B768A">
        <w:t xml:space="preserve">        public bool Success { get; set; }</w:t>
      </w:r>
    </w:p>
    <w:p w14:paraId="310E28B8" w14:textId="77777777" w:rsidR="002B768A" w:rsidRPr="002B768A" w:rsidRDefault="002B768A" w:rsidP="00433E26">
      <w:pPr>
        <w:pStyle w:val="af2"/>
      </w:pPr>
      <w:r w:rsidRPr="002B768A">
        <w:t xml:space="preserve">        [JsonPropertyName("comments")]</w:t>
      </w:r>
    </w:p>
    <w:p w14:paraId="073CFA88" w14:textId="77777777" w:rsidR="002B768A" w:rsidRPr="002B768A" w:rsidRDefault="002B768A" w:rsidP="00433E26">
      <w:pPr>
        <w:pStyle w:val="af2"/>
      </w:pPr>
      <w:r w:rsidRPr="002B768A">
        <w:t xml:space="preserve">        public List&lt;RequestCommentModel&gt; Comments { get; set; } = new();</w:t>
      </w:r>
    </w:p>
    <w:p w14:paraId="185B20C0" w14:textId="7D7125E1" w:rsidR="002B768A" w:rsidRPr="002B768A" w:rsidRDefault="002B768A" w:rsidP="00433E26">
      <w:pPr>
        <w:pStyle w:val="af2"/>
      </w:pPr>
      <w:r w:rsidRPr="002B768A">
        <w:t xml:space="preserve">    }</w:t>
      </w:r>
    </w:p>
    <w:p w14:paraId="7B042AD5" w14:textId="77777777" w:rsidR="002B768A" w:rsidRPr="002B768A" w:rsidRDefault="002B768A" w:rsidP="00433E26">
      <w:pPr>
        <w:pStyle w:val="af2"/>
      </w:pPr>
      <w:r w:rsidRPr="002B768A">
        <w:t xml:space="preserve">    public class AddCommentRequest</w:t>
      </w:r>
    </w:p>
    <w:p w14:paraId="69EC1959" w14:textId="77777777" w:rsidR="002B768A" w:rsidRPr="002B768A" w:rsidRDefault="002B768A" w:rsidP="00433E26">
      <w:pPr>
        <w:pStyle w:val="af2"/>
      </w:pPr>
      <w:r w:rsidRPr="002B768A">
        <w:t xml:space="preserve">    {</w:t>
      </w:r>
    </w:p>
    <w:p w14:paraId="219561CC" w14:textId="77777777" w:rsidR="002B768A" w:rsidRPr="002B768A" w:rsidRDefault="002B768A" w:rsidP="00433E26">
      <w:pPr>
        <w:pStyle w:val="af2"/>
      </w:pPr>
      <w:r w:rsidRPr="002B768A">
        <w:t xml:space="preserve">        [JsonPropertyName("user_id")]</w:t>
      </w:r>
    </w:p>
    <w:p w14:paraId="6CFF5AA7" w14:textId="45DAD9CD" w:rsidR="002B768A" w:rsidRPr="002B768A" w:rsidRDefault="002B768A" w:rsidP="00433E26">
      <w:pPr>
        <w:pStyle w:val="af2"/>
      </w:pPr>
      <w:r w:rsidRPr="002B768A">
        <w:t xml:space="preserve">        public int UserId { get; set; }</w:t>
      </w:r>
    </w:p>
    <w:p w14:paraId="1B45A2FE" w14:textId="77777777" w:rsidR="002B768A" w:rsidRPr="002B768A" w:rsidRDefault="002B768A" w:rsidP="00433E26">
      <w:pPr>
        <w:pStyle w:val="af2"/>
      </w:pPr>
      <w:r w:rsidRPr="002B768A">
        <w:t xml:space="preserve">        [JsonPropertyName("comment_text")]</w:t>
      </w:r>
    </w:p>
    <w:p w14:paraId="598ABA85" w14:textId="77777777" w:rsidR="002B768A" w:rsidRPr="002B768A" w:rsidRDefault="002B768A" w:rsidP="00433E26">
      <w:pPr>
        <w:pStyle w:val="af2"/>
      </w:pPr>
      <w:r w:rsidRPr="002B768A">
        <w:t xml:space="preserve">        public string CommentText { get; set; } = "";</w:t>
      </w:r>
    </w:p>
    <w:p w14:paraId="3A226EC3" w14:textId="77777777" w:rsidR="002B768A" w:rsidRPr="00573F85" w:rsidRDefault="002B768A" w:rsidP="00433E26">
      <w:pPr>
        <w:pStyle w:val="af2"/>
      </w:pPr>
      <w:r w:rsidRPr="002B768A">
        <w:t xml:space="preserve">    </w:t>
      </w:r>
      <w:r w:rsidRPr="00573F85">
        <w:t>}</w:t>
      </w:r>
    </w:p>
    <w:p w14:paraId="55FFFEA3" w14:textId="77777777" w:rsidR="002B768A" w:rsidRPr="00573F85" w:rsidRDefault="002B768A" w:rsidP="00433E26">
      <w:pPr>
        <w:pStyle w:val="af2"/>
      </w:pPr>
      <w:r w:rsidRPr="00573F85">
        <w:t>}</w:t>
      </w:r>
    </w:p>
    <w:p w14:paraId="6961C2ED" w14:textId="77777777" w:rsidR="002B768A" w:rsidRDefault="002B768A" w:rsidP="00433E26">
      <w:pPr>
        <w:pStyle w:val="af2"/>
      </w:pPr>
    </w:p>
    <w:p w14:paraId="3A5CE6AE" w14:textId="031717A2" w:rsidR="002B768A" w:rsidRDefault="002B768A" w:rsidP="00433E26">
      <w:pPr>
        <w:pStyle w:val="TNR14"/>
        <w:spacing w:line="240" w:lineRule="auto"/>
        <w:rPr>
          <w:lang w:val="en-US"/>
        </w:rPr>
      </w:pPr>
      <w:r>
        <w:rPr>
          <w:lang w:val="en-US"/>
        </w:rPr>
        <w:t>RequestDetailsModel.cs</w:t>
      </w:r>
    </w:p>
    <w:p w14:paraId="711F3A6A" w14:textId="77777777" w:rsidR="002B768A" w:rsidRPr="002B768A" w:rsidRDefault="002B768A" w:rsidP="00433E26">
      <w:pPr>
        <w:pStyle w:val="af2"/>
      </w:pPr>
      <w:r w:rsidRPr="002B768A">
        <w:t>using System;</w:t>
      </w:r>
    </w:p>
    <w:p w14:paraId="5610D996" w14:textId="77777777" w:rsidR="002B768A" w:rsidRPr="002B768A" w:rsidRDefault="002B768A" w:rsidP="00433E26">
      <w:pPr>
        <w:pStyle w:val="af2"/>
      </w:pPr>
      <w:r w:rsidRPr="002B768A">
        <w:t>using System.Collections.Generic;</w:t>
      </w:r>
    </w:p>
    <w:p w14:paraId="5F782AAE" w14:textId="77777777" w:rsidR="002B768A" w:rsidRPr="002B768A" w:rsidRDefault="002B768A" w:rsidP="00433E26">
      <w:pPr>
        <w:pStyle w:val="af2"/>
      </w:pPr>
      <w:r w:rsidRPr="002B768A">
        <w:t>using System.Text;</w:t>
      </w:r>
    </w:p>
    <w:p w14:paraId="420F33A5" w14:textId="688F565C" w:rsidR="002B768A" w:rsidRPr="002B768A" w:rsidRDefault="002B768A" w:rsidP="00433E26">
      <w:pPr>
        <w:pStyle w:val="af2"/>
      </w:pPr>
      <w:r w:rsidRPr="002B768A">
        <w:t xml:space="preserve">using </w:t>
      </w:r>
      <w:r w:rsidR="0031731B">
        <w:t>System.Text.Json.Serialization;</w:t>
      </w:r>
    </w:p>
    <w:p w14:paraId="5C3D15E9" w14:textId="77777777" w:rsidR="002B768A" w:rsidRPr="002B768A" w:rsidRDefault="002B768A" w:rsidP="00433E26">
      <w:pPr>
        <w:pStyle w:val="af2"/>
      </w:pPr>
      <w:r w:rsidRPr="002B768A">
        <w:t>namespace ServiceDesk.Classes</w:t>
      </w:r>
    </w:p>
    <w:p w14:paraId="2E7E64BC" w14:textId="77777777" w:rsidR="002B768A" w:rsidRPr="002B768A" w:rsidRDefault="002B768A" w:rsidP="00433E26">
      <w:pPr>
        <w:pStyle w:val="af2"/>
      </w:pPr>
      <w:r w:rsidRPr="002B768A">
        <w:t>{</w:t>
      </w:r>
    </w:p>
    <w:p w14:paraId="41EB5903" w14:textId="77777777" w:rsidR="002B768A" w:rsidRPr="002B768A" w:rsidRDefault="002B768A" w:rsidP="00433E26">
      <w:pPr>
        <w:pStyle w:val="af2"/>
      </w:pPr>
      <w:r w:rsidRPr="002B768A">
        <w:t xml:space="preserve">    public class RequestDetailsModel</w:t>
      </w:r>
    </w:p>
    <w:p w14:paraId="7CC2A453" w14:textId="77777777" w:rsidR="002B768A" w:rsidRPr="002B768A" w:rsidRDefault="002B768A" w:rsidP="00433E26">
      <w:pPr>
        <w:pStyle w:val="af2"/>
      </w:pPr>
      <w:r w:rsidRPr="002B768A">
        <w:t xml:space="preserve">    {</w:t>
      </w:r>
    </w:p>
    <w:p w14:paraId="5226F4FE" w14:textId="77777777" w:rsidR="002B768A" w:rsidRPr="002B768A" w:rsidRDefault="002B768A" w:rsidP="00433E26">
      <w:pPr>
        <w:pStyle w:val="af2"/>
      </w:pPr>
      <w:r w:rsidRPr="002B768A">
        <w:t xml:space="preserve">        [JsonPropertyName("request_id")]</w:t>
      </w:r>
    </w:p>
    <w:p w14:paraId="5D361B7A" w14:textId="6383F437" w:rsidR="002B768A" w:rsidRPr="002B768A" w:rsidRDefault="002B768A" w:rsidP="00433E26">
      <w:pPr>
        <w:pStyle w:val="af2"/>
      </w:pPr>
      <w:r w:rsidRPr="002B768A">
        <w:t xml:space="preserve">        public int RequestId { get; set; }</w:t>
      </w:r>
    </w:p>
    <w:p w14:paraId="7FC90397" w14:textId="77777777" w:rsidR="002B768A" w:rsidRPr="002B768A" w:rsidRDefault="002B768A" w:rsidP="00433E26">
      <w:pPr>
        <w:pStyle w:val="af2"/>
      </w:pPr>
      <w:r w:rsidRPr="002B768A">
        <w:t xml:space="preserve">        [JsonPropertyName("title")]</w:t>
      </w:r>
    </w:p>
    <w:p w14:paraId="36E5EC2B" w14:textId="17FB92FB" w:rsidR="002B768A" w:rsidRPr="002B768A" w:rsidRDefault="002B768A" w:rsidP="00433E26">
      <w:pPr>
        <w:pStyle w:val="af2"/>
      </w:pPr>
      <w:r w:rsidRPr="002B768A">
        <w:t xml:space="preserve">        public string Title { get; set; } = "";</w:t>
      </w:r>
    </w:p>
    <w:p w14:paraId="2DA20B48" w14:textId="77777777" w:rsidR="002B768A" w:rsidRPr="002B768A" w:rsidRDefault="002B768A" w:rsidP="00433E26">
      <w:pPr>
        <w:pStyle w:val="af2"/>
      </w:pPr>
      <w:r w:rsidRPr="002B768A">
        <w:t xml:space="preserve">        [JsonPropertyName("description")]</w:t>
      </w:r>
    </w:p>
    <w:p w14:paraId="209F9EF3" w14:textId="5920E6CF" w:rsidR="002B768A" w:rsidRPr="002B768A" w:rsidRDefault="002B768A" w:rsidP="00433E26">
      <w:pPr>
        <w:pStyle w:val="af2"/>
      </w:pPr>
      <w:r w:rsidRPr="002B768A">
        <w:t xml:space="preserve">        public string Description { get; set; } = "";</w:t>
      </w:r>
    </w:p>
    <w:p w14:paraId="26A18B3F" w14:textId="77777777" w:rsidR="002B768A" w:rsidRPr="002B768A" w:rsidRDefault="002B768A" w:rsidP="00433E26">
      <w:pPr>
        <w:pStyle w:val="af2"/>
      </w:pPr>
      <w:r w:rsidRPr="002B768A">
        <w:t xml:space="preserve">        [JsonPropertyName("type_id")]</w:t>
      </w:r>
    </w:p>
    <w:p w14:paraId="0E6AD97B" w14:textId="1CFB445E" w:rsidR="002B768A" w:rsidRPr="002B768A" w:rsidRDefault="002B768A" w:rsidP="00433E26">
      <w:pPr>
        <w:pStyle w:val="af2"/>
      </w:pPr>
      <w:r w:rsidRPr="002B768A">
        <w:t xml:space="preserve">        public int TypeId { get; set; }</w:t>
      </w:r>
    </w:p>
    <w:p w14:paraId="3425EAA6" w14:textId="77777777" w:rsidR="002B768A" w:rsidRPr="002B768A" w:rsidRDefault="002B768A" w:rsidP="00433E26">
      <w:pPr>
        <w:pStyle w:val="af2"/>
      </w:pPr>
      <w:r w:rsidRPr="002B768A">
        <w:t xml:space="preserve">        [JsonPropertyName("type_name")]</w:t>
      </w:r>
    </w:p>
    <w:p w14:paraId="13C4CD54" w14:textId="56735330" w:rsidR="002B768A" w:rsidRPr="002B768A" w:rsidRDefault="002B768A" w:rsidP="00433E26">
      <w:pPr>
        <w:pStyle w:val="af2"/>
      </w:pPr>
      <w:r w:rsidRPr="002B768A">
        <w:t xml:space="preserve">        public string TypeName { get; set; } = "";</w:t>
      </w:r>
    </w:p>
    <w:p w14:paraId="0005C58B" w14:textId="77777777" w:rsidR="002B768A" w:rsidRPr="002B768A" w:rsidRDefault="002B768A" w:rsidP="00433E26">
      <w:pPr>
        <w:pStyle w:val="af2"/>
      </w:pPr>
      <w:r w:rsidRPr="002B768A">
        <w:t xml:space="preserve">        [JsonPropertyName("status_id")]</w:t>
      </w:r>
    </w:p>
    <w:p w14:paraId="7878178C" w14:textId="77777777" w:rsidR="002B768A" w:rsidRPr="002B768A" w:rsidRDefault="002B768A" w:rsidP="00433E26">
      <w:pPr>
        <w:pStyle w:val="af2"/>
      </w:pPr>
      <w:r w:rsidRPr="002B768A">
        <w:t xml:space="preserve">        public int StatusId { get; set; }</w:t>
      </w:r>
    </w:p>
    <w:p w14:paraId="322C3C97" w14:textId="77777777" w:rsidR="002B768A" w:rsidRPr="002B768A" w:rsidRDefault="002B768A" w:rsidP="00433E26">
      <w:pPr>
        <w:pStyle w:val="af2"/>
      </w:pPr>
    </w:p>
    <w:p w14:paraId="661D2F51" w14:textId="77777777" w:rsidR="002B768A" w:rsidRPr="002B768A" w:rsidRDefault="002B768A" w:rsidP="00433E26">
      <w:pPr>
        <w:pStyle w:val="af2"/>
      </w:pPr>
      <w:r w:rsidRPr="002B768A">
        <w:t xml:space="preserve">        [JsonPropertyName("status_name")]</w:t>
      </w:r>
    </w:p>
    <w:p w14:paraId="72FF6ABE" w14:textId="7AFAF2C0" w:rsidR="002B768A" w:rsidRPr="002B768A" w:rsidRDefault="002B768A" w:rsidP="00433E26">
      <w:pPr>
        <w:pStyle w:val="af2"/>
      </w:pPr>
      <w:r w:rsidRPr="002B768A">
        <w:t xml:space="preserve">        public string StatusName { get; set; } = "";</w:t>
      </w:r>
    </w:p>
    <w:p w14:paraId="4BAEEDD0" w14:textId="77777777" w:rsidR="002B768A" w:rsidRPr="002B768A" w:rsidRDefault="002B768A" w:rsidP="00433E26">
      <w:pPr>
        <w:pStyle w:val="af2"/>
      </w:pPr>
      <w:r w:rsidRPr="002B768A">
        <w:lastRenderedPageBreak/>
        <w:t xml:space="preserve">        [JsonPropertyName("applicant_id")]</w:t>
      </w:r>
    </w:p>
    <w:p w14:paraId="68BB94FB" w14:textId="11307B00" w:rsidR="002B768A" w:rsidRPr="002B768A" w:rsidRDefault="002B768A" w:rsidP="00433E26">
      <w:pPr>
        <w:pStyle w:val="af2"/>
      </w:pPr>
      <w:r w:rsidRPr="002B768A">
        <w:t xml:space="preserve">        public int ApplicantId { get; set; }</w:t>
      </w:r>
    </w:p>
    <w:p w14:paraId="7F4F5F6F" w14:textId="77777777" w:rsidR="002B768A" w:rsidRPr="002B768A" w:rsidRDefault="002B768A" w:rsidP="00433E26">
      <w:pPr>
        <w:pStyle w:val="af2"/>
      </w:pPr>
      <w:r w:rsidRPr="002B768A">
        <w:t xml:space="preserve">        [JsonPropertyName("applicant_name")]</w:t>
      </w:r>
    </w:p>
    <w:p w14:paraId="4AC45972" w14:textId="017E9CCA" w:rsidR="002B768A" w:rsidRPr="002B768A" w:rsidRDefault="002B768A" w:rsidP="00433E26">
      <w:pPr>
        <w:pStyle w:val="af2"/>
      </w:pPr>
      <w:r w:rsidRPr="002B768A">
        <w:t xml:space="preserve">        public string ApplicantName { get; set; } = "";</w:t>
      </w:r>
    </w:p>
    <w:p w14:paraId="69A85542" w14:textId="77777777" w:rsidR="002B768A" w:rsidRPr="002B768A" w:rsidRDefault="002B768A" w:rsidP="00433E26">
      <w:pPr>
        <w:pStyle w:val="af2"/>
      </w:pPr>
      <w:r w:rsidRPr="002B768A">
        <w:t xml:space="preserve">        [JsonPropertyName("executor_id")]</w:t>
      </w:r>
    </w:p>
    <w:p w14:paraId="7F450616" w14:textId="7A3382EB" w:rsidR="002B768A" w:rsidRPr="002B768A" w:rsidRDefault="002B768A" w:rsidP="00433E26">
      <w:pPr>
        <w:pStyle w:val="af2"/>
      </w:pPr>
      <w:r w:rsidRPr="002B768A">
        <w:t xml:space="preserve">        public int? ExecutorId { get; set; }</w:t>
      </w:r>
    </w:p>
    <w:p w14:paraId="160776E7" w14:textId="77777777" w:rsidR="002B768A" w:rsidRPr="002B768A" w:rsidRDefault="002B768A" w:rsidP="00433E26">
      <w:pPr>
        <w:pStyle w:val="af2"/>
      </w:pPr>
      <w:r w:rsidRPr="002B768A">
        <w:t xml:space="preserve">        [JsonPropertyName("executor_name")]</w:t>
      </w:r>
    </w:p>
    <w:p w14:paraId="582114D0" w14:textId="51E2BF4D" w:rsidR="002B768A" w:rsidRPr="002B768A" w:rsidRDefault="002B768A" w:rsidP="00433E26">
      <w:pPr>
        <w:pStyle w:val="af2"/>
      </w:pPr>
      <w:r w:rsidRPr="002B768A">
        <w:t xml:space="preserve">        public string ExecutorName { get; set; } = "";</w:t>
      </w:r>
    </w:p>
    <w:p w14:paraId="08284F8D" w14:textId="77777777" w:rsidR="002B768A" w:rsidRPr="002B768A" w:rsidRDefault="002B768A" w:rsidP="00433E26">
      <w:pPr>
        <w:pStyle w:val="af2"/>
      </w:pPr>
      <w:r w:rsidRPr="002B768A">
        <w:t xml:space="preserve">        [JsonPropertyName("approved_by")]</w:t>
      </w:r>
    </w:p>
    <w:p w14:paraId="150E24C8" w14:textId="63FDD756" w:rsidR="002B768A" w:rsidRPr="002B768A" w:rsidRDefault="002B768A" w:rsidP="00433E26">
      <w:pPr>
        <w:pStyle w:val="af2"/>
      </w:pPr>
      <w:r w:rsidRPr="002B768A">
        <w:t xml:space="preserve">        public int? ApprovedBy { get; set; }</w:t>
      </w:r>
    </w:p>
    <w:p w14:paraId="5AA5D33D" w14:textId="77777777" w:rsidR="002B768A" w:rsidRPr="002B768A" w:rsidRDefault="002B768A" w:rsidP="00433E26">
      <w:pPr>
        <w:pStyle w:val="af2"/>
      </w:pPr>
      <w:r w:rsidRPr="002B768A">
        <w:t xml:space="preserve">        [JsonPropertyName("approved_by_name")]</w:t>
      </w:r>
    </w:p>
    <w:p w14:paraId="3C52FBB0" w14:textId="2FE44141" w:rsidR="002B768A" w:rsidRPr="002B768A" w:rsidRDefault="002B768A" w:rsidP="00433E26">
      <w:pPr>
        <w:pStyle w:val="af2"/>
      </w:pPr>
      <w:r w:rsidRPr="002B768A">
        <w:t xml:space="preserve">        public string ApprovedByName { get; set; } = "";</w:t>
      </w:r>
    </w:p>
    <w:p w14:paraId="568E6FF8" w14:textId="77777777" w:rsidR="002B768A" w:rsidRPr="002B768A" w:rsidRDefault="002B768A" w:rsidP="00433E26">
      <w:pPr>
        <w:pStyle w:val="af2"/>
      </w:pPr>
      <w:r w:rsidRPr="002B768A">
        <w:t xml:space="preserve">        [JsonPropertyName("created_at")]</w:t>
      </w:r>
    </w:p>
    <w:p w14:paraId="58E0719F" w14:textId="629DC29A" w:rsidR="002B768A" w:rsidRPr="002B768A" w:rsidRDefault="002B768A" w:rsidP="00433E26">
      <w:pPr>
        <w:pStyle w:val="af2"/>
      </w:pPr>
      <w:r w:rsidRPr="002B768A">
        <w:t xml:space="preserve">        public DateTime? CreatedAt { get; set; }</w:t>
      </w:r>
    </w:p>
    <w:p w14:paraId="3573D2F4" w14:textId="77777777" w:rsidR="002B768A" w:rsidRPr="002B768A" w:rsidRDefault="002B768A" w:rsidP="00433E26">
      <w:pPr>
        <w:pStyle w:val="af2"/>
      </w:pPr>
      <w:r w:rsidRPr="002B768A">
        <w:t xml:space="preserve">        [JsonPropertyName("deadline_at")]</w:t>
      </w:r>
    </w:p>
    <w:p w14:paraId="78C03040" w14:textId="7D552D0C" w:rsidR="002B768A" w:rsidRPr="002B768A" w:rsidRDefault="002B768A" w:rsidP="00433E26">
      <w:pPr>
        <w:pStyle w:val="af2"/>
      </w:pPr>
      <w:r w:rsidRPr="002B768A">
        <w:t xml:space="preserve">        public DateTime? DeadlineAt { get; set; }</w:t>
      </w:r>
    </w:p>
    <w:p w14:paraId="00080283" w14:textId="77777777" w:rsidR="002B768A" w:rsidRPr="002B768A" w:rsidRDefault="002B768A" w:rsidP="00433E26">
      <w:pPr>
        <w:pStyle w:val="af2"/>
      </w:pPr>
      <w:r w:rsidRPr="002B768A">
        <w:t xml:space="preserve">        [JsonPropertyName("completed_at")]</w:t>
      </w:r>
    </w:p>
    <w:p w14:paraId="2F0A9E0B" w14:textId="3B2D4E7B" w:rsidR="002B768A" w:rsidRPr="002B768A" w:rsidRDefault="002B768A" w:rsidP="00433E26">
      <w:pPr>
        <w:pStyle w:val="af2"/>
      </w:pPr>
      <w:r w:rsidRPr="002B768A">
        <w:t xml:space="preserve">        public DateTime? CompletedAt { get; set; }</w:t>
      </w:r>
    </w:p>
    <w:p w14:paraId="3A4202B7" w14:textId="09208883" w:rsidR="002B768A" w:rsidRPr="002B768A" w:rsidRDefault="002B768A" w:rsidP="00433E26">
      <w:pPr>
        <w:pStyle w:val="af2"/>
      </w:pPr>
      <w:r w:rsidRPr="002B768A">
        <w:t xml:space="preserve">        public string RequestNumber =&gt; $"</w:t>
      </w:r>
      <w:r w:rsidRPr="002B768A">
        <w:rPr>
          <w:lang w:val="ru-RU"/>
        </w:rPr>
        <w:t>Заявка</w:t>
      </w:r>
      <w:r w:rsidRPr="002B768A">
        <w:t xml:space="preserve"> #{RequestId}";</w:t>
      </w:r>
    </w:p>
    <w:p w14:paraId="116EEB0B" w14:textId="77777777" w:rsidR="002B768A" w:rsidRPr="002B768A" w:rsidRDefault="002B768A" w:rsidP="00433E26">
      <w:pPr>
        <w:pStyle w:val="af2"/>
      </w:pPr>
      <w:r w:rsidRPr="002B768A">
        <w:t xml:space="preserve">        public string CreatedAtText =&gt; CreatedAt.HasValue</w:t>
      </w:r>
    </w:p>
    <w:p w14:paraId="673BC030" w14:textId="77777777" w:rsidR="002B768A" w:rsidRPr="002B768A" w:rsidRDefault="002B768A" w:rsidP="00433E26">
      <w:pPr>
        <w:pStyle w:val="af2"/>
      </w:pPr>
      <w:r w:rsidRPr="002B768A">
        <w:t xml:space="preserve">            ? $"</w:t>
      </w:r>
      <w:r w:rsidRPr="002B768A">
        <w:rPr>
          <w:lang w:val="ru-RU"/>
        </w:rPr>
        <w:t>Создана</w:t>
      </w:r>
      <w:r w:rsidRPr="002B768A">
        <w:t>: {CreatedAt:dd.MM.yyyy HH:mm}"</w:t>
      </w:r>
    </w:p>
    <w:p w14:paraId="5885539D" w14:textId="26356C6F" w:rsidR="002B768A" w:rsidRPr="002B768A" w:rsidRDefault="002B768A" w:rsidP="00433E26">
      <w:pPr>
        <w:pStyle w:val="af2"/>
      </w:pPr>
      <w:r w:rsidRPr="002B768A">
        <w:t xml:space="preserve">            : "</w:t>
      </w:r>
      <w:r w:rsidRPr="002B768A">
        <w:rPr>
          <w:lang w:val="ru-RU"/>
        </w:rPr>
        <w:t>Дата</w:t>
      </w:r>
      <w:r w:rsidRPr="002B768A">
        <w:t xml:space="preserve"> </w:t>
      </w:r>
      <w:r w:rsidRPr="002B768A">
        <w:rPr>
          <w:lang w:val="ru-RU"/>
        </w:rPr>
        <w:t>создания</w:t>
      </w:r>
      <w:r w:rsidRPr="002B768A">
        <w:t xml:space="preserve"> </w:t>
      </w:r>
      <w:r w:rsidRPr="002B768A">
        <w:rPr>
          <w:lang w:val="ru-RU"/>
        </w:rPr>
        <w:t>не</w:t>
      </w:r>
      <w:r w:rsidRPr="002B768A">
        <w:t xml:space="preserve"> </w:t>
      </w:r>
      <w:r w:rsidRPr="002B768A">
        <w:rPr>
          <w:lang w:val="ru-RU"/>
        </w:rPr>
        <w:t>указана</w:t>
      </w:r>
      <w:r w:rsidRPr="002B768A">
        <w:t>";</w:t>
      </w:r>
    </w:p>
    <w:p w14:paraId="0DE5A2DA" w14:textId="77777777" w:rsidR="002B768A" w:rsidRPr="002B768A" w:rsidRDefault="002B768A" w:rsidP="00433E26">
      <w:pPr>
        <w:pStyle w:val="af2"/>
      </w:pPr>
      <w:r w:rsidRPr="002B768A">
        <w:t xml:space="preserve">        public string DeadlineAtText =&gt; DeadlineAt.HasValue</w:t>
      </w:r>
    </w:p>
    <w:p w14:paraId="3DA53F7D" w14:textId="77777777" w:rsidR="002B768A" w:rsidRPr="002B768A" w:rsidRDefault="002B768A" w:rsidP="00433E26">
      <w:pPr>
        <w:pStyle w:val="af2"/>
      </w:pPr>
      <w:r w:rsidRPr="002B768A">
        <w:t xml:space="preserve">            ? $"</w:t>
      </w:r>
      <w:r w:rsidRPr="002B768A">
        <w:rPr>
          <w:lang w:val="ru-RU"/>
        </w:rPr>
        <w:t>Дедлайн</w:t>
      </w:r>
      <w:r w:rsidRPr="002B768A">
        <w:t>: {DeadlineAt:dd.MM.yyyy HH:mm}"</w:t>
      </w:r>
    </w:p>
    <w:p w14:paraId="0EC0ABF9" w14:textId="7AA3E637" w:rsidR="002B768A" w:rsidRPr="002B768A" w:rsidRDefault="002B768A" w:rsidP="00433E26">
      <w:pPr>
        <w:pStyle w:val="af2"/>
      </w:pPr>
      <w:r w:rsidRPr="002B768A">
        <w:t xml:space="preserve">            : "</w:t>
      </w:r>
      <w:r w:rsidRPr="002B768A">
        <w:rPr>
          <w:lang w:val="ru-RU"/>
        </w:rPr>
        <w:t>Без</w:t>
      </w:r>
      <w:r w:rsidRPr="002B768A">
        <w:t xml:space="preserve"> </w:t>
      </w:r>
      <w:r w:rsidRPr="002B768A">
        <w:rPr>
          <w:lang w:val="ru-RU"/>
        </w:rPr>
        <w:t>дедлайна</w:t>
      </w:r>
      <w:r w:rsidRPr="002B768A">
        <w:t>";</w:t>
      </w:r>
    </w:p>
    <w:p w14:paraId="1092396A" w14:textId="77777777" w:rsidR="002B768A" w:rsidRPr="002B768A" w:rsidRDefault="002B768A" w:rsidP="00433E26">
      <w:pPr>
        <w:pStyle w:val="af2"/>
      </w:pPr>
      <w:r w:rsidRPr="002B768A">
        <w:t xml:space="preserve">        public string CompletedAtText =&gt; CompletedAt.HasValue</w:t>
      </w:r>
    </w:p>
    <w:p w14:paraId="54B155B3" w14:textId="77777777" w:rsidR="002B768A" w:rsidRPr="002B768A" w:rsidRDefault="002B768A" w:rsidP="00433E26">
      <w:pPr>
        <w:pStyle w:val="af2"/>
      </w:pPr>
      <w:r w:rsidRPr="002B768A">
        <w:t xml:space="preserve">            ? $"</w:t>
      </w:r>
      <w:r w:rsidRPr="002B768A">
        <w:rPr>
          <w:lang w:val="ru-RU"/>
        </w:rPr>
        <w:t>Завершена</w:t>
      </w:r>
      <w:r w:rsidRPr="002B768A">
        <w:t>: {CompletedAt:dd.MM.yyyy HH:mm}"</w:t>
      </w:r>
    </w:p>
    <w:p w14:paraId="30BD9F19" w14:textId="01973434" w:rsidR="002B768A" w:rsidRPr="002B768A" w:rsidRDefault="002B768A" w:rsidP="00433E26">
      <w:pPr>
        <w:pStyle w:val="af2"/>
      </w:pPr>
      <w:r w:rsidRPr="002B768A">
        <w:t xml:space="preserve">            : "</w:t>
      </w:r>
      <w:r w:rsidRPr="002B768A">
        <w:rPr>
          <w:lang w:val="ru-RU"/>
        </w:rPr>
        <w:t>Не</w:t>
      </w:r>
      <w:r w:rsidRPr="002B768A">
        <w:t xml:space="preserve"> </w:t>
      </w:r>
      <w:r w:rsidRPr="002B768A">
        <w:rPr>
          <w:lang w:val="ru-RU"/>
        </w:rPr>
        <w:t>завершена</w:t>
      </w:r>
      <w:r w:rsidRPr="002B768A">
        <w:t>";</w:t>
      </w:r>
    </w:p>
    <w:p w14:paraId="758D5F84" w14:textId="77777777" w:rsidR="002B768A" w:rsidRPr="002B768A" w:rsidRDefault="002B768A" w:rsidP="00433E26">
      <w:pPr>
        <w:pStyle w:val="af2"/>
      </w:pPr>
      <w:r w:rsidRPr="002B768A">
        <w:t xml:space="preserve">        public string ExecutorText =&gt; string.IsNullOrWhiteSpace(ExecutorName)</w:t>
      </w:r>
    </w:p>
    <w:p w14:paraId="4B963833" w14:textId="77777777" w:rsidR="002B768A" w:rsidRPr="002B768A" w:rsidRDefault="002B768A" w:rsidP="00433E26">
      <w:pPr>
        <w:pStyle w:val="af2"/>
      </w:pPr>
      <w:r w:rsidRPr="002B768A">
        <w:t xml:space="preserve">            ? "</w:t>
      </w:r>
      <w:r w:rsidRPr="002B768A">
        <w:rPr>
          <w:lang w:val="ru-RU"/>
        </w:rPr>
        <w:t>Не</w:t>
      </w:r>
      <w:r w:rsidRPr="002B768A">
        <w:t xml:space="preserve"> </w:t>
      </w:r>
      <w:r w:rsidRPr="002B768A">
        <w:rPr>
          <w:lang w:val="ru-RU"/>
        </w:rPr>
        <w:t>назначен</w:t>
      </w:r>
      <w:r w:rsidRPr="002B768A">
        <w:t>"</w:t>
      </w:r>
    </w:p>
    <w:p w14:paraId="039930B0" w14:textId="4EA182F1" w:rsidR="002B768A" w:rsidRPr="002B768A" w:rsidRDefault="002B768A" w:rsidP="00433E26">
      <w:pPr>
        <w:pStyle w:val="af2"/>
      </w:pPr>
      <w:r w:rsidRPr="002B768A">
        <w:t xml:space="preserve">            : ExecutorName;</w:t>
      </w:r>
    </w:p>
    <w:p w14:paraId="26ED83DD" w14:textId="77777777" w:rsidR="002B768A" w:rsidRPr="002B768A" w:rsidRDefault="002B768A" w:rsidP="00433E26">
      <w:pPr>
        <w:pStyle w:val="af2"/>
      </w:pPr>
      <w:r w:rsidRPr="002B768A">
        <w:t xml:space="preserve">        public string ApprovedByText =&gt; string.IsNullOrWhiteSpace(ApprovedByName)</w:t>
      </w:r>
    </w:p>
    <w:p w14:paraId="00E88A68" w14:textId="77777777" w:rsidR="002B768A" w:rsidRPr="002B768A" w:rsidRDefault="002B768A" w:rsidP="00433E26">
      <w:pPr>
        <w:pStyle w:val="af2"/>
      </w:pPr>
      <w:r w:rsidRPr="002B768A">
        <w:t xml:space="preserve">            ? "</w:t>
      </w:r>
      <w:r w:rsidRPr="002B768A">
        <w:rPr>
          <w:lang w:val="ru-RU"/>
        </w:rPr>
        <w:t>Не</w:t>
      </w:r>
      <w:r w:rsidRPr="002B768A">
        <w:t xml:space="preserve"> </w:t>
      </w:r>
      <w:r w:rsidRPr="002B768A">
        <w:rPr>
          <w:lang w:val="ru-RU"/>
        </w:rPr>
        <w:t>согласовано</w:t>
      </w:r>
      <w:r w:rsidRPr="002B768A">
        <w:t>"</w:t>
      </w:r>
    </w:p>
    <w:p w14:paraId="74127871" w14:textId="77777777" w:rsidR="002B768A" w:rsidRPr="002B768A" w:rsidRDefault="002B768A" w:rsidP="00433E26">
      <w:pPr>
        <w:pStyle w:val="af2"/>
      </w:pPr>
      <w:r w:rsidRPr="002B768A">
        <w:t xml:space="preserve">            : ApprovedByName;</w:t>
      </w:r>
    </w:p>
    <w:p w14:paraId="03A37DE4" w14:textId="77777777" w:rsidR="002B768A" w:rsidRPr="002B768A" w:rsidRDefault="002B768A" w:rsidP="00433E26">
      <w:pPr>
        <w:pStyle w:val="af2"/>
      </w:pPr>
      <w:r w:rsidRPr="002B768A">
        <w:t xml:space="preserve">    }</w:t>
      </w:r>
    </w:p>
    <w:p w14:paraId="322155FE" w14:textId="77777777" w:rsidR="002B768A" w:rsidRPr="002B768A" w:rsidRDefault="002B768A" w:rsidP="00433E26">
      <w:pPr>
        <w:pStyle w:val="af2"/>
      </w:pPr>
      <w:r w:rsidRPr="002B768A">
        <w:t xml:space="preserve">    public class RequestDetailsResponse</w:t>
      </w:r>
    </w:p>
    <w:p w14:paraId="43ECB3A9" w14:textId="77777777" w:rsidR="002B768A" w:rsidRPr="002B768A" w:rsidRDefault="002B768A" w:rsidP="00433E26">
      <w:pPr>
        <w:pStyle w:val="af2"/>
      </w:pPr>
      <w:r w:rsidRPr="002B768A">
        <w:t xml:space="preserve">    {</w:t>
      </w:r>
    </w:p>
    <w:p w14:paraId="6AB531AF" w14:textId="77777777" w:rsidR="002B768A" w:rsidRPr="002B768A" w:rsidRDefault="002B768A" w:rsidP="00433E26">
      <w:pPr>
        <w:pStyle w:val="af2"/>
      </w:pPr>
      <w:r w:rsidRPr="002B768A">
        <w:t xml:space="preserve">        [JsonPropertyName("success")]</w:t>
      </w:r>
    </w:p>
    <w:p w14:paraId="6514CBB3" w14:textId="0DA826DD" w:rsidR="002B768A" w:rsidRPr="002B768A" w:rsidRDefault="002B768A" w:rsidP="00433E26">
      <w:pPr>
        <w:pStyle w:val="af2"/>
      </w:pPr>
      <w:r w:rsidRPr="002B768A">
        <w:t xml:space="preserve">        public bool Success { get; set; }</w:t>
      </w:r>
    </w:p>
    <w:p w14:paraId="69D779E0" w14:textId="77777777" w:rsidR="002B768A" w:rsidRPr="002B768A" w:rsidRDefault="002B768A" w:rsidP="00433E26">
      <w:pPr>
        <w:pStyle w:val="af2"/>
      </w:pPr>
      <w:r w:rsidRPr="002B768A">
        <w:t xml:space="preserve">        [JsonPropertyName("message")]</w:t>
      </w:r>
    </w:p>
    <w:p w14:paraId="58AC7DBB" w14:textId="557B056D" w:rsidR="002B768A" w:rsidRPr="002B768A" w:rsidRDefault="002B768A" w:rsidP="00433E26">
      <w:pPr>
        <w:pStyle w:val="af2"/>
      </w:pPr>
      <w:r w:rsidRPr="002B768A">
        <w:t xml:space="preserve">        public string Message { get; set; } = "";</w:t>
      </w:r>
    </w:p>
    <w:p w14:paraId="6C605CDA" w14:textId="77777777" w:rsidR="002B768A" w:rsidRPr="002B768A" w:rsidRDefault="002B768A" w:rsidP="00433E26">
      <w:pPr>
        <w:pStyle w:val="af2"/>
      </w:pPr>
      <w:r w:rsidRPr="002B768A">
        <w:t xml:space="preserve">        [JsonPropertyName("request")]</w:t>
      </w:r>
    </w:p>
    <w:p w14:paraId="47D702F1" w14:textId="77777777" w:rsidR="002B768A" w:rsidRPr="002B768A" w:rsidRDefault="002B768A" w:rsidP="00433E26">
      <w:pPr>
        <w:pStyle w:val="af2"/>
      </w:pPr>
      <w:r w:rsidRPr="002B768A">
        <w:t xml:space="preserve">        public RequestDetailsModel? Request { get; set; }</w:t>
      </w:r>
    </w:p>
    <w:p w14:paraId="1E98B92F" w14:textId="77777777" w:rsidR="002B768A" w:rsidRPr="00573F85" w:rsidRDefault="002B768A" w:rsidP="00433E26">
      <w:pPr>
        <w:pStyle w:val="af2"/>
      </w:pPr>
      <w:r w:rsidRPr="002B768A">
        <w:t xml:space="preserve">    </w:t>
      </w:r>
      <w:r w:rsidRPr="00573F85">
        <w:t>}</w:t>
      </w:r>
    </w:p>
    <w:p w14:paraId="64050D8C" w14:textId="77777777" w:rsidR="002B768A" w:rsidRPr="00573F85" w:rsidRDefault="002B768A" w:rsidP="00433E26">
      <w:pPr>
        <w:pStyle w:val="af2"/>
      </w:pPr>
      <w:r w:rsidRPr="00573F85">
        <w:t>}</w:t>
      </w:r>
    </w:p>
    <w:p w14:paraId="173623E4" w14:textId="77777777" w:rsidR="002B768A" w:rsidRDefault="002B768A" w:rsidP="00433E26">
      <w:pPr>
        <w:pStyle w:val="af2"/>
      </w:pPr>
    </w:p>
    <w:p w14:paraId="603F50BA" w14:textId="4542B84A" w:rsidR="002B768A" w:rsidRDefault="002B768A" w:rsidP="00433E26">
      <w:pPr>
        <w:pStyle w:val="TNR14"/>
        <w:spacing w:line="240" w:lineRule="auto"/>
        <w:rPr>
          <w:lang w:val="en-US"/>
        </w:rPr>
      </w:pPr>
      <w:r>
        <w:rPr>
          <w:lang w:val="en-US"/>
        </w:rPr>
        <w:t>RequestResponse.cs</w:t>
      </w:r>
    </w:p>
    <w:p w14:paraId="1712FD09" w14:textId="77777777" w:rsidR="002B768A" w:rsidRPr="002B768A" w:rsidRDefault="002B768A" w:rsidP="00433E26">
      <w:pPr>
        <w:pStyle w:val="af2"/>
      </w:pPr>
      <w:r w:rsidRPr="002B768A">
        <w:t>using System;</w:t>
      </w:r>
    </w:p>
    <w:p w14:paraId="4E820BEC" w14:textId="77777777" w:rsidR="002B768A" w:rsidRPr="002B768A" w:rsidRDefault="002B768A" w:rsidP="00433E26">
      <w:pPr>
        <w:pStyle w:val="af2"/>
      </w:pPr>
      <w:r w:rsidRPr="002B768A">
        <w:t>using System.Collections.Generic;</w:t>
      </w:r>
    </w:p>
    <w:p w14:paraId="6E104BC7" w14:textId="77777777" w:rsidR="002B768A" w:rsidRPr="002B768A" w:rsidRDefault="002B768A" w:rsidP="00433E26">
      <w:pPr>
        <w:pStyle w:val="af2"/>
      </w:pPr>
      <w:r w:rsidRPr="002B768A">
        <w:t>using System.Text;</w:t>
      </w:r>
    </w:p>
    <w:p w14:paraId="375DFC6D" w14:textId="73DF11F8" w:rsidR="002B768A" w:rsidRPr="002B768A" w:rsidRDefault="002B768A" w:rsidP="00433E26">
      <w:pPr>
        <w:pStyle w:val="af2"/>
      </w:pPr>
      <w:r w:rsidRPr="002B768A">
        <w:t>using System.Text.Json</w:t>
      </w:r>
      <w:r w:rsidR="0031731B">
        <w:t>.Serialization;</w:t>
      </w:r>
    </w:p>
    <w:p w14:paraId="2BA9ADBB" w14:textId="77777777" w:rsidR="002B768A" w:rsidRPr="002B768A" w:rsidRDefault="002B768A" w:rsidP="00433E26">
      <w:pPr>
        <w:pStyle w:val="af2"/>
      </w:pPr>
      <w:r w:rsidRPr="002B768A">
        <w:t>namespace ServiceDesk.Classes</w:t>
      </w:r>
    </w:p>
    <w:p w14:paraId="277A9808" w14:textId="77777777" w:rsidR="002B768A" w:rsidRPr="002B768A" w:rsidRDefault="002B768A" w:rsidP="00433E26">
      <w:pPr>
        <w:pStyle w:val="af2"/>
      </w:pPr>
      <w:r w:rsidRPr="002B768A">
        <w:t>{</w:t>
      </w:r>
    </w:p>
    <w:p w14:paraId="25272E1E" w14:textId="77777777" w:rsidR="002B768A" w:rsidRPr="002B768A" w:rsidRDefault="002B768A" w:rsidP="00433E26">
      <w:pPr>
        <w:pStyle w:val="af2"/>
      </w:pPr>
      <w:r w:rsidRPr="002B768A">
        <w:t xml:space="preserve">    public class RequestsResponse</w:t>
      </w:r>
    </w:p>
    <w:p w14:paraId="6B210C1D" w14:textId="77777777" w:rsidR="002B768A" w:rsidRPr="002B768A" w:rsidRDefault="002B768A" w:rsidP="00433E26">
      <w:pPr>
        <w:pStyle w:val="af2"/>
      </w:pPr>
      <w:r w:rsidRPr="002B768A">
        <w:t xml:space="preserve">    {</w:t>
      </w:r>
    </w:p>
    <w:p w14:paraId="6DDA9EDB" w14:textId="77777777" w:rsidR="002B768A" w:rsidRPr="002B768A" w:rsidRDefault="002B768A" w:rsidP="00433E26">
      <w:pPr>
        <w:pStyle w:val="af2"/>
      </w:pPr>
      <w:r w:rsidRPr="002B768A">
        <w:t xml:space="preserve">        [JsonPropertyName("success")]</w:t>
      </w:r>
    </w:p>
    <w:p w14:paraId="4FB11624" w14:textId="3A740759" w:rsidR="002B768A" w:rsidRPr="002B768A" w:rsidRDefault="002B768A" w:rsidP="00433E26">
      <w:pPr>
        <w:pStyle w:val="af2"/>
      </w:pPr>
      <w:r w:rsidRPr="002B768A">
        <w:t xml:space="preserve">        public bool Success { get; set; }</w:t>
      </w:r>
    </w:p>
    <w:p w14:paraId="57AB39EB" w14:textId="77777777" w:rsidR="002B768A" w:rsidRPr="002B768A" w:rsidRDefault="002B768A" w:rsidP="00433E26">
      <w:pPr>
        <w:pStyle w:val="af2"/>
      </w:pPr>
      <w:r w:rsidRPr="002B768A">
        <w:t xml:space="preserve">        [JsonPropertyName("requests")]</w:t>
      </w:r>
    </w:p>
    <w:p w14:paraId="5ED9DA37" w14:textId="77777777" w:rsidR="002B768A" w:rsidRPr="002B768A" w:rsidRDefault="002B768A" w:rsidP="00433E26">
      <w:pPr>
        <w:pStyle w:val="af2"/>
      </w:pPr>
      <w:r w:rsidRPr="002B768A">
        <w:t xml:space="preserve">        public List&lt;RequestCardModel&gt; Requests { get; set; } = new();</w:t>
      </w:r>
    </w:p>
    <w:p w14:paraId="669554C2" w14:textId="77777777" w:rsidR="002B768A" w:rsidRPr="00573F85" w:rsidRDefault="002B768A" w:rsidP="00433E26">
      <w:pPr>
        <w:pStyle w:val="af2"/>
      </w:pPr>
      <w:r w:rsidRPr="002B768A">
        <w:t xml:space="preserve">    </w:t>
      </w:r>
      <w:r w:rsidRPr="00573F85">
        <w:t>}</w:t>
      </w:r>
    </w:p>
    <w:p w14:paraId="09E17C15" w14:textId="77777777" w:rsidR="002B768A" w:rsidRPr="00573F85" w:rsidRDefault="002B768A" w:rsidP="00433E26">
      <w:pPr>
        <w:pStyle w:val="af2"/>
      </w:pPr>
      <w:r w:rsidRPr="00573F85">
        <w:t>}</w:t>
      </w:r>
    </w:p>
    <w:p w14:paraId="6BD1F195" w14:textId="77777777" w:rsidR="002B768A" w:rsidRDefault="002B768A" w:rsidP="00433E26">
      <w:pPr>
        <w:pStyle w:val="af2"/>
      </w:pPr>
    </w:p>
    <w:p w14:paraId="06BA5493" w14:textId="6C9F92E5" w:rsidR="002B768A" w:rsidRDefault="002B768A" w:rsidP="00433E26">
      <w:pPr>
        <w:pStyle w:val="TNR14"/>
        <w:spacing w:line="240" w:lineRule="auto"/>
        <w:rPr>
          <w:lang w:val="en-US"/>
        </w:rPr>
      </w:pPr>
      <w:r>
        <w:rPr>
          <w:lang w:val="en-US"/>
        </w:rPr>
        <w:t>ResponseTypes.cs</w:t>
      </w:r>
    </w:p>
    <w:p w14:paraId="0605C262" w14:textId="77777777" w:rsidR="002B768A" w:rsidRPr="002B768A" w:rsidRDefault="002B768A" w:rsidP="00433E26">
      <w:pPr>
        <w:pStyle w:val="af2"/>
      </w:pPr>
      <w:r w:rsidRPr="002B768A">
        <w:t>using System;</w:t>
      </w:r>
    </w:p>
    <w:p w14:paraId="25FED92F" w14:textId="77777777" w:rsidR="002B768A" w:rsidRPr="002B768A" w:rsidRDefault="002B768A" w:rsidP="00433E26">
      <w:pPr>
        <w:pStyle w:val="af2"/>
      </w:pPr>
      <w:r w:rsidRPr="002B768A">
        <w:t>using System.Collections.Generic;</w:t>
      </w:r>
    </w:p>
    <w:p w14:paraId="3CDEA0AA" w14:textId="77777777" w:rsidR="002B768A" w:rsidRPr="002B768A" w:rsidRDefault="002B768A" w:rsidP="00433E26">
      <w:pPr>
        <w:pStyle w:val="af2"/>
      </w:pPr>
      <w:r w:rsidRPr="002B768A">
        <w:t>using System.Text;</w:t>
      </w:r>
    </w:p>
    <w:p w14:paraId="2CDAE273" w14:textId="5164C2A3" w:rsidR="002B768A" w:rsidRPr="002B768A" w:rsidRDefault="002B768A" w:rsidP="00433E26">
      <w:pPr>
        <w:pStyle w:val="af2"/>
      </w:pPr>
      <w:r w:rsidRPr="002B768A">
        <w:t xml:space="preserve">using </w:t>
      </w:r>
      <w:r w:rsidR="0031731B">
        <w:t>System.Text.Json.Serialization;</w:t>
      </w:r>
    </w:p>
    <w:p w14:paraId="642E18D6" w14:textId="77777777" w:rsidR="002B768A" w:rsidRPr="002B768A" w:rsidRDefault="002B768A" w:rsidP="00433E26">
      <w:pPr>
        <w:pStyle w:val="af2"/>
      </w:pPr>
      <w:r w:rsidRPr="002B768A">
        <w:t>namespace ServiceDesk.Classes</w:t>
      </w:r>
    </w:p>
    <w:p w14:paraId="577BB962" w14:textId="77777777" w:rsidR="002B768A" w:rsidRPr="002B768A" w:rsidRDefault="002B768A" w:rsidP="00433E26">
      <w:pPr>
        <w:pStyle w:val="af2"/>
      </w:pPr>
      <w:r w:rsidRPr="002B768A">
        <w:t>{</w:t>
      </w:r>
    </w:p>
    <w:p w14:paraId="4083D72B" w14:textId="77777777" w:rsidR="002B768A" w:rsidRPr="002B768A" w:rsidRDefault="002B768A" w:rsidP="00433E26">
      <w:pPr>
        <w:pStyle w:val="af2"/>
      </w:pPr>
      <w:r w:rsidRPr="002B768A">
        <w:t xml:space="preserve">    public class RequestTypesResponse</w:t>
      </w:r>
    </w:p>
    <w:p w14:paraId="1CE25C0C" w14:textId="77777777" w:rsidR="002B768A" w:rsidRPr="002B768A" w:rsidRDefault="002B768A" w:rsidP="00433E26">
      <w:pPr>
        <w:pStyle w:val="af2"/>
      </w:pPr>
      <w:r w:rsidRPr="002B768A">
        <w:t xml:space="preserve">    {</w:t>
      </w:r>
    </w:p>
    <w:p w14:paraId="32F20084" w14:textId="77777777" w:rsidR="002B768A" w:rsidRPr="002B768A" w:rsidRDefault="002B768A" w:rsidP="00433E26">
      <w:pPr>
        <w:pStyle w:val="af2"/>
      </w:pPr>
      <w:r w:rsidRPr="002B768A">
        <w:t xml:space="preserve">        [JsonPropertyName("success")]</w:t>
      </w:r>
    </w:p>
    <w:p w14:paraId="090A9EB9" w14:textId="77777777" w:rsidR="002B768A" w:rsidRPr="002B768A" w:rsidRDefault="002B768A" w:rsidP="00433E26">
      <w:pPr>
        <w:pStyle w:val="af2"/>
      </w:pPr>
      <w:r w:rsidRPr="002B768A">
        <w:t xml:space="preserve">        public bool Success { get; set; }</w:t>
      </w:r>
    </w:p>
    <w:p w14:paraId="7777DFB8" w14:textId="77777777" w:rsidR="002B768A" w:rsidRPr="002B768A" w:rsidRDefault="002B768A" w:rsidP="00433E26">
      <w:pPr>
        <w:pStyle w:val="af2"/>
      </w:pPr>
    </w:p>
    <w:p w14:paraId="4CCE7EBE" w14:textId="77777777" w:rsidR="002B768A" w:rsidRPr="002B768A" w:rsidRDefault="002B768A" w:rsidP="00433E26">
      <w:pPr>
        <w:pStyle w:val="af2"/>
      </w:pPr>
      <w:r w:rsidRPr="002B768A">
        <w:t xml:space="preserve">        [JsonPropertyName("types")]</w:t>
      </w:r>
    </w:p>
    <w:p w14:paraId="28E12441" w14:textId="77777777" w:rsidR="002B768A" w:rsidRPr="002B768A" w:rsidRDefault="002B768A" w:rsidP="00433E26">
      <w:pPr>
        <w:pStyle w:val="af2"/>
      </w:pPr>
      <w:r w:rsidRPr="002B768A">
        <w:t xml:space="preserve">        public List&lt;RequestTypeModel&gt; Types { get; set; } = new();</w:t>
      </w:r>
    </w:p>
    <w:p w14:paraId="6038944C" w14:textId="77777777" w:rsidR="002B768A" w:rsidRPr="002B768A" w:rsidRDefault="002B768A" w:rsidP="00433E26">
      <w:pPr>
        <w:pStyle w:val="af2"/>
      </w:pPr>
      <w:r w:rsidRPr="002B768A">
        <w:lastRenderedPageBreak/>
        <w:t xml:space="preserve">    }</w:t>
      </w:r>
    </w:p>
    <w:p w14:paraId="4D75FEBD" w14:textId="77777777" w:rsidR="002B768A" w:rsidRPr="002B768A" w:rsidRDefault="002B768A" w:rsidP="00433E26">
      <w:pPr>
        <w:pStyle w:val="af2"/>
      </w:pPr>
      <w:r w:rsidRPr="002B768A">
        <w:t xml:space="preserve">    public class RequestTypeModel</w:t>
      </w:r>
    </w:p>
    <w:p w14:paraId="42BA6636" w14:textId="77777777" w:rsidR="002B768A" w:rsidRPr="002B768A" w:rsidRDefault="002B768A" w:rsidP="00433E26">
      <w:pPr>
        <w:pStyle w:val="af2"/>
      </w:pPr>
      <w:r w:rsidRPr="002B768A">
        <w:t xml:space="preserve">    {</w:t>
      </w:r>
    </w:p>
    <w:p w14:paraId="03EFFF63" w14:textId="77777777" w:rsidR="002B768A" w:rsidRPr="002B768A" w:rsidRDefault="002B768A" w:rsidP="00433E26">
      <w:pPr>
        <w:pStyle w:val="af2"/>
      </w:pPr>
      <w:r w:rsidRPr="002B768A">
        <w:t xml:space="preserve">        [JsonPropertyName("type_id")]</w:t>
      </w:r>
    </w:p>
    <w:p w14:paraId="0FE216DA" w14:textId="7E4065E6" w:rsidR="002B768A" w:rsidRPr="002B768A" w:rsidRDefault="002B768A" w:rsidP="00433E26">
      <w:pPr>
        <w:pStyle w:val="af2"/>
      </w:pPr>
      <w:r w:rsidRPr="002B768A">
        <w:t xml:space="preserve">        public int TypeId { get; set; }</w:t>
      </w:r>
    </w:p>
    <w:p w14:paraId="6F9350AE" w14:textId="77777777" w:rsidR="002B768A" w:rsidRPr="002B768A" w:rsidRDefault="002B768A" w:rsidP="00433E26">
      <w:pPr>
        <w:pStyle w:val="af2"/>
      </w:pPr>
      <w:r w:rsidRPr="002B768A">
        <w:t xml:space="preserve">        [JsonPropertyName("type_name")]</w:t>
      </w:r>
    </w:p>
    <w:p w14:paraId="50451D90" w14:textId="5A6A2B38" w:rsidR="002B768A" w:rsidRPr="002B768A" w:rsidRDefault="002B768A" w:rsidP="00433E26">
      <w:pPr>
        <w:pStyle w:val="af2"/>
      </w:pPr>
      <w:r w:rsidRPr="002B768A">
        <w:t xml:space="preserve">        public string TypeName { get; set; } = "";</w:t>
      </w:r>
    </w:p>
    <w:p w14:paraId="068C0A43" w14:textId="77777777" w:rsidR="002B768A" w:rsidRPr="002B768A" w:rsidRDefault="002B768A" w:rsidP="00433E26">
      <w:pPr>
        <w:pStyle w:val="af2"/>
      </w:pPr>
      <w:r w:rsidRPr="002B768A">
        <w:t xml:space="preserve">        [JsonPropertyName("description")]</w:t>
      </w:r>
    </w:p>
    <w:p w14:paraId="45726F53" w14:textId="77777777" w:rsidR="002B768A" w:rsidRPr="002B768A" w:rsidRDefault="002B768A" w:rsidP="00433E26">
      <w:pPr>
        <w:pStyle w:val="af2"/>
      </w:pPr>
      <w:r w:rsidRPr="002B768A">
        <w:t xml:space="preserve">        public string Description { get; set; } = "";</w:t>
      </w:r>
    </w:p>
    <w:p w14:paraId="5225ABD4" w14:textId="77777777" w:rsidR="002B768A" w:rsidRPr="00573F85" w:rsidRDefault="002B768A" w:rsidP="00433E26">
      <w:pPr>
        <w:pStyle w:val="af2"/>
      </w:pPr>
      <w:r w:rsidRPr="002B768A">
        <w:t xml:space="preserve">    </w:t>
      </w:r>
      <w:r w:rsidRPr="00573F85">
        <w:t>}</w:t>
      </w:r>
    </w:p>
    <w:p w14:paraId="0A3DB458" w14:textId="77777777" w:rsidR="002B768A" w:rsidRPr="00573F85" w:rsidRDefault="002B768A" w:rsidP="00433E26">
      <w:pPr>
        <w:pStyle w:val="af2"/>
      </w:pPr>
      <w:r w:rsidRPr="00573F85">
        <w:t>}</w:t>
      </w:r>
    </w:p>
    <w:p w14:paraId="02DF977C" w14:textId="77777777" w:rsidR="002B768A" w:rsidRDefault="002B768A" w:rsidP="00433E26">
      <w:pPr>
        <w:pStyle w:val="af2"/>
      </w:pPr>
    </w:p>
    <w:p w14:paraId="63EC4153" w14:textId="546751E6" w:rsidR="002B768A" w:rsidRDefault="002B768A" w:rsidP="00433E26">
      <w:pPr>
        <w:pStyle w:val="TNR14"/>
        <w:spacing w:line="240" w:lineRule="auto"/>
        <w:rPr>
          <w:lang w:val="en-US"/>
        </w:rPr>
      </w:pPr>
      <w:r>
        <w:rPr>
          <w:lang w:val="en-US"/>
        </w:rPr>
        <w:t>UserInfo.cs</w:t>
      </w:r>
    </w:p>
    <w:p w14:paraId="314F4F71" w14:textId="77777777" w:rsidR="002B768A" w:rsidRPr="002B768A" w:rsidRDefault="002B768A" w:rsidP="00433E26">
      <w:pPr>
        <w:pStyle w:val="af2"/>
      </w:pPr>
      <w:r w:rsidRPr="002B768A">
        <w:t>using System;</w:t>
      </w:r>
    </w:p>
    <w:p w14:paraId="4AA77DFD" w14:textId="77777777" w:rsidR="002B768A" w:rsidRPr="002B768A" w:rsidRDefault="002B768A" w:rsidP="00433E26">
      <w:pPr>
        <w:pStyle w:val="af2"/>
      </w:pPr>
      <w:r w:rsidRPr="002B768A">
        <w:t>using System.Collections.Generic;</w:t>
      </w:r>
    </w:p>
    <w:p w14:paraId="169927E2" w14:textId="77777777" w:rsidR="002B768A" w:rsidRPr="002B768A" w:rsidRDefault="002B768A" w:rsidP="00433E26">
      <w:pPr>
        <w:pStyle w:val="af2"/>
      </w:pPr>
      <w:r w:rsidRPr="002B768A">
        <w:t>using System.Text;</w:t>
      </w:r>
    </w:p>
    <w:p w14:paraId="4D818CBB" w14:textId="09C2488E" w:rsidR="002B768A" w:rsidRPr="002B768A" w:rsidRDefault="002B768A" w:rsidP="00433E26">
      <w:pPr>
        <w:pStyle w:val="af2"/>
      </w:pPr>
      <w:r w:rsidRPr="002B768A">
        <w:t xml:space="preserve">using </w:t>
      </w:r>
      <w:r w:rsidR="0031731B">
        <w:t>System.Text.Json.Serialization;</w:t>
      </w:r>
    </w:p>
    <w:p w14:paraId="7E00BE2B" w14:textId="77777777" w:rsidR="002B768A" w:rsidRPr="002B768A" w:rsidRDefault="002B768A" w:rsidP="00433E26">
      <w:pPr>
        <w:pStyle w:val="af2"/>
      </w:pPr>
      <w:r w:rsidRPr="002B768A">
        <w:t>namespace ServiceDesk.Classes</w:t>
      </w:r>
    </w:p>
    <w:p w14:paraId="7D8C6876" w14:textId="77777777" w:rsidR="002B768A" w:rsidRPr="002B768A" w:rsidRDefault="002B768A" w:rsidP="00433E26">
      <w:pPr>
        <w:pStyle w:val="af2"/>
      </w:pPr>
      <w:r w:rsidRPr="002B768A">
        <w:t>{</w:t>
      </w:r>
    </w:p>
    <w:p w14:paraId="0E9065FD" w14:textId="77777777" w:rsidR="002B768A" w:rsidRPr="002B768A" w:rsidRDefault="002B768A" w:rsidP="00433E26">
      <w:pPr>
        <w:pStyle w:val="af2"/>
      </w:pPr>
      <w:r w:rsidRPr="002B768A">
        <w:t xml:space="preserve">    public class UserInfo</w:t>
      </w:r>
    </w:p>
    <w:p w14:paraId="54A55CC5" w14:textId="77777777" w:rsidR="002B768A" w:rsidRPr="002B768A" w:rsidRDefault="002B768A" w:rsidP="00433E26">
      <w:pPr>
        <w:pStyle w:val="af2"/>
      </w:pPr>
      <w:r w:rsidRPr="002B768A">
        <w:t xml:space="preserve">    {</w:t>
      </w:r>
    </w:p>
    <w:p w14:paraId="66E4E4CE" w14:textId="77777777" w:rsidR="002B768A" w:rsidRPr="002B768A" w:rsidRDefault="002B768A" w:rsidP="00433E26">
      <w:pPr>
        <w:pStyle w:val="af2"/>
      </w:pPr>
      <w:r w:rsidRPr="002B768A">
        <w:t xml:space="preserve">        [JsonPropertyName("user_id")]</w:t>
      </w:r>
    </w:p>
    <w:p w14:paraId="5B7A4277" w14:textId="2FD871FF" w:rsidR="002B768A" w:rsidRPr="002B768A" w:rsidRDefault="002B768A" w:rsidP="00433E26">
      <w:pPr>
        <w:pStyle w:val="af2"/>
      </w:pPr>
      <w:r w:rsidRPr="002B768A">
        <w:t xml:space="preserve">        public int UserId { get; set; }</w:t>
      </w:r>
    </w:p>
    <w:p w14:paraId="7C54A95E" w14:textId="77777777" w:rsidR="002B768A" w:rsidRPr="002B768A" w:rsidRDefault="002B768A" w:rsidP="00433E26">
      <w:pPr>
        <w:pStyle w:val="af2"/>
      </w:pPr>
      <w:r w:rsidRPr="002B768A">
        <w:t xml:space="preserve">        [JsonPropertyName("full_name")]</w:t>
      </w:r>
    </w:p>
    <w:p w14:paraId="2CA73DB8" w14:textId="7275C341" w:rsidR="002B768A" w:rsidRPr="002B768A" w:rsidRDefault="002B768A" w:rsidP="00433E26">
      <w:pPr>
        <w:pStyle w:val="af2"/>
      </w:pPr>
      <w:r w:rsidRPr="002B768A">
        <w:t xml:space="preserve">        public string FullName { get; set; }</w:t>
      </w:r>
    </w:p>
    <w:p w14:paraId="26F79982" w14:textId="77777777" w:rsidR="002B768A" w:rsidRPr="002B768A" w:rsidRDefault="002B768A" w:rsidP="00433E26">
      <w:pPr>
        <w:pStyle w:val="af2"/>
      </w:pPr>
      <w:r w:rsidRPr="002B768A">
        <w:t xml:space="preserve">        [JsonPropertyName("role_id")]</w:t>
      </w:r>
    </w:p>
    <w:p w14:paraId="48535EB3" w14:textId="4164CF78" w:rsidR="002B768A" w:rsidRPr="002B768A" w:rsidRDefault="002B768A" w:rsidP="00433E26">
      <w:pPr>
        <w:pStyle w:val="af2"/>
      </w:pPr>
      <w:r w:rsidRPr="002B768A">
        <w:t xml:space="preserve">        public int RoleId { get; set; }</w:t>
      </w:r>
    </w:p>
    <w:p w14:paraId="4164DA5C" w14:textId="77777777" w:rsidR="002B768A" w:rsidRPr="002B768A" w:rsidRDefault="002B768A" w:rsidP="00433E26">
      <w:pPr>
        <w:pStyle w:val="af2"/>
      </w:pPr>
      <w:r w:rsidRPr="002B768A">
        <w:t xml:space="preserve">        [JsonPropertyName("email")]</w:t>
      </w:r>
    </w:p>
    <w:p w14:paraId="5519D363" w14:textId="77777777" w:rsidR="002B768A" w:rsidRPr="002B768A" w:rsidRDefault="002B768A" w:rsidP="00433E26">
      <w:pPr>
        <w:pStyle w:val="af2"/>
      </w:pPr>
      <w:r w:rsidRPr="002B768A">
        <w:t xml:space="preserve">        public string Email { get; set; }</w:t>
      </w:r>
    </w:p>
    <w:p w14:paraId="5ACF603E" w14:textId="77777777" w:rsidR="002B768A" w:rsidRPr="00573F85" w:rsidRDefault="002B768A" w:rsidP="00433E26">
      <w:pPr>
        <w:pStyle w:val="af2"/>
      </w:pPr>
      <w:r w:rsidRPr="002B768A">
        <w:t xml:space="preserve">    </w:t>
      </w:r>
      <w:r w:rsidRPr="00573F85">
        <w:t>}</w:t>
      </w:r>
    </w:p>
    <w:p w14:paraId="60AC1E36" w14:textId="77777777" w:rsidR="002B768A" w:rsidRPr="00573F85" w:rsidRDefault="002B768A" w:rsidP="00433E26">
      <w:pPr>
        <w:pStyle w:val="af2"/>
      </w:pPr>
      <w:r w:rsidRPr="00573F85">
        <w:t>}</w:t>
      </w:r>
    </w:p>
    <w:p w14:paraId="00098EA8" w14:textId="77777777" w:rsidR="002B768A" w:rsidRPr="002B768A" w:rsidRDefault="002B768A" w:rsidP="00433E26">
      <w:pPr>
        <w:pStyle w:val="af2"/>
      </w:pPr>
    </w:p>
    <w:p w14:paraId="6B6EA9DA" w14:textId="27C353DD" w:rsidR="0036269A" w:rsidRPr="002614B9" w:rsidRDefault="0036269A" w:rsidP="00433E26">
      <w:pPr>
        <w:spacing w:line="240" w:lineRule="auto"/>
        <w:ind w:firstLine="0"/>
        <w:jc w:val="left"/>
        <w:rPr>
          <w:lang w:val="en-US"/>
        </w:rPr>
      </w:pPr>
      <w:r w:rsidRPr="002614B9">
        <w:rPr>
          <w:lang w:val="en-US"/>
        </w:rPr>
        <w:br w:type="page"/>
      </w:r>
    </w:p>
    <w:p w14:paraId="35487219" w14:textId="078DA9BD" w:rsidR="0036269A" w:rsidRPr="000F53BA" w:rsidRDefault="0036269A" w:rsidP="0036269A">
      <w:pPr>
        <w:pStyle w:val="1"/>
        <w:ind w:firstLine="0"/>
        <w:rPr>
          <w:b/>
          <w:lang w:val="en-US"/>
        </w:rPr>
      </w:pPr>
      <w:bookmarkStart w:id="39" w:name="_Toc231819263"/>
      <w:r w:rsidRPr="002C5C1E">
        <w:rPr>
          <w:b/>
        </w:rPr>
        <w:lastRenderedPageBreak/>
        <w:t>ПРИЛОЖЕНИЕ</w:t>
      </w:r>
      <w:r w:rsidRPr="002614B9">
        <w:rPr>
          <w:b/>
          <w:lang w:val="en-US"/>
        </w:rPr>
        <w:t xml:space="preserve"> </w:t>
      </w:r>
      <w:r>
        <w:rPr>
          <w:b/>
        </w:rPr>
        <w:t>Б</w:t>
      </w:r>
      <w:bookmarkEnd w:id="39"/>
    </w:p>
    <w:p w14:paraId="60B56909" w14:textId="77777777" w:rsidR="00BE1406" w:rsidRPr="000F53BA" w:rsidRDefault="00BE1406" w:rsidP="00BE1406">
      <w:pPr>
        <w:rPr>
          <w:lang w:val="en-US"/>
        </w:rPr>
      </w:pPr>
    </w:p>
    <w:p w14:paraId="0B751BC2" w14:textId="36A8F8EA" w:rsidR="0036269A" w:rsidRPr="00433E26" w:rsidRDefault="004E26B1" w:rsidP="00433E26">
      <w:pPr>
        <w:rPr>
          <w:sz w:val="24"/>
          <w:lang w:val="en-US"/>
        </w:rPr>
      </w:pPr>
      <w:r w:rsidRPr="00433E26">
        <w:rPr>
          <w:sz w:val="24"/>
          <w:lang w:val="en-US"/>
        </w:rPr>
        <w:t>API GitLog</w:t>
      </w:r>
    </w:p>
    <w:p w14:paraId="503F0C85" w14:textId="77777777" w:rsidR="004E26B1" w:rsidRPr="00433E26" w:rsidRDefault="004E26B1" w:rsidP="00433E26">
      <w:pPr>
        <w:ind w:firstLine="0"/>
        <w:rPr>
          <w:sz w:val="24"/>
          <w:lang w:val="en-US"/>
        </w:rPr>
      </w:pPr>
      <w:r w:rsidRPr="00433E26">
        <w:rPr>
          <w:sz w:val="24"/>
          <w:lang w:val="en-US"/>
        </w:rPr>
        <w:t>(.venv) PS C:\Users\Admin\PycharmProjects\ServiceDeskAPI&gt; git log</w:t>
      </w:r>
    </w:p>
    <w:p w14:paraId="1DD034F1" w14:textId="77777777" w:rsidR="004E26B1" w:rsidRPr="00433E26" w:rsidRDefault="004E26B1" w:rsidP="00433E26">
      <w:pPr>
        <w:ind w:firstLine="0"/>
        <w:rPr>
          <w:sz w:val="24"/>
          <w:lang w:val="en-US"/>
        </w:rPr>
      </w:pPr>
      <w:r w:rsidRPr="00433E26">
        <w:rPr>
          <w:sz w:val="24"/>
          <w:lang w:val="en-US"/>
        </w:rPr>
        <w:t>commit 18bea0fc5cedab92a24f534f20c3699939c44d47 (HEAD -&gt; master, origin/master)</w:t>
      </w:r>
    </w:p>
    <w:p w14:paraId="578BC73C" w14:textId="69023ED9" w:rsidR="004E26B1" w:rsidRPr="00433E26" w:rsidRDefault="004E26B1" w:rsidP="00433E26">
      <w:pPr>
        <w:ind w:firstLine="0"/>
        <w:rPr>
          <w:sz w:val="24"/>
          <w:lang w:val="en-US"/>
        </w:rPr>
      </w:pPr>
      <w:r w:rsidRPr="00433E26">
        <w:rPr>
          <w:sz w:val="24"/>
          <w:lang w:val="en-US"/>
        </w:rPr>
        <w:t xml:space="preserve">Author: </w:t>
      </w:r>
      <w:r w:rsidR="007E5632" w:rsidRPr="00433E26">
        <w:rPr>
          <w:sz w:val="24"/>
          <w:lang w:val="en-US"/>
        </w:rPr>
        <w:t>LiliyaRandevu &lt;levirenvil22@gmail.com&gt;</w:t>
      </w:r>
    </w:p>
    <w:p w14:paraId="28671FCA" w14:textId="77777777" w:rsidR="004E26B1" w:rsidRPr="00433E26" w:rsidRDefault="004E26B1" w:rsidP="00433E26">
      <w:pPr>
        <w:ind w:firstLine="0"/>
        <w:rPr>
          <w:sz w:val="24"/>
          <w:lang w:val="en-US"/>
        </w:rPr>
      </w:pPr>
      <w:r w:rsidRPr="00433E26">
        <w:rPr>
          <w:sz w:val="24"/>
          <w:lang w:val="en-US"/>
        </w:rPr>
        <w:t>Date:   Fri Jun 5 12:56:12 2026 +0300</w:t>
      </w:r>
    </w:p>
    <w:p w14:paraId="173B5DCE" w14:textId="77777777" w:rsidR="004E26B1" w:rsidRPr="00433E26" w:rsidRDefault="004E26B1" w:rsidP="00433E26">
      <w:pPr>
        <w:ind w:firstLine="0"/>
        <w:rPr>
          <w:sz w:val="24"/>
          <w:lang w:val="en-US"/>
        </w:rPr>
      </w:pPr>
    </w:p>
    <w:p w14:paraId="5B8A5E02" w14:textId="77777777" w:rsidR="004E26B1" w:rsidRPr="00433E26" w:rsidRDefault="004E26B1" w:rsidP="00433E26">
      <w:pPr>
        <w:ind w:firstLine="0"/>
        <w:rPr>
          <w:sz w:val="24"/>
          <w:lang w:val="en-US"/>
        </w:rPr>
      </w:pPr>
      <w:r w:rsidRPr="00433E26">
        <w:rPr>
          <w:sz w:val="24"/>
          <w:lang w:val="en-US"/>
        </w:rPr>
        <w:t xml:space="preserve">    refactor: split API into routers and add user profile update</w:t>
      </w:r>
    </w:p>
    <w:p w14:paraId="66455914" w14:textId="77777777" w:rsidR="004E26B1" w:rsidRPr="00433E26" w:rsidRDefault="004E26B1" w:rsidP="00433E26">
      <w:pPr>
        <w:ind w:firstLine="0"/>
        <w:rPr>
          <w:sz w:val="24"/>
          <w:lang w:val="en-US"/>
        </w:rPr>
      </w:pPr>
    </w:p>
    <w:p w14:paraId="0D7732C1" w14:textId="77777777" w:rsidR="004E26B1" w:rsidRPr="00433E26" w:rsidRDefault="004E26B1" w:rsidP="00433E26">
      <w:pPr>
        <w:ind w:firstLine="0"/>
        <w:rPr>
          <w:sz w:val="24"/>
          <w:lang w:val="en-US"/>
        </w:rPr>
      </w:pPr>
      <w:r w:rsidRPr="00433E26">
        <w:rPr>
          <w:sz w:val="24"/>
          <w:lang w:val="en-US"/>
        </w:rPr>
        <w:t>commit c434ee396ffb627e2fa38eea5ee7cbd05c6052cb</w:t>
      </w:r>
    </w:p>
    <w:p w14:paraId="30E2CB77" w14:textId="150FB5C9" w:rsidR="004E26B1" w:rsidRPr="00433E26" w:rsidRDefault="004E26B1" w:rsidP="00433E26">
      <w:pPr>
        <w:ind w:firstLine="0"/>
        <w:rPr>
          <w:sz w:val="24"/>
          <w:lang w:val="en-US"/>
        </w:rPr>
      </w:pPr>
      <w:r w:rsidRPr="00433E26">
        <w:rPr>
          <w:sz w:val="24"/>
          <w:lang w:val="en-US"/>
        </w:rPr>
        <w:t xml:space="preserve">Author: </w:t>
      </w:r>
      <w:r w:rsidR="007E5632" w:rsidRPr="00433E26">
        <w:rPr>
          <w:sz w:val="24"/>
          <w:lang w:val="en-US"/>
        </w:rPr>
        <w:t>LiliyaRandevu &lt;levirenvil22@gmail.com&gt;</w:t>
      </w:r>
    </w:p>
    <w:p w14:paraId="07A4544C" w14:textId="77777777" w:rsidR="004E26B1" w:rsidRPr="00433E26" w:rsidRDefault="004E26B1" w:rsidP="00433E26">
      <w:pPr>
        <w:ind w:firstLine="0"/>
        <w:rPr>
          <w:sz w:val="24"/>
          <w:lang w:val="en-US"/>
        </w:rPr>
      </w:pPr>
      <w:r w:rsidRPr="00433E26">
        <w:rPr>
          <w:sz w:val="24"/>
          <w:lang w:val="en-US"/>
        </w:rPr>
        <w:t>Date:   Mon Jun 1 18:45:58 2026 +0300</w:t>
      </w:r>
    </w:p>
    <w:p w14:paraId="4642A6B3" w14:textId="77777777" w:rsidR="004E26B1" w:rsidRPr="00433E26" w:rsidRDefault="004E26B1" w:rsidP="00433E26">
      <w:pPr>
        <w:ind w:firstLine="0"/>
        <w:rPr>
          <w:sz w:val="24"/>
          <w:lang w:val="en-US"/>
        </w:rPr>
      </w:pPr>
    </w:p>
    <w:p w14:paraId="0601F89F" w14:textId="77777777" w:rsidR="004E26B1" w:rsidRPr="00433E26" w:rsidRDefault="004E26B1" w:rsidP="00433E26">
      <w:pPr>
        <w:ind w:firstLine="0"/>
        <w:rPr>
          <w:sz w:val="24"/>
          <w:lang w:val="en-US"/>
        </w:rPr>
      </w:pPr>
      <w:r w:rsidRPr="00433E26">
        <w:rPr>
          <w:sz w:val="24"/>
          <w:lang w:val="en-US"/>
        </w:rPr>
        <w:t xml:space="preserve">    Added comment functions</w:t>
      </w:r>
    </w:p>
    <w:p w14:paraId="14ABAC34" w14:textId="77777777" w:rsidR="004E26B1" w:rsidRPr="00433E26" w:rsidRDefault="004E26B1" w:rsidP="00433E26">
      <w:pPr>
        <w:ind w:firstLine="0"/>
        <w:rPr>
          <w:sz w:val="24"/>
          <w:lang w:val="en-US"/>
        </w:rPr>
      </w:pPr>
    </w:p>
    <w:p w14:paraId="18FA0276" w14:textId="77777777" w:rsidR="004E26B1" w:rsidRPr="00433E26" w:rsidRDefault="004E26B1" w:rsidP="00433E26">
      <w:pPr>
        <w:ind w:firstLine="0"/>
        <w:rPr>
          <w:sz w:val="24"/>
          <w:lang w:val="en-US"/>
        </w:rPr>
      </w:pPr>
      <w:r w:rsidRPr="00433E26">
        <w:rPr>
          <w:sz w:val="24"/>
          <w:lang w:val="en-US"/>
        </w:rPr>
        <w:t>commit e519d65a7e0b65a412abc65fe99091b1ef4c6d04</w:t>
      </w:r>
    </w:p>
    <w:p w14:paraId="4A3D2BDA" w14:textId="0423460B" w:rsidR="004E26B1" w:rsidRPr="00433E26" w:rsidRDefault="004E26B1" w:rsidP="00433E26">
      <w:pPr>
        <w:ind w:firstLine="0"/>
        <w:rPr>
          <w:sz w:val="24"/>
          <w:lang w:val="en-US"/>
        </w:rPr>
      </w:pPr>
      <w:r w:rsidRPr="00433E26">
        <w:rPr>
          <w:sz w:val="24"/>
          <w:lang w:val="en-US"/>
        </w:rPr>
        <w:t xml:space="preserve">Author: </w:t>
      </w:r>
      <w:r w:rsidR="007E5632" w:rsidRPr="00433E26">
        <w:rPr>
          <w:sz w:val="24"/>
          <w:lang w:val="en-US"/>
        </w:rPr>
        <w:t>LiliyaRandevu &lt;levirenvil22@gmail.com&gt;</w:t>
      </w:r>
    </w:p>
    <w:p w14:paraId="27C832DF" w14:textId="77777777" w:rsidR="004E26B1" w:rsidRPr="00433E26" w:rsidRDefault="004E26B1" w:rsidP="00433E26">
      <w:pPr>
        <w:ind w:firstLine="0"/>
        <w:rPr>
          <w:sz w:val="24"/>
          <w:lang w:val="en-US"/>
        </w:rPr>
      </w:pPr>
      <w:r w:rsidRPr="00433E26">
        <w:rPr>
          <w:sz w:val="24"/>
          <w:lang w:val="en-US"/>
        </w:rPr>
        <w:t>Date:   Mon Jun 1 00:38:23 2026 +0300</w:t>
      </w:r>
    </w:p>
    <w:p w14:paraId="46546556" w14:textId="77777777" w:rsidR="004E26B1" w:rsidRPr="00433E26" w:rsidRDefault="004E26B1" w:rsidP="00433E26">
      <w:pPr>
        <w:ind w:firstLine="0"/>
        <w:rPr>
          <w:sz w:val="24"/>
          <w:lang w:val="en-US"/>
        </w:rPr>
      </w:pPr>
    </w:p>
    <w:p w14:paraId="2EC0634B" w14:textId="305CE46D" w:rsidR="004E26B1" w:rsidRPr="00433E26" w:rsidRDefault="004E26B1" w:rsidP="00433E26">
      <w:pPr>
        <w:ind w:firstLine="0"/>
        <w:rPr>
          <w:sz w:val="24"/>
          <w:lang w:val="en-US"/>
        </w:rPr>
      </w:pPr>
      <w:r w:rsidRPr="00433E26">
        <w:rPr>
          <w:sz w:val="24"/>
          <w:lang w:val="en-US"/>
        </w:rPr>
        <w:t xml:space="preserve">    </w:t>
      </w:r>
      <w:r w:rsidR="00847C03" w:rsidRPr="00433E26">
        <w:rPr>
          <w:sz w:val="24"/>
          <w:lang w:val="en-US"/>
        </w:rPr>
        <w:t>Add more features</w:t>
      </w:r>
    </w:p>
    <w:p w14:paraId="25ADFFED" w14:textId="77777777" w:rsidR="004E26B1" w:rsidRPr="00433E26" w:rsidRDefault="004E26B1" w:rsidP="00433E26">
      <w:pPr>
        <w:ind w:firstLine="0"/>
        <w:rPr>
          <w:sz w:val="24"/>
          <w:lang w:val="en-US"/>
        </w:rPr>
      </w:pPr>
    </w:p>
    <w:p w14:paraId="1F3FEC1C" w14:textId="77777777" w:rsidR="004E26B1" w:rsidRPr="00433E26" w:rsidRDefault="004E26B1" w:rsidP="00433E26">
      <w:pPr>
        <w:ind w:firstLine="0"/>
        <w:rPr>
          <w:sz w:val="24"/>
          <w:lang w:val="en-US"/>
        </w:rPr>
      </w:pPr>
      <w:r w:rsidRPr="00433E26">
        <w:rPr>
          <w:sz w:val="24"/>
          <w:lang w:val="en-US"/>
        </w:rPr>
        <w:t>commit 87c97bc10ffe860dfbd78d08ed32b89937a88afc</w:t>
      </w:r>
    </w:p>
    <w:p w14:paraId="7251ACCF" w14:textId="137E2F0E" w:rsidR="004E26B1" w:rsidRPr="00433E26" w:rsidRDefault="004E26B1" w:rsidP="00433E26">
      <w:pPr>
        <w:ind w:firstLine="0"/>
        <w:rPr>
          <w:sz w:val="24"/>
          <w:lang w:val="en-US"/>
        </w:rPr>
      </w:pPr>
      <w:r w:rsidRPr="00433E26">
        <w:rPr>
          <w:sz w:val="24"/>
          <w:lang w:val="en-US"/>
        </w:rPr>
        <w:t xml:space="preserve">Author: </w:t>
      </w:r>
      <w:r w:rsidR="007E5632" w:rsidRPr="00433E26">
        <w:rPr>
          <w:sz w:val="24"/>
          <w:lang w:val="en-US"/>
        </w:rPr>
        <w:t>LiliyaRandevu &lt;levirenvil22@gmail.com&gt;</w:t>
      </w:r>
    </w:p>
    <w:p w14:paraId="425F7BB5" w14:textId="77777777" w:rsidR="004E26B1" w:rsidRPr="00433E26" w:rsidRDefault="004E26B1" w:rsidP="00433E26">
      <w:pPr>
        <w:ind w:firstLine="0"/>
        <w:rPr>
          <w:sz w:val="24"/>
          <w:lang w:val="en-US"/>
        </w:rPr>
      </w:pPr>
      <w:r w:rsidRPr="00433E26">
        <w:rPr>
          <w:sz w:val="24"/>
          <w:lang w:val="en-US"/>
        </w:rPr>
        <w:t>Date:   Tue May 26 01:17:42 2026 +0300</w:t>
      </w:r>
    </w:p>
    <w:p w14:paraId="6419A7FE" w14:textId="77777777" w:rsidR="004E26B1" w:rsidRPr="00433E26" w:rsidRDefault="004E26B1" w:rsidP="00433E26">
      <w:pPr>
        <w:ind w:firstLine="0"/>
        <w:rPr>
          <w:sz w:val="24"/>
          <w:lang w:val="en-US"/>
        </w:rPr>
      </w:pPr>
    </w:p>
    <w:p w14:paraId="474EA1ED" w14:textId="77777777" w:rsidR="004E26B1" w:rsidRPr="00433E26" w:rsidRDefault="004E26B1" w:rsidP="00433E26">
      <w:pPr>
        <w:ind w:firstLine="0"/>
        <w:rPr>
          <w:sz w:val="24"/>
          <w:lang w:val="en-US"/>
        </w:rPr>
      </w:pPr>
      <w:r w:rsidRPr="00433E26">
        <w:rPr>
          <w:sz w:val="24"/>
          <w:lang w:val="en-US"/>
        </w:rPr>
        <w:t xml:space="preserve">    Created classes.py for storage classes. Added new endpoints for getting types, create requests and get requests by user.</w:t>
      </w:r>
    </w:p>
    <w:p w14:paraId="2EA6D518" w14:textId="77777777" w:rsidR="004E26B1" w:rsidRPr="00433E26" w:rsidRDefault="004E26B1" w:rsidP="00433E26">
      <w:pPr>
        <w:ind w:firstLine="0"/>
        <w:rPr>
          <w:sz w:val="24"/>
          <w:lang w:val="en-US"/>
        </w:rPr>
      </w:pPr>
    </w:p>
    <w:p w14:paraId="5149C4F2" w14:textId="77777777" w:rsidR="004E26B1" w:rsidRPr="00433E26" w:rsidRDefault="004E26B1" w:rsidP="00433E26">
      <w:pPr>
        <w:ind w:firstLine="0"/>
        <w:rPr>
          <w:sz w:val="24"/>
          <w:lang w:val="en-US"/>
        </w:rPr>
      </w:pPr>
      <w:r w:rsidRPr="00433E26">
        <w:rPr>
          <w:sz w:val="24"/>
          <w:lang w:val="en-US"/>
        </w:rPr>
        <w:t>commit 808115001aab61ed9a76cab976824e970feb6510</w:t>
      </w:r>
    </w:p>
    <w:p w14:paraId="16155FD8" w14:textId="2D30DF37" w:rsidR="004E26B1" w:rsidRPr="00433E26" w:rsidRDefault="004E26B1" w:rsidP="00433E26">
      <w:pPr>
        <w:ind w:firstLine="0"/>
        <w:rPr>
          <w:sz w:val="24"/>
          <w:lang w:val="en-US"/>
        </w:rPr>
      </w:pPr>
      <w:r w:rsidRPr="00433E26">
        <w:rPr>
          <w:sz w:val="24"/>
          <w:lang w:val="en-US"/>
        </w:rPr>
        <w:t xml:space="preserve">Author: </w:t>
      </w:r>
      <w:r w:rsidR="007E5632" w:rsidRPr="00433E26">
        <w:rPr>
          <w:sz w:val="24"/>
          <w:lang w:val="en-US"/>
        </w:rPr>
        <w:t>LiliyaRandevu &lt;levirenvil22@gmail.com&gt;</w:t>
      </w:r>
    </w:p>
    <w:p w14:paraId="4D0A9279" w14:textId="77777777" w:rsidR="004E26B1" w:rsidRPr="00433E26" w:rsidRDefault="004E26B1" w:rsidP="00433E26">
      <w:pPr>
        <w:ind w:firstLine="0"/>
        <w:rPr>
          <w:sz w:val="24"/>
          <w:lang w:val="en-US"/>
        </w:rPr>
      </w:pPr>
      <w:r w:rsidRPr="00433E26">
        <w:rPr>
          <w:sz w:val="24"/>
          <w:lang w:val="en-US"/>
        </w:rPr>
        <w:t>Date:   Mon Apr 27 01:11:09 2026 +0300</w:t>
      </w:r>
    </w:p>
    <w:p w14:paraId="29A1FDDB" w14:textId="77777777" w:rsidR="004E26B1" w:rsidRPr="00433E26" w:rsidRDefault="004E26B1" w:rsidP="00433E26">
      <w:pPr>
        <w:ind w:firstLine="0"/>
        <w:rPr>
          <w:sz w:val="24"/>
          <w:lang w:val="en-US"/>
        </w:rPr>
      </w:pPr>
    </w:p>
    <w:p w14:paraId="4694827D" w14:textId="77777777" w:rsidR="004E26B1" w:rsidRPr="00433E26" w:rsidRDefault="004E26B1" w:rsidP="00433E26">
      <w:pPr>
        <w:ind w:firstLine="0"/>
        <w:rPr>
          <w:sz w:val="24"/>
          <w:lang w:val="en-US"/>
        </w:rPr>
      </w:pPr>
      <w:r w:rsidRPr="00433E26">
        <w:rPr>
          <w:sz w:val="24"/>
          <w:lang w:val="en-US"/>
        </w:rPr>
        <w:t xml:space="preserve">    Add more functions</w:t>
      </w:r>
    </w:p>
    <w:p w14:paraId="4A5EDDA3" w14:textId="77777777" w:rsidR="004E26B1" w:rsidRPr="00433E26" w:rsidRDefault="004E26B1" w:rsidP="00433E26">
      <w:pPr>
        <w:ind w:firstLine="0"/>
        <w:rPr>
          <w:sz w:val="24"/>
          <w:lang w:val="en-US"/>
        </w:rPr>
      </w:pPr>
    </w:p>
    <w:p w14:paraId="34698318" w14:textId="77777777" w:rsidR="004E26B1" w:rsidRPr="00433E26" w:rsidRDefault="004E26B1" w:rsidP="00433E26">
      <w:pPr>
        <w:ind w:firstLine="0"/>
        <w:rPr>
          <w:sz w:val="24"/>
          <w:lang w:val="en-US"/>
        </w:rPr>
      </w:pPr>
      <w:r w:rsidRPr="00433E26">
        <w:rPr>
          <w:sz w:val="24"/>
          <w:lang w:val="en-US"/>
        </w:rPr>
        <w:t>commit 3ab6728bc673178955bdc8af60c452a29d1a5d30</w:t>
      </w:r>
    </w:p>
    <w:p w14:paraId="4ED6F121" w14:textId="00312AC8" w:rsidR="004E26B1" w:rsidRPr="00433E26" w:rsidRDefault="004E26B1" w:rsidP="00433E26">
      <w:pPr>
        <w:ind w:firstLine="0"/>
        <w:rPr>
          <w:sz w:val="24"/>
          <w:lang w:val="en-US"/>
        </w:rPr>
      </w:pPr>
      <w:r w:rsidRPr="00433E26">
        <w:rPr>
          <w:sz w:val="24"/>
          <w:lang w:val="en-US"/>
        </w:rPr>
        <w:t xml:space="preserve">Author: </w:t>
      </w:r>
      <w:r w:rsidR="007E5632" w:rsidRPr="00433E26">
        <w:rPr>
          <w:sz w:val="24"/>
          <w:lang w:val="en-US"/>
        </w:rPr>
        <w:t>LiliyaRandevu &lt;levirenvil22@gmail.com&gt;</w:t>
      </w:r>
    </w:p>
    <w:p w14:paraId="26ED6EC8" w14:textId="77777777" w:rsidR="004E26B1" w:rsidRPr="00433E26" w:rsidRDefault="004E26B1" w:rsidP="00433E26">
      <w:pPr>
        <w:ind w:firstLine="0"/>
        <w:rPr>
          <w:sz w:val="24"/>
          <w:lang w:val="en-US"/>
        </w:rPr>
      </w:pPr>
      <w:r w:rsidRPr="00433E26">
        <w:rPr>
          <w:sz w:val="24"/>
          <w:lang w:val="en-US"/>
        </w:rPr>
        <w:t>Date:   Sun Apr 26 15:40:53 2026 +0300</w:t>
      </w:r>
    </w:p>
    <w:p w14:paraId="7DBFC8CB" w14:textId="77777777" w:rsidR="004E26B1" w:rsidRPr="00433E26" w:rsidRDefault="004E26B1" w:rsidP="00433E26">
      <w:pPr>
        <w:ind w:firstLine="0"/>
        <w:rPr>
          <w:sz w:val="24"/>
          <w:lang w:val="en-US"/>
        </w:rPr>
      </w:pPr>
    </w:p>
    <w:p w14:paraId="4187014B" w14:textId="77777777" w:rsidR="004E26B1" w:rsidRPr="00433E26" w:rsidRDefault="004E26B1" w:rsidP="00433E26">
      <w:pPr>
        <w:ind w:firstLine="0"/>
        <w:rPr>
          <w:sz w:val="24"/>
          <w:lang w:val="en-US"/>
        </w:rPr>
      </w:pPr>
      <w:r w:rsidRPr="00433E26">
        <w:rPr>
          <w:sz w:val="24"/>
          <w:lang w:val="en-US"/>
        </w:rPr>
        <w:t xml:space="preserve">    Changed start role on registration</w:t>
      </w:r>
    </w:p>
    <w:p w14:paraId="7349634C" w14:textId="77777777" w:rsidR="004E26B1" w:rsidRPr="00433E26" w:rsidRDefault="004E26B1" w:rsidP="00433E26">
      <w:pPr>
        <w:ind w:firstLine="0"/>
        <w:rPr>
          <w:sz w:val="24"/>
          <w:lang w:val="en-US"/>
        </w:rPr>
      </w:pPr>
    </w:p>
    <w:p w14:paraId="61735EA2" w14:textId="77777777" w:rsidR="004E26B1" w:rsidRPr="00433E26" w:rsidRDefault="004E26B1" w:rsidP="00433E26">
      <w:pPr>
        <w:ind w:firstLine="0"/>
        <w:rPr>
          <w:sz w:val="24"/>
          <w:lang w:val="en-US"/>
        </w:rPr>
      </w:pPr>
      <w:r w:rsidRPr="00433E26">
        <w:rPr>
          <w:sz w:val="24"/>
          <w:lang w:val="en-US"/>
        </w:rPr>
        <w:t>commit e612792bea55e74ed0f270a0f60682af44eb6720</w:t>
      </w:r>
    </w:p>
    <w:p w14:paraId="220248CA" w14:textId="6F57F93F" w:rsidR="004E26B1" w:rsidRPr="00433E26" w:rsidRDefault="004E26B1" w:rsidP="00433E26">
      <w:pPr>
        <w:ind w:firstLine="0"/>
        <w:rPr>
          <w:sz w:val="24"/>
          <w:lang w:val="en-US"/>
        </w:rPr>
      </w:pPr>
      <w:r w:rsidRPr="00433E26">
        <w:rPr>
          <w:sz w:val="24"/>
          <w:lang w:val="en-US"/>
        </w:rPr>
        <w:t xml:space="preserve">Author: </w:t>
      </w:r>
      <w:r w:rsidR="007E5632" w:rsidRPr="00433E26">
        <w:rPr>
          <w:sz w:val="24"/>
          <w:lang w:val="en-US"/>
        </w:rPr>
        <w:t>LiliyaRandevu &lt;levirenvil22@gmail.com&gt;</w:t>
      </w:r>
    </w:p>
    <w:p w14:paraId="4CAF425A" w14:textId="77777777" w:rsidR="004E26B1" w:rsidRPr="00433E26" w:rsidRDefault="004E26B1" w:rsidP="00433E26">
      <w:pPr>
        <w:ind w:firstLine="0"/>
        <w:rPr>
          <w:sz w:val="24"/>
          <w:lang w:val="en-US"/>
        </w:rPr>
      </w:pPr>
      <w:r w:rsidRPr="00433E26">
        <w:rPr>
          <w:sz w:val="24"/>
          <w:lang w:val="en-US"/>
        </w:rPr>
        <w:t>Date:   Sun Apr 26 15:37:24 2026 +0300</w:t>
      </w:r>
    </w:p>
    <w:p w14:paraId="7A914FC8" w14:textId="77777777" w:rsidR="004E26B1" w:rsidRPr="00433E26" w:rsidRDefault="004E26B1" w:rsidP="00433E26">
      <w:pPr>
        <w:ind w:firstLine="0"/>
        <w:rPr>
          <w:sz w:val="24"/>
          <w:lang w:val="en-US"/>
        </w:rPr>
      </w:pPr>
    </w:p>
    <w:p w14:paraId="5E0C090F" w14:textId="33AEAABC" w:rsidR="004E26B1" w:rsidRPr="00433E26" w:rsidRDefault="004E26B1" w:rsidP="00433E26">
      <w:pPr>
        <w:ind w:firstLine="0"/>
        <w:rPr>
          <w:sz w:val="24"/>
          <w:lang w:val="en-US"/>
        </w:rPr>
      </w:pPr>
      <w:r w:rsidRPr="00433E26">
        <w:rPr>
          <w:sz w:val="24"/>
          <w:lang w:val="en-US"/>
        </w:rPr>
        <w:t xml:space="preserve">    Initial commit</w:t>
      </w:r>
    </w:p>
    <w:p w14:paraId="230D05EA" w14:textId="77777777" w:rsidR="004E26B1" w:rsidRPr="00433E26" w:rsidRDefault="004E26B1" w:rsidP="00433E26">
      <w:pPr>
        <w:ind w:firstLine="0"/>
        <w:rPr>
          <w:sz w:val="24"/>
          <w:lang w:val="en-US"/>
        </w:rPr>
      </w:pPr>
    </w:p>
    <w:p w14:paraId="711F34D6" w14:textId="771893C6" w:rsidR="004E26B1" w:rsidRPr="00433E26" w:rsidRDefault="004E26B1" w:rsidP="00433E26">
      <w:pPr>
        <w:rPr>
          <w:sz w:val="24"/>
          <w:lang w:val="en-US"/>
        </w:rPr>
      </w:pPr>
      <w:r w:rsidRPr="00433E26">
        <w:rPr>
          <w:sz w:val="24"/>
        </w:rPr>
        <w:t>Клиент</w:t>
      </w:r>
      <w:r w:rsidRPr="00433E26">
        <w:rPr>
          <w:sz w:val="24"/>
          <w:lang w:val="en-US"/>
        </w:rPr>
        <w:t xml:space="preserve"> GitLog</w:t>
      </w:r>
    </w:p>
    <w:p w14:paraId="163ECD5B" w14:textId="77777777" w:rsidR="007E5632" w:rsidRPr="00433E26" w:rsidRDefault="007E5632" w:rsidP="00433E26">
      <w:pPr>
        <w:pStyle w:val="TNR14"/>
        <w:ind w:firstLine="0"/>
        <w:rPr>
          <w:sz w:val="24"/>
          <w:lang w:val="en-US"/>
        </w:rPr>
      </w:pPr>
      <w:r w:rsidRPr="00433E26">
        <w:rPr>
          <w:sz w:val="24"/>
          <w:lang w:val="en-US"/>
        </w:rPr>
        <w:t>C:\Users\Admin\source\repos\ServiceDesk&gt;git log</w:t>
      </w:r>
    </w:p>
    <w:p w14:paraId="0258CFB0" w14:textId="77777777" w:rsidR="007E5632" w:rsidRPr="00433E26" w:rsidRDefault="007E5632" w:rsidP="00433E26">
      <w:pPr>
        <w:pStyle w:val="TNR14"/>
        <w:ind w:firstLine="0"/>
        <w:rPr>
          <w:sz w:val="24"/>
          <w:lang w:val="en-US"/>
        </w:rPr>
      </w:pPr>
      <w:r w:rsidRPr="00433E26">
        <w:rPr>
          <w:sz w:val="24"/>
          <w:lang w:val="en-US"/>
        </w:rPr>
        <w:t>commit efc7982c2d6573425c5076fec749d45d98a31988 (HEAD -&gt; master, origin/master, origin/HEAD)</w:t>
      </w:r>
    </w:p>
    <w:p w14:paraId="24244C2F" w14:textId="5E0CA000" w:rsidR="007E5632" w:rsidRPr="00433E26" w:rsidRDefault="007E5632" w:rsidP="00433E26">
      <w:pPr>
        <w:pStyle w:val="TNR14"/>
        <w:ind w:firstLine="0"/>
        <w:rPr>
          <w:sz w:val="24"/>
          <w:lang w:val="en-US"/>
        </w:rPr>
      </w:pPr>
      <w:r w:rsidRPr="00433E26">
        <w:rPr>
          <w:sz w:val="24"/>
          <w:lang w:val="en-US"/>
        </w:rPr>
        <w:t>Author: LiliyaRandevu &lt;levirenvil22@gmail.com&gt;</w:t>
      </w:r>
    </w:p>
    <w:p w14:paraId="1F8B783A" w14:textId="77777777" w:rsidR="007E5632" w:rsidRPr="00433E26" w:rsidRDefault="007E5632" w:rsidP="00433E26">
      <w:pPr>
        <w:pStyle w:val="TNR14"/>
        <w:ind w:firstLine="0"/>
        <w:rPr>
          <w:sz w:val="24"/>
          <w:lang w:val="en-US"/>
        </w:rPr>
      </w:pPr>
      <w:r w:rsidRPr="00433E26">
        <w:rPr>
          <w:sz w:val="24"/>
          <w:lang w:val="en-US"/>
        </w:rPr>
        <w:t>Date:   Mon Jun 1 18:48:00 2026 +0300</w:t>
      </w:r>
    </w:p>
    <w:p w14:paraId="449008AF" w14:textId="77777777" w:rsidR="007E5632" w:rsidRPr="00433E26" w:rsidRDefault="007E5632" w:rsidP="00433E26">
      <w:pPr>
        <w:pStyle w:val="TNR14"/>
        <w:ind w:firstLine="0"/>
        <w:rPr>
          <w:sz w:val="24"/>
          <w:lang w:val="en-US"/>
        </w:rPr>
      </w:pPr>
    </w:p>
    <w:p w14:paraId="64AA0394" w14:textId="77777777" w:rsidR="007E5632" w:rsidRPr="00433E26" w:rsidRDefault="007E5632" w:rsidP="00433E26">
      <w:pPr>
        <w:pStyle w:val="TNR14"/>
        <w:ind w:firstLine="0"/>
        <w:rPr>
          <w:sz w:val="24"/>
          <w:lang w:val="en-US"/>
        </w:rPr>
      </w:pPr>
      <w:r w:rsidRPr="00433E26">
        <w:rPr>
          <w:sz w:val="24"/>
          <w:lang w:val="en-US"/>
        </w:rPr>
        <w:t xml:space="preserve">    Added comments in details of request</w:t>
      </w:r>
    </w:p>
    <w:p w14:paraId="69583515" w14:textId="77777777" w:rsidR="007E5632" w:rsidRPr="00433E26" w:rsidRDefault="007E5632" w:rsidP="00433E26">
      <w:pPr>
        <w:pStyle w:val="TNR14"/>
        <w:ind w:firstLine="0"/>
        <w:rPr>
          <w:sz w:val="24"/>
          <w:lang w:val="en-US"/>
        </w:rPr>
      </w:pPr>
    </w:p>
    <w:p w14:paraId="77F94B2E" w14:textId="77777777" w:rsidR="007E5632" w:rsidRPr="00433E26" w:rsidRDefault="007E5632" w:rsidP="00433E26">
      <w:pPr>
        <w:pStyle w:val="TNR14"/>
        <w:ind w:firstLine="0"/>
        <w:rPr>
          <w:sz w:val="24"/>
          <w:lang w:val="en-US"/>
        </w:rPr>
      </w:pPr>
      <w:r w:rsidRPr="00433E26">
        <w:rPr>
          <w:sz w:val="24"/>
          <w:lang w:val="en-US"/>
        </w:rPr>
        <w:t>commit 822241998c62f7c4d274a5ec4523b2e558b66fdb</w:t>
      </w:r>
    </w:p>
    <w:p w14:paraId="31C61AC6" w14:textId="64397AB2" w:rsidR="007E5632" w:rsidRPr="00433E26" w:rsidRDefault="007E5632" w:rsidP="00433E26">
      <w:pPr>
        <w:pStyle w:val="TNR14"/>
        <w:ind w:firstLine="0"/>
        <w:rPr>
          <w:sz w:val="24"/>
          <w:lang w:val="en-US"/>
        </w:rPr>
      </w:pPr>
      <w:r w:rsidRPr="00433E26">
        <w:rPr>
          <w:sz w:val="24"/>
          <w:lang w:val="en-US"/>
        </w:rPr>
        <w:t>Author: LiliyaRandevu &lt;levirenvil22@gmail.com&gt;</w:t>
      </w:r>
    </w:p>
    <w:p w14:paraId="17FDE989" w14:textId="77777777" w:rsidR="007E5632" w:rsidRPr="00433E26" w:rsidRDefault="007E5632" w:rsidP="00433E26">
      <w:pPr>
        <w:pStyle w:val="TNR14"/>
        <w:ind w:firstLine="0"/>
        <w:rPr>
          <w:sz w:val="24"/>
          <w:lang w:val="en-US"/>
        </w:rPr>
      </w:pPr>
      <w:r w:rsidRPr="00433E26">
        <w:rPr>
          <w:sz w:val="24"/>
          <w:lang w:val="en-US"/>
        </w:rPr>
        <w:t>Date:   Mon Jun 1 00:40:28 2026 +0300</w:t>
      </w:r>
    </w:p>
    <w:p w14:paraId="02F4EAD0" w14:textId="77777777" w:rsidR="007E5632" w:rsidRPr="00433E26" w:rsidRDefault="007E5632" w:rsidP="00433E26">
      <w:pPr>
        <w:pStyle w:val="TNR14"/>
        <w:ind w:firstLine="0"/>
        <w:rPr>
          <w:sz w:val="24"/>
          <w:lang w:val="en-US"/>
        </w:rPr>
      </w:pPr>
    </w:p>
    <w:p w14:paraId="08E0F054" w14:textId="77777777" w:rsidR="007E5632" w:rsidRPr="00433E26" w:rsidRDefault="007E5632" w:rsidP="00433E26">
      <w:pPr>
        <w:pStyle w:val="TNR14"/>
        <w:ind w:firstLine="0"/>
        <w:rPr>
          <w:sz w:val="24"/>
          <w:lang w:val="en-US"/>
        </w:rPr>
      </w:pPr>
      <w:r w:rsidRPr="00433E26">
        <w:rPr>
          <w:sz w:val="24"/>
          <w:lang w:val="en-US"/>
        </w:rPr>
        <w:t xml:space="preserve">    Added, detailed info for request, added more tabs for executoir and supervisor, added more functuionuliry for reqquest statuses, added a lot for requests at all.</w:t>
      </w:r>
    </w:p>
    <w:p w14:paraId="387073ED" w14:textId="77777777" w:rsidR="007E5632" w:rsidRPr="00433E26" w:rsidRDefault="007E5632" w:rsidP="00433E26">
      <w:pPr>
        <w:pStyle w:val="TNR14"/>
        <w:ind w:firstLine="0"/>
        <w:rPr>
          <w:sz w:val="24"/>
          <w:lang w:val="en-US"/>
        </w:rPr>
      </w:pPr>
    </w:p>
    <w:p w14:paraId="4D1C186A" w14:textId="77777777" w:rsidR="007E5632" w:rsidRPr="00433E26" w:rsidRDefault="007E5632" w:rsidP="00433E26">
      <w:pPr>
        <w:pStyle w:val="TNR14"/>
        <w:ind w:firstLine="0"/>
        <w:rPr>
          <w:sz w:val="24"/>
          <w:lang w:val="en-US"/>
        </w:rPr>
      </w:pPr>
      <w:r w:rsidRPr="00433E26">
        <w:rPr>
          <w:sz w:val="24"/>
          <w:lang w:val="en-US"/>
        </w:rPr>
        <w:t>commit 5e8de2dfc1cbc9aba638ede90cbe7655d52d9fb1</w:t>
      </w:r>
    </w:p>
    <w:p w14:paraId="49E17672" w14:textId="7CAC7D5E" w:rsidR="007E5632" w:rsidRPr="00433E26" w:rsidRDefault="007E5632" w:rsidP="00433E26">
      <w:pPr>
        <w:pStyle w:val="TNR14"/>
        <w:ind w:firstLine="0"/>
        <w:rPr>
          <w:sz w:val="24"/>
          <w:lang w:val="en-US"/>
        </w:rPr>
      </w:pPr>
      <w:r w:rsidRPr="00433E26">
        <w:rPr>
          <w:sz w:val="24"/>
          <w:lang w:val="en-US"/>
        </w:rPr>
        <w:t>Author: LiliyaRandevu &lt;levirenvil22@gmail.com&gt;</w:t>
      </w:r>
    </w:p>
    <w:p w14:paraId="6989C861" w14:textId="77777777" w:rsidR="007E5632" w:rsidRPr="00433E26" w:rsidRDefault="007E5632" w:rsidP="00433E26">
      <w:pPr>
        <w:pStyle w:val="TNR14"/>
        <w:ind w:firstLine="0"/>
        <w:rPr>
          <w:sz w:val="24"/>
          <w:lang w:val="en-US"/>
        </w:rPr>
      </w:pPr>
      <w:r w:rsidRPr="00433E26">
        <w:rPr>
          <w:sz w:val="24"/>
          <w:lang w:val="en-US"/>
        </w:rPr>
        <w:t>Date:   Tue May 26 01:15:35 2026 +0300</w:t>
      </w:r>
    </w:p>
    <w:p w14:paraId="65D930B0" w14:textId="77777777" w:rsidR="007E5632" w:rsidRPr="00433E26" w:rsidRDefault="007E5632" w:rsidP="00433E26">
      <w:pPr>
        <w:pStyle w:val="TNR14"/>
        <w:ind w:firstLine="0"/>
        <w:rPr>
          <w:sz w:val="24"/>
          <w:lang w:val="en-US"/>
        </w:rPr>
      </w:pPr>
    </w:p>
    <w:p w14:paraId="582DCF04" w14:textId="77777777" w:rsidR="007E5632" w:rsidRPr="00433E26" w:rsidRDefault="007E5632" w:rsidP="00433E26">
      <w:pPr>
        <w:pStyle w:val="TNR14"/>
        <w:ind w:firstLine="0"/>
        <w:rPr>
          <w:sz w:val="24"/>
          <w:lang w:val="en-US"/>
        </w:rPr>
      </w:pPr>
      <w:r w:rsidRPr="00433E26">
        <w:rPr>
          <w:sz w:val="24"/>
          <w:lang w:val="en-US"/>
        </w:rPr>
        <w:t xml:space="preserve">    Added CreateRequestWindow and classes for this. Added new page "My requests"</w:t>
      </w:r>
    </w:p>
    <w:p w14:paraId="706BA8B0" w14:textId="77777777" w:rsidR="007E5632" w:rsidRPr="00433E26" w:rsidRDefault="007E5632" w:rsidP="00433E26">
      <w:pPr>
        <w:pStyle w:val="TNR14"/>
        <w:ind w:firstLine="0"/>
        <w:rPr>
          <w:sz w:val="24"/>
          <w:lang w:val="en-US"/>
        </w:rPr>
      </w:pPr>
    </w:p>
    <w:p w14:paraId="6D3358C7" w14:textId="77777777" w:rsidR="007E5632" w:rsidRPr="00433E26" w:rsidRDefault="007E5632" w:rsidP="00433E26">
      <w:pPr>
        <w:pStyle w:val="TNR14"/>
        <w:ind w:firstLine="0"/>
        <w:rPr>
          <w:sz w:val="24"/>
          <w:lang w:val="en-US"/>
        </w:rPr>
      </w:pPr>
      <w:r w:rsidRPr="00433E26">
        <w:rPr>
          <w:sz w:val="24"/>
          <w:lang w:val="en-US"/>
        </w:rPr>
        <w:lastRenderedPageBreak/>
        <w:t>commit 479549aa2e601ad153e93f9b00aa43ddaf8233e9</w:t>
      </w:r>
    </w:p>
    <w:p w14:paraId="65E1B969" w14:textId="780C1017" w:rsidR="007E5632" w:rsidRPr="00433E26" w:rsidRDefault="007E5632" w:rsidP="00433E26">
      <w:pPr>
        <w:pStyle w:val="TNR14"/>
        <w:ind w:firstLine="0"/>
        <w:rPr>
          <w:sz w:val="24"/>
          <w:lang w:val="en-US"/>
        </w:rPr>
      </w:pPr>
      <w:r w:rsidRPr="00433E26">
        <w:rPr>
          <w:sz w:val="24"/>
          <w:lang w:val="en-US"/>
        </w:rPr>
        <w:t>Author: LiliyaRandevu &lt;levirenvil22@gmail.com&gt;</w:t>
      </w:r>
    </w:p>
    <w:p w14:paraId="1F92D95F" w14:textId="77777777" w:rsidR="007E5632" w:rsidRPr="00433E26" w:rsidRDefault="007E5632" w:rsidP="00433E26">
      <w:pPr>
        <w:pStyle w:val="TNR14"/>
        <w:ind w:firstLine="0"/>
        <w:rPr>
          <w:sz w:val="24"/>
          <w:lang w:val="en-US"/>
        </w:rPr>
      </w:pPr>
      <w:r w:rsidRPr="00433E26">
        <w:rPr>
          <w:sz w:val="24"/>
          <w:lang w:val="en-US"/>
        </w:rPr>
        <w:t>Date:   Mon Apr 27 01:10:46 2026 +0300</w:t>
      </w:r>
    </w:p>
    <w:p w14:paraId="5FA9DE63" w14:textId="77777777" w:rsidR="007E5632" w:rsidRPr="00433E26" w:rsidRDefault="007E5632" w:rsidP="00433E26">
      <w:pPr>
        <w:pStyle w:val="TNR14"/>
        <w:ind w:firstLine="0"/>
        <w:rPr>
          <w:sz w:val="24"/>
          <w:lang w:val="en-US"/>
        </w:rPr>
      </w:pPr>
    </w:p>
    <w:p w14:paraId="39903974" w14:textId="7F1FF1D6" w:rsidR="007E5632" w:rsidRPr="00433E26" w:rsidRDefault="007E5632" w:rsidP="00433E26">
      <w:pPr>
        <w:pStyle w:val="TNR14"/>
        <w:ind w:firstLine="0"/>
        <w:rPr>
          <w:sz w:val="24"/>
          <w:lang w:val="en-US"/>
        </w:rPr>
      </w:pPr>
      <w:r w:rsidRPr="00433E26">
        <w:rPr>
          <w:sz w:val="24"/>
          <w:lang w:val="en-US"/>
        </w:rPr>
        <w:t xml:space="preserve">    Added a lot of </w:t>
      </w:r>
      <w:r w:rsidR="00BE1406" w:rsidRPr="00433E26">
        <w:rPr>
          <w:sz w:val="24"/>
          <w:lang w:val="en-US"/>
        </w:rPr>
        <w:t>functionality</w:t>
      </w:r>
    </w:p>
    <w:p w14:paraId="4412A5D7" w14:textId="77777777" w:rsidR="00BE1406" w:rsidRPr="00433E26" w:rsidRDefault="00BE1406" w:rsidP="00433E26">
      <w:pPr>
        <w:pStyle w:val="TNR14"/>
        <w:ind w:firstLine="0"/>
        <w:rPr>
          <w:sz w:val="24"/>
          <w:lang w:val="en-US"/>
        </w:rPr>
      </w:pPr>
    </w:p>
    <w:p w14:paraId="6CF8F147" w14:textId="77777777" w:rsidR="007E5632" w:rsidRPr="00433E26" w:rsidRDefault="007E5632" w:rsidP="00433E26">
      <w:pPr>
        <w:pStyle w:val="TNR14"/>
        <w:ind w:firstLine="0"/>
        <w:rPr>
          <w:sz w:val="24"/>
          <w:lang w:val="en-US"/>
        </w:rPr>
      </w:pPr>
      <w:r w:rsidRPr="00433E26">
        <w:rPr>
          <w:sz w:val="24"/>
          <w:lang w:val="en-US"/>
        </w:rPr>
        <w:t>commit 53fd0d2a7e16d24e5acd0585fb1d3cbca457bd17</w:t>
      </w:r>
    </w:p>
    <w:p w14:paraId="254D1E57" w14:textId="7B4A5CC1" w:rsidR="007E5632" w:rsidRPr="00433E26" w:rsidRDefault="007E5632" w:rsidP="00433E26">
      <w:pPr>
        <w:pStyle w:val="TNR14"/>
        <w:ind w:firstLine="0"/>
        <w:rPr>
          <w:sz w:val="24"/>
          <w:lang w:val="en-US"/>
        </w:rPr>
      </w:pPr>
      <w:r w:rsidRPr="00433E26">
        <w:rPr>
          <w:sz w:val="24"/>
          <w:lang w:val="en-US"/>
        </w:rPr>
        <w:t>Author: LiliyaRandevu &lt;levirenvil22@gmail.com&gt;</w:t>
      </w:r>
    </w:p>
    <w:p w14:paraId="1A91B8AA" w14:textId="77777777" w:rsidR="007E5632" w:rsidRPr="00433E26" w:rsidRDefault="007E5632" w:rsidP="00433E26">
      <w:pPr>
        <w:pStyle w:val="TNR14"/>
        <w:ind w:firstLine="0"/>
        <w:rPr>
          <w:sz w:val="24"/>
          <w:lang w:val="en-US"/>
        </w:rPr>
      </w:pPr>
      <w:r w:rsidRPr="00433E26">
        <w:rPr>
          <w:sz w:val="24"/>
          <w:lang w:val="en-US"/>
        </w:rPr>
        <w:t>Date:   Sun Apr 26 15:56:14 2026 +0300</w:t>
      </w:r>
    </w:p>
    <w:p w14:paraId="6366090E" w14:textId="77777777" w:rsidR="007E5632" w:rsidRPr="00433E26" w:rsidRDefault="007E5632" w:rsidP="00433E26">
      <w:pPr>
        <w:pStyle w:val="TNR14"/>
        <w:ind w:firstLine="0"/>
        <w:rPr>
          <w:sz w:val="24"/>
          <w:lang w:val="en-US"/>
        </w:rPr>
      </w:pPr>
    </w:p>
    <w:p w14:paraId="5C7639DF" w14:textId="77777777" w:rsidR="007E5632" w:rsidRPr="00433E26" w:rsidRDefault="007E5632" w:rsidP="00433E26">
      <w:pPr>
        <w:pStyle w:val="TNR14"/>
        <w:ind w:firstLine="0"/>
        <w:rPr>
          <w:sz w:val="24"/>
          <w:lang w:val="en-US"/>
        </w:rPr>
      </w:pPr>
      <w:r w:rsidRPr="00433E26">
        <w:rPr>
          <w:sz w:val="24"/>
          <w:lang w:val="en-US"/>
        </w:rPr>
        <w:t xml:space="preserve">    Added try catch on login form to check connection to the server</w:t>
      </w:r>
    </w:p>
    <w:p w14:paraId="3E970D68" w14:textId="77777777" w:rsidR="007E5632" w:rsidRPr="00433E26" w:rsidRDefault="007E5632" w:rsidP="00433E26">
      <w:pPr>
        <w:pStyle w:val="TNR14"/>
        <w:ind w:firstLine="0"/>
        <w:rPr>
          <w:sz w:val="24"/>
          <w:lang w:val="en-US"/>
        </w:rPr>
      </w:pPr>
    </w:p>
    <w:p w14:paraId="43EA301D" w14:textId="77777777" w:rsidR="007E5632" w:rsidRPr="00433E26" w:rsidRDefault="007E5632" w:rsidP="00433E26">
      <w:pPr>
        <w:pStyle w:val="TNR14"/>
        <w:ind w:firstLine="0"/>
        <w:rPr>
          <w:sz w:val="24"/>
          <w:lang w:val="en-US"/>
        </w:rPr>
      </w:pPr>
      <w:r w:rsidRPr="00433E26">
        <w:rPr>
          <w:sz w:val="24"/>
          <w:lang w:val="en-US"/>
        </w:rPr>
        <w:t>commit 3d9377db69c170ffabce7abf6a449b48e2b8dffd</w:t>
      </w:r>
    </w:p>
    <w:p w14:paraId="0A44A081" w14:textId="06E4041F" w:rsidR="007E5632" w:rsidRPr="00433E26" w:rsidRDefault="007E5632" w:rsidP="00433E26">
      <w:pPr>
        <w:pStyle w:val="TNR14"/>
        <w:ind w:firstLine="0"/>
        <w:rPr>
          <w:sz w:val="24"/>
          <w:lang w:val="en-US"/>
        </w:rPr>
      </w:pPr>
      <w:r w:rsidRPr="00433E26">
        <w:rPr>
          <w:sz w:val="24"/>
          <w:lang w:val="en-US"/>
        </w:rPr>
        <w:t>Author: LiliyaRandevu &lt;levirenvil22@gmail.com&gt;</w:t>
      </w:r>
    </w:p>
    <w:p w14:paraId="05CE31C9" w14:textId="77777777" w:rsidR="007E5632" w:rsidRPr="00433E26" w:rsidRDefault="007E5632" w:rsidP="00433E26">
      <w:pPr>
        <w:pStyle w:val="TNR14"/>
        <w:ind w:firstLine="0"/>
        <w:rPr>
          <w:sz w:val="24"/>
        </w:rPr>
      </w:pPr>
      <w:r w:rsidRPr="00433E26">
        <w:rPr>
          <w:sz w:val="24"/>
        </w:rPr>
        <w:t>Date:   Sun Apr 26 15:38:07 2026 +0300</w:t>
      </w:r>
    </w:p>
    <w:p w14:paraId="525892FB" w14:textId="77777777" w:rsidR="007E5632" w:rsidRPr="00433E26" w:rsidRDefault="007E5632" w:rsidP="00433E26">
      <w:pPr>
        <w:pStyle w:val="TNR14"/>
        <w:ind w:firstLine="0"/>
        <w:rPr>
          <w:sz w:val="24"/>
        </w:rPr>
      </w:pPr>
    </w:p>
    <w:p w14:paraId="2B0B9268" w14:textId="77777777" w:rsidR="007E5632" w:rsidRPr="00433E26" w:rsidRDefault="007E5632" w:rsidP="00433E26">
      <w:pPr>
        <w:pStyle w:val="TNR14"/>
        <w:ind w:firstLine="0"/>
        <w:rPr>
          <w:sz w:val="24"/>
        </w:rPr>
      </w:pPr>
      <w:r w:rsidRPr="00433E26">
        <w:rPr>
          <w:sz w:val="24"/>
        </w:rPr>
        <w:t xml:space="preserve">    Добавьте файлы проекта.</w:t>
      </w:r>
    </w:p>
    <w:p w14:paraId="75FC76D8" w14:textId="77777777" w:rsidR="007E5632" w:rsidRPr="00433E26" w:rsidRDefault="007E5632" w:rsidP="00433E26">
      <w:pPr>
        <w:pStyle w:val="TNR14"/>
        <w:ind w:firstLine="0"/>
        <w:rPr>
          <w:sz w:val="24"/>
        </w:rPr>
      </w:pPr>
    </w:p>
    <w:p w14:paraId="71683F37" w14:textId="77777777" w:rsidR="007E5632" w:rsidRPr="00433E26" w:rsidRDefault="007E5632" w:rsidP="00433E26">
      <w:pPr>
        <w:pStyle w:val="TNR14"/>
        <w:ind w:firstLine="0"/>
        <w:rPr>
          <w:sz w:val="24"/>
          <w:lang w:val="en-US"/>
        </w:rPr>
      </w:pPr>
      <w:r w:rsidRPr="00433E26">
        <w:rPr>
          <w:sz w:val="24"/>
          <w:lang w:val="en-US"/>
        </w:rPr>
        <w:t>commit e46e905dced9ce6598197e066a16886efcefe589</w:t>
      </w:r>
    </w:p>
    <w:p w14:paraId="474E1FD5" w14:textId="4233214B" w:rsidR="007E5632" w:rsidRPr="00433E26" w:rsidRDefault="007E5632" w:rsidP="00433E26">
      <w:pPr>
        <w:pStyle w:val="TNR14"/>
        <w:ind w:firstLine="0"/>
        <w:rPr>
          <w:sz w:val="24"/>
          <w:lang w:val="en-US"/>
        </w:rPr>
      </w:pPr>
      <w:r w:rsidRPr="00433E26">
        <w:rPr>
          <w:sz w:val="24"/>
          <w:lang w:val="en-US"/>
        </w:rPr>
        <w:t>Author: LiliyaRandevu &lt;levirenvil22@gmail.com&gt;</w:t>
      </w:r>
    </w:p>
    <w:p w14:paraId="1B281C27" w14:textId="77777777" w:rsidR="007E5632" w:rsidRPr="00433E26" w:rsidRDefault="007E5632" w:rsidP="00433E26">
      <w:pPr>
        <w:pStyle w:val="TNR14"/>
        <w:ind w:firstLine="0"/>
        <w:rPr>
          <w:sz w:val="24"/>
          <w:lang w:val="en-US"/>
        </w:rPr>
      </w:pPr>
      <w:r w:rsidRPr="00433E26">
        <w:rPr>
          <w:sz w:val="24"/>
          <w:lang w:val="en-US"/>
        </w:rPr>
        <w:t>Date:   Sun Apr 26 15:38:05 2026 +0300</w:t>
      </w:r>
    </w:p>
    <w:p w14:paraId="6CCCBB9D" w14:textId="77777777" w:rsidR="007E5632" w:rsidRPr="00433E26" w:rsidRDefault="007E5632" w:rsidP="00433E26">
      <w:pPr>
        <w:pStyle w:val="TNR14"/>
        <w:ind w:firstLine="0"/>
        <w:rPr>
          <w:sz w:val="24"/>
          <w:lang w:val="en-US"/>
        </w:rPr>
      </w:pPr>
    </w:p>
    <w:p w14:paraId="05465FC3" w14:textId="77777777" w:rsidR="007E5632" w:rsidRPr="00433E26" w:rsidRDefault="007E5632" w:rsidP="00433E26">
      <w:pPr>
        <w:pStyle w:val="TNR14"/>
        <w:ind w:firstLine="0"/>
        <w:rPr>
          <w:sz w:val="24"/>
          <w:lang w:val="en-US"/>
        </w:rPr>
      </w:pPr>
      <w:r w:rsidRPr="00433E26">
        <w:rPr>
          <w:sz w:val="24"/>
          <w:lang w:val="en-US"/>
        </w:rPr>
        <w:t xml:space="preserve">    </w:t>
      </w:r>
      <w:r w:rsidRPr="00433E26">
        <w:rPr>
          <w:sz w:val="24"/>
        </w:rPr>
        <w:t>Добавить</w:t>
      </w:r>
      <w:r w:rsidRPr="00433E26">
        <w:rPr>
          <w:sz w:val="24"/>
          <w:lang w:val="en-US"/>
        </w:rPr>
        <w:t xml:space="preserve"> .gitattributes </w:t>
      </w:r>
      <w:r w:rsidRPr="00433E26">
        <w:rPr>
          <w:sz w:val="24"/>
        </w:rPr>
        <w:t>и</w:t>
      </w:r>
      <w:r w:rsidRPr="00433E26">
        <w:rPr>
          <w:sz w:val="24"/>
          <w:lang w:val="en-US"/>
        </w:rPr>
        <w:t xml:space="preserve"> .gitignore.</w:t>
      </w:r>
    </w:p>
    <w:p w14:paraId="20912C42" w14:textId="77D47AB4" w:rsidR="004E26B1" w:rsidRPr="00433E26" w:rsidRDefault="007E5632" w:rsidP="00433E26">
      <w:pPr>
        <w:pStyle w:val="TNR14"/>
        <w:ind w:firstLine="0"/>
        <w:rPr>
          <w:sz w:val="24"/>
          <w:lang w:val="en-US"/>
        </w:rPr>
      </w:pPr>
      <w:r w:rsidRPr="00433E26">
        <w:rPr>
          <w:sz w:val="24"/>
          <w:lang w:val="en-US"/>
        </w:rPr>
        <w:t>(END)</w:t>
      </w:r>
    </w:p>
    <w:p w14:paraId="3E4E826F" w14:textId="64EEA860" w:rsidR="0036269A" w:rsidRPr="00433E26" w:rsidRDefault="0036269A" w:rsidP="00433E26">
      <w:pPr>
        <w:spacing w:line="259" w:lineRule="auto"/>
        <w:ind w:firstLine="0"/>
        <w:jc w:val="left"/>
        <w:rPr>
          <w:sz w:val="24"/>
          <w:lang w:val="en-US"/>
        </w:rPr>
      </w:pPr>
      <w:r w:rsidRPr="00433E26">
        <w:rPr>
          <w:sz w:val="24"/>
          <w:lang w:val="en-US"/>
        </w:rPr>
        <w:br w:type="page"/>
      </w:r>
    </w:p>
    <w:p w14:paraId="4A7879F8" w14:textId="7742F1CD" w:rsidR="0036269A" w:rsidRPr="002614B9" w:rsidRDefault="0036269A" w:rsidP="0036269A">
      <w:pPr>
        <w:pStyle w:val="1"/>
        <w:ind w:firstLine="0"/>
        <w:rPr>
          <w:b/>
          <w:lang w:val="en-US"/>
        </w:rPr>
      </w:pPr>
      <w:bookmarkStart w:id="40" w:name="_Toc231819264"/>
      <w:r w:rsidRPr="002C5C1E">
        <w:rPr>
          <w:b/>
        </w:rPr>
        <w:lastRenderedPageBreak/>
        <w:t>ПРИЛОЖЕНИЕ</w:t>
      </w:r>
      <w:r w:rsidRPr="002614B9">
        <w:rPr>
          <w:b/>
          <w:lang w:val="en-US"/>
        </w:rPr>
        <w:t xml:space="preserve"> </w:t>
      </w:r>
      <w:r>
        <w:rPr>
          <w:b/>
        </w:rPr>
        <w:t>В</w:t>
      </w:r>
      <w:bookmarkEnd w:id="40"/>
    </w:p>
    <w:p w14:paraId="32BE52BA" w14:textId="77777777" w:rsidR="0036269A" w:rsidRPr="002614B9" w:rsidRDefault="0036269A" w:rsidP="00B16FCC">
      <w:pPr>
        <w:rPr>
          <w:lang w:val="en-US"/>
        </w:rPr>
      </w:pPr>
    </w:p>
    <w:p w14:paraId="4016BCC7" w14:textId="5EE188B1" w:rsidR="004E3883" w:rsidRDefault="001C17C7" w:rsidP="007B1E3C">
      <w:pPr>
        <w:ind w:firstLine="0"/>
        <w:jc w:val="center"/>
        <w:rPr>
          <w:noProof/>
          <w:lang w:val="en-US"/>
        </w:rPr>
      </w:pPr>
      <w:r w:rsidRPr="001C17C7">
        <w:rPr>
          <w:noProof/>
        </w:rPr>
        <w:drawing>
          <wp:inline distT="0" distB="0" distL="0" distR="0" wp14:anchorId="0D45CCA4" wp14:editId="1BA968D0">
            <wp:extent cx="3983414" cy="54745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26913" cy="5534307"/>
                    </a:xfrm>
                    <a:prstGeom prst="rect">
                      <a:avLst/>
                    </a:prstGeom>
                  </pic:spPr>
                </pic:pic>
              </a:graphicData>
            </a:graphic>
          </wp:inline>
        </w:drawing>
      </w:r>
    </w:p>
    <w:p w14:paraId="3BAADA6E" w14:textId="61B65304" w:rsidR="00EB16D4" w:rsidRPr="0027476B" w:rsidRDefault="001C17C7" w:rsidP="001C17C7">
      <w:pPr>
        <w:ind w:firstLine="0"/>
        <w:jc w:val="center"/>
        <w:rPr>
          <w:noProof/>
        </w:rPr>
      </w:pPr>
      <w:r>
        <w:t xml:space="preserve">Рисунок </w:t>
      </w:r>
      <w:r w:rsidR="000F53BA">
        <w:t>В.</w:t>
      </w:r>
      <w:r w:rsidR="0027476B">
        <w:rPr>
          <w:lang w:val="en-US"/>
        </w:rPr>
        <w:t>1</w:t>
      </w:r>
      <w:r>
        <w:t xml:space="preserve"> – Окно авторизации</w:t>
      </w:r>
    </w:p>
    <w:p w14:paraId="307C6CEC" w14:textId="427714AE" w:rsidR="00146329" w:rsidRPr="0027476B" w:rsidRDefault="00146329" w:rsidP="00146329">
      <w:pPr>
        <w:spacing w:after="160" w:line="259" w:lineRule="auto"/>
        <w:ind w:firstLine="0"/>
        <w:jc w:val="left"/>
        <w:rPr>
          <w:noProof/>
        </w:rPr>
      </w:pPr>
      <w:r w:rsidRPr="0027476B">
        <w:rPr>
          <w:noProof/>
        </w:rPr>
        <w:br w:type="page"/>
      </w:r>
    </w:p>
    <w:p w14:paraId="54EC2512" w14:textId="366DF509" w:rsidR="00EB16D4" w:rsidRPr="0027476B" w:rsidRDefault="00146329" w:rsidP="007B1E3C">
      <w:pPr>
        <w:ind w:firstLine="0"/>
        <w:jc w:val="center"/>
        <w:rPr>
          <w:noProof/>
        </w:rPr>
      </w:pPr>
      <w:r w:rsidRPr="00146329">
        <w:rPr>
          <w:noProof/>
        </w:rPr>
        <w:lastRenderedPageBreak/>
        <w:drawing>
          <wp:inline distT="0" distB="0" distL="0" distR="0" wp14:anchorId="396CC929" wp14:editId="594867D1">
            <wp:extent cx="3930732" cy="6207786"/>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36014" cy="6216128"/>
                    </a:xfrm>
                    <a:prstGeom prst="rect">
                      <a:avLst/>
                    </a:prstGeom>
                  </pic:spPr>
                </pic:pic>
              </a:graphicData>
            </a:graphic>
          </wp:inline>
        </w:drawing>
      </w:r>
    </w:p>
    <w:p w14:paraId="00A322FE" w14:textId="77224D33" w:rsidR="008B0AAE" w:rsidRPr="008B0AAE" w:rsidRDefault="008B0AAE" w:rsidP="008B0AAE">
      <w:pPr>
        <w:ind w:firstLine="0"/>
        <w:jc w:val="center"/>
        <w:rPr>
          <w:noProof/>
        </w:rPr>
      </w:pPr>
      <w:r>
        <w:t xml:space="preserve">Рисунок </w:t>
      </w:r>
      <w:r w:rsidR="00433E26">
        <w:t>В.</w:t>
      </w:r>
      <w:r w:rsidR="0027476B">
        <w:rPr>
          <w:lang w:val="en-US"/>
        </w:rPr>
        <w:t>2</w:t>
      </w:r>
      <w:r>
        <w:t xml:space="preserve"> – Окно регистрации</w:t>
      </w:r>
    </w:p>
    <w:p w14:paraId="1FA24F89" w14:textId="03D083AE" w:rsidR="0065559B" w:rsidRPr="0027476B" w:rsidRDefault="0065559B" w:rsidP="00D95580">
      <w:pPr>
        <w:spacing w:after="160" w:line="259" w:lineRule="auto"/>
        <w:ind w:firstLine="0"/>
        <w:jc w:val="center"/>
      </w:pPr>
      <w:r w:rsidRPr="0027476B">
        <w:br w:type="page"/>
      </w:r>
      <w:r w:rsidR="00FC6859" w:rsidRPr="00FC6859">
        <w:rPr>
          <w:noProof/>
        </w:rPr>
        <w:lastRenderedPageBreak/>
        <w:drawing>
          <wp:inline distT="0" distB="0" distL="0" distR="0" wp14:anchorId="1E0D082B" wp14:editId="7A9D3EF7">
            <wp:extent cx="5940425" cy="375666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3756660"/>
                    </a:xfrm>
                    <a:prstGeom prst="rect">
                      <a:avLst/>
                    </a:prstGeom>
                  </pic:spPr>
                </pic:pic>
              </a:graphicData>
            </a:graphic>
          </wp:inline>
        </w:drawing>
      </w:r>
    </w:p>
    <w:p w14:paraId="38124900" w14:textId="096BFE6B" w:rsidR="00FC6859" w:rsidRDefault="00FC6859" w:rsidP="00FC6859">
      <w:pPr>
        <w:ind w:firstLine="0"/>
        <w:jc w:val="center"/>
      </w:pPr>
      <w:r>
        <w:t xml:space="preserve">Рисунок </w:t>
      </w:r>
      <w:r w:rsidR="00433E26">
        <w:t>В.</w:t>
      </w:r>
      <w:r w:rsidR="0027476B">
        <w:t>3</w:t>
      </w:r>
      <w:r>
        <w:t xml:space="preserve"> – Окно </w:t>
      </w:r>
      <w:r w:rsidR="00221259">
        <w:t>П</w:t>
      </w:r>
      <w:r w:rsidR="00821411">
        <w:t>ользователя</w:t>
      </w:r>
    </w:p>
    <w:p w14:paraId="56FCE4F3" w14:textId="77777777" w:rsidR="00D95580" w:rsidRPr="00821411" w:rsidRDefault="00D95580" w:rsidP="00FC6859">
      <w:pPr>
        <w:ind w:firstLine="0"/>
        <w:jc w:val="center"/>
        <w:rPr>
          <w:noProof/>
        </w:rPr>
      </w:pPr>
    </w:p>
    <w:p w14:paraId="30F82AC6" w14:textId="5D61CFE3" w:rsidR="0078105E" w:rsidRPr="0027476B" w:rsidRDefault="00221259" w:rsidP="001F451C">
      <w:pPr>
        <w:spacing w:after="160" w:line="259" w:lineRule="auto"/>
        <w:ind w:firstLine="0"/>
        <w:jc w:val="center"/>
      </w:pPr>
      <w:r w:rsidRPr="001F451C">
        <w:rPr>
          <w:noProof/>
        </w:rPr>
        <w:drawing>
          <wp:inline distT="0" distB="0" distL="0" distR="0" wp14:anchorId="0C711E58" wp14:editId="68AC33BB">
            <wp:extent cx="5940425" cy="375983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3759835"/>
                    </a:xfrm>
                    <a:prstGeom prst="rect">
                      <a:avLst/>
                    </a:prstGeom>
                  </pic:spPr>
                </pic:pic>
              </a:graphicData>
            </a:graphic>
          </wp:inline>
        </w:drawing>
      </w:r>
    </w:p>
    <w:p w14:paraId="304DDA9B" w14:textId="019E0CD3" w:rsidR="001F451C" w:rsidRPr="004F2E7F" w:rsidRDefault="00221259" w:rsidP="001F451C">
      <w:pPr>
        <w:spacing w:after="160" w:line="259" w:lineRule="auto"/>
        <w:ind w:firstLine="0"/>
        <w:jc w:val="center"/>
      </w:pPr>
      <w:r w:rsidRPr="004F2E7F">
        <w:t xml:space="preserve">Рисунок </w:t>
      </w:r>
      <w:r w:rsidR="00433E26">
        <w:t>В.</w:t>
      </w:r>
      <w:r w:rsidR="0027476B" w:rsidRPr="0027476B">
        <w:t>4</w:t>
      </w:r>
      <w:r w:rsidRPr="004F2E7F">
        <w:t xml:space="preserve"> – </w:t>
      </w:r>
      <w:r w:rsidR="002014FD" w:rsidRPr="004F2E7F">
        <w:t xml:space="preserve">Вкладка </w:t>
      </w:r>
      <w:r w:rsidR="005015B8">
        <w:t>«</w:t>
      </w:r>
      <w:r w:rsidR="002014FD" w:rsidRPr="004F2E7F">
        <w:t>Рассмотренные</w:t>
      </w:r>
      <w:r w:rsidRPr="004F2E7F">
        <w:t xml:space="preserve"> заявки</w:t>
      </w:r>
      <w:r w:rsidR="005015B8">
        <w:t>»</w:t>
      </w:r>
      <w:r w:rsidR="002014FD" w:rsidRPr="004F2E7F">
        <w:t xml:space="preserve"> </w:t>
      </w:r>
      <w:r w:rsidRPr="004F2E7F">
        <w:t>в роли И</w:t>
      </w:r>
      <w:r w:rsidR="002014FD" w:rsidRPr="004F2E7F">
        <w:t>сполнител</w:t>
      </w:r>
      <w:r w:rsidRPr="004F2E7F">
        <w:t>я</w:t>
      </w:r>
    </w:p>
    <w:p w14:paraId="58801D98" w14:textId="2240B82F" w:rsidR="002014FD" w:rsidRPr="004F2E7F" w:rsidRDefault="001F451C" w:rsidP="0059651C">
      <w:pPr>
        <w:spacing w:after="160" w:line="259" w:lineRule="auto"/>
        <w:ind w:firstLine="0"/>
        <w:jc w:val="left"/>
      </w:pPr>
      <w:r w:rsidRPr="004F2E7F">
        <w:br w:type="page"/>
      </w:r>
    </w:p>
    <w:p w14:paraId="3E55242C" w14:textId="4CF5EF73" w:rsidR="002014FD" w:rsidRPr="0027476B" w:rsidRDefault="0011635F" w:rsidP="0011635F">
      <w:pPr>
        <w:spacing w:after="160" w:line="259" w:lineRule="auto"/>
        <w:ind w:firstLine="0"/>
        <w:jc w:val="center"/>
      </w:pPr>
      <w:r w:rsidRPr="0011635F">
        <w:rPr>
          <w:noProof/>
        </w:rPr>
        <w:lastRenderedPageBreak/>
        <w:drawing>
          <wp:inline distT="0" distB="0" distL="0" distR="0" wp14:anchorId="11EFEA1E" wp14:editId="03199D13">
            <wp:extent cx="5940425" cy="3733165"/>
            <wp:effectExtent l="0" t="0" r="3175"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733165"/>
                    </a:xfrm>
                    <a:prstGeom prst="rect">
                      <a:avLst/>
                    </a:prstGeom>
                  </pic:spPr>
                </pic:pic>
              </a:graphicData>
            </a:graphic>
          </wp:inline>
        </w:drawing>
      </w:r>
    </w:p>
    <w:p w14:paraId="34A691BE" w14:textId="69073EC9" w:rsidR="002014FD" w:rsidRPr="004F2E7F" w:rsidRDefault="0011635F" w:rsidP="0011635F">
      <w:pPr>
        <w:spacing w:after="160" w:line="259" w:lineRule="auto"/>
        <w:ind w:firstLine="0"/>
        <w:jc w:val="center"/>
      </w:pPr>
      <w:r w:rsidRPr="004F2E7F">
        <w:t xml:space="preserve">Рисунок </w:t>
      </w:r>
      <w:r w:rsidR="00433E26">
        <w:t>В.</w:t>
      </w:r>
      <w:r w:rsidR="0027476B" w:rsidRPr="0027476B">
        <w:t>5</w:t>
      </w:r>
      <w:r w:rsidRPr="004F2E7F">
        <w:t xml:space="preserve"> – </w:t>
      </w:r>
      <w:r w:rsidR="002014FD" w:rsidRPr="004F2E7F">
        <w:t xml:space="preserve">Вкладка </w:t>
      </w:r>
      <w:r w:rsidR="005015B8">
        <w:t>«</w:t>
      </w:r>
      <w:r w:rsidR="002014FD" w:rsidRPr="004F2E7F">
        <w:t>В работе</w:t>
      </w:r>
      <w:r w:rsidR="005015B8">
        <w:t>»</w:t>
      </w:r>
      <w:r w:rsidR="002014FD" w:rsidRPr="004F2E7F">
        <w:t xml:space="preserve"> </w:t>
      </w:r>
      <w:r w:rsidRPr="004F2E7F">
        <w:t>в роли Исполнителя</w:t>
      </w:r>
    </w:p>
    <w:p w14:paraId="38F639C3" w14:textId="77777777" w:rsidR="0011635F" w:rsidRDefault="0011635F" w:rsidP="00B16FCC"/>
    <w:p w14:paraId="789BD9A8" w14:textId="159D72CC" w:rsidR="002014FD" w:rsidRDefault="00556598" w:rsidP="008A18A8">
      <w:pPr>
        <w:spacing w:after="160" w:line="259" w:lineRule="auto"/>
        <w:ind w:firstLine="0"/>
        <w:jc w:val="center"/>
        <w:rPr>
          <w:lang w:val="en-US"/>
        </w:rPr>
      </w:pPr>
      <w:r w:rsidRPr="00556598">
        <w:rPr>
          <w:noProof/>
        </w:rPr>
        <w:drawing>
          <wp:inline distT="0" distB="0" distL="0" distR="0" wp14:anchorId="5449AA1D" wp14:editId="0004983A">
            <wp:extent cx="5940425" cy="375793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3757930"/>
                    </a:xfrm>
                    <a:prstGeom prst="rect">
                      <a:avLst/>
                    </a:prstGeom>
                  </pic:spPr>
                </pic:pic>
              </a:graphicData>
            </a:graphic>
          </wp:inline>
        </w:drawing>
      </w:r>
    </w:p>
    <w:p w14:paraId="2B198A16" w14:textId="5F7663C4" w:rsidR="008A18A8" w:rsidRPr="005015B8" w:rsidRDefault="004F2E7F" w:rsidP="008A18A8">
      <w:pPr>
        <w:spacing w:after="160" w:line="259" w:lineRule="auto"/>
        <w:ind w:firstLine="0"/>
        <w:jc w:val="center"/>
      </w:pPr>
      <w:r w:rsidRPr="005015B8">
        <w:t xml:space="preserve">Рисунок </w:t>
      </w:r>
      <w:r w:rsidR="00433E26">
        <w:t>В.</w:t>
      </w:r>
      <w:r w:rsidR="0027476B" w:rsidRPr="0027476B">
        <w:t>6</w:t>
      </w:r>
      <w:r w:rsidRPr="005015B8">
        <w:t xml:space="preserve"> – </w:t>
      </w:r>
      <w:r w:rsidR="002014FD" w:rsidRPr="005015B8">
        <w:t xml:space="preserve">Вкладка </w:t>
      </w:r>
      <w:r w:rsidR="005015B8">
        <w:t>«</w:t>
      </w:r>
      <w:r w:rsidR="000B1315" w:rsidRPr="005015B8">
        <w:t>Н</w:t>
      </w:r>
      <w:r w:rsidR="002014FD" w:rsidRPr="005015B8">
        <w:t>ерассмотренные</w:t>
      </w:r>
      <w:r w:rsidR="000B1315" w:rsidRPr="005015B8">
        <w:t xml:space="preserve"> заявки</w:t>
      </w:r>
      <w:r w:rsidR="005015B8">
        <w:t>»</w:t>
      </w:r>
      <w:r w:rsidR="000B1315" w:rsidRPr="005015B8">
        <w:t xml:space="preserve"> в роли</w:t>
      </w:r>
      <w:r w:rsidR="002014FD" w:rsidRPr="005015B8">
        <w:t xml:space="preserve"> </w:t>
      </w:r>
      <w:r w:rsidR="000B1315" w:rsidRPr="005015B8">
        <w:t>Р</w:t>
      </w:r>
      <w:r w:rsidR="002014FD" w:rsidRPr="005015B8">
        <w:t>уководител</w:t>
      </w:r>
      <w:r w:rsidR="000B1315" w:rsidRPr="005015B8">
        <w:t>я</w:t>
      </w:r>
    </w:p>
    <w:p w14:paraId="13D4CB97" w14:textId="68727EEF" w:rsidR="008A18A8" w:rsidRPr="005015B8" w:rsidRDefault="008A18A8" w:rsidP="008A18A8">
      <w:pPr>
        <w:spacing w:after="160" w:line="259" w:lineRule="auto"/>
        <w:ind w:firstLine="0"/>
        <w:jc w:val="left"/>
      </w:pPr>
      <w:r w:rsidRPr="005015B8">
        <w:br w:type="page"/>
      </w:r>
    </w:p>
    <w:p w14:paraId="442B7D28" w14:textId="06041546" w:rsidR="002014FD" w:rsidRPr="00E40BF7" w:rsidRDefault="00EA2D10" w:rsidP="00E40BF7">
      <w:pPr>
        <w:spacing w:after="160" w:line="259" w:lineRule="auto"/>
        <w:ind w:firstLine="0"/>
        <w:jc w:val="center"/>
        <w:rPr>
          <w:lang w:val="en-US"/>
        </w:rPr>
      </w:pPr>
      <w:r w:rsidRPr="00E40BF7">
        <w:rPr>
          <w:noProof/>
        </w:rPr>
        <w:lastRenderedPageBreak/>
        <w:drawing>
          <wp:inline distT="0" distB="0" distL="0" distR="0" wp14:anchorId="65B0CFF5" wp14:editId="0ECE2583">
            <wp:extent cx="5940425" cy="376174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3761740"/>
                    </a:xfrm>
                    <a:prstGeom prst="rect">
                      <a:avLst/>
                    </a:prstGeom>
                  </pic:spPr>
                </pic:pic>
              </a:graphicData>
            </a:graphic>
          </wp:inline>
        </w:drawing>
      </w:r>
    </w:p>
    <w:p w14:paraId="1DD027CA" w14:textId="45E88D18" w:rsidR="002014FD" w:rsidRPr="005015B8" w:rsidRDefault="00E40BF7" w:rsidP="00E40BF7">
      <w:pPr>
        <w:spacing w:after="160" w:line="259" w:lineRule="auto"/>
        <w:ind w:firstLine="0"/>
        <w:jc w:val="center"/>
      </w:pPr>
      <w:r w:rsidRPr="005015B8">
        <w:t xml:space="preserve">Рисунок </w:t>
      </w:r>
      <w:r w:rsidR="00433E26">
        <w:t>В.</w:t>
      </w:r>
      <w:r w:rsidR="0027476B" w:rsidRPr="0027476B">
        <w:t>7</w:t>
      </w:r>
      <w:r w:rsidRPr="005015B8">
        <w:t xml:space="preserve"> – </w:t>
      </w:r>
      <w:r w:rsidR="002014FD" w:rsidRPr="005015B8">
        <w:t xml:space="preserve">Вкладка </w:t>
      </w:r>
      <w:r w:rsidR="005015B8">
        <w:t>«</w:t>
      </w:r>
      <w:r w:rsidR="00EA2D10" w:rsidRPr="005015B8">
        <w:t>Н</w:t>
      </w:r>
      <w:r w:rsidR="002014FD" w:rsidRPr="005015B8">
        <w:t>а рассмотрении</w:t>
      </w:r>
      <w:r w:rsidR="005015B8">
        <w:t>»</w:t>
      </w:r>
      <w:r w:rsidR="002014FD" w:rsidRPr="005015B8">
        <w:t xml:space="preserve"> </w:t>
      </w:r>
      <w:r w:rsidRPr="005015B8">
        <w:t>в роли Руководителя</w:t>
      </w:r>
    </w:p>
    <w:p w14:paraId="60BD44AE" w14:textId="77777777" w:rsidR="00E40BF7" w:rsidRPr="005015B8" w:rsidRDefault="00E40BF7" w:rsidP="00E40BF7">
      <w:pPr>
        <w:spacing w:after="160" w:line="259" w:lineRule="auto"/>
        <w:ind w:firstLine="0"/>
        <w:jc w:val="center"/>
      </w:pPr>
    </w:p>
    <w:p w14:paraId="690A810A" w14:textId="0FCE886F" w:rsidR="002014FD" w:rsidRPr="00D70CA0" w:rsidRDefault="00D411E9" w:rsidP="00D70CA0">
      <w:pPr>
        <w:spacing w:after="160" w:line="259" w:lineRule="auto"/>
        <w:ind w:firstLine="0"/>
        <w:jc w:val="center"/>
        <w:rPr>
          <w:lang w:val="en-US"/>
        </w:rPr>
      </w:pPr>
      <w:r w:rsidRPr="00D70CA0">
        <w:rPr>
          <w:noProof/>
        </w:rPr>
        <w:drawing>
          <wp:inline distT="0" distB="0" distL="0" distR="0" wp14:anchorId="0154B6D6" wp14:editId="404BBD01">
            <wp:extent cx="5940425" cy="376110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3761105"/>
                    </a:xfrm>
                    <a:prstGeom prst="rect">
                      <a:avLst/>
                    </a:prstGeom>
                  </pic:spPr>
                </pic:pic>
              </a:graphicData>
            </a:graphic>
          </wp:inline>
        </w:drawing>
      </w:r>
    </w:p>
    <w:p w14:paraId="2BD2BFB8" w14:textId="505AC3DA" w:rsidR="00D70CA0" w:rsidRPr="005015B8" w:rsidRDefault="00D411E9" w:rsidP="00D70CA0">
      <w:pPr>
        <w:spacing w:after="160" w:line="259" w:lineRule="auto"/>
        <w:ind w:firstLine="0"/>
        <w:jc w:val="center"/>
      </w:pPr>
      <w:r w:rsidRPr="005015B8">
        <w:t xml:space="preserve">Рисунок </w:t>
      </w:r>
      <w:r w:rsidR="0027476B">
        <w:t>В.8</w:t>
      </w:r>
      <w:r w:rsidRPr="005015B8">
        <w:t xml:space="preserve"> – </w:t>
      </w:r>
      <w:r w:rsidR="002014FD" w:rsidRPr="005015B8">
        <w:t xml:space="preserve">Вкладка </w:t>
      </w:r>
      <w:r w:rsidR="005015B8">
        <w:t>«</w:t>
      </w:r>
      <w:r w:rsidR="00D70CA0" w:rsidRPr="005015B8">
        <w:t>Р</w:t>
      </w:r>
      <w:r w:rsidR="002014FD" w:rsidRPr="005015B8">
        <w:t>ассмотренные</w:t>
      </w:r>
      <w:r w:rsidR="005015B8">
        <w:t xml:space="preserve">» </w:t>
      </w:r>
      <w:r w:rsidR="00D70CA0" w:rsidRPr="005015B8">
        <w:t>в роли Руководителя</w:t>
      </w:r>
    </w:p>
    <w:p w14:paraId="2A15CCFC" w14:textId="5E5E9836" w:rsidR="002014FD" w:rsidRPr="005015B8" w:rsidRDefault="00D70CA0" w:rsidP="00D70CA0">
      <w:pPr>
        <w:spacing w:after="160" w:line="259" w:lineRule="auto"/>
        <w:ind w:firstLine="0"/>
        <w:jc w:val="left"/>
      </w:pPr>
      <w:r w:rsidRPr="005015B8">
        <w:br w:type="page"/>
      </w:r>
    </w:p>
    <w:p w14:paraId="7D2E9E93" w14:textId="46C19ABC" w:rsidR="002014FD" w:rsidRPr="00305833" w:rsidRDefault="00305833" w:rsidP="00305833">
      <w:pPr>
        <w:spacing w:after="160" w:line="259" w:lineRule="auto"/>
        <w:ind w:firstLine="0"/>
        <w:jc w:val="center"/>
        <w:rPr>
          <w:lang w:val="en-US"/>
        </w:rPr>
      </w:pPr>
      <w:r w:rsidRPr="00305833">
        <w:rPr>
          <w:noProof/>
        </w:rPr>
        <w:lastRenderedPageBreak/>
        <w:drawing>
          <wp:inline distT="0" distB="0" distL="0" distR="0" wp14:anchorId="0C5A0879" wp14:editId="6B783E95">
            <wp:extent cx="5940425" cy="3726815"/>
            <wp:effectExtent l="0" t="0" r="3175"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3726815"/>
                    </a:xfrm>
                    <a:prstGeom prst="rect">
                      <a:avLst/>
                    </a:prstGeom>
                  </pic:spPr>
                </pic:pic>
              </a:graphicData>
            </a:graphic>
          </wp:inline>
        </w:drawing>
      </w:r>
    </w:p>
    <w:p w14:paraId="38B65A0C" w14:textId="6241FF47" w:rsidR="002014FD" w:rsidRPr="000F53BA" w:rsidRDefault="00305833" w:rsidP="00305833">
      <w:pPr>
        <w:spacing w:after="160" w:line="259" w:lineRule="auto"/>
        <w:ind w:firstLine="0"/>
        <w:jc w:val="center"/>
      </w:pPr>
      <w:r w:rsidRPr="000F53BA">
        <w:t xml:space="preserve">Рисунок </w:t>
      </w:r>
      <w:r w:rsidR="00433E26">
        <w:t>В.</w:t>
      </w:r>
      <w:r w:rsidR="0027476B">
        <w:t>9</w:t>
      </w:r>
      <w:r w:rsidRPr="000F53BA">
        <w:t xml:space="preserve"> – </w:t>
      </w:r>
      <w:r w:rsidR="002014FD" w:rsidRPr="000F53BA">
        <w:t xml:space="preserve">Вкладка </w:t>
      </w:r>
      <w:r w:rsidRPr="000F53BA">
        <w:t>«В</w:t>
      </w:r>
      <w:r w:rsidR="002014FD" w:rsidRPr="000F53BA">
        <w:t xml:space="preserve"> работе</w:t>
      </w:r>
      <w:r w:rsidRPr="000F53BA">
        <w:t>»</w:t>
      </w:r>
      <w:r w:rsidR="002014FD" w:rsidRPr="000F53BA">
        <w:t xml:space="preserve"> </w:t>
      </w:r>
      <w:r w:rsidRPr="000F53BA">
        <w:t>в роли Руководителя</w:t>
      </w:r>
    </w:p>
    <w:p w14:paraId="47355051" w14:textId="77777777" w:rsidR="00305833" w:rsidRPr="000F53BA" w:rsidRDefault="00305833" w:rsidP="00305833">
      <w:pPr>
        <w:spacing w:after="160" w:line="259" w:lineRule="auto"/>
        <w:ind w:firstLine="0"/>
        <w:jc w:val="center"/>
      </w:pPr>
    </w:p>
    <w:p w14:paraId="6396E906" w14:textId="0ED14B0E" w:rsidR="002014FD" w:rsidRPr="00F90E64" w:rsidRDefault="00F90E64" w:rsidP="00F90E64">
      <w:pPr>
        <w:spacing w:after="160" w:line="259" w:lineRule="auto"/>
        <w:ind w:firstLine="0"/>
        <w:jc w:val="center"/>
        <w:rPr>
          <w:lang w:val="en-US"/>
        </w:rPr>
      </w:pPr>
      <w:r w:rsidRPr="00F90E64">
        <w:rPr>
          <w:noProof/>
        </w:rPr>
        <w:drawing>
          <wp:inline distT="0" distB="0" distL="0" distR="0" wp14:anchorId="0E391681" wp14:editId="32488349">
            <wp:extent cx="5940425" cy="374205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3742055"/>
                    </a:xfrm>
                    <a:prstGeom prst="rect">
                      <a:avLst/>
                    </a:prstGeom>
                  </pic:spPr>
                </pic:pic>
              </a:graphicData>
            </a:graphic>
          </wp:inline>
        </w:drawing>
      </w:r>
    </w:p>
    <w:p w14:paraId="069BA0B3" w14:textId="4BE04611" w:rsidR="00F90E64" w:rsidRPr="009F1CE9" w:rsidRDefault="00F90E64" w:rsidP="00F90E64">
      <w:pPr>
        <w:spacing w:after="160" w:line="259" w:lineRule="auto"/>
        <w:ind w:firstLine="0"/>
        <w:jc w:val="center"/>
      </w:pPr>
      <w:r w:rsidRPr="009F1CE9">
        <w:t xml:space="preserve">Рисунок </w:t>
      </w:r>
      <w:r w:rsidR="00433E26">
        <w:t>В.</w:t>
      </w:r>
      <w:r w:rsidR="0027476B">
        <w:t>10</w:t>
      </w:r>
      <w:r w:rsidRPr="009F1CE9">
        <w:t xml:space="preserve"> – </w:t>
      </w:r>
      <w:r w:rsidR="002014FD" w:rsidRPr="009F1CE9">
        <w:t xml:space="preserve">Вкладка </w:t>
      </w:r>
      <w:r w:rsidRPr="009F1CE9">
        <w:t>«В</w:t>
      </w:r>
      <w:r w:rsidR="002014FD" w:rsidRPr="009F1CE9">
        <w:t>ыполненные</w:t>
      </w:r>
      <w:r w:rsidRPr="009F1CE9">
        <w:t>»</w:t>
      </w:r>
      <w:r w:rsidR="009F1CE9">
        <w:t xml:space="preserve"> </w:t>
      </w:r>
      <w:r w:rsidRPr="009F1CE9">
        <w:t>в роли Руководителя</w:t>
      </w:r>
    </w:p>
    <w:p w14:paraId="7F5E96E9" w14:textId="2CFD5182" w:rsidR="002014FD" w:rsidRPr="009F1CE9" w:rsidRDefault="00F90E64" w:rsidP="00F90E64">
      <w:pPr>
        <w:spacing w:after="160" w:line="259" w:lineRule="auto"/>
        <w:ind w:firstLine="0"/>
        <w:jc w:val="left"/>
      </w:pPr>
      <w:r w:rsidRPr="009F1CE9">
        <w:br w:type="page"/>
      </w:r>
    </w:p>
    <w:p w14:paraId="72A00D71" w14:textId="7AD88C76" w:rsidR="002014FD" w:rsidRPr="009F1CE9" w:rsidRDefault="00052A1F" w:rsidP="009F1CE9">
      <w:pPr>
        <w:spacing w:after="160" w:line="259" w:lineRule="auto"/>
        <w:ind w:firstLine="0"/>
        <w:jc w:val="center"/>
        <w:rPr>
          <w:lang w:val="en-US"/>
        </w:rPr>
      </w:pPr>
      <w:r w:rsidRPr="009F1CE9">
        <w:rPr>
          <w:noProof/>
        </w:rPr>
        <w:lastRenderedPageBreak/>
        <w:drawing>
          <wp:inline distT="0" distB="0" distL="0" distR="0" wp14:anchorId="60919076" wp14:editId="01E3F92B">
            <wp:extent cx="5940425" cy="3750310"/>
            <wp:effectExtent l="0" t="0" r="3175" b="254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3750310"/>
                    </a:xfrm>
                    <a:prstGeom prst="rect">
                      <a:avLst/>
                    </a:prstGeom>
                  </pic:spPr>
                </pic:pic>
              </a:graphicData>
            </a:graphic>
          </wp:inline>
        </w:drawing>
      </w:r>
    </w:p>
    <w:p w14:paraId="7D2CC814" w14:textId="590E2D10" w:rsidR="002014FD" w:rsidRPr="000F53BA" w:rsidRDefault="00052A1F" w:rsidP="009F1CE9">
      <w:pPr>
        <w:spacing w:after="160" w:line="259" w:lineRule="auto"/>
        <w:ind w:firstLine="0"/>
        <w:jc w:val="center"/>
      </w:pPr>
      <w:r w:rsidRPr="000F53BA">
        <w:t xml:space="preserve">Рисунок </w:t>
      </w:r>
      <w:r w:rsidR="00433E26">
        <w:t>В.</w:t>
      </w:r>
      <w:r w:rsidR="0027476B">
        <w:t>11</w:t>
      </w:r>
      <w:r w:rsidRPr="000F53BA">
        <w:t xml:space="preserve"> – </w:t>
      </w:r>
      <w:r w:rsidR="002014FD" w:rsidRPr="000F53BA">
        <w:t xml:space="preserve">Вкладка </w:t>
      </w:r>
      <w:r w:rsidR="009F1CE9" w:rsidRPr="000F53BA">
        <w:t>«П</w:t>
      </w:r>
      <w:r w:rsidR="002014FD" w:rsidRPr="000F53BA">
        <w:t>росроченные</w:t>
      </w:r>
      <w:r w:rsidR="009F1CE9" w:rsidRPr="000F53BA">
        <w:t>»</w:t>
      </w:r>
      <w:r w:rsidR="002014FD" w:rsidRPr="000F53BA">
        <w:t xml:space="preserve"> </w:t>
      </w:r>
      <w:r w:rsidR="009F1CE9" w:rsidRPr="000F53BA">
        <w:t>в роли Руководителя</w:t>
      </w:r>
    </w:p>
    <w:p w14:paraId="5B942B5D" w14:textId="77777777" w:rsidR="005D1CF0" w:rsidRPr="000F53BA" w:rsidRDefault="005D1CF0" w:rsidP="009F1CE9">
      <w:pPr>
        <w:spacing w:after="160" w:line="259" w:lineRule="auto"/>
        <w:ind w:firstLine="0"/>
        <w:jc w:val="center"/>
      </w:pPr>
    </w:p>
    <w:p w14:paraId="152F677A" w14:textId="5E506D1E" w:rsidR="005D1CF0" w:rsidRDefault="005D1CF0" w:rsidP="009F1CE9">
      <w:pPr>
        <w:spacing w:after="160" w:line="259" w:lineRule="auto"/>
        <w:ind w:firstLine="0"/>
        <w:jc w:val="center"/>
        <w:rPr>
          <w:lang w:val="en-US"/>
        </w:rPr>
      </w:pPr>
      <w:r w:rsidRPr="005D1CF0">
        <w:rPr>
          <w:noProof/>
        </w:rPr>
        <w:drawing>
          <wp:inline distT="0" distB="0" distL="0" distR="0" wp14:anchorId="032226CC" wp14:editId="1CFAF362">
            <wp:extent cx="4393870" cy="3848570"/>
            <wp:effectExtent l="0" t="0" r="698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02784" cy="3856378"/>
                    </a:xfrm>
                    <a:prstGeom prst="rect">
                      <a:avLst/>
                    </a:prstGeom>
                  </pic:spPr>
                </pic:pic>
              </a:graphicData>
            </a:graphic>
          </wp:inline>
        </w:drawing>
      </w:r>
    </w:p>
    <w:p w14:paraId="726E8808" w14:textId="3605A04B" w:rsidR="005D1CF0" w:rsidRPr="00433E26" w:rsidRDefault="005D1CF0" w:rsidP="005D1CF0">
      <w:pPr>
        <w:spacing w:after="160" w:line="259" w:lineRule="auto"/>
        <w:ind w:firstLine="0"/>
        <w:jc w:val="center"/>
      </w:pPr>
      <w:r w:rsidRPr="00433E26">
        <w:t xml:space="preserve">Рисунок </w:t>
      </w:r>
      <w:r w:rsidR="00433E26">
        <w:t>В.</w:t>
      </w:r>
      <w:r w:rsidR="0027476B">
        <w:t>12</w:t>
      </w:r>
      <w:r w:rsidRPr="00433E26">
        <w:t xml:space="preserve"> – Окно создания заявки</w:t>
      </w:r>
    </w:p>
    <w:p w14:paraId="038B35CA" w14:textId="72E7F1E7" w:rsidR="002014FD" w:rsidRPr="00433E26" w:rsidRDefault="005D1CF0" w:rsidP="005D1CF0">
      <w:pPr>
        <w:spacing w:after="160" w:line="259" w:lineRule="auto"/>
        <w:ind w:firstLine="0"/>
        <w:jc w:val="left"/>
      </w:pPr>
      <w:r w:rsidRPr="00433E26">
        <w:br w:type="page"/>
      </w:r>
    </w:p>
    <w:p w14:paraId="720B0553" w14:textId="4C89BCF2" w:rsidR="002014FD" w:rsidRPr="00BB19BE" w:rsidRDefault="00BB19BE" w:rsidP="00BB19BE">
      <w:pPr>
        <w:spacing w:after="160" w:line="259" w:lineRule="auto"/>
        <w:ind w:firstLine="0"/>
        <w:jc w:val="center"/>
        <w:rPr>
          <w:lang w:val="en-US"/>
        </w:rPr>
      </w:pPr>
      <w:r w:rsidRPr="00BB19BE">
        <w:rPr>
          <w:noProof/>
        </w:rPr>
        <w:lastRenderedPageBreak/>
        <w:drawing>
          <wp:inline distT="0" distB="0" distL="0" distR="0" wp14:anchorId="5B226A6D" wp14:editId="4C40DE96">
            <wp:extent cx="5940425" cy="4544695"/>
            <wp:effectExtent l="0" t="0" r="3175" b="825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4544695"/>
                    </a:xfrm>
                    <a:prstGeom prst="rect">
                      <a:avLst/>
                    </a:prstGeom>
                  </pic:spPr>
                </pic:pic>
              </a:graphicData>
            </a:graphic>
          </wp:inline>
        </w:drawing>
      </w:r>
    </w:p>
    <w:p w14:paraId="0885A69D" w14:textId="24AEC3DA" w:rsidR="002014FD" w:rsidRPr="000F53BA" w:rsidRDefault="00BB19BE" w:rsidP="00BB19BE">
      <w:pPr>
        <w:spacing w:after="160" w:line="259" w:lineRule="auto"/>
        <w:ind w:firstLine="0"/>
        <w:jc w:val="center"/>
      </w:pPr>
      <w:r w:rsidRPr="000F53BA">
        <w:t xml:space="preserve">Рисунок </w:t>
      </w:r>
      <w:r w:rsidR="00433E26">
        <w:t>В.</w:t>
      </w:r>
      <w:r w:rsidR="0027476B">
        <w:t>13</w:t>
      </w:r>
      <w:r w:rsidRPr="000F53BA">
        <w:t xml:space="preserve"> – </w:t>
      </w:r>
      <w:r w:rsidR="002014FD" w:rsidRPr="000F53BA">
        <w:t>Окно подробной информации о заявке</w:t>
      </w:r>
    </w:p>
    <w:p w14:paraId="2653A869" w14:textId="77777777" w:rsidR="00BB19BE" w:rsidRDefault="00BB19BE" w:rsidP="00B16FCC"/>
    <w:p w14:paraId="3D231B1E" w14:textId="62BED59B" w:rsidR="002014FD" w:rsidRDefault="004F225C" w:rsidP="00F45AE3">
      <w:pPr>
        <w:spacing w:after="160" w:line="259" w:lineRule="auto"/>
        <w:ind w:firstLine="0"/>
        <w:jc w:val="center"/>
        <w:rPr>
          <w:lang w:val="en-US"/>
        </w:rPr>
      </w:pPr>
      <w:r w:rsidRPr="004F225C">
        <w:rPr>
          <w:noProof/>
        </w:rPr>
        <w:drawing>
          <wp:inline distT="0" distB="0" distL="0" distR="0" wp14:anchorId="4E159717" wp14:editId="19E6CBF0">
            <wp:extent cx="5539563" cy="3455670"/>
            <wp:effectExtent l="0" t="0" r="444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66350" cy="3472380"/>
                    </a:xfrm>
                    <a:prstGeom prst="rect">
                      <a:avLst/>
                    </a:prstGeom>
                  </pic:spPr>
                </pic:pic>
              </a:graphicData>
            </a:graphic>
          </wp:inline>
        </w:drawing>
      </w:r>
    </w:p>
    <w:p w14:paraId="600C980B" w14:textId="5B2C0399" w:rsidR="002014FD" w:rsidRPr="000F53BA" w:rsidRDefault="004F225C" w:rsidP="00B1283B">
      <w:pPr>
        <w:spacing w:after="160" w:line="259" w:lineRule="auto"/>
        <w:ind w:firstLine="0"/>
        <w:jc w:val="center"/>
      </w:pPr>
      <w:r w:rsidRPr="000F53BA">
        <w:t xml:space="preserve">Рисунок </w:t>
      </w:r>
      <w:r w:rsidR="00433E26">
        <w:t>В.</w:t>
      </w:r>
      <w:r w:rsidR="0027476B">
        <w:t>14</w:t>
      </w:r>
      <w:r w:rsidRPr="000F53BA">
        <w:t xml:space="preserve"> – </w:t>
      </w:r>
      <w:r w:rsidR="002014FD" w:rsidRPr="000F53BA">
        <w:t xml:space="preserve">Вкладка </w:t>
      </w:r>
      <w:r w:rsidRPr="000F53BA">
        <w:t>«О</w:t>
      </w:r>
      <w:r w:rsidR="002014FD" w:rsidRPr="000F53BA">
        <w:t>тч</w:t>
      </w:r>
      <w:r w:rsidRPr="000F53BA">
        <w:t>е</w:t>
      </w:r>
      <w:r w:rsidR="002014FD" w:rsidRPr="000F53BA">
        <w:t>ты</w:t>
      </w:r>
      <w:r w:rsidRPr="000F53BA">
        <w:t>»</w:t>
      </w:r>
      <w:r w:rsidR="00F45AE3" w:rsidRPr="000F53BA">
        <w:t xml:space="preserve"> в роли</w:t>
      </w:r>
      <w:r w:rsidR="002014FD" w:rsidRPr="000F53BA">
        <w:t xml:space="preserve"> Администратор</w:t>
      </w:r>
      <w:r w:rsidR="00F45AE3" w:rsidRPr="000F53BA">
        <w:t>а</w:t>
      </w:r>
      <w:r w:rsidR="00B1283B" w:rsidRPr="000F53BA">
        <w:br w:type="page"/>
      </w:r>
    </w:p>
    <w:p w14:paraId="651A25CD" w14:textId="303A7944" w:rsidR="005858B6" w:rsidRDefault="00B1283B" w:rsidP="00B1283B">
      <w:pPr>
        <w:spacing w:after="160" w:line="259" w:lineRule="auto"/>
        <w:ind w:firstLine="0"/>
        <w:jc w:val="center"/>
        <w:rPr>
          <w:lang w:val="en-US"/>
        </w:rPr>
      </w:pPr>
      <w:r w:rsidRPr="00B1283B">
        <w:rPr>
          <w:noProof/>
        </w:rPr>
        <w:lastRenderedPageBreak/>
        <w:drawing>
          <wp:inline distT="0" distB="0" distL="0" distR="0" wp14:anchorId="4E4AF56D" wp14:editId="786E495C">
            <wp:extent cx="5940425" cy="3825875"/>
            <wp:effectExtent l="0" t="0" r="3175" b="317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3825875"/>
                    </a:xfrm>
                    <a:prstGeom prst="rect">
                      <a:avLst/>
                    </a:prstGeom>
                  </pic:spPr>
                </pic:pic>
              </a:graphicData>
            </a:graphic>
          </wp:inline>
        </w:drawing>
      </w:r>
    </w:p>
    <w:p w14:paraId="6B08DC74" w14:textId="7A63BB00" w:rsidR="005858B6" w:rsidRPr="000F53BA" w:rsidRDefault="00B1283B" w:rsidP="00B1283B">
      <w:pPr>
        <w:spacing w:after="160" w:line="259" w:lineRule="auto"/>
        <w:ind w:firstLine="0"/>
        <w:jc w:val="center"/>
      </w:pPr>
      <w:r w:rsidRPr="000F53BA">
        <w:t xml:space="preserve">Рисунок </w:t>
      </w:r>
      <w:r w:rsidR="00433E26">
        <w:t>В.</w:t>
      </w:r>
      <w:r w:rsidR="0027476B">
        <w:t>15</w:t>
      </w:r>
      <w:r w:rsidRPr="000F53BA">
        <w:t xml:space="preserve"> – </w:t>
      </w:r>
      <w:r w:rsidR="005858B6" w:rsidRPr="000F53BA">
        <w:t>Окно обновления информации о пользователе</w:t>
      </w:r>
    </w:p>
    <w:sectPr w:rsidR="005858B6" w:rsidRPr="000F53BA" w:rsidSect="00CD169B">
      <w:footerReference w:type="default" r:id="rId42"/>
      <w:footerReference w:type="first" r:id="rId43"/>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7C75BA" w14:textId="77777777" w:rsidR="009F4960" w:rsidRDefault="009F4960" w:rsidP="00CD169B">
      <w:pPr>
        <w:spacing w:line="240" w:lineRule="auto"/>
      </w:pPr>
      <w:r>
        <w:separator/>
      </w:r>
    </w:p>
  </w:endnote>
  <w:endnote w:type="continuationSeparator" w:id="0">
    <w:p w14:paraId="662E978A" w14:textId="77777777" w:rsidR="009F4960" w:rsidRDefault="009F4960" w:rsidP="00CD16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inherit">
    <w:altName w:val="Cambria"/>
    <w:panose1 w:val="00000000000000000000"/>
    <w:charset w:val="00"/>
    <w:family w:val="roman"/>
    <w:notTrueType/>
    <w:pitch w:val="default"/>
  </w:font>
  <w:font w:name="Noto Sans">
    <w:panose1 w:val="020B0502040504020204"/>
    <w:charset w:val="CC"/>
    <w:family w:val="swiss"/>
    <w:pitch w:val="variable"/>
    <w:sig w:usb0="E00002FF" w:usb1="4000201F" w:usb2="08000029"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9932979"/>
      <w:docPartObj>
        <w:docPartGallery w:val="Page Numbers (Bottom of Page)"/>
        <w:docPartUnique/>
      </w:docPartObj>
    </w:sdtPr>
    <w:sdtContent>
      <w:p w14:paraId="530FA0AD" w14:textId="77777777" w:rsidR="00BA1285" w:rsidRDefault="00BA1285">
        <w:pPr>
          <w:pStyle w:val="aa"/>
          <w:jc w:val="right"/>
        </w:pPr>
        <w:r>
          <w:fldChar w:fldCharType="begin"/>
        </w:r>
        <w:r>
          <w:instrText>PAGE   \* MERGEFORMAT</w:instrText>
        </w:r>
        <w:r>
          <w:fldChar w:fldCharType="separate"/>
        </w:r>
        <w:r>
          <w:rPr>
            <w:noProof/>
          </w:rPr>
          <w:t>18</w:t>
        </w:r>
        <w:r>
          <w:fldChar w:fldCharType="end"/>
        </w:r>
      </w:p>
    </w:sdtContent>
  </w:sdt>
  <w:p w14:paraId="1993F6E0" w14:textId="77777777" w:rsidR="00BA1285" w:rsidRDefault="00BA1285">
    <w:pPr>
      <w:pStyle w:val="a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A8BBDA" w14:textId="77777777" w:rsidR="00BA1285" w:rsidRDefault="00BA1285">
    <w:pPr>
      <w:pStyle w:val="aa"/>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58" w:type="dxa"/>
      <w:tblInd w:w="-44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568"/>
      <w:gridCol w:w="567"/>
      <w:gridCol w:w="1087"/>
      <w:gridCol w:w="851"/>
      <w:gridCol w:w="567"/>
      <w:gridCol w:w="6142"/>
      <w:gridCol w:w="576"/>
    </w:tblGrid>
    <w:tr w:rsidR="00BA1285" w:rsidRPr="00167664" w14:paraId="2DB3DFAF" w14:textId="77777777" w:rsidTr="002A37AA">
      <w:trPr>
        <w:trHeight w:val="284"/>
      </w:trPr>
      <w:tc>
        <w:tcPr>
          <w:tcW w:w="568" w:type="dxa"/>
          <w:tcBorders>
            <w:top w:val="single" w:sz="18" w:space="0" w:color="auto"/>
            <w:left w:val="single" w:sz="18" w:space="0" w:color="auto"/>
            <w:bottom w:val="single" w:sz="8" w:space="0" w:color="auto"/>
            <w:right w:val="single" w:sz="18" w:space="0" w:color="auto"/>
          </w:tcBorders>
        </w:tcPr>
        <w:p w14:paraId="2AEFB49E" w14:textId="3801B465" w:rsidR="00BA1285" w:rsidRPr="00167664" w:rsidRDefault="00BA1285" w:rsidP="000F53BA">
          <w:pPr>
            <w:pStyle w:val="aa"/>
          </w:pPr>
        </w:p>
      </w:tc>
      <w:tc>
        <w:tcPr>
          <w:tcW w:w="567" w:type="dxa"/>
          <w:tcBorders>
            <w:top w:val="single" w:sz="18" w:space="0" w:color="auto"/>
            <w:left w:val="single" w:sz="18" w:space="0" w:color="auto"/>
            <w:bottom w:val="single" w:sz="8" w:space="0" w:color="auto"/>
            <w:right w:val="single" w:sz="18" w:space="0" w:color="auto"/>
          </w:tcBorders>
        </w:tcPr>
        <w:p w14:paraId="48F0D9A1" w14:textId="77777777" w:rsidR="00BA1285" w:rsidRPr="00167664" w:rsidRDefault="00BA1285" w:rsidP="000F53BA">
          <w:pPr>
            <w:pStyle w:val="aa"/>
          </w:pPr>
        </w:p>
      </w:tc>
      <w:tc>
        <w:tcPr>
          <w:tcW w:w="1087" w:type="dxa"/>
          <w:tcBorders>
            <w:top w:val="single" w:sz="18" w:space="0" w:color="auto"/>
            <w:left w:val="single" w:sz="18" w:space="0" w:color="auto"/>
            <w:bottom w:val="single" w:sz="8" w:space="0" w:color="auto"/>
            <w:right w:val="single" w:sz="18" w:space="0" w:color="auto"/>
          </w:tcBorders>
        </w:tcPr>
        <w:p w14:paraId="5AD9D339" w14:textId="77777777" w:rsidR="00BA1285" w:rsidRPr="00167664" w:rsidRDefault="00BA1285" w:rsidP="000F53BA">
          <w:pPr>
            <w:pStyle w:val="aa"/>
          </w:pPr>
        </w:p>
      </w:tc>
      <w:tc>
        <w:tcPr>
          <w:tcW w:w="851" w:type="dxa"/>
          <w:tcBorders>
            <w:top w:val="single" w:sz="18" w:space="0" w:color="auto"/>
            <w:left w:val="single" w:sz="18" w:space="0" w:color="auto"/>
            <w:bottom w:val="single" w:sz="8" w:space="0" w:color="auto"/>
            <w:right w:val="single" w:sz="18" w:space="0" w:color="auto"/>
          </w:tcBorders>
        </w:tcPr>
        <w:p w14:paraId="71891476" w14:textId="77777777" w:rsidR="00BA1285" w:rsidRPr="00167664" w:rsidRDefault="00BA1285" w:rsidP="000F53BA">
          <w:pPr>
            <w:pStyle w:val="aa"/>
          </w:pPr>
        </w:p>
      </w:tc>
      <w:tc>
        <w:tcPr>
          <w:tcW w:w="567" w:type="dxa"/>
          <w:tcBorders>
            <w:top w:val="single" w:sz="18" w:space="0" w:color="auto"/>
            <w:left w:val="single" w:sz="18" w:space="0" w:color="auto"/>
            <w:bottom w:val="single" w:sz="8" w:space="0" w:color="auto"/>
            <w:right w:val="single" w:sz="18" w:space="0" w:color="auto"/>
          </w:tcBorders>
        </w:tcPr>
        <w:p w14:paraId="32E2DC24" w14:textId="77777777" w:rsidR="00BA1285" w:rsidRPr="00167664" w:rsidRDefault="00BA1285" w:rsidP="000F53BA">
          <w:pPr>
            <w:pStyle w:val="aa"/>
          </w:pPr>
        </w:p>
      </w:tc>
      <w:tc>
        <w:tcPr>
          <w:tcW w:w="6142" w:type="dxa"/>
          <w:vMerge w:val="restart"/>
          <w:tcBorders>
            <w:top w:val="single" w:sz="18" w:space="0" w:color="auto"/>
            <w:left w:val="single" w:sz="18" w:space="0" w:color="auto"/>
            <w:bottom w:val="single" w:sz="18" w:space="0" w:color="auto"/>
          </w:tcBorders>
          <w:vAlign w:val="center"/>
        </w:tcPr>
        <w:p w14:paraId="4197C0AC" w14:textId="03EC9454" w:rsidR="00BA1285" w:rsidRDefault="00BA1285" w:rsidP="00405377">
          <w:pPr>
            <w:ind w:firstLine="0"/>
            <w:jc w:val="center"/>
            <w:rPr>
              <w:bCs/>
              <w:iCs/>
              <w:sz w:val="22"/>
              <w:szCs w:val="22"/>
            </w:rPr>
          </w:pPr>
          <w:r>
            <w:rPr>
              <w:bCs/>
              <w:iCs/>
              <w:sz w:val="22"/>
              <w:szCs w:val="22"/>
            </w:rPr>
            <w:t xml:space="preserve">         </w:t>
          </w:r>
          <w:r>
            <w:rPr>
              <w:bCs/>
              <w:iCs/>
              <w:sz w:val="22"/>
              <w:szCs w:val="22"/>
            </w:rPr>
            <w:ptab w:relativeTo="margin" w:alignment="center" w:leader="none"/>
          </w:r>
          <w:r w:rsidRPr="00325900">
            <w:rPr>
              <w:bCs/>
              <w:iCs/>
              <w:sz w:val="22"/>
              <w:szCs w:val="22"/>
            </w:rPr>
            <w:t xml:space="preserve"> ФГБОУ</w:t>
          </w:r>
          <w:r>
            <w:rPr>
              <w:bCs/>
              <w:iCs/>
              <w:sz w:val="22"/>
              <w:szCs w:val="22"/>
            </w:rPr>
            <w:t xml:space="preserve"> </w:t>
          </w:r>
          <w:r w:rsidRPr="00325900">
            <w:rPr>
              <w:bCs/>
              <w:iCs/>
              <w:sz w:val="22"/>
              <w:szCs w:val="22"/>
            </w:rPr>
            <w:t>ВО</w:t>
          </w:r>
          <w:r>
            <w:rPr>
              <w:bCs/>
              <w:iCs/>
              <w:sz w:val="22"/>
              <w:szCs w:val="22"/>
            </w:rPr>
            <w:t xml:space="preserve"> </w:t>
          </w:r>
          <w:r w:rsidRPr="00325900">
            <w:rPr>
              <w:bCs/>
              <w:iCs/>
              <w:sz w:val="22"/>
              <w:szCs w:val="22"/>
            </w:rPr>
            <w:t>«МГУТУ</w:t>
          </w:r>
          <w:r>
            <w:rPr>
              <w:bCs/>
              <w:iCs/>
              <w:sz w:val="22"/>
              <w:szCs w:val="22"/>
            </w:rPr>
            <w:t xml:space="preserve"> </w:t>
          </w:r>
          <w:r w:rsidRPr="00325900">
            <w:rPr>
              <w:bCs/>
              <w:iCs/>
              <w:sz w:val="22"/>
              <w:szCs w:val="22"/>
            </w:rPr>
            <w:t>им.</w:t>
          </w:r>
          <w:r>
            <w:rPr>
              <w:bCs/>
              <w:iCs/>
              <w:sz w:val="22"/>
              <w:szCs w:val="22"/>
            </w:rPr>
            <w:t xml:space="preserve"> </w:t>
          </w:r>
          <w:r w:rsidRPr="00325900">
            <w:rPr>
              <w:bCs/>
              <w:iCs/>
              <w:sz w:val="22"/>
              <w:szCs w:val="22"/>
            </w:rPr>
            <w:t>К</w:t>
          </w:r>
          <w:r>
            <w:rPr>
              <w:bCs/>
              <w:iCs/>
              <w:sz w:val="22"/>
              <w:szCs w:val="22"/>
            </w:rPr>
            <w:t xml:space="preserve"> </w:t>
          </w:r>
          <w:r w:rsidRPr="00325900">
            <w:rPr>
              <w:bCs/>
              <w:iCs/>
              <w:sz w:val="22"/>
              <w:szCs w:val="22"/>
            </w:rPr>
            <w:t>Г</w:t>
          </w:r>
          <w:r>
            <w:rPr>
              <w:bCs/>
              <w:iCs/>
              <w:sz w:val="22"/>
              <w:szCs w:val="22"/>
            </w:rPr>
            <w:t xml:space="preserve">. Разумовского </w:t>
          </w:r>
          <w:r w:rsidRPr="00325900">
            <w:rPr>
              <w:bCs/>
              <w:iCs/>
              <w:sz w:val="22"/>
              <w:szCs w:val="22"/>
            </w:rPr>
            <w:t>(ПКУ)»</w:t>
          </w:r>
        </w:p>
        <w:p w14:paraId="3BBFFD56" w14:textId="0CA4407E" w:rsidR="00BA1285" w:rsidRPr="00405377" w:rsidRDefault="00BA1285" w:rsidP="00405377">
          <w:pPr>
            <w:ind w:firstLine="0"/>
            <w:jc w:val="center"/>
            <w:rPr>
              <w:bCs/>
              <w:iCs/>
              <w:sz w:val="22"/>
              <w:szCs w:val="22"/>
            </w:rPr>
          </w:pPr>
          <w:r w:rsidRPr="00405377">
            <w:rPr>
              <w:bCs/>
              <w:iCs/>
              <w:sz w:val="22"/>
              <w:szCs w:val="22"/>
            </w:rPr>
            <w:t>09.02.07- 090207-9о-пр-22/</w:t>
          </w:r>
          <w:r>
            <w:rPr>
              <w:bCs/>
              <w:iCs/>
              <w:sz w:val="22"/>
              <w:szCs w:val="22"/>
            </w:rPr>
            <w:t>2</w:t>
          </w:r>
          <w:r w:rsidRPr="00405377">
            <w:rPr>
              <w:bCs/>
              <w:iCs/>
              <w:sz w:val="22"/>
              <w:szCs w:val="22"/>
            </w:rPr>
            <w:t xml:space="preserve">- </w:t>
          </w:r>
          <w:r>
            <w:rPr>
              <w:bCs/>
              <w:iCs/>
              <w:sz w:val="22"/>
              <w:szCs w:val="22"/>
            </w:rPr>
            <w:t>25</w:t>
          </w:r>
          <w:r w:rsidRPr="00405377">
            <w:rPr>
              <w:bCs/>
              <w:iCs/>
              <w:sz w:val="22"/>
              <w:szCs w:val="22"/>
            </w:rPr>
            <w:t>-2026- ДП</w:t>
          </w:r>
        </w:p>
      </w:tc>
      <w:tc>
        <w:tcPr>
          <w:tcW w:w="576" w:type="dxa"/>
          <w:tcBorders>
            <w:top w:val="single" w:sz="18" w:space="0" w:color="auto"/>
            <w:left w:val="single" w:sz="18" w:space="0" w:color="auto"/>
            <w:bottom w:val="single" w:sz="18" w:space="0" w:color="auto"/>
            <w:right w:val="single" w:sz="18" w:space="0" w:color="auto"/>
          </w:tcBorders>
          <w:vAlign w:val="center"/>
        </w:tcPr>
        <w:p w14:paraId="4F6696CC" w14:textId="4E75E940" w:rsidR="00BA1285" w:rsidRPr="00167664" w:rsidRDefault="00BA1285" w:rsidP="000F53BA">
          <w:pPr>
            <w:jc w:val="center"/>
            <w:rPr>
              <w:rFonts w:eastAsia="Calibri"/>
              <w:i/>
              <w:sz w:val="14"/>
              <w:szCs w:val="14"/>
            </w:rPr>
          </w:pPr>
          <w:r w:rsidRPr="00167664">
            <w:rPr>
              <w:rFonts w:eastAsia="Calibri"/>
              <w:i/>
              <w:sz w:val="14"/>
              <w:szCs w:val="14"/>
            </w:rPr>
            <w:t>Л</w:t>
          </w:r>
          <w:r>
            <w:rPr>
              <w:rFonts w:eastAsia="Calibri"/>
              <w:i/>
              <w:sz w:val="14"/>
              <w:szCs w:val="14"/>
            </w:rPr>
            <w:t xml:space="preserve">   Л</w:t>
          </w:r>
          <w:r w:rsidRPr="00167664">
            <w:rPr>
              <w:rFonts w:eastAsia="Calibri"/>
              <w:i/>
              <w:sz w:val="14"/>
              <w:szCs w:val="14"/>
            </w:rPr>
            <w:t>ист</w:t>
          </w:r>
        </w:p>
      </w:tc>
    </w:tr>
    <w:tr w:rsidR="00BA1285" w:rsidRPr="00167664" w14:paraId="3259F3F2" w14:textId="77777777" w:rsidTr="002A37AA">
      <w:trPr>
        <w:trHeight w:val="284"/>
      </w:trPr>
      <w:tc>
        <w:tcPr>
          <w:tcW w:w="568" w:type="dxa"/>
          <w:tcBorders>
            <w:top w:val="single" w:sz="8" w:space="0" w:color="auto"/>
            <w:left w:val="single" w:sz="18" w:space="0" w:color="auto"/>
            <w:bottom w:val="single" w:sz="18" w:space="0" w:color="auto"/>
            <w:right w:val="single" w:sz="18" w:space="0" w:color="auto"/>
          </w:tcBorders>
        </w:tcPr>
        <w:p w14:paraId="689912AA" w14:textId="77777777" w:rsidR="00BA1285" w:rsidRPr="00167664" w:rsidRDefault="00BA1285" w:rsidP="000F53BA">
          <w:pPr>
            <w:pStyle w:val="aa"/>
          </w:pPr>
        </w:p>
      </w:tc>
      <w:tc>
        <w:tcPr>
          <w:tcW w:w="567" w:type="dxa"/>
          <w:tcBorders>
            <w:top w:val="single" w:sz="8" w:space="0" w:color="auto"/>
            <w:left w:val="single" w:sz="18" w:space="0" w:color="auto"/>
            <w:bottom w:val="single" w:sz="18" w:space="0" w:color="auto"/>
            <w:right w:val="single" w:sz="18" w:space="0" w:color="auto"/>
          </w:tcBorders>
        </w:tcPr>
        <w:p w14:paraId="536DF8A5" w14:textId="77777777" w:rsidR="00BA1285" w:rsidRPr="00167664" w:rsidRDefault="00BA1285" w:rsidP="000F53BA">
          <w:pPr>
            <w:pStyle w:val="aa"/>
          </w:pPr>
        </w:p>
      </w:tc>
      <w:tc>
        <w:tcPr>
          <w:tcW w:w="1087" w:type="dxa"/>
          <w:tcBorders>
            <w:top w:val="single" w:sz="8" w:space="0" w:color="auto"/>
            <w:left w:val="single" w:sz="18" w:space="0" w:color="auto"/>
            <w:bottom w:val="single" w:sz="18" w:space="0" w:color="auto"/>
            <w:right w:val="single" w:sz="18" w:space="0" w:color="auto"/>
          </w:tcBorders>
        </w:tcPr>
        <w:p w14:paraId="3CE8B991" w14:textId="77777777" w:rsidR="00BA1285" w:rsidRPr="00167664" w:rsidRDefault="00BA1285" w:rsidP="000F53BA">
          <w:pPr>
            <w:pStyle w:val="aa"/>
          </w:pPr>
        </w:p>
      </w:tc>
      <w:tc>
        <w:tcPr>
          <w:tcW w:w="851" w:type="dxa"/>
          <w:tcBorders>
            <w:top w:val="single" w:sz="8" w:space="0" w:color="auto"/>
            <w:left w:val="single" w:sz="18" w:space="0" w:color="auto"/>
            <w:bottom w:val="single" w:sz="18" w:space="0" w:color="auto"/>
            <w:right w:val="single" w:sz="18" w:space="0" w:color="auto"/>
          </w:tcBorders>
        </w:tcPr>
        <w:p w14:paraId="4723D188" w14:textId="77777777" w:rsidR="00BA1285" w:rsidRPr="00167664" w:rsidRDefault="00BA1285" w:rsidP="000F53BA">
          <w:pPr>
            <w:pStyle w:val="aa"/>
          </w:pPr>
        </w:p>
      </w:tc>
      <w:tc>
        <w:tcPr>
          <w:tcW w:w="567" w:type="dxa"/>
          <w:tcBorders>
            <w:top w:val="single" w:sz="8" w:space="0" w:color="auto"/>
            <w:left w:val="single" w:sz="18" w:space="0" w:color="auto"/>
            <w:bottom w:val="single" w:sz="18" w:space="0" w:color="auto"/>
            <w:right w:val="single" w:sz="18" w:space="0" w:color="auto"/>
          </w:tcBorders>
        </w:tcPr>
        <w:p w14:paraId="442A30CA" w14:textId="77777777" w:rsidR="00BA1285" w:rsidRPr="00167664" w:rsidRDefault="00BA1285" w:rsidP="000F53BA">
          <w:pPr>
            <w:pStyle w:val="aa"/>
          </w:pPr>
        </w:p>
      </w:tc>
      <w:tc>
        <w:tcPr>
          <w:tcW w:w="6142" w:type="dxa"/>
          <w:vMerge/>
          <w:tcBorders>
            <w:left w:val="single" w:sz="18" w:space="0" w:color="auto"/>
            <w:bottom w:val="single" w:sz="18" w:space="0" w:color="auto"/>
          </w:tcBorders>
        </w:tcPr>
        <w:p w14:paraId="219E7BD1" w14:textId="77777777" w:rsidR="00BA1285" w:rsidRPr="00167664" w:rsidRDefault="00BA1285" w:rsidP="000F53BA">
          <w:pPr>
            <w:pStyle w:val="aa"/>
          </w:pPr>
        </w:p>
      </w:tc>
      <w:tc>
        <w:tcPr>
          <w:tcW w:w="576" w:type="dxa"/>
          <w:vMerge w:val="restart"/>
          <w:tcBorders>
            <w:top w:val="single" w:sz="18" w:space="0" w:color="auto"/>
            <w:left w:val="single" w:sz="18" w:space="0" w:color="auto"/>
            <w:bottom w:val="single" w:sz="18" w:space="0" w:color="auto"/>
            <w:right w:val="single" w:sz="18" w:space="0" w:color="auto"/>
          </w:tcBorders>
          <w:vAlign w:val="center"/>
        </w:tcPr>
        <w:p w14:paraId="5800D0E0" w14:textId="639F2D1C" w:rsidR="00BA1285" w:rsidRPr="00D70C24" w:rsidRDefault="00BA1285" w:rsidP="00405377">
          <w:pPr>
            <w:pStyle w:val="aa"/>
            <w:ind w:firstLine="0"/>
            <w:rPr>
              <w:szCs w:val="28"/>
            </w:rPr>
          </w:pPr>
          <w:r>
            <w:rPr>
              <w:szCs w:val="28"/>
            </w:rPr>
            <w:t xml:space="preserve"> </w:t>
          </w:r>
          <w:r>
            <w:rPr>
              <w:szCs w:val="28"/>
            </w:rPr>
            <w:ptab w:relativeTo="margin" w:alignment="center" w:leader="none"/>
          </w:r>
          <w:r>
            <w:rPr>
              <w:szCs w:val="28"/>
            </w:rPr>
            <w:t>3</w:t>
          </w:r>
        </w:p>
      </w:tc>
    </w:tr>
    <w:tr w:rsidR="00BA1285" w:rsidRPr="00167664" w14:paraId="67BB25E7" w14:textId="77777777" w:rsidTr="002A37AA">
      <w:trPr>
        <w:trHeight w:val="284"/>
      </w:trPr>
      <w:tc>
        <w:tcPr>
          <w:tcW w:w="568" w:type="dxa"/>
          <w:tcBorders>
            <w:top w:val="single" w:sz="18" w:space="0" w:color="auto"/>
            <w:left w:val="single" w:sz="18" w:space="0" w:color="auto"/>
            <w:bottom w:val="single" w:sz="18" w:space="0" w:color="auto"/>
            <w:right w:val="single" w:sz="18" w:space="0" w:color="auto"/>
          </w:tcBorders>
          <w:vAlign w:val="center"/>
        </w:tcPr>
        <w:p w14:paraId="3FF06B32" w14:textId="77777777" w:rsidR="00BA1285" w:rsidRPr="00D70C24" w:rsidRDefault="00BA1285" w:rsidP="000F53BA">
          <w:pPr>
            <w:pStyle w:val="aa"/>
            <w:jc w:val="center"/>
            <w:rPr>
              <w:i/>
              <w:sz w:val="16"/>
              <w:szCs w:val="16"/>
            </w:rPr>
          </w:pPr>
          <w:r w:rsidRPr="00D70C24">
            <w:rPr>
              <w:i/>
              <w:sz w:val="16"/>
              <w:szCs w:val="16"/>
            </w:rPr>
            <w:t>Изм.</w:t>
          </w:r>
        </w:p>
      </w:tc>
      <w:tc>
        <w:tcPr>
          <w:tcW w:w="567" w:type="dxa"/>
          <w:tcBorders>
            <w:top w:val="single" w:sz="18" w:space="0" w:color="auto"/>
            <w:left w:val="single" w:sz="18" w:space="0" w:color="auto"/>
            <w:bottom w:val="single" w:sz="18" w:space="0" w:color="auto"/>
            <w:right w:val="single" w:sz="18" w:space="0" w:color="auto"/>
          </w:tcBorders>
          <w:vAlign w:val="center"/>
        </w:tcPr>
        <w:p w14:paraId="054D46AB" w14:textId="77777777" w:rsidR="00BA1285" w:rsidRPr="00D70C24" w:rsidRDefault="00BA1285" w:rsidP="000F53BA">
          <w:pPr>
            <w:pStyle w:val="aa"/>
            <w:jc w:val="center"/>
            <w:rPr>
              <w:i/>
              <w:sz w:val="14"/>
              <w:szCs w:val="14"/>
            </w:rPr>
          </w:pPr>
          <w:r w:rsidRPr="00D70C24">
            <w:rPr>
              <w:i/>
              <w:sz w:val="14"/>
              <w:szCs w:val="14"/>
            </w:rPr>
            <w:t>Лист</w:t>
          </w:r>
        </w:p>
      </w:tc>
      <w:tc>
        <w:tcPr>
          <w:tcW w:w="1087" w:type="dxa"/>
          <w:tcBorders>
            <w:top w:val="single" w:sz="18" w:space="0" w:color="auto"/>
            <w:left w:val="single" w:sz="18" w:space="0" w:color="auto"/>
            <w:bottom w:val="single" w:sz="18" w:space="0" w:color="auto"/>
            <w:right w:val="single" w:sz="18" w:space="0" w:color="auto"/>
          </w:tcBorders>
          <w:vAlign w:val="center"/>
        </w:tcPr>
        <w:p w14:paraId="009CB803" w14:textId="77777777" w:rsidR="00BA1285" w:rsidRPr="00D70C24" w:rsidRDefault="00BA1285" w:rsidP="000F53BA">
          <w:pPr>
            <w:pStyle w:val="aa"/>
            <w:jc w:val="center"/>
            <w:rPr>
              <w:i/>
              <w:sz w:val="16"/>
              <w:szCs w:val="16"/>
            </w:rPr>
          </w:pPr>
          <w:r w:rsidRPr="00D70C24">
            <w:rPr>
              <w:i/>
              <w:sz w:val="16"/>
              <w:szCs w:val="16"/>
            </w:rPr>
            <w:t>№ докум.</w:t>
          </w:r>
        </w:p>
      </w:tc>
      <w:tc>
        <w:tcPr>
          <w:tcW w:w="851" w:type="dxa"/>
          <w:tcBorders>
            <w:top w:val="single" w:sz="18" w:space="0" w:color="auto"/>
            <w:left w:val="single" w:sz="18" w:space="0" w:color="auto"/>
            <w:bottom w:val="single" w:sz="18" w:space="0" w:color="auto"/>
            <w:right w:val="single" w:sz="18" w:space="0" w:color="auto"/>
          </w:tcBorders>
          <w:vAlign w:val="center"/>
        </w:tcPr>
        <w:p w14:paraId="174BECCF" w14:textId="77777777" w:rsidR="00BA1285" w:rsidRPr="00D70C24" w:rsidRDefault="00BA1285" w:rsidP="000F53BA">
          <w:pPr>
            <w:pStyle w:val="aa"/>
            <w:jc w:val="center"/>
            <w:rPr>
              <w:i/>
              <w:sz w:val="16"/>
              <w:szCs w:val="16"/>
            </w:rPr>
          </w:pPr>
          <w:r w:rsidRPr="00D70C24">
            <w:rPr>
              <w:i/>
              <w:sz w:val="16"/>
              <w:szCs w:val="16"/>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14:paraId="56C890FF" w14:textId="77777777" w:rsidR="00BA1285" w:rsidRPr="00D70C24" w:rsidRDefault="00BA1285" w:rsidP="000F53BA">
          <w:pPr>
            <w:pStyle w:val="aa"/>
            <w:jc w:val="center"/>
            <w:rPr>
              <w:i/>
              <w:sz w:val="14"/>
              <w:szCs w:val="14"/>
            </w:rPr>
          </w:pPr>
          <w:r w:rsidRPr="00D70C24">
            <w:rPr>
              <w:i/>
              <w:sz w:val="14"/>
              <w:szCs w:val="14"/>
            </w:rPr>
            <w:t>Дата</w:t>
          </w:r>
        </w:p>
      </w:tc>
      <w:tc>
        <w:tcPr>
          <w:tcW w:w="6142" w:type="dxa"/>
          <w:vMerge/>
          <w:tcBorders>
            <w:left w:val="single" w:sz="18" w:space="0" w:color="auto"/>
            <w:bottom w:val="single" w:sz="18" w:space="0" w:color="auto"/>
          </w:tcBorders>
        </w:tcPr>
        <w:p w14:paraId="676F7D22" w14:textId="77777777" w:rsidR="00BA1285" w:rsidRPr="00167664" w:rsidRDefault="00BA1285" w:rsidP="000F53BA">
          <w:pPr>
            <w:pStyle w:val="aa"/>
          </w:pPr>
        </w:p>
      </w:tc>
      <w:tc>
        <w:tcPr>
          <w:tcW w:w="576" w:type="dxa"/>
          <w:vMerge/>
          <w:tcBorders>
            <w:left w:val="single" w:sz="18" w:space="0" w:color="auto"/>
            <w:bottom w:val="single" w:sz="18" w:space="0" w:color="auto"/>
            <w:right w:val="single" w:sz="18" w:space="0" w:color="auto"/>
          </w:tcBorders>
        </w:tcPr>
        <w:p w14:paraId="3B20787D" w14:textId="77777777" w:rsidR="00BA1285" w:rsidRPr="00167664" w:rsidRDefault="00BA1285" w:rsidP="000F53BA">
          <w:pPr>
            <w:pStyle w:val="aa"/>
          </w:pPr>
        </w:p>
      </w:tc>
    </w:tr>
  </w:tbl>
  <w:p w14:paraId="11AA0E99" w14:textId="77777777" w:rsidR="00BA1285" w:rsidRDefault="00BA1285">
    <w:pPr>
      <w:pStyle w:val="aa"/>
    </w:pPr>
  </w:p>
  <w:p w14:paraId="43FECAD7" w14:textId="77777777" w:rsidR="00BA1285" w:rsidRPr="00167664" w:rsidRDefault="00BA1285">
    <w:pPr>
      <w:pStyle w:val="aa"/>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72" w:type="dxa"/>
      <w:tblInd w:w="-44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567"/>
      <w:gridCol w:w="566"/>
      <w:gridCol w:w="1087"/>
      <w:gridCol w:w="851"/>
      <w:gridCol w:w="567"/>
      <w:gridCol w:w="3836"/>
      <w:gridCol w:w="284"/>
      <w:gridCol w:w="284"/>
      <w:gridCol w:w="284"/>
      <w:gridCol w:w="851"/>
      <w:gridCol w:w="1195"/>
    </w:tblGrid>
    <w:tr w:rsidR="00BA1285" w:rsidRPr="00395E08" w14:paraId="565C5147" w14:textId="77777777" w:rsidTr="002A37AA">
      <w:trPr>
        <w:trHeight w:val="284"/>
      </w:trPr>
      <w:tc>
        <w:tcPr>
          <w:tcW w:w="567" w:type="dxa"/>
          <w:tcBorders>
            <w:top w:val="single" w:sz="18" w:space="0" w:color="auto"/>
            <w:left w:val="single" w:sz="18" w:space="0" w:color="auto"/>
            <w:bottom w:val="single" w:sz="8" w:space="0" w:color="auto"/>
            <w:right w:val="single" w:sz="18" w:space="0" w:color="auto"/>
          </w:tcBorders>
        </w:tcPr>
        <w:p w14:paraId="462CE45C" w14:textId="5BB62BDC" w:rsidR="00BA1285" w:rsidRPr="00395E08" w:rsidRDefault="00BA1285" w:rsidP="000F53BA">
          <w:pPr>
            <w:pStyle w:val="aa"/>
          </w:pPr>
          <w:r w:rsidRPr="00395E08">
            <w:t xml:space="preserve">                                                                </w:t>
          </w:r>
        </w:p>
      </w:tc>
      <w:tc>
        <w:tcPr>
          <w:tcW w:w="566" w:type="dxa"/>
          <w:tcBorders>
            <w:top w:val="single" w:sz="18" w:space="0" w:color="auto"/>
            <w:left w:val="single" w:sz="18" w:space="0" w:color="auto"/>
            <w:bottom w:val="single" w:sz="8" w:space="0" w:color="auto"/>
            <w:right w:val="single" w:sz="18" w:space="0" w:color="auto"/>
          </w:tcBorders>
        </w:tcPr>
        <w:p w14:paraId="43417131" w14:textId="77777777" w:rsidR="00BA1285" w:rsidRPr="00395E08" w:rsidRDefault="00BA1285" w:rsidP="000F53BA">
          <w:pPr>
            <w:pStyle w:val="aa"/>
          </w:pPr>
        </w:p>
      </w:tc>
      <w:tc>
        <w:tcPr>
          <w:tcW w:w="1087" w:type="dxa"/>
          <w:tcBorders>
            <w:top w:val="single" w:sz="18" w:space="0" w:color="auto"/>
            <w:left w:val="single" w:sz="18" w:space="0" w:color="auto"/>
            <w:bottom w:val="single" w:sz="8" w:space="0" w:color="auto"/>
            <w:right w:val="single" w:sz="18" w:space="0" w:color="auto"/>
          </w:tcBorders>
        </w:tcPr>
        <w:p w14:paraId="40A0417D" w14:textId="77777777" w:rsidR="00BA1285" w:rsidRPr="00395E08" w:rsidRDefault="00BA1285" w:rsidP="000F53BA">
          <w:pPr>
            <w:pStyle w:val="aa"/>
          </w:pPr>
        </w:p>
      </w:tc>
      <w:tc>
        <w:tcPr>
          <w:tcW w:w="851" w:type="dxa"/>
          <w:tcBorders>
            <w:top w:val="single" w:sz="18" w:space="0" w:color="auto"/>
            <w:left w:val="single" w:sz="18" w:space="0" w:color="auto"/>
            <w:bottom w:val="single" w:sz="8" w:space="0" w:color="auto"/>
            <w:right w:val="single" w:sz="18" w:space="0" w:color="auto"/>
          </w:tcBorders>
        </w:tcPr>
        <w:p w14:paraId="5EFD2656" w14:textId="77777777" w:rsidR="00BA1285" w:rsidRPr="00395E08" w:rsidRDefault="00BA1285" w:rsidP="000F53BA">
          <w:pPr>
            <w:pStyle w:val="aa"/>
          </w:pPr>
        </w:p>
      </w:tc>
      <w:tc>
        <w:tcPr>
          <w:tcW w:w="567" w:type="dxa"/>
          <w:tcBorders>
            <w:top w:val="single" w:sz="18" w:space="0" w:color="auto"/>
            <w:left w:val="single" w:sz="18" w:space="0" w:color="auto"/>
            <w:bottom w:val="single" w:sz="8" w:space="0" w:color="auto"/>
            <w:right w:val="single" w:sz="18" w:space="0" w:color="auto"/>
          </w:tcBorders>
        </w:tcPr>
        <w:p w14:paraId="30B4877C" w14:textId="77777777" w:rsidR="00BA1285" w:rsidRPr="00395E08" w:rsidRDefault="00BA1285" w:rsidP="000F53BA">
          <w:pPr>
            <w:pStyle w:val="aa"/>
          </w:pPr>
        </w:p>
      </w:tc>
      <w:tc>
        <w:tcPr>
          <w:tcW w:w="6734" w:type="dxa"/>
          <w:gridSpan w:val="6"/>
          <w:vMerge w:val="restart"/>
          <w:tcBorders>
            <w:top w:val="single" w:sz="18" w:space="0" w:color="auto"/>
            <w:left w:val="single" w:sz="18" w:space="0" w:color="auto"/>
            <w:right w:val="single" w:sz="18" w:space="0" w:color="auto"/>
          </w:tcBorders>
          <w:vAlign w:val="center"/>
        </w:tcPr>
        <w:p w14:paraId="18BE7C83" w14:textId="77777777" w:rsidR="00BA1285" w:rsidRPr="00167664" w:rsidRDefault="00BA1285" w:rsidP="002A37AA">
          <w:pPr>
            <w:spacing w:line="240" w:lineRule="auto"/>
            <w:ind w:left="142" w:firstLine="0"/>
            <w:jc w:val="center"/>
            <w:rPr>
              <w:iCs/>
              <w:sz w:val="22"/>
              <w:szCs w:val="22"/>
            </w:rPr>
          </w:pPr>
          <w:r w:rsidRPr="00167664">
            <w:rPr>
              <w:iCs/>
              <w:sz w:val="22"/>
              <w:szCs w:val="22"/>
            </w:rPr>
            <w:t>ФГБОУ ВО «МГУТУ им. К Г. Разумовского (ПКУ)»</w:t>
          </w:r>
        </w:p>
        <w:p w14:paraId="5EBB669C" w14:textId="60C08252" w:rsidR="00BA1285" w:rsidRPr="00167664" w:rsidRDefault="00BA1285" w:rsidP="002A37AA">
          <w:pPr>
            <w:spacing w:line="240" w:lineRule="auto"/>
            <w:ind w:left="142" w:firstLine="0"/>
            <w:jc w:val="center"/>
            <w:rPr>
              <w:rFonts w:eastAsia="Calibri"/>
              <w:iCs/>
              <w:sz w:val="22"/>
              <w:szCs w:val="22"/>
            </w:rPr>
          </w:pPr>
          <w:r w:rsidRPr="002F3911">
            <w:rPr>
              <w:iCs/>
              <w:sz w:val="22"/>
              <w:szCs w:val="22"/>
            </w:rPr>
            <w:t>09.02.0</w:t>
          </w:r>
          <w:r w:rsidRPr="002A37AA">
            <w:rPr>
              <w:iCs/>
              <w:sz w:val="22"/>
              <w:szCs w:val="22"/>
            </w:rPr>
            <w:t>7</w:t>
          </w:r>
          <w:r w:rsidRPr="002F3911">
            <w:rPr>
              <w:iCs/>
              <w:sz w:val="22"/>
              <w:szCs w:val="22"/>
            </w:rPr>
            <w:t xml:space="preserve">- </w:t>
          </w:r>
          <w:r w:rsidRPr="00573F85">
            <w:rPr>
              <w:iCs/>
              <w:sz w:val="22"/>
              <w:szCs w:val="22"/>
            </w:rPr>
            <w:t>090207-9о</w:t>
          </w:r>
          <w:r>
            <w:rPr>
              <w:iCs/>
              <w:sz w:val="22"/>
              <w:szCs w:val="22"/>
            </w:rPr>
            <w:t>-пр</w:t>
          </w:r>
          <w:r w:rsidRPr="00573F85">
            <w:rPr>
              <w:iCs/>
              <w:sz w:val="22"/>
              <w:szCs w:val="22"/>
            </w:rPr>
            <w:t>-2</w:t>
          </w:r>
          <w:r>
            <w:rPr>
              <w:iCs/>
              <w:sz w:val="22"/>
              <w:szCs w:val="22"/>
            </w:rPr>
            <w:t>2</w:t>
          </w:r>
          <w:r w:rsidRPr="00573F85">
            <w:rPr>
              <w:iCs/>
              <w:sz w:val="22"/>
              <w:szCs w:val="22"/>
            </w:rPr>
            <w:t>/</w:t>
          </w:r>
          <w:r>
            <w:rPr>
              <w:iCs/>
              <w:sz w:val="22"/>
              <w:szCs w:val="22"/>
            </w:rPr>
            <w:t>2</w:t>
          </w:r>
          <w:r w:rsidRPr="00573F85">
            <w:rPr>
              <w:iCs/>
              <w:sz w:val="22"/>
              <w:szCs w:val="22"/>
            </w:rPr>
            <w:t xml:space="preserve">- </w:t>
          </w:r>
          <w:r>
            <w:rPr>
              <w:iCs/>
              <w:sz w:val="22"/>
              <w:szCs w:val="22"/>
            </w:rPr>
            <w:t>25</w:t>
          </w:r>
          <w:r w:rsidRPr="00573F85">
            <w:rPr>
              <w:iCs/>
              <w:sz w:val="22"/>
              <w:szCs w:val="22"/>
            </w:rPr>
            <w:t>-202</w:t>
          </w:r>
          <w:r>
            <w:rPr>
              <w:iCs/>
              <w:sz w:val="22"/>
              <w:szCs w:val="22"/>
            </w:rPr>
            <w:t>6</w:t>
          </w:r>
          <w:r w:rsidRPr="00573F85">
            <w:rPr>
              <w:iCs/>
              <w:sz w:val="22"/>
              <w:szCs w:val="22"/>
            </w:rPr>
            <w:t>- ДП</w:t>
          </w:r>
        </w:p>
      </w:tc>
    </w:tr>
    <w:tr w:rsidR="00BA1285" w:rsidRPr="00395E08" w14:paraId="748C9527" w14:textId="77777777" w:rsidTr="002A37AA">
      <w:trPr>
        <w:trHeight w:val="284"/>
      </w:trPr>
      <w:tc>
        <w:tcPr>
          <w:tcW w:w="567" w:type="dxa"/>
          <w:tcBorders>
            <w:top w:val="single" w:sz="8" w:space="0" w:color="auto"/>
            <w:left w:val="single" w:sz="18" w:space="0" w:color="auto"/>
            <w:bottom w:val="single" w:sz="18" w:space="0" w:color="auto"/>
            <w:right w:val="single" w:sz="18" w:space="0" w:color="auto"/>
          </w:tcBorders>
        </w:tcPr>
        <w:p w14:paraId="2EA6EC22" w14:textId="77777777" w:rsidR="00BA1285" w:rsidRPr="00395E08" w:rsidRDefault="00BA1285" w:rsidP="000F53BA">
          <w:pPr>
            <w:pStyle w:val="aa"/>
          </w:pPr>
        </w:p>
      </w:tc>
      <w:tc>
        <w:tcPr>
          <w:tcW w:w="566" w:type="dxa"/>
          <w:tcBorders>
            <w:top w:val="single" w:sz="8" w:space="0" w:color="auto"/>
            <w:left w:val="single" w:sz="18" w:space="0" w:color="auto"/>
            <w:bottom w:val="single" w:sz="18" w:space="0" w:color="auto"/>
            <w:right w:val="single" w:sz="18" w:space="0" w:color="auto"/>
          </w:tcBorders>
        </w:tcPr>
        <w:p w14:paraId="54BD97F0" w14:textId="77777777" w:rsidR="00BA1285" w:rsidRPr="00395E08" w:rsidRDefault="00BA1285" w:rsidP="000F53BA">
          <w:pPr>
            <w:pStyle w:val="aa"/>
          </w:pPr>
        </w:p>
      </w:tc>
      <w:tc>
        <w:tcPr>
          <w:tcW w:w="1087" w:type="dxa"/>
          <w:tcBorders>
            <w:top w:val="single" w:sz="8" w:space="0" w:color="auto"/>
            <w:left w:val="single" w:sz="18" w:space="0" w:color="auto"/>
            <w:bottom w:val="single" w:sz="18" w:space="0" w:color="auto"/>
            <w:right w:val="single" w:sz="18" w:space="0" w:color="auto"/>
          </w:tcBorders>
        </w:tcPr>
        <w:p w14:paraId="087AA5E3" w14:textId="77777777" w:rsidR="00BA1285" w:rsidRPr="00395E08" w:rsidRDefault="00BA1285" w:rsidP="000F53BA">
          <w:pPr>
            <w:pStyle w:val="aa"/>
          </w:pPr>
        </w:p>
      </w:tc>
      <w:tc>
        <w:tcPr>
          <w:tcW w:w="851" w:type="dxa"/>
          <w:tcBorders>
            <w:top w:val="single" w:sz="8" w:space="0" w:color="auto"/>
            <w:left w:val="single" w:sz="18" w:space="0" w:color="auto"/>
            <w:bottom w:val="single" w:sz="18" w:space="0" w:color="auto"/>
            <w:right w:val="single" w:sz="18" w:space="0" w:color="auto"/>
          </w:tcBorders>
        </w:tcPr>
        <w:p w14:paraId="643AA4D1" w14:textId="77777777" w:rsidR="00BA1285" w:rsidRPr="00395E08" w:rsidRDefault="00BA1285" w:rsidP="000F53BA">
          <w:pPr>
            <w:pStyle w:val="aa"/>
          </w:pPr>
        </w:p>
      </w:tc>
      <w:tc>
        <w:tcPr>
          <w:tcW w:w="567" w:type="dxa"/>
          <w:tcBorders>
            <w:top w:val="single" w:sz="8" w:space="0" w:color="auto"/>
            <w:left w:val="single" w:sz="18" w:space="0" w:color="auto"/>
            <w:bottom w:val="single" w:sz="18" w:space="0" w:color="auto"/>
            <w:right w:val="single" w:sz="18" w:space="0" w:color="auto"/>
          </w:tcBorders>
        </w:tcPr>
        <w:p w14:paraId="38D1DE56" w14:textId="77777777" w:rsidR="00BA1285" w:rsidRPr="00395E08" w:rsidRDefault="00BA1285" w:rsidP="000F53BA">
          <w:pPr>
            <w:pStyle w:val="aa"/>
          </w:pPr>
        </w:p>
      </w:tc>
      <w:tc>
        <w:tcPr>
          <w:tcW w:w="6734" w:type="dxa"/>
          <w:gridSpan w:val="6"/>
          <w:vMerge/>
          <w:tcBorders>
            <w:left w:val="single" w:sz="18" w:space="0" w:color="auto"/>
            <w:right w:val="single" w:sz="18" w:space="0" w:color="auto"/>
          </w:tcBorders>
        </w:tcPr>
        <w:p w14:paraId="664B5F1C" w14:textId="77777777" w:rsidR="00BA1285" w:rsidRPr="00167664" w:rsidRDefault="00BA1285" w:rsidP="000F53BA">
          <w:pPr>
            <w:pStyle w:val="aa"/>
          </w:pPr>
        </w:p>
      </w:tc>
    </w:tr>
    <w:tr w:rsidR="00BA1285" w:rsidRPr="002A37AA" w14:paraId="3F65A33D" w14:textId="77777777" w:rsidTr="002A37AA">
      <w:trPr>
        <w:trHeight w:val="284"/>
      </w:trPr>
      <w:tc>
        <w:tcPr>
          <w:tcW w:w="567" w:type="dxa"/>
          <w:tcBorders>
            <w:top w:val="single" w:sz="18" w:space="0" w:color="auto"/>
            <w:left w:val="single" w:sz="18" w:space="0" w:color="auto"/>
            <w:bottom w:val="single" w:sz="18" w:space="0" w:color="auto"/>
            <w:right w:val="single" w:sz="18" w:space="0" w:color="auto"/>
          </w:tcBorders>
          <w:vAlign w:val="center"/>
        </w:tcPr>
        <w:p w14:paraId="5042ED28" w14:textId="77777777" w:rsidR="00BA1285" w:rsidRPr="002A37AA" w:rsidRDefault="00BA1285" w:rsidP="002A37AA">
          <w:pPr>
            <w:pStyle w:val="aa"/>
            <w:ind w:firstLine="0"/>
            <w:jc w:val="center"/>
            <w:rPr>
              <w:rFonts w:ascii="Calibri" w:eastAsia="Calibri" w:hAnsi="Calibri" w:cs="Calibri"/>
              <w:i/>
              <w:sz w:val="14"/>
              <w:szCs w:val="14"/>
              <w:lang w:eastAsia="en-US"/>
            </w:rPr>
          </w:pPr>
          <w:r w:rsidRPr="002A37AA">
            <w:rPr>
              <w:rFonts w:ascii="Calibri" w:eastAsia="Calibri" w:hAnsi="Calibri" w:cs="Calibri"/>
              <w:i/>
              <w:sz w:val="16"/>
              <w:szCs w:val="16"/>
              <w:lang w:eastAsia="en-US"/>
            </w:rPr>
            <w:t>Изм</w:t>
          </w:r>
          <w:r w:rsidRPr="002A37AA">
            <w:rPr>
              <w:rFonts w:ascii="Calibri" w:eastAsia="Calibri" w:hAnsi="Calibri" w:cs="Calibri"/>
              <w:i/>
              <w:sz w:val="14"/>
              <w:szCs w:val="14"/>
              <w:lang w:eastAsia="en-US"/>
            </w:rPr>
            <w:t>.</w:t>
          </w:r>
        </w:p>
      </w:tc>
      <w:tc>
        <w:tcPr>
          <w:tcW w:w="566" w:type="dxa"/>
          <w:tcBorders>
            <w:top w:val="single" w:sz="18" w:space="0" w:color="auto"/>
            <w:left w:val="single" w:sz="18" w:space="0" w:color="auto"/>
            <w:bottom w:val="single" w:sz="18" w:space="0" w:color="auto"/>
            <w:right w:val="single" w:sz="18" w:space="0" w:color="auto"/>
          </w:tcBorders>
          <w:vAlign w:val="center"/>
        </w:tcPr>
        <w:p w14:paraId="3290F844" w14:textId="77777777" w:rsidR="00BA1285" w:rsidRPr="002A37AA" w:rsidRDefault="00BA1285" w:rsidP="002A37AA">
          <w:pPr>
            <w:pStyle w:val="aa"/>
            <w:ind w:firstLine="0"/>
            <w:jc w:val="center"/>
            <w:rPr>
              <w:rFonts w:ascii="Calibri" w:eastAsia="Calibri" w:hAnsi="Calibri" w:cs="Calibri"/>
              <w:i/>
              <w:sz w:val="14"/>
              <w:szCs w:val="14"/>
              <w:lang w:eastAsia="en-US"/>
            </w:rPr>
          </w:pPr>
          <w:r w:rsidRPr="002A37AA">
            <w:rPr>
              <w:rFonts w:ascii="Calibri" w:eastAsia="Calibri" w:hAnsi="Calibri" w:cs="Calibri"/>
              <w:i/>
              <w:sz w:val="14"/>
              <w:szCs w:val="14"/>
              <w:lang w:eastAsia="en-US"/>
            </w:rPr>
            <w:t>Лист</w:t>
          </w:r>
        </w:p>
      </w:tc>
      <w:tc>
        <w:tcPr>
          <w:tcW w:w="1087" w:type="dxa"/>
          <w:tcBorders>
            <w:top w:val="single" w:sz="18" w:space="0" w:color="auto"/>
            <w:left w:val="single" w:sz="18" w:space="0" w:color="auto"/>
            <w:bottom w:val="single" w:sz="18" w:space="0" w:color="auto"/>
            <w:right w:val="single" w:sz="18" w:space="0" w:color="auto"/>
          </w:tcBorders>
          <w:vAlign w:val="center"/>
        </w:tcPr>
        <w:p w14:paraId="7E910F48" w14:textId="77777777" w:rsidR="00BA1285" w:rsidRPr="002A37AA" w:rsidRDefault="00BA1285" w:rsidP="002A37AA">
          <w:pPr>
            <w:pStyle w:val="aa"/>
            <w:ind w:firstLine="0"/>
            <w:jc w:val="center"/>
            <w:rPr>
              <w:rFonts w:ascii="Calibri" w:eastAsia="Calibri" w:hAnsi="Calibri" w:cs="Calibri"/>
              <w:i/>
              <w:sz w:val="14"/>
              <w:szCs w:val="14"/>
              <w:lang w:eastAsia="en-US"/>
            </w:rPr>
          </w:pPr>
          <w:r w:rsidRPr="002A37AA">
            <w:rPr>
              <w:rFonts w:ascii="Calibri" w:eastAsia="Calibri" w:hAnsi="Calibri" w:cs="Calibri"/>
              <w:i/>
              <w:sz w:val="14"/>
              <w:szCs w:val="14"/>
              <w:lang w:eastAsia="en-US"/>
            </w:rPr>
            <w:t xml:space="preserve">№ </w:t>
          </w:r>
          <w:r w:rsidRPr="002A37AA">
            <w:rPr>
              <w:rFonts w:ascii="Calibri" w:eastAsia="Calibri" w:hAnsi="Calibri" w:cs="Calibri"/>
              <w:i/>
              <w:sz w:val="16"/>
              <w:szCs w:val="16"/>
              <w:lang w:eastAsia="en-US"/>
            </w:rPr>
            <w:t>докум</w:t>
          </w:r>
          <w:r w:rsidRPr="002A37AA">
            <w:rPr>
              <w:rFonts w:ascii="Calibri" w:eastAsia="Calibri" w:hAnsi="Calibri" w:cs="Calibri"/>
              <w:i/>
              <w:sz w:val="14"/>
              <w:szCs w:val="14"/>
              <w:lang w:eastAsia="en-US"/>
            </w:rPr>
            <w:t>.</w:t>
          </w:r>
        </w:p>
      </w:tc>
      <w:tc>
        <w:tcPr>
          <w:tcW w:w="851" w:type="dxa"/>
          <w:tcBorders>
            <w:top w:val="single" w:sz="18" w:space="0" w:color="auto"/>
            <w:left w:val="single" w:sz="18" w:space="0" w:color="auto"/>
            <w:bottom w:val="single" w:sz="18" w:space="0" w:color="auto"/>
            <w:right w:val="single" w:sz="18" w:space="0" w:color="auto"/>
          </w:tcBorders>
          <w:vAlign w:val="center"/>
        </w:tcPr>
        <w:p w14:paraId="1E044168" w14:textId="77777777" w:rsidR="00BA1285" w:rsidRPr="002A37AA" w:rsidRDefault="00BA1285" w:rsidP="002A37AA">
          <w:pPr>
            <w:pStyle w:val="aa"/>
            <w:ind w:firstLine="0"/>
            <w:jc w:val="center"/>
            <w:rPr>
              <w:rFonts w:ascii="Calibri" w:eastAsia="Calibri" w:hAnsi="Calibri" w:cs="Calibri"/>
              <w:i/>
              <w:sz w:val="14"/>
              <w:szCs w:val="14"/>
              <w:lang w:eastAsia="en-US"/>
            </w:rPr>
          </w:pPr>
          <w:r w:rsidRPr="002A37AA">
            <w:rPr>
              <w:rFonts w:ascii="Calibri" w:eastAsia="Calibri" w:hAnsi="Calibri" w:cs="Calibri"/>
              <w:i/>
              <w:sz w:val="16"/>
              <w:szCs w:val="16"/>
              <w:lang w:eastAsia="en-US"/>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14:paraId="244DFD30" w14:textId="77777777" w:rsidR="00BA1285" w:rsidRPr="002A37AA" w:rsidRDefault="00BA1285" w:rsidP="002A37AA">
          <w:pPr>
            <w:pStyle w:val="aa"/>
            <w:ind w:firstLine="0"/>
            <w:jc w:val="center"/>
            <w:rPr>
              <w:rFonts w:ascii="Calibri" w:eastAsia="Calibri" w:hAnsi="Calibri" w:cs="Calibri"/>
              <w:i/>
              <w:sz w:val="14"/>
              <w:szCs w:val="14"/>
              <w:lang w:eastAsia="en-US"/>
            </w:rPr>
          </w:pPr>
          <w:r w:rsidRPr="002A37AA">
            <w:rPr>
              <w:rFonts w:ascii="Calibri" w:eastAsia="Calibri" w:hAnsi="Calibri" w:cs="Calibri"/>
              <w:i/>
              <w:sz w:val="14"/>
              <w:szCs w:val="14"/>
              <w:lang w:eastAsia="en-US"/>
            </w:rPr>
            <w:t>Дата</w:t>
          </w:r>
        </w:p>
      </w:tc>
      <w:tc>
        <w:tcPr>
          <w:tcW w:w="6734" w:type="dxa"/>
          <w:gridSpan w:val="6"/>
          <w:vMerge/>
          <w:tcBorders>
            <w:left w:val="single" w:sz="18" w:space="0" w:color="auto"/>
            <w:bottom w:val="single" w:sz="18" w:space="0" w:color="auto"/>
            <w:right w:val="single" w:sz="18" w:space="0" w:color="auto"/>
          </w:tcBorders>
        </w:tcPr>
        <w:p w14:paraId="5EF6DC13" w14:textId="77777777" w:rsidR="00BA1285" w:rsidRPr="002A37AA" w:rsidRDefault="00BA1285" w:rsidP="002A37AA">
          <w:pPr>
            <w:pStyle w:val="aa"/>
            <w:ind w:firstLine="0"/>
            <w:jc w:val="center"/>
            <w:rPr>
              <w:rFonts w:ascii="Calibri" w:eastAsia="Calibri" w:hAnsi="Calibri" w:cs="Calibri"/>
              <w:i/>
              <w:sz w:val="14"/>
              <w:szCs w:val="14"/>
              <w:lang w:eastAsia="en-US"/>
            </w:rPr>
          </w:pPr>
        </w:p>
      </w:tc>
    </w:tr>
    <w:tr w:rsidR="00BA1285" w:rsidRPr="002A37AA" w14:paraId="15CC6B59" w14:textId="77777777" w:rsidTr="002A37AA">
      <w:trPr>
        <w:trHeight w:val="284"/>
      </w:trPr>
      <w:tc>
        <w:tcPr>
          <w:tcW w:w="1133" w:type="dxa"/>
          <w:gridSpan w:val="2"/>
          <w:tcBorders>
            <w:top w:val="single" w:sz="18" w:space="0" w:color="auto"/>
            <w:left w:val="single" w:sz="18" w:space="0" w:color="auto"/>
            <w:bottom w:val="single" w:sz="6" w:space="0" w:color="auto"/>
            <w:right w:val="single" w:sz="18" w:space="0" w:color="auto"/>
          </w:tcBorders>
          <w:vAlign w:val="center"/>
        </w:tcPr>
        <w:p w14:paraId="393428F0" w14:textId="77777777" w:rsidR="00BA1285" w:rsidRPr="002A37AA" w:rsidRDefault="00BA1285" w:rsidP="002A37AA">
          <w:pPr>
            <w:pStyle w:val="aa"/>
            <w:ind w:firstLine="0"/>
            <w:jc w:val="left"/>
            <w:rPr>
              <w:rFonts w:eastAsia="Calibri"/>
              <w:i/>
              <w:sz w:val="20"/>
              <w:szCs w:val="20"/>
              <w:lang w:eastAsia="en-US"/>
            </w:rPr>
          </w:pPr>
          <w:r w:rsidRPr="002A37AA">
            <w:rPr>
              <w:rFonts w:eastAsia="Calibri"/>
              <w:i/>
              <w:sz w:val="20"/>
              <w:szCs w:val="20"/>
              <w:lang w:eastAsia="en-US"/>
            </w:rPr>
            <w:t>Разраб.</w:t>
          </w:r>
        </w:p>
      </w:tc>
      <w:tc>
        <w:tcPr>
          <w:tcW w:w="1087" w:type="dxa"/>
          <w:tcBorders>
            <w:top w:val="single" w:sz="18" w:space="0" w:color="auto"/>
            <w:left w:val="single" w:sz="18" w:space="0" w:color="auto"/>
            <w:bottom w:val="single" w:sz="6" w:space="0" w:color="auto"/>
            <w:right w:val="single" w:sz="18" w:space="0" w:color="auto"/>
          </w:tcBorders>
          <w:vAlign w:val="center"/>
        </w:tcPr>
        <w:p w14:paraId="2113477F" w14:textId="552464A3" w:rsidR="00BA1285" w:rsidRPr="002A37AA" w:rsidRDefault="00BA1285" w:rsidP="002A37AA">
          <w:pPr>
            <w:pStyle w:val="aa"/>
            <w:ind w:firstLine="0"/>
            <w:jc w:val="left"/>
            <w:rPr>
              <w:rFonts w:eastAsia="Calibri"/>
              <w:sz w:val="12"/>
              <w:szCs w:val="12"/>
              <w:highlight w:val="yellow"/>
              <w:lang w:eastAsia="en-US"/>
            </w:rPr>
          </w:pPr>
          <w:r w:rsidRPr="00573F85">
            <w:rPr>
              <w:rFonts w:eastAsia="Calibri"/>
              <w:sz w:val="12"/>
              <w:szCs w:val="12"/>
              <w:lang w:eastAsia="en-US"/>
            </w:rPr>
            <w:t>Филатова Л.В.</w:t>
          </w:r>
        </w:p>
      </w:tc>
      <w:tc>
        <w:tcPr>
          <w:tcW w:w="851" w:type="dxa"/>
          <w:tcBorders>
            <w:top w:val="single" w:sz="18" w:space="0" w:color="auto"/>
            <w:left w:val="single" w:sz="18" w:space="0" w:color="auto"/>
            <w:bottom w:val="single" w:sz="6" w:space="0" w:color="auto"/>
            <w:right w:val="single" w:sz="18" w:space="0" w:color="auto"/>
          </w:tcBorders>
        </w:tcPr>
        <w:p w14:paraId="7BAA9179" w14:textId="77777777" w:rsidR="00BA1285" w:rsidRPr="002A37AA" w:rsidRDefault="00BA1285" w:rsidP="002A37AA">
          <w:pPr>
            <w:pStyle w:val="aa"/>
            <w:ind w:firstLine="0"/>
            <w:jc w:val="left"/>
            <w:rPr>
              <w:rFonts w:eastAsia="Calibri"/>
              <w:sz w:val="22"/>
              <w:szCs w:val="22"/>
              <w:lang w:eastAsia="en-US"/>
            </w:rPr>
          </w:pPr>
        </w:p>
      </w:tc>
      <w:tc>
        <w:tcPr>
          <w:tcW w:w="567" w:type="dxa"/>
          <w:tcBorders>
            <w:top w:val="single" w:sz="18" w:space="0" w:color="auto"/>
            <w:left w:val="single" w:sz="18" w:space="0" w:color="auto"/>
            <w:bottom w:val="single" w:sz="6" w:space="0" w:color="auto"/>
            <w:right w:val="single" w:sz="18" w:space="0" w:color="auto"/>
          </w:tcBorders>
          <w:vAlign w:val="center"/>
        </w:tcPr>
        <w:p w14:paraId="599BD3F4" w14:textId="77777777" w:rsidR="00BA1285" w:rsidRPr="002A37AA" w:rsidRDefault="00BA1285" w:rsidP="002A37AA">
          <w:pPr>
            <w:pStyle w:val="aa"/>
            <w:ind w:firstLine="0"/>
            <w:jc w:val="center"/>
            <w:rPr>
              <w:rFonts w:eastAsia="Calibri"/>
              <w:sz w:val="24"/>
              <w:lang w:eastAsia="en-US"/>
            </w:rPr>
          </w:pPr>
        </w:p>
      </w:tc>
      <w:tc>
        <w:tcPr>
          <w:tcW w:w="3836" w:type="dxa"/>
          <w:vMerge w:val="restart"/>
          <w:tcBorders>
            <w:top w:val="single" w:sz="18" w:space="0" w:color="auto"/>
            <w:left w:val="single" w:sz="18" w:space="0" w:color="auto"/>
            <w:bottom w:val="single" w:sz="18" w:space="0" w:color="auto"/>
            <w:right w:val="single" w:sz="18" w:space="0" w:color="auto"/>
          </w:tcBorders>
          <w:vAlign w:val="center"/>
        </w:tcPr>
        <w:p w14:paraId="4A1F215D" w14:textId="6AF8DAB3" w:rsidR="00BA1285" w:rsidRPr="002A37AA" w:rsidRDefault="00BA1285" w:rsidP="002A37AA">
          <w:pPr>
            <w:pStyle w:val="aa"/>
            <w:ind w:firstLine="0"/>
            <w:jc w:val="center"/>
            <w:rPr>
              <w:rFonts w:eastAsia="Calibri"/>
              <w:i/>
              <w:sz w:val="20"/>
              <w:szCs w:val="20"/>
              <w:lang w:eastAsia="en-US"/>
            </w:rPr>
          </w:pPr>
          <w:r w:rsidRPr="00573F85">
            <w:rPr>
              <w:rFonts w:eastAsia="Calibri"/>
              <w:color w:val="000000"/>
              <w:sz w:val="22"/>
              <w:szCs w:val="22"/>
              <w:lang w:eastAsia="en-US"/>
            </w:rPr>
            <w:t>Разработка программного обеспечения информационной системы учета заявок на проведение работ (на примере ФГБОУ ВО «МГУТУ им. К.Г. Разумовского (ПКУ)»)</w:t>
          </w:r>
        </w:p>
      </w:tc>
      <w:tc>
        <w:tcPr>
          <w:tcW w:w="852" w:type="dxa"/>
          <w:gridSpan w:val="3"/>
          <w:tcBorders>
            <w:top w:val="single" w:sz="18" w:space="0" w:color="auto"/>
            <w:left w:val="single" w:sz="18" w:space="0" w:color="auto"/>
            <w:bottom w:val="single" w:sz="18" w:space="0" w:color="auto"/>
            <w:right w:val="single" w:sz="18" w:space="0" w:color="auto"/>
          </w:tcBorders>
          <w:vAlign w:val="center"/>
        </w:tcPr>
        <w:p w14:paraId="274FD1F1" w14:textId="77777777" w:rsidR="00BA1285" w:rsidRPr="002A37AA" w:rsidRDefault="00BA1285" w:rsidP="002A37AA">
          <w:pPr>
            <w:pStyle w:val="aa"/>
            <w:ind w:firstLine="0"/>
            <w:jc w:val="center"/>
            <w:rPr>
              <w:rFonts w:eastAsia="Calibri"/>
              <w:i/>
              <w:sz w:val="20"/>
              <w:szCs w:val="20"/>
              <w:lang w:eastAsia="en-US"/>
            </w:rPr>
          </w:pPr>
          <w:r w:rsidRPr="002A37AA">
            <w:rPr>
              <w:rFonts w:eastAsia="Calibri"/>
              <w:i/>
              <w:sz w:val="20"/>
              <w:szCs w:val="20"/>
              <w:lang w:eastAsia="en-US"/>
            </w:rPr>
            <w:t>Лит.</w:t>
          </w:r>
        </w:p>
      </w:tc>
      <w:tc>
        <w:tcPr>
          <w:tcW w:w="851" w:type="dxa"/>
          <w:tcBorders>
            <w:top w:val="single" w:sz="18" w:space="0" w:color="auto"/>
            <w:left w:val="single" w:sz="18" w:space="0" w:color="auto"/>
            <w:bottom w:val="single" w:sz="18" w:space="0" w:color="auto"/>
            <w:right w:val="single" w:sz="18" w:space="0" w:color="auto"/>
          </w:tcBorders>
          <w:vAlign w:val="center"/>
        </w:tcPr>
        <w:p w14:paraId="3C35C645" w14:textId="77777777" w:rsidR="00BA1285" w:rsidRPr="002A37AA" w:rsidRDefault="00BA1285" w:rsidP="002A37AA">
          <w:pPr>
            <w:pStyle w:val="aa"/>
            <w:ind w:firstLine="0"/>
            <w:jc w:val="center"/>
            <w:rPr>
              <w:rFonts w:eastAsia="Calibri"/>
              <w:i/>
              <w:sz w:val="20"/>
              <w:szCs w:val="20"/>
              <w:lang w:eastAsia="en-US"/>
            </w:rPr>
          </w:pPr>
          <w:r w:rsidRPr="002A37AA">
            <w:rPr>
              <w:rFonts w:eastAsia="Calibri"/>
              <w:i/>
              <w:sz w:val="20"/>
              <w:szCs w:val="20"/>
              <w:lang w:eastAsia="en-US"/>
            </w:rPr>
            <w:t>Лист</w:t>
          </w:r>
        </w:p>
      </w:tc>
      <w:tc>
        <w:tcPr>
          <w:tcW w:w="1195" w:type="dxa"/>
          <w:tcBorders>
            <w:top w:val="single" w:sz="18" w:space="0" w:color="auto"/>
            <w:left w:val="single" w:sz="18" w:space="0" w:color="auto"/>
            <w:bottom w:val="single" w:sz="18" w:space="0" w:color="auto"/>
            <w:right w:val="single" w:sz="18" w:space="0" w:color="auto"/>
          </w:tcBorders>
          <w:vAlign w:val="center"/>
        </w:tcPr>
        <w:p w14:paraId="760415FC" w14:textId="77777777" w:rsidR="00BA1285" w:rsidRPr="002A37AA" w:rsidRDefault="00BA1285" w:rsidP="002A37AA">
          <w:pPr>
            <w:pStyle w:val="aa"/>
            <w:ind w:firstLine="0"/>
            <w:jc w:val="center"/>
            <w:rPr>
              <w:rFonts w:eastAsia="Calibri"/>
              <w:i/>
              <w:sz w:val="20"/>
              <w:szCs w:val="20"/>
              <w:lang w:eastAsia="en-US"/>
            </w:rPr>
          </w:pPr>
          <w:r w:rsidRPr="002A37AA">
            <w:rPr>
              <w:rFonts w:eastAsia="Calibri"/>
              <w:i/>
              <w:sz w:val="20"/>
              <w:szCs w:val="20"/>
              <w:lang w:eastAsia="en-US"/>
            </w:rPr>
            <w:t>Листов</w:t>
          </w:r>
        </w:p>
      </w:tc>
    </w:tr>
    <w:tr w:rsidR="00BA1285" w:rsidRPr="002A37AA" w14:paraId="747732EE" w14:textId="77777777" w:rsidTr="002A37AA">
      <w:trPr>
        <w:trHeight w:val="284"/>
      </w:trPr>
      <w:tc>
        <w:tcPr>
          <w:tcW w:w="1133" w:type="dxa"/>
          <w:gridSpan w:val="2"/>
          <w:tcBorders>
            <w:top w:val="single" w:sz="6" w:space="0" w:color="auto"/>
            <w:left w:val="single" w:sz="18" w:space="0" w:color="auto"/>
            <w:bottom w:val="single" w:sz="6" w:space="0" w:color="auto"/>
            <w:right w:val="single" w:sz="18" w:space="0" w:color="auto"/>
          </w:tcBorders>
          <w:vAlign w:val="center"/>
        </w:tcPr>
        <w:p w14:paraId="5E3EE01D" w14:textId="77777777" w:rsidR="00BA1285" w:rsidRPr="002A37AA" w:rsidRDefault="00BA1285" w:rsidP="002A37AA">
          <w:pPr>
            <w:pStyle w:val="aa"/>
            <w:ind w:firstLine="0"/>
            <w:jc w:val="left"/>
            <w:rPr>
              <w:rFonts w:eastAsia="Calibri"/>
              <w:i/>
              <w:sz w:val="20"/>
              <w:szCs w:val="20"/>
              <w:lang w:eastAsia="en-US"/>
            </w:rPr>
          </w:pPr>
          <w:r w:rsidRPr="002A37AA">
            <w:rPr>
              <w:rFonts w:eastAsia="Calibri"/>
              <w:i/>
              <w:sz w:val="20"/>
              <w:szCs w:val="20"/>
              <w:lang w:eastAsia="en-US"/>
            </w:rPr>
            <w:t>Провер.</w:t>
          </w:r>
        </w:p>
      </w:tc>
      <w:tc>
        <w:tcPr>
          <w:tcW w:w="1087" w:type="dxa"/>
          <w:tcBorders>
            <w:top w:val="single" w:sz="6" w:space="0" w:color="auto"/>
            <w:left w:val="single" w:sz="18" w:space="0" w:color="auto"/>
            <w:bottom w:val="single" w:sz="6" w:space="0" w:color="auto"/>
            <w:right w:val="single" w:sz="18" w:space="0" w:color="auto"/>
          </w:tcBorders>
          <w:vAlign w:val="center"/>
        </w:tcPr>
        <w:p w14:paraId="2D28ADE0" w14:textId="0499744F" w:rsidR="00BA1285" w:rsidRPr="002A37AA" w:rsidRDefault="00BA1285" w:rsidP="002A37AA">
          <w:pPr>
            <w:pStyle w:val="aa"/>
            <w:ind w:firstLine="0"/>
            <w:jc w:val="left"/>
            <w:rPr>
              <w:rFonts w:eastAsia="Calibri"/>
              <w:sz w:val="12"/>
              <w:szCs w:val="12"/>
              <w:highlight w:val="yellow"/>
              <w:lang w:eastAsia="en-US"/>
            </w:rPr>
          </w:pPr>
          <w:r w:rsidRPr="00573F85">
            <w:rPr>
              <w:rFonts w:eastAsia="Calibri"/>
              <w:sz w:val="12"/>
              <w:szCs w:val="12"/>
              <w:lang w:eastAsia="en-US"/>
            </w:rPr>
            <w:t>Плахутина Л.А.</w:t>
          </w:r>
        </w:p>
      </w:tc>
      <w:tc>
        <w:tcPr>
          <w:tcW w:w="851" w:type="dxa"/>
          <w:tcBorders>
            <w:top w:val="single" w:sz="6" w:space="0" w:color="auto"/>
            <w:left w:val="single" w:sz="18" w:space="0" w:color="auto"/>
            <w:bottom w:val="single" w:sz="6" w:space="0" w:color="auto"/>
            <w:right w:val="single" w:sz="18" w:space="0" w:color="auto"/>
          </w:tcBorders>
        </w:tcPr>
        <w:p w14:paraId="0CA32F16" w14:textId="77777777" w:rsidR="00BA1285" w:rsidRPr="002A37AA" w:rsidRDefault="00BA1285" w:rsidP="002A37AA">
          <w:pPr>
            <w:pStyle w:val="aa"/>
            <w:ind w:firstLine="0"/>
            <w:jc w:val="left"/>
            <w:rPr>
              <w:rFonts w:eastAsia="Calibri"/>
              <w:sz w:val="22"/>
              <w:szCs w:val="22"/>
              <w:lang w:eastAsia="en-US"/>
            </w:rPr>
          </w:pPr>
        </w:p>
      </w:tc>
      <w:tc>
        <w:tcPr>
          <w:tcW w:w="567" w:type="dxa"/>
          <w:tcBorders>
            <w:top w:val="single" w:sz="6" w:space="0" w:color="auto"/>
            <w:left w:val="single" w:sz="18" w:space="0" w:color="auto"/>
            <w:bottom w:val="single" w:sz="6" w:space="0" w:color="auto"/>
            <w:right w:val="single" w:sz="18" w:space="0" w:color="auto"/>
          </w:tcBorders>
          <w:vAlign w:val="center"/>
        </w:tcPr>
        <w:p w14:paraId="6B52281F" w14:textId="77777777" w:rsidR="00BA1285" w:rsidRPr="002A37AA" w:rsidRDefault="00BA1285" w:rsidP="002A37AA">
          <w:pPr>
            <w:pStyle w:val="aa"/>
            <w:ind w:firstLine="0"/>
            <w:jc w:val="center"/>
            <w:rPr>
              <w:rFonts w:eastAsia="Calibri"/>
              <w:sz w:val="24"/>
              <w:lang w:eastAsia="en-US"/>
            </w:rPr>
          </w:pPr>
        </w:p>
      </w:tc>
      <w:tc>
        <w:tcPr>
          <w:tcW w:w="3836" w:type="dxa"/>
          <w:vMerge/>
          <w:tcBorders>
            <w:top w:val="single" w:sz="18" w:space="0" w:color="auto"/>
            <w:left w:val="single" w:sz="18" w:space="0" w:color="auto"/>
            <w:bottom w:val="single" w:sz="18" w:space="0" w:color="auto"/>
            <w:right w:val="single" w:sz="18" w:space="0" w:color="auto"/>
          </w:tcBorders>
        </w:tcPr>
        <w:p w14:paraId="49DA11E4" w14:textId="77777777" w:rsidR="00BA1285" w:rsidRPr="002A37AA" w:rsidRDefault="00BA1285" w:rsidP="002A37AA">
          <w:pPr>
            <w:pStyle w:val="aa"/>
            <w:ind w:firstLine="0"/>
            <w:jc w:val="left"/>
            <w:rPr>
              <w:rFonts w:eastAsia="Calibri"/>
              <w:i/>
              <w:sz w:val="20"/>
              <w:szCs w:val="20"/>
              <w:lang w:eastAsia="en-US"/>
            </w:rPr>
          </w:pPr>
        </w:p>
      </w:tc>
      <w:tc>
        <w:tcPr>
          <w:tcW w:w="284" w:type="dxa"/>
          <w:tcBorders>
            <w:top w:val="single" w:sz="18" w:space="0" w:color="auto"/>
            <w:left w:val="single" w:sz="18" w:space="0" w:color="auto"/>
            <w:bottom w:val="single" w:sz="18" w:space="0" w:color="auto"/>
            <w:right w:val="single" w:sz="18" w:space="0" w:color="auto"/>
          </w:tcBorders>
        </w:tcPr>
        <w:p w14:paraId="4DED2F92" w14:textId="77777777" w:rsidR="00BA1285" w:rsidRPr="002A37AA" w:rsidRDefault="00BA1285" w:rsidP="002A37AA">
          <w:pPr>
            <w:pStyle w:val="aa"/>
            <w:ind w:firstLine="0"/>
            <w:jc w:val="left"/>
            <w:rPr>
              <w:rFonts w:eastAsia="Calibri"/>
              <w:i/>
              <w:sz w:val="20"/>
              <w:szCs w:val="20"/>
              <w:lang w:eastAsia="en-US"/>
            </w:rPr>
          </w:pPr>
        </w:p>
      </w:tc>
      <w:tc>
        <w:tcPr>
          <w:tcW w:w="284" w:type="dxa"/>
          <w:tcBorders>
            <w:top w:val="single" w:sz="18" w:space="0" w:color="auto"/>
            <w:left w:val="single" w:sz="18" w:space="0" w:color="auto"/>
            <w:bottom w:val="single" w:sz="18" w:space="0" w:color="auto"/>
            <w:right w:val="single" w:sz="18" w:space="0" w:color="auto"/>
          </w:tcBorders>
        </w:tcPr>
        <w:p w14:paraId="1F46C26B" w14:textId="77777777" w:rsidR="00BA1285" w:rsidRPr="002A37AA" w:rsidRDefault="00BA1285" w:rsidP="002A37AA">
          <w:pPr>
            <w:pStyle w:val="aa"/>
            <w:ind w:firstLine="0"/>
            <w:jc w:val="left"/>
            <w:rPr>
              <w:rFonts w:eastAsia="Calibri"/>
              <w:i/>
              <w:sz w:val="20"/>
              <w:szCs w:val="20"/>
              <w:lang w:eastAsia="en-US"/>
            </w:rPr>
          </w:pPr>
        </w:p>
      </w:tc>
      <w:tc>
        <w:tcPr>
          <w:tcW w:w="284" w:type="dxa"/>
          <w:tcBorders>
            <w:top w:val="single" w:sz="18" w:space="0" w:color="auto"/>
            <w:left w:val="single" w:sz="18" w:space="0" w:color="auto"/>
            <w:bottom w:val="single" w:sz="18" w:space="0" w:color="auto"/>
            <w:right w:val="single" w:sz="18" w:space="0" w:color="auto"/>
          </w:tcBorders>
        </w:tcPr>
        <w:p w14:paraId="789D3632" w14:textId="77777777" w:rsidR="00BA1285" w:rsidRPr="002A37AA" w:rsidRDefault="00BA1285" w:rsidP="002A37AA">
          <w:pPr>
            <w:pStyle w:val="aa"/>
            <w:ind w:firstLine="0"/>
            <w:jc w:val="left"/>
            <w:rPr>
              <w:rFonts w:eastAsia="Calibri"/>
              <w:i/>
              <w:sz w:val="20"/>
              <w:szCs w:val="20"/>
              <w:lang w:eastAsia="en-US"/>
            </w:rPr>
          </w:pPr>
        </w:p>
      </w:tc>
      <w:tc>
        <w:tcPr>
          <w:tcW w:w="851" w:type="dxa"/>
          <w:tcBorders>
            <w:top w:val="single" w:sz="18" w:space="0" w:color="auto"/>
            <w:left w:val="single" w:sz="18" w:space="0" w:color="auto"/>
            <w:bottom w:val="single" w:sz="18" w:space="0" w:color="auto"/>
          </w:tcBorders>
          <w:vAlign w:val="center"/>
        </w:tcPr>
        <w:p w14:paraId="42350643" w14:textId="5E81AF07" w:rsidR="00BA1285" w:rsidRPr="002A37AA" w:rsidRDefault="00BA1285" w:rsidP="002A37AA">
          <w:pPr>
            <w:pStyle w:val="aa"/>
            <w:tabs>
              <w:tab w:val="clear" w:pos="4677"/>
              <w:tab w:val="clear" w:pos="9355"/>
              <w:tab w:val="left" w:pos="705"/>
            </w:tabs>
            <w:ind w:firstLine="0"/>
            <w:jc w:val="center"/>
            <w:rPr>
              <w:rFonts w:eastAsia="Calibri"/>
              <w:sz w:val="24"/>
              <w:highlight w:val="yellow"/>
              <w:lang w:val="en-US" w:eastAsia="en-US"/>
            </w:rPr>
          </w:pPr>
          <w:r w:rsidRPr="002A37AA">
            <w:rPr>
              <w:rFonts w:eastAsia="Calibri"/>
              <w:sz w:val="24"/>
              <w:lang w:val="en-US" w:eastAsia="en-US"/>
            </w:rPr>
            <w:t>2</w:t>
          </w:r>
        </w:p>
      </w:tc>
      <w:tc>
        <w:tcPr>
          <w:tcW w:w="1195" w:type="dxa"/>
          <w:tcBorders>
            <w:top w:val="single" w:sz="18" w:space="0" w:color="auto"/>
            <w:bottom w:val="single" w:sz="18" w:space="0" w:color="auto"/>
            <w:right w:val="single" w:sz="18" w:space="0" w:color="auto"/>
          </w:tcBorders>
          <w:vAlign w:val="center"/>
        </w:tcPr>
        <w:p w14:paraId="073E19FA" w14:textId="538868FD" w:rsidR="00BA1285" w:rsidRPr="00EC78C3" w:rsidRDefault="00BA1285" w:rsidP="002A37AA">
          <w:pPr>
            <w:pStyle w:val="aa"/>
            <w:tabs>
              <w:tab w:val="clear" w:pos="4677"/>
              <w:tab w:val="clear" w:pos="9355"/>
              <w:tab w:val="left" w:pos="705"/>
            </w:tabs>
            <w:ind w:firstLine="0"/>
            <w:jc w:val="center"/>
            <w:rPr>
              <w:rFonts w:eastAsia="Calibri"/>
              <w:sz w:val="24"/>
              <w:highlight w:val="yellow"/>
              <w:lang w:val="en-US" w:eastAsia="en-US"/>
            </w:rPr>
          </w:pPr>
          <w:r>
            <w:rPr>
              <w:rFonts w:eastAsia="Calibri"/>
              <w:sz w:val="24"/>
              <w:lang w:val="en-US" w:eastAsia="en-US"/>
            </w:rPr>
            <w:t>46</w:t>
          </w:r>
        </w:p>
      </w:tc>
    </w:tr>
    <w:tr w:rsidR="00BA1285" w:rsidRPr="00395E08" w14:paraId="6D8CA14F" w14:textId="77777777" w:rsidTr="002A37AA">
      <w:trPr>
        <w:trHeight w:val="284"/>
      </w:trPr>
      <w:tc>
        <w:tcPr>
          <w:tcW w:w="1133" w:type="dxa"/>
          <w:gridSpan w:val="2"/>
          <w:tcBorders>
            <w:top w:val="single" w:sz="6" w:space="0" w:color="auto"/>
            <w:left w:val="single" w:sz="18" w:space="0" w:color="auto"/>
            <w:bottom w:val="single" w:sz="6" w:space="0" w:color="auto"/>
            <w:right w:val="single" w:sz="18" w:space="0" w:color="auto"/>
          </w:tcBorders>
          <w:vAlign w:val="center"/>
        </w:tcPr>
        <w:p w14:paraId="1BE9CD9F" w14:textId="77777777" w:rsidR="00BA1285" w:rsidRPr="00395E08" w:rsidRDefault="00BA1285" w:rsidP="002A37AA">
          <w:pPr>
            <w:pStyle w:val="aa"/>
            <w:ind w:firstLine="0"/>
            <w:jc w:val="left"/>
            <w:rPr>
              <w:i/>
              <w:sz w:val="20"/>
              <w:szCs w:val="20"/>
            </w:rPr>
          </w:pPr>
          <w:r w:rsidRPr="002A37AA">
            <w:rPr>
              <w:rFonts w:eastAsia="Calibri"/>
              <w:i/>
              <w:sz w:val="20"/>
              <w:szCs w:val="20"/>
              <w:lang w:eastAsia="en-US"/>
            </w:rPr>
            <w:t>Реценз</w:t>
          </w:r>
          <w:r w:rsidRPr="00395E08">
            <w:rPr>
              <w:i/>
              <w:sz w:val="20"/>
              <w:szCs w:val="20"/>
            </w:rPr>
            <w:t>.</w:t>
          </w:r>
        </w:p>
      </w:tc>
      <w:tc>
        <w:tcPr>
          <w:tcW w:w="1087" w:type="dxa"/>
          <w:tcBorders>
            <w:top w:val="single" w:sz="6" w:space="0" w:color="auto"/>
            <w:left w:val="single" w:sz="18" w:space="0" w:color="auto"/>
            <w:bottom w:val="single" w:sz="6" w:space="0" w:color="auto"/>
            <w:right w:val="single" w:sz="18" w:space="0" w:color="auto"/>
          </w:tcBorders>
          <w:vAlign w:val="center"/>
        </w:tcPr>
        <w:p w14:paraId="73821BA9" w14:textId="22272B8B" w:rsidR="00BA1285" w:rsidRPr="002A37AA" w:rsidRDefault="00BA1285" w:rsidP="002A37AA">
          <w:pPr>
            <w:pStyle w:val="aa"/>
            <w:ind w:firstLine="0"/>
            <w:jc w:val="left"/>
            <w:rPr>
              <w:rFonts w:eastAsia="Calibri"/>
              <w:sz w:val="12"/>
              <w:szCs w:val="12"/>
              <w:highlight w:val="yellow"/>
              <w:lang w:eastAsia="en-US"/>
            </w:rPr>
          </w:pPr>
        </w:p>
      </w:tc>
      <w:tc>
        <w:tcPr>
          <w:tcW w:w="851" w:type="dxa"/>
          <w:tcBorders>
            <w:top w:val="single" w:sz="6" w:space="0" w:color="auto"/>
            <w:left w:val="single" w:sz="18" w:space="0" w:color="auto"/>
            <w:bottom w:val="single" w:sz="6" w:space="0" w:color="auto"/>
            <w:right w:val="single" w:sz="18" w:space="0" w:color="auto"/>
          </w:tcBorders>
        </w:tcPr>
        <w:p w14:paraId="616C067F" w14:textId="77777777" w:rsidR="00BA1285" w:rsidRPr="002A37AA" w:rsidRDefault="00BA1285" w:rsidP="002A37AA">
          <w:pPr>
            <w:pStyle w:val="aa"/>
            <w:ind w:firstLine="0"/>
            <w:jc w:val="left"/>
            <w:rPr>
              <w:rFonts w:eastAsia="Calibri"/>
              <w:sz w:val="22"/>
              <w:szCs w:val="22"/>
              <w:lang w:eastAsia="en-US"/>
            </w:rPr>
          </w:pPr>
        </w:p>
      </w:tc>
      <w:tc>
        <w:tcPr>
          <w:tcW w:w="567" w:type="dxa"/>
          <w:tcBorders>
            <w:top w:val="single" w:sz="6" w:space="0" w:color="auto"/>
            <w:left w:val="single" w:sz="18" w:space="0" w:color="auto"/>
            <w:bottom w:val="single" w:sz="6" w:space="0" w:color="auto"/>
            <w:right w:val="single" w:sz="18" w:space="0" w:color="auto"/>
          </w:tcBorders>
          <w:vAlign w:val="center"/>
        </w:tcPr>
        <w:p w14:paraId="084229C1" w14:textId="77777777" w:rsidR="00BA1285" w:rsidRPr="002A37AA" w:rsidRDefault="00BA1285" w:rsidP="002A37AA">
          <w:pPr>
            <w:pStyle w:val="aa"/>
            <w:ind w:firstLine="0"/>
            <w:jc w:val="center"/>
            <w:rPr>
              <w:rFonts w:eastAsia="Calibri"/>
              <w:sz w:val="24"/>
              <w:lang w:eastAsia="en-US"/>
            </w:rPr>
          </w:pPr>
        </w:p>
      </w:tc>
      <w:tc>
        <w:tcPr>
          <w:tcW w:w="3836" w:type="dxa"/>
          <w:vMerge/>
          <w:tcBorders>
            <w:top w:val="single" w:sz="18" w:space="0" w:color="auto"/>
            <w:left w:val="single" w:sz="18" w:space="0" w:color="auto"/>
            <w:bottom w:val="single" w:sz="18" w:space="0" w:color="auto"/>
            <w:right w:val="single" w:sz="18" w:space="0" w:color="auto"/>
          </w:tcBorders>
        </w:tcPr>
        <w:p w14:paraId="6D488F00" w14:textId="77777777" w:rsidR="00BA1285" w:rsidRPr="00395E08" w:rsidRDefault="00BA1285" w:rsidP="000F53BA">
          <w:pPr>
            <w:pStyle w:val="aa"/>
            <w:rPr>
              <w:sz w:val="24"/>
            </w:rPr>
          </w:pPr>
        </w:p>
      </w:tc>
      <w:tc>
        <w:tcPr>
          <w:tcW w:w="2898" w:type="dxa"/>
          <w:gridSpan w:val="5"/>
          <w:vMerge w:val="restart"/>
          <w:tcBorders>
            <w:top w:val="single" w:sz="18" w:space="0" w:color="auto"/>
            <w:left w:val="single" w:sz="18" w:space="0" w:color="auto"/>
            <w:right w:val="single" w:sz="18" w:space="0" w:color="auto"/>
          </w:tcBorders>
          <w:vAlign w:val="center"/>
        </w:tcPr>
        <w:p w14:paraId="13A2F48E" w14:textId="77777777" w:rsidR="00BA1285" w:rsidRPr="00395E08" w:rsidRDefault="00BA1285" w:rsidP="002A37AA">
          <w:pPr>
            <w:pStyle w:val="aa"/>
            <w:ind w:firstLine="0"/>
            <w:jc w:val="center"/>
            <w:rPr>
              <w:i/>
              <w:szCs w:val="28"/>
              <w:lang w:val="en-US"/>
            </w:rPr>
          </w:pPr>
          <w:r w:rsidRPr="002A37AA">
            <w:rPr>
              <w:rFonts w:eastAsia="Calibri"/>
              <w:iCs/>
              <w:sz w:val="24"/>
              <w:lang w:eastAsia="en-US"/>
            </w:rPr>
            <w:t>УКИТ</w:t>
          </w:r>
        </w:p>
      </w:tc>
    </w:tr>
    <w:tr w:rsidR="00BA1285" w:rsidRPr="00395E08" w14:paraId="1F656D6A" w14:textId="77777777" w:rsidTr="002A37AA">
      <w:trPr>
        <w:trHeight w:val="284"/>
      </w:trPr>
      <w:tc>
        <w:tcPr>
          <w:tcW w:w="1133" w:type="dxa"/>
          <w:gridSpan w:val="2"/>
          <w:tcBorders>
            <w:top w:val="single" w:sz="6" w:space="0" w:color="auto"/>
            <w:left w:val="single" w:sz="18" w:space="0" w:color="auto"/>
            <w:bottom w:val="single" w:sz="6" w:space="0" w:color="auto"/>
            <w:right w:val="single" w:sz="18" w:space="0" w:color="auto"/>
          </w:tcBorders>
          <w:vAlign w:val="center"/>
        </w:tcPr>
        <w:p w14:paraId="4715369B" w14:textId="77777777" w:rsidR="00BA1285" w:rsidRPr="00395E08" w:rsidRDefault="00BA1285" w:rsidP="002A37AA">
          <w:pPr>
            <w:pStyle w:val="aa"/>
            <w:ind w:firstLine="0"/>
            <w:jc w:val="left"/>
            <w:rPr>
              <w:i/>
              <w:sz w:val="20"/>
              <w:szCs w:val="20"/>
            </w:rPr>
          </w:pPr>
          <w:r w:rsidRPr="00395E08">
            <w:rPr>
              <w:i/>
              <w:sz w:val="20"/>
              <w:szCs w:val="20"/>
            </w:rPr>
            <w:t>Н.Контр.</w:t>
          </w:r>
        </w:p>
      </w:tc>
      <w:tc>
        <w:tcPr>
          <w:tcW w:w="1087" w:type="dxa"/>
          <w:tcBorders>
            <w:top w:val="single" w:sz="6" w:space="0" w:color="auto"/>
            <w:left w:val="single" w:sz="18" w:space="0" w:color="auto"/>
            <w:bottom w:val="single" w:sz="6" w:space="0" w:color="auto"/>
            <w:right w:val="single" w:sz="18" w:space="0" w:color="auto"/>
          </w:tcBorders>
          <w:vAlign w:val="center"/>
        </w:tcPr>
        <w:p w14:paraId="13DCA929" w14:textId="77777777" w:rsidR="00BA1285" w:rsidRPr="002A37AA" w:rsidRDefault="00BA1285" w:rsidP="002A37AA">
          <w:pPr>
            <w:pStyle w:val="aa"/>
            <w:ind w:firstLine="0"/>
            <w:jc w:val="left"/>
            <w:rPr>
              <w:rFonts w:eastAsia="Calibri"/>
              <w:sz w:val="12"/>
              <w:szCs w:val="12"/>
              <w:highlight w:val="yellow"/>
              <w:lang w:eastAsia="en-US"/>
            </w:rPr>
          </w:pPr>
        </w:p>
      </w:tc>
      <w:tc>
        <w:tcPr>
          <w:tcW w:w="851" w:type="dxa"/>
          <w:tcBorders>
            <w:top w:val="single" w:sz="6" w:space="0" w:color="auto"/>
            <w:left w:val="single" w:sz="18" w:space="0" w:color="auto"/>
            <w:bottom w:val="single" w:sz="6" w:space="0" w:color="auto"/>
            <w:right w:val="single" w:sz="18" w:space="0" w:color="auto"/>
          </w:tcBorders>
        </w:tcPr>
        <w:p w14:paraId="13523D00" w14:textId="77777777" w:rsidR="00BA1285" w:rsidRPr="002A37AA" w:rsidRDefault="00BA1285" w:rsidP="002A37AA">
          <w:pPr>
            <w:pStyle w:val="aa"/>
            <w:ind w:firstLine="0"/>
            <w:jc w:val="left"/>
            <w:rPr>
              <w:rFonts w:eastAsia="Calibri"/>
              <w:sz w:val="22"/>
              <w:szCs w:val="22"/>
              <w:lang w:eastAsia="en-US"/>
            </w:rPr>
          </w:pPr>
        </w:p>
      </w:tc>
      <w:tc>
        <w:tcPr>
          <w:tcW w:w="567" w:type="dxa"/>
          <w:tcBorders>
            <w:top w:val="single" w:sz="6" w:space="0" w:color="auto"/>
            <w:left w:val="single" w:sz="18" w:space="0" w:color="auto"/>
            <w:bottom w:val="single" w:sz="6" w:space="0" w:color="auto"/>
            <w:right w:val="single" w:sz="18" w:space="0" w:color="auto"/>
          </w:tcBorders>
          <w:vAlign w:val="center"/>
        </w:tcPr>
        <w:p w14:paraId="54FAD7D4" w14:textId="77777777" w:rsidR="00BA1285" w:rsidRPr="002A37AA" w:rsidRDefault="00BA1285" w:rsidP="002A37AA">
          <w:pPr>
            <w:pStyle w:val="aa"/>
            <w:ind w:firstLine="0"/>
            <w:jc w:val="center"/>
            <w:rPr>
              <w:rFonts w:eastAsia="Calibri"/>
              <w:sz w:val="24"/>
              <w:lang w:eastAsia="en-US"/>
            </w:rPr>
          </w:pPr>
        </w:p>
      </w:tc>
      <w:tc>
        <w:tcPr>
          <w:tcW w:w="3836" w:type="dxa"/>
          <w:vMerge/>
          <w:tcBorders>
            <w:top w:val="single" w:sz="18" w:space="0" w:color="auto"/>
            <w:left w:val="single" w:sz="18" w:space="0" w:color="auto"/>
            <w:bottom w:val="single" w:sz="18" w:space="0" w:color="auto"/>
            <w:right w:val="single" w:sz="18" w:space="0" w:color="auto"/>
          </w:tcBorders>
        </w:tcPr>
        <w:p w14:paraId="3636CE03" w14:textId="77777777" w:rsidR="00BA1285" w:rsidRPr="00395E08" w:rsidRDefault="00BA1285" w:rsidP="000F53BA">
          <w:pPr>
            <w:pStyle w:val="aa"/>
            <w:rPr>
              <w:sz w:val="24"/>
            </w:rPr>
          </w:pPr>
        </w:p>
      </w:tc>
      <w:tc>
        <w:tcPr>
          <w:tcW w:w="2898" w:type="dxa"/>
          <w:gridSpan w:val="5"/>
          <w:vMerge/>
          <w:tcBorders>
            <w:left w:val="single" w:sz="18" w:space="0" w:color="auto"/>
            <w:right w:val="single" w:sz="18" w:space="0" w:color="auto"/>
          </w:tcBorders>
        </w:tcPr>
        <w:p w14:paraId="6F8A1570" w14:textId="77777777" w:rsidR="00BA1285" w:rsidRPr="00395E08" w:rsidRDefault="00BA1285" w:rsidP="000F53BA">
          <w:pPr>
            <w:pStyle w:val="aa"/>
          </w:pPr>
        </w:p>
      </w:tc>
    </w:tr>
    <w:tr w:rsidR="00BA1285" w:rsidRPr="00395E08" w14:paraId="6CF978CD" w14:textId="77777777" w:rsidTr="002A37AA">
      <w:trPr>
        <w:trHeight w:val="284"/>
      </w:trPr>
      <w:tc>
        <w:tcPr>
          <w:tcW w:w="1133" w:type="dxa"/>
          <w:gridSpan w:val="2"/>
          <w:tcBorders>
            <w:top w:val="single" w:sz="6" w:space="0" w:color="auto"/>
            <w:left w:val="single" w:sz="18" w:space="0" w:color="auto"/>
            <w:bottom w:val="single" w:sz="18" w:space="0" w:color="auto"/>
            <w:right w:val="single" w:sz="18" w:space="0" w:color="auto"/>
          </w:tcBorders>
          <w:vAlign w:val="center"/>
        </w:tcPr>
        <w:p w14:paraId="11233B93" w14:textId="77777777" w:rsidR="00BA1285" w:rsidRPr="00395E08" w:rsidRDefault="00BA1285" w:rsidP="002A37AA">
          <w:pPr>
            <w:pStyle w:val="aa"/>
            <w:ind w:firstLine="0"/>
            <w:jc w:val="left"/>
            <w:rPr>
              <w:i/>
              <w:sz w:val="20"/>
              <w:szCs w:val="20"/>
            </w:rPr>
          </w:pPr>
          <w:r w:rsidRPr="00395E08">
            <w:rPr>
              <w:i/>
              <w:sz w:val="20"/>
              <w:szCs w:val="20"/>
            </w:rPr>
            <w:t>Утв.</w:t>
          </w:r>
        </w:p>
      </w:tc>
      <w:tc>
        <w:tcPr>
          <w:tcW w:w="1087" w:type="dxa"/>
          <w:tcBorders>
            <w:top w:val="single" w:sz="6" w:space="0" w:color="auto"/>
            <w:left w:val="single" w:sz="18" w:space="0" w:color="auto"/>
            <w:bottom w:val="single" w:sz="18" w:space="0" w:color="auto"/>
            <w:right w:val="single" w:sz="18" w:space="0" w:color="auto"/>
          </w:tcBorders>
          <w:vAlign w:val="center"/>
        </w:tcPr>
        <w:p w14:paraId="0FB1357F" w14:textId="77777777" w:rsidR="00BA1285" w:rsidRPr="002A37AA" w:rsidRDefault="00BA1285" w:rsidP="002A37AA">
          <w:pPr>
            <w:pStyle w:val="aa"/>
            <w:ind w:firstLine="0"/>
            <w:jc w:val="left"/>
            <w:rPr>
              <w:rFonts w:eastAsia="Calibri"/>
              <w:sz w:val="12"/>
              <w:szCs w:val="12"/>
              <w:highlight w:val="yellow"/>
              <w:lang w:eastAsia="en-US"/>
            </w:rPr>
          </w:pPr>
        </w:p>
      </w:tc>
      <w:tc>
        <w:tcPr>
          <w:tcW w:w="851" w:type="dxa"/>
          <w:tcBorders>
            <w:top w:val="single" w:sz="6" w:space="0" w:color="auto"/>
            <w:left w:val="single" w:sz="18" w:space="0" w:color="auto"/>
            <w:bottom w:val="single" w:sz="18" w:space="0" w:color="auto"/>
            <w:right w:val="single" w:sz="18" w:space="0" w:color="auto"/>
          </w:tcBorders>
        </w:tcPr>
        <w:p w14:paraId="1C5DFA5E" w14:textId="77777777" w:rsidR="00BA1285" w:rsidRPr="002A37AA" w:rsidRDefault="00BA1285" w:rsidP="002A37AA">
          <w:pPr>
            <w:pStyle w:val="aa"/>
            <w:ind w:firstLine="0"/>
            <w:jc w:val="left"/>
            <w:rPr>
              <w:rFonts w:eastAsia="Calibri"/>
              <w:sz w:val="22"/>
              <w:szCs w:val="22"/>
              <w:lang w:eastAsia="en-US"/>
            </w:rPr>
          </w:pPr>
        </w:p>
      </w:tc>
      <w:tc>
        <w:tcPr>
          <w:tcW w:w="567" w:type="dxa"/>
          <w:tcBorders>
            <w:top w:val="single" w:sz="6" w:space="0" w:color="auto"/>
            <w:left w:val="single" w:sz="18" w:space="0" w:color="auto"/>
            <w:bottom w:val="single" w:sz="18" w:space="0" w:color="auto"/>
            <w:right w:val="single" w:sz="18" w:space="0" w:color="auto"/>
          </w:tcBorders>
          <w:vAlign w:val="center"/>
        </w:tcPr>
        <w:p w14:paraId="5C5AA896" w14:textId="77777777" w:rsidR="00BA1285" w:rsidRPr="002A37AA" w:rsidRDefault="00BA1285" w:rsidP="002A37AA">
          <w:pPr>
            <w:pStyle w:val="aa"/>
            <w:ind w:firstLine="0"/>
            <w:jc w:val="center"/>
            <w:rPr>
              <w:rFonts w:eastAsia="Calibri"/>
              <w:sz w:val="24"/>
              <w:lang w:eastAsia="en-US"/>
            </w:rPr>
          </w:pPr>
        </w:p>
      </w:tc>
      <w:tc>
        <w:tcPr>
          <w:tcW w:w="3836" w:type="dxa"/>
          <w:vMerge/>
          <w:tcBorders>
            <w:top w:val="single" w:sz="18" w:space="0" w:color="auto"/>
            <w:left w:val="single" w:sz="18" w:space="0" w:color="auto"/>
            <w:bottom w:val="single" w:sz="18" w:space="0" w:color="auto"/>
            <w:right w:val="single" w:sz="18" w:space="0" w:color="auto"/>
          </w:tcBorders>
        </w:tcPr>
        <w:p w14:paraId="1D02646D" w14:textId="77777777" w:rsidR="00BA1285" w:rsidRPr="00395E08" w:rsidRDefault="00BA1285" w:rsidP="000F53BA">
          <w:pPr>
            <w:pStyle w:val="aa"/>
            <w:rPr>
              <w:sz w:val="24"/>
            </w:rPr>
          </w:pPr>
        </w:p>
      </w:tc>
      <w:tc>
        <w:tcPr>
          <w:tcW w:w="2898" w:type="dxa"/>
          <w:gridSpan w:val="5"/>
          <w:vMerge/>
          <w:tcBorders>
            <w:left w:val="single" w:sz="18" w:space="0" w:color="auto"/>
            <w:bottom w:val="single" w:sz="18" w:space="0" w:color="auto"/>
            <w:right w:val="single" w:sz="18" w:space="0" w:color="auto"/>
          </w:tcBorders>
        </w:tcPr>
        <w:p w14:paraId="7FD36C94" w14:textId="77777777" w:rsidR="00BA1285" w:rsidRPr="00395E08" w:rsidRDefault="00BA1285" w:rsidP="000F53BA">
          <w:pPr>
            <w:pStyle w:val="aa"/>
          </w:pPr>
        </w:p>
      </w:tc>
    </w:tr>
  </w:tbl>
  <w:p w14:paraId="399C473C" w14:textId="77777777" w:rsidR="00BA1285" w:rsidRDefault="00BA1285" w:rsidP="000F53BA">
    <w:pPr>
      <w:pStyle w:val="aa"/>
    </w:pPr>
  </w:p>
  <w:p w14:paraId="3B659EE4" w14:textId="77777777" w:rsidR="00BA1285" w:rsidRPr="00395E08" w:rsidRDefault="00BA1285" w:rsidP="000F53BA">
    <w:pPr>
      <w:pStyle w:val="aa"/>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5309740"/>
      <w:docPartObj>
        <w:docPartGallery w:val="Page Numbers (Bottom of Page)"/>
        <w:docPartUnique/>
      </w:docPartObj>
    </w:sdtPr>
    <w:sdtEndPr>
      <w:rPr>
        <w:sz w:val="24"/>
      </w:rPr>
    </w:sdtEndPr>
    <w:sdtContent>
      <w:p w14:paraId="21DC1319" w14:textId="0F8CC601" w:rsidR="00BA1285" w:rsidRPr="00BA1285" w:rsidRDefault="00BA1285">
        <w:pPr>
          <w:pStyle w:val="aa"/>
          <w:jc w:val="right"/>
          <w:rPr>
            <w:sz w:val="24"/>
          </w:rPr>
        </w:pPr>
        <w:r w:rsidRPr="00BA1285">
          <w:rPr>
            <w:sz w:val="24"/>
          </w:rPr>
          <w:fldChar w:fldCharType="begin"/>
        </w:r>
        <w:r w:rsidRPr="00BA1285">
          <w:rPr>
            <w:sz w:val="24"/>
          </w:rPr>
          <w:instrText>PAGE   \* MERGEFORMAT</w:instrText>
        </w:r>
        <w:r w:rsidRPr="00BA1285">
          <w:rPr>
            <w:sz w:val="24"/>
          </w:rPr>
          <w:fldChar w:fldCharType="separate"/>
        </w:r>
        <w:r w:rsidR="00551203">
          <w:rPr>
            <w:noProof/>
            <w:sz w:val="24"/>
          </w:rPr>
          <w:t>21</w:t>
        </w:r>
        <w:r w:rsidRPr="00BA1285">
          <w:rPr>
            <w:sz w:val="24"/>
          </w:rPr>
          <w:fldChar w:fldCharType="end"/>
        </w:r>
      </w:p>
    </w:sdtContent>
  </w:sdt>
  <w:p w14:paraId="224C04F5" w14:textId="77777777" w:rsidR="00BA1285" w:rsidRDefault="00BA1285">
    <w:pPr>
      <w:pStyle w:val="aa"/>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5736794"/>
      <w:docPartObj>
        <w:docPartGallery w:val="Page Numbers (Bottom of Page)"/>
        <w:docPartUnique/>
      </w:docPartObj>
    </w:sdtPr>
    <w:sdtEndPr>
      <w:rPr>
        <w:sz w:val="24"/>
      </w:rPr>
    </w:sdtEndPr>
    <w:sdtContent>
      <w:p w14:paraId="26A8047E" w14:textId="30E26F5D" w:rsidR="00BA1285" w:rsidRPr="00BA1285" w:rsidRDefault="00BA1285">
        <w:pPr>
          <w:pStyle w:val="aa"/>
          <w:jc w:val="right"/>
          <w:rPr>
            <w:sz w:val="24"/>
          </w:rPr>
        </w:pPr>
        <w:r w:rsidRPr="00BA1285">
          <w:rPr>
            <w:sz w:val="24"/>
          </w:rPr>
          <w:fldChar w:fldCharType="begin"/>
        </w:r>
        <w:r w:rsidRPr="00BA1285">
          <w:rPr>
            <w:sz w:val="24"/>
          </w:rPr>
          <w:instrText>PAGE   \* MERGEFORMAT</w:instrText>
        </w:r>
        <w:r w:rsidRPr="00BA1285">
          <w:rPr>
            <w:sz w:val="24"/>
          </w:rPr>
          <w:fldChar w:fldCharType="separate"/>
        </w:r>
        <w:r w:rsidR="00551203">
          <w:rPr>
            <w:noProof/>
            <w:sz w:val="24"/>
          </w:rPr>
          <w:t>4</w:t>
        </w:r>
        <w:r w:rsidRPr="00BA1285">
          <w:rPr>
            <w:sz w:val="24"/>
          </w:rPr>
          <w:fldChar w:fldCharType="end"/>
        </w:r>
      </w:p>
    </w:sdtContent>
  </w:sdt>
  <w:p w14:paraId="4DAD7F3C" w14:textId="77777777" w:rsidR="00BA1285" w:rsidRPr="002A37AA" w:rsidRDefault="00BA1285" w:rsidP="002A37AA">
    <w:pPr>
      <w:pStyle w:val="aa"/>
      <w:ind w:firstLine="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B83EDD" w14:textId="77777777" w:rsidR="009F4960" w:rsidRDefault="009F4960" w:rsidP="00CD169B">
      <w:pPr>
        <w:spacing w:line="240" w:lineRule="auto"/>
      </w:pPr>
      <w:r>
        <w:separator/>
      </w:r>
    </w:p>
  </w:footnote>
  <w:footnote w:type="continuationSeparator" w:id="0">
    <w:p w14:paraId="1F540B30" w14:textId="77777777" w:rsidR="009F4960" w:rsidRDefault="009F4960" w:rsidP="00CD16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3F6962" w14:textId="77777777" w:rsidR="00BA1285" w:rsidRDefault="00BA1285">
    <w:pPr>
      <w:pStyle w:val="a8"/>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A58A0E" w14:textId="77777777" w:rsidR="00BA1285" w:rsidRDefault="00BA1285">
    <w:pPr>
      <w:pStyle w:val="a8"/>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C68DC9" w14:textId="77777777" w:rsidR="00BA1285" w:rsidRDefault="00BA1285">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02E48"/>
    <w:multiLevelType w:val="hybridMultilevel"/>
    <w:tmpl w:val="545EFD62"/>
    <w:lvl w:ilvl="0" w:tplc="D84685E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68B1673"/>
    <w:multiLevelType w:val="hybridMultilevel"/>
    <w:tmpl w:val="76D4FFD2"/>
    <w:lvl w:ilvl="0" w:tplc="9EAA5ED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6A436B1"/>
    <w:multiLevelType w:val="hybridMultilevel"/>
    <w:tmpl w:val="D6BA30B2"/>
    <w:lvl w:ilvl="0" w:tplc="175A4036">
      <w:start w:val="1"/>
      <w:numFmt w:val="bullet"/>
      <w:lvlText w:val=""/>
      <w:lvlJc w:val="left"/>
      <w:pPr>
        <w:ind w:left="1069" w:firstLine="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1EF31A4E"/>
    <w:multiLevelType w:val="multilevel"/>
    <w:tmpl w:val="C272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46A8E"/>
    <w:multiLevelType w:val="hybridMultilevel"/>
    <w:tmpl w:val="40B609F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7BA401D"/>
    <w:multiLevelType w:val="hybridMultilevel"/>
    <w:tmpl w:val="959037AA"/>
    <w:lvl w:ilvl="0" w:tplc="21E81000">
      <w:start w:val="1"/>
      <w:numFmt w:val="decimal"/>
      <w:lvlText w:val="2.%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10E703D"/>
    <w:multiLevelType w:val="hybridMultilevel"/>
    <w:tmpl w:val="BDF4F1C4"/>
    <w:lvl w:ilvl="0" w:tplc="A81848FA">
      <w:start w:val="1"/>
      <w:numFmt w:val="decimal"/>
      <w:lvlText w:val="1.2.%1"/>
      <w:lvlJc w:val="left"/>
      <w:pPr>
        <w:ind w:left="1353" w:hanging="360"/>
      </w:pPr>
      <w:rPr>
        <w:rFonts w:hint="default"/>
        <w:b/>
        <w:bCs/>
      </w:rPr>
    </w:lvl>
    <w:lvl w:ilvl="1" w:tplc="FFFFFFFF" w:tentative="1">
      <w:start w:val="1"/>
      <w:numFmt w:val="lowerLetter"/>
      <w:lvlText w:val="%2."/>
      <w:lvlJc w:val="left"/>
      <w:pPr>
        <w:ind w:left="-54" w:hanging="360"/>
      </w:pPr>
    </w:lvl>
    <w:lvl w:ilvl="2" w:tplc="FFFFFFFF" w:tentative="1">
      <w:start w:val="1"/>
      <w:numFmt w:val="lowerRoman"/>
      <w:lvlText w:val="%3."/>
      <w:lvlJc w:val="right"/>
      <w:pPr>
        <w:ind w:left="666" w:hanging="180"/>
      </w:pPr>
    </w:lvl>
    <w:lvl w:ilvl="3" w:tplc="FFFFFFFF" w:tentative="1">
      <w:start w:val="1"/>
      <w:numFmt w:val="decimal"/>
      <w:lvlText w:val="%4."/>
      <w:lvlJc w:val="left"/>
      <w:pPr>
        <w:ind w:left="1386" w:hanging="360"/>
      </w:pPr>
    </w:lvl>
    <w:lvl w:ilvl="4" w:tplc="FFFFFFFF" w:tentative="1">
      <w:start w:val="1"/>
      <w:numFmt w:val="lowerLetter"/>
      <w:lvlText w:val="%5."/>
      <w:lvlJc w:val="left"/>
      <w:pPr>
        <w:ind w:left="2106" w:hanging="360"/>
      </w:pPr>
    </w:lvl>
    <w:lvl w:ilvl="5" w:tplc="FFFFFFFF" w:tentative="1">
      <w:start w:val="1"/>
      <w:numFmt w:val="lowerRoman"/>
      <w:lvlText w:val="%6."/>
      <w:lvlJc w:val="right"/>
      <w:pPr>
        <w:ind w:left="2826" w:hanging="180"/>
      </w:pPr>
    </w:lvl>
    <w:lvl w:ilvl="6" w:tplc="FFFFFFFF" w:tentative="1">
      <w:start w:val="1"/>
      <w:numFmt w:val="decimal"/>
      <w:lvlText w:val="%7."/>
      <w:lvlJc w:val="left"/>
      <w:pPr>
        <w:ind w:left="3546" w:hanging="360"/>
      </w:pPr>
    </w:lvl>
    <w:lvl w:ilvl="7" w:tplc="FFFFFFFF" w:tentative="1">
      <w:start w:val="1"/>
      <w:numFmt w:val="lowerLetter"/>
      <w:lvlText w:val="%8."/>
      <w:lvlJc w:val="left"/>
      <w:pPr>
        <w:ind w:left="4266" w:hanging="360"/>
      </w:pPr>
    </w:lvl>
    <w:lvl w:ilvl="8" w:tplc="FFFFFFFF" w:tentative="1">
      <w:start w:val="1"/>
      <w:numFmt w:val="lowerRoman"/>
      <w:lvlText w:val="%9."/>
      <w:lvlJc w:val="right"/>
      <w:pPr>
        <w:ind w:left="4986" w:hanging="180"/>
      </w:pPr>
    </w:lvl>
  </w:abstractNum>
  <w:abstractNum w:abstractNumId="7" w15:restartNumberingAfterBreak="0">
    <w:nsid w:val="462302AD"/>
    <w:multiLevelType w:val="multilevel"/>
    <w:tmpl w:val="8F88C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6522F7"/>
    <w:multiLevelType w:val="hybridMultilevel"/>
    <w:tmpl w:val="F5FA0942"/>
    <w:lvl w:ilvl="0" w:tplc="FFFFFFFF">
      <w:start w:val="1"/>
      <w:numFmt w:val="decimal"/>
      <w:suff w:val="space"/>
      <w:lvlText w:val="%1."/>
      <w:lvlJc w:val="left"/>
      <w:pPr>
        <w:ind w:left="1069" w:firstLine="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494D4777"/>
    <w:multiLevelType w:val="hybridMultilevel"/>
    <w:tmpl w:val="C2F848D8"/>
    <w:lvl w:ilvl="0" w:tplc="175A40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9AD2EE3"/>
    <w:multiLevelType w:val="multilevel"/>
    <w:tmpl w:val="E55213F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98E6140"/>
    <w:multiLevelType w:val="hybridMultilevel"/>
    <w:tmpl w:val="CA72FD7C"/>
    <w:lvl w:ilvl="0" w:tplc="FFFFFFFF">
      <w:start w:val="1"/>
      <w:numFmt w:val="decimal"/>
      <w:suff w:val="space"/>
      <w:lvlText w:val="%1."/>
      <w:lvlJc w:val="left"/>
      <w:pPr>
        <w:ind w:left="1069" w:firstLine="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2" w15:restartNumberingAfterBreak="0">
    <w:nsid w:val="5DF00AD2"/>
    <w:multiLevelType w:val="hybridMultilevel"/>
    <w:tmpl w:val="ED5EDDDE"/>
    <w:lvl w:ilvl="0" w:tplc="4A4E08DC">
      <w:start w:val="1"/>
      <w:numFmt w:val="decimal"/>
      <w:lvlText w:val="%1."/>
      <w:lvlJc w:val="left"/>
      <w:pPr>
        <w:ind w:left="284"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69C02E43"/>
    <w:multiLevelType w:val="hybridMultilevel"/>
    <w:tmpl w:val="FF225AFE"/>
    <w:lvl w:ilvl="0" w:tplc="1FD23A72">
      <w:start w:val="1"/>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CA072A0"/>
    <w:multiLevelType w:val="hybridMultilevel"/>
    <w:tmpl w:val="324608B6"/>
    <w:lvl w:ilvl="0" w:tplc="170A2474">
      <w:start w:val="1"/>
      <w:numFmt w:val="decimal"/>
      <w:lvlText w:val="1.2.%1"/>
      <w:lvlJc w:val="left"/>
      <w:pPr>
        <w:ind w:left="1353" w:hanging="360"/>
      </w:pPr>
      <w:rPr>
        <w:rFonts w:hint="default"/>
      </w:rPr>
    </w:lvl>
    <w:lvl w:ilvl="1" w:tplc="04190019" w:tentative="1">
      <w:start w:val="1"/>
      <w:numFmt w:val="lowerLetter"/>
      <w:lvlText w:val="%2."/>
      <w:lvlJc w:val="left"/>
      <w:pPr>
        <w:ind w:left="-54" w:hanging="360"/>
      </w:pPr>
    </w:lvl>
    <w:lvl w:ilvl="2" w:tplc="0419001B" w:tentative="1">
      <w:start w:val="1"/>
      <w:numFmt w:val="lowerRoman"/>
      <w:lvlText w:val="%3."/>
      <w:lvlJc w:val="right"/>
      <w:pPr>
        <w:ind w:left="666" w:hanging="180"/>
      </w:pPr>
    </w:lvl>
    <w:lvl w:ilvl="3" w:tplc="0419000F" w:tentative="1">
      <w:start w:val="1"/>
      <w:numFmt w:val="decimal"/>
      <w:lvlText w:val="%4."/>
      <w:lvlJc w:val="left"/>
      <w:pPr>
        <w:ind w:left="1386" w:hanging="360"/>
      </w:pPr>
    </w:lvl>
    <w:lvl w:ilvl="4" w:tplc="04190019" w:tentative="1">
      <w:start w:val="1"/>
      <w:numFmt w:val="lowerLetter"/>
      <w:lvlText w:val="%5."/>
      <w:lvlJc w:val="left"/>
      <w:pPr>
        <w:ind w:left="2106" w:hanging="360"/>
      </w:pPr>
    </w:lvl>
    <w:lvl w:ilvl="5" w:tplc="0419001B" w:tentative="1">
      <w:start w:val="1"/>
      <w:numFmt w:val="lowerRoman"/>
      <w:lvlText w:val="%6."/>
      <w:lvlJc w:val="right"/>
      <w:pPr>
        <w:ind w:left="2826" w:hanging="180"/>
      </w:pPr>
    </w:lvl>
    <w:lvl w:ilvl="6" w:tplc="0419000F" w:tentative="1">
      <w:start w:val="1"/>
      <w:numFmt w:val="decimal"/>
      <w:lvlText w:val="%7."/>
      <w:lvlJc w:val="left"/>
      <w:pPr>
        <w:ind w:left="3546" w:hanging="360"/>
      </w:pPr>
    </w:lvl>
    <w:lvl w:ilvl="7" w:tplc="04190019" w:tentative="1">
      <w:start w:val="1"/>
      <w:numFmt w:val="lowerLetter"/>
      <w:lvlText w:val="%8."/>
      <w:lvlJc w:val="left"/>
      <w:pPr>
        <w:ind w:left="4266" w:hanging="360"/>
      </w:pPr>
    </w:lvl>
    <w:lvl w:ilvl="8" w:tplc="0419001B" w:tentative="1">
      <w:start w:val="1"/>
      <w:numFmt w:val="lowerRoman"/>
      <w:lvlText w:val="%9."/>
      <w:lvlJc w:val="right"/>
      <w:pPr>
        <w:ind w:left="4986" w:hanging="180"/>
      </w:pPr>
    </w:lvl>
  </w:abstractNum>
  <w:abstractNum w:abstractNumId="15" w15:restartNumberingAfterBreak="0">
    <w:nsid w:val="6DF360AD"/>
    <w:multiLevelType w:val="hybridMultilevel"/>
    <w:tmpl w:val="214263CE"/>
    <w:lvl w:ilvl="0" w:tplc="8000E478">
      <w:start w:val="1"/>
      <w:numFmt w:val="decimal"/>
      <w:lvlText w:val="1.%1"/>
      <w:lvlJc w:val="left"/>
      <w:pPr>
        <w:ind w:left="178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0856628"/>
    <w:multiLevelType w:val="hybridMultilevel"/>
    <w:tmpl w:val="F5FA0942"/>
    <w:lvl w:ilvl="0" w:tplc="FFFFFFFF">
      <w:start w:val="1"/>
      <w:numFmt w:val="decimal"/>
      <w:suff w:val="space"/>
      <w:lvlText w:val="%1."/>
      <w:lvlJc w:val="left"/>
      <w:pPr>
        <w:ind w:left="1069" w:firstLine="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7" w15:restartNumberingAfterBreak="0">
    <w:nsid w:val="78E06F8C"/>
    <w:multiLevelType w:val="hybridMultilevel"/>
    <w:tmpl w:val="65608DF6"/>
    <w:lvl w:ilvl="0" w:tplc="9F2272A6">
      <w:start w:val="1"/>
      <w:numFmt w:val="decimal"/>
      <w:lvlText w:val="2.%1"/>
      <w:lvlJc w:val="left"/>
      <w:pPr>
        <w:ind w:left="1429" w:hanging="360"/>
      </w:pPr>
      <w:rPr>
        <w:rFonts w:hint="default"/>
        <w:b/>
        <w:bC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4"/>
  </w:num>
  <w:num w:numId="2">
    <w:abstractNumId w:val="1"/>
  </w:num>
  <w:num w:numId="3">
    <w:abstractNumId w:val="0"/>
  </w:num>
  <w:num w:numId="4">
    <w:abstractNumId w:val="10"/>
  </w:num>
  <w:num w:numId="5">
    <w:abstractNumId w:val="3"/>
  </w:num>
  <w:num w:numId="6">
    <w:abstractNumId w:val="7"/>
  </w:num>
  <w:num w:numId="7">
    <w:abstractNumId w:val="13"/>
  </w:num>
  <w:num w:numId="8">
    <w:abstractNumId w:val="14"/>
  </w:num>
  <w:num w:numId="9">
    <w:abstractNumId w:val="15"/>
  </w:num>
  <w:num w:numId="10">
    <w:abstractNumId w:val="6"/>
  </w:num>
  <w:num w:numId="11">
    <w:abstractNumId w:val="5"/>
  </w:num>
  <w:num w:numId="12">
    <w:abstractNumId w:val="17"/>
  </w:num>
  <w:num w:numId="13">
    <w:abstractNumId w:val="12"/>
  </w:num>
  <w:num w:numId="14">
    <w:abstractNumId w:val="2"/>
  </w:num>
  <w:num w:numId="15">
    <w:abstractNumId w:val="11"/>
  </w:num>
  <w:num w:numId="16">
    <w:abstractNumId w:val="8"/>
  </w:num>
  <w:num w:numId="17">
    <w:abstractNumId w:val="16"/>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hideSpellingErrors/>
  <w:documentProtection w:edit="readOnly" w:enforcement="0"/>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B1F"/>
    <w:rsid w:val="00001137"/>
    <w:rsid w:val="00002EF5"/>
    <w:rsid w:val="00007152"/>
    <w:rsid w:val="0001150F"/>
    <w:rsid w:val="00011C5B"/>
    <w:rsid w:val="00015340"/>
    <w:rsid w:val="00015B73"/>
    <w:rsid w:val="00020EAC"/>
    <w:rsid w:val="00021391"/>
    <w:rsid w:val="0002586D"/>
    <w:rsid w:val="00025CBC"/>
    <w:rsid w:val="00030D89"/>
    <w:rsid w:val="0003189C"/>
    <w:rsid w:val="000376BA"/>
    <w:rsid w:val="000415BE"/>
    <w:rsid w:val="000457F4"/>
    <w:rsid w:val="00045931"/>
    <w:rsid w:val="00052A1F"/>
    <w:rsid w:val="00053348"/>
    <w:rsid w:val="00055188"/>
    <w:rsid w:val="00055EAD"/>
    <w:rsid w:val="00063178"/>
    <w:rsid w:val="000635BD"/>
    <w:rsid w:val="00064B6F"/>
    <w:rsid w:val="000700AF"/>
    <w:rsid w:val="00072DAB"/>
    <w:rsid w:val="00076080"/>
    <w:rsid w:val="0007699C"/>
    <w:rsid w:val="0008196D"/>
    <w:rsid w:val="00082B4B"/>
    <w:rsid w:val="0008388F"/>
    <w:rsid w:val="00083B53"/>
    <w:rsid w:val="00090D34"/>
    <w:rsid w:val="000928D7"/>
    <w:rsid w:val="000934A9"/>
    <w:rsid w:val="0009530D"/>
    <w:rsid w:val="0009627E"/>
    <w:rsid w:val="00096D0E"/>
    <w:rsid w:val="00096F89"/>
    <w:rsid w:val="000A0ACE"/>
    <w:rsid w:val="000A1AD4"/>
    <w:rsid w:val="000A5D33"/>
    <w:rsid w:val="000A68A5"/>
    <w:rsid w:val="000B1315"/>
    <w:rsid w:val="000B2513"/>
    <w:rsid w:val="000B2702"/>
    <w:rsid w:val="000B7008"/>
    <w:rsid w:val="000B74EA"/>
    <w:rsid w:val="000B7AF2"/>
    <w:rsid w:val="000C0E04"/>
    <w:rsid w:val="000C2DCE"/>
    <w:rsid w:val="000C38B5"/>
    <w:rsid w:val="000D15AB"/>
    <w:rsid w:val="000D663F"/>
    <w:rsid w:val="000E313C"/>
    <w:rsid w:val="000E4C80"/>
    <w:rsid w:val="000F53BA"/>
    <w:rsid w:val="00107661"/>
    <w:rsid w:val="001079F5"/>
    <w:rsid w:val="0011635F"/>
    <w:rsid w:val="00116DDD"/>
    <w:rsid w:val="00126A13"/>
    <w:rsid w:val="0013084D"/>
    <w:rsid w:val="00132D1D"/>
    <w:rsid w:val="00137E50"/>
    <w:rsid w:val="00146329"/>
    <w:rsid w:val="0014719C"/>
    <w:rsid w:val="001528F4"/>
    <w:rsid w:val="001578E1"/>
    <w:rsid w:val="00157B54"/>
    <w:rsid w:val="001603E3"/>
    <w:rsid w:val="00160713"/>
    <w:rsid w:val="0016426D"/>
    <w:rsid w:val="00165653"/>
    <w:rsid w:val="001741A5"/>
    <w:rsid w:val="00174597"/>
    <w:rsid w:val="00177050"/>
    <w:rsid w:val="00182AE3"/>
    <w:rsid w:val="0019589F"/>
    <w:rsid w:val="001A0C55"/>
    <w:rsid w:val="001A6B87"/>
    <w:rsid w:val="001B1410"/>
    <w:rsid w:val="001B5AFB"/>
    <w:rsid w:val="001B5BAA"/>
    <w:rsid w:val="001C0575"/>
    <w:rsid w:val="001C17C7"/>
    <w:rsid w:val="001C6734"/>
    <w:rsid w:val="001C7FB0"/>
    <w:rsid w:val="001D0A28"/>
    <w:rsid w:val="001D1D5E"/>
    <w:rsid w:val="001F0F94"/>
    <w:rsid w:val="001F2922"/>
    <w:rsid w:val="001F451C"/>
    <w:rsid w:val="001F4776"/>
    <w:rsid w:val="001F662C"/>
    <w:rsid w:val="00200D1C"/>
    <w:rsid w:val="002014FD"/>
    <w:rsid w:val="002031B2"/>
    <w:rsid w:val="00204321"/>
    <w:rsid w:val="00213A7B"/>
    <w:rsid w:val="00216221"/>
    <w:rsid w:val="0021729D"/>
    <w:rsid w:val="00220C3C"/>
    <w:rsid w:val="00221259"/>
    <w:rsid w:val="00222732"/>
    <w:rsid w:val="00222C8A"/>
    <w:rsid w:val="00223928"/>
    <w:rsid w:val="00225E81"/>
    <w:rsid w:val="00227E64"/>
    <w:rsid w:val="00237442"/>
    <w:rsid w:val="00241588"/>
    <w:rsid w:val="002523E7"/>
    <w:rsid w:val="00254040"/>
    <w:rsid w:val="002552F1"/>
    <w:rsid w:val="00255BA9"/>
    <w:rsid w:val="0025649D"/>
    <w:rsid w:val="002565B3"/>
    <w:rsid w:val="0026005F"/>
    <w:rsid w:val="00260AEB"/>
    <w:rsid w:val="002614B9"/>
    <w:rsid w:val="00261A35"/>
    <w:rsid w:val="00262BEC"/>
    <w:rsid w:val="00265933"/>
    <w:rsid w:val="002665A4"/>
    <w:rsid w:val="0026661B"/>
    <w:rsid w:val="002706CD"/>
    <w:rsid w:val="00273482"/>
    <w:rsid w:val="002744E1"/>
    <w:rsid w:val="0027476B"/>
    <w:rsid w:val="0027574D"/>
    <w:rsid w:val="00275FA6"/>
    <w:rsid w:val="00280419"/>
    <w:rsid w:val="002849E4"/>
    <w:rsid w:val="002920F4"/>
    <w:rsid w:val="00292519"/>
    <w:rsid w:val="002968AE"/>
    <w:rsid w:val="00297468"/>
    <w:rsid w:val="002A0204"/>
    <w:rsid w:val="002A37AA"/>
    <w:rsid w:val="002B4B77"/>
    <w:rsid w:val="002B768A"/>
    <w:rsid w:val="002C5C1E"/>
    <w:rsid w:val="002C622A"/>
    <w:rsid w:val="002D69FF"/>
    <w:rsid w:val="002E0F39"/>
    <w:rsid w:val="002E15BA"/>
    <w:rsid w:val="002E5CF3"/>
    <w:rsid w:val="002E6C20"/>
    <w:rsid w:val="002F0605"/>
    <w:rsid w:val="002F1166"/>
    <w:rsid w:val="002F2CF9"/>
    <w:rsid w:val="002F46D3"/>
    <w:rsid w:val="002F4FBD"/>
    <w:rsid w:val="002F6FF8"/>
    <w:rsid w:val="00304948"/>
    <w:rsid w:val="00305833"/>
    <w:rsid w:val="00307D37"/>
    <w:rsid w:val="00313928"/>
    <w:rsid w:val="00314DFC"/>
    <w:rsid w:val="0031731B"/>
    <w:rsid w:val="003204C4"/>
    <w:rsid w:val="00325A65"/>
    <w:rsid w:val="00325B10"/>
    <w:rsid w:val="003268A0"/>
    <w:rsid w:val="003325DF"/>
    <w:rsid w:val="0033383F"/>
    <w:rsid w:val="00336C9C"/>
    <w:rsid w:val="003401F2"/>
    <w:rsid w:val="00345FE3"/>
    <w:rsid w:val="00346796"/>
    <w:rsid w:val="00346903"/>
    <w:rsid w:val="0035480F"/>
    <w:rsid w:val="00355242"/>
    <w:rsid w:val="00355425"/>
    <w:rsid w:val="0036269A"/>
    <w:rsid w:val="003717EE"/>
    <w:rsid w:val="00373F69"/>
    <w:rsid w:val="003746C4"/>
    <w:rsid w:val="00374782"/>
    <w:rsid w:val="003771FA"/>
    <w:rsid w:val="00380A48"/>
    <w:rsid w:val="00384FEE"/>
    <w:rsid w:val="00387CC3"/>
    <w:rsid w:val="00390829"/>
    <w:rsid w:val="00397742"/>
    <w:rsid w:val="003A2243"/>
    <w:rsid w:val="003A4D23"/>
    <w:rsid w:val="003B270B"/>
    <w:rsid w:val="003B75F8"/>
    <w:rsid w:val="003C4C6E"/>
    <w:rsid w:val="003E44BE"/>
    <w:rsid w:val="003F10EE"/>
    <w:rsid w:val="003F7DA7"/>
    <w:rsid w:val="003F7FDD"/>
    <w:rsid w:val="00401A91"/>
    <w:rsid w:val="00405377"/>
    <w:rsid w:val="00407C28"/>
    <w:rsid w:val="004120F0"/>
    <w:rsid w:val="00417028"/>
    <w:rsid w:val="00424784"/>
    <w:rsid w:val="00424DB9"/>
    <w:rsid w:val="0042572A"/>
    <w:rsid w:val="004265F7"/>
    <w:rsid w:val="00427BCA"/>
    <w:rsid w:val="00430AF6"/>
    <w:rsid w:val="00431CAA"/>
    <w:rsid w:val="0043219A"/>
    <w:rsid w:val="004338B6"/>
    <w:rsid w:val="00433BE6"/>
    <w:rsid w:val="00433E26"/>
    <w:rsid w:val="004359FD"/>
    <w:rsid w:val="00437057"/>
    <w:rsid w:val="00437887"/>
    <w:rsid w:val="004419A3"/>
    <w:rsid w:val="00441C65"/>
    <w:rsid w:val="0044303C"/>
    <w:rsid w:val="00444173"/>
    <w:rsid w:val="00454E9D"/>
    <w:rsid w:val="00461D03"/>
    <w:rsid w:val="00462A49"/>
    <w:rsid w:val="0047096E"/>
    <w:rsid w:val="0047678A"/>
    <w:rsid w:val="00480625"/>
    <w:rsid w:val="00481CB4"/>
    <w:rsid w:val="004821FD"/>
    <w:rsid w:val="0048514D"/>
    <w:rsid w:val="00485EE0"/>
    <w:rsid w:val="0049794D"/>
    <w:rsid w:val="004A1688"/>
    <w:rsid w:val="004A4C7A"/>
    <w:rsid w:val="004A4E21"/>
    <w:rsid w:val="004A5BBE"/>
    <w:rsid w:val="004A7550"/>
    <w:rsid w:val="004B3178"/>
    <w:rsid w:val="004B337D"/>
    <w:rsid w:val="004B5C7E"/>
    <w:rsid w:val="004C16D0"/>
    <w:rsid w:val="004C27D1"/>
    <w:rsid w:val="004C35FC"/>
    <w:rsid w:val="004C6EA8"/>
    <w:rsid w:val="004D2346"/>
    <w:rsid w:val="004E186C"/>
    <w:rsid w:val="004E1AEC"/>
    <w:rsid w:val="004E26B1"/>
    <w:rsid w:val="004E2C60"/>
    <w:rsid w:val="004E3883"/>
    <w:rsid w:val="004E44F5"/>
    <w:rsid w:val="004E570D"/>
    <w:rsid w:val="004F15CF"/>
    <w:rsid w:val="004F1D6C"/>
    <w:rsid w:val="004F225C"/>
    <w:rsid w:val="004F2E6C"/>
    <w:rsid w:val="004F2E7F"/>
    <w:rsid w:val="004F7616"/>
    <w:rsid w:val="005015B8"/>
    <w:rsid w:val="005016B1"/>
    <w:rsid w:val="00505A08"/>
    <w:rsid w:val="005062FA"/>
    <w:rsid w:val="005122F2"/>
    <w:rsid w:val="00520BA1"/>
    <w:rsid w:val="00522FE7"/>
    <w:rsid w:val="00525FBE"/>
    <w:rsid w:val="00537140"/>
    <w:rsid w:val="005403BE"/>
    <w:rsid w:val="00541EA6"/>
    <w:rsid w:val="0054491D"/>
    <w:rsid w:val="00550A1E"/>
    <w:rsid w:val="00551203"/>
    <w:rsid w:val="005541A5"/>
    <w:rsid w:val="005545E9"/>
    <w:rsid w:val="00554872"/>
    <w:rsid w:val="00556598"/>
    <w:rsid w:val="005625C8"/>
    <w:rsid w:val="005675DA"/>
    <w:rsid w:val="005718EB"/>
    <w:rsid w:val="0057275B"/>
    <w:rsid w:val="00573F85"/>
    <w:rsid w:val="005760BA"/>
    <w:rsid w:val="005814F2"/>
    <w:rsid w:val="00584B78"/>
    <w:rsid w:val="005851EF"/>
    <w:rsid w:val="005858B6"/>
    <w:rsid w:val="00587BAD"/>
    <w:rsid w:val="00592404"/>
    <w:rsid w:val="0059651C"/>
    <w:rsid w:val="00596C97"/>
    <w:rsid w:val="005A0CEE"/>
    <w:rsid w:val="005A3E8E"/>
    <w:rsid w:val="005B1BF3"/>
    <w:rsid w:val="005B595E"/>
    <w:rsid w:val="005C4883"/>
    <w:rsid w:val="005C5A17"/>
    <w:rsid w:val="005C61F6"/>
    <w:rsid w:val="005D1B9E"/>
    <w:rsid w:val="005D1CF0"/>
    <w:rsid w:val="005D2340"/>
    <w:rsid w:val="005D6AA4"/>
    <w:rsid w:val="005D7FC6"/>
    <w:rsid w:val="005E3AE0"/>
    <w:rsid w:val="005E4C0A"/>
    <w:rsid w:val="005E6BAE"/>
    <w:rsid w:val="005E6BC0"/>
    <w:rsid w:val="005E72F2"/>
    <w:rsid w:val="005F2A69"/>
    <w:rsid w:val="005F4B2A"/>
    <w:rsid w:val="005F4E72"/>
    <w:rsid w:val="0060180F"/>
    <w:rsid w:val="00603D53"/>
    <w:rsid w:val="0060466A"/>
    <w:rsid w:val="00605556"/>
    <w:rsid w:val="00612850"/>
    <w:rsid w:val="006146A1"/>
    <w:rsid w:val="00622310"/>
    <w:rsid w:val="00631877"/>
    <w:rsid w:val="0063381A"/>
    <w:rsid w:val="006348E0"/>
    <w:rsid w:val="00636D78"/>
    <w:rsid w:val="006400EB"/>
    <w:rsid w:val="00646198"/>
    <w:rsid w:val="0065559B"/>
    <w:rsid w:val="006633BD"/>
    <w:rsid w:val="00664A96"/>
    <w:rsid w:val="00666A2F"/>
    <w:rsid w:val="00666E50"/>
    <w:rsid w:val="00672017"/>
    <w:rsid w:val="00672BC3"/>
    <w:rsid w:val="00680037"/>
    <w:rsid w:val="00683820"/>
    <w:rsid w:val="006845F0"/>
    <w:rsid w:val="00687702"/>
    <w:rsid w:val="006A092B"/>
    <w:rsid w:val="006A5C0F"/>
    <w:rsid w:val="006B0F6A"/>
    <w:rsid w:val="006B5E01"/>
    <w:rsid w:val="006C345B"/>
    <w:rsid w:val="006C3923"/>
    <w:rsid w:val="006C70C4"/>
    <w:rsid w:val="006D0BD5"/>
    <w:rsid w:val="006E02CB"/>
    <w:rsid w:val="006F22A4"/>
    <w:rsid w:val="006F7C1A"/>
    <w:rsid w:val="007019AE"/>
    <w:rsid w:val="007041B0"/>
    <w:rsid w:val="00706D8E"/>
    <w:rsid w:val="00706F77"/>
    <w:rsid w:val="007130B8"/>
    <w:rsid w:val="007135FF"/>
    <w:rsid w:val="00714523"/>
    <w:rsid w:val="00720744"/>
    <w:rsid w:val="00720A60"/>
    <w:rsid w:val="00726423"/>
    <w:rsid w:val="0073113A"/>
    <w:rsid w:val="00731424"/>
    <w:rsid w:val="00734710"/>
    <w:rsid w:val="00741786"/>
    <w:rsid w:val="00751425"/>
    <w:rsid w:val="0076215C"/>
    <w:rsid w:val="00763976"/>
    <w:rsid w:val="00763AB0"/>
    <w:rsid w:val="00764214"/>
    <w:rsid w:val="0076474C"/>
    <w:rsid w:val="00765630"/>
    <w:rsid w:val="00766E27"/>
    <w:rsid w:val="00773942"/>
    <w:rsid w:val="00774044"/>
    <w:rsid w:val="0077430B"/>
    <w:rsid w:val="00777049"/>
    <w:rsid w:val="007770AE"/>
    <w:rsid w:val="0078105E"/>
    <w:rsid w:val="007848A2"/>
    <w:rsid w:val="00784F3B"/>
    <w:rsid w:val="007915AF"/>
    <w:rsid w:val="0079518B"/>
    <w:rsid w:val="0079582E"/>
    <w:rsid w:val="007A424D"/>
    <w:rsid w:val="007A56C8"/>
    <w:rsid w:val="007B07D6"/>
    <w:rsid w:val="007B1E3C"/>
    <w:rsid w:val="007C254D"/>
    <w:rsid w:val="007C3DED"/>
    <w:rsid w:val="007D1711"/>
    <w:rsid w:val="007D4893"/>
    <w:rsid w:val="007D4E33"/>
    <w:rsid w:val="007D5DFA"/>
    <w:rsid w:val="007D79D0"/>
    <w:rsid w:val="007E0653"/>
    <w:rsid w:val="007E34E9"/>
    <w:rsid w:val="007E38ED"/>
    <w:rsid w:val="007E4622"/>
    <w:rsid w:val="007E5632"/>
    <w:rsid w:val="007E6389"/>
    <w:rsid w:val="007F64DC"/>
    <w:rsid w:val="007F6C76"/>
    <w:rsid w:val="007F724B"/>
    <w:rsid w:val="00804515"/>
    <w:rsid w:val="00805BC4"/>
    <w:rsid w:val="00807347"/>
    <w:rsid w:val="00815556"/>
    <w:rsid w:val="008212D9"/>
    <w:rsid w:val="00821306"/>
    <w:rsid w:val="00821411"/>
    <w:rsid w:val="00824D18"/>
    <w:rsid w:val="008267DC"/>
    <w:rsid w:val="008310DC"/>
    <w:rsid w:val="00832683"/>
    <w:rsid w:val="00847C03"/>
    <w:rsid w:val="008510DB"/>
    <w:rsid w:val="00851A0B"/>
    <w:rsid w:val="008540BA"/>
    <w:rsid w:val="00854AE1"/>
    <w:rsid w:val="008550A2"/>
    <w:rsid w:val="00863CA5"/>
    <w:rsid w:val="008660F7"/>
    <w:rsid w:val="008734D8"/>
    <w:rsid w:val="00880E08"/>
    <w:rsid w:val="00886899"/>
    <w:rsid w:val="00887C3B"/>
    <w:rsid w:val="00893199"/>
    <w:rsid w:val="008944B2"/>
    <w:rsid w:val="008A18A8"/>
    <w:rsid w:val="008A75DC"/>
    <w:rsid w:val="008A7A3D"/>
    <w:rsid w:val="008B0AAE"/>
    <w:rsid w:val="008B1B11"/>
    <w:rsid w:val="008B325D"/>
    <w:rsid w:val="008B39DC"/>
    <w:rsid w:val="008C5A36"/>
    <w:rsid w:val="008D10C6"/>
    <w:rsid w:val="008D4DFB"/>
    <w:rsid w:val="008D7560"/>
    <w:rsid w:val="008D7B4E"/>
    <w:rsid w:val="008E12A9"/>
    <w:rsid w:val="008F32C3"/>
    <w:rsid w:val="008F6581"/>
    <w:rsid w:val="00902587"/>
    <w:rsid w:val="00903915"/>
    <w:rsid w:val="00907F27"/>
    <w:rsid w:val="00910778"/>
    <w:rsid w:val="009147AA"/>
    <w:rsid w:val="0091685D"/>
    <w:rsid w:val="00920519"/>
    <w:rsid w:val="00921D0A"/>
    <w:rsid w:val="00922B5C"/>
    <w:rsid w:val="00924309"/>
    <w:rsid w:val="0093353C"/>
    <w:rsid w:val="00935734"/>
    <w:rsid w:val="00936DC2"/>
    <w:rsid w:val="009411B9"/>
    <w:rsid w:val="009418A4"/>
    <w:rsid w:val="00942149"/>
    <w:rsid w:val="0094234E"/>
    <w:rsid w:val="00946F5A"/>
    <w:rsid w:val="009476D3"/>
    <w:rsid w:val="009505F9"/>
    <w:rsid w:val="00950FFB"/>
    <w:rsid w:val="0095702C"/>
    <w:rsid w:val="00962B37"/>
    <w:rsid w:val="00963992"/>
    <w:rsid w:val="009657AF"/>
    <w:rsid w:val="00966389"/>
    <w:rsid w:val="00973746"/>
    <w:rsid w:val="00974372"/>
    <w:rsid w:val="00977B1F"/>
    <w:rsid w:val="00980E8A"/>
    <w:rsid w:val="00985A48"/>
    <w:rsid w:val="00987592"/>
    <w:rsid w:val="0099648C"/>
    <w:rsid w:val="009966F3"/>
    <w:rsid w:val="009A00D4"/>
    <w:rsid w:val="009A596E"/>
    <w:rsid w:val="009C7F7C"/>
    <w:rsid w:val="009D04D4"/>
    <w:rsid w:val="009D0C86"/>
    <w:rsid w:val="009D1CF7"/>
    <w:rsid w:val="009D2C09"/>
    <w:rsid w:val="009D5032"/>
    <w:rsid w:val="009D73C9"/>
    <w:rsid w:val="009E025F"/>
    <w:rsid w:val="009F1CE9"/>
    <w:rsid w:val="009F37B2"/>
    <w:rsid w:val="009F4960"/>
    <w:rsid w:val="009F4C3B"/>
    <w:rsid w:val="009F5263"/>
    <w:rsid w:val="00A00F92"/>
    <w:rsid w:val="00A054B3"/>
    <w:rsid w:val="00A152D1"/>
    <w:rsid w:val="00A20D9D"/>
    <w:rsid w:val="00A225CB"/>
    <w:rsid w:val="00A2588C"/>
    <w:rsid w:val="00A32F2E"/>
    <w:rsid w:val="00A33EB4"/>
    <w:rsid w:val="00A34E0C"/>
    <w:rsid w:val="00A403EE"/>
    <w:rsid w:val="00A42C82"/>
    <w:rsid w:val="00A43499"/>
    <w:rsid w:val="00A4638C"/>
    <w:rsid w:val="00A468EF"/>
    <w:rsid w:val="00A510D3"/>
    <w:rsid w:val="00A52539"/>
    <w:rsid w:val="00A54193"/>
    <w:rsid w:val="00A57BF7"/>
    <w:rsid w:val="00A605EE"/>
    <w:rsid w:val="00A646A3"/>
    <w:rsid w:val="00A64CC7"/>
    <w:rsid w:val="00A661B5"/>
    <w:rsid w:val="00A7449F"/>
    <w:rsid w:val="00A77876"/>
    <w:rsid w:val="00A82215"/>
    <w:rsid w:val="00A82362"/>
    <w:rsid w:val="00A84831"/>
    <w:rsid w:val="00A849ED"/>
    <w:rsid w:val="00A921E2"/>
    <w:rsid w:val="00A94E12"/>
    <w:rsid w:val="00A96042"/>
    <w:rsid w:val="00AA0DA0"/>
    <w:rsid w:val="00AA1460"/>
    <w:rsid w:val="00AA229F"/>
    <w:rsid w:val="00AA61A5"/>
    <w:rsid w:val="00AB2A36"/>
    <w:rsid w:val="00AD0172"/>
    <w:rsid w:val="00AD7A11"/>
    <w:rsid w:val="00AE1611"/>
    <w:rsid w:val="00AE23EC"/>
    <w:rsid w:val="00AE2608"/>
    <w:rsid w:val="00AE49D1"/>
    <w:rsid w:val="00AE5260"/>
    <w:rsid w:val="00AF004E"/>
    <w:rsid w:val="00AF0C6A"/>
    <w:rsid w:val="00AF320E"/>
    <w:rsid w:val="00AF58FA"/>
    <w:rsid w:val="00AF6F2C"/>
    <w:rsid w:val="00AF7442"/>
    <w:rsid w:val="00B02914"/>
    <w:rsid w:val="00B1283B"/>
    <w:rsid w:val="00B129F0"/>
    <w:rsid w:val="00B12D98"/>
    <w:rsid w:val="00B13338"/>
    <w:rsid w:val="00B13473"/>
    <w:rsid w:val="00B15408"/>
    <w:rsid w:val="00B16FCC"/>
    <w:rsid w:val="00B20AFB"/>
    <w:rsid w:val="00B26C0C"/>
    <w:rsid w:val="00B33811"/>
    <w:rsid w:val="00B34446"/>
    <w:rsid w:val="00B37E1B"/>
    <w:rsid w:val="00B43D39"/>
    <w:rsid w:val="00B46B8F"/>
    <w:rsid w:val="00B5757E"/>
    <w:rsid w:val="00B60EB1"/>
    <w:rsid w:val="00B70DF2"/>
    <w:rsid w:val="00B7185A"/>
    <w:rsid w:val="00B8000C"/>
    <w:rsid w:val="00B84F60"/>
    <w:rsid w:val="00B860F0"/>
    <w:rsid w:val="00B862DB"/>
    <w:rsid w:val="00B93661"/>
    <w:rsid w:val="00BA1285"/>
    <w:rsid w:val="00BA128D"/>
    <w:rsid w:val="00BA6199"/>
    <w:rsid w:val="00BA69E1"/>
    <w:rsid w:val="00BB19BE"/>
    <w:rsid w:val="00BB30AD"/>
    <w:rsid w:val="00BB4F6C"/>
    <w:rsid w:val="00BB6FD5"/>
    <w:rsid w:val="00BC4245"/>
    <w:rsid w:val="00BC5718"/>
    <w:rsid w:val="00BC61A8"/>
    <w:rsid w:val="00BD0A8E"/>
    <w:rsid w:val="00BD757F"/>
    <w:rsid w:val="00BE110A"/>
    <w:rsid w:val="00BE1406"/>
    <w:rsid w:val="00BE4157"/>
    <w:rsid w:val="00BF1BF7"/>
    <w:rsid w:val="00BF2E45"/>
    <w:rsid w:val="00BF317E"/>
    <w:rsid w:val="00BF37D0"/>
    <w:rsid w:val="00BF7EB5"/>
    <w:rsid w:val="00C03158"/>
    <w:rsid w:val="00C0578E"/>
    <w:rsid w:val="00C100A1"/>
    <w:rsid w:val="00C15335"/>
    <w:rsid w:val="00C1656C"/>
    <w:rsid w:val="00C25FDE"/>
    <w:rsid w:val="00C32ABF"/>
    <w:rsid w:val="00C34EBD"/>
    <w:rsid w:val="00C4314A"/>
    <w:rsid w:val="00C5466A"/>
    <w:rsid w:val="00C552DF"/>
    <w:rsid w:val="00C55901"/>
    <w:rsid w:val="00C57513"/>
    <w:rsid w:val="00C57960"/>
    <w:rsid w:val="00C7154D"/>
    <w:rsid w:val="00C73914"/>
    <w:rsid w:val="00C73D58"/>
    <w:rsid w:val="00C74D14"/>
    <w:rsid w:val="00C74E4D"/>
    <w:rsid w:val="00C75518"/>
    <w:rsid w:val="00C76364"/>
    <w:rsid w:val="00C92FAB"/>
    <w:rsid w:val="00C9720B"/>
    <w:rsid w:val="00CA0CEE"/>
    <w:rsid w:val="00CA1013"/>
    <w:rsid w:val="00CA1477"/>
    <w:rsid w:val="00CA24BB"/>
    <w:rsid w:val="00CA3123"/>
    <w:rsid w:val="00CA5653"/>
    <w:rsid w:val="00CA6511"/>
    <w:rsid w:val="00CB6255"/>
    <w:rsid w:val="00CB6AD8"/>
    <w:rsid w:val="00CC0FB7"/>
    <w:rsid w:val="00CC4F5F"/>
    <w:rsid w:val="00CC5147"/>
    <w:rsid w:val="00CD169B"/>
    <w:rsid w:val="00CD3AD6"/>
    <w:rsid w:val="00CD407C"/>
    <w:rsid w:val="00CD5B04"/>
    <w:rsid w:val="00CD73DB"/>
    <w:rsid w:val="00CD7C16"/>
    <w:rsid w:val="00CD7DAB"/>
    <w:rsid w:val="00CE31B3"/>
    <w:rsid w:val="00CE6B2C"/>
    <w:rsid w:val="00CF2EA8"/>
    <w:rsid w:val="00CF5A76"/>
    <w:rsid w:val="00D00BC4"/>
    <w:rsid w:val="00D01111"/>
    <w:rsid w:val="00D0508F"/>
    <w:rsid w:val="00D0553D"/>
    <w:rsid w:val="00D075D9"/>
    <w:rsid w:val="00D0792F"/>
    <w:rsid w:val="00D11B23"/>
    <w:rsid w:val="00D131E1"/>
    <w:rsid w:val="00D163FB"/>
    <w:rsid w:val="00D17CF3"/>
    <w:rsid w:val="00D22321"/>
    <w:rsid w:val="00D225F0"/>
    <w:rsid w:val="00D22C57"/>
    <w:rsid w:val="00D23031"/>
    <w:rsid w:val="00D24009"/>
    <w:rsid w:val="00D24F13"/>
    <w:rsid w:val="00D2660E"/>
    <w:rsid w:val="00D2682E"/>
    <w:rsid w:val="00D2738F"/>
    <w:rsid w:val="00D342B9"/>
    <w:rsid w:val="00D411E9"/>
    <w:rsid w:val="00D4445D"/>
    <w:rsid w:val="00D46D34"/>
    <w:rsid w:val="00D4763E"/>
    <w:rsid w:val="00D50F13"/>
    <w:rsid w:val="00D51034"/>
    <w:rsid w:val="00D520A3"/>
    <w:rsid w:val="00D60D84"/>
    <w:rsid w:val="00D610F4"/>
    <w:rsid w:val="00D63DD4"/>
    <w:rsid w:val="00D70CA0"/>
    <w:rsid w:val="00D80917"/>
    <w:rsid w:val="00D820D8"/>
    <w:rsid w:val="00D82B26"/>
    <w:rsid w:val="00D83E31"/>
    <w:rsid w:val="00D9332E"/>
    <w:rsid w:val="00D95580"/>
    <w:rsid w:val="00DA05D1"/>
    <w:rsid w:val="00DA7534"/>
    <w:rsid w:val="00DB1F6B"/>
    <w:rsid w:val="00DB240C"/>
    <w:rsid w:val="00DB35BD"/>
    <w:rsid w:val="00DB426F"/>
    <w:rsid w:val="00DC4355"/>
    <w:rsid w:val="00DC43D6"/>
    <w:rsid w:val="00DD45B1"/>
    <w:rsid w:val="00DD63D9"/>
    <w:rsid w:val="00DE79A2"/>
    <w:rsid w:val="00DF1A6B"/>
    <w:rsid w:val="00DF2F76"/>
    <w:rsid w:val="00E001AA"/>
    <w:rsid w:val="00E01D45"/>
    <w:rsid w:val="00E04C89"/>
    <w:rsid w:val="00E12656"/>
    <w:rsid w:val="00E13711"/>
    <w:rsid w:val="00E13F9E"/>
    <w:rsid w:val="00E157EB"/>
    <w:rsid w:val="00E2105D"/>
    <w:rsid w:val="00E23149"/>
    <w:rsid w:val="00E255BF"/>
    <w:rsid w:val="00E3155B"/>
    <w:rsid w:val="00E318A3"/>
    <w:rsid w:val="00E35781"/>
    <w:rsid w:val="00E40BF7"/>
    <w:rsid w:val="00E42048"/>
    <w:rsid w:val="00E43059"/>
    <w:rsid w:val="00E44AA5"/>
    <w:rsid w:val="00E50737"/>
    <w:rsid w:val="00E51D47"/>
    <w:rsid w:val="00E52C26"/>
    <w:rsid w:val="00E55017"/>
    <w:rsid w:val="00E5715D"/>
    <w:rsid w:val="00E573E9"/>
    <w:rsid w:val="00E62019"/>
    <w:rsid w:val="00E65C9A"/>
    <w:rsid w:val="00E77E87"/>
    <w:rsid w:val="00E80E8F"/>
    <w:rsid w:val="00E82A8E"/>
    <w:rsid w:val="00E82FED"/>
    <w:rsid w:val="00E90439"/>
    <w:rsid w:val="00E91CBE"/>
    <w:rsid w:val="00E94005"/>
    <w:rsid w:val="00E95013"/>
    <w:rsid w:val="00E964CA"/>
    <w:rsid w:val="00E966DE"/>
    <w:rsid w:val="00E97E0D"/>
    <w:rsid w:val="00EA2D10"/>
    <w:rsid w:val="00EA456D"/>
    <w:rsid w:val="00EB16D4"/>
    <w:rsid w:val="00EB2F0B"/>
    <w:rsid w:val="00EC0604"/>
    <w:rsid w:val="00EC2326"/>
    <w:rsid w:val="00EC2D3E"/>
    <w:rsid w:val="00EC4BB9"/>
    <w:rsid w:val="00EC4BEB"/>
    <w:rsid w:val="00EC70AA"/>
    <w:rsid w:val="00EC78C3"/>
    <w:rsid w:val="00ED21C6"/>
    <w:rsid w:val="00ED6903"/>
    <w:rsid w:val="00EE047C"/>
    <w:rsid w:val="00EE6CAA"/>
    <w:rsid w:val="00EE78A1"/>
    <w:rsid w:val="00EF3E4D"/>
    <w:rsid w:val="00EF405A"/>
    <w:rsid w:val="00EF6DBA"/>
    <w:rsid w:val="00F00CDB"/>
    <w:rsid w:val="00F01093"/>
    <w:rsid w:val="00F0232E"/>
    <w:rsid w:val="00F034D2"/>
    <w:rsid w:val="00F044B6"/>
    <w:rsid w:val="00F12EDA"/>
    <w:rsid w:val="00F142CB"/>
    <w:rsid w:val="00F1578D"/>
    <w:rsid w:val="00F16A40"/>
    <w:rsid w:val="00F214F2"/>
    <w:rsid w:val="00F25193"/>
    <w:rsid w:val="00F43F10"/>
    <w:rsid w:val="00F450B1"/>
    <w:rsid w:val="00F45AE3"/>
    <w:rsid w:val="00F505F6"/>
    <w:rsid w:val="00F568AC"/>
    <w:rsid w:val="00F56ADC"/>
    <w:rsid w:val="00F6195E"/>
    <w:rsid w:val="00F61E06"/>
    <w:rsid w:val="00F61EF4"/>
    <w:rsid w:val="00F63C8A"/>
    <w:rsid w:val="00F65DB1"/>
    <w:rsid w:val="00F710FC"/>
    <w:rsid w:val="00F71219"/>
    <w:rsid w:val="00F7353B"/>
    <w:rsid w:val="00F74DDC"/>
    <w:rsid w:val="00F77549"/>
    <w:rsid w:val="00F77BC7"/>
    <w:rsid w:val="00F80A61"/>
    <w:rsid w:val="00F81905"/>
    <w:rsid w:val="00F82C13"/>
    <w:rsid w:val="00F90655"/>
    <w:rsid w:val="00F90E64"/>
    <w:rsid w:val="00F920B4"/>
    <w:rsid w:val="00F93544"/>
    <w:rsid w:val="00F945C0"/>
    <w:rsid w:val="00FA25DD"/>
    <w:rsid w:val="00FB2EB3"/>
    <w:rsid w:val="00FB58F9"/>
    <w:rsid w:val="00FC337B"/>
    <w:rsid w:val="00FC6859"/>
    <w:rsid w:val="00FD18EE"/>
    <w:rsid w:val="00FE080D"/>
    <w:rsid w:val="00FF40A7"/>
    <w:rsid w:val="00FF45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EAB46E"/>
  <w15:chartTrackingRefBased/>
  <w15:docId w15:val="{F7352742-9201-4D7E-9D0B-221DF7C2F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D1CF0"/>
    <w:pPr>
      <w:spacing w:after="0" w:line="360" w:lineRule="auto"/>
      <w:ind w:firstLine="709"/>
      <w:jc w:val="both"/>
    </w:pPr>
    <w:rPr>
      <w:rFonts w:ascii="Times New Roman" w:hAnsi="Times New Roman" w:cs="Times New Roman"/>
      <w:sz w:val="28"/>
      <w:szCs w:val="24"/>
      <w:lang w:eastAsia="ru-RU"/>
    </w:rPr>
  </w:style>
  <w:style w:type="paragraph" w:styleId="1">
    <w:name w:val="heading 1"/>
    <w:basedOn w:val="a"/>
    <w:next w:val="a"/>
    <w:link w:val="10"/>
    <w:uiPriority w:val="9"/>
    <w:qFormat/>
    <w:rsid w:val="00160713"/>
    <w:pPr>
      <w:keepNext/>
      <w:keepLines/>
      <w:jc w:val="center"/>
      <w:outlineLvl w:val="0"/>
    </w:pPr>
    <w:rPr>
      <w:rFonts w:eastAsiaTheme="majorEastAsia" w:cstheme="majorBidi"/>
      <w:szCs w:val="32"/>
    </w:rPr>
  </w:style>
  <w:style w:type="paragraph" w:styleId="3">
    <w:name w:val="heading 3"/>
    <w:basedOn w:val="a"/>
    <w:next w:val="a"/>
    <w:link w:val="30"/>
    <w:uiPriority w:val="9"/>
    <w:semiHidden/>
    <w:unhideWhenUsed/>
    <w:qFormat/>
    <w:rsid w:val="00714523"/>
    <w:pPr>
      <w:keepNext/>
      <w:keepLines/>
      <w:spacing w:before="40"/>
      <w:outlineLvl w:val="2"/>
    </w:pPr>
    <w:rPr>
      <w:rFonts w:asciiTheme="majorHAnsi" w:eastAsiaTheme="majorEastAsia" w:hAnsiTheme="majorHAnsi" w:cstheme="majorBidi"/>
      <w:color w:val="1F4D78" w:themeColor="accent1" w:themeShade="7F"/>
      <w:sz w:val="24"/>
    </w:rPr>
  </w:style>
  <w:style w:type="paragraph" w:styleId="4">
    <w:name w:val="heading 4"/>
    <w:basedOn w:val="a"/>
    <w:next w:val="a"/>
    <w:link w:val="40"/>
    <w:uiPriority w:val="9"/>
    <w:semiHidden/>
    <w:unhideWhenUsed/>
    <w:qFormat/>
    <w:rsid w:val="005E72F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1">
    <w:name w:val="Сетка таблицы1"/>
    <w:basedOn w:val="a1"/>
    <w:next w:val="a3"/>
    <w:uiPriority w:val="59"/>
    <w:rsid w:val="00B129F0"/>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3">
    <w:name w:val="Table Grid"/>
    <w:basedOn w:val="a1"/>
    <w:uiPriority w:val="39"/>
    <w:rsid w:val="00B12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160713"/>
    <w:rPr>
      <w:rFonts w:ascii="Times New Roman" w:eastAsiaTheme="majorEastAsia" w:hAnsi="Times New Roman" w:cstheme="majorBidi"/>
      <w:sz w:val="28"/>
      <w:szCs w:val="32"/>
      <w:lang w:eastAsia="ru-RU"/>
    </w:rPr>
  </w:style>
  <w:style w:type="paragraph" w:styleId="a4">
    <w:name w:val="TOC Heading"/>
    <w:basedOn w:val="1"/>
    <w:next w:val="a"/>
    <w:uiPriority w:val="39"/>
    <w:unhideWhenUsed/>
    <w:qFormat/>
    <w:rsid w:val="008D7560"/>
    <w:pPr>
      <w:spacing w:line="259" w:lineRule="auto"/>
      <w:jc w:val="left"/>
      <w:outlineLvl w:val="9"/>
    </w:pPr>
  </w:style>
  <w:style w:type="paragraph" w:styleId="a5">
    <w:name w:val="Title"/>
    <w:basedOn w:val="a"/>
    <w:next w:val="a"/>
    <w:link w:val="a6"/>
    <w:uiPriority w:val="10"/>
    <w:qFormat/>
    <w:rsid w:val="008D7560"/>
    <w:pPr>
      <w:spacing w:line="240" w:lineRule="auto"/>
      <w:contextualSpacing/>
    </w:pPr>
    <w:rPr>
      <w:rFonts w:asciiTheme="majorHAnsi" w:eastAsiaTheme="majorEastAsia" w:hAnsiTheme="majorHAnsi" w:cstheme="majorBidi"/>
      <w:spacing w:val="-10"/>
      <w:kern w:val="28"/>
      <w:sz w:val="56"/>
      <w:szCs w:val="56"/>
    </w:rPr>
  </w:style>
  <w:style w:type="paragraph" w:styleId="12">
    <w:name w:val="toc 1"/>
    <w:basedOn w:val="a"/>
    <w:next w:val="a"/>
    <w:autoRedefine/>
    <w:uiPriority w:val="39"/>
    <w:unhideWhenUsed/>
    <w:rsid w:val="00CD73DB"/>
    <w:pPr>
      <w:tabs>
        <w:tab w:val="right" w:leader="dot" w:pos="9345"/>
      </w:tabs>
      <w:spacing w:after="100"/>
      <w:ind w:firstLine="0"/>
    </w:pPr>
  </w:style>
  <w:style w:type="character" w:customStyle="1" w:styleId="a6">
    <w:name w:val="Заголовок Знак"/>
    <w:basedOn w:val="a0"/>
    <w:link w:val="a5"/>
    <w:uiPriority w:val="10"/>
    <w:rsid w:val="008D7560"/>
    <w:rPr>
      <w:rFonts w:asciiTheme="majorHAnsi" w:eastAsiaTheme="majorEastAsia" w:hAnsiTheme="majorHAnsi" w:cstheme="majorBidi"/>
      <w:spacing w:val="-10"/>
      <w:kern w:val="28"/>
      <w:sz w:val="56"/>
      <w:szCs w:val="56"/>
      <w:lang w:eastAsia="ru-RU"/>
    </w:rPr>
  </w:style>
  <w:style w:type="character" w:styleId="a7">
    <w:name w:val="Hyperlink"/>
    <w:basedOn w:val="a0"/>
    <w:uiPriority w:val="99"/>
    <w:unhideWhenUsed/>
    <w:rsid w:val="00160713"/>
    <w:rPr>
      <w:color w:val="0563C1" w:themeColor="hyperlink"/>
      <w:u w:val="single"/>
    </w:rPr>
  </w:style>
  <w:style w:type="paragraph" w:styleId="a8">
    <w:name w:val="header"/>
    <w:basedOn w:val="a"/>
    <w:link w:val="a9"/>
    <w:uiPriority w:val="99"/>
    <w:unhideWhenUsed/>
    <w:rsid w:val="00CD169B"/>
    <w:pPr>
      <w:tabs>
        <w:tab w:val="center" w:pos="4677"/>
        <w:tab w:val="right" w:pos="9355"/>
      </w:tabs>
      <w:spacing w:line="240" w:lineRule="auto"/>
    </w:pPr>
  </w:style>
  <w:style w:type="character" w:customStyle="1" w:styleId="a9">
    <w:name w:val="Верхний колонтитул Знак"/>
    <w:basedOn w:val="a0"/>
    <w:link w:val="a8"/>
    <w:uiPriority w:val="99"/>
    <w:rsid w:val="00CD169B"/>
    <w:rPr>
      <w:rFonts w:ascii="Times New Roman" w:hAnsi="Times New Roman" w:cs="Times New Roman"/>
      <w:sz w:val="28"/>
      <w:szCs w:val="24"/>
      <w:lang w:eastAsia="ru-RU"/>
    </w:rPr>
  </w:style>
  <w:style w:type="paragraph" w:styleId="aa">
    <w:name w:val="footer"/>
    <w:basedOn w:val="a"/>
    <w:link w:val="ab"/>
    <w:uiPriority w:val="99"/>
    <w:unhideWhenUsed/>
    <w:rsid w:val="00CD169B"/>
    <w:pPr>
      <w:tabs>
        <w:tab w:val="center" w:pos="4677"/>
        <w:tab w:val="right" w:pos="9355"/>
      </w:tabs>
      <w:spacing w:line="240" w:lineRule="auto"/>
    </w:pPr>
  </w:style>
  <w:style w:type="character" w:customStyle="1" w:styleId="ab">
    <w:name w:val="Нижний колонтитул Знак"/>
    <w:basedOn w:val="a0"/>
    <w:link w:val="aa"/>
    <w:uiPriority w:val="99"/>
    <w:rsid w:val="00CD169B"/>
    <w:rPr>
      <w:rFonts w:ascii="Times New Roman" w:hAnsi="Times New Roman" w:cs="Times New Roman"/>
      <w:sz w:val="28"/>
      <w:szCs w:val="24"/>
      <w:lang w:eastAsia="ru-RU"/>
    </w:rPr>
  </w:style>
  <w:style w:type="paragraph" w:styleId="ac">
    <w:name w:val="List Paragraph"/>
    <w:basedOn w:val="a"/>
    <w:uiPriority w:val="34"/>
    <w:qFormat/>
    <w:rsid w:val="009D0C86"/>
    <w:pPr>
      <w:ind w:left="720"/>
      <w:contextualSpacing/>
    </w:pPr>
  </w:style>
  <w:style w:type="character" w:customStyle="1" w:styleId="13">
    <w:name w:val="Неразрешенное упоминание1"/>
    <w:basedOn w:val="a0"/>
    <w:uiPriority w:val="99"/>
    <w:semiHidden/>
    <w:unhideWhenUsed/>
    <w:rsid w:val="009D0C86"/>
    <w:rPr>
      <w:color w:val="605E5C"/>
      <w:shd w:val="clear" w:color="auto" w:fill="E1DFDD"/>
    </w:rPr>
  </w:style>
  <w:style w:type="character" w:styleId="ad">
    <w:name w:val="FollowedHyperlink"/>
    <w:basedOn w:val="a0"/>
    <w:uiPriority w:val="99"/>
    <w:semiHidden/>
    <w:unhideWhenUsed/>
    <w:rsid w:val="00454E9D"/>
    <w:rPr>
      <w:color w:val="954F72" w:themeColor="followedHyperlink"/>
      <w:u w:val="single"/>
    </w:rPr>
  </w:style>
  <w:style w:type="character" w:customStyle="1" w:styleId="40">
    <w:name w:val="Заголовок 4 Знак"/>
    <w:basedOn w:val="a0"/>
    <w:link w:val="4"/>
    <w:uiPriority w:val="9"/>
    <w:semiHidden/>
    <w:rsid w:val="005E72F2"/>
    <w:rPr>
      <w:rFonts w:asciiTheme="majorHAnsi" w:eastAsiaTheme="majorEastAsia" w:hAnsiTheme="majorHAnsi" w:cstheme="majorBidi"/>
      <w:i/>
      <w:iCs/>
      <w:color w:val="2E74B5" w:themeColor="accent1" w:themeShade="BF"/>
      <w:sz w:val="28"/>
      <w:szCs w:val="24"/>
      <w:lang w:eastAsia="ru-RU"/>
    </w:rPr>
  </w:style>
  <w:style w:type="paragraph" w:customStyle="1" w:styleId="sc-kguayh">
    <w:name w:val="sc-kguayh"/>
    <w:basedOn w:val="a"/>
    <w:rsid w:val="000B74EA"/>
    <w:pPr>
      <w:spacing w:before="100" w:beforeAutospacing="1" w:after="100" w:afterAutospacing="1" w:line="240" w:lineRule="auto"/>
      <w:ind w:firstLine="0"/>
      <w:jc w:val="left"/>
    </w:pPr>
    <w:rPr>
      <w:sz w:val="24"/>
    </w:rPr>
  </w:style>
  <w:style w:type="character" w:customStyle="1" w:styleId="sc-bznhio">
    <w:name w:val="sc-bznhio"/>
    <w:basedOn w:val="a0"/>
    <w:rsid w:val="000B74EA"/>
  </w:style>
  <w:style w:type="paragraph" w:customStyle="1" w:styleId="sc-ehmtmk">
    <w:name w:val="sc-ehmtmk"/>
    <w:basedOn w:val="a"/>
    <w:rsid w:val="003204C4"/>
    <w:pPr>
      <w:spacing w:before="100" w:beforeAutospacing="1" w:after="100" w:afterAutospacing="1" w:line="240" w:lineRule="auto"/>
      <w:ind w:firstLine="0"/>
      <w:jc w:val="left"/>
    </w:pPr>
    <w:rPr>
      <w:sz w:val="24"/>
    </w:rPr>
  </w:style>
  <w:style w:type="paragraph" w:customStyle="1" w:styleId="ds-markdown-paragraph">
    <w:name w:val="ds-markdown-paragraph"/>
    <w:basedOn w:val="a"/>
    <w:rsid w:val="008D10C6"/>
    <w:pPr>
      <w:spacing w:before="100" w:beforeAutospacing="1" w:after="100" w:afterAutospacing="1" w:line="240" w:lineRule="auto"/>
      <w:ind w:firstLine="0"/>
      <w:jc w:val="left"/>
    </w:pPr>
    <w:rPr>
      <w:sz w:val="24"/>
    </w:rPr>
  </w:style>
  <w:style w:type="character" w:styleId="ae">
    <w:name w:val="Strong"/>
    <w:basedOn w:val="a0"/>
    <w:uiPriority w:val="22"/>
    <w:qFormat/>
    <w:rsid w:val="008D10C6"/>
    <w:rPr>
      <w:b/>
      <w:bCs/>
    </w:rPr>
  </w:style>
  <w:style w:type="paragraph" w:styleId="af">
    <w:name w:val="No Spacing"/>
    <w:uiPriority w:val="1"/>
    <w:qFormat/>
    <w:rsid w:val="00223928"/>
    <w:pPr>
      <w:spacing w:after="0" w:line="240" w:lineRule="auto"/>
      <w:ind w:firstLine="709"/>
      <w:jc w:val="both"/>
    </w:pPr>
    <w:rPr>
      <w:rFonts w:ascii="Times New Roman" w:hAnsi="Times New Roman" w:cs="Times New Roman"/>
      <w:sz w:val="28"/>
      <w:szCs w:val="24"/>
      <w:lang w:eastAsia="ru-RU"/>
    </w:rPr>
  </w:style>
  <w:style w:type="paragraph" w:customStyle="1" w:styleId="TNR14">
    <w:name w:val="TNR14"/>
    <w:basedOn w:val="a"/>
    <w:qFormat/>
    <w:rsid w:val="00E91CBE"/>
    <w:pPr>
      <w:tabs>
        <w:tab w:val="left" w:pos="6270"/>
      </w:tabs>
    </w:pPr>
  </w:style>
  <w:style w:type="table" w:customStyle="1" w:styleId="2">
    <w:name w:val="Сетка таблицы2"/>
    <w:basedOn w:val="a1"/>
    <w:next w:val="a3"/>
    <w:uiPriority w:val="59"/>
    <w:rsid w:val="002A37AA"/>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0">
    <w:name w:val="ЗАГОЛОВОК"/>
    <w:basedOn w:val="12"/>
    <w:link w:val="af1"/>
    <w:qFormat/>
    <w:rsid w:val="002A37AA"/>
    <w:pPr>
      <w:tabs>
        <w:tab w:val="clear" w:pos="9345"/>
        <w:tab w:val="left" w:pos="709"/>
        <w:tab w:val="right" w:leader="dot" w:pos="9354"/>
        <w:tab w:val="right" w:leader="dot" w:pos="9498"/>
      </w:tabs>
      <w:ind w:right="27"/>
      <w:jc w:val="center"/>
    </w:pPr>
    <w:rPr>
      <w:rFonts w:eastAsia="Calibri"/>
      <w:b/>
      <w:caps/>
      <w:sz w:val="32"/>
      <w:szCs w:val="22"/>
      <w:lang w:eastAsia="en-US"/>
    </w:rPr>
  </w:style>
  <w:style w:type="character" w:customStyle="1" w:styleId="af1">
    <w:name w:val="ЗАГОЛОВОК Знак"/>
    <w:link w:val="af0"/>
    <w:rsid w:val="002A37AA"/>
    <w:rPr>
      <w:rFonts w:ascii="Times New Roman" w:eastAsia="Calibri" w:hAnsi="Times New Roman" w:cs="Times New Roman"/>
      <w:b/>
      <w:caps/>
      <w:sz w:val="32"/>
    </w:rPr>
  </w:style>
  <w:style w:type="paragraph" w:customStyle="1" w:styleId="af2">
    <w:name w:val="код"/>
    <w:qFormat/>
    <w:rsid w:val="002614B9"/>
    <w:pPr>
      <w:spacing w:after="0" w:line="240" w:lineRule="auto"/>
    </w:pPr>
    <w:rPr>
      <w:rFonts w:ascii="Times New Roman" w:hAnsi="Times New Roman" w:cs="Times New Roman"/>
      <w:sz w:val="16"/>
      <w:szCs w:val="24"/>
      <w:lang w:val="en-US" w:eastAsia="ru-RU"/>
    </w:rPr>
  </w:style>
  <w:style w:type="character" w:customStyle="1" w:styleId="UnresolvedMention">
    <w:name w:val="Unresolved Mention"/>
    <w:basedOn w:val="a0"/>
    <w:uiPriority w:val="99"/>
    <w:semiHidden/>
    <w:unhideWhenUsed/>
    <w:rsid w:val="00D2660E"/>
    <w:rPr>
      <w:color w:val="605E5C"/>
      <w:shd w:val="clear" w:color="auto" w:fill="E1DFDD"/>
    </w:rPr>
  </w:style>
  <w:style w:type="character" w:customStyle="1" w:styleId="30">
    <w:name w:val="Заголовок 3 Знак"/>
    <w:basedOn w:val="a0"/>
    <w:link w:val="3"/>
    <w:uiPriority w:val="9"/>
    <w:semiHidden/>
    <w:rsid w:val="00714523"/>
    <w:rPr>
      <w:rFonts w:asciiTheme="majorHAnsi" w:eastAsiaTheme="majorEastAsia" w:hAnsiTheme="majorHAnsi" w:cstheme="majorBidi"/>
      <w:color w:val="1F4D78" w:themeColor="accent1" w:themeShade="7F"/>
      <w:sz w:val="24"/>
      <w:szCs w:val="24"/>
      <w:lang w:eastAsia="ru-RU"/>
    </w:rPr>
  </w:style>
  <w:style w:type="paragraph" w:styleId="HTML">
    <w:name w:val="HTML Preformatted"/>
    <w:basedOn w:val="a"/>
    <w:link w:val="HTML0"/>
    <w:uiPriority w:val="99"/>
    <w:semiHidden/>
    <w:unhideWhenUsed/>
    <w:rsid w:val="00AE2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rPr>
  </w:style>
  <w:style w:type="character" w:customStyle="1" w:styleId="HTML0">
    <w:name w:val="Стандартный HTML Знак"/>
    <w:basedOn w:val="a0"/>
    <w:link w:val="HTML"/>
    <w:uiPriority w:val="99"/>
    <w:semiHidden/>
    <w:rsid w:val="00AE2608"/>
    <w:rPr>
      <w:rFonts w:ascii="Courier New"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085556">
      <w:bodyDiv w:val="1"/>
      <w:marLeft w:val="0"/>
      <w:marRight w:val="0"/>
      <w:marTop w:val="0"/>
      <w:marBottom w:val="0"/>
      <w:divBdr>
        <w:top w:val="none" w:sz="0" w:space="0" w:color="auto"/>
        <w:left w:val="none" w:sz="0" w:space="0" w:color="auto"/>
        <w:bottom w:val="none" w:sz="0" w:space="0" w:color="auto"/>
        <w:right w:val="none" w:sz="0" w:space="0" w:color="auto"/>
      </w:divBdr>
    </w:div>
    <w:div w:id="222642547">
      <w:bodyDiv w:val="1"/>
      <w:marLeft w:val="0"/>
      <w:marRight w:val="0"/>
      <w:marTop w:val="0"/>
      <w:marBottom w:val="0"/>
      <w:divBdr>
        <w:top w:val="none" w:sz="0" w:space="0" w:color="auto"/>
        <w:left w:val="none" w:sz="0" w:space="0" w:color="auto"/>
        <w:bottom w:val="none" w:sz="0" w:space="0" w:color="auto"/>
        <w:right w:val="none" w:sz="0" w:space="0" w:color="auto"/>
      </w:divBdr>
    </w:div>
    <w:div w:id="294944506">
      <w:bodyDiv w:val="1"/>
      <w:marLeft w:val="0"/>
      <w:marRight w:val="0"/>
      <w:marTop w:val="0"/>
      <w:marBottom w:val="0"/>
      <w:divBdr>
        <w:top w:val="none" w:sz="0" w:space="0" w:color="auto"/>
        <w:left w:val="none" w:sz="0" w:space="0" w:color="auto"/>
        <w:bottom w:val="none" w:sz="0" w:space="0" w:color="auto"/>
        <w:right w:val="none" w:sz="0" w:space="0" w:color="auto"/>
      </w:divBdr>
    </w:div>
    <w:div w:id="328144818">
      <w:bodyDiv w:val="1"/>
      <w:marLeft w:val="0"/>
      <w:marRight w:val="0"/>
      <w:marTop w:val="0"/>
      <w:marBottom w:val="0"/>
      <w:divBdr>
        <w:top w:val="none" w:sz="0" w:space="0" w:color="auto"/>
        <w:left w:val="none" w:sz="0" w:space="0" w:color="auto"/>
        <w:bottom w:val="none" w:sz="0" w:space="0" w:color="auto"/>
        <w:right w:val="none" w:sz="0" w:space="0" w:color="auto"/>
      </w:divBdr>
    </w:div>
    <w:div w:id="432896471">
      <w:bodyDiv w:val="1"/>
      <w:marLeft w:val="0"/>
      <w:marRight w:val="0"/>
      <w:marTop w:val="0"/>
      <w:marBottom w:val="0"/>
      <w:divBdr>
        <w:top w:val="none" w:sz="0" w:space="0" w:color="auto"/>
        <w:left w:val="none" w:sz="0" w:space="0" w:color="auto"/>
        <w:bottom w:val="none" w:sz="0" w:space="0" w:color="auto"/>
        <w:right w:val="none" w:sz="0" w:space="0" w:color="auto"/>
      </w:divBdr>
    </w:div>
    <w:div w:id="511798987">
      <w:bodyDiv w:val="1"/>
      <w:marLeft w:val="0"/>
      <w:marRight w:val="0"/>
      <w:marTop w:val="0"/>
      <w:marBottom w:val="0"/>
      <w:divBdr>
        <w:top w:val="none" w:sz="0" w:space="0" w:color="auto"/>
        <w:left w:val="none" w:sz="0" w:space="0" w:color="auto"/>
        <w:bottom w:val="none" w:sz="0" w:space="0" w:color="auto"/>
        <w:right w:val="none" w:sz="0" w:space="0" w:color="auto"/>
      </w:divBdr>
    </w:div>
    <w:div w:id="555748190">
      <w:bodyDiv w:val="1"/>
      <w:marLeft w:val="0"/>
      <w:marRight w:val="0"/>
      <w:marTop w:val="0"/>
      <w:marBottom w:val="0"/>
      <w:divBdr>
        <w:top w:val="none" w:sz="0" w:space="0" w:color="auto"/>
        <w:left w:val="none" w:sz="0" w:space="0" w:color="auto"/>
        <w:bottom w:val="none" w:sz="0" w:space="0" w:color="auto"/>
        <w:right w:val="none" w:sz="0" w:space="0" w:color="auto"/>
      </w:divBdr>
    </w:div>
    <w:div w:id="944774311">
      <w:bodyDiv w:val="1"/>
      <w:marLeft w:val="0"/>
      <w:marRight w:val="0"/>
      <w:marTop w:val="0"/>
      <w:marBottom w:val="0"/>
      <w:divBdr>
        <w:top w:val="none" w:sz="0" w:space="0" w:color="auto"/>
        <w:left w:val="none" w:sz="0" w:space="0" w:color="auto"/>
        <w:bottom w:val="none" w:sz="0" w:space="0" w:color="auto"/>
        <w:right w:val="none" w:sz="0" w:space="0" w:color="auto"/>
      </w:divBdr>
    </w:div>
    <w:div w:id="1091001205">
      <w:bodyDiv w:val="1"/>
      <w:marLeft w:val="0"/>
      <w:marRight w:val="0"/>
      <w:marTop w:val="0"/>
      <w:marBottom w:val="0"/>
      <w:divBdr>
        <w:top w:val="none" w:sz="0" w:space="0" w:color="auto"/>
        <w:left w:val="none" w:sz="0" w:space="0" w:color="auto"/>
        <w:bottom w:val="none" w:sz="0" w:space="0" w:color="auto"/>
        <w:right w:val="none" w:sz="0" w:space="0" w:color="auto"/>
      </w:divBdr>
    </w:div>
    <w:div w:id="1215853072">
      <w:bodyDiv w:val="1"/>
      <w:marLeft w:val="0"/>
      <w:marRight w:val="0"/>
      <w:marTop w:val="0"/>
      <w:marBottom w:val="0"/>
      <w:divBdr>
        <w:top w:val="none" w:sz="0" w:space="0" w:color="auto"/>
        <w:left w:val="none" w:sz="0" w:space="0" w:color="auto"/>
        <w:bottom w:val="none" w:sz="0" w:space="0" w:color="auto"/>
        <w:right w:val="none" w:sz="0" w:space="0" w:color="auto"/>
      </w:divBdr>
    </w:div>
    <w:div w:id="1308970275">
      <w:bodyDiv w:val="1"/>
      <w:marLeft w:val="0"/>
      <w:marRight w:val="0"/>
      <w:marTop w:val="0"/>
      <w:marBottom w:val="0"/>
      <w:divBdr>
        <w:top w:val="none" w:sz="0" w:space="0" w:color="auto"/>
        <w:left w:val="none" w:sz="0" w:space="0" w:color="auto"/>
        <w:bottom w:val="none" w:sz="0" w:space="0" w:color="auto"/>
        <w:right w:val="none" w:sz="0" w:space="0" w:color="auto"/>
      </w:divBdr>
    </w:div>
    <w:div w:id="1366516098">
      <w:bodyDiv w:val="1"/>
      <w:marLeft w:val="0"/>
      <w:marRight w:val="0"/>
      <w:marTop w:val="0"/>
      <w:marBottom w:val="0"/>
      <w:divBdr>
        <w:top w:val="none" w:sz="0" w:space="0" w:color="auto"/>
        <w:left w:val="none" w:sz="0" w:space="0" w:color="auto"/>
        <w:bottom w:val="none" w:sz="0" w:space="0" w:color="auto"/>
        <w:right w:val="none" w:sz="0" w:space="0" w:color="auto"/>
      </w:divBdr>
    </w:div>
    <w:div w:id="1429041591">
      <w:bodyDiv w:val="1"/>
      <w:marLeft w:val="0"/>
      <w:marRight w:val="0"/>
      <w:marTop w:val="0"/>
      <w:marBottom w:val="0"/>
      <w:divBdr>
        <w:top w:val="none" w:sz="0" w:space="0" w:color="auto"/>
        <w:left w:val="none" w:sz="0" w:space="0" w:color="auto"/>
        <w:bottom w:val="none" w:sz="0" w:space="0" w:color="auto"/>
        <w:right w:val="none" w:sz="0" w:space="0" w:color="auto"/>
      </w:divBdr>
    </w:div>
    <w:div w:id="1508180126">
      <w:bodyDiv w:val="1"/>
      <w:marLeft w:val="0"/>
      <w:marRight w:val="0"/>
      <w:marTop w:val="0"/>
      <w:marBottom w:val="0"/>
      <w:divBdr>
        <w:top w:val="none" w:sz="0" w:space="0" w:color="auto"/>
        <w:left w:val="none" w:sz="0" w:space="0" w:color="auto"/>
        <w:bottom w:val="none" w:sz="0" w:space="0" w:color="auto"/>
        <w:right w:val="none" w:sz="0" w:space="0" w:color="auto"/>
      </w:divBdr>
    </w:div>
    <w:div w:id="1915309846">
      <w:bodyDiv w:val="1"/>
      <w:marLeft w:val="0"/>
      <w:marRight w:val="0"/>
      <w:marTop w:val="0"/>
      <w:marBottom w:val="0"/>
      <w:divBdr>
        <w:top w:val="none" w:sz="0" w:space="0" w:color="auto"/>
        <w:left w:val="none" w:sz="0" w:space="0" w:color="auto"/>
        <w:bottom w:val="none" w:sz="0" w:space="0" w:color="auto"/>
        <w:right w:val="none" w:sz="0" w:space="0" w:color="auto"/>
      </w:divBdr>
    </w:div>
    <w:div w:id="1963221297">
      <w:bodyDiv w:val="1"/>
      <w:marLeft w:val="0"/>
      <w:marRight w:val="0"/>
      <w:marTop w:val="0"/>
      <w:marBottom w:val="0"/>
      <w:divBdr>
        <w:top w:val="none" w:sz="0" w:space="0" w:color="auto"/>
        <w:left w:val="none" w:sz="0" w:space="0" w:color="auto"/>
        <w:bottom w:val="none" w:sz="0" w:space="0" w:color="auto"/>
        <w:right w:val="none" w:sz="0" w:space="0" w:color="auto"/>
      </w:divBdr>
    </w:div>
    <w:div w:id="1989507001">
      <w:bodyDiv w:val="1"/>
      <w:marLeft w:val="0"/>
      <w:marRight w:val="0"/>
      <w:marTop w:val="0"/>
      <w:marBottom w:val="0"/>
      <w:divBdr>
        <w:top w:val="none" w:sz="0" w:space="0" w:color="auto"/>
        <w:left w:val="none" w:sz="0" w:space="0" w:color="auto"/>
        <w:bottom w:val="none" w:sz="0" w:space="0" w:color="auto"/>
        <w:right w:val="none" w:sz="0" w:space="0" w:color="auto"/>
      </w:divBdr>
    </w:div>
    <w:div w:id="2092198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emf"/><Relationship Id="rId26" Type="http://schemas.openxmlformats.org/officeDocument/2006/relationships/hyperlink" Target="https://postgrespro.ru/docs/postgresql" TargetMode="External"/><Relationship Id="rId39" Type="http://schemas.openxmlformats.org/officeDocument/2006/relationships/image" Target="media/image17.png"/><Relationship Id="rId21" Type="http://schemas.openxmlformats.org/officeDocument/2006/relationships/hyperlink" Target="https://docs.python.org/3/" TargetMode="External"/><Relationship Id="rId34" Type="http://schemas.openxmlformats.org/officeDocument/2006/relationships/image" Target="media/image12.png"/><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its.1c.ru/docs/program_documentation/" TargetMode="Externa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fastapi.tiangolo.com/" TargetMode="External"/><Relationship Id="rId28" Type="http://schemas.openxmlformats.org/officeDocument/2006/relationships/image" Target="media/image6.png"/><Relationship Id="rId36" Type="http://schemas.openxmlformats.org/officeDocument/2006/relationships/image" Target="media/image14.png"/><Relationship Id="rId10" Type="http://schemas.openxmlformats.org/officeDocument/2006/relationships/header" Target="header2.xml"/><Relationship Id="rId19" Type="http://schemas.openxmlformats.org/officeDocument/2006/relationships/hyperlink" Target="https://docs.avaloniaui.net/docs" TargetMode="External"/><Relationship Id="rId31" Type="http://schemas.openxmlformats.org/officeDocument/2006/relationships/image" Target="media/image9.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hyperlink" Target="https://learn.microsoft.com/en-us/sql/?view=sql-server-ver17"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footer" Target="footer6.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hyperlink" Target="https://its.1c.ru/docs/program_documentation/" TargetMode="External"/><Relationship Id="rId33" Type="http://schemas.openxmlformats.org/officeDocument/2006/relationships/image" Target="media/image11.png"/><Relationship Id="rId38" Type="http://schemas.openxmlformats.org/officeDocument/2006/relationships/image" Target="media/image16.png"/><Relationship Id="rId20" Type="http://schemas.openxmlformats.org/officeDocument/2006/relationships/hyperlink" Target="https://learn.microsoft.com/ru-ru/dotnet/csharp/tour-of-csharp/overview" TargetMode="External"/><Relationship Id="rId41" Type="http://schemas.openxmlformats.org/officeDocument/2006/relationships/image" Target="media/image1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63E1E0-33B8-4A27-B6CA-7EBA23719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108</Pages>
  <Words>30699</Words>
  <Characters>174990</Characters>
  <Application>Microsoft Office Word</Application>
  <DocSecurity>0</DocSecurity>
  <Lines>1458</Lines>
  <Paragraphs>410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Мельник Алёна Михайловна</dc:creator>
  <cp:keywords/>
  <dc:description/>
  <cp:lastModifiedBy>Филатова Лилия Валерьевна</cp:lastModifiedBy>
  <cp:revision>28</cp:revision>
  <dcterms:created xsi:type="dcterms:W3CDTF">2026-06-08T08:58:00Z</dcterms:created>
  <dcterms:modified xsi:type="dcterms:W3CDTF">2026-06-08T10:53:00Z</dcterms:modified>
</cp:coreProperties>
</file>