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278E0" w:rsidP="005278E0" w:rsidRDefault="005278E0" w14:paraId="2FE05F90" wp14:textId="77777777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Кировское областное государственное </w:t>
      </w:r>
      <w:r>
        <w:rPr>
          <w:sz w:val="28"/>
          <w:szCs w:val="28"/>
        </w:rPr>
        <w:t>профессиональное</w:t>
      </w:r>
    </w:p>
    <w:p xmlns:wp14="http://schemas.microsoft.com/office/word/2010/wordml" w:rsidR="005278E0" w:rsidP="005278E0" w:rsidRDefault="005278E0" w14:paraId="03E5BDAF" wp14:textId="77777777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 xml:space="preserve">образовательное бюджетное учреждение </w:t>
      </w:r>
    </w:p>
    <w:p xmlns:wp14="http://schemas.microsoft.com/office/word/2010/wordml" w:rsidRPr="0019728B" w:rsidR="005278E0" w:rsidP="005278E0" w:rsidRDefault="005278E0" w14:paraId="7E0A2A97" wp14:textId="77777777">
      <w:pPr>
        <w:jc w:val="center"/>
        <w:rPr>
          <w:sz w:val="28"/>
          <w:szCs w:val="28"/>
        </w:rPr>
      </w:pPr>
      <w:r w:rsidRPr="0019728B">
        <w:rPr>
          <w:sz w:val="28"/>
          <w:szCs w:val="28"/>
        </w:rPr>
        <w:t>«Слободской колледж педагогики и социальных отношений»</w:t>
      </w:r>
    </w:p>
    <w:p xmlns:wp14="http://schemas.microsoft.com/office/word/2010/wordml" w:rsidRPr="0019728B" w:rsidR="005278E0" w:rsidP="005278E0" w:rsidRDefault="005278E0" w14:paraId="672A6659" wp14:textId="77777777">
      <w:pPr>
        <w:jc w:val="center"/>
        <w:rPr>
          <w:sz w:val="19"/>
          <w:szCs w:val="19"/>
        </w:rPr>
      </w:pPr>
    </w:p>
    <w:p xmlns:wp14="http://schemas.microsoft.com/office/word/2010/wordml" w:rsidRPr="0019728B" w:rsidR="005278E0" w:rsidP="005278E0" w:rsidRDefault="005278E0" w14:paraId="0A37501D" wp14:textId="77777777">
      <w:pPr>
        <w:jc w:val="center"/>
        <w:rPr>
          <w:sz w:val="19"/>
          <w:szCs w:val="19"/>
        </w:rPr>
      </w:pPr>
    </w:p>
    <w:p xmlns:wp14="http://schemas.microsoft.com/office/word/2010/wordml" w:rsidRPr="0019728B" w:rsidR="005278E0" w:rsidP="005278E0" w:rsidRDefault="005278E0" w14:paraId="5DAB6C7B" wp14:textId="77777777">
      <w:pPr>
        <w:jc w:val="center"/>
        <w:rPr>
          <w:sz w:val="19"/>
          <w:szCs w:val="19"/>
        </w:rPr>
      </w:pPr>
    </w:p>
    <w:p xmlns:wp14="http://schemas.microsoft.com/office/word/2010/wordml" w:rsidRPr="0019728B" w:rsidR="005278E0" w:rsidP="005278E0" w:rsidRDefault="005278E0" w14:paraId="02EB378F" wp14:textId="77777777">
      <w:pPr>
        <w:jc w:val="center"/>
        <w:rPr>
          <w:sz w:val="19"/>
          <w:szCs w:val="19"/>
        </w:rPr>
      </w:pPr>
    </w:p>
    <w:p xmlns:wp14="http://schemas.microsoft.com/office/word/2010/wordml" w:rsidRPr="0019728B" w:rsidR="005278E0" w:rsidP="005278E0" w:rsidRDefault="005278E0" w14:paraId="6A05A809" wp14:textId="77777777">
      <w:pPr>
        <w:jc w:val="center"/>
        <w:rPr>
          <w:sz w:val="19"/>
          <w:szCs w:val="19"/>
        </w:rPr>
      </w:pPr>
    </w:p>
    <w:p xmlns:wp14="http://schemas.microsoft.com/office/word/2010/wordml" w:rsidRPr="0019728B" w:rsidR="005278E0" w:rsidP="005278E0" w:rsidRDefault="005278E0" w14:paraId="5A39BBE3" wp14:textId="77777777">
      <w:pPr>
        <w:jc w:val="center"/>
        <w:rPr>
          <w:sz w:val="19"/>
          <w:szCs w:val="19"/>
        </w:rPr>
      </w:pPr>
    </w:p>
    <w:p xmlns:wp14="http://schemas.microsoft.com/office/word/2010/wordml" w:rsidRPr="0019728B" w:rsidR="005278E0" w:rsidP="005278E0" w:rsidRDefault="005278E0" w14:paraId="41C8F396" wp14:textId="77777777">
      <w:pPr>
        <w:jc w:val="center"/>
        <w:rPr>
          <w:sz w:val="19"/>
          <w:szCs w:val="19"/>
        </w:rPr>
      </w:pPr>
    </w:p>
    <w:p xmlns:wp14="http://schemas.microsoft.com/office/word/2010/wordml" w:rsidRPr="0019728B" w:rsidR="005278E0" w:rsidP="005278E0" w:rsidRDefault="005278E0" w14:paraId="72A3D3EC" wp14:textId="77777777">
      <w:pPr>
        <w:jc w:val="center"/>
        <w:rPr>
          <w:sz w:val="19"/>
          <w:szCs w:val="19"/>
        </w:rPr>
      </w:pPr>
    </w:p>
    <w:p xmlns:wp14="http://schemas.microsoft.com/office/word/2010/wordml" w:rsidRPr="0019728B" w:rsidR="005278E0" w:rsidP="005278E0" w:rsidRDefault="005278E0" w14:paraId="125348EE" wp14:textId="77777777">
      <w:pPr>
        <w:jc w:val="center"/>
        <w:rPr>
          <w:b/>
          <w:bCs/>
          <w:sz w:val="32"/>
          <w:szCs w:val="32"/>
        </w:rPr>
      </w:pPr>
      <w:r w:rsidRPr="0019728B">
        <w:rPr>
          <w:b/>
          <w:bCs/>
          <w:sz w:val="32"/>
          <w:szCs w:val="32"/>
        </w:rPr>
        <w:t>ДНЕВНИК</w:t>
      </w:r>
    </w:p>
    <w:p xmlns:wp14="http://schemas.microsoft.com/office/word/2010/wordml" w:rsidRPr="0019728B" w:rsidR="005278E0" w:rsidP="005278E0" w:rsidRDefault="005278E0" w14:paraId="4E8BAA79" wp14:textId="42842A4F">
      <w:pPr>
        <w:jc w:val="center"/>
        <w:rPr>
          <w:b w:val="1"/>
          <w:bCs w:val="1"/>
          <w:sz w:val="32"/>
          <w:szCs w:val="32"/>
        </w:rPr>
      </w:pPr>
      <w:r w:rsidRPr="5B966EE3" w:rsidR="005278E0">
        <w:rPr>
          <w:b w:val="1"/>
          <w:bCs w:val="1"/>
          <w:sz w:val="32"/>
          <w:szCs w:val="32"/>
        </w:rPr>
        <w:t xml:space="preserve">по </w:t>
      </w:r>
      <w:r w:rsidRPr="5B966EE3" w:rsidR="7E728F8F">
        <w:rPr>
          <w:b w:val="1"/>
          <w:bCs w:val="1"/>
          <w:sz w:val="32"/>
          <w:szCs w:val="32"/>
        </w:rPr>
        <w:t xml:space="preserve">учебной </w:t>
      </w:r>
      <w:r w:rsidRPr="5B966EE3" w:rsidR="005278E0">
        <w:rPr>
          <w:b w:val="1"/>
          <w:bCs w:val="1"/>
          <w:sz w:val="32"/>
          <w:szCs w:val="32"/>
        </w:rPr>
        <w:t>практике</w:t>
      </w:r>
    </w:p>
    <w:p xmlns:wp14="http://schemas.microsoft.com/office/word/2010/wordml" w:rsidRPr="0019728B" w:rsidR="005278E0" w:rsidP="005278E0" w:rsidRDefault="005278E0" w14:paraId="0D0B940D" wp14:textId="77777777">
      <w:pPr>
        <w:jc w:val="center"/>
        <w:rPr>
          <w:b/>
          <w:bCs/>
          <w:sz w:val="28"/>
          <w:szCs w:val="28"/>
        </w:rPr>
      </w:pPr>
    </w:p>
    <w:p xmlns:wp14="http://schemas.microsoft.com/office/word/2010/wordml" w:rsidRPr="00A6192C" w:rsidR="005278E0" w:rsidP="005278E0" w:rsidRDefault="005278E0" w14:paraId="66EC58B2" wp14:textId="7777777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ПМ.11</w:t>
      </w:r>
      <w:r>
        <w:rPr>
          <w:b/>
          <w:sz w:val="32"/>
          <w:szCs w:val="32"/>
        </w:rPr>
        <w:t xml:space="preserve">. Разработка, </w:t>
      </w:r>
      <w:r w:rsidRPr="00A6192C">
        <w:rPr>
          <w:b/>
          <w:sz w:val="32"/>
          <w:szCs w:val="32"/>
        </w:rPr>
        <w:t>администрирование</w:t>
      </w:r>
      <w:r>
        <w:rPr>
          <w:b/>
          <w:sz w:val="32"/>
          <w:szCs w:val="32"/>
        </w:rPr>
        <w:t xml:space="preserve"> и защита</w:t>
      </w:r>
      <w:r w:rsidRPr="00A6192C">
        <w:rPr>
          <w:b/>
          <w:sz w:val="32"/>
          <w:szCs w:val="32"/>
        </w:rPr>
        <w:t xml:space="preserve"> баз данных</w:t>
      </w:r>
    </w:p>
    <w:p xmlns:wp14="http://schemas.microsoft.com/office/word/2010/wordml" w:rsidR="005278E0" w:rsidP="005278E0" w:rsidRDefault="005278E0" w14:paraId="0E27B00A" wp14:textId="77777777">
      <w:pPr>
        <w:rPr>
          <w:sz w:val="19"/>
          <w:szCs w:val="19"/>
        </w:rPr>
      </w:pPr>
    </w:p>
    <w:p xmlns:wp14="http://schemas.microsoft.com/office/word/2010/wordml" w:rsidRPr="0019728B" w:rsidR="005278E0" w:rsidP="005278E0" w:rsidRDefault="005278E0" w14:paraId="60061E4C" wp14:textId="77777777">
      <w:pPr>
        <w:rPr>
          <w:sz w:val="19"/>
          <w:szCs w:val="19"/>
        </w:rPr>
      </w:pPr>
    </w:p>
    <w:p xmlns:wp14="http://schemas.microsoft.com/office/word/2010/wordml" w:rsidRPr="0019728B" w:rsidR="005278E0" w:rsidP="005278E0" w:rsidRDefault="005278E0" w14:paraId="44EAFD9C" wp14:textId="77777777">
      <w:pPr>
        <w:jc w:val="right"/>
        <w:rPr>
          <w:sz w:val="19"/>
          <w:szCs w:val="19"/>
        </w:rPr>
      </w:pPr>
    </w:p>
    <w:p xmlns:wp14="http://schemas.microsoft.com/office/word/2010/wordml" w:rsidR="005278E0" w:rsidP="005278E0" w:rsidRDefault="005278E0" w14:paraId="4B94D5A5" wp14:textId="77777777">
      <w:pPr>
        <w:ind w:left="4962"/>
        <w:rPr>
          <w:sz w:val="28"/>
          <w:szCs w:val="28"/>
        </w:rPr>
      </w:pPr>
    </w:p>
    <w:p xmlns:wp14="http://schemas.microsoft.com/office/word/2010/wordml" w:rsidRPr="007652E2" w:rsidR="005278E0" w:rsidP="005278E0" w:rsidRDefault="005278E0" w14:paraId="7FCF7FC2" wp14:textId="77777777">
      <w:pPr>
        <w:ind w:left="4962"/>
        <w:rPr>
          <w:sz w:val="28"/>
          <w:szCs w:val="28"/>
        </w:rPr>
      </w:pPr>
      <w:r w:rsidRPr="5B966EE3" w:rsidR="005278E0">
        <w:rPr>
          <w:sz w:val="28"/>
          <w:szCs w:val="28"/>
        </w:rPr>
        <w:t>Студента</w:t>
      </w:r>
      <w:r w:rsidRPr="5B966EE3" w:rsidR="005A7DC3">
        <w:rPr>
          <w:sz w:val="28"/>
          <w:szCs w:val="28"/>
        </w:rPr>
        <w:t xml:space="preserve"> </w:t>
      </w:r>
      <w:r w:rsidRPr="5B966EE3" w:rsidR="005278E0">
        <w:rPr>
          <w:sz w:val="28"/>
          <w:szCs w:val="28"/>
        </w:rPr>
        <w:t>очного</w:t>
      </w:r>
      <w:r w:rsidRPr="5B966EE3" w:rsidR="005278E0">
        <w:rPr>
          <w:sz w:val="28"/>
          <w:szCs w:val="28"/>
        </w:rPr>
        <w:t xml:space="preserve"> отделения</w:t>
      </w:r>
    </w:p>
    <w:p w:rsidR="369BF51D" w:rsidP="5B966EE3" w:rsidRDefault="369BF51D" w14:paraId="54884AB6" w14:textId="218E00B1">
      <w:pPr>
        <w:spacing w:before="0" w:beforeAutospacing="off" w:after="0" w:afterAutospacing="off" w:line="240" w:lineRule="auto"/>
        <w:ind w:left="4962" w:righ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B966EE3" w:rsidR="369BF5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Рузановой Елизаветы Николаевны</w:t>
      </w:r>
    </w:p>
    <w:p xmlns:wp14="http://schemas.microsoft.com/office/word/2010/wordml" w:rsidRPr="007652E2" w:rsidR="005278E0" w:rsidP="005278E0" w:rsidRDefault="005278E0" w14:paraId="3DEEC669" wp14:textId="77777777">
      <w:pPr>
        <w:ind w:left="4962"/>
        <w:rPr>
          <w:sz w:val="28"/>
          <w:szCs w:val="28"/>
          <w:vertAlign w:val="superscript"/>
        </w:rPr>
      </w:pPr>
    </w:p>
    <w:p xmlns:wp14="http://schemas.microsoft.com/office/word/2010/wordml" w:rsidRPr="007652E2" w:rsidR="005278E0" w:rsidP="005278E0" w:rsidRDefault="005278E0" w14:paraId="53121B58" wp14:textId="77777777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Группа </w:t>
      </w:r>
      <w:r w:rsidR="006C283C">
        <w:rPr>
          <w:sz w:val="28"/>
          <w:szCs w:val="28"/>
        </w:rPr>
        <w:t>2</w:t>
      </w:r>
      <w:r w:rsidR="005A7DC3">
        <w:rPr>
          <w:sz w:val="28"/>
          <w:szCs w:val="28"/>
        </w:rPr>
        <w:t>2</w:t>
      </w:r>
      <w:r>
        <w:rPr>
          <w:sz w:val="28"/>
          <w:szCs w:val="28"/>
        </w:rPr>
        <w:t>П-1</w:t>
      </w:r>
    </w:p>
    <w:p xmlns:wp14="http://schemas.microsoft.com/office/word/2010/wordml" w:rsidRPr="007652E2" w:rsidR="005278E0" w:rsidP="005278E0" w:rsidRDefault="005278E0" w14:paraId="3656B9AB" wp14:textId="77777777">
      <w:pPr>
        <w:ind w:left="4962"/>
        <w:rPr>
          <w:sz w:val="28"/>
          <w:szCs w:val="28"/>
        </w:rPr>
      </w:pPr>
    </w:p>
    <w:p xmlns:wp14="http://schemas.microsoft.com/office/word/2010/wordml" w:rsidRPr="007652E2" w:rsidR="005278E0" w:rsidP="005278E0" w:rsidRDefault="005278E0" w14:paraId="661BF73C" wp14:textId="77777777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>09</w:t>
      </w:r>
      <w:r w:rsidRPr="007652E2">
        <w:rPr>
          <w:sz w:val="28"/>
          <w:szCs w:val="28"/>
        </w:rPr>
        <w:t>.02.0</w:t>
      </w:r>
      <w:r>
        <w:rPr>
          <w:sz w:val="28"/>
          <w:szCs w:val="28"/>
        </w:rPr>
        <w:t>7</w:t>
      </w:r>
    </w:p>
    <w:p xmlns:wp14="http://schemas.microsoft.com/office/word/2010/wordml" w:rsidRPr="007652E2" w:rsidR="005278E0" w:rsidP="005278E0" w:rsidRDefault="005278E0" w14:paraId="45DE0DD2" wp14:textId="77777777">
      <w:pPr>
        <w:ind w:left="4962"/>
        <w:rPr>
          <w:sz w:val="28"/>
          <w:szCs w:val="28"/>
        </w:rPr>
      </w:pPr>
      <w:r>
        <w:rPr>
          <w:sz w:val="28"/>
          <w:szCs w:val="28"/>
        </w:rPr>
        <w:t xml:space="preserve">Информационные системы и программирование </w:t>
      </w:r>
    </w:p>
    <w:p xmlns:wp14="http://schemas.microsoft.com/office/word/2010/wordml" w:rsidRPr="007652E2" w:rsidR="005278E0" w:rsidP="005278E0" w:rsidRDefault="005278E0" w14:paraId="45FB0818" wp14:textId="77777777">
      <w:pPr>
        <w:ind w:left="4962"/>
        <w:rPr>
          <w:sz w:val="28"/>
          <w:szCs w:val="28"/>
        </w:rPr>
      </w:pPr>
    </w:p>
    <w:p xmlns:wp14="http://schemas.microsoft.com/office/word/2010/wordml" w:rsidRPr="004302FB" w:rsidR="005278E0" w:rsidP="005278E0" w:rsidRDefault="005278E0" w14:paraId="292D1611" wp14:textId="77777777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Организация</w:t>
      </w:r>
      <w:r>
        <w:rPr>
          <w:sz w:val="28"/>
          <w:szCs w:val="28"/>
        </w:rPr>
        <w:t>:</w:t>
      </w:r>
    </w:p>
    <w:p xmlns:wp14="http://schemas.microsoft.com/office/word/2010/wordml" w:rsidR="005278E0" w:rsidP="005278E0" w:rsidRDefault="005278E0" w14:paraId="049F31CB" wp14:textId="77777777">
      <w:pPr>
        <w:ind w:left="4962"/>
        <w:rPr>
          <w:sz w:val="28"/>
          <w:szCs w:val="28"/>
        </w:rPr>
      </w:pPr>
    </w:p>
    <w:p xmlns:wp14="http://schemas.microsoft.com/office/word/2010/wordml" w:rsidRPr="004302FB" w:rsidR="005278E0" w:rsidP="005278E0" w:rsidRDefault="005278E0" w14:paraId="53128261" wp14:textId="77777777">
      <w:pPr>
        <w:ind w:left="4962"/>
        <w:rPr>
          <w:sz w:val="28"/>
          <w:szCs w:val="28"/>
        </w:rPr>
      </w:pPr>
    </w:p>
    <w:p xmlns:wp14="http://schemas.microsoft.com/office/word/2010/wordml" w:rsidRPr="004302FB" w:rsidR="005278E0" w:rsidP="005278E0" w:rsidRDefault="005278E0" w14:paraId="69F59465" wp14:textId="77777777">
      <w:pPr>
        <w:ind w:left="4962"/>
        <w:rPr>
          <w:sz w:val="28"/>
          <w:szCs w:val="28"/>
        </w:rPr>
      </w:pPr>
      <w:r w:rsidRPr="004302FB">
        <w:rPr>
          <w:sz w:val="28"/>
          <w:szCs w:val="28"/>
        </w:rPr>
        <w:t>Адрес организации</w:t>
      </w:r>
      <w:r>
        <w:rPr>
          <w:sz w:val="28"/>
          <w:szCs w:val="28"/>
        </w:rPr>
        <w:t>:</w:t>
      </w:r>
    </w:p>
    <w:p xmlns:wp14="http://schemas.microsoft.com/office/word/2010/wordml" w:rsidR="005278E0" w:rsidP="005278E0" w:rsidRDefault="005278E0" w14:paraId="62486C05" wp14:textId="77777777">
      <w:pPr>
        <w:ind w:left="4962"/>
        <w:rPr>
          <w:sz w:val="28"/>
          <w:szCs w:val="28"/>
        </w:rPr>
      </w:pPr>
    </w:p>
    <w:p xmlns:wp14="http://schemas.microsoft.com/office/word/2010/wordml" w:rsidRPr="007652E2" w:rsidR="005278E0" w:rsidP="005278E0" w:rsidRDefault="005278E0" w14:paraId="4101652C" wp14:textId="77777777">
      <w:pPr>
        <w:ind w:left="4962"/>
        <w:rPr>
          <w:sz w:val="28"/>
          <w:szCs w:val="28"/>
        </w:rPr>
      </w:pPr>
    </w:p>
    <w:p xmlns:wp14="http://schemas.microsoft.com/office/word/2010/wordml" w:rsidRPr="007652E2" w:rsidR="005278E0" w:rsidP="005278E0" w:rsidRDefault="005278E0" w14:paraId="1F8E9E37" wp14:textId="77777777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 xml:space="preserve">Руководитель практики </w:t>
      </w:r>
    </w:p>
    <w:p xmlns:wp14="http://schemas.microsoft.com/office/word/2010/wordml" w:rsidR="005278E0" w:rsidP="005278E0" w:rsidRDefault="005278E0" w14:paraId="4530689F" wp14:textId="77777777">
      <w:pPr>
        <w:ind w:left="4962"/>
        <w:rPr>
          <w:sz w:val="28"/>
          <w:szCs w:val="28"/>
        </w:rPr>
      </w:pPr>
      <w:r w:rsidRPr="007652E2">
        <w:rPr>
          <w:sz w:val="28"/>
          <w:szCs w:val="28"/>
        </w:rPr>
        <w:t>от организации</w:t>
      </w:r>
      <w:r>
        <w:rPr>
          <w:sz w:val="28"/>
          <w:szCs w:val="28"/>
        </w:rPr>
        <w:t>:</w:t>
      </w:r>
    </w:p>
    <w:p xmlns:wp14="http://schemas.microsoft.com/office/word/2010/wordml" w:rsidR="005278E0" w:rsidP="005278E0" w:rsidRDefault="005278E0" w14:paraId="4B99056E" wp14:textId="77777777">
      <w:pPr>
        <w:ind w:left="4962"/>
        <w:rPr>
          <w:sz w:val="28"/>
          <w:szCs w:val="28"/>
        </w:rPr>
      </w:pPr>
    </w:p>
    <w:p xmlns:wp14="http://schemas.microsoft.com/office/word/2010/wordml" w:rsidRPr="007652E2" w:rsidR="005278E0" w:rsidP="005278E0" w:rsidRDefault="005278E0" w14:paraId="1299C43A" wp14:textId="77777777">
      <w:pPr>
        <w:ind w:left="4962"/>
        <w:rPr>
          <w:sz w:val="28"/>
          <w:szCs w:val="28"/>
        </w:rPr>
      </w:pPr>
    </w:p>
    <w:p xmlns:wp14="http://schemas.microsoft.com/office/word/2010/wordml" w:rsidR="005278E0" w:rsidP="005278E0" w:rsidRDefault="005278E0" w14:paraId="6313A469" wp14:textId="383095F4">
      <w:pPr>
        <w:ind w:left="4962"/>
        <w:rPr>
          <w:sz w:val="28"/>
          <w:szCs w:val="28"/>
        </w:rPr>
      </w:pPr>
      <w:r w:rsidRPr="5B966EE3" w:rsidR="005278E0">
        <w:rPr>
          <w:sz w:val="28"/>
          <w:szCs w:val="28"/>
        </w:rPr>
        <w:t>Руководитель практики от колледжа</w:t>
      </w:r>
      <w:r w:rsidRPr="5B966EE3" w:rsidR="005278E0">
        <w:rPr>
          <w:sz w:val="28"/>
          <w:szCs w:val="28"/>
        </w:rPr>
        <w:t xml:space="preserve">: </w:t>
      </w:r>
      <w:r w:rsidRPr="5B966EE3" w:rsidR="4E6D5EEC">
        <w:rPr>
          <w:sz w:val="28"/>
          <w:szCs w:val="28"/>
        </w:rPr>
        <w:t>Пентин</w:t>
      </w:r>
      <w:r w:rsidRPr="5B966EE3" w:rsidR="4E6D5EEC">
        <w:rPr>
          <w:sz w:val="28"/>
          <w:szCs w:val="28"/>
        </w:rPr>
        <w:t xml:space="preserve"> Н.С.</w:t>
      </w:r>
      <w:r w:rsidRPr="5B966EE3" w:rsidR="005278E0">
        <w:rPr>
          <w:sz w:val="28"/>
          <w:szCs w:val="28"/>
        </w:rPr>
        <w:t xml:space="preserve"> </w:t>
      </w:r>
    </w:p>
    <w:p xmlns:wp14="http://schemas.microsoft.com/office/word/2010/wordml" w:rsidRPr="00A6192C" w:rsidR="005278E0" w:rsidP="005278E0" w:rsidRDefault="005278E0" w14:paraId="4DDBEF00" wp14:textId="77777777">
      <w:pPr>
        <w:ind w:left="4962"/>
        <w:rPr>
          <w:sz w:val="28"/>
          <w:szCs w:val="28"/>
        </w:rPr>
      </w:pPr>
    </w:p>
    <w:p xmlns:wp14="http://schemas.microsoft.com/office/word/2010/wordml" w:rsidRPr="00A6192C" w:rsidR="005278E0" w:rsidP="005278E0" w:rsidRDefault="005278E0" w14:paraId="3461D779" wp14:textId="77777777">
      <w:pPr>
        <w:ind w:left="4962"/>
        <w:rPr>
          <w:sz w:val="28"/>
          <w:szCs w:val="28"/>
        </w:rPr>
      </w:pPr>
      <w:bookmarkStart w:name="_GoBack" w:id="0"/>
      <w:bookmarkEnd w:id="0"/>
    </w:p>
    <w:p xmlns:wp14="http://schemas.microsoft.com/office/word/2010/wordml" w:rsidRPr="00A6192C" w:rsidR="005278E0" w:rsidP="005278E0" w:rsidRDefault="005278E0" w14:paraId="3CF2D8B6" wp14:textId="77777777">
      <w:pPr>
        <w:ind w:left="4962"/>
        <w:rPr>
          <w:sz w:val="28"/>
          <w:szCs w:val="28"/>
        </w:rPr>
      </w:pPr>
    </w:p>
    <w:p xmlns:wp14="http://schemas.microsoft.com/office/word/2010/wordml" w:rsidR="005278E0" w:rsidP="005278E0" w:rsidRDefault="005A7DC3" w14:paraId="7626918E" wp14:textId="08EDACDB">
      <w:pPr>
        <w:jc w:val="center"/>
      </w:pPr>
      <w:r w:rsidRPr="5B966EE3" w:rsidR="005A7DC3">
        <w:rPr>
          <w:sz w:val="28"/>
          <w:szCs w:val="28"/>
        </w:rPr>
        <w:t>2024</w:t>
      </w:r>
      <w:r w:rsidRPr="5B966EE3" w:rsidR="005278E0">
        <w:rPr>
          <w:sz w:val="28"/>
          <w:szCs w:val="28"/>
        </w:rPr>
        <w:t>-202</w:t>
      </w:r>
      <w:r w:rsidRPr="5B966EE3" w:rsidR="5C018FA9">
        <w:rPr>
          <w:sz w:val="28"/>
          <w:szCs w:val="28"/>
        </w:rPr>
        <w:t>5</w:t>
      </w:r>
      <w:r w:rsidRPr="5B966EE3" w:rsidR="005278E0">
        <w:rPr>
          <w:sz w:val="28"/>
          <w:szCs w:val="28"/>
        </w:rPr>
        <w:t xml:space="preserve"> уч. г</w:t>
      </w:r>
    </w:p>
    <w:p xmlns:wp14="http://schemas.microsoft.com/office/word/2010/wordml" w:rsidRPr="00641E6D" w:rsidR="005278E0" w:rsidP="005278E0" w:rsidRDefault="005278E0" w14:paraId="0FB78278" wp14:textId="77777777">
      <w:pPr>
        <w:jc w:val="both"/>
        <w:rPr>
          <w:sz w:val="22"/>
          <w:szCs w:val="22"/>
        </w:rPr>
      </w:pPr>
      <w:r>
        <w:rPr>
          <w:sz w:val="22"/>
          <w:szCs w:val="22"/>
        </w:rPr>
        <w:br w:type="page"/>
      </w:r>
    </w:p>
    <w:tbl>
      <w:tblPr>
        <w:tblW w:w="9134" w:type="dxa"/>
        <w:tblLook w:val="0000" w:firstRow="0" w:lastRow="0" w:firstColumn="0" w:lastColumn="0" w:noHBand="0" w:noVBand="0"/>
      </w:tblPr>
      <w:tblGrid>
        <w:gridCol w:w="1540"/>
        <w:gridCol w:w="4519"/>
        <w:gridCol w:w="1500"/>
        <w:gridCol w:w="1575"/>
      </w:tblGrid>
      <w:tr xmlns:wp14="http://schemas.microsoft.com/office/word/2010/wordml" w:rsidRPr="005278E0" w:rsidR="00F257DA" w:rsidTr="5B966EE3" w14:paraId="10C7E286" wp14:textId="77777777">
        <w:trPr>
          <w:trHeight w:val="300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005278E0" w:rsidP="00D52C8B" w:rsidRDefault="005278E0" w14:paraId="7B65D93A" wp14:textId="77777777">
            <w:pPr>
              <w:jc w:val="center"/>
              <w:rPr>
                <w:b/>
              </w:rPr>
            </w:pPr>
            <w:r w:rsidRPr="005278E0">
              <w:rPr>
                <w:b/>
              </w:rPr>
              <w:t>Сроки</w:t>
            </w:r>
          </w:p>
          <w:p w:rsidRPr="005278E0" w:rsidR="005278E0" w:rsidP="00D52C8B" w:rsidRDefault="005278E0" w14:paraId="5BC5A9C3" wp14:textId="77777777">
            <w:pPr>
              <w:jc w:val="center"/>
              <w:rPr>
                <w:b/>
              </w:rPr>
            </w:pPr>
            <w:r w:rsidRPr="005278E0">
              <w:rPr>
                <w:b/>
              </w:rPr>
              <w:t xml:space="preserve"> проведения</w:t>
            </w:r>
          </w:p>
        </w:tc>
        <w:tc>
          <w:tcPr>
            <w:tcW w:w="4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278E0" w:rsidR="005278E0" w:rsidP="00D52C8B" w:rsidRDefault="005278E0" w14:paraId="1FC39945" wp14:textId="77777777">
            <w:pPr>
              <w:jc w:val="center"/>
              <w:rPr>
                <w:b/>
              </w:rPr>
            </w:pPr>
          </w:p>
          <w:p w:rsidRPr="005278E0" w:rsidR="005278E0" w:rsidP="00D52C8B" w:rsidRDefault="005278E0" w14:paraId="45900BC7" wp14:textId="77777777">
            <w:pPr>
              <w:jc w:val="center"/>
              <w:rPr>
                <w:b/>
              </w:rPr>
            </w:pPr>
            <w:r w:rsidRPr="005278E0">
              <w:rPr>
                <w:b/>
              </w:rPr>
              <w:t>Содержание работы</w:t>
            </w:r>
          </w:p>
          <w:p w:rsidRPr="005278E0" w:rsidR="005278E0" w:rsidP="00D52C8B" w:rsidRDefault="005278E0" w14:paraId="0562CB0E" wp14:textId="77777777">
            <w:pPr>
              <w:jc w:val="center"/>
              <w:rPr>
                <w:b/>
              </w:rPr>
            </w:pP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278E0" w:rsidR="005278E0" w:rsidP="00D52C8B" w:rsidRDefault="005278E0" w14:paraId="77B5C058" wp14:textId="77777777">
            <w:pPr>
              <w:jc w:val="center"/>
              <w:rPr>
                <w:b/>
              </w:rPr>
            </w:pPr>
            <w:r w:rsidRPr="005278E0">
              <w:rPr>
                <w:b/>
              </w:rPr>
              <w:t>Количество часов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278E0" w:rsidR="005278E0" w:rsidP="00D52C8B" w:rsidRDefault="005278E0" w14:paraId="40786ED2" wp14:textId="77777777">
            <w:pPr>
              <w:jc w:val="center"/>
              <w:rPr>
                <w:b/>
              </w:rPr>
            </w:pPr>
            <w:r w:rsidRPr="005278E0">
              <w:rPr>
                <w:b/>
              </w:rPr>
              <w:t>Отметка о выполнении</w:t>
            </w:r>
            <w:r>
              <w:rPr>
                <w:b/>
              </w:rPr>
              <w:t xml:space="preserve"> (подпись)</w:t>
            </w:r>
          </w:p>
        </w:tc>
      </w:tr>
      <w:tr xmlns:wp14="http://schemas.microsoft.com/office/word/2010/wordml" w:rsidRPr="005278E0" w:rsidR="005278E0" w:rsidTr="5B966EE3" w14:paraId="6FA9CC1E" wp14:textId="77777777">
        <w:trPr>
          <w:trHeight w:val="300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5278E0" w:rsidR="005278E0" w:rsidP="00113A9A" w:rsidRDefault="005278E0" w14:paraId="6722CA43" wp14:textId="5A888C78">
            <w:pPr>
              <w:jc w:val="center"/>
            </w:pPr>
            <w:r w:rsidR="005278E0">
              <w:rPr/>
              <w:t>1</w:t>
            </w:r>
            <w:r w:rsidR="7488EADF">
              <w:rPr/>
              <w:t>5</w:t>
            </w:r>
            <w:r w:rsidR="005278E0">
              <w:rPr/>
              <w:t>.0</w:t>
            </w:r>
            <w:r w:rsidR="5D8602CC">
              <w:rPr/>
              <w:t>4</w:t>
            </w:r>
            <w:r w:rsidR="005278E0">
              <w:rPr/>
              <w:t>.</w:t>
            </w:r>
            <w:r w:rsidR="005A7DC3">
              <w:rPr/>
              <w:t>202</w:t>
            </w:r>
            <w:r w:rsidR="2C3E70F9">
              <w:rPr/>
              <w:t>5</w:t>
            </w:r>
          </w:p>
        </w:tc>
        <w:tc>
          <w:tcPr>
            <w:tcW w:w="4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278E0" w:rsidP="005278E0" w:rsidRDefault="005278E0" w14:paraId="73C4EFA3" wp14:textId="77777777">
            <w:pPr>
              <w:pStyle w:val="a3"/>
              <w:widowControl w:val="0"/>
              <w:jc w:val="center"/>
            </w:pPr>
            <w:r>
              <w:t>Выполнение анализа и предварительной</w:t>
            </w:r>
            <w:r w:rsidRPr="0046387D">
              <w:t xml:space="preserve"> обработк</w:t>
            </w:r>
            <w:r>
              <w:t>и</w:t>
            </w:r>
            <w:r w:rsidRPr="0046387D">
              <w:t xml:space="preserve"> информации</w:t>
            </w:r>
            <w:r>
              <w:t>.</w:t>
            </w:r>
          </w:p>
          <w:p w:rsidRPr="0032720D" w:rsidR="005278E0" w:rsidP="005278E0" w:rsidRDefault="005278E0" w14:paraId="77D4D16E" wp14:textId="77777777">
            <w:pPr>
              <w:pStyle w:val="a3"/>
              <w:widowControl w:val="0"/>
              <w:jc w:val="center"/>
            </w:pPr>
            <w:r>
              <w:t>Проведение инструктажей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278E0" w:rsidR="005278E0" w:rsidP="005278E0" w:rsidRDefault="005278E0" w14:paraId="2598DEE6" wp14:textId="5C0337AE">
            <w:pPr>
              <w:jc w:val="center"/>
            </w:pPr>
            <w:r w:rsidR="66498B95">
              <w:rPr/>
              <w:t>2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78E0" w:rsidR="005278E0" w:rsidP="005278E0" w:rsidRDefault="005278E0" w14:paraId="34CE0A41" wp14:textId="77777777">
            <w:pPr>
              <w:jc w:val="right"/>
            </w:pPr>
          </w:p>
        </w:tc>
      </w:tr>
      <w:tr xmlns:wp14="http://schemas.microsoft.com/office/word/2010/wordml" w:rsidRPr="005278E0" w:rsidR="005278E0" w:rsidTr="5B966EE3" w14:paraId="7995E515" wp14:textId="77777777">
        <w:trPr>
          <w:trHeight w:val="300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5278E0" w:rsidR="005278E0" w:rsidP="00113A9A" w:rsidRDefault="005278E0" w14:paraId="4506655F" wp14:textId="12AD37B9">
            <w:pPr>
              <w:jc w:val="center"/>
            </w:pPr>
            <w:r w:rsidR="537BF8B3">
              <w:rPr/>
              <w:t>15.04.2025</w:t>
            </w:r>
          </w:p>
        </w:tc>
        <w:tc>
          <w:tcPr>
            <w:tcW w:w="4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278E0" w:rsidR="005278E0" w:rsidP="005278E0" w:rsidRDefault="005278E0" w14:paraId="4CE8E834" wp14:textId="77777777">
            <w:pPr>
              <w:jc w:val="center"/>
            </w:pPr>
            <w:r>
              <w:t>В</w:t>
            </w:r>
            <w:r w:rsidRPr="0046387D">
              <w:t>ыдел</w:t>
            </w:r>
            <w:r>
              <w:t>ение объектов и атрибутов</w:t>
            </w:r>
            <w:r w:rsidRPr="0046387D">
              <w:t xml:space="preserve"> в соответствии с заданием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278E0" w:rsidR="005278E0" w:rsidP="005278E0" w:rsidRDefault="006C283C" w14:paraId="18F999B5" wp14:textId="11E9CA15">
            <w:pPr>
              <w:jc w:val="center"/>
            </w:pPr>
            <w:r w:rsidR="65228849">
              <w:rPr/>
              <w:t>2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78E0" w:rsidR="005278E0" w:rsidP="005278E0" w:rsidRDefault="005278E0" w14:paraId="62EBF3C5" wp14:textId="77777777">
            <w:pPr>
              <w:jc w:val="right"/>
            </w:pPr>
          </w:p>
        </w:tc>
      </w:tr>
      <w:tr xmlns:wp14="http://schemas.microsoft.com/office/word/2010/wordml" w:rsidRPr="005278E0" w:rsidR="005278E0" w:rsidTr="5B966EE3" w14:paraId="27A0306E" wp14:textId="77777777">
        <w:trPr>
          <w:trHeight w:val="300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5278E0" w:rsidR="005278E0" w:rsidP="005278E0" w:rsidRDefault="005A7DC3" w14:paraId="5A8E445E" wp14:textId="5562CAF6">
            <w:pPr>
              <w:jc w:val="center"/>
            </w:pPr>
            <w:r w:rsidR="036CEB88">
              <w:rPr/>
              <w:t>15</w:t>
            </w:r>
            <w:r w:rsidR="39460C92">
              <w:rPr/>
              <w:t>.04.2025</w:t>
            </w:r>
          </w:p>
        </w:tc>
        <w:tc>
          <w:tcPr>
            <w:tcW w:w="4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278E0" w:rsidR="005278E0" w:rsidP="005278E0" w:rsidRDefault="00F257DA" w14:paraId="48834FDA" wp14:textId="77777777">
            <w:pPr>
              <w:jc w:val="center"/>
            </w:pPr>
            <w:r>
              <w:t>Проектирование и нормализация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278E0" w:rsidR="005278E0" w:rsidP="005278E0" w:rsidRDefault="006C283C" w14:paraId="7144751B" wp14:textId="7655D0E3">
            <w:pPr>
              <w:jc w:val="center"/>
            </w:pPr>
            <w:r w:rsidR="06D75924">
              <w:rPr/>
              <w:t>4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78E0" w:rsidR="005278E0" w:rsidP="005278E0" w:rsidRDefault="005278E0" w14:paraId="2946DB82" wp14:textId="77777777">
            <w:pPr>
              <w:jc w:val="right"/>
            </w:pPr>
          </w:p>
        </w:tc>
      </w:tr>
      <w:tr xmlns:wp14="http://schemas.microsoft.com/office/word/2010/wordml" w:rsidRPr="005278E0" w:rsidR="00F257DA" w:rsidTr="5B966EE3" w14:paraId="0F8FCFBB" wp14:textId="77777777">
        <w:trPr>
          <w:trHeight w:val="300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5278E0" w:rsidR="00F257DA" w:rsidP="00F257DA" w:rsidRDefault="005A7DC3" w14:paraId="7329D114" wp14:textId="323BA047">
            <w:pPr>
              <w:jc w:val="center"/>
            </w:pPr>
            <w:r w:rsidR="5BE03D05">
              <w:rPr/>
              <w:t>16.04.2025</w:t>
            </w:r>
          </w:p>
        </w:tc>
        <w:tc>
          <w:tcPr>
            <w:tcW w:w="4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278E0" w:rsidR="00F257DA" w:rsidP="00F257DA" w:rsidRDefault="006C283C" w14:paraId="353308B5" wp14:textId="77777777">
            <w:pPr>
              <w:jc w:val="center"/>
            </w:pPr>
            <w:r>
              <w:t>Выполнение</w:t>
            </w:r>
            <w:r w:rsidRPr="0046387D">
              <w:t xml:space="preserve"> пос</w:t>
            </w:r>
            <w:r>
              <w:t xml:space="preserve">троения БД в предложенной СУБД и заполнение </w:t>
            </w:r>
            <w:r w:rsidRPr="0046387D">
              <w:t>все</w:t>
            </w:r>
            <w:r>
              <w:t>х</w:t>
            </w:r>
            <w:r w:rsidRPr="0046387D">
              <w:t xml:space="preserve"> таблиц с помощью соответствующих средс</w:t>
            </w:r>
            <w:r>
              <w:t>тв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278E0" w:rsidR="00F257DA" w:rsidP="00F257DA" w:rsidRDefault="006C283C" w14:paraId="78E884CA" wp14:textId="4AC63D8C">
            <w:pPr>
              <w:jc w:val="center"/>
            </w:pPr>
            <w:r w:rsidR="31A1B83B">
              <w:rPr/>
              <w:t>2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78E0" w:rsidR="00F257DA" w:rsidP="00F257DA" w:rsidRDefault="00F257DA" w14:paraId="5997CC1D" wp14:textId="77777777">
            <w:pPr>
              <w:jc w:val="right"/>
            </w:pPr>
          </w:p>
        </w:tc>
      </w:tr>
      <w:tr xmlns:wp14="http://schemas.microsoft.com/office/word/2010/wordml" w:rsidRPr="005278E0" w:rsidR="00F257DA" w:rsidTr="5B966EE3" w14:paraId="38085E69" wp14:textId="77777777">
        <w:trPr>
          <w:trHeight w:val="300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113A9A" w:rsidR="00F257DA" w:rsidP="00113A9A" w:rsidRDefault="005A7DC3" w14:paraId="441D7ED0" wp14:textId="2559AC6D">
            <w:pPr>
              <w:jc w:val="center"/>
            </w:pPr>
            <w:r w:rsidR="01791274">
              <w:rPr/>
              <w:t>17.04.2025</w:t>
            </w:r>
          </w:p>
        </w:tc>
        <w:tc>
          <w:tcPr>
            <w:tcW w:w="4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278E0" w:rsidR="00F257DA" w:rsidP="00F257DA" w:rsidRDefault="006C283C" w14:paraId="00580545" wp14:textId="77777777">
            <w:pPr>
              <w:jc w:val="center"/>
            </w:pPr>
            <w:r>
              <w:t>Реализация уровней</w:t>
            </w:r>
            <w:r w:rsidRPr="0046387D">
              <w:t xml:space="preserve"> доступа для различных категорий пользователей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278E0" w:rsidR="00F257DA" w:rsidP="00F257DA" w:rsidRDefault="006C283C" w14:paraId="17310F6F" wp14:textId="05A5C400">
            <w:pPr>
              <w:jc w:val="center"/>
            </w:pPr>
            <w:r w:rsidR="402FDB5B">
              <w:rPr/>
              <w:t>4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78E0" w:rsidR="00F257DA" w:rsidP="00F257DA" w:rsidRDefault="00F257DA" w14:paraId="6B699379" wp14:textId="77777777">
            <w:pPr>
              <w:jc w:val="right"/>
            </w:pPr>
          </w:p>
        </w:tc>
      </w:tr>
      <w:tr xmlns:wp14="http://schemas.microsoft.com/office/word/2010/wordml" w:rsidRPr="005278E0" w:rsidR="00F257DA" w:rsidTr="5B966EE3" w14:paraId="0E3BDF63" wp14:textId="77777777">
        <w:trPr>
          <w:trHeight w:val="300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5278E0" w:rsidR="00F257DA" w:rsidP="005A7DC3" w:rsidRDefault="006C283C" w14:paraId="63D1A7D7" wp14:textId="19B7D7A7">
            <w:pPr>
              <w:jc w:val="center"/>
            </w:pPr>
            <w:r w:rsidR="39BF30BB">
              <w:rPr/>
              <w:t>18.04.2025</w:t>
            </w:r>
          </w:p>
        </w:tc>
        <w:tc>
          <w:tcPr>
            <w:tcW w:w="4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F257DA" w:rsidP="006C283C" w:rsidRDefault="006C283C" w14:paraId="6368E461" wp14:textId="77777777">
            <w:pPr>
              <w:jc w:val="center"/>
            </w:pPr>
            <w:r>
              <w:t>Создание запросов и отчетов в соответствии с заданием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278E0" w:rsidR="00F257DA" w:rsidP="00F257DA" w:rsidRDefault="006C283C" w14:paraId="44B0A208" wp14:textId="20F22444">
            <w:pPr>
              <w:jc w:val="center"/>
            </w:pPr>
            <w:r w:rsidR="601D34C3">
              <w:rPr/>
              <w:t>6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78E0" w:rsidR="00F257DA" w:rsidP="00F257DA" w:rsidRDefault="00F257DA" w14:paraId="3FE9F23F" wp14:textId="77777777">
            <w:pPr>
              <w:jc w:val="right"/>
            </w:pPr>
          </w:p>
        </w:tc>
      </w:tr>
      <w:tr w:rsidR="5B966EE3" w:rsidTr="5B966EE3" w14:paraId="291D97C6">
        <w:trPr>
          <w:trHeight w:val="300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7BD2D11B" w:rsidP="5B966EE3" w:rsidRDefault="7BD2D11B" w14:paraId="25E6BC06" w14:textId="3D36702F">
            <w:pPr>
              <w:jc w:val="center"/>
            </w:pPr>
            <w:r w:rsidR="7BD2D11B">
              <w:rPr/>
              <w:t>18.04.2025</w:t>
            </w:r>
          </w:p>
        </w:tc>
        <w:tc>
          <w:tcPr>
            <w:tcW w:w="4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14F1AA6A" w:rsidP="5B966EE3" w:rsidRDefault="14F1AA6A" w14:paraId="15C644C1" w14:textId="2DBC08D1">
            <w:pPr>
              <w:jc w:val="center"/>
            </w:pPr>
            <w:r w:rsidR="14F1AA6A">
              <w:rPr/>
              <w:t>Создание и обоснование групп пользователей, принципов регистрации и системы паролей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14F1AA6A" w:rsidP="5B966EE3" w:rsidRDefault="14F1AA6A" w14:paraId="1B2A3833" w14:textId="25DD645C">
            <w:pPr>
              <w:pStyle w:val="a"/>
              <w:jc w:val="center"/>
            </w:pPr>
            <w:r w:rsidR="14F1AA6A">
              <w:rPr/>
              <w:t>4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B966EE3" w:rsidP="5B966EE3" w:rsidRDefault="5B966EE3" w14:paraId="0E5E1D14" w14:textId="4A0E3025">
            <w:pPr>
              <w:pStyle w:val="a"/>
              <w:jc w:val="right"/>
            </w:pPr>
          </w:p>
        </w:tc>
      </w:tr>
      <w:tr xmlns:wp14="http://schemas.microsoft.com/office/word/2010/wordml" w:rsidRPr="005278E0" w:rsidR="00F257DA" w:rsidTr="5B966EE3" w14:paraId="1F0C4F7B" wp14:textId="77777777">
        <w:trPr>
          <w:trHeight w:val="300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113A9A" w:rsidR="00F257DA" w:rsidP="005A7DC3" w:rsidRDefault="006C283C" w14:paraId="3AD0DA19" wp14:textId="6644F516">
            <w:pPr>
              <w:jc w:val="center"/>
            </w:pPr>
            <w:r w:rsidR="2383CF6B">
              <w:rPr/>
              <w:t>19.04.2025</w:t>
            </w:r>
          </w:p>
        </w:tc>
        <w:tc>
          <w:tcPr>
            <w:tcW w:w="4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278E0" w:rsidR="00F257DA" w:rsidP="00F3434D" w:rsidRDefault="006C283C" w14:paraId="3EA9F88B" wp14:textId="77777777">
            <w:pPr>
              <w:jc w:val="center"/>
            </w:pPr>
            <w:r>
              <w:t>Создание</w:t>
            </w:r>
            <w:r w:rsidRPr="0046387D">
              <w:t xml:space="preserve"> и обоснова</w:t>
            </w:r>
            <w:r>
              <w:t>ние групп</w:t>
            </w:r>
            <w:r w:rsidRPr="0046387D">
              <w:t xml:space="preserve"> пользователей</w:t>
            </w:r>
            <w:r>
              <w:t>, принципов регистрации и системы паролей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278E0" w:rsidR="00F257DA" w:rsidP="00F257DA" w:rsidRDefault="00F3434D" w14:paraId="7842F596" wp14:textId="77259687">
            <w:pPr>
              <w:jc w:val="center"/>
            </w:pPr>
            <w:r w:rsidR="3E7D1005">
              <w:rPr/>
              <w:t>4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78E0" w:rsidR="00F257DA" w:rsidP="00F257DA" w:rsidRDefault="00F257DA" w14:paraId="1F72F646" wp14:textId="77777777">
            <w:pPr>
              <w:jc w:val="right"/>
            </w:pPr>
          </w:p>
        </w:tc>
      </w:tr>
      <w:tr w:rsidR="5B966EE3" w:rsidTr="5B966EE3" w14:paraId="2BE2A442">
        <w:trPr>
          <w:trHeight w:val="300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="3E7D1005" w:rsidP="5B966EE3" w:rsidRDefault="3E7D1005" w14:paraId="4EDCD423" w14:textId="0B477436">
            <w:pPr>
              <w:jc w:val="center"/>
            </w:pPr>
            <w:r w:rsidR="3E7D1005">
              <w:rPr/>
              <w:t>19.04.2025</w:t>
            </w:r>
          </w:p>
        </w:tc>
        <w:tc>
          <w:tcPr>
            <w:tcW w:w="4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3E7D1005" w:rsidP="5B966EE3" w:rsidRDefault="3E7D1005" w14:paraId="40BAA3BE" w14:textId="136B2C7B">
            <w:pPr>
              <w:jc w:val="center"/>
            </w:pPr>
            <w:r w:rsidR="3E7D1005">
              <w:rPr/>
              <w:t xml:space="preserve">Создание запросов и отчетов в соответствии с заданием 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3E7D1005" w:rsidP="5B966EE3" w:rsidRDefault="3E7D1005" w14:paraId="40ED0F88" w14:textId="20EA805F">
            <w:pPr>
              <w:pStyle w:val="a"/>
              <w:jc w:val="center"/>
            </w:pPr>
            <w:r w:rsidR="3E7D1005">
              <w:rPr/>
              <w:t>3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5B966EE3" w:rsidP="5B966EE3" w:rsidRDefault="5B966EE3" w14:paraId="666265BB" w14:textId="36A4BA96">
            <w:pPr>
              <w:pStyle w:val="a"/>
              <w:jc w:val="right"/>
            </w:pPr>
          </w:p>
        </w:tc>
      </w:tr>
      <w:tr xmlns:wp14="http://schemas.microsoft.com/office/word/2010/wordml" w:rsidRPr="005278E0" w:rsidR="00F3434D" w:rsidTr="5B966EE3" w14:paraId="20E8BE5C" wp14:textId="77777777">
        <w:trPr>
          <w:trHeight w:val="300"/>
        </w:trPr>
        <w:tc>
          <w:tcPr>
            <w:tcW w:w="1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</w:tcPr>
          <w:p w:rsidRPr="00113A9A" w:rsidR="00F3434D" w:rsidP="005A7DC3" w:rsidRDefault="006C283C" w14:paraId="1FF5D824" wp14:textId="388E2469">
            <w:pPr>
              <w:jc w:val="center"/>
            </w:pPr>
            <w:r w:rsidR="0F57541A">
              <w:rPr/>
              <w:t>21.04.2025</w:t>
            </w:r>
          </w:p>
        </w:tc>
        <w:tc>
          <w:tcPr>
            <w:tcW w:w="451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5278E0" w:rsidR="00F3434D" w:rsidP="00F3434D" w:rsidRDefault="006C283C" w14:paraId="51846962" wp14:textId="77777777">
            <w:pPr>
              <w:jc w:val="center"/>
            </w:pPr>
            <w:r>
              <w:t>В</w:t>
            </w:r>
            <w:r w:rsidRPr="0046387D">
              <w:t>ыполн</w:t>
            </w:r>
            <w:r>
              <w:t xml:space="preserve">ение резервного копирования БД и  </w:t>
            </w:r>
            <w:r w:rsidRPr="0046387D">
              <w:t>вос</w:t>
            </w:r>
            <w:r>
              <w:t>становление</w:t>
            </w:r>
            <w:r w:rsidRPr="0046387D">
              <w:t>состояния БД на заданную дату.</w:t>
            </w:r>
          </w:p>
        </w:tc>
        <w:tc>
          <w:tcPr>
            <w:tcW w:w="15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5278E0" w:rsidR="00F3434D" w:rsidP="00F3434D" w:rsidRDefault="006C283C" w14:paraId="22C3D751" wp14:textId="07295CAF">
            <w:pPr>
              <w:jc w:val="center"/>
            </w:pPr>
            <w:r w:rsidR="35BD370D">
              <w:rPr/>
              <w:t>5</w:t>
            </w:r>
          </w:p>
        </w:tc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278E0" w:rsidR="00F3434D" w:rsidP="00F3434D" w:rsidRDefault="00F3434D" w14:paraId="08CE6F91" wp14:textId="77777777">
            <w:pPr>
              <w:jc w:val="right"/>
            </w:pPr>
          </w:p>
        </w:tc>
      </w:tr>
    </w:tbl>
    <w:p xmlns:wp14="http://schemas.microsoft.com/office/word/2010/wordml" w:rsidR="005278E0" w:rsidP="005278E0" w:rsidRDefault="005278E0" w14:paraId="61CDCEAD" wp14:textId="77777777">
      <w:pPr>
        <w:jc w:val="both"/>
        <w:rPr>
          <w:sz w:val="22"/>
          <w:szCs w:val="22"/>
        </w:rPr>
      </w:pPr>
    </w:p>
    <w:p xmlns:wp14="http://schemas.microsoft.com/office/word/2010/wordml" w:rsidR="008C09A7" w:rsidP="005278E0" w:rsidRDefault="005278E0" w14:paraId="6BB9E253" wp14:textId="77777777">
      <w:r>
        <w:rPr>
          <w:sz w:val="22"/>
          <w:szCs w:val="22"/>
        </w:rPr>
        <w:br w:type="page"/>
      </w:r>
    </w:p>
    <w:sectPr w:rsidR="008C09A7" w:rsidSect="004B622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E0"/>
    <w:rsid w:val="00113A9A"/>
    <w:rsid w:val="00135ACB"/>
    <w:rsid w:val="004B622C"/>
    <w:rsid w:val="005278E0"/>
    <w:rsid w:val="005A7DC3"/>
    <w:rsid w:val="006C283C"/>
    <w:rsid w:val="008C09A7"/>
    <w:rsid w:val="00926AD6"/>
    <w:rsid w:val="00C07242"/>
    <w:rsid w:val="00F257DA"/>
    <w:rsid w:val="00F3434D"/>
    <w:rsid w:val="01791274"/>
    <w:rsid w:val="036CEB88"/>
    <w:rsid w:val="06D75924"/>
    <w:rsid w:val="0F57541A"/>
    <w:rsid w:val="1008E07B"/>
    <w:rsid w:val="136127E9"/>
    <w:rsid w:val="14F1AA6A"/>
    <w:rsid w:val="1BB1B387"/>
    <w:rsid w:val="1D0C590C"/>
    <w:rsid w:val="1DECF61F"/>
    <w:rsid w:val="209AF8AB"/>
    <w:rsid w:val="2383CF6B"/>
    <w:rsid w:val="2C3E70F9"/>
    <w:rsid w:val="309FED15"/>
    <w:rsid w:val="31A1B83B"/>
    <w:rsid w:val="3244AA05"/>
    <w:rsid w:val="35BD370D"/>
    <w:rsid w:val="369BF51D"/>
    <w:rsid w:val="39460C92"/>
    <w:rsid w:val="39BF30BB"/>
    <w:rsid w:val="3E7D1005"/>
    <w:rsid w:val="402FDB5B"/>
    <w:rsid w:val="4244E6D0"/>
    <w:rsid w:val="4E6D5EEC"/>
    <w:rsid w:val="4FE388C9"/>
    <w:rsid w:val="537BF8B3"/>
    <w:rsid w:val="55AA8818"/>
    <w:rsid w:val="55ECA27C"/>
    <w:rsid w:val="56990E16"/>
    <w:rsid w:val="5B966EE3"/>
    <w:rsid w:val="5BE03D05"/>
    <w:rsid w:val="5C018FA9"/>
    <w:rsid w:val="5C53B301"/>
    <w:rsid w:val="5D8602CC"/>
    <w:rsid w:val="600EAE34"/>
    <w:rsid w:val="601D34C3"/>
    <w:rsid w:val="60559C9F"/>
    <w:rsid w:val="646D45EF"/>
    <w:rsid w:val="64C2DC8F"/>
    <w:rsid w:val="65228849"/>
    <w:rsid w:val="66498B95"/>
    <w:rsid w:val="6CB1CD2A"/>
    <w:rsid w:val="7488EADF"/>
    <w:rsid w:val="7916F30D"/>
    <w:rsid w:val="7BD2D11B"/>
    <w:rsid w:val="7E728F8F"/>
    <w:rsid w:val="7F4062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0600"/>
  <w15:docId w15:val="{967D2015-C767-416D-B23A-8596354988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278E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"/>
    <w:basedOn w:val="a"/>
    <w:rsid w:val="005278E0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Катя</dc:creator>
  <lastModifiedBy>Ольга Ольга</lastModifiedBy>
  <revision>4</revision>
  <dcterms:created xsi:type="dcterms:W3CDTF">2024-06-16T20:48:00.0000000Z</dcterms:created>
  <dcterms:modified xsi:type="dcterms:W3CDTF">2025-05-21T21:27:46.5369377Z</dcterms:modified>
</coreProperties>
</file>