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83E94" w14:textId="1EDBEB4D" w:rsidR="000023F8" w:rsidRPr="00E215BE" w:rsidRDefault="000023F8" w:rsidP="00E215BE">
      <w:pPr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E215BE">
        <w:rPr>
          <w:rFonts w:ascii="Times New Roman" w:hAnsi="Times New Roman" w:cs="Times New Roman"/>
          <w:bCs/>
          <w:sz w:val="28"/>
          <w:szCs w:val="24"/>
        </w:rPr>
        <w:t>Лабораторная работа №22</w:t>
      </w:r>
    </w:p>
    <w:p w14:paraId="431B43C7" w14:textId="75DE9A33" w:rsidR="000023F8" w:rsidRPr="00E215BE" w:rsidRDefault="000023F8" w:rsidP="00E2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sz w:val="28"/>
          <w:szCs w:val="24"/>
        </w:rPr>
        <w:t>РАЗРАБОТКА ИНТЕРФЕЙСА ПОЛЬЗОВАТЕЛЯ</w:t>
      </w:r>
    </w:p>
    <w:p w14:paraId="537E7388" w14:textId="27B98477" w:rsidR="00802A50" w:rsidRPr="00E215BE" w:rsidRDefault="000023F8" w:rsidP="00E215BE">
      <w:pPr>
        <w:jc w:val="both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b/>
          <w:bCs/>
          <w:sz w:val="28"/>
          <w:szCs w:val="24"/>
        </w:rPr>
        <w:t xml:space="preserve">Цель работы: </w:t>
      </w:r>
      <w:r w:rsidRPr="00E215BE">
        <w:rPr>
          <w:rFonts w:ascii="Times New Roman" w:hAnsi="Times New Roman" w:cs="Times New Roman"/>
          <w:sz w:val="28"/>
          <w:szCs w:val="24"/>
        </w:rPr>
        <w:t>получение навыков разработки хранилищ данных с использованием реляционных СУБД.</w:t>
      </w:r>
    </w:p>
    <w:p w14:paraId="131B858D" w14:textId="5D5E5749" w:rsidR="000023F8" w:rsidRPr="00E215BE" w:rsidRDefault="000023F8" w:rsidP="00E215BE">
      <w:pPr>
        <w:jc w:val="both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b/>
          <w:bCs/>
          <w:sz w:val="28"/>
          <w:szCs w:val="24"/>
        </w:rPr>
        <w:t>Задание:</w:t>
      </w:r>
      <w:r w:rsidRPr="00E215BE">
        <w:rPr>
          <w:rFonts w:ascii="Times New Roman" w:hAnsi="Times New Roman" w:cs="Times New Roman"/>
          <w:sz w:val="28"/>
          <w:szCs w:val="24"/>
        </w:rPr>
        <w:t xml:space="preserve"> выполните задания из приложенного файла «Введение в </w:t>
      </w:r>
      <w:proofErr w:type="spellStart"/>
      <w:r w:rsidRPr="00E215BE">
        <w:rPr>
          <w:rFonts w:ascii="Times New Roman" w:hAnsi="Times New Roman" w:cs="Times New Roman"/>
          <w:sz w:val="28"/>
          <w:szCs w:val="24"/>
        </w:rPr>
        <w:t>Tkinter</w:t>
      </w:r>
      <w:proofErr w:type="spellEnd"/>
      <w:r w:rsidRPr="00E215BE">
        <w:rPr>
          <w:rFonts w:ascii="Times New Roman" w:hAnsi="Times New Roman" w:cs="Times New Roman"/>
          <w:sz w:val="28"/>
          <w:szCs w:val="24"/>
        </w:rPr>
        <w:t>. Первая программа»</w:t>
      </w:r>
    </w:p>
    <w:p w14:paraId="0747667C" w14:textId="6AFD66D9" w:rsidR="000023F8" w:rsidRPr="00E215BE" w:rsidRDefault="000023F8" w:rsidP="00E2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FE03CD" wp14:editId="16F426DD">
            <wp:extent cx="2819400" cy="27813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r="48966"/>
                    <a:stretch/>
                  </pic:blipFill>
                  <pic:spPr bwMode="auto">
                    <a:xfrm>
                      <a:off x="0" y="0"/>
                      <a:ext cx="28194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F95BC" w14:textId="41B49D61" w:rsidR="000023F8" w:rsidRPr="00E215BE" w:rsidRDefault="000023F8" w:rsidP="00E2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sz w:val="28"/>
          <w:szCs w:val="24"/>
        </w:rPr>
        <w:t>Рис</w:t>
      </w:r>
      <w:r w:rsidR="00E215BE">
        <w:rPr>
          <w:rFonts w:ascii="Times New Roman" w:hAnsi="Times New Roman" w:cs="Times New Roman"/>
          <w:sz w:val="28"/>
          <w:szCs w:val="24"/>
        </w:rPr>
        <w:t>.</w:t>
      </w:r>
      <w:r w:rsidRPr="00E215BE">
        <w:rPr>
          <w:rFonts w:ascii="Times New Roman" w:hAnsi="Times New Roman" w:cs="Times New Roman"/>
          <w:sz w:val="28"/>
          <w:szCs w:val="24"/>
        </w:rPr>
        <w:t xml:space="preserve"> 1 – код.</w:t>
      </w:r>
    </w:p>
    <w:p w14:paraId="0C2CF2C8" w14:textId="709C9048" w:rsidR="000023F8" w:rsidRPr="00E215BE" w:rsidRDefault="000023F8" w:rsidP="00E2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0559EA7B" wp14:editId="58B4D64D">
            <wp:extent cx="2948940" cy="28727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377" t="8000" r="22035" b="10486"/>
                    <a:stretch/>
                  </pic:blipFill>
                  <pic:spPr bwMode="auto">
                    <a:xfrm>
                      <a:off x="0" y="0"/>
                      <a:ext cx="294894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805E7" w14:textId="3EC65845" w:rsidR="000023F8" w:rsidRPr="00E215BE" w:rsidRDefault="000023F8" w:rsidP="00E215BE">
      <w:pPr>
        <w:jc w:val="center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sz w:val="28"/>
          <w:szCs w:val="24"/>
        </w:rPr>
        <w:t>Рис</w:t>
      </w:r>
      <w:r w:rsidR="00E215BE">
        <w:rPr>
          <w:rFonts w:ascii="Times New Roman" w:hAnsi="Times New Roman" w:cs="Times New Roman"/>
          <w:sz w:val="28"/>
          <w:szCs w:val="24"/>
        </w:rPr>
        <w:t>.</w:t>
      </w:r>
      <w:r w:rsidRPr="00E215BE">
        <w:rPr>
          <w:rFonts w:ascii="Times New Roman" w:hAnsi="Times New Roman" w:cs="Times New Roman"/>
          <w:sz w:val="28"/>
          <w:szCs w:val="24"/>
        </w:rPr>
        <w:t xml:space="preserve"> 2 – результат кода.</w:t>
      </w:r>
    </w:p>
    <w:p w14:paraId="434A9ADE" w14:textId="66EFD4FD" w:rsidR="000023F8" w:rsidRPr="00E215BE" w:rsidRDefault="00E215BE" w:rsidP="00E215B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Контрольные вопросы</w:t>
      </w:r>
    </w:p>
    <w:p w14:paraId="5680D82E" w14:textId="0532EF5A" w:rsidR="000023F8" w:rsidRPr="00E215BE" w:rsidRDefault="000023F8" w:rsidP="00E215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 w:rsidRPr="00E215BE">
        <w:rPr>
          <w:rFonts w:ascii="Times New Roman" w:hAnsi="Times New Roman" w:cs="Times New Roman"/>
          <w:b/>
          <w:sz w:val="28"/>
          <w:szCs w:val="24"/>
        </w:rPr>
        <w:t>Что такое пользовательский интерфейс?</w:t>
      </w:r>
    </w:p>
    <w:bookmarkEnd w:id="0"/>
    <w:p w14:paraId="2DE06776" w14:textId="50681257" w:rsidR="000023F8" w:rsidRPr="00E215BE" w:rsidRDefault="000023F8" w:rsidP="00E215BE">
      <w:pPr>
        <w:ind w:firstLine="360"/>
        <w:jc w:val="both"/>
        <w:rPr>
          <w:rFonts w:ascii="Times New Roman" w:hAnsi="Times New Roman" w:cs="Times New Roman"/>
          <w:color w:val="4D5156"/>
          <w:sz w:val="28"/>
          <w:szCs w:val="24"/>
          <w:shd w:val="clear" w:color="auto" w:fill="FFFFFF"/>
        </w:rPr>
      </w:pPr>
      <w:r w:rsidRPr="00E215BE">
        <w:rPr>
          <w:rFonts w:ascii="Times New Roman" w:hAnsi="Times New Roman" w:cs="Times New Roman"/>
          <w:color w:val="4D5156"/>
          <w:sz w:val="28"/>
          <w:szCs w:val="24"/>
          <w:shd w:val="clear" w:color="auto" w:fill="FFFFFF"/>
        </w:rPr>
        <w:lastRenderedPageBreak/>
        <w:t>Интерфейс пользователя, он же пользовательский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системы.</w:t>
      </w:r>
    </w:p>
    <w:p w14:paraId="6A0B74EC" w14:textId="0029856C" w:rsidR="00E215BE" w:rsidRPr="00E215BE" w:rsidRDefault="000023F8" w:rsidP="00E215BE">
      <w:pPr>
        <w:jc w:val="both"/>
        <w:rPr>
          <w:rFonts w:ascii="Times New Roman" w:hAnsi="Times New Roman" w:cs="Times New Roman"/>
          <w:sz w:val="28"/>
          <w:szCs w:val="24"/>
        </w:rPr>
      </w:pPr>
      <w:r w:rsidRPr="00E215BE"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="00E215BE">
        <w:rPr>
          <w:rFonts w:ascii="Times New Roman" w:hAnsi="Times New Roman" w:cs="Times New Roman"/>
          <w:sz w:val="28"/>
          <w:szCs w:val="24"/>
        </w:rPr>
        <w:t>получили</w:t>
      </w:r>
      <w:r w:rsidR="00E215BE" w:rsidRPr="00E215BE">
        <w:rPr>
          <w:rFonts w:ascii="Times New Roman" w:hAnsi="Times New Roman" w:cs="Times New Roman"/>
          <w:sz w:val="28"/>
          <w:szCs w:val="24"/>
        </w:rPr>
        <w:t xml:space="preserve"> навыков разработки хранилищ данных с использованием реляционных СУБД.</w:t>
      </w:r>
    </w:p>
    <w:p w14:paraId="325C8763" w14:textId="70A44C2E" w:rsidR="000023F8" w:rsidRPr="00E215BE" w:rsidRDefault="000023F8" w:rsidP="00E215BE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43947BC2" w14:textId="77777777" w:rsidR="000023F8" w:rsidRPr="00E215BE" w:rsidRDefault="000023F8" w:rsidP="00E215B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sectPr w:rsidR="000023F8" w:rsidRPr="00E21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50A14"/>
    <w:multiLevelType w:val="hybridMultilevel"/>
    <w:tmpl w:val="D752F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53"/>
    <w:rsid w:val="000023F8"/>
    <w:rsid w:val="00221A53"/>
    <w:rsid w:val="00802A50"/>
    <w:rsid w:val="00E2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38920"/>
  <w15:chartTrackingRefBased/>
  <w15:docId w15:val="{D1A820CA-27BE-4916-9B95-164F25956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79532</cp:lastModifiedBy>
  <cp:revision>4</cp:revision>
  <dcterms:created xsi:type="dcterms:W3CDTF">2022-12-07T21:01:00Z</dcterms:created>
  <dcterms:modified xsi:type="dcterms:W3CDTF">2022-12-11T20:54:00Z</dcterms:modified>
</cp:coreProperties>
</file>