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9C90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6" w:right="1122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9A42E9C" w14:textId="77777777" w:rsidR="005F2B34" w:rsidRPr="005F2B34" w:rsidRDefault="005F2B34" w:rsidP="005F2B34">
      <w:pPr>
        <w:widowControl w:val="0"/>
        <w:autoSpaceDE w:val="0"/>
        <w:autoSpaceDN w:val="0"/>
        <w:spacing w:after="0" w:line="247" w:lineRule="exact"/>
        <w:ind w:left="1216" w:right="1124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14:ligatures w14:val="none"/>
        </w:rPr>
        <w:t>«Национальный исследовательский университет «Высшая школа экономики»</w:t>
      </w:r>
    </w:p>
    <w:p w14:paraId="1A9CD889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4"/>
          <w:szCs w:val="26"/>
          <w14:ligatures w14:val="none"/>
        </w:rPr>
      </w:pPr>
    </w:p>
    <w:p w14:paraId="0E2BCCA6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4" w:right="1124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ИНДИВИДУАЛЬНОЕ ЗАДАНИЕ</w:t>
      </w:r>
    </w:p>
    <w:p w14:paraId="4156BDB8" w14:textId="77777777" w:rsidR="005F2B34" w:rsidRPr="005F2B34" w:rsidRDefault="005F2B34" w:rsidP="005F2B34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6"/>
          <w14:ligatures w14:val="none"/>
        </w:rPr>
      </w:pPr>
    </w:p>
    <w:p w14:paraId="37B90546" w14:textId="77777777" w:rsidR="005F2B34" w:rsidRPr="005F2B34" w:rsidRDefault="005F2B34" w:rsidP="005F2B34">
      <w:pPr>
        <w:widowControl w:val="0"/>
        <w:tabs>
          <w:tab w:val="left" w:pos="2418"/>
          <w:tab w:val="left" w:pos="7156"/>
        </w:tabs>
        <w:autoSpaceDE w:val="0"/>
        <w:autoSpaceDN w:val="0"/>
        <w:spacing w:after="0" w:line="240" w:lineRule="auto"/>
        <w:ind w:left="141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Выдано студенту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4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курса очной формы обучения группы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РИС-22-3 </w:t>
      </w:r>
    </w:p>
    <w:p w14:paraId="500C2891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14"/>
          <w:szCs w:val="26"/>
          <w14:ligatures w14:val="none"/>
        </w:rPr>
      </w:pPr>
    </w:p>
    <w:p w14:paraId="7D7D3038" w14:textId="77777777" w:rsidR="005F2B34" w:rsidRPr="005F2B34" w:rsidRDefault="005F2B34" w:rsidP="005F2B34">
      <w:pPr>
        <w:widowControl w:val="0"/>
        <w:tabs>
          <w:tab w:val="left" w:pos="7734"/>
        </w:tabs>
        <w:autoSpaceDE w:val="0"/>
        <w:autoSpaceDN w:val="0"/>
        <w:spacing w:before="92" w:after="0" w:line="266" w:lineRule="auto"/>
        <w:ind w:left="3797" w:right="544" w:hanging="3155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Беляева Елизавета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>(фамилия, имя, отчество при наличии)</w:t>
      </w:r>
    </w:p>
    <w:p w14:paraId="46AFC39D" w14:textId="77777777" w:rsidR="005F2B34" w:rsidRPr="005F2B34" w:rsidRDefault="005F2B34" w:rsidP="005F2B34">
      <w:pPr>
        <w:widowControl w:val="0"/>
        <w:autoSpaceDE w:val="0"/>
        <w:autoSpaceDN w:val="0"/>
        <w:spacing w:after="0" w:line="352" w:lineRule="auto"/>
        <w:ind w:left="221" w:right="7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38.03.05 Бизнес-информатика</w:t>
      </w:r>
    </w:p>
    <w:p w14:paraId="5FF02DD5" w14:textId="77777777" w:rsidR="005F2B34" w:rsidRPr="005F2B34" w:rsidRDefault="005F2B34" w:rsidP="005F2B34">
      <w:pPr>
        <w:widowControl w:val="0"/>
        <w:autoSpaceDE w:val="0"/>
        <w:autoSpaceDN w:val="0"/>
        <w:spacing w:after="0" w:line="352" w:lineRule="auto"/>
        <w:ind w:left="221" w:right="1208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Уровень образования: бакалавриат</w:t>
      </w:r>
    </w:p>
    <w:p w14:paraId="1C1B2F61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348" w:lineRule="auto"/>
        <w:ind w:left="219" w:right="4411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Проектная Тип практики: преддипломная</w:t>
      </w:r>
    </w:p>
    <w:p w14:paraId="59F55E66" w14:textId="77777777" w:rsidR="005F2B34" w:rsidRPr="005F2B34" w:rsidRDefault="005F2B34" w:rsidP="005F2B34">
      <w:pPr>
        <w:widowControl w:val="0"/>
        <w:tabs>
          <w:tab w:val="left" w:pos="3801"/>
          <w:tab w:val="left" w:pos="4463"/>
          <w:tab w:val="left" w:pos="5063"/>
          <w:tab w:val="left" w:leader="dot" w:pos="6866"/>
          <w:tab w:val="left" w:pos="7358"/>
        </w:tabs>
        <w:autoSpaceDE w:val="0"/>
        <w:autoSpaceDN w:val="0"/>
        <w:spacing w:before="5"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Срок прохождения практики: с 11.11.2025 по 12.12.2025</w:t>
      </w:r>
    </w:p>
    <w:p w14:paraId="353357CE" w14:textId="77777777" w:rsidR="005F2B34" w:rsidRPr="005F2B34" w:rsidRDefault="005F2B34" w:rsidP="005F2B34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 w:val="23"/>
          <w:szCs w:val="26"/>
          <w14:ligatures w14:val="none"/>
        </w:rPr>
      </w:pPr>
    </w:p>
    <w:p w14:paraId="0DBC5121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219" w:right="163" w:firstLine="56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Целью преддипломной практики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является закрепление и развитие профессиональных компетенций, а также сбор, систематизация, обобщение материалов и предпроектного исследования для подготовки выпускной квалификационной работы (ВКР), составления обзора, анализа российских и зарубежных источников по теме ВКР, разработки и/или выбора основных методов, алгоритмов и моделей для решения задач ВКР, разработки прототипа программного средства.</w:t>
      </w:r>
    </w:p>
    <w:p w14:paraId="0C8129EC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78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Задачами преддипломной практики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являются:</w:t>
      </w:r>
    </w:p>
    <w:p w14:paraId="5231E86C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5" w:after="0" w:line="256" w:lineRule="auto"/>
        <w:ind w:right="162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приобретение и совершенствование профессиональных навыков и умений, закрепляющих полученные за время обучения теоретические знания;</w:t>
      </w:r>
    </w:p>
    <w:p w14:paraId="5FAE5F15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3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сбор, анализ, систематизация специальной литературы по теме выпускной</w:t>
      </w:r>
    </w:p>
    <w:p w14:paraId="3F829F64" w14:textId="77777777" w:rsidR="005F2B34" w:rsidRPr="005F2B34" w:rsidRDefault="005F2B34" w:rsidP="005F2B34">
      <w:pPr>
        <w:widowControl w:val="0"/>
        <w:autoSpaceDE w:val="0"/>
        <w:autoSpaceDN w:val="0"/>
        <w:spacing w:before="25" w:after="0" w:line="256" w:lineRule="auto"/>
        <w:ind w:left="940" w:right="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квалификационной работы (далее ВКР) и/или литературы, используемой в практике деятельности предприятия/организации;</w:t>
      </w:r>
    </w:p>
    <w:p w14:paraId="11299559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4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анализ предметной области, в рамках которой выполняется разработка программной</w:t>
      </w:r>
    </w:p>
    <w:p w14:paraId="03533EE5" w14:textId="77777777" w:rsidR="005F2B34" w:rsidRPr="005F2B34" w:rsidRDefault="005F2B34" w:rsidP="005F2B34">
      <w:pPr>
        <w:widowControl w:val="0"/>
        <w:autoSpaceDE w:val="0"/>
        <w:autoSpaceDN w:val="0"/>
        <w:spacing w:before="20" w:after="0" w:line="240" w:lineRule="auto"/>
        <w:ind w:left="9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системы при прохождении преддипломной практики;</w:t>
      </w:r>
    </w:p>
    <w:p w14:paraId="2BA07637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5" w:after="0" w:line="256" w:lineRule="auto"/>
        <w:ind w:right="172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разработка требований к создаваемой на предприятии/в организации и/или в рамках ВКР программной системы;</w:t>
      </w:r>
    </w:p>
    <w:p w14:paraId="45E3D71A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3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участие в проведении технико-экономического обоснования программного проекта;</w:t>
      </w:r>
    </w:p>
    <w:p w14:paraId="50BFD6FD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4" w:after="0" w:line="254" w:lineRule="auto"/>
        <w:ind w:right="173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проектирование архитектуры, разрабатываемой на предприятии/в организации и/или в рамках ВКР программной системы;</w:t>
      </w:r>
    </w:p>
    <w:p w14:paraId="6AA779E1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4" w:lineRule="auto"/>
        <w:ind w:right="163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реализация, тестирование разрабатываемой на предприятии/в организации и/или в рамках ВКР программной системы;</w:t>
      </w:r>
    </w:p>
    <w:p w14:paraId="35FBA201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40" w:lineRule="auto"/>
        <w:ind w:right="166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развитие интереса к научно-исследовательской деятельности в условиях производственного коллектива, нахождение эффективных методов решения задач в области создания, развития и сопровождения программного обеспечения (ПО);</w:t>
      </w:r>
    </w:p>
    <w:p w14:paraId="1182BE1B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45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обработка полученных материалов и оформление отчета о прохождении практики.</w:t>
      </w:r>
    </w:p>
    <w:p w14:paraId="5FC3DF0F" w14:textId="77777777" w:rsidR="005F2B34" w:rsidRPr="005F2B34" w:rsidRDefault="005F2B34" w:rsidP="005F2B34">
      <w:pPr>
        <w:widowControl w:val="0"/>
        <w:autoSpaceDE w:val="0"/>
        <w:autoSpaceDN w:val="0"/>
        <w:spacing w:before="92" w:after="0" w:line="240" w:lineRule="auto"/>
        <w:ind w:left="21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Содержание практики:</w:t>
      </w:r>
    </w:p>
    <w:p w14:paraId="785126B3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1.</w:t>
      </w:r>
    </w:p>
    <w:p w14:paraId="5C46A294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2.</w:t>
      </w:r>
    </w:p>
    <w:p w14:paraId="1CD7E3DB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3.</w:t>
      </w:r>
    </w:p>
    <w:p w14:paraId="214D051A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4.</w:t>
      </w:r>
    </w:p>
    <w:p w14:paraId="22C9874C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5.</w:t>
      </w:r>
    </w:p>
    <w:p w14:paraId="285821B6" w14:textId="77777777" w:rsidR="005F2B34" w:rsidRPr="005F2B34" w:rsidRDefault="005F2B34" w:rsidP="005F2B34">
      <w:pPr>
        <w:widowControl w:val="0"/>
        <w:autoSpaceDE w:val="0"/>
        <w:autoSpaceDN w:val="0"/>
        <w:spacing w:before="71" w:after="0" w:line="240" w:lineRule="auto"/>
        <w:ind w:left="940" w:right="6072" w:hanging="721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Планируемые результаты практики: 1.</w:t>
      </w:r>
    </w:p>
    <w:p w14:paraId="5812184F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2.</w:t>
      </w:r>
    </w:p>
    <w:p w14:paraId="493B7CB2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3.</w:t>
      </w:r>
    </w:p>
    <w:p w14:paraId="0A2B8505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52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4.</w:t>
      </w:r>
    </w:p>
    <w:p w14:paraId="429AC7D0" w14:textId="77777777" w:rsidR="005F2B34" w:rsidRPr="005F2B34" w:rsidRDefault="005F2B34" w:rsidP="005F2B34">
      <w:pPr>
        <w:widowControl w:val="0"/>
        <w:autoSpaceDE w:val="0"/>
        <w:autoSpaceDN w:val="0"/>
        <w:spacing w:after="0" w:line="252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5.</w:t>
      </w:r>
    </w:p>
    <w:p w14:paraId="46F05CD7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0E267BA0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75616298" w14:textId="77777777" w:rsidR="005F2B34" w:rsidRPr="005F2B34" w:rsidRDefault="005F2B34" w:rsidP="005F2B34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4111"/>
        <w:gridCol w:w="245"/>
        <w:gridCol w:w="2262"/>
        <w:gridCol w:w="245"/>
        <w:gridCol w:w="2497"/>
      </w:tblGrid>
      <w:tr w:rsidR="005F2B34" w:rsidRPr="005F2B34" w14:paraId="6F8B0B30" w14:textId="77777777">
        <w:trPr>
          <w:trHeight w:val="979"/>
        </w:trPr>
        <w:tc>
          <w:tcPr>
            <w:tcW w:w="9360" w:type="dxa"/>
            <w:gridSpan w:val="5"/>
            <w:hideMark/>
          </w:tcPr>
          <w:p w14:paraId="34104746" w14:textId="77777777" w:rsidR="005F2B34" w:rsidRPr="005F2B34" w:rsidRDefault="005F2B34" w:rsidP="005F2B34">
            <w:pPr>
              <w:spacing w:line="244" w:lineRule="exact"/>
              <w:ind w:left="9"/>
              <w:rPr>
                <w:rFonts w:ascii="Times New Roman" w:eastAsia="Times New Roman" w:hAnsi="Times New Roman"/>
                <w:lang w:val="ru-RU"/>
              </w:rPr>
            </w:pPr>
            <w:r w:rsidRPr="005F2B34">
              <w:rPr>
                <w:rFonts w:ascii="Times New Roman" w:eastAsia="Times New Roman" w:hAnsi="Times New Roman"/>
                <w:lang w:val="ru-RU"/>
              </w:rPr>
              <w:t>Руководитель практики от НИУ ВШЭ – Пермь:</w:t>
            </w:r>
          </w:p>
        </w:tc>
      </w:tr>
      <w:tr w:rsidR="005F2B34" w:rsidRPr="005F2B34" w14:paraId="5E64F026" w14:textId="77777777">
        <w:trPr>
          <w:trHeight w:val="366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4392A92" w14:textId="77777777" w:rsidR="005F2B34" w:rsidRPr="005F2B34" w:rsidRDefault="005F2B34" w:rsidP="005F2B34">
            <w:pPr>
              <w:spacing w:line="244" w:lineRule="exact"/>
              <w:ind w:left="1415" w:right="1410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должность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6022FFE0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9BF103D" w14:textId="77777777" w:rsidR="005F2B34" w:rsidRPr="005F2B34" w:rsidRDefault="005F2B34" w:rsidP="005F2B34">
            <w:pPr>
              <w:spacing w:line="244" w:lineRule="exact"/>
              <w:ind w:left="681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71DEC228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9CB7C1C" w14:textId="77777777" w:rsidR="005F2B34" w:rsidRPr="005F2B34" w:rsidRDefault="005F2B34" w:rsidP="005F2B34">
            <w:pPr>
              <w:spacing w:line="244" w:lineRule="exact"/>
              <w:ind w:left="93" w:right="93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</w:tr>
      <w:tr w:rsidR="005F2B34" w:rsidRPr="005F2B34" w14:paraId="1DA47E5F" w14:textId="77777777">
        <w:trPr>
          <w:trHeight w:val="492"/>
        </w:trPr>
        <w:tc>
          <w:tcPr>
            <w:tcW w:w="4111" w:type="dxa"/>
            <w:hideMark/>
          </w:tcPr>
          <w:p w14:paraId="615DC190" w14:textId="77777777" w:rsidR="005F2B34" w:rsidRPr="005F2B34" w:rsidRDefault="005F2B34" w:rsidP="005F2B34">
            <w:pPr>
              <w:spacing w:before="114"/>
              <w:ind w:left="110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</w:rPr>
              <w:t>СОГЛАСОВАНО</w:t>
            </w:r>
          </w:p>
        </w:tc>
        <w:tc>
          <w:tcPr>
            <w:tcW w:w="245" w:type="dxa"/>
          </w:tcPr>
          <w:p w14:paraId="64D79065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</w:tcPr>
          <w:p w14:paraId="3CCB5FCA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5" w:type="dxa"/>
          </w:tcPr>
          <w:p w14:paraId="61268DD7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</w:tcPr>
          <w:p w14:paraId="1F1C598F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2CDED9DE" w14:textId="77777777">
        <w:trPr>
          <w:trHeight w:val="1104"/>
        </w:trPr>
        <w:tc>
          <w:tcPr>
            <w:tcW w:w="9360" w:type="dxa"/>
            <w:gridSpan w:val="5"/>
            <w:hideMark/>
          </w:tcPr>
          <w:p w14:paraId="4A90B790" w14:textId="77777777" w:rsidR="005F2B34" w:rsidRPr="005F2B34" w:rsidRDefault="005F2B34" w:rsidP="005F2B34">
            <w:pPr>
              <w:spacing w:before="116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Руководитель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практики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от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Предприятия</w:t>
            </w:r>
          </w:p>
        </w:tc>
      </w:tr>
      <w:tr w:rsidR="005F2B34" w:rsidRPr="005F2B34" w14:paraId="3D5417A4" w14:textId="77777777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58E938" w14:textId="77777777" w:rsidR="005F2B34" w:rsidRPr="005F2B34" w:rsidRDefault="005F2B34" w:rsidP="005F2B34">
            <w:pPr>
              <w:spacing w:line="244" w:lineRule="exact"/>
              <w:ind w:left="1415" w:right="1410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должность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79F805CC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035813" w14:textId="77777777" w:rsidR="005F2B34" w:rsidRPr="005F2B34" w:rsidRDefault="005F2B34" w:rsidP="005F2B34">
            <w:pPr>
              <w:spacing w:line="244" w:lineRule="exact"/>
              <w:ind w:left="681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0A569936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7406AF5" w14:textId="77777777" w:rsidR="005F2B34" w:rsidRPr="005F2B34" w:rsidRDefault="005F2B34" w:rsidP="005F2B34">
            <w:pPr>
              <w:spacing w:line="244" w:lineRule="exact"/>
              <w:ind w:left="93" w:right="93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</w:tr>
      <w:tr w:rsidR="005F2B34" w:rsidRPr="005F2B34" w14:paraId="27C0693A" w14:textId="77777777">
        <w:trPr>
          <w:trHeight w:val="492"/>
        </w:trPr>
        <w:tc>
          <w:tcPr>
            <w:tcW w:w="4111" w:type="dxa"/>
            <w:hideMark/>
          </w:tcPr>
          <w:p w14:paraId="5E1BB1DD" w14:textId="77777777" w:rsidR="005F2B34" w:rsidRPr="005F2B34" w:rsidRDefault="005F2B34" w:rsidP="005F2B34">
            <w:pPr>
              <w:spacing w:before="116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Задание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принято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к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исполнению</w:t>
            </w:r>
            <w:proofErr w:type="spellEnd"/>
          </w:p>
        </w:tc>
        <w:tc>
          <w:tcPr>
            <w:tcW w:w="245" w:type="dxa"/>
          </w:tcPr>
          <w:p w14:paraId="67834978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hideMark/>
          </w:tcPr>
          <w:p w14:paraId="32A666CC" w14:textId="77777777" w:rsidR="005F2B34" w:rsidRPr="005F2B34" w:rsidRDefault="005F2B34" w:rsidP="005F2B34">
            <w:pPr>
              <w:tabs>
                <w:tab w:val="left" w:pos="331"/>
                <w:tab w:val="left" w:pos="714"/>
                <w:tab w:val="left" w:pos="1264"/>
              </w:tabs>
              <w:spacing w:before="116"/>
              <w:ind w:right="257"/>
              <w:jc w:val="right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  <w:u w:val="single"/>
              </w:rPr>
              <w:t xml:space="preserve"> </w:t>
            </w:r>
            <w:r w:rsidRPr="005F2B34">
              <w:rPr>
                <w:rFonts w:ascii="Times New Roman" w:eastAsia="Times New Roman" w:hAnsi="Times New Roman"/>
                <w:u w:val="single"/>
              </w:rPr>
              <w:tab/>
            </w:r>
            <w:r w:rsidRPr="005F2B34">
              <w:rPr>
                <w:rFonts w:ascii="Times New Roman" w:eastAsia="Times New Roman" w:hAnsi="Times New Roman"/>
              </w:rPr>
              <w:t>.</w:t>
            </w:r>
            <w:r w:rsidRPr="005F2B34">
              <w:rPr>
                <w:rFonts w:ascii="Times New Roman" w:eastAsia="Times New Roman" w:hAnsi="Times New Roman"/>
                <w:u w:val="single"/>
              </w:rPr>
              <w:tab/>
            </w:r>
            <w:r w:rsidRPr="005F2B34">
              <w:rPr>
                <w:rFonts w:ascii="Times New Roman" w:eastAsia="Times New Roman" w:hAnsi="Times New Roman"/>
              </w:rPr>
              <w:t>.20</w:t>
            </w:r>
            <w:r w:rsidRPr="005F2B34">
              <w:rPr>
                <w:rFonts w:ascii="Times New Roman" w:eastAsia="Times New Roman" w:hAnsi="Times New Roman"/>
                <w:u w:val="single"/>
              </w:rPr>
              <w:t xml:space="preserve"> </w:t>
            </w:r>
            <w:r w:rsidRPr="005F2B34">
              <w:rPr>
                <w:rFonts w:ascii="Times New Roman" w:eastAsia="Times New Roman" w:hAnsi="Times New Roman"/>
                <w:u w:val="single"/>
              </w:rPr>
              <w:tab/>
            </w:r>
          </w:p>
        </w:tc>
        <w:tc>
          <w:tcPr>
            <w:tcW w:w="245" w:type="dxa"/>
          </w:tcPr>
          <w:p w14:paraId="34C270A9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</w:tcPr>
          <w:p w14:paraId="2268C0FD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38BA2F52" w14:textId="77777777">
        <w:trPr>
          <w:trHeight w:val="1106"/>
        </w:trPr>
        <w:tc>
          <w:tcPr>
            <w:tcW w:w="411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B919C35" w14:textId="77777777" w:rsidR="005F2B34" w:rsidRPr="005F2B34" w:rsidRDefault="005F2B34" w:rsidP="005F2B34">
            <w:pPr>
              <w:spacing w:before="114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Студент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>: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225154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96E693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7184DD3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A6E68E0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6EFAB095" w14:textId="77777777">
        <w:trPr>
          <w:trHeight w:val="244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9B61D60" w14:textId="77777777" w:rsidR="005F2B34" w:rsidRPr="005F2B34" w:rsidRDefault="005F2B34" w:rsidP="005F2B34">
            <w:pPr>
              <w:spacing w:line="224" w:lineRule="exact"/>
              <w:ind w:left="1354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91DBBE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8A7E922" w14:textId="77777777" w:rsidR="005F2B34" w:rsidRPr="005F2B34" w:rsidRDefault="005F2B34" w:rsidP="005F2B34">
            <w:pPr>
              <w:spacing w:line="224" w:lineRule="exact"/>
              <w:ind w:right="162"/>
              <w:jc w:val="right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A7806A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0F62BCA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</w:tr>
    </w:tbl>
    <w:p w14:paraId="225539EB" w14:textId="77777777" w:rsidR="005F2B34" w:rsidRPr="005F2B34" w:rsidRDefault="005F2B34" w:rsidP="005F2B3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14:ligatures w14:val="none"/>
        </w:rPr>
        <w:sectPr w:rsidR="005F2B34" w:rsidRPr="005F2B34" w:rsidSect="005F2B34">
          <w:pgSz w:w="11910" w:h="16840"/>
          <w:pgMar w:top="1040" w:right="720" w:bottom="960" w:left="1480" w:header="0" w:footer="687" w:gutter="0"/>
          <w:cols w:space="720"/>
        </w:sectPr>
      </w:pPr>
    </w:p>
    <w:p w14:paraId="0A3A5ACF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35" w:lineRule="auto"/>
        <w:ind w:left="81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Приложение_30"/>
      <w:bookmarkEnd w:id="0"/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Пермский филиал федерального государственного автономного образовательного учреждения высшего образования «Национальный исследовательский университет</w:t>
      </w:r>
    </w:p>
    <w:p w14:paraId="7BBA66B3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«Высшая школа экономики»</w:t>
      </w:r>
    </w:p>
    <w:p w14:paraId="3902E760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731B93" w14:textId="791ECC7D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200" w:right="661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Факультет социально-экономических и компьютерных наук</w:t>
      </w:r>
    </w:p>
    <w:p w14:paraId="3DF5BE1B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8AD446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Образовательная программа бакалавриата </w:t>
      </w: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«Разработка информационных систем для бизнеса»</w:t>
      </w:r>
    </w:p>
    <w:p w14:paraId="43FE3954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AEA1254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0CDC694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4"/>
          <w:szCs w:val="26"/>
          <w14:ligatures w14:val="none"/>
        </w:rPr>
      </w:pPr>
    </w:p>
    <w:p w14:paraId="01480019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6" w:right="1119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ОТЧЕТ</w:t>
      </w:r>
    </w:p>
    <w:p w14:paraId="42387AE0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ind w:left="1216" w:right="1123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по преддипломной практике</w:t>
      </w:r>
    </w:p>
    <w:p w14:paraId="0BCEBB45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14F3077B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4A72C31D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2FB409AD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28E3F908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:sz w:val="33"/>
          <w:szCs w:val="26"/>
          <w14:ligatures w14:val="none"/>
        </w:rPr>
      </w:pPr>
    </w:p>
    <w:p w14:paraId="4CD570D0" w14:textId="77777777" w:rsidR="005F2B34" w:rsidRPr="005F2B34" w:rsidRDefault="005F2B34" w:rsidP="005F2B34">
      <w:pPr>
        <w:widowControl w:val="0"/>
        <w:tabs>
          <w:tab w:val="left" w:pos="9578"/>
        </w:tabs>
        <w:autoSpaceDE w:val="0"/>
        <w:autoSpaceDN w:val="0"/>
        <w:spacing w:before="1" w:after="0" w:line="240" w:lineRule="auto"/>
        <w:ind w:left="50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Выполнил студент группы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>РИС-00-0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3355AB4A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D3994C" wp14:editId="71ACA497">
                <wp:simplePos x="0" y="0"/>
                <wp:positionH relativeFrom="page">
                  <wp:posOffset>4140835</wp:posOffset>
                </wp:positionH>
                <wp:positionV relativeFrom="paragraph">
                  <wp:posOffset>234950</wp:posOffset>
                </wp:positionV>
                <wp:extent cx="2865120" cy="1270"/>
                <wp:effectExtent l="0" t="0" r="0" b="0"/>
                <wp:wrapTopAndBottom/>
                <wp:docPr id="103258654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6521 6521"/>
                            <a:gd name="T1" fmla="*/ T0 w 4512"/>
                            <a:gd name="T2" fmla="+- 0 11033 6521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A0F10" id="Freeform 56" o:spid="_x0000_s1026" style="position:absolute;margin-left:326.05pt;margin-top:18.5pt;width:225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7898F38C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right="1569"/>
        <w:jc w:val="right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1EC42E82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733269A" wp14:editId="505C8B3B">
                <wp:simplePos x="0" y="0"/>
                <wp:positionH relativeFrom="page">
                  <wp:posOffset>4140835</wp:posOffset>
                </wp:positionH>
                <wp:positionV relativeFrom="paragraph">
                  <wp:posOffset>233680</wp:posOffset>
                </wp:positionV>
                <wp:extent cx="2865120" cy="1270"/>
                <wp:effectExtent l="0" t="0" r="0" b="0"/>
                <wp:wrapTopAndBottom/>
                <wp:docPr id="37277235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6521 6521"/>
                            <a:gd name="T1" fmla="*/ T0 w 4512"/>
                            <a:gd name="T2" fmla="+- 0 11033 6521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0AF23" id="Freeform 55" o:spid="_x0000_s1026" style="position:absolute;margin-left:326.05pt;margin-top:18.4pt;width:225.6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6738F363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right="2032"/>
        <w:jc w:val="right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(подпись)</w:t>
      </w:r>
    </w:p>
    <w:p w14:paraId="0EDE05B8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3"/>
          <w:szCs w:val="26"/>
          <w14:ligatures w14:val="none"/>
        </w:rPr>
      </w:pPr>
    </w:p>
    <w:p w14:paraId="768E14C5" w14:textId="77777777" w:rsidR="005F2B34" w:rsidRPr="005F2B34" w:rsidRDefault="005F2B34" w:rsidP="005F2B34">
      <w:pPr>
        <w:widowControl w:val="0"/>
        <w:autoSpaceDE w:val="0"/>
        <w:autoSpaceDN w:val="0"/>
        <w:spacing w:before="91" w:after="0" w:line="240" w:lineRule="auto"/>
        <w:ind w:left="22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Проверили:</w:t>
      </w:r>
    </w:p>
    <w:p w14:paraId="43BFBADC" w14:textId="77777777" w:rsidR="005F2B34" w:rsidRPr="005F2B34" w:rsidRDefault="005F2B34" w:rsidP="005F2B34">
      <w:pPr>
        <w:widowControl w:val="0"/>
        <w:autoSpaceDE w:val="0"/>
        <w:autoSpaceDN w:val="0"/>
        <w:spacing w:before="124" w:after="0" w:line="235" w:lineRule="auto"/>
        <w:ind w:left="219" w:right="7244" w:firstLine="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предприятия:</w:t>
      </w:r>
    </w:p>
    <w:p w14:paraId="2D7055FA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9563380" wp14:editId="4B02598A">
                <wp:simplePos x="0" y="0"/>
                <wp:positionH relativeFrom="page">
                  <wp:posOffset>1079500</wp:posOffset>
                </wp:positionH>
                <wp:positionV relativeFrom="paragraph">
                  <wp:posOffset>234950</wp:posOffset>
                </wp:positionV>
                <wp:extent cx="2865120" cy="1270"/>
                <wp:effectExtent l="0" t="0" r="0" b="0"/>
                <wp:wrapTopAndBottom/>
                <wp:docPr id="1834307626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995D0" id="Freeform 54" o:spid="_x0000_s1026" style="position:absolute;margin-left:85pt;margin-top:18.5pt;width:225.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B4pEUc3gAAAAkBAAAPAAAAZHJzL2Rvd25y&#10;ZXYueG1sTI9BS8NAEIXvgv9hGcGb3W0KqcRsShFEUFCMxV432TEbzM6G7LaN/97pyZ6GN/N4871y&#10;M/tBHHGKfSANy4UCgdQG21OnYff5dHcPIiZD1gyBUMMvRthU11elKWw40Qce69QJDqFYGA0upbGQ&#10;MrYOvYmLMCLx7TtM3iSWUyftZE4c7geZKZVLb3riD86M+Oiw/akPXsPbtsmz/Hn/9eLUfhXeqX71&#10;u1rr25t5+wAi4Zz+zXDGZ3SomKkJB7JRDKzXirskDas1Tzbk2TID0ZwXGciqlJcNqj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eKRFH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499F194F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left="1924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(должность)</w:t>
      </w:r>
    </w:p>
    <w:p w14:paraId="779ABC18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2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431EB22" wp14:editId="7A1655AF">
                <wp:simplePos x="0" y="0"/>
                <wp:positionH relativeFrom="page">
                  <wp:posOffset>1079500</wp:posOffset>
                </wp:positionH>
                <wp:positionV relativeFrom="paragraph">
                  <wp:posOffset>229870</wp:posOffset>
                </wp:positionV>
                <wp:extent cx="2865120" cy="1270"/>
                <wp:effectExtent l="0" t="0" r="0" b="0"/>
                <wp:wrapTopAndBottom/>
                <wp:docPr id="516722335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FBEA3" id="Freeform 53" o:spid="_x0000_s1026" style="position:absolute;margin-left:85pt;margin-top:18.1pt;width:225.6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BZLJ6V3gAAAAkBAAAPAAAAZHJzL2Rvd25y&#10;ZXYueG1sTI9BS8NAEIXvgv9hGcGb3W0qUWI2pQgiKCiNxV432TEbzM6G7LaN/97pSW/zZh5vvleu&#10;Zz+II06xD6RhuVAgkNpge+o07D6ebu5BxGTImiEQavjBCOvq8qI0hQ0n2uKxTp3gEIqF0eBSGgsp&#10;Y+vQm7gIIxLfvsLkTWI5ddJO5sThfpCZUrn0pif+4MyIjw7b7/rgNbxtmjzLn/efL07tV+Gd6le/&#10;q7W+vpo3DyASzunPDGd8RoeKmZpwIBvFwPpOcZekYZVnINiQZ0semvPiFmRVyv8Nql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WSyeld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062EE11B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left="1501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4F7E6A00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5E20EB7" wp14:editId="0C5B4AF1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701040" cy="1270"/>
                <wp:effectExtent l="0" t="0" r="0" b="0"/>
                <wp:wrapTopAndBottom/>
                <wp:docPr id="194345110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1104"/>
                            <a:gd name="T2" fmla="+- 0 2804 1700"/>
                            <a:gd name="T3" fmla="*/ T2 w 11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4">
                              <a:moveTo>
                                <a:pt x="0" y="0"/>
                              </a:moveTo>
                              <a:lnTo>
                                <a:pt x="1104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2FFA0" id="Freeform 52" o:spid="_x0000_s1026" style="position:absolute;margin-left:85pt;margin-top:18.4pt;width:55.2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" path="m,l1104,e" filled="f" strokeweight=".15578mm">
                <v:path arrowok="t" o:connecttype="custom" o:connectlocs="0,0;701040,0" o:connectangles="0,0"/>
                <w10:wrap type="topAndBottom" anchorx="page"/>
              </v:shape>
            </w:pict>
          </mc:Fallback>
        </mc:AlternateContent>
      </w: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556A577" wp14:editId="08169CA0">
                <wp:simplePos x="0" y="0"/>
                <wp:positionH relativeFrom="page">
                  <wp:posOffset>2609850</wp:posOffset>
                </wp:positionH>
                <wp:positionV relativeFrom="paragraph">
                  <wp:posOffset>233680</wp:posOffset>
                </wp:positionV>
                <wp:extent cx="1329055" cy="1270"/>
                <wp:effectExtent l="0" t="0" r="0" b="0"/>
                <wp:wrapTopAndBottom/>
                <wp:docPr id="179494661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2093"/>
                            <a:gd name="T2" fmla="+- 0 6203 4110"/>
                            <a:gd name="T3" fmla="*/ T2 w 20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93">
                              <a:moveTo>
                                <a:pt x="0" y="0"/>
                              </a:moveTo>
                              <a:lnTo>
                                <a:pt x="209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4BF7F" id="Freeform 51" o:spid="_x0000_s1026" style="position:absolute;margin-left:205.5pt;margin-top:18.4pt;width:104.6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" path="m,l2093,e" filled="f" strokeweight=".15578mm">
                <v:path arrowok="t" o:connecttype="custom" o:connectlocs="0,0;1329055,0" o:connectangles="0,0"/>
                <w10:wrap type="topAndBottom" anchorx="page"/>
              </v:shape>
            </w:pict>
          </mc:Fallback>
        </mc:AlternateContent>
      </w:r>
    </w:p>
    <w:p w14:paraId="3FB56DBF" w14:textId="77777777" w:rsidR="005F2B34" w:rsidRPr="005F2B34" w:rsidRDefault="005F2B34" w:rsidP="005F2B34">
      <w:pPr>
        <w:widowControl w:val="0"/>
        <w:tabs>
          <w:tab w:val="left" w:pos="3341"/>
        </w:tabs>
        <w:autoSpaceDE w:val="0"/>
        <w:autoSpaceDN w:val="0"/>
        <w:spacing w:after="0" w:line="130" w:lineRule="exact"/>
        <w:ind w:left="503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(оценка)</w:t>
      </w: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ab/>
        <w:t>(подпись)</w:t>
      </w:r>
    </w:p>
    <w:p w14:paraId="2E4019DF" w14:textId="77777777" w:rsidR="005F2B34" w:rsidRPr="005F2B34" w:rsidRDefault="005F2B34" w:rsidP="005F2B34">
      <w:pPr>
        <w:widowControl w:val="0"/>
        <w:autoSpaceDE w:val="0"/>
        <w:autoSpaceDN w:val="0"/>
        <w:spacing w:after="0" w:line="183" w:lineRule="exact"/>
        <w:ind w:left="4311" w:right="5100"/>
        <w:jc w:val="center"/>
        <w:rPr>
          <w:rFonts w:ascii="Times New Roman" w:eastAsia="Times New Roman" w:hAnsi="Times New Roman" w:cs="Times New Roman"/>
          <w:kern w:val="0"/>
          <w:sz w:val="16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6"/>
          <w14:ligatures w14:val="none"/>
        </w:rPr>
        <w:t>МП</w:t>
      </w:r>
    </w:p>
    <w:p w14:paraId="6C2D3F8C" w14:textId="77777777" w:rsidR="005F2B34" w:rsidRPr="005F2B34" w:rsidRDefault="005F2B34" w:rsidP="005F2B34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 w:val="1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6836A28" wp14:editId="5A8C7E09">
                <wp:simplePos x="0" y="0"/>
                <wp:positionH relativeFrom="page">
                  <wp:posOffset>2609850</wp:posOffset>
                </wp:positionH>
                <wp:positionV relativeFrom="paragraph">
                  <wp:posOffset>158115</wp:posOffset>
                </wp:positionV>
                <wp:extent cx="911860" cy="1270"/>
                <wp:effectExtent l="0" t="0" r="0" b="0"/>
                <wp:wrapTopAndBottom/>
                <wp:docPr id="934011534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1860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1436"/>
                            <a:gd name="T2" fmla="+- 0 5545 4110"/>
                            <a:gd name="T3" fmla="*/ T2 w 14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36">
                              <a:moveTo>
                                <a:pt x="0" y="0"/>
                              </a:moveTo>
                              <a:lnTo>
                                <a:pt x="1435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BB72D" id="Freeform 50" o:spid="_x0000_s1026" style="position:absolute;margin-left:205.5pt;margin-top:12.45pt;width:71.8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" path="m,l1435,e" filled="f" strokeweight=".15578mm">
                <v:path arrowok="t" o:connecttype="custom" o:connectlocs="0,0;911225,0" o:connectangles="0,0"/>
                <w10:wrap type="topAndBottom" anchorx="page"/>
              </v:shape>
            </w:pict>
          </mc:Fallback>
        </mc:AlternateContent>
      </w:r>
    </w:p>
    <w:p w14:paraId="1EEBDF43" w14:textId="77777777" w:rsidR="005F2B34" w:rsidRPr="005F2B34" w:rsidRDefault="005F2B34" w:rsidP="005F2B34">
      <w:pPr>
        <w:widowControl w:val="0"/>
        <w:autoSpaceDE w:val="0"/>
        <w:autoSpaceDN w:val="0"/>
        <w:spacing w:after="0" w:line="135" w:lineRule="exact"/>
        <w:ind w:left="3202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(дата)</w:t>
      </w:r>
    </w:p>
    <w:p w14:paraId="59E0DB7D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3"/>
          <w:szCs w:val="26"/>
          <w14:ligatures w14:val="none"/>
        </w:rPr>
      </w:pPr>
    </w:p>
    <w:p w14:paraId="2251358F" w14:textId="77777777" w:rsidR="005F2B34" w:rsidRPr="005F2B34" w:rsidRDefault="005F2B34" w:rsidP="005F2B34">
      <w:pPr>
        <w:widowControl w:val="0"/>
        <w:autoSpaceDE w:val="0"/>
        <w:autoSpaceDN w:val="0"/>
        <w:spacing w:before="91" w:after="0" w:line="240" w:lineRule="auto"/>
        <w:ind w:left="219" w:right="7244" w:firstLine="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НИУ ВШЭ – Пермь:</w:t>
      </w:r>
    </w:p>
    <w:p w14:paraId="20807F0D" w14:textId="77777777" w:rsidR="005F2B34" w:rsidRPr="005F2B34" w:rsidRDefault="005F2B34" w:rsidP="005F2B34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ACC02A0" wp14:editId="5F8D886B">
                <wp:simplePos x="0" y="0"/>
                <wp:positionH relativeFrom="page">
                  <wp:posOffset>1079500</wp:posOffset>
                </wp:positionH>
                <wp:positionV relativeFrom="paragraph">
                  <wp:posOffset>236220</wp:posOffset>
                </wp:positionV>
                <wp:extent cx="2865120" cy="1270"/>
                <wp:effectExtent l="0" t="0" r="0" b="0"/>
                <wp:wrapTopAndBottom/>
                <wp:docPr id="73855965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36865" id="Freeform 49" o:spid="_x0000_s1026" style="position:absolute;margin-left:85pt;margin-top:18.6pt;width:225.6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AAAAlw3gAAAAkBAAAPAAAAZHJzL2Rvd25y&#10;ZXYueG1sTI9BS8NAEIXvgv9hGcGb3W0qqcRsShFEUFCMxV432TEbzM6G7LaN/97pSW/zZh5vvldu&#10;Zj+II06xD6RhuVAgkNpge+o07D4eb+5AxGTImiEQavjBCJvq8qI0hQ0nesdjnTrBIRQLo8GlNBZS&#10;xtahN3ERRiS+fYXJm8Ry6qSdzInD/SAzpXLpTU/8wZkRHxy23/XBa3jdNnmWP+0/n53ar8Ib1S9+&#10;V2t9fTVv70EknNOfGc74jA4VMzXhQDaKgfVacZekYbXOQLAhz5Y8NOfFLciqlP8bVL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AAAJc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7C96CFDD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left="1218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(должность, ученая степень, ученое звание)</w:t>
      </w:r>
    </w:p>
    <w:p w14:paraId="40B14FB1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3B757F9" wp14:editId="3BB6C2E6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2865120" cy="1270"/>
                <wp:effectExtent l="0" t="0" r="0" b="0"/>
                <wp:wrapTopAndBottom/>
                <wp:docPr id="322267570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60FFA" id="Freeform 48" o:spid="_x0000_s1026" style="position:absolute;margin-left:85pt;margin-top:18.4pt;width:225.6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C4BKGY3gAAAAkBAAAPAAAAZHJzL2Rvd25y&#10;ZXYueG1sTI9BS8NAEIXvgv9hmYI3u9sUthKzKUUQQUExFnvdZMckNDsbsts2/nvHkx7fm8eb9xXb&#10;2Q/ijFPsAxlYLRUIpCa4nloD+4/H2zsQMVlydgiEBr4xwra8vips7sKF3vFcpVZwCcXcGuhSGnMp&#10;Y9Oht3EZRiS+fYXJ28RyaqWb7IXL/SAzpbT0tif+0NkRHzpsjtXJG3jd1TrTT4fP504d1uGNqhe/&#10;r4y5Wcy7exAJ5/QXht/5PB1K3lSHE7koBtYbxSzJwFozAgd0tspA1GxsFMiykP8Jyh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uAShm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6D4AFD42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left="1501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70E2C383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D5FCA6B" wp14:editId="0EE5550C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701040" cy="1270"/>
                <wp:effectExtent l="0" t="0" r="0" b="0"/>
                <wp:wrapTopAndBottom/>
                <wp:docPr id="1852213716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1104"/>
                            <a:gd name="T2" fmla="+- 0 2804 1700"/>
                            <a:gd name="T3" fmla="*/ T2 w 11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4">
                              <a:moveTo>
                                <a:pt x="0" y="0"/>
                              </a:moveTo>
                              <a:lnTo>
                                <a:pt x="1104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A9038" id="Freeform 47" o:spid="_x0000_s1026" style="position:absolute;margin-left:85pt;margin-top:18.4pt;width:55.2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" path="m,l1104,e" filled="f" strokeweight=".15578mm">
                <v:path arrowok="t" o:connecttype="custom" o:connectlocs="0,0;701040,0" o:connectangles="0,0"/>
                <w10:wrap type="topAndBottom" anchorx="page"/>
              </v:shape>
            </w:pict>
          </mc:Fallback>
        </mc:AlternateContent>
      </w: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0EFC6FAD" wp14:editId="0554E9D0">
                <wp:simplePos x="0" y="0"/>
                <wp:positionH relativeFrom="page">
                  <wp:posOffset>2609850</wp:posOffset>
                </wp:positionH>
                <wp:positionV relativeFrom="paragraph">
                  <wp:posOffset>233680</wp:posOffset>
                </wp:positionV>
                <wp:extent cx="1329055" cy="1270"/>
                <wp:effectExtent l="0" t="0" r="0" b="0"/>
                <wp:wrapTopAndBottom/>
                <wp:docPr id="946859044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2093"/>
                            <a:gd name="T2" fmla="+- 0 6203 4110"/>
                            <a:gd name="T3" fmla="*/ T2 w 20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93">
                              <a:moveTo>
                                <a:pt x="0" y="0"/>
                              </a:moveTo>
                              <a:lnTo>
                                <a:pt x="209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0F2BE" id="Freeform 46" o:spid="_x0000_s1026" style="position:absolute;margin-left:205.5pt;margin-top:18.4pt;width:104.6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" path="m,l2093,e" filled="f" strokeweight=".15578mm">
                <v:path arrowok="t" o:connecttype="custom" o:connectlocs="0,0;1329055,0" o:connectangles="0,0"/>
                <w10:wrap type="topAndBottom" anchorx="page"/>
              </v:shape>
            </w:pict>
          </mc:Fallback>
        </mc:AlternateContent>
      </w:r>
    </w:p>
    <w:p w14:paraId="46736037" w14:textId="77777777" w:rsidR="005F2B34" w:rsidRPr="005F2B34" w:rsidRDefault="005F2B34" w:rsidP="005F2B34">
      <w:pPr>
        <w:widowControl w:val="0"/>
        <w:tabs>
          <w:tab w:val="left" w:pos="3341"/>
        </w:tabs>
        <w:autoSpaceDE w:val="0"/>
        <w:autoSpaceDN w:val="0"/>
        <w:spacing w:after="0" w:line="136" w:lineRule="exact"/>
        <w:ind w:left="503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(оценка)</w:t>
      </w: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ab/>
        <w:t>(подпись)</w:t>
      </w:r>
    </w:p>
    <w:p w14:paraId="533EFFE9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2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59A7940" wp14:editId="322A57EE">
                <wp:simplePos x="0" y="0"/>
                <wp:positionH relativeFrom="page">
                  <wp:posOffset>2609850</wp:posOffset>
                </wp:positionH>
                <wp:positionV relativeFrom="paragraph">
                  <wp:posOffset>229870</wp:posOffset>
                </wp:positionV>
                <wp:extent cx="911860" cy="1270"/>
                <wp:effectExtent l="0" t="0" r="0" b="0"/>
                <wp:wrapTopAndBottom/>
                <wp:docPr id="12477683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1860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1436"/>
                            <a:gd name="T2" fmla="+- 0 5545 4110"/>
                            <a:gd name="T3" fmla="*/ T2 w 14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36">
                              <a:moveTo>
                                <a:pt x="0" y="0"/>
                              </a:moveTo>
                              <a:lnTo>
                                <a:pt x="1435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A696A" id="Freeform 45" o:spid="_x0000_s1026" style="position:absolute;margin-left:205.5pt;margin-top:18.1pt;width:71.8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" path="m,l1435,e" filled="f" strokeweight=".15578mm">
                <v:path arrowok="t" o:connecttype="custom" o:connectlocs="0,0;911225,0" o:connectangles="0,0"/>
                <w10:wrap type="topAndBottom" anchorx="page"/>
              </v:shape>
            </w:pict>
          </mc:Fallback>
        </mc:AlternateContent>
      </w:r>
    </w:p>
    <w:p w14:paraId="32EC76FF" w14:textId="77777777" w:rsidR="005F2B34" w:rsidRPr="005F2B34" w:rsidRDefault="005F2B34" w:rsidP="005F2B34">
      <w:pPr>
        <w:widowControl w:val="0"/>
        <w:autoSpaceDE w:val="0"/>
        <w:autoSpaceDN w:val="0"/>
        <w:spacing w:after="0" w:line="137" w:lineRule="exact"/>
        <w:ind w:left="3202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(дата)</w:t>
      </w:r>
    </w:p>
    <w:p w14:paraId="349DD6F3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</w:p>
    <w:p w14:paraId="264BF89A" w14:textId="77777777" w:rsidR="005F2B34" w:rsidRPr="005F2B34" w:rsidRDefault="005F2B34" w:rsidP="005F2B34">
      <w:pPr>
        <w:widowControl w:val="0"/>
        <w:tabs>
          <w:tab w:val="left" w:pos="1513"/>
        </w:tabs>
        <w:autoSpaceDE w:val="0"/>
        <w:autoSpaceDN w:val="0"/>
        <w:spacing w:before="92" w:after="0" w:line="240" w:lineRule="auto"/>
        <w:ind w:left="144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Пермь, 20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4B8CFAFF" w14:textId="77777777" w:rsidR="005F2B34" w:rsidRPr="005F2B34" w:rsidRDefault="005F2B34" w:rsidP="005F2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5F2B34" w:rsidRPr="005F2B34" w:rsidSect="005F2B34">
          <w:pgSz w:w="11910" w:h="16840"/>
          <w:pgMar w:top="1300" w:right="720" w:bottom="960" w:left="1480" w:header="0" w:footer="687" w:gutter="0"/>
          <w:cols w:space="720"/>
        </w:sectPr>
      </w:pPr>
    </w:p>
    <w:p w14:paraId="61842803" w14:textId="77777777" w:rsidR="009C76F7" w:rsidRDefault="009C76F7">
      <w:bookmarkStart w:id="1" w:name="Приложение_31"/>
      <w:bookmarkEnd w:id="1"/>
    </w:p>
    <w:sectPr w:rsidR="009C7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407F6" w14:textId="77777777" w:rsidR="00BC2214" w:rsidRDefault="00BC2214" w:rsidP="005F2B34">
      <w:pPr>
        <w:spacing w:after="0" w:line="240" w:lineRule="auto"/>
      </w:pPr>
      <w:r>
        <w:separator/>
      </w:r>
    </w:p>
  </w:endnote>
  <w:endnote w:type="continuationSeparator" w:id="0">
    <w:p w14:paraId="4D4C1F62" w14:textId="77777777" w:rsidR="00BC2214" w:rsidRDefault="00BC2214" w:rsidP="005F2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BC26" w14:textId="77777777" w:rsidR="00BC2214" w:rsidRDefault="00BC2214" w:rsidP="005F2B34">
      <w:pPr>
        <w:spacing w:after="0" w:line="240" w:lineRule="auto"/>
      </w:pPr>
      <w:r>
        <w:separator/>
      </w:r>
    </w:p>
  </w:footnote>
  <w:footnote w:type="continuationSeparator" w:id="0">
    <w:p w14:paraId="69E89C35" w14:textId="77777777" w:rsidR="00BC2214" w:rsidRDefault="00BC2214" w:rsidP="005F2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496"/>
    <w:multiLevelType w:val="hybridMultilevel"/>
    <w:tmpl w:val="F8FED6C0"/>
    <w:lvl w:ilvl="0" w:tplc="211217EA">
      <w:numFmt w:val="bullet"/>
      <w:lvlText w:val="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D298A69E">
      <w:numFmt w:val="bullet"/>
      <w:lvlText w:val="•"/>
      <w:lvlJc w:val="left"/>
      <w:pPr>
        <w:ind w:left="1816" w:hanging="360"/>
      </w:pPr>
      <w:rPr>
        <w:lang w:val="ru-RU" w:eastAsia="en-US" w:bidi="ar-SA"/>
      </w:rPr>
    </w:lvl>
    <w:lvl w:ilvl="2" w:tplc="835CFC96">
      <w:numFmt w:val="bullet"/>
      <w:lvlText w:val="•"/>
      <w:lvlJc w:val="left"/>
      <w:pPr>
        <w:ind w:left="2692" w:hanging="360"/>
      </w:pPr>
      <w:rPr>
        <w:lang w:val="ru-RU" w:eastAsia="en-US" w:bidi="ar-SA"/>
      </w:rPr>
    </w:lvl>
    <w:lvl w:ilvl="3" w:tplc="99A4B45C">
      <w:numFmt w:val="bullet"/>
      <w:lvlText w:val="•"/>
      <w:lvlJc w:val="left"/>
      <w:pPr>
        <w:ind w:left="3569" w:hanging="360"/>
      </w:pPr>
      <w:rPr>
        <w:lang w:val="ru-RU" w:eastAsia="en-US" w:bidi="ar-SA"/>
      </w:rPr>
    </w:lvl>
    <w:lvl w:ilvl="4" w:tplc="99BE895C">
      <w:numFmt w:val="bullet"/>
      <w:lvlText w:val="•"/>
      <w:lvlJc w:val="left"/>
      <w:pPr>
        <w:ind w:left="4445" w:hanging="360"/>
      </w:pPr>
      <w:rPr>
        <w:lang w:val="ru-RU" w:eastAsia="en-US" w:bidi="ar-SA"/>
      </w:rPr>
    </w:lvl>
    <w:lvl w:ilvl="5" w:tplc="FFCE3EDC">
      <w:numFmt w:val="bullet"/>
      <w:lvlText w:val="•"/>
      <w:lvlJc w:val="left"/>
      <w:pPr>
        <w:ind w:left="5322" w:hanging="360"/>
      </w:pPr>
      <w:rPr>
        <w:lang w:val="ru-RU" w:eastAsia="en-US" w:bidi="ar-SA"/>
      </w:rPr>
    </w:lvl>
    <w:lvl w:ilvl="6" w:tplc="E2103398">
      <w:numFmt w:val="bullet"/>
      <w:lvlText w:val="•"/>
      <w:lvlJc w:val="left"/>
      <w:pPr>
        <w:ind w:left="6198" w:hanging="360"/>
      </w:pPr>
      <w:rPr>
        <w:lang w:val="ru-RU" w:eastAsia="en-US" w:bidi="ar-SA"/>
      </w:rPr>
    </w:lvl>
    <w:lvl w:ilvl="7" w:tplc="D0AA878A">
      <w:numFmt w:val="bullet"/>
      <w:lvlText w:val="•"/>
      <w:lvlJc w:val="left"/>
      <w:pPr>
        <w:ind w:left="7074" w:hanging="360"/>
      </w:pPr>
      <w:rPr>
        <w:lang w:val="ru-RU" w:eastAsia="en-US" w:bidi="ar-SA"/>
      </w:rPr>
    </w:lvl>
    <w:lvl w:ilvl="8" w:tplc="1B48E1A8">
      <w:numFmt w:val="bullet"/>
      <w:lvlText w:val="•"/>
      <w:lvlJc w:val="left"/>
      <w:pPr>
        <w:ind w:left="7951" w:hanging="360"/>
      </w:pPr>
      <w:rPr>
        <w:lang w:val="ru-RU" w:eastAsia="en-US" w:bidi="ar-SA"/>
      </w:rPr>
    </w:lvl>
  </w:abstractNum>
  <w:num w:numId="1" w16cid:durableId="101607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34"/>
    <w:rsid w:val="0010591C"/>
    <w:rsid w:val="001179F5"/>
    <w:rsid w:val="002844BE"/>
    <w:rsid w:val="002A422F"/>
    <w:rsid w:val="004D2551"/>
    <w:rsid w:val="00514A06"/>
    <w:rsid w:val="005A434D"/>
    <w:rsid w:val="005F2B34"/>
    <w:rsid w:val="0066530A"/>
    <w:rsid w:val="00727506"/>
    <w:rsid w:val="007A78EF"/>
    <w:rsid w:val="007C1122"/>
    <w:rsid w:val="008E17C7"/>
    <w:rsid w:val="009C76F7"/>
    <w:rsid w:val="00AE5EC3"/>
    <w:rsid w:val="00BC2214"/>
    <w:rsid w:val="00C610A6"/>
    <w:rsid w:val="00DF381D"/>
    <w:rsid w:val="00EE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2FB25"/>
  <w15:chartTrackingRefBased/>
  <w15:docId w15:val="{9D92F50D-738B-4FA1-8BFF-1166DAFB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B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2B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2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2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2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2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2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B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B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2B34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5F2B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d">
    <w:name w:val="Текст сноски Знак"/>
    <w:basedOn w:val="a0"/>
    <w:link w:val="ac"/>
    <w:uiPriority w:val="99"/>
    <w:semiHidden/>
    <w:rsid w:val="005F2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ae">
    <w:name w:val="footnote reference"/>
    <w:basedOn w:val="a0"/>
    <w:uiPriority w:val="99"/>
    <w:semiHidden/>
    <w:unhideWhenUsed/>
    <w:rsid w:val="005F2B34"/>
    <w:rPr>
      <w:vertAlign w:val="superscript"/>
    </w:rPr>
  </w:style>
  <w:style w:type="table" w:customStyle="1" w:styleId="TableNormal">
    <w:name w:val="Table Normal"/>
    <w:uiPriority w:val="2"/>
    <w:semiHidden/>
    <w:qFormat/>
    <w:rsid w:val="005F2B3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Lanin</dc:creator>
  <cp:keywords/>
  <dc:description/>
  <cp:lastModifiedBy>Беляева Елизавета Дмитриевна</cp:lastModifiedBy>
  <cp:revision>2</cp:revision>
  <dcterms:created xsi:type="dcterms:W3CDTF">2025-11-04T08:37:00Z</dcterms:created>
  <dcterms:modified xsi:type="dcterms:W3CDTF">2025-12-04T15:02:00Z</dcterms:modified>
</cp:coreProperties>
</file>