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custom-properties" Target="docProps/custom.xml" Id="rId4" /><Relationship Type="http://schemas.microsoft.com/office/2011/relationships/webextensiontaskpanes" Target="word/webextensions/taskpanes.xml" Id="Rbdeaca413d6243f1" /></Relationships>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2F9B7BC3" wp14:textId="77777777">
      <w:pPr>
        <w:spacing w:before="69" w:line="458" w:lineRule="auto"/>
        <w:ind w:left="2111" w:right="2390" w:hanging="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Авиационный Институт (Национальный</w:t>
      </w:r>
      <w:r>
        <w:rPr>
          <w:rFonts w:ascii="Times New Roman" w:hAnsi="Times New Roman"/>
          <w:spacing w:val="-18"/>
          <w:sz w:val="28"/>
        </w:rPr>
        <w:t> </w:t>
      </w:r>
      <w:r>
        <w:rPr>
          <w:rFonts w:ascii="Times New Roman" w:hAnsi="Times New Roman"/>
          <w:sz w:val="28"/>
        </w:rPr>
        <w:t>Исследовательский</w:t>
      </w:r>
      <w:r>
        <w:rPr>
          <w:rFonts w:ascii="Times New Roman" w:hAnsi="Times New Roman"/>
          <w:spacing w:val="-17"/>
          <w:sz w:val="28"/>
        </w:rPr>
        <w:t> </w:t>
      </w:r>
      <w:r>
        <w:rPr>
          <w:rFonts w:ascii="Times New Roman" w:hAnsi="Times New Roman"/>
          <w:sz w:val="28"/>
        </w:rPr>
        <w:t>Университет)</w:t>
      </w:r>
    </w:p>
    <w:p xmlns:wp14="http://schemas.microsoft.com/office/word/2010/wordml" w14:paraId="077B37D2" wp14:textId="77777777">
      <w:pPr>
        <w:spacing w:before="0" w:line="458" w:lineRule="auto"/>
        <w:ind w:left="1046" w:right="1329" w:firstLine="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№8 “Компьютерные науки и прикладная математика” Кафедра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№806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“Вычислительная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математика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программирование”</w:t>
      </w:r>
    </w:p>
    <w:p xmlns:wp14="http://schemas.microsoft.com/office/word/2010/wordml" w14:paraId="672A6659" wp14:textId="77777777">
      <w:pPr>
        <w:pStyle w:val="BodyText"/>
        <w:rPr>
          <w:rFonts w:ascii="Times New Roman"/>
          <w:sz w:val="28"/>
        </w:rPr>
      </w:pPr>
    </w:p>
    <w:p xmlns:wp14="http://schemas.microsoft.com/office/word/2010/wordml" w14:paraId="0A37501D" wp14:textId="77777777">
      <w:pPr>
        <w:pStyle w:val="BodyText"/>
        <w:rPr>
          <w:rFonts w:ascii="Times New Roman"/>
          <w:sz w:val="28"/>
        </w:rPr>
      </w:pPr>
    </w:p>
    <w:p xmlns:wp14="http://schemas.microsoft.com/office/word/2010/wordml" w14:paraId="5DAB6C7B" wp14:textId="77777777">
      <w:pPr>
        <w:pStyle w:val="BodyText"/>
        <w:spacing w:before="118"/>
        <w:rPr>
          <w:rFonts w:ascii="Times New Roman"/>
          <w:sz w:val="28"/>
        </w:rPr>
      </w:pPr>
    </w:p>
    <w:p xmlns:wp14="http://schemas.microsoft.com/office/word/2010/wordml" w14:paraId="43012C30" wp14:textId="77777777">
      <w:pPr>
        <w:pStyle w:val="Heading1"/>
        <w:ind w:left="9"/>
      </w:pPr>
      <w:r>
        <w:rPr/>
        <w:t>Лабораторная</w:t>
      </w:r>
      <w:r>
        <w:rPr>
          <w:spacing w:val="-6"/>
        </w:rPr>
        <w:t> </w:t>
      </w:r>
      <w:r>
        <w:rPr/>
        <w:t>работа</w:t>
      </w:r>
      <w:r>
        <w:rPr>
          <w:spacing w:val="-2"/>
        </w:rPr>
        <w:t> </w:t>
      </w:r>
      <w:r>
        <w:rPr/>
        <w:t>№1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>
          <w:spacing w:val="-4"/>
        </w:rPr>
        <w:t>курсу</w:t>
      </w:r>
    </w:p>
    <w:p xmlns:wp14="http://schemas.microsoft.com/office/word/2010/wordml" w14:paraId="793975B5" wp14:textId="77777777">
      <w:pPr>
        <w:spacing w:before="292"/>
        <w:ind w:left="0" w:right="287" w:firstLine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«Операционные</w:t>
      </w:r>
      <w:r>
        <w:rPr>
          <w:rFonts w:ascii="Times New Roman" w:hAnsi="Times New Roman"/>
          <w:b/>
          <w:spacing w:val="-5"/>
          <w:sz w:val="32"/>
        </w:rPr>
        <w:t> </w:t>
      </w:r>
      <w:r>
        <w:rPr>
          <w:rFonts w:ascii="Times New Roman" w:hAnsi="Times New Roman"/>
          <w:b/>
          <w:spacing w:val="-2"/>
          <w:sz w:val="32"/>
        </w:rPr>
        <w:t>системы»</w:t>
      </w:r>
    </w:p>
    <w:p xmlns:wp14="http://schemas.microsoft.com/office/word/2010/wordml" w14:paraId="02EB378F" wp14:textId="77777777">
      <w:pPr>
        <w:pStyle w:val="BodyText"/>
        <w:rPr>
          <w:rFonts w:ascii="Times New Roman"/>
          <w:b/>
          <w:sz w:val="32"/>
        </w:rPr>
      </w:pPr>
    </w:p>
    <w:p xmlns:wp14="http://schemas.microsoft.com/office/word/2010/wordml" w14:paraId="6A05A809" wp14:textId="77777777">
      <w:pPr>
        <w:pStyle w:val="BodyText"/>
        <w:rPr>
          <w:rFonts w:ascii="Times New Roman"/>
          <w:b/>
          <w:sz w:val="32"/>
        </w:rPr>
      </w:pPr>
    </w:p>
    <w:p xmlns:wp14="http://schemas.microsoft.com/office/word/2010/wordml" w14:paraId="5A39BBE3" wp14:textId="77777777">
      <w:pPr>
        <w:pStyle w:val="BodyText"/>
        <w:rPr>
          <w:rFonts w:ascii="Times New Roman"/>
          <w:b/>
          <w:sz w:val="32"/>
        </w:rPr>
      </w:pPr>
    </w:p>
    <w:p xmlns:wp14="http://schemas.microsoft.com/office/word/2010/wordml" w14:paraId="41C8F396" wp14:textId="77777777">
      <w:pPr>
        <w:pStyle w:val="BodyText"/>
        <w:rPr>
          <w:rFonts w:ascii="Times New Roman"/>
          <w:b/>
          <w:sz w:val="32"/>
        </w:rPr>
      </w:pPr>
    </w:p>
    <w:p xmlns:wp14="http://schemas.microsoft.com/office/word/2010/wordml" w14:paraId="72A3D3EC" wp14:textId="77777777">
      <w:pPr>
        <w:pStyle w:val="BodyText"/>
        <w:rPr>
          <w:rFonts w:ascii="Times New Roman"/>
          <w:b/>
          <w:sz w:val="32"/>
        </w:rPr>
      </w:pPr>
    </w:p>
    <w:p xmlns:wp14="http://schemas.microsoft.com/office/word/2010/wordml" w14:paraId="0D0B940D" wp14:textId="77777777">
      <w:pPr>
        <w:pStyle w:val="BodyText"/>
        <w:rPr>
          <w:rFonts w:ascii="Times New Roman"/>
          <w:b/>
          <w:sz w:val="32"/>
        </w:rPr>
      </w:pPr>
    </w:p>
    <w:p xmlns:wp14="http://schemas.microsoft.com/office/word/2010/wordml" w14:paraId="0E27B00A" wp14:textId="77777777">
      <w:pPr>
        <w:pStyle w:val="BodyText"/>
        <w:rPr>
          <w:rFonts w:ascii="Times New Roman"/>
          <w:b/>
          <w:sz w:val="32"/>
        </w:rPr>
      </w:pPr>
    </w:p>
    <w:p xmlns:wp14="http://schemas.microsoft.com/office/word/2010/wordml" w14:paraId="60061E4C" wp14:textId="77777777">
      <w:pPr>
        <w:pStyle w:val="BodyText"/>
        <w:rPr>
          <w:rFonts w:ascii="Times New Roman"/>
          <w:b/>
          <w:sz w:val="32"/>
        </w:rPr>
      </w:pPr>
    </w:p>
    <w:p xmlns:wp14="http://schemas.microsoft.com/office/word/2010/wordml" w14:paraId="44EAFD9C" wp14:textId="77777777">
      <w:pPr>
        <w:pStyle w:val="BodyText"/>
        <w:rPr>
          <w:rFonts w:ascii="Times New Roman"/>
          <w:b/>
          <w:sz w:val="32"/>
        </w:rPr>
      </w:pPr>
    </w:p>
    <w:p xmlns:wp14="http://schemas.microsoft.com/office/word/2010/wordml" w14:paraId="4B94D5A5" wp14:textId="77777777">
      <w:pPr>
        <w:pStyle w:val="BodyText"/>
        <w:rPr>
          <w:rFonts w:ascii="Times New Roman"/>
          <w:b/>
          <w:sz w:val="32"/>
        </w:rPr>
      </w:pPr>
    </w:p>
    <w:p xmlns:wp14="http://schemas.microsoft.com/office/word/2010/wordml" w14:paraId="3DEEC669" wp14:textId="77777777">
      <w:pPr>
        <w:pStyle w:val="BodyText"/>
        <w:rPr>
          <w:rFonts w:ascii="Times New Roman"/>
          <w:b/>
          <w:sz w:val="32"/>
        </w:rPr>
      </w:pPr>
    </w:p>
    <w:p xmlns:wp14="http://schemas.microsoft.com/office/word/2010/wordml" w14:paraId="3656B9AB" wp14:textId="77777777">
      <w:pPr>
        <w:pStyle w:val="BodyText"/>
        <w:rPr>
          <w:rFonts w:ascii="Times New Roman"/>
          <w:b/>
          <w:sz w:val="32"/>
        </w:rPr>
      </w:pPr>
    </w:p>
    <w:p xmlns:wp14="http://schemas.microsoft.com/office/word/2010/wordml" w14:paraId="45FB0818" wp14:textId="77777777">
      <w:pPr>
        <w:pStyle w:val="BodyText"/>
        <w:spacing w:before="227"/>
        <w:rPr>
          <w:rFonts w:ascii="Times New Roman"/>
          <w:b/>
          <w:sz w:val="32"/>
        </w:rPr>
      </w:pPr>
    </w:p>
    <w:p xmlns:wp14="http://schemas.microsoft.com/office/word/2010/wordml" w14:paraId="5C44D8CD" wp14:textId="77777777">
      <w:pPr>
        <w:spacing w:before="0"/>
        <w:ind w:left="0" w:right="152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М8О-210Б-</w:t>
      </w:r>
      <w:r>
        <w:rPr>
          <w:rFonts w:ascii="Times New Roman" w:hAnsi="Times New Roman"/>
          <w:spacing w:val="-5"/>
          <w:sz w:val="28"/>
        </w:rPr>
        <w:t>23</w:t>
      </w:r>
    </w:p>
    <w:p xmlns:wp14="http://schemas.microsoft.com/office/word/2010/wordml" w14:paraId="398CEA15" wp14:textId="77777777">
      <w:pPr>
        <w:tabs>
          <w:tab w:val="left" w:leader="none" w:pos="10402"/>
        </w:tabs>
        <w:spacing w:before="268" w:line="439" w:lineRule="auto"/>
        <w:ind w:left="6503" w:right="84" w:firstLine="915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 Жданович Е.Т. Преподаватель: Бахарев В.Д. Оценка: </w:t>
      </w:r>
      <w:r>
        <w:rPr>
          <w:rFonts w:ascii="Times New Roman" w:hAnsi="Times New Roman"/>
          <w:sz w:val="28"/>
          <w:u w:val="single"/>
        </w:rPr>
        <w:tab/>
      </w:r>
    </w:p>
    <w:p xmlns:wp14="http://schemas.microsoft.com/office/word/2010/wordml" w14:paraId="519C78AA" wp14:textId="77777777">
      <w:pPr>
        <w:spacing w:before="3"/>
        <w:ind w:left="0" w:right="142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pacing w:val="-2"/>
          <w:sz w:val="28"/>
        </w:rPr>
        <w:t>26.12.24</w:t>
      </w:r>
    </w:p>
    <w:p xmlns:wp14="http://schemas.microsoft.com/office/word/2010/wordml" w14:paraId="049F31CB" wp14:textId="77777777">
      <w:pPr>
        <w:pStyle w:val="BodyText"/>
        <w:rPr>
          <w:rFonts w:ascii="Times New Roman"/>
          <w:sz w:val="28"/>
        </w:rPr>
      </w:pPr>
    </w:p>
    <w:p xmlns:wp14="http://schemas.microsoft.com/office/word/2010/wordml" w14:paraId="53128261" wp14:textId="77777777">
      <w:pPr>
        <w:pStyle w:val="BodyText"/>
        <w:spacing w:before="214"/>
        <w:rPr>
          <w:rFonts w:ascii="Times New Roman"/>
          <w:sz w:val="28"/>
        </w:rPr>
      </w:pPr>
    </w:p>
    <w:p xmlns:wp14="http://schemas.microsoft.com/office/word/2010/wordml" w14:paraId="15194B62" wp14:textId="77777777">
      <w:pPr>
        <w:spacing w:before="0"/>
        <w:ind w:left="9" w:right="287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pacing w:val="-4"/>
          <w:sz w:val="28"/>
        </w:rPr>
        <w:t>2024</w:t>
      </w:r>
    </w:p>
    <w:p xmlns:wp14="http://schemas.microsoft.com/office/word/2010/wordml" w14:paraId="62486C05" wp14:textId="77777777">
      <w:pPr>
        <w:spacing w:after="0"/>
        <w:jc w:val="center"/>
        <w:rPr>
          <w:rFonts w:ascii="Times New Roman" w:hAnsi="Times New Roman"/>
          <w:sz w:val="28"/>
        </w:rPr>
        <w:sectPr>
          <w:type w:val="continuous"/>
          <w:pgSz w:w="11910" w:h="16840" w:orient="portrait"/>
          <w:pgMar w:top="640" w:right="566" w:bottom="280" w:left="850"/>
          <w:cols w:num="1"/>
        </w:sectPr>
      </w:pPr>
    </w:p>
    <w:p xmlns:wp14="http://schemas.microsoft.com/office/word/2010/wordml" w14:paraId="13D752E7" wp14:textId="77777777">
      <w:pPr>
        <w:pStyle w:val="Heading1"/>
        <w:spacing w:before="67"/>
        <w:ind w:left="8"/>
      </w:pPr>
      <w:r>
        <w:rPr/>
        <w:t>Постановка</w:t>
      </w:r>
      <w:r>
        <w:rPr>
          <w:spacing w:val="-7"/>
        </w:rPr>
        <w:t> </w:t>
      </w:r>
      <w:r>
        <w:rPr>
          <w:spacing w:val="-2"/>
        </w:rPr>
        <w:t>задачи</w:t>
      </w:r>
    </w:p>
    <w:p xmlns:wp14="http://schemas.microsoft.com/office/word/2010/wordml" w14:paraId="4D601C51" wp14:textId="77777777">
      <w:pPr>
        <w:spacing w:before="164"/>
        <w:ind w:left="0" w:right="7775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Вариант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pacing w:val="-5"/>
          <w:sz w:val="28"/>
        </w:rPr>
        <w:t>11.</w:t>
      </w:r>
    </w:p>
    <w:p xmlns:wp14="http://schemas.microsoft.com/office/word/2010/wordml" w14:paraId="02ED2285" wp14:textId="77777777">
      <w:pPr>
        <w:spacing w:before="233" w:line="264" w:lineRule="auto"/>
        <w:ind w:left="40" w:right="321" w:firstLine="565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Составить и отладить программу на языке Си, осуществляющую работу с процессами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взаимодействие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между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ними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одной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двух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операционных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систем. Родительский процесс создает два дочерних процесса. Child1 и Child2 можно</w:t>
      </w:r>
    </w:p>
    <w:p xmlns:wp14="http://schemas.microsoft.com/office/word/2010/wordml" w14:paraId="7F45611D" wp14:textId="77777777">
      <w:pPr>
        <w:spacing w:before="8" w:line="264" w:lineRule="auto"/>
        <w:ind w:left="40" w:right="321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«соединить» между собой дополнительным каналом. Родительский и дочерний процесс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должны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быть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представлены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разными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программами.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Родительский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процесс принимает от пользователя строки произвольной длины и пересылает их в pipe1.</w:t>
      </w:r>
    </w:p>
    <w:p xmlns:wp14="http://schemas.microsoft.com/office/word/2010/wordml" w14:paraId="398BFCB3" wp14:textId="77777777">
      <w:pPr>
        <w:spacing w:before="7" w:line="266" w:lineRule="auto"/>
        <w:ind w:left="40" w:right="321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 11 вариант) Child1 переводит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строки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верхний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регистр.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Child2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превращает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все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пробельные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символы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 символ «_».</w:t>
      </w:r>
    </w:p>
    <w:p xmlns:wp14="http://schemas.microsoft.com/office/word/2010/wordml" w14:paraId="7E630374" wp14:textId="77777777">
      <w:pPr>
        <w:pStyle w:val="Heading1"/>
        <w:spacing w:before="192"/>
        <w:ind w:left="160"/>
      </w:pPr>
      <w:r>
        <w:rPr/>
        <w:t>Общий</w:t>
      </w:r>
      <w:r>
        <w:rPr>
          <w:spacing w:val="-4"/>
        </w:rPr>
        <w:t> </w:t>
      </w:r>
      <w:r>
        <w:rPr/>
        <w:t>метод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алгоритм</w:t>
      </w:r>
      <w:r>
        <w:rPr>
          <w:spacing w:val="-2"/>
        </w:rPr>
        <w:t> решения</w:t>
      </w:r>
    </w:p>
    <w:p xmlns:wp14="http://schemas.microsoft.com/office/word/2010/wordml" w14:paraId="6880F0A9" wp14:textId="77777777">
      <w:pPr>
        <w:spacing w:before="162"/>
        <w:ind w:left="0" w:right="4309" w:firstLine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Использованные</w:t>
      </w:r>
      <w:r>
        <w:rPr>
          <w:rFonts w:ascii="Times New Roman" w:hAnsi="Times New Roman"/>
          <w:spacing w:val="-11"/>
          <w:sz w:val="32"/>
        </w:rPr>
        <w:t> </w:t>
      </w:r>
      <w:r>
        <w:rPr>
          <w:rFonts w:ascii="Times New Roman" w:hAnsi="Times New Roman"/>
          <w:sz w:val="32"/>
        </w:rPr>
        <w:t>системные</w:t>
      </w:r>
      <w:r>
        <w:rPr>
          <w:rFonts w:ascii="Times New Roman" w:hAnsi="Times New Roman"/>
          <w:spacing w:val="-5"/>
          <w:sz w:val="32"/>
        </w:rPr>
        <w:t> </w:t>
      </w:r>
      <w:r>
        <w:rPr>
          <w:rFonts w:ascii="Times New Roman" w:hAnsi="Times New Roman"/>
          <w:spacing w:val="-2"/>
          <w:sz w:val="32"/>
        </w:rPr>
        <w:t>вызовы:</w:t>
      </w:r>
    </w:p>
    <w:p xmlns:wp14="http://schemas.microsoft.com/office/word/2010/wordml" w14:paraId="474B106A" wp14:textId="77777777">
      <w:pPr>
        <w:pStyle w:val="ListParagraph"/>
        <w:numPr>
          <w:ilvl w:val="0"/>
          <w:numId w:val="1"/>
        </w:numPr>
        <w:tabs>
          <w:tab w:val="left" w:leader="none" w:pos="1310"/>
        </w:tabs>
        <w:spacing w:before="239" w:after="0" w:line="240" w:lineRule="auto"/>
        <w:ind w:left="1310" w:right="0" w:hanging="359"/>
        <w:jc w:val="left"/>
        <w:rPr>
          <w:sz w:val="28"/>
        </w:rPr>
      </w:pPr>
      <w:r>
        <w:rPr>
          <w:sz w:val="28"/>
        </w:rPr>
        <w:t>pid_t</w:t>
      </w:r>
      <w:r>
        <w:rPr>
          <w:spacing w:val="-2"/>
          <w:sz w:val="28"/>
        </w:rPr>
        <w:t> </w:t>
      </w:r>
      <w:r>
        <w:rPr>
          <w:sz w:val="28"/>
        </w:rPr>
        <w:t>fork(void)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используется</w:t>
      </w:r>
      <w:r>
        <w:rPr>
          <w:spacing w:val="-7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создания</w:t>
      </w:r>
      <w:r>
        <w:rPr>
          <w:spacing w:val="-2"/>
          <w:sz w:val="28"/>
        </w:rPr>
        <w:t> </w:t>
      </w:r>
      <w:r>
        <w:rPr>
          <w:sz w:val="28"/>
        </w:rPr>
        <w:t>дочернего</w:t>
      </w:r>
      <w:r>
        <w:rPr>
          <w:spacing w:val="-2"/>
          <w:sz w:val="28"/>
        </w:rPr>
        <w:t> процесса.</w:t>
      </w:r>
    </w:p>
    <w:p xmlns:wp14="http://schemas.microsoft.com/office/word/2010/wordml" w14:paraId="400714EF" wp14:textId="77777777">
      <w:pPr>
        <w:pStyle w:val="ListParagraph"/>
        <w:numPr>
          <w:ilvl w:val="0"/>
          <w:numId w:val="1"/>
        </w:numPr>
        <w:tabs>
          <w:tab w:val="left" w:leader="none" w:pos="1311"/>
        </w:tabs>
        <w:spacing w:before="39" w:after="0" w:line="264" w:lineRule="auto"/>
        <w:ind w:left="1311" w:right="1119" w:hanging="360"/>
        <w:jc w:val="left"/>
        <w:rPr>
          <w:sz w:val="28"/>
        </w:rPr>
      </w:pPr>
      <w:r>
        <w:rPr>
          <w:sz w:val="28"/>
        </w:rPr>
        <w:t>int pipe(int fd) создает канал для однонаправленной связи между процессами.</w:t>
      </w:r>
      <w:r>
        <w:rPr>
          <w:spacing w:val="-4"/>
          <w:sz w:val="28"/>
        </w:rPr>
        <w:t> </w:t>
      </w:r>
      <w:r>
        <w:rPr>
          <w:sz w:val="28"/>
        </w:rPr>
        <w:t>fd[0]</w:t>
      </w:r>
      <w:r>
        <w:rPr>
          <w:spacing w:val="-3"/>
          <w:sz w:val="28"/>
        </w:rPr>
        <w:t> </w:t>
      </w:r>
      <w:r>
        <w:rPr>
          <w:sz w:val="28"/>
        </w:rPr>
        <w:t>используется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чтения</w:t>
      </w:r>
      <w:r>
        <w:rPr>
          <w:spacing w:val="-4"/>
          <w:sz w:val="28"/>
        </w:rPr>
        <w:t> </w:t>
      </w:r>
      <w:r>
        <w:rPr>
          <w:sz w:val="28"/>
        </w:rPr>
        <w:t>из</w:t>
      </w:r>
      <w:r>
        <w:rPr>
          <w:spacing w:val="-4"/>
          <w:sz w:val="28"/>
        </w:rPr>
        <w:t> </w:t>
      </w:r>
      <w:r>
        <w:rPr>
          <w:sz w:val="28"/>
        </w:rPr>
        <w:t>канала,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fd[1] —</w:t>
      </w:r>
      <w:r>
        <w:rPr>
          <w:spacing w:val="-4"/>
          <w:sz w:val="28"/>
        </w:rPr>
        <w:t> </w:t>
      </w:r>
      <w:r>
        <w:rPr>
          <w:sz w:val="28"/>
        </w:rPr>
        <w:t>для записи в него.</w:t>
      </w:r>
    </w:p>
    <w:p xmlns:wp14="http://schemas.microsoft.com/office/word/2010/wordml" w14:paraId="2329640B" wp14:textId="77777777">
      <w:pPr>
        <w:pStyle w:val="ListParagraph"/>
        <w:numPr>
          <w:ilvl w:val="0"/>
          <w:numId w:val="1"/>
        </w:numPr>
        <w:tabs>
          <w:tab w:val="left" w:leader="none" w:pos="1311"/>
        </w:tabs>
        <w:spacing w:before="7" w:after="0" w:line="264" w:lineRule="auto"/>
        <w:ind w:left="1311" w:right="381" w:hanging="360"/>
        <w:jc w:val="left"/>
        <w:rPr>
          <w:sz w:val="28"/>
        </w:rPr>
      </w:pPr>
      <w:r>
        <w:rPr>
          <w:sz w:val="28"/>
        </w:rPr>
        <w:t>ssize_t write(int fd, const void buf, size_t count) записывает данные из буфера</w:t>
      </w:r>
      <w:r>
        <w:rPr>
          <w:spacing w:val="-2"/>
          <w:sz w:val="28"/>
        </w:rPr>
        <w:t> </w:t>
      </w:r>
      <w:r>
        <w:rPr>
          <w:sz w:val="28"/>
        </w:rPr>
        <w:t>buf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файл,</w:t>
      </w:r>
      <w:r>
        <w:rPr>
          <w:spacing w:val="-3"/>
          <w:sz w:val="28"/>
        </w:rPr>
        <w:t> </w:t>
      </w:r>
      <w:r>
        <w:rPr>
          <w:sz w:val="28"/>
        </w:rPr>
        <w:t>связанный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файловым</w:t>
      </w:r>
      <w:r>
        <w:rPr>
          <w:spacing w:val="-6"/>
          <w:sz w:val="28"/>
        </w:rPr>
        <w:t> </w:t>
      </w:r>
      <w:r>
        <w:rPr>
          <w:sz w:val="28"/>
        </w:rPr>
        <w:t>дескриптором</w:t>
      </w:r>
      <w:r>
        <w:rPr>
          <w:spacing w:val="-6"/>
          <w:sz w:val="28"/>
        </w:rPr>
        <w:t> </w:t>
      </w:r>
      <w:r>
        <w:rPr>
          <w:sz w:val="28"/>
        </w:rPr>
        <w:t>fd,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количестве байтов, указанном в count.</w:t>
      </w:r>
    </w:p>
    <w:p xmlns:wp14="http://schemas.microsoft.com/office/word/2010/wordml" w14:paraId="32F10094" wp14:textId="77777777">
      <w:pPr>
        <w:pStyle w:val="ListParagraph"/>
        <w:numPr>
          <w:ilvl w:val="0"/>
          <w:numId w:val="1"/>
        </w:numPr>
        <w:tabs>
          <w:tab w:val="left" w:leader="none" w:pos="1311"/>
        </w:tabs>
        <w:spacing w:before="8" w:after="0" w:line="264" w:lineRule="auto"/>
        <w:ind w:left="1311" w:right="1083" w:hanging="360"/>
        <w:jc w:val="left"/>
        <w:rPr>
          <w:sz w:val="28"/>
        </w:rPr>
      </w:pPr>
      <w:r>
        <w:rPr>
          <w:sz w:val="28"/>
        </w:rPr>
        <w:t>ssize_t</w:t>
      </w:r>
      <w:r>
        <w:rPr>
          <w:spacing w:val="-2"/>
          <w:sz w:val="28"/>
        </w:rPr>
        <w:t> </w:t>
      </w:r>
      <w:r>
        <w:rPr>
          <w:sz w:val="28"/>
        </w:rPr>
        <w:t>read(int</w:t>
      </w:r>
      <w:r>
        <w:rPr>
          <w:spacing w:val="-8"/>
          <w:sz w:val="28"/>
        </w:rPr>
        <w:t> </w:t>
      </w:r>
      <w:r>
        <w:rPr>
          <w:sz w:val="28"/>
        </w:rPr>
        <w:t>fd,</w:t>
      </w:r>
      <w:r>
        <w:rPr>
          <w:spacing w:val="-4"/>
          <w:sz w:val="28"/>
        </w:rPr>
        <w:t> </w:t>
      </w:r>
      <w:r>
        <w:rPr>
          <w:sz w:val="28"/>
        </w:rPr>
        <w:t>void</w:t>
      </w:r>
      <w:r>
        <w:rPr>
          <w:spacing w:val="-4"/>
          <w:sz w:val="28"/>
        </w:rPr>
        <w:t> </w:t>
      </w:r>
      <w:r>
        <w:rPr>
          <w:sz w:val="28"/>
        </w:rPr>
        <w:t>buf,</w:t>
      </w:r>
      <w:r>
        <w:rPr>
          <w:spacing w:val="-4"/>
          <w:sz w:val="28"/>
        </w:rPr>
        <w:t> </w:t>
      </w:r>
      <w:r>
        <w:rPr>
          <w:sz w:val="28"/>
        </w:rPr>
        <w:t>size_t</w:t>
      </w:r>
      <w:r>
        <w:rPr>
          <w:spacing w:val="-2"/>
          <w:sz w:val="28"/>
        </w:rPr>
        <w:t> </w:t>
      </w:r>
      <w:r>
        <w:rPr>
          <w:sz w:val="28"/>
        </w:rPr>
        <w:t>count)</w:t>
      </w:r>
      <w:r>
        <w:rPr>
          <w:spacing w:val="-3"/>
          <w:sz w:val="28"/>
        </w:rPr>
        <w:t> </w:t>
      </w:r>
      <w:r>
        <w:rPr>
          <w:sz w:val="28"/>
        </w:rPr>
        <w:t>читает</w:t>
      </w:r>
      <w:r>
        <w:rPr>
          <w:spacing w:val="-7"/>
          <w:sz w:val="28"/>
        </w:rPr>
        <w:t> </w:t>
      </w:r>
      <w:r>
        <w:rPr>
          <w:sz w:val="28"/>
        </w:rPr>
        <w:t>данные</w:t>
      </w:r>
      <w:r>
        <w:rPr>
          <w:spacing w:val="-4"/>
          <w:sz w:val="28"/>
        </w:rPr>
        <w:t> </w:t>
      </w:r>
      <w:r>
        <w:rPr>
          <w:sz w:val="28"/>
        </w:rPr>
        <w:t>из</w:t>
      </w:r>
      <w:r>
        <w:rPr>
          <w:spacing w:val="-4"/>
          <w:sz w:val="28"/>
        </w:rPr>
        <w:t> </w:t>
      </w:r>
      <w:r>
        <w:rPr>
          <w:sz w:val="28"/>
        </w:rPr>
        <w:t>файла</w:t>
      </w:r>
      <w:r>
        <w:rPr>
          <w:spacing w:val="-4"/>
          <w:sz w:val="28"/>
        </w:rPr>
        <w:t> </w:t>
      </w:r>
      <w:r>
        <w:rPr>
          <w:sz w:val="28"/>
        </w:rPr>
        <w:t>или канала, связанного с файловым дескриптором fd, в буфер buf в количестве байтов, указанном в count.</w:t>
      </w:r>
    </w:p>
    <w:p xmlns:wp14="http://schemas.microsoft.com/office/word/2010/wordml" w14:paraId="37180299" wp14:textId="77777777">
      <w:pPr>
        <w:pStyle w:val="ListParagraph"/>
        <w:numPr>
          <w:ilvl w:val="0"/>
          <w:numId w:val="1"/>
        </w:numPr>
        <w:tabs>
          <w:tab w:val="left" w:leader="none" w:pos="1311"/>
          <w:tab w:val="left" w:leader="none" w:pos="1380"/>
        </w:tabs>
        <w:spacing w:before="8" w:after="0" w:line="264" w:lineRule="auto"/>
        <w:ind w:left="1311" w:right="912" w:hanging="36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>int</w:t>
      </w:r>
      <w:r>
        <w:rPr>
          <w:spacing w:val="-3"/>
          <w:sz w:val="28"/>
        </w:rPr>
        <w:t> </w:t>
      </w:r>
      <w:r>
        <w:rPr>
          <w:sz w:val="28"/>
        </w:rPr>
        <w:t>execv(const</w:t>
      </w:r>
      <w:r>
        <w:rPr>
          <w:spacing w:val="-8"/>
          <w:sz w:val="28"/>
        </w:rPr>
        <w:t> </w:t>
      </w:r>
      <w:r>
        <w:rPr>
          <w:sz w:val="28"/>
        </w:rPr>
        <w:t>char</w:t>
      </w:r>
      <w:r>
        <w:rPr>
          <w:spacing w:val="-4"/>
          <w:sz w:val="28"/>
        </w:rPr>
        <w:t> </w:t>
      </w:r>
      <w:r>
        <w:rPr>
          <w:sz w:val="28"/>
        </w:rPr>
        <w:t>path,</w:t>
      </w:r>
      <w:r>
        <w:rPr>
          <w:spacing w:val="-5"/>
          <w:sz w:val="28"/>
        </w:rPr>
        <w:t> </w:t>
      </w:r>
      <w:r>
        <w:rPr>
          <w:sz w:val="28"/>
        </w:rPr>
        <w:t>char</w:t>
      </w:r>
      <w:r>
        <w:rPr>
          <w:spacing w:val="-4"/>
          <w:sz w:val="28"/>
        </w:rPr>
        <w:t> </w:t>
      </w:r>
      <w:r>
        <w:rPr>
          <w:sz w:val="28"/>
        </w:rPr>
        <w:t>const</w:t>
      </w:r>
      <w:r>
        <w:rPr>
          <w:spacing w:val="-3"/>
          <w:sz w:val="28"/>
        </w:rPr>
        <w:t> </w:t>
      </w:r>
      <w:r>
        <w:rPr>
          <w:sz w:val="28"/>
        </w:rPr>
        <w:t>argv[])</w:t>
      </w:r>
      <w:r>
        <w:rPr>
          <w:spacing w:val="-8"/>
          <w:sz w:val="28"/>
        </w:rPr>
        <w:t> </w:t>
      </w:r>
      <w:r>
        <w:rPr>
          <w:sz w:val="28"/>
        </w:rPr>
        <w:t>заменяет</w:t>
      </w:r>
      <w:r>
        <w:rPr>
          <w:spacing w:val="-2"/>
          <w:sz w:val="28"/>
        </w:rPr>
        <w:t> </w:t>
      </w:r>
      <w:r>
        <w:rPr>
          <w:sz w:val="28"/>
        </w:rPr>
        <w:t>текущий</w:t>
      </w:r>
      <w:r>
        <w:rPr>
          <w:spacing w:val="-6"/>
          <w:sz w:val="28"/>
        </w:rPr>
        <w:t> </w:t>
      </w:r>
      <w:r>
        <w:rPr>
          <w:sz w:val="28"/>
        </w:rPr>
        <w:t>процесс новым процессом, запускающим указанную программу.</w:t>
      </w:r>
    </w:p>
    <w:p xmlns:wp14="http://schemas.microsoft.com/office/word/2010/wordml" w14:paraId="177F815D" wp14:textId="77777777">
      <w:pPr>
        <w:pStyle w:val="ListParagraph"/>
        <w:numPr>
          <w:ilvl w:val="0"/>
          <w:numId w:val="1"/>
        </w:numPr>
        <w:tabs>
          <w:tab w:val="left" w:leader="none" w:pos="1311"/>
          <w:tab w:val="left" w:leader="none" w:pos="1380"/>
        </w:tabs>
        <w:spacing w:before="2" w:after="0" w:line="264" w:lineRule="auto"/>
        <w:ind w:left="1311" w:right="443" w:hanging="36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>int32_t</w:t>
      </w:r>
      <w:r>
        <w:rPr>
          <w:spacing w:val="-2"/>
          <w:sz w:val="28"/>
        </w:rPr>
        <w:t> </w:t>
      </w:r>
      <w:r>
        <w:rPr>
          <w:sz w:val="28"/>
        </w:rPr>
        <w:t>open(const</w:t>
      </w:r>
      <w:r>
        <w:rPr>
          <w:spacing w:val="-2"/>
          <w:sz w:val="28"/>
        </w:rPr>
        <w:t> </w:t>
      </w:r>
      <w:r>
        <w:rPr>
          <w:sz w:val="28"/>
        </w:rPr>
        <w:t>char*</w:t>
      </w:r>
      <w:r>
        <w:rPr>
          <w:spacing w:val="-9"/>
          <w:sz w:val="28"/>
        </w:rPr>
        <w:t> </w:t>
      </w:r>
      <w:r>
        <w:rPr>
          <w:sz w:val="28"/>
        </w:rPr>
        <w:t>file,</w:t>
      </w:r>
      <w:r>
        <w:rPr>
          <w:spacing w:val="-3"/>
          <w:sz w:val="28"/>
        </w:rPr>
        <w:t> </w:t>
      </w:r>
      <w:r>
        <w:rPr>
          <w:sz w:val="28"/>
        </w:rPr>
        <w:t>int</w:t>
      </w:r>
      <w:r>
        <w:rPr>
          <w:spacing w:val="-2"/>
          <w:sz w:val="28"/>
        </w:rPr>
        <w:t> </w:t>
      </w:r>
      <w:r>
        <w:rPr>
          <w:sz w:val="28"/>
        </w:rPr>
        <w:t>oflag,</w:t>
      </w:r>
      <w:r>
        <w:rPr>
          <w:spacing w:val="-3"/>
          <w:sz w:val="28"/>
        </w:rPr>
        <w:t> </w:t>
      </w:r>
      <w:r>
        <w:rPr>
          <w:sz w:val="28"/>
        </w:rPr>
        <w:t>...); –</w:t>
      </w:r>
      <w:r>
        <w:rPr>
          <w:spacing w:val="-8"/>
          <w:sz w:val="28"/>
        </w:rPr>
        <w:t> </w:t>
      </w:r>
      <w:r>
        <w:rPr>
          <w:sz w:val="28"/>
        </w:rPr>
        <w:t>открывает</w:t>
      </w:r>
      <w:r>
        <w:rPr>
          <w:spacing w:val="-1"/>
          <w:sz w:val="28"/>
        </w:rPr>
        <w:t> </w:t>
      </w:r>
      <w:r>
        <w:rPr>
          <w:sz w:val="28"/>
        </w:rPr>
        <w:t>файл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возвращает файловый дескриптор.</w:t>
      </w:r>
    </w:p>
    <w:p xmlns:wp14="http://schemas.microsoft.com/office/word/2010/wordml" w14:paraId="332A2B86" wp14:textId="77777777">
      <w:pPr>
        <w:pStyle w:val="ListParagraph"/>
        <w:numPr>
          <w:ilvl w:val="0"/>
          <w:numId w:val="1"/>
        </w:numPr>
        <w:tabs>
          <w:tab w:val="left" w:leader="none" w:pos="1380"/>
        </w:tabs>
        <w:spacing w:before="7" w:after="0" w:line="240" w:lineRule="auto"/>
        <w:ind w:left="1380" w:right="0" w:hanging="429"/>
        <w:jc w:val="left"/>
        <w:rPr>
          <w:sz w:val="28"/>
        </w:rPr>
      </w:pPr>
      <w:r>
        <w:rPr>
          <w:sz w:val="28"/>
        </w:rPr>
        <w:t>int</w:t>
      </w:r>
      <w:r>
        <w:rPr>
          <w:spacing w:val="-2"/>
          <w:sz w:val="28"/>
        </w:rPr>
        <w:t> </w:t>
      </w:r>
      <w:r>
        <w:rPr>
          <w:sz w:val="28"/>
        </w:rPr>
        <w:t>close</w:t>
      </w:r>
      <w:r>
        <w:rPr>
          <w:spacing w:val="-2"/>
          <w:sz w:val="28"/>
        </w:rPr>
        <w:t> </w:t>
      </w:r>
      <w:r>
        <w:rPr>
          <w:sz w:val="28"/>
        </w:rPr>
        <w:t>int</w:t>
      </w:r>
      <w:r>
        <w:rPr>
          <w:spacing w:val="-2"/>
          <w:sz w:val="28"/>
        </w:rPr>
        <w:t> </w:t>
      </w:r>
      <w:r>
        <w:rPr>
          <w:sz w:val="28"/>
        </w:rPr>
        <w:t>fd)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-2"/>
          <w:sz w:val="28"/>
        </w:rPr>
        <w:t> </w:t>
      </w:r>
      <w:r>
        <w:rPr>
          <w:sz w:val="28"/>
        </w:rPr>
        <w:t>закрывает </w:t>
      </w:r>
      <w:r>
        <w:rPr>
          <w:spacing w:val="-2"/>
          <w:sz w:val="28"/>
        </w:rPr>
        <w:t>файл.</w:t>
      </w:r>
    </w:p>
    <w:p xmlns:wp14="http://schemas.microsoft.com/office/word/2010/wordml" w14:paraId="1EFB1B97" wp14:textId="77777777">
      <w:pPr>
        <w:pStyle w:val="ListParagraph"/>
        <w:numPr>
          <w:ilvl w:val="0"/>
          <w:numId w:val="1"/>
        </w:numPr>
        <w:tabs>
          <w:tab w:val="left" w:leader="none" w:pos="1311"/>
        </w:tabs>
        <w:spacing w:before="33" w:after="0" w:line="266" w:lineRule="auto"/>
        <w:ind w:left="1311" w:right="981" w:hanging="360"/>
        <w:jc w:val="left"/>
        <w:rPr>
          <w:sz w:val="28"/>
        </w:rPr>
      </w:pPr>
      <w:r>
        <w:rPr>
          <w:sz w:val="28"/>
        </w:rPr>
        <w:t>int dup2(int oldfd, int newfd) дублирует файловый дескриптор oldfd, заменяя</w:t>
      </w:r>
      <w:r>
        <w:rPr>
          <w:spacing w:val="-6"/>
          <w:sz w:val="28"/>
        </w:rPr>
        <w:t> </w:t>
      </w:r>
      <w:r>
        <w:rPr>
          <w:sz w:val="28"/>
        </w:rPr>
        <w:t>им</w:t>
      </w:r>
      <w:r>
        <w:rPr>
          <w:spacing w:val="-7"/>
          <w:sz w:val="28"/>
        </w:rPr>
        <w:t> </w:t>
      </w:r>
      <w:r>
        <w:rPr>
          <w:sz w:val="28"/>
        </w:rPr>
        <w:t>дескриптор</w:t>
      </w:r>
      <w:r>
        <w:rPr>
          <w:spacing w:val="-6"/>
          <w:sz w:val="28"/>
        </w:rPr>
        <w:t> </w:t>
      </w:r>
      <w:r>
        <w:rPr>
          <w:sz w:val="28"/>
        </w:rPr>
        <w:t>newfd.</w:t>
      </w:r>
      <w:r>
        <w:rPr>
          <w:spacing w:val="-6"/>
          <w:sz w:val="28"/>
        </w:rPr>
        <w:t> </w:t>
      </w:r>
      <w:r>
        <w:rPr>
          <w:sz w:val="28"/>
        </w:rPr>
        <w:t>Перенаправление</w:t>
      </w:r>
      <w:r>
        <w:rPr>
          <w:spacing w:val="-6"/>
          <w:sz w:val="28"/>
        </w:rPr>
        <w:t> </w:t>
      </w:r>
      <w:r>
        <w:rPr>
          <w:sz w:val="28"/>
        </w:rPr>
        <w:t>стандартного</w:t>
      </w:r>
      <w:r>
        <w:rPr>
          <w:spacing w:val="-6"/>
          <w:sz w:val="28"/>
        </w:rPr>
        <w:t> </w:t>
      </w:r>
      <w:r>
        <w:rPr>
          <w:sz w:val="28"/>
        </w:rPr>
        <w:t>ввода дочернего процесса на канал.</w:t>
      </w:r>
    </w:p>
    <w:p xmlns:wp14="http://schemas.microsoft.com/office/word/2010/wordml" w:rsidP="4EB98F5E" w14:paraId="1B431400" wp14:textId="77777777">
      <w:pPr>
        <w:pStyle w:val="ListParagraph"/>
        <w:numPr>
          <w:ilvl w:val="0"/>
          <w:numId w:val="1"/>
        </w:numPr>
        <w:tabs>
          <w:tab w:val="left" w:leader="none" w:pos="1311"/>
        </w:tabs>
        <w:spacing w:before="0" w:after="0" w:line="264" w:lineRule="auto"/>
        <w:ind w:left="1311" w:right="440" w:hanging="360"/>
        <w:jc w:val="left"/>
        <w:rPr>
          <w:sz w:val="28"/>
          <w:szCs w:val="28"/>
        </w:rPr>
      </w:pPr>
      <w:proofErr w:type="spellStart"/>
      <w:r w:rsidRPr="4EB98F5E" w:rsidR="4EB98F5E">
        <w:rPr>
          <w:sz w:val="28"/>
          <w:szCs w:val="28"/>
        </w:rPr>
        <w:t>int</w:t>
      </w:r>
      <w:proofErr w:type="spellEnd"/>
      <w:r w:rsidRPr="4EB98F5E" w:rsidR="4EB98F5E">
        <w:rPr>
          <w:spacing w:val="-5"/>
          <w:sz w:val="28"/>
          <w:szCs w:val="28"/>
        </w:rPr>
        <w:t xml:space="preserve"> </w:t>
      </w:r>
      <w:proofErr w:type="spellStart"/>
      <w:r w:rsidRPr="4EB98F5E" w:rsidR="4EB98F5E">
        <w:rPr>
          <w:sz w:val="28"/>
          <w:szCs w:val="28"/>
        </w:rPr>
        <w:t>wait</w:t>
      </w:r>
      <w:proofErr w:type="spellEnd"/>
      <w:r w:rsidRPr="4EB98F5E" w:rsidR="4EB98F5E">
        <w:rPr>
          <w:sz w:val="28"/>
          <w:szCs w:val="28"/>
        </w:rPr>
        <w:t>(</w:t>
      </w:r>
      <w:proofErr w:type="spellStart"/>
      <w:r w:rsidRPr="4EB98F5E" w:rsidR="4EB98F5E">
        <w:rPr>
          <w:sz w:val="28"/>
          <w:szCs w:val="28"/>
        </w:rPr>
        <w:t>int</w:t>
      </w:r>
      <w:proofErr w:type="spellEnd"/>
      <w:r w:rsidRPr="4EB98F5E" w:rsidR="4EB98F5E">
        <w:rPr>
          <w:spacing w:val="-5"/>
          <w:sz w:val="28"/>
          <w:szCs w:val="28"/>
        </w:rPr>
        <w:t xml:space="preserve"> </w:t>
      </w:r>
      <w:proofErr w:type="spellStart"/>
      <w:r w:rsidRPr="4EB98F5E" w:rsidR="4EB98F5E">
        <w:rPr>
          <w:sz w:val="28"/>
          <w:szCs w:val="28"/>
        </w:rPr>
        <w:t>status</w:t>
      </w:r>
      <w:proofErr w:type="spellEnd"/>
      <w:r w:rsidRPr="4EB98F5E" w:rsidR="4EB98F5E">
        <w:rPr>
          <w:sz w:val="28"/>
          <w:szCs w:val="28"/>
        </w:rPr>
        <w:t>)</w:t>
      </w:r>
      <w:r w:rsidRPr="4EB98F5E" w:rsidR="4EB98F5E">
        <w:rPr>
          <w:spacing w:val="-11"/>
          <w:sz w:val="28"/>
          <w:szCs w:val="28"/>
        </w:rPr>
        <w:t xml:space="preserve"> </w:t>
      </w:r>
      <w:r w:rsidRPr="4EB98F5E" w:rsidR="4EB98F5E">
        <w:rPr>
          <w:sz w:val="28"/>
          <w:szCs w:val="28"/>
        </w:rPr>
        <w:t>приостанавливает</w:t>
      </w:r>
      <w:r w:rsidRPr="4EB98F5E" w:rsidR="4EB98F5E">
        <w:rPr>
          <w:spacing w:val="-5"/>
          <w:sz w:val="28"/>
          <w:szCs w:val="28"/>
        </w:rPr>
        <w:t xml:space="preserve"> </w:t>
      </w:r>
      <w:r w:rsidRPr="4EB98F5E" w:rsidR="4EB98F5E">
        <w:rPr>
          <w:sz w:val="28"/>
          <w:szCs w:val="28"/>
        </w:rPr>
        <w:t>выполнение</w:t>
      </w:r>
      <w:r w:rsidRPr="4EB98F5E" w:rsidR="4EB98F5E">
        <w:rPr>
          <w:spacing w:val="-1"/>
          <w:sz w:val="28"/>
          <w:szCs w:val="28"/>
        </w:rPr>
        <w:t xml:space="preserve"> </w:t>
      </w:r>
      <w:r w:rsidRPr="4EB98F5E" w:rsidR="4EB98F5E">
        <w:rPr>
          <w:sz w:val="28"/>
          <w:szCs w:val="28"/>
        </w:rPr>
        <w:t>родительского</w:t>
      </w:r>
      <w:r w:rsidRPr="4EB98F5E" w:rsidR="4EB98F5E">
        <w:rPr>
          <w:spacing w:val="-7"/>
          <w:sz w:val="28"/>
          <w:szCs w:val="28"/>
        </w:rPr>
        <w:t xml:space="preserve"> </w:t>
      </w:r>
      <w:r w:rsidRPr="4EB98F5E" w:rsidR="4EB98F5E">
        <w:rPr>
          <w:sz w:val="28"/>
          <w:szCs w:val="28"/>
        </w:rPr>
        <w:t>процесса до завершения дочернего процесса.</w:t>
      </w:r>
    </w:p>
    <w:p xmlns:wp14="http://schemas.microsoft.com/office/word/2010/wordml" w:rsidP="4EB98F5E" w14:paraId="1E11A2F9" wp14:textId="132221E1">
      <w:pPr>
        <w:pStyle w:val="Normal"/>
        <w:tabs>
          <w:tab w:val="left" w:leader="none" w:pos="1311"/>
        </w:tabs>
        <w:spacing w:before="0" w:after="0" w:line="264" w:lineRule="auto"/>
        <w:ind w:right="440"/>
        <w:jc w:val="left"/>
        <w:rPr>
          <w:sz w:val="28"/>
          <w:szCs w:val="28"/>
        </w:rPr>
      </w:pPr>
    </w:p>
    <w:p xmlns:wp14="http://schemas.microsoft.com/office/word/2010/wordml" w:rsidP="4EB98F5E" w14:paraId="3CB723AE" wp14:textId="1F2C0D52">
      <w:pPr>
        <w:pStyle w:val="Normal"/>
        <w:tabs>
          <w:tab w:val="left" w:leader="none" w:pos="1311"/>
        </w:tabs>
        <w:spacing w:before="0" w:after="0" w:line="264" w:lineRule="auto"/>
        <w:ind w:right="440"/>
        <w:jc w:val="left"/>
        <w:rPr>
          <w:sz w:val="28"/>
          <w:szCs w:val="28"/>
        </w:rPr>
      </w:pPr>
    </w:p>
    <w:p xmlns:wp14="http://schemas.microsoft.com/office/word/2010/wordml" w:rsidP="4EB98F5E" w14:paraId="009A5BAC" wp14:textId="1868F1DA">
      <w:pPr>
        <w:pStyle w:val="Normal"/>
        <w:tabs>
          <w:tab w:val="left" w:leader="none" w:pos="1311"/>
        </w:tabs>
        <w:spacing w:before="0" w:after="0" w:line="264" w:lineRule="auto"/>
        <w:ind w:right="440"/>
        <w:jc w:val="left"/>
        <w:rPr>
          <w:sz w:val="28"/>
          <w:szCs w:val="28"/>
        </w:rPr>
      </w:pPr>
    </w:p>
    <w:p xmlns:wp14="http://schemas.microsoft.com/office/word/2010/wordml" w:rsidP="4EB98F5E" w14:paraId="2C490FD5" wp14:textId="3C7176B7">
      <w:pPr>
        <w:pStyle w:val="Normal"/>
        <w:spacing w:before="7" w:after="0" w:line="266" w:lineRule="auto"/>
        <w:ind w:left="40" w:right="321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EB98F5E" w:rsidR="3DD74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 рамках лабораторной работы я реализовала три программы на С: Parent.c, Child1.c и Child2.c</w:t>
      </w:r>
      <w:r w:rsidRPr="4EB98F5E" w:rsidR="12E2C8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</w:t>
      </w:r>
      <w:r w:rsidRPr="4EB98F5E" w:rsidR="3DD74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которые работают совместно для выполнения </w:t>
      </w:r>
      <w:r w:rsidRPr="4EB98F5E" w:rsidR="203B6A45">
        <w:rPr>
          <w:rFonts w:ascii="Times New Roman" w:hAnsi="Times New Roman" w:eastAsia="Times New Roman" w:cs="Times New Roman"/>
          <w:sz w:val="28"/>
          <w:szCs w:val="28"/>
        </w:rPr>
        <w:t>работы над строками</w:t>
      </w:r>
      <w:r w:rsidRPr="4EB98F5E" w:rsidR="3DD74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Программа </w:t>
      </w:r>
      <w:proofErr w:type="spellStart"/>
      <w:r w:rsidRPr="4EB98F5E" w:rsidR="3DD74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Parent</w:t>
      </w:r>
      <w:r w:rsidRPr="4EB98F5E" w:rsidR="3DD74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.c</w:t>
      </w:r>
      <w:proofErr w:type="spellEnd"/>
      <w:r w:rsidRPr="4EB98F5E" w:rsidR="3DD74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запрашивает у пользователя </w:t>
      </w:r>
      <w:r w:rsidRPr="4EB98F5E" w:rsidR="0E725E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входные данные</w:t>
      </w:r>
      <w:r w:rsidRPr="4EB98F5E" w:rsidR="3DD74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создает </w:t>
      </w:r>
      <w:proofErr w:type="spellStart"/>
      <w:r w:rsidRPr="4EB98F5E" w:rsidR="3DD74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ріре</w:t>
      </w:r>
      <w:proofErr w:type="spellEnd"/>
      <w:r w:rsidRPr="4EB98F5E" w:rsidR="3DD74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для связи с дочерним</w:t>
      </w:r>
      <w:r w:rsidRPr="4EB98F5E" w:rsidR="31523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</w:t>
      </w:r>
      <w:r w:rsidRPr="4EB98F5E" w:rsidR="3DD74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процесс</w:t>
      </w:r>
      <w:r w:rsidRPr="4EB98F5E" w:rsidR="1B8EB1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ами</w:t>
      </w:r>
      <w:r w:rsidRPr="4EB98F5E" w:rsidR="3DD74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использует </w:t>
      </w:r>
      <w:proofErr w:type="spellStart"/>
      <w:r w:rsidRPr="4EB98F5E" w:rsidR="3DD74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fork</w:t>
      </w:r>
      <w:proofErr w:type="spellEnd"/>
      <w:r w:rsidRPr="4EB98F5E" w:rsidR="3DD74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() для </w:t>
      </w:r>
      <w:r w:rsidRPr="4EB98F5E" w:rsidR="2FB26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их</w:t>
      </w:r>
      <w:r w:rsidRPr="4EB98F5E" w:rsidR="3DD74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создания. </w:t>
      </w:r>
      <w:r w:rsidRPr="4EB98F5E" w:rsidR="739CD5F7">
        <w:rPr>
          <w:rFonts w:ascii="Times New Roman" w:hAnsi="Times New Roman"/>
          <w:sz w:val="28"/>
          <w:szCs w:val="28"/>
        </w:rPr>
        <w:t xml:space="preserve">Родительский процесс принимает от пользователя строки произвольной длины и пересылает </w:t>
      </w:r>
      <w:r w:rsidRPr="4EB98F5E" w:rsidR="739CD5F7">
        <w:rPr>
          <w:rFonts w:ascii="Times New Roman" w:hAnsi="Times New Roman"/>
          <w:sz w:val="28"/>
          <w:szCs w:val="28"/>
        </w:rPr>
        <w:t>их</w:t>
      </w:r>
      <w:r w:rsidRPr="4EB98F5E" w:rsidR="739CD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EB98F5E" w:rsidR="739CD5F7">
        <w:rPr>
          <w:rFonts w:ascii="Times New Roman" w:hAnsi="Times New Roman"/>
          <w:sz w:val="28"/>
          <w:szCs w:val="28"/>
        </w:rPr>
        <w:t>Child1</w:t>
      </w:r>
      <w:r w:rsidRPr="4EB98F5E" w:rsidR="4988C2E7">
        <w:rPr>
          <w:rFonts w:ascii="Times New Roman" w:hAnsi="Times New Roman"/>
          <w:sz w:val="28"/>
          <w:szCs w:val="28"/>
        </w:rPr>
        <w:t>, который</w:t>
      </w:r>
      <w:r w:rsidRPr="4EB98F5E" w:rsidR="739CD5F7">
        <w:rPr>
          <w:rFonts w:ascii="Times New Roman" w:hAnsi="Times New Roman"/>
          <w:sz w:val="28"/>
          <w:szCs w:val="28"/>
        </w:rPr>
        <w:t xml:space="preserve"> переводит строки в верхний регистр. </w:t>
      </w:r>
      <w:r w:rsidRPr="4EB98F5E" w:rsidR="556E9C75">
        <w:rPr>
          <w:rFonts w:ascii="Times New Roman" w:hAnsi="Times New Roman"/>
          <w:sz w:val="28"/>
          <w:szCs w:val="28"/>
        </w:rPr>
        <w:t xml:space="preserve">После чего </w:t>
      </w:r>
      <w:r w:rsidRPr="4EB98F5E" w:rsidR="739CD5F7">
        <w:rPr>
          <w:rFonts w:ascii="Times New Roman" w:hAnsi="Times New Roman"/>
          <w:sz w:val="28"/>
          <w:szCs w:val="28"/>
        </w:rPr>
        <w:t>Child2</w:t>
      </w:r>
      <w:r w:rsidRPr="4EB98F5E" w:rsidR="03A88611">
        <w:rPr>
          <w:rFonts w:ascii="Times New Roman" w:hAnsi="Times New Roman"/>
          <w:sz w:val="28"/>
          <w:szCs w:val="28"/>
        </w:rPr>
        <w:t xml:space="preserve"> получает данные от Child1 и</w:t>
      </w:r>
      <w:r w:rsidRPr="4EB98F5E" w:rsidR="739CD5F7">
        <w:rPr>
          <w:rFonts w:ascii="Times New Roman" w:hAnsi="Times New Roman"/>
          <w:sz w:val="28"/>
          <w:szCs w:val="28"/>
        </w:rPr>
        <w:t xml:space="preserve"> превращает все пробельные символы в символ «_».</w:t>
      </w:r>
      <w:r w:rsidRPr="4EB98F5E" w:rsidR="739CD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4EB98F5E" w14:paraId="4101652C" wp14:textId="783A4900">
      <w:pPr>
        <w:pStyle w:val="Normal"/>
        <w:tabs>
          <w:tab w:val="left" w:leader="none" w:pos="1311"/>
        </w:tabs>
        <w:spacing w:before="0" w:after="0" w:line="264" w:lineRule="auto"/>
        <w:ind w:right="44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sectPr>
          <w:pgSz w:w="11910" w:h="16840" w:orient="portrait"/>
          <w:pgMar w:top="640" w:right="566" w:bottom="280" w:left="850"/>
          <w:cols w:num="1"/>
        </w:sectPr>
      </w:pPr>
      <w:r w:rsidRPr="4EB98F5E" w:rsidR="3DD74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 случае ошибок, таких как неверный ввод или деление на ноль, программа выводит соответствующие сообщения об ошибках. Также родительский процесс ожидает завершение дочерн</w:t>
      </w:r>
      <w:r w:rsidRPr="4EB98F5E" w:rsidR="288E84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их</w:t>
      </w:r>
      <w:r w:rsidRPr="4EB98F5E" w:rsidR="3DD74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процесс</w:t>
      </w:r>
      <w:r w:rsidRPr="4EB98F5E" w:rsidR="01D34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ов</w:t>
      </w:r>
      <w:r w:rsidRPr="4EB98F5E" w:rsidR="3DD74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после вывода результатов. </w:t>
      </w:r>
    </w:p>
    <w:p xmlns:wp14="http://schemas.microsoft.com/office/word/2010/wordml" w:rsidP="14C8BF52" w14:paraId="40D76A0B" wp14:textId="5B5982DF">
      <w:pPr>
        <w:pStyle w:val="Heading1"/>
        <w:spacing w:before="67"/>
        <w:ind w:left="0"/>
      </w:pPr>
      <w:r w:rsidR="14C8BF52">
        <w:rPr/>
        <w:t>Код</w:t>
      </w:r>
      <w:r w:rsidR="14C8BF52">
        <w:rPr>
          <w:spacing w:val="-4"/>
        </w:rPr>
        <w:t xml:space="preserve"> </w:t>
      </w:r>
      <w:r w:rsidR="14C8BF52">
        <w:rPr>
          <w:spacing w:val="-2"/>
        </w:rPr>
        <w:t>пр</w:t>
      </w:r>
      <w:r w:rsidR="305DE7F6">
        <w:rPr>
          <w:spacing w:val="-2"/>
        </w:rPr>
        <w:t>о</w:t>
      </w:r>
      <w:r w:rsidR="14C8BF52">
        <w:rPr>
          <w:spacing w:val="-2"/>
        </w:rPr>
        <w:t>граммы</w:t>
      </w:r>
    </w:p>
    <w:p xmlns:wp14="http://schemas.microsoft.com/office/word/2010/wordml" w14:paraId="2E88C227" wp14:textId="77777777">
      <w:pPr>
        <w:spacing w:before="242"/>
        <w:ind w:left="4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Parent.c</w:t>
      </w:r>
    </w:p>
    <w:p xmlns:wp14="http://schemas.microsoft.com/office/word/2010/wordml" w14:paraId="1C7B17CE" wp14:textId="77777777">
      <w:pPr>
        <w:pStyle w:val="BodyText"/>
        <w:spacing w:before="291" w:line="482" w:lineRule="auto"/>
        <w:ind w:left="605" w:right="6612"/>
      </w:pPr>
      <w:r>
        <w:rPr/>
        <w:t>#include &lt;stdint.h&gt; #include &lt;stdlib.h&gt; #include</w:t>
      </w:r>
      <w:r>
        <w:rPr>
          <w:spacing w:val="-33"/>
        </w:rPr>
        <w:t> </w:t>
      </w:r>
      <w:r>
        <w:rPr/>
        <w:t>&lt;sys/wait.h&gt; #include &lt;unistd.h&gt;</w:t>
      </w:r>
    </w:p>
    <w:p xmlns:wp14="http://schemas.microsoft.com/office/word/2010/wordml" w14:paraId="76DF86BD" wp14:textId="77777777">
      <w:pPr>
        <w:pStyle w:val="BodyText"/>
        <w:ind w:left="605"/>
        <w:jc w:val="both"/>
      </w:pPr>
      <w:r>
        <w:rPr/>
        <w:t>#include</w:t>
      </w:r>
      <w:r>
        <w:rPr>
          <w:spacing w:val="-6"/>
        </w:rPr>
        <w:t> </w:t>
      </w:r>
      <w:r>
        <w:rPr>
          <w:spacing w:val="-2"/>
        </w:rPr>
        <w:t>&lt;string.h&gt;</w:t>
      </w:r>
    </w:p>
    <w:p xmlns:wp14="http://schemas.microsoft.com/office/word/2010/wordml" w14:paraId="190AA0D0" wp14:textId="77777777">
      <w:pPr>
        <w:pStyle w:val="BodyText"/>
        <w:spacing w:before="279" w:line="480" w:lineRule="auto"/>
        <w:ind w:left="605" w:right="3681"/>
        <w:jc w:val="both"/>
      </w:pPr>
      <w:r>
        <w:rPr/>
        <w:t>static</w:t>
      </w:r>
      <w:r>
        <w:rPr>
          <w:spacing w:val="-8"/>
        </w:rPr>
        <w:t> </w:t>
      </w:r>
      <w:r>
        <w:rPr/>
        <w:t>char</w:t>
      </w:r>
      <w:r>
        <w:rPr>
          <w:spacing w:val="-8"/>
        </w:rPr>
        <w:t> </w:t>
      </w:r>
      <w:r>
        <w:rPr/>
        <w:t>CHILD1_PROGRAM_NAME[]</w:t>
      </w:r>
      <w:r>
        <w:rPr>
          <w:spacing w:val="-8"/>
        </w:rPr>
        <w:t> </w:t>
      </w:r>
      <w:r>
        <w:rPr/>
        <w:t>=</w:t>
      </w:r>
      <w:r>
        <w:rPr>
          <w:spacing w:val="-12"/>
        </w:rPr>
        <w:t> </w:t>
      </w:r>
      <w:r>
        <w:rPr/>
        <w:t>"./child1"; static</w:t>
      </w:r>
      <w:r>
        <w:rPr>
          <w:spacing w:val="-9"/>
        </w:rPr>
        <w:t> </w:t>
      </w:r>
      <w:r>
        <w:rPr/>
        <w:t>char</w:t>
      </w:r>
      <w:r>
        <w:rPr>
          <w:spacing w:val="-7"/>
        </w:rPr>
        <w:t> </w:t>
      </w:r>
      <w:r>
        <w:rPr/>
        <w:t>CHILD2_PROGRAM_NAME[]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/>
        <w:t>"./child2"; int main(int argc, char **argv) {</w:t>
      </w:r>
    </w:p>
    <w:p xmlns:wp14="http://schemas.microsoft.com/office/word/2010/wordml" w14:paraId="0792B2E7" wp14:textId="77777777">
      <w:pPr>
        <w:pStyle w:val="BodyText"/>
        <w:spacing w:before="5" w:line="278" w:lineRule="auto"/>
        <w:ind w:left="40" w:right="2404" w:firstLine="695"/>
        <w:jc w:val="both"/>
      </w:pPr>
      <w:r>
        <w:rPr/>
        <w:t>if (argc != 1) { char msg[] = "usage: ./{filename}\n"; write(STDOUT_FILENO,</w:t>
      </w:r>
      <w:r>
        <w:rPr>
          <w:spacing w:val="-7"/>
        </w:rPr>
        <w:t> </w:t>
      </w:r>
      <w:r>
        <w:rPr/>
        <w:t>msg,</w:t>
      </w:r>
      <w:r>
        <w:rPr>
          <w:spacing w:val="-6"/>
        </w:rPr>
        <w:t> </w:t>
      </w:r>
      <w:r>
        <w:rPr/>
        <w:t>strlen(msg));</w:t>
      </w:r>
      <w:r>
        <w:rPr>
          <w:spacing w:val="-9"/>
        </w:rPr>
        <w:t> </w:t>
      </w:r>
      <w:r>
        <w:rPr/>
        <w:t>exit(EXIT_SUCCESS);</w:t>
      </w:r>
      <w:r>
        <w:rPr>
          <w:spacing w:val="-6"/>
        </w:rPr>
        <w:t> </w:t>
      </w:r>
      <w:r>
        <w:rPr>
          <w:spacing w:val="-10"/>
        </w:rPr>
        <w:t>}</w:t>
      </w:r>
    </w:p>
    <w:p xmlns:wp14="http://schemas.microsoft.com/office/word/2010/wordml" w14:paraId="57164AAD" wp14:textId="77777777">
      <w:pPr>
        <w:pStyle w:val="BodyText"/>
        <w:spacing w:before="233"/>
        <w:ind w:left="605"/>
        <w:jc w:val="both"/>
      </w:pPr>
      <w:r>
        <w:rPr/>
        <w:t>char</w:t>
      </w:r>
      <w:r>
        <w:rPr>
          <w:spacing w:val="-6"/>
        </w:rPr>
        <w:t> </w:t>
      </w:r>
      <w:r>
        <w:rPr>
          <w:spacing w:val="-2"/>
        </w:rPr>
        <w:t>progpath[1024];</w:t>
      </w:r>
    </w:p>
    <w:p xmlns:wp14="http://schemas.microsoft.com/office/word/2010/wordml" w14:paraId="668EF8AE" wp14:textId="77777777">
      <w:pPr>
        <w:spacing w:before="44"/>
        <w:ind w:left="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xmlns:wp14="http://schemas.microsoft.com/office/word/2010/wordml" w14:paraId="7E14EA32" wp14:textId="77777777">
      <w:pPr>
        <w:pStyle w:val="BodyText"/>
        <w:spacing w:before="44"/>
        <w:ind w:left="565"/>
      </w:pPr>
      <w:r>
        <w:rPr/>
        <w:t>ssize_t</w:t>
      </w:r>
      <w:r>
        <w:rPr>
          <w:spacing w:val="-6"/>
        </w:rPr>
        <w:t> </w:t>
      </w:r>
      <w:r>
        <w:rPr/>
        <w:t>len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readlink("/proc/self/exe",</w:t>
      </w:r>
      <w:r>
        <w:rPr>
          <w:spacing w:val="-3"/>
        </w:rPr>
        <w:t> </w:t>
      </w:r>
      <w:r>
        <w:rPr>
          <w:spacing w:val="-2"/>
        </w:rPr>
        <w:t>progpath,</w:t>
      </w:r>
    </w:p>
    <w:p xmlns:wp14="http://schemas.microsoft.com/office/word/2010/wordml" w14:paraId="60362937" wp14:textId="77777777">
      <w:pPr>
        <w:pStyle w:val="BodyText"/>
        <w:spacing w:before="39"/>
        <w:ind w:left="3602"/>
      </w:pPr>
      <w:r>
        <w:rPr/>
        <w:t>sizeof(progpath)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5"/>
        </w:rPr>
        <w:t>1);</w:t>
      </w:r>
    </w:p>
    <w:p xmlns:wp14="http://schemas.microsoft.com/office/word/2010/wordml" w14:paraId="1C2A61AC" wp14:textId="77777777">
      <w:pPr>
        <w:pStyle w:val="BodyText"/>
        <w:spacing w:before="44"/>
        <w:ind w:left="565"/>
      </w:pPr>
      <w:r>
        <w:rPr/>
        <w:t>if</w:t>
      </w:r>
      <w:r>
        <w:rPr>
          <w:spacing w:val="-2"/>
        </w:rPr>
        <w:t> </w:t>
      </w:r>
      <w:r>
        <w:rPr/>
        <w:t>(len</w:t>
      </w:r>
      <w:r>
        <w:rPr>
          <w:spacing w:val="-1"/>
        </w:rPr>
        <w:t> </w:t>
      </w:r>
      <w:r>
        <w:rPr/>
        <w:t>==</w:t>
      </w:r>
      <w:r>
        <w:rPr>
          <w:spacing w:val="1"/>
        </w:rPr>
        <w:t> </w:t>
      </w:r>
      <w:r>
        <w:rPr/>
        <w:t>-1)</w:t>
      </w:r>
      <w:r>
        <w:rPr>
          <w:spacing w:val="-1"/>
        </w:rPr>
        <w:t> </w:t>
      </w:r>
      <w:r>
        <w:rPr>
          <w:spacing w:val="-12"/>
        </w:rPr>
        <w:t>{</w:t>
      </w:r>
    </w:p>
    <w:p xmlns:wp14="http://schemas.microsoft.com/office/word/2010/wordml" w14:paraId="076A184E" wp14:textId="77777777">
      <w:pPr>
        <w:pStyle w:val="BodyText"/>
        <w:spacing w:before="44" w:line="273" w:lineRule="auto"/>
        <w:ind w:left="1096" w:right="321"/>
      </w:pPr>
      <w:r>
        <w:rPr/>
        <w:t>const</w:t>
      </w:r>
      <w:r>
        <w:rPr>
          <w:spacing w:val="-4"/>
        </w:rPr>
        <w:t> </w:t>
      </w:r>
      <w:r>
        <w:rPr/>
        <w:t>char</w:t>
      </w:r>
      <w:r>
        <w:rPr>
          <w:spacing w:val="-4"/>
        </w:rPr>
        <w:t> </w:t>
      </w:r>
      <w:r>
        <w:rPr/>
        <w:t>msg[]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"error:</w:t>
      </w:r>
      <w:r>
        <w:rPr>
          <w:spacing w:val="-4"/>
        </w:rPr>
        <w:t> </w:t>
      </w:r>
      <w:r>
        <w:rPr/>
        <w:t>failed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full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path\n"; write(STDERR_FILENO, msg, sizeof(msg));</w:t>
      </w:r>
    </w:p>
    <w:p xmlns:wp14="http://schemas.microsoft.com/office/word/2010/wordml" w14:paraId="1DA97669" wp14:textId="77777777">
      <w:pPr>
        <w:pStyle w:val="BodyText"/>
        <w:spacing w:before="5"/>
        <w:ind w:left="1096"/>
      </w:pPr>
      <w:r>
        <w:rPr>
          <w:spacing w:val="-2"/>
        </w:rPr>
        <w:t>exit(EXIT_FAILURE);</w:t>
      </w:r>
    </w:p>
    <w:p xmlns:wp14="http://schemas.microsoft.com/office/word/2010/wordml" w14:paraId="2239F6FF" wp14:textId="77777777">
      <w:pPr>
        <w:spacing w:before="39"/>
        <w:ind w:left="5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4B99056E" wp14:textId="77777777">
      <w:pPr>
        <w:pStyle w:val="BodyText"/>
        <w:spacing w:before="118"/>
      </w:pPr>
    </w:p>
    <w:p xmlns:wp14="http://schemas.microsoft.com/office/word/2010/wordml" w14:paraId="2FFD4D78" wp14:textId="77777777">
      <w:pPr>
        <w:pStyle w:val="BodyText"/>
        <w:ind w:left="565"/>
      </w:pPr>
      <w:r>
        <w:rPr/>
        <w:t>while</w:t>
      </w:r>
      <w:r>
        <w:rPr>
          <w:spacing w:val="-5"/>
        </w:rPr>
        <w:t> </w:t>
      </w:r>
      <w:r>
        <w:rPr/>
        <w:t>(progpath[len]</w:t>
      </w:r>
      <w:r>
        <w:rPr>
          <w:spacing w:val="-2"/>
        </w:rPr>
        <w:t> </w:t>
      </w:r>
      <w:r>
        <w:rPr/>
        <w:t>!=</w:t>
      </w:r>
      <w:r>
        <w:rPr>
          <w:spacing w:val="-4"/>
        </w:rPr>
        <w:t> '/')</w:t>
      </w:r>
    </w:p>
    <w:p xmlns:wp14="http://schemas.microsoft.com/office/word/2010/wordml" w14:paraId="7D248FA2" wp14:textId="77777777">
      <w:pPr>
        <w:pStyle w:val="BodyText"/>
        <w:spacing w:before="44"/>
        <w:ind w:left="1096"/>
      </w:pPr>
      <w:r>
        <w:rPr>
          <w:spacing w:val="-2"/>
        </w:rPr>
        <w:t>--</w:t>
      </w:r>
      <w:r>
        <w:rPr>
          <w:spacing w:val="-4"/>
        </w:rPr>
        <w:t>len;</w:t>
      </w:r>
    </w:p>
    <w:p xmlns:wp14="http://schemas.microsoft.com/office/word/2010/wordml" w14:paraId="1299C43A" wp14:textId="77777777">
      <w:pPr>
        <w:pStyle w:val="BodyText"/>
        <w:spacing w:before="118"/>
      </w:pPr>
    </w:p>
    <w:p xmlns:wp14="http://schemas.microsoft.com/office/word/2010/wordml" w14:paraId="03079796" wp14:textId="77777777">
      <w:pPr>
        <w:pStyle w:val="BodyText"/>
        <w:ind w:left="565"/>
      </w:pPr>
      <w:r>
        <w:rPr/>
        <w:t>progpath[len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'\0';</w:t>
      </w:r>
    </w:p>
    <w:p xmlns:wp14="http://schemas.microsoft.com/office/word/2010/wordml" w14:paraId="46AE40AA" wp14:textId="77777777">
      <w:pPr>
        <w:spacing w:before="44"/>
        <w:ind w:left="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4DDBEF00" wp14:textId="77777777">
      <w:pPr>
        <w:pStyle w:val="BodyText"/>
      </w:pPr>
    </w:p>
    <w:p xmlns:wp14="http://schemas.microsoft.com/office/word/2010/wordml" w14:paraId="3461D779" wp14:textId="77777777">
      <w:pPr>
        <w:pStyle w:val="BodyText"/>
        <w:spacing w:before="192"/>
      </w:pPr>
    </w:p>
    <w:p xmlns:wp14="http://schemas.microsoft.com/office/word/2010/wordml" w14:paraId="1C959A0E" wp14:textId="77777777">
      <w:pPr>
        <w:pStyle w:val="BodyText"/>
        <w:spacing w:before="1"/>
        <w:ind w:left="40"/>
      </w:pPr>
      <w:r>
        <w:rPr/>
        <w:t>int</w:t>
      </w:r>
      <w:r>
        <w:rPr>
          <w:spacing w:val="-4"/>
        </w:rPr>
        <w:t> </w:t>
      </w:r>
      <w:r>
        <w:rPr/>
        <w:t>pipe1[2],</w:t>
      </w:r>
      <w:r>
        <w:rPr>
          <w:spacing w:val="-4"/>
        </w:rPr>
        <w:t> </w:t>
      </w:r>
      <w:r>
        <w:rPr/>
        <w:t>pipe2[2],</w:t>
      </w:r>
      <w:r>
        <w:rPr>
          <w:spacing w:val="-4"/>
        </w:rPr>
        <w:t> </w:t>
      </w:r>
      <w:r>
        <w:rPr>
          <w:spacing w:val="-2"/>
        </w:rPr>
        <w:t>pipe3[2];</w:t>
      </w:r>
    </w:p>
    <w:p xmlns:wp14="http://schemas.microsoft.com/office/word/2010/wordml" w14:paraId="5BA1EF80" wp14:textId="77777777">
      <w:pPr>
        <w:pStyle w:val="BodyText"/>
        <w:spacing w:before="39" w:line="278" w:lineRule="auto"/>
        <w:ind w:left="565" w:right="1275" w:hanging="525"/>
      </w:pPr>
      <w:r>
        <w:rPr/>
        <w:t>if</w:t>
      </w:r>
      <w:r>
        <w:rPr>
          <w:spacing w:val="-3"/>
        </w:rPr>
        <w:t> </w:t>
      </w:r>
      <w:r>
        <w:rPr/>
        <w:t>(pipe(pipe1)</w:t>
      </w:r>
      <w:r>
        <w:rPr>
          <w:spacing w:val="-3"/>
        </w:rPr>
        <w:t> </w:t>
      </w:r>
      <w:r>
        <w:rPr/>
        <w:t>== -1</w:t>
      </w:r>
      <w:r>
        <w:rPr>
          <w:spacing w:val="-3"/>
        </w:rPr>
        <w:t> </w:t>
      </w:r>
      <w:r>
        <w:rPr/>
        <w:t>||</w:t>
      </w:r>
      <w:r>
        <w:rPr>
          <w:spacing w:val="-3"/>
        </w:rPr>
        <w:t> </w:t>
      </w:r>
      <w:r>
        <w:rPr/>
        <w:t>pipe(pipe2)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-1</w:t>
      </w:r>
      <w:r>
        <w:rPr>
          <w:spacing w:val="-7"/>
        </w:rPr>
        <w:t> </w:t>
      </w:r>
      <w:r>
        <w:rPr/>
        <w:t>||</w:t>
      </w:r>
      <w:r>
        <w:rPr>
          <w:spacing w:val="-3"/>
        </w:rPr>
        <w:t> </w:t>
      </w:r>
      <w:r>
        <w:rPr/>
        <w:t>pipe(pipe3)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-1)</w:t>
      </w:r>
      <w:r>
        <w:rPr>
          <w:spacing w:val="-3"/>
        </w:rPr>
        <w:t> </w:t>
      </w:r>
      <w:r>
        <w:rPr/>
        <w:t>{ const char msg[] = "error: failed to create pipe\n"; write(STDERR_FILENO, msg, sizeof(msg));</w:t>
      </w:r>
    </w:p>
    <w:p xmlns:wp14="http://schemas.microsoft.com/office/word/2010/wordml" w14:paraId="29D305FE" wp14:textId="77777777">
      <w:pPr>
        <w:pStyle w:val="BodyText"/>
        <w:spacing w:line="273" w:lineRule="exact"/>
        <w:ind w:left="565"/>
      </w:pPr>
      <w:r>
        <w:rPr>
          <w:spacing w:val="-2"/>
        </w:rPr>
        <w:t>exit(EXIT_FAILURE);</w:t>
      </w:r>
    </w:p>
    <w:p xmlns:wp14="http://schemas.microsoft.com/office/word/2010/wordml" w14:paraId="7AE58401" wp14:textId="77777777">
      <w:pPr>
        <w:spacing w:before="44"/>
        <w:ind w:left="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3CF2D8B6" wp14:textId="77777777">
      <w:pPr>
        <w:pStyle w:val="BodyText"/>
      </w:pPr>
    </w:p>
    <w:p xmlns:wp14="http://schemas.microsoft.com/office/word/2010/wordml" w14:paraId="0FB78278" wp14:textId="77777777">
      <w:pPr>
        <w:pStyle w:val="BodyText"/>
        <w:spacing w:before="192"/>
      </w:pPr>
    </w:p>
    <w:p xmlns:wp14="http://schemas.microsoft.com/office/word/2010/wordml" w14:paraId="163156A7" wp14:textId="77777777">
      <w:pPr>
        <w:pStyle w:val="BodyText"/>
        <w:ind w:left="40"/>
      </w:pPr>
      <w:r>
        <w:rPr/>
        <w:t>const</w:t>
      </w:r>
      <w:r>
        <w:rPr>
          <w:spacing w:val="-3"/>
        </w:rPr>
        <w:t> </w:t>
      </w:r>
      <w:r>
        <w:rPr/>
        <w:t>pid_t</w:t>
      </w:r>
      <w:r>
        <w:rPr>
          <w:spacing w:val="-2"/>
        </w:rPr>
        <w:t> </w:t>
      </w:r>
      <w:r>
        <w:rPr/>
        <w:t>child1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fork();</w:t>
      </w:r>
    </w:p>
    <w:p xmlns:wp14="http://schemas.microsoft.com/office/word/2010/wordml" w14:paraId="1FC39945" wp14:textId="77777777">
      <w:pPr>
        <w:pStyle w:val="BodyText"/>
        <w:spacing w:after="0"/>
        <w:sectPr>
          <w:pgSz w:w="11910" w:h="16840" w:orient="portrait"/>
          <w:pgMar w:top="640" w:right="566" w:bottom="280" w:left="850"/>
          <w:cols w:num="1"/>
        </w:sectPr>
      </w:pPr>
    </w:p>
    <w:p xmlns:wp14="http://schemas.microsoft.com/office/word/2010/wordml" w14:paraId="13A5AE8A" wp14:textId="77777777">
      <w:pPr>
        <w:pStyle w:val="BodyText"/>
        <w:spacing w:before="80" w:line="278" w:lineRule="auto"/>
        <w:ind w:left="565" w:right="8098" w:hanging="525"/>
      </w:pPr>
      <w:r>
        <w:rPr/>
        <w:t>switch</w:t>
      </w:r>
      <w:r>
        <w:rPr>
          <w:spacing w:val="-18"/>
        </w:rPr>
        <w:t> </w:t>
      </w:r>
      <w:r>
        <w:rPr/>
        <w:t>(child1)</w:t>
      </w:r>
      <w:r>
        <w:rPr>
          <w:spacing w:val="-18"/>
        </w:rPr>
        <w:t> </w:t>
      </w:r>
      <w:r>
        <w:rPr/>
        <w:t>{ case -1: {</w:t>
      </w:r>
    </w:p>
    <w:p xmlns:wp14="http://schemas.microsoft.com/office/word/2010/wordml" w14:paraId="329BEB32" wp14:textId="77777777">
      <w:pPr>
        <w:pStyle w:val="BodyText"/>
        <w:spacing w:line="276" w:lineRule="auto"/>
        <w:ind w:left="1096" w:right="1762"/>
      </w:pPr>
      <w:r>
        <w:rPr/>
        <w:t>const</w:t>
      </w:r>
      <w:r>
        <w:rPr>
          <w:spacing w:val="-4"/>
        </w:rPr>
        <w:t> </w:t>
      </w:r>
      <w:r>
        <w:rPr/>
        <w:t>char</w:t>
      </w:r>
      <w:r>
        <w:rPr>
          <w:spacing w:val="-4"/>
        </w:rPr>
        <w:t> </w:t>
      </w:r>
      <w:r>
        <w:rPr/>
        <w:t>msg[]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"error:</w:t>
      </w:r>
      <w:r>
        <w:rPr>
          <w:spacing w:val="-4"/>
        </w:rPr>
        <w:t> </w:t>
      </w:r>
      <w:r>
        <w:rPr/>
        <w:t>failed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spawn</w:t>
      </w:r>
      <w:r>
        <w:rPr>
          <w:spacing w:val="-7"/>
        </w:rPr>
        <w:t> </w:t>
      </w:r>
      <w:r>
        <w:rPr/>
        <w:t>new</w:t>
      </w:r>
      <w:r>
        <w:rPr>
          <w:spacing w:val="-4"/>
        </w:rPr>
        <w:t> </w:t>
      </w:r>
      <w:r>
        <w:rPr/>
        <w:t>process\n"; write(STDERR_FILENO, msg, sizeof(msg)); </w:t>
      </w:r>
      <w:r>
        <w:rPr>
          <w:spacing w:val="-2"/>
        </w:rPr>
        <w:t>exit(EXIT_FAILURE);</w:t>
      </w:r>
    </w:p>
    <w:p xmlns:wp14="http://schemas.microsoft.com/office/word/2010/wordml" w14:paraId="09A4459C" wp14:textId="77777777">
      <w:pPr>
        <w:pStyle w:val="BodyText"/>
        <w:spacing w:line="580" w:lineRule="auto"/>
        <w:ind w:left="565" w:right="8365"/>
      </w:pPr>
      <w:r>
        <w:rPr/>
        <w:t>} break; case</w:t>
      </w:r>
      <w:r>
        <w:rPr>
          <w:spacing w:val="-2"/>
        </w:rPr>
        <w:t> </w:t>
      </w:r>
      <w:r>
        <w:rPr/>
        <w:t>0:</w:t>
      </w:r>
      <w:r>
        <w:rPr>
          <w:spacing w:val="-2"/>
        </w:rPr>
        <w:t> </w:t>
      </w:r>
      <w:r>
        <w:rPr>
          <w:spacing w:val="-10"/>
        </w:rPr>
        <w:t>{</w:t>
      </w:r>
    </w:p>
    <w:p xmlns:wp14="http://schemas.microsoft.com/office/word/2010/wordml" w14:paraId="5DB2FECE" wp14:textId="77777777">
      <w:pPr>
        <w:pStyle w:val="BodyText"/>
        <w:spacing w:line="278" w:lineRule="auto"/>
        <w:ind w:left="1096" w:right="1275"/>
      </w:pPr>
      <w:r>
        <w:rPr/>
        <w:t>dup2(pipe1[STDIN_FILENO], STDIN_FILENO); dup2(pipe2[STDOUT_FILENO],</w:t>
      </w:r>
      <w:r>
        <w:rPr>
          <w:spacing w:val="-33"/>
        </w:rPr>
        <w:t> </w:t>
      </w:r>
      <w:r>
        <w:rPr/>
        <w:t>STDOUT_FILENO);</w:t>
      </w:r>
    </w:p>
    <w:p xmlns:wp14="http://schemas.microsoft.com/office/word/2010/wordml" w14:paraId="0562CB0E" wp14:textId="77777777">
      <w:pPr>
        <w:pStyle w:val="BodyText"/>
        <w:spacing w:before="66"/>
      </w:pPr>
    </w:p>
    <w:p xmlns:wp14="http://schemas.microsoft.com/office/word/2010/wordml" w14:paraId="3471A94A" wp14:textId="77777777">
      <w:pPr>
        <w:pStyle w:val="BodyText"/>
        <w:spacing w:line="276" w:lineRule="auto"/>
        <w:ind w:left="1096" w:right="2730"/>
      </w:pPr>
      <w:r>
        <w:rPr>
          <w:spacing w:val="-2"/>
        </w:rPr>
        <w:t>close(pipe1[STDOUT_FILENO]); close(pipe2[STDIN_FILENO]); close(pipe3[STDIN_FILENO]); close(pipe3[STDOUT_FILENO]);</w:t>
      </w:r>
    </w:p>
    <w:p xmlns:wp14="http://schemas.microsoft.com/office/word/2010/wordml" w14:paraId="34CE0A41" wp14:textId="77777777">
      <w:pPr>
        <w:pStyle w:val="BodyText"/>
      </w:pPr>
    </w:p>
    <w:p xmlns:wp14="http://schemas.microsoft.com/office/word/2010/wordml" w14:paraId="62EBF3C5" wp14:textId="77777777">
      <w:pPr>
        <w:pStyle w:val="BodyText"/>
        <w:spacing w:before="150"/>
      </w:pPr>
    </w:p>
    <w:p xmlns:wp14="http://schemas.microsoft.com/office/word/2010/wordml" w14:paraId="748926B4" wp14:textId="77777777">
      <w:pPr>
        <w:spacing w:before="1"/>
        <w:ind w:left="109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xmlns:wp14="http://schemas.microsoft.com/office/word/2010/wordml" w14:paraId="41953D8B" wp14:textId="77777777">
      <w:pPr>
        <w:pStyle w:val="BodyText"/>
        <w:spacing w:before="44" w:line="276" w:lineRule="auto"/>
        <w:ind w:left="1621" w:right="2193"/>
      </w:pPr>
      <w:r>
        <w:rPr/>
        <w:t>char *const args[] = {CHILD1_PROGRAM_NAME, NULL}; int32_t</w:t>
      </w:r>
      <w:r>
        <w:rPr>
          <w:spacing w:val="-9"/>
        </w:rPr>
        <w:t> </w:t>
      </w:r>
      <w:r>
        <w:rPr/>
        <w:t>status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execv(CHILD1_PROGRAM_NAME,</w:t>
      </w:r>
      <w:r>
        <w:rPr>
          <w:spacing w:val="-13"/>
        </w:rPr>
        <w:t> </w:t>
      </w:r>
      <w:r>
        <w:rPr/>
        <w:t>args); if (status == -1) {</w:t>
      </w:r>
    </w:p>
    <w:p xmlns:wp14="http://schemas.microsoft.com/office/word/2010/wordml" w14:paraId="5342CC4D" wp14:textId="77777777">
      <w:pPr>
        <w:pStyle w:val="BodyText"/>
        <w:spacing w:before="1"/>
        <w:ind w:left="2151"/>
      </w:pPr>
      <w:r>
        <w:rPr/>
        <w:t>const</w:t>
      </w:r>
      <w:r>
        <w:rPr>
          <w:spacing w:val="-2"/>
        </w:rPr>
        <w:t> </w:t>
      </w:r>
      <w:r>
        <w:rPr/>
        <w:t>char</w:t>
      </w:r>
      <w:r>
        <w:rPr>
          <w:spacing w:val="-2"/>
        </w:rPr>
        <w:t> </w:t>
      </w:r>
      <w:r>
        <w:rPr/>
        <w:t>msg[]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"error:</w:t>
      </w:r>
      <w:r>
        <w:rPr>
          <w:spacing w:val="-5"/>
        </w:rPr>
        <w:t> </w:t>
      </w:r>
      <w:r>
        <w:rPr/>
        <w:t>failed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exec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>
          <w:spacing w:val="-5"/>
        </w:rPr>
        <w:t>new</w:t>
      </w:r>
    </w:p>
    <w:p xmlns:wp14="http://schemas.microsoft.com/office/word/2010/wordml" w14:paraId="426471C7" wp14:textId="77777777">
      <w:pPr>
        <w:pStyle w:val="BodyText"/>
        <w:spacing w:before="39"/>
        <w:ind w:left="40"/>
      </w:pPr>
      <w:r>
        <w:rPr/>
        <w:t>exectuable</w:t>
      </w:r>
      <w:r>
        <w:rPr>
          <w:spacing w:val="-6"/>
        </w:rPr>
        <w:t> </w:t>
      </w:r>
      <w:r>
        <w:rPr>
          <w:spacing w:val="-2"/>
        </w:rPr>
        <w:t>image\n";</w:t>
      </w:r>
    </w:p>
    <w:p xmlns:wp14="http://schemas.microsoft.com/office/word/2010/wordml" w14:paraId="79827BAD" wp14:textId="77777777">
      <w:pPr>
        <w:pStyle w:val="BodyText"/>
        <w:spacing w:before="37" w:line="278" w:lineRule="auto"/>
        <w:ind w:left="2151" w:right="1275"/>
      </w:pPr>
      <w:r>
        <w:rPr/>
        <w:t>write(STDERR_FILENO,</w:t>
      </w:r>
      <w:r>
        <w:rPr>
          <w:spacing w:val="-18"/>
        </w:rPr>
        <w:t> </w:t>
      </w:r>
      <w:r>
        <w:rPr/>
        <w:t>msg,</w:t>
      </w:r>
      <w:r>
        <w:rPr>
          <w:spacing w:val="-18"/>
        </w:rPr>
        <w:t> </w:t>
      </w:r>
      <w:r>
        <w:rPr/>
        <w:t>sizeof(msg)); </w:t>
      </w:r>
      <w:r>
        <w:rPr>
          <w:spacing w:val="-2"/>
        </w:rPr>
        <w:t>exit(EXIT_FAILURE);</w:t>
      </w:r>
    </w:p>
    <w:p xmlns:wp14="http://schemas.microsoft.com/office/word/2010/wordml" w14:paraId="4286D95D" wp14:textId="77777777">
      <w:pPr>
        <w:spacing w:before="0"/>
        <w:ind w:left="16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202DEC99" wp14:textId="77777777">
      <w:pPr>
        <w:spacing w:before="44"/>
        <w:ind w:left="109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445A3005" wp14:textId="77777777">
      <w:pPr>
        <w:pStyle w:val="BodyText"/>
        <w:spacing w:before="39"/>
        <w:ind w:left="565"/>
      </w:pPr>
      <w:r>
        <w:rPr/>
        <w:t>}</w:t>
      </w:r>
      <w:r>
        <w:rPr>
          <w:spacing w:val="-2"/>
        </w:rPr>
        <w:t> break;</w:t>
      </w:r>
    </w:p>
    <w:p xmlns:wp14="http://schemas.microsoft.com/office/word/2010/wordml" w14:paraId="50CBB65B" wp14:textId="77777777">
      <w:pPr>
        <w:spacing w:before="44"/>
        <w:ind w:left="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6D98A12B" wp14:textId="77777777">
      <w:pPr>
        <w:pStyle w:val="BodyText"/>
      </w:pPr>
    </w:p>
    <w:p xmlns:wp14="http://schemas.microsoft.com/office/word/2010/wordml" w14:paraId="2946DB82" wp14:textId="77777777">
      <w:pPr>
        <w:pStyle w:val="BodyText"/>
        <w:spacing w:before="192"/>
      </w:pPr>
    </w:p>
    <w:p xmlns:wp14="http://schemas.microsoft.com/office/word/2010/wordml" w14:paraId="43EC39CC" wp14:textId="77777777">
      <w:pPr>
        <w:pStyle w:val="BodyText"/>
        <w:spacing w:before="1" w:line="278" w:lineRule="auto"/>
        <w:ind w:left="40" w:right="6612"/>
      </w:pPr>
      <w:r>
        <w:rPr/>
        <w:t>const</w:t>
      </w:r>
      <w:r>
        <w:rPr>
          <w:spacing w:val="-10"/>
        </w:rPr>
        <w:t> </w:t>
      </w:r>
      <w:r>
        <w:rPr/>
        <w:t>pid_t</w:t>
      </w:r>
      <w:r>
        <w:rPr>
          <w:spacing w:val="-10"/>
        </w:rPr>
        <w:t> </w:t>
      </w:r>
      <w:r>
        <w:rPr/>
        <w:t>child2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fork(); switch (child2) {</w:t>
      </w:r>
    </w:p>
    <w:p xmlns:wp14="http://schemas.microsoft.com/office/word/2010/wordml" w14:paraId="24453F23" wp14:textId="77777777">
      <w:pPr>
        <w:pStyle w:val="BodyText"/>
        <w:spacing w:line="279" w:lineRule="exact"/>
        <w:ind w:left="565"/>
      </w:pPr>
      <w:r>
        <w:rPr/>
        <w:t>case</w:t>
      </w:r>
      <w:r>
        <w:rPr>
          <w:spacing w:val="-1"/>
        </w:rPr>
        <w:t> </w:t>
      </w:r>
      <w:r>
        <w:rPr/>
        <w:t>-1:</w:t>
      </w:r>
      <w:r>
        <w:rPr>
          <w:spacing w:val="-4"/>
        </w:rPr>
        <w:t> </w:t>
      </w:r>
      <w:r>
        <w:rPr>
          <w:spacing w:val="-10"/>
        </w:rPr>
        <w:t>{</w:t>
      </w:r>
    </w:p>
    <w:p xmlns:wp14="http://schemas.microsoft.com/office/word/2010/wordml" w14:paraId="2301133F" wp14:textId="77777777">
      <w:pPr>
        <w:pStyle w:val="BodyText"/>
        <w:spacing w:before="39" w:line="278" w:lineRule="auto"/>
        <w:ind w:left="1096" w:right="1762"/>
      </w:pPr>
      <w:r>
        <w:rPr/>
        <w:t>const</w:t>
      </w:r>
      <w:r>
        <w:rPr>
          <w:spacing w:val="-4"/>
        </w:rPr>
        <w:t> </w:t>
      </w:r>
      <w:r>
        <w:rPr/>
        <w:t>char</w:t>
      </w:r>
      <w:r>
        <w:rPr>
          <w:spacing w:val="-4"/>
        </w:rPr>
        <w:t> </w:t>
      </w:r>
      <w:r>
        <w:rPr/>
        <w:t>msg[]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"error:</w:t>
      </w:r>
      <w:r>
        <w:rPr>
          <w:spacing w:val="-4"/>
        </w:rPr>
        <w:t> </w:t>
      </w:r>
      <w:r>
        <w:rPr/>
        <w:t>failed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spawn</w:t>
      </w:r>
      <w:r>
        <w:rPr>
          <w:spacing w:val="-7"/>
        </w:rPr>
        <w:t> </w:t>
      </w:r>
      <w:r>
        <w:rPr/>
        <w:t>new</w:t>
      </w:r>
      <w:r>
        <w:rPr>
          <w:spacing w:val="-4"/>
        </w:rPr>
        <w:t> </w:t>
      </w:r>
      <w:r>
        <w:rPr/>
        <w:t>process\n"; write(STDERR_FILENO, msg, sizeof(msg)); </w:t>
      </w:r>
      <w:r>
        <w:rPr>
          <w:spacing w:val="-2"/>
        </w:rPr>
        <w:t>exit(EXIT_FAILURE);</w:t>
      </w:r>
    </w:p>
    <w:p xmlns:wp14="http://schemas.microsoft.com/office/word/2010/wordml" w14:paraId="3F59F8BD" wp14:textId="77777777">
      <w:pPr>
        <w:pStyle w:val="BodyText"/>
        <w:spacing w:line="580" w:lineRule="auto"/>
        <w:ind w:left="565" w:right="8365"/>
      </w:pPr>
      <w:r>
        <w:rPr/>
        <w:t>} break; case</w:t>
      </w:r>
      <w:r>
        <w:rPr>
          <w:spacing w:val="-2"/>
        </w:rPr>
        <w:t> </w:t>
      </w:r>
      <w:r>
        <w:rPr/>
        <w:t>0:</w:t>
      </w:r>
      <w:r>
        <w:rPr>
          <w:spacing w:val="-2"/>
        </w:rPr>
        <w:t> </w:t>
      </w:r>
      <w:r>
        <w:rPr>
          <w:spacing w:val="-10"/>
        </w:rPr>
        <w:t>{</w:t>
      </w:r>
    </w:p>
    <w:p xmlns:wp14="http://schemas.microsoft.com/office/word/2010/wordml" w14:paraId="1901EBE3" wp14:textId="77777777">
      <w:pPr>
        <w:pStyle w:val="BodyText"/>
        <w:spacing w:line="278" w:lineRule="auto"/>
        <w:ind w:left="1096" w:right="1275"/>
      </w:pPr>
      <w:r>
        <w:rPr/>
        <w:t>dup2(pipe2[STDIN_FILENO], STDIN_FILENO); dup2(pipe3[STDOUT_FILENO],</w:t>
      </w:r>
      <w:r>
        <w:rPr>
          <w:spacing w:val="-33"/>
        </w:rPr>
        <w:t> </w:t>
      </w:r>
      <w:r>
        <w:rPr/>
        <w:t>STDOUT_FILENO);</w:t>
      </w:r>
    </w:p>
    <w:p xmlns:wp14="http://schemas.microsoft.com/office/word/2010/wordml" w14:paraId="5997CC1D" wp14:textId="77777777">
      <w:pPr>
        <w:pStyle w:val="BodyText"/>
        <w:spacing w:after="0" w:line="278" w:lineRule="auto"/>
        <w:sectPr>
          <w:pgSz w:w="11910" w:h="16840" w:orient="portrait"/>
          <w:pgMar w:top="1000" w:right="566" w:bottom="280" w:left="850"/>
          <w:cols w:num="1"/>
        </w:sectPr>
      </w:pPr>
    </w:p>
    <w:p xmlns:wp14="http://schemas.microsoft.com/office/word/2010/wordml" w14:paraId="7E27F57F" wp14:textId="77777777">
      <w:pPr>
        <w:pStyle w:val="BodyText"/>
        <w:spacing w:before="85" w:line="278" w:lineRule="auto"/>
        <w:ind w:left="1096" w:right="2730"/>
      </w:pPr>
      <w:r>
        <w:rPr>
          <w:spacing w:val="-2"/>
        </w:rPr>
        <w:t>close(pipe1[STDIN_FILENO]); close(pipe1[STDOUT_FILENO]);</w:t>
      </w:r>
    </w:p>
    <w:p xmlns:wp14="http://schemas.microsoft.com/office/word/2010/wordml" w14:paraId="110FFD37" wp14:textId="77777777">
      <w:pPr>
        <w:pStyle w:val="BodyText"/>
        <w:spacing w:before="71"/>
      </w:pPr>
    </w:p>
    <w:p xmlns:wp14="http://schemas.microsoft.com/office/word/2010/wordml" w14:paraId="3EDB6A02" wp14:textId="77777777">
      <w:pPr>
        <w:pStyle w:val="BodyText"/>
        <w:spacing w:before="1" w:line="273" w:lineRule="auto"/>
        <w:ind w:left="1096" w:right="2730"/>
      </w:pPr>
      <w:r>
        <w:rPr>
          <w:spacing w:val="-2"/>
        </w:rPr>
        <w:t>close(pipe2[STDOUT_FILENO]); close(pipe3[STDIN_FILENO]);</w:t>
      </w:r>
    </w:p>
    <w:p xmlns:wp14="http://schemas.microsoft.com/office/word/2010/wordml" w14:paraId="6B699379" wp14:textId="77777777">
      <w:pPr>
        <w:pStyle w:val="BodyText"/>
      </w:pPr>
    </w:p>
    <w:p xmlns:wp14="http://schemas.microsoft.com/office/word/2010/wordml" w14:paraId="3FE9F23F" wp14:textId="77777777">
      <w:pPr>
        <w:pStyle w:val="BodyText"/>
        <w:spacing w:before="152"/>
      </w:pPr>
    </w:p>
    <w:p xmlns:wp14="http://schemas.microsoft.com/office/word/2010/wordml" w14:paraId="28294C97" wp14:textId="77777777">
      <w:pPr>
        <w:spacing w:before="0"/>
        <w:ind w:left="109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 xmlns:wp14="http://schemas.microsoft.com/office/word/2010/wordml" w14:paraId="4AE32E9E" wp14:textId="77777777">
      <w:pPr>
        <w:pStyle w:val="BodyText"/>
        <w:spacing w:before="44" w:line="276" w:lineRule="auto"/>
        <w:ind w:left="1621" w:right="2193"/>
      </w:pPr>
      <w:r>
        <w:rPr/>
        <w:t>char *const args[] = {CHILD2_PROGRAM_NAME, NULL}; int32_t</w:t>
      </w:r>
      <w:r>
        <w:rPr>
          <w:spacing w:val="-9"/>
        </w:rPr>
        <w:t> </w:t>
      </w:r>
      <w:r>
        <w:rPr/>
        <w:t>status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execv(CHILD2_PROGRAM_NAME,</w:t>
      </w:r>
      <w:r>
        <w:rPr>
          <w:spacing w:val="-13"/>
        </w:rPr>
        <w:t> </w:t>
      </w:r>
      <w:r>
        <w:rPr/>
        <w:t>args); if (status == -1) {</w:t>
      </w:r>
    </w:p>
    <w:p xmlns:wp14="http://schemas.microsoft.com/office/word/2010/wordml" w14:paraId="420AA168" wp14:textId="77777777">
      <w:pPr>
        <w:pStyle w:val="BodyText"/>
        <w:spacing w:before="1"/>
        <w:ind w:left="2151"/>
      </w:pPr>
      <w:r>
        <w:rPr/>
        <w:t>const</w:t>
      </w:r>
      <w:r>
        <w:rPr>
          <w:spacing w:val="-2"/>
        </w:rPr>
        <w:t> </w:t>
      </w:r>
      <w:r>
        <w:rPr/>
        <w:t>char</w:t>
      </w:r>
      <w:r>
        <w:rPr>
          <w:spacing w:val="-2"/>
        </w:rPr>
        <w:t> </w:t>
      </w:r>
      <w:r>
        <w:rPr/>
        <w:t>msg[]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"error:</w:t>
      </w:r>
      <w:r>
        <w:rPr>
          <w:spacing w:val="-5"/>
        </w:rPr>
        <w:t> </w:t>
      </w:r>
      <w:r>
        <w:rPr/>
        <w:t>failed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exec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>
          <w:spacing w:val="-5"/>
        </w:rPr>
        <w:t>new</w:t>
      </w:r>
    </w:p>
    <w:p xmlns:wp14="http://schemas.microsoft.com/office/word/2010/wordml" w14:paraId="7E5EEAE4" wp14:textId="77777777">
      <w:pPr>
        <w:pStyle w:val="BodyText"/>
        <w:spacing w:before="44"/>
        <w:ind w:left="40"/>
      </w:pPr>
      <w:r>
        <w:rPr/>
        <w:t>exectuable</w:t>
      </w:r>
      <w:r>
        <w:rPr>
          <w:spacing w:val="-6"/>
        </w:rPr>
        <w:t> </w:t>
      </w:r>
      <w:r>
        <w:rPr>
          <w:spacing w:val="-2"/>
        </w:rPr>
        <w:t>image\n";</w:t>
      </w:r>
    </w:p>
    <w:p xmlns:wp14="http://schemas.microsoft.com/office/word/2010/wordml" w14:paraId="39436AE0" wp14:textId="77777777">
      <w:pPr>
        <w:pStyle w:val="BodyText"/>
        <w:spacing w:before="37" w:line="278" w:lineRule="auto"/>
        <w:ind w:left="2151" w:right="1275"/>
      </w:pPr>
      <w:r>
        <w:rPr/>
        <w:t>write(STDERR_FILENO,</w:t>
      </w:r>
      <w:r>
        <w:rPr>
          <w:spacing w:val="-18"/>
        </w:rPr>
        <w:t> </w:t>
      </w:r>
      <w:r>
        <w:rPr/>
        <w:t>msg,</w:t>
      </w:r>
      <w:r>
        <w:rPr>
          <w:spacing w:val="-18"/>
        </w:rPr>
        <w:t> </w:t>
      </w:r>
      <w:r>
        <w:rPr/>
        <w:t>sizeof(msg)); </w:t>
      </w:r>
      <w:r>
        <w:rPr>
          <w:spacing w:val="-2"/>
        </w:rPr>
        <w:t>exit(EXIT_FAILURE);</w:t>
      </w:r>
    </w:p>
    <w:p xmlns:wp14="http://schemas.microsoft.com/office/word/2010/wordml" w14:paraId="6677DC93" wp14:textId="77777777">
      <w:pPr>
        <w:spacing w:before="0"/>
        <w:ind w:left="16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1301A7DE" wp14:textId="77777777">
      <w:pPr>
        <w:spacing w:before="40"/>
        <w:ind w:left="109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7D88517F" wp14:textId="77777777">
      <w:pPr>
        <w:pStyle w:val="BodyText"/>
        <w:spacing w:before="44"/>
        <w:ind w:left="565"/>
      </w:pPr>
      <w:r>
        <w:rPr/>
        <w:t>}</w:t>
      </w:r>
      <w:r>
        <w:rPr>
          <w:spacing w:val="-2"/>
        </w:rPr>
        <w:t> break;</w:t>
      </w:r>
    </w:p>
    <w:p xmlns:wp14="http://schemas.microsoft.com/office/word/2010/wordml" w14:paraId="0E418489" wp14:textId="77777777">
      <w:pPr>
        <w:spacing w:before="39"/>
        <w:ind w:left="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1F72F646" wp14:textId="77777777">
      <w:pPr>
        <w:pStyle w:val="BodyText"/>
      </w:pPr>
    </w:p>
    <w:p xmlns:wp14="http://schemas.microsoft.com/office/word/2010/wordml" w14:paraId="08CE6F91" wp14:textId="77777777">
      <w:pPr>
        <w:pStyle w:val="BodyText"/>
        <w:spacing w:before="197"/>
      </w:pPr>
    </w:p>
    <w:p xmlns:wp14="http://schemas.microsoft.com/office/word/2010/wordml" w14:paraId="2466E681" wp14:textId="77777777">
      <w:pPr>
        <w:pStyle w:val="BodyText"/>
        <w:ind w:left="40"/>
      </w:pPr>
      <w:r>
        <w:rPr>
          <w:spacing w:val="-2"/>
        </w:rPr>
        <w:t>close(pipe1[0]);</w:t>
      </w:r>
    </w:p>
    <w:p xmlns:wp14="http://schemas.microsoft.com/office/word/2010/wordml" w14:paraId="0551C007" wp14:textId="77777777">
      <w:pPr>
        <w:pStyle w:val="BodyText"/>
        <w:spacing w:before="39"/>
        <w:ind w:left="40"/>
      </w:pPr>
      <w:r>
        <w:rPr>
          <w:spacing w:val="-2"/>
        </w:rPr>
        <w:t>close(pipe2[0]);</w:t>
      </w:r>
    </w:p>
    <w:p xmlns:wp14="http://schemas.microsoft.com/office/word/2010/wordml" w14:paraId="7242FEA8" wp14:textId="77777777">
      <w:pPr>
        <w:pStyle w:val="BodyText"/>
        <w:spacing w:before="44"/>
        <w:ind w:left="40"/>
      </w:pPr>
      <w:r>
        <w:rPr>
          <w:spacing w:val="-2"/>
        </w:rPr>
        <w:t>close(pipe3[1]);</w:t>
      </w:r>
    </w:p>
    <w:p xmlns:wp14="http://schemas.microsoft.com/office/word/2010/wordml" w14:paraId="61CDCEAD" wp14:textId="77777777">
      <w:pPr>
        <w:pStyle w:val="BodyText"/>
        <w:spacing w:before="118"/>
      </w:pPr>
    </w:p>
    <w:p xmlns:wp14="http://schemas.microsoft.com/office/word/2010/wordml" w14:paraId="11EB9C7B" wp14:textId="77777777">
      <w:pPr>
        <w:pStyle w:val="BodyText"/>
        <w:spacing w:line="278" w:lineRule="auto"/>
        <w:ind w:left="40" w:right="8098"/>
      </w:pPr>
      <w:r>
        <w:rPr/>
        <w:t>ssize_t bytes; char</w:t>
      </w:r>
      <w:r>
        <w:rPr>
          <w:spacing w:val="-33"/>
        </w:rPr>
        <w:t> </w:t>
      </w:r>
      <w:r>
        <w:rPr/>
        <w:t>buf[1024];</w:t>
      </w:r>
    </w:p>
    <w:p xmlns:wp14="http://schemas.microsoft.com/office/word/2010/wordml" w14:paraId="6BB9E253" wp14:textId="77777777">
      <w:pPr>
        <w:pStyle w:val="BodyText"/>
        <w:spacing w:before="72"/>
      </w:pPr>
    </w:p>
    <w:p xmlns:wp14="http://schemas.microsoft.com/office/word/2010/wordml" w14:paraId="7A4A181B" wp14:textId="77777777">
      <w:pPr>
        <w:pStyle w:val="BodyText"/>
        <w:spacing w:before="1" w:line="273" w:lineRule="auto"/>
        <w:ind w:left="40" w:right="321"/>
      </w:pPr>
      <w:r>
        <w:rPr/>
        <w:t>char</w:t>
      </w:r>
      <w:r>
        <w:rPr>
          <w:spacing w:val="-6"/>
        </w:rPr>
        <w:t> </w:t>
      </w:r>
      <w:r>
        <w:rPr/>
        <w:t>msg_of_hint[]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"Enter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(Enter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CTRL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D)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stop: \n"; int len_of_msg_of_hint = strlen(msg_of_hint);</w:t>
      </w:r>
    </w:p>
    <w:p xmlns:wp14="http://schemas.microsoft.com/office/word/2010/wordml" w14:paraId="4059E3CD" wp14:textId="77777777">
      <w:pPr>
        <w:pStyle w:val="BodyText"/>
        <w:spacing w:before="4" w:line="273" w:lineRule="auto"/>
        <w:ind w:left="40" w:right="2730"/>
      </w:pPr>
      <w:r>
        <w:rPr/>
        <w:t>write(STDOUT_FILENO,</w:t>
      </w:r>
      <w:r>
        <w:rPr>
          <w:spacing w:val="-21"/>
        </w:rPr>
        <w:t> </w:t>
      </w:r>
      <w:r>
        <w:rPr/>
        <w:t>msg_of_hint,</w:t>
      </w:r>
      <w:r>
        <w:rPr>
          <w:spacing w:val="-21"/>
        </w:rPr>
        <w:t> </w:t>
      </w:r>
      <w:r>
        <w:rPr/>
        <w:t>len_of_msg_of_hint); while</w:t>
      </w:r>
      <w:r>
        <w:rPr>
          <w:spacing w:val="-4"/>
        </w:rPr>
        <w:t> </w:t>
      </w:r>
      <w:r>
        <w:rPr/>
        <w:t>(bytes</w:t>
      </w:r>
      <w:r>
        <w:rPr>
          <w:spacing w:val="-8"/>
        </w:rPr>
        <w:t> </w:t>
      </w:r>
      <w:r>
        <w:rPr/>
        <w:t>=</w:t>
      </w:r>
      <w:r>
        <w:rPr>
          <w:spacing w:val="-3"/>
        </w:rPr>
        <w:t> </w:t>
      </w:r>
      <w:r>
        <w:rPr/>
        <w:t>read(STDIN_FILENO,</w:t>
      </w:r>
      <w:r>
        <w:rPr>
          <w:spacing w:val="-4"/>
        </w:rPr>
        <w:t> </w:t>
      </w:r>
      <w:r>
        <w:rPr/>
        <w:t>buf,</w:t>
      </w:r>
      <w:r>
        <w:rPr>
          <w:spacing w:val="-4"/>
        </w:rPr>
        <w:t> </w:t>
      </w:r>
      <w:r>
        <w:rPr/>
        <w:t>sizeof(buf)))</w:t>
      </w:r>
      <w:r>
        <w:rPr>
          <w:spacing w:val="-3"/>
        </w:rPr>
        <w:t> </w:t>
      </w:r>
      <w:r>
        <w:rPr>
          <w:spacing w:val="-10"/>
        </w:rPr>
        <w:t>{</w:t>
      </w:r>
    </w:p>
    <w:p xmlns:wp14="http://schemas.microsoft.com/office/word/2010/wordml" w14:paraId="045A165D" wp14:textId="77777777">
      <w:pPr>
        <w:pStyle w:val="BodyText"/>
        <w:spacing w:before="5"/>
        <w:ind w:left="565"/>
      </w:pPr>
      <w:r>
        <w:rPr/>
        <w:t>if</w:t>
      </w:r>
      <w:r>
        <w:rPr>
          <w:spacing w:val="-2"/>
        </w:rPr>
        <w:t> </w:t>
      </w:r>
      <w:r>
        <w:rPr/>
        <w:t>(bytes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0)</w:t>
      </w:r>
      <w:r>
        <w:rPr>
          <w:spacing w:val="-1"/>
        </w:rPr>
        <w:t> </w:t>
      </w:r>
      <w:r>
        <w:rPr>
          <w:spacing w:val="-10"/>
        </w:rPr>
        <w:t>{</w:t>
      </w:r>
    </w:p>
    <w:p xmlns:wp14="http://schemas.microsoft.com/office/word/2010/wordml" w14:paraId="2D17CDAA" wp14:textId="77777777">
      <w:pPr>
        <w:pStyle w:val="BodyText"/>
        <w:spacing w:before="44" w:line="276" w:lineRule="auto"/>
        <w:ind w:left="1096" w:right="1802"/>
      </w:pPr>
      <w:r>
        <w:rPr/>
        <w:t>const</w:t>
      </w:r>
      <w:r>
        <w:rPr>
          <w:spacing w:val="-4"/>
        </w:rPr>
        <w:t> </w:t>
      </w:r>
      <w:r>
        <w:rPr/>
        <w:t>char</w:t>
      </w:r>
      <w:r>
        <w:rPr>
          <w:spacing w:val="-4"/>
        </w:rPr>
        <w:t> </w:t>
      </w:r>
      <w:r>
        <w:rPr/>
        <w:t>msg[]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"error:</w:t>
      </w:r>
      <w:r>
        <w:rPr>
          <w:spacing w:val="-4"/>
        </w:rPr>
        <w:t> </w:t>
      </w:r>
      <w:r>
        <w:rPr/>
        <w:t>failed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stdin\n"; write(STDERR_FILENO, msg, sizeof(msg)); </w:t>
      </w:r>
      <w:r>
        <w:rPr>
          <w:spacing w:val="-2"/>
        </w:rPr>
        <w:t>exit(EXIT_FAILURE);</w:t>
      </w:r>
    </w:p>
    <w:p xmlns:wp14="http://schemas.microsoft.com/office/word/2010/wordml" w14:paraId="703CFAFE" wp14:textId="77777777">
      <w:pPr>
        <w:pStyle w:val="BodyText"/>
        <w:spacing w:before="1" w:line="273" w:lineRule="auto"/>
        <w:ind w:left="1096" w:right="5504" w:hanging="531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(buf[0]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'\n')</w:t>
      </w:r>
      <w:r>
        <w:rPr>
          <w:spacing w:val="-5"/>
        </w:rPr>
        <w:t> </w:t>
      </w:r>
      <w:r>
        <w:rPr/>
        <w:t>{ </w:t>
      </w:r>
      <w:r>
        <w:rPr>
          <w:spacing w:val="-2"/>
        </w:rPr>
        <w:t>break;</w:t>
      </w:r>
    </w:p>
    <w:p xmlns:wp14="http://schemas.microsoft.com/office/word/2010/wordml" w14:paraId="7A8AD0BE" wp14:textId="77777777">
      <w:pPr>
        <w:spacing w:before="4"/>
        <w:ind w:left="5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1F59204A" wp14:textId="77777777">
      <w:pPr>
        <w:pStyle w:val="BodyText"/>
        <w:spacing w:before="44"/>
        <w:ind w:left="565"/>
      </w:pPr>
      <w:r>
        <w:rPr/>
        <w:t>buf[bytes]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4"/>
        </w:rPr>
        <w:t>'\0';</w:t>
      </w:r>
    </w:p>
    <w:p xmlns:wp14="http://schemas.microsoft.com/office/word/2010/wordml" w14:paraId="23DE523C" wp14:textId="77777777">
      <w:pPr>
        <w:pStyle w:val="BodyText"/>
      </w:pPr>
    </w:p>
    <w:p xmlns:wp14="http://schemas.microsoft.com/office/word/2010/wordml" w14:paraId="52E56223" wp14:textId="77777777">
      <w:pPr>
        <w:pStyle w:val="BodyText"/>
        <w:spacing w:before="192"/>
      </w:pPr>
    </w:p>
    <w:p xmlns:wp14="http://schemas.microsoft.com/office/word/2010/wordml" w14:paraId="180C45D4" wp14:textId="77777777">
      <w:pPr>
        <w:pStyle w:val="BodyText"/>
        <w:ind w:left="565"/>
      </w:pPr>
      <w:r>
        <w:rPr/>
        <w:t>write(pipe1[1],</w:t>
      </w:r>
      <w:r>
        <w:rPr>
          <w:spacing w:val="-5"/>
        </w:rPr>
        <w:t> </w:t>
      </w:r>
      <w:r>
        <w:rPr/>
        <w:t>buf,</w:t>
      </w:r>
      <w:r>
        <w:rPr>
          <w:spacing w:val="-5"/>
        </w:rPr>
        <w:t> </w:t>
      </w:r>
      <w:r>
        <w:rPr>
          <w:spacing w:val="-2"/>
        </w:rPr>
        <w:t>strlen(buf));</w:t>
      </w:r>
    </w:p>
    <w:p xmlns:wp14="http://schemas.microsoft.com/office/word/2010/wordml" w14:paraId="07547A01" wp14:textId="77777777">
      <w:pPr>
        <w:pStyle w:val="BodyText"/>
      </w:pPr>
    </w:p>
    <w:p xmlns:wp14="http://schemas.microsoft.com/office/word/2010/wordml" w14:paraId="5043CB0F" wp14:textId="77777777">
      <w:pPr>
        <w:pStyle w:val="BodyText"/>
        <w:spacing w:before="192"/>
      </w:pPr>
    </w:p>
    <w:p xmlns:wp14="http://schemas.microsoft.com/office/word/2010/wordml" w14:paraId="60E7BF98" wp14:textId="77777777">
      <w:pPr>
        <w:pStyle w:val="BodyText"/>
        <w:ind w:left="565"/>
      </w:pPr>
      <w:r>
        <w:rPr/>
        <w:t>char</w:t>
      </w:r>
      <w:r>
        <w:rPr>
          <w:spacing w:val="-2"/>
        </w:rPr>
        <w:t> result[1024];</w:t>
      </w:r>
    </w:p>
    <w:p xmlns:wp14="http://schemas.microsoft.com/office/word/2010/wordml" w14:paraId="07459315" wp14:textId="77777777">
      <w:pPr>
        <w:pStyle w:val="BodyText"/>
        <w:spacing w:after="0"/>
        <w:sectPr>
          <w:pgSz w:w="11910" w:h="16840" w:orient="portrait"/>
          <w:pgMar w:top="640" w:right="566" w:bottom="280" w:left="850"/>
          <w:cols w:num="1"/>
        </w:sectPr>
      </w:pPr>
    </w:p>
    <w:p xmlns:wp14="http://schemas.microsoft.com/office/word/2010/wordml" w14:paraId="6D856EF4" wp14:textId="77777777">
      <w:pPr>
        <w:pStyle w:val="BodyText"/>
        <w:spacing w:before="85" w:line="278" w:lineRule="auto"/>
        <w:ind w:left="565" w:right="1275"/>
      </w:pPr>
      <w:r>
        <w:rPr/>
        <w:t>ssize_t</w:t>
      </w:r>
      <w:r>
        <w:rPr>
          <w:spacing w:val="-4"/>
        </w:rPr>
        <w:t> </w:t>
      </w:r>
      <w:r>
        <w:rPr/>
        <w:t>bytes_read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read(pipe3[0],</w:t>
      </w:r>
      <w:r>
        <w:rPr>
          <w:spacing w:val="-8"/>
        </w:rPr>
        <w:t> </w:t>
      </w:r>
      <w:r>
        <w:rPr/>
        <w:t>result,</w:t>
      </w:r>
      <w:r>
        <w:rPr>
          <w:spacing w:val="-8"/>
        </w:rPr>
        <w:t> </w:t>
      </w:r>
      <w:r>
        <w:rPr/>
        <w:t>sizeof(result) -</w:t>
      </w:r>
      <w:r>
        <w:rPr>
          <w:spacing w:val="-3"/>
        </w:rPr>
        <w:t> </w:t>
      </w:r>
      <w:r>
        <w:rPr/>
        <w:t>1); if (bytes_read &gt; 0) {</w:t>
      </w:r>
    </w:p>
    <w:p xmlns:wp14="http://schemas.microsoft.com/office/word/2010/wordml" w14:paraId="2008554F" wp14:textId="77777777">
      <w:pPr>
        <w:pStyle w:val="BodyText"/>
        <w:spacing w:line="274" w:lineRule="exact"/>
        <w:ind w:left="1096"/>
      </w:pPr>
      <w:r>
        <w:rPr/>
        <w:t>result[bytes_read]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'\0';</w:t>
      </w:r>
    </w:p>
    <w:p xmlns:wp14="http://schemas.microsoft.com/office/word/2010/wordml" w14:paraId="19BCCE19" wp14:textId="77777777">
      <w:pPr>
        <w:pStyle w:val="BodyText"/>
        <w:spacing w:before="44" w:line="276" w:lineRule="auto"/>
        <w:ind w:left="1096" w:right="2730"/>
      </w:pPr>
      <w:r>
        <w:rPr/>
        <w:t>char msg[] = "Processed result: "; write(STDOUT_FILENO, msg, strlen(msg)); write(STDOUT_FILENO,</w:t>
      </w:r>
      <w:r>
        <w:rPr>
          <w:spacing w:val="-9"/>
        </w:rPr>
        <w:t> </w:t>
      </w:r>
      <w:r>
        <w:rPr/>
        <w:t>result,</w:t>
      </w:r>
      <w:r>
        <w:rPr>
          <w:spacing w:val="-9"/>
        </w:rPr>
        <w:t> </w:t>
      </w:r>
      <w:r>
        <w:rPr/>
        <w:t>bytes_read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1); write(STDOUT_FILENO, "\n\n", 2);</w:t>
      </w:r>
    </w:p>
    <w:p xmlns:wp14="http://schemas.microsoft.com/office/word/2010/wordml" w14:paraId="3684B6F0" wp14:textId="77777777">
      <w:pPr>
        <w:pStyle w:val="BodyText"/>
        <w:spacing w:line="279" w:lineRule="exact"/>
        <w:ind w:left="1096"/>
      </w:pPr>
      <w:r>
        <w:rPr/>
        <w:t>write(STDOUT_FILENO,</w:t>
      </w:r>
      <w:r>
        <w:rPr>
          <w:spacing w:val="-10"/>
        </w:rPr>
        <w:t> </w:t>
      </w:r>
      <w:r>
        <w:rPr/>
        <w:t>msg_of_hint,</w:t>
      </w:r>
      <w:r>
        <w:rPr>
          <w:spacing w:val="-8"/>
        </w:rPr>
        <w:t> </w:t>
      </w:r>
      <w:r>
        <w:rPr>
          <w:spacing w:val="-2"/>
        </w:rPr>
        <w:t>len_of_msg_of_hint);</w:t>
      </w:r>
    </w:p>
    <w:p xmlns:wp14="http://schemas.microsoft.com/office/word/2010/wordml" w14:paraId="35E1A295" wp14:textId="77777777">
      <w:pPr>
        <w:spacing w:before="43"/>
        <w:ind w:left="5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20A4BC7C" wp14:textId="77777777">
      <w:pPr>
        <w:spacing w:before="44"/>
        <w:ind w:left="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6537F28F" wp14:textId="77777777">
      <w:pPr>
        <w:pStyle w:val="BodyText"/>
      </w:pPr>
    </w:p>
    <w:p xmlns:wp14="http://schemas.microsoft.com/office/word/2010/wordml" w14:paraId="6DFB9E20" wp14:textId="77777777">
      <w:pPr>
        <w:pStyle w:val="BodyText"/>
        <w:spacing w:before="193"/>
      </w:pPr>
    </w:p>
    <w:p xmlns:wp14="http://schemas.microsoft.com/office/word/2010/wordml" w14:paraId="63EAD10F" wp14:textId="77777777">
      <w:pPr>
        <w:pStyle w:val="BodyText"/>
        <w:ind w:left="40"/>
      </w:pPr>
      <w:r>
        <w:rPr>
          <w:spacing w:val="-2"/>
        </w:rPr>
        <w:t>close(pipe1[1]);</w:t>
      </w:r>
    </w:p>
    <w:p xmlns:wp14="http://schemas.microsoft.com/office/word/2010/wordml" w14:paraId="547A4D2D" wp14:textId="77777777">
      <w:pPr>
        <w:pStyle w:val="BodyText"/>
        <w:spacing w:before="44"/>
        <w:ind w:left="40"/>
      </w:pPr>
      <w:r>
        <w:rPr>
          <w:spacing w:val="-2"/>
        </w:rPr>
        <w:t>close(pipe3[0]);</w:t>
      </w:r>
    </w:p>
    <w:p xmlns:wp14="http://schemas.microsoft.com/office/word/2010/wordml" w14:paraId="79A2AADA" wp14:textId="77777777">
      <w:pPr>
        <w:pStyle w:val="BodyText"/>
        <w:spacing w:before="39"/>
        <w:ind w:left="40"/>
      </w:pPr>
      <w:r>
        <w:rPr>
          <w:spacing w:val="-2"/>
        </w:rPr>
        <w:t>close(pipe2[1]);</w:t>
      </w:r>
    </w:p>
    <w:p xmlns:wp14="http://schemas.microsoft.com/office/word/2010/wordml" w14:paraId="70DF9E56" wp14:textId="77777777">
      <w:pPr>
        <w:pStyle w:val="BodyText"/>
      </w:pPr>
    </w:p>
    <w:p xmlns:wp14="http://schemas.microsoft.com/office/word/2010/wordml" w14:paraId="44E871BC" wp14:textId="77777777">
      <w:pPr>
        <w:pStyle w:val="BodyText"/>
        <w:spacing w:before="197"/>
      </w:pPr>
    </w:p>
    <w:p xmlns:wp14="http://schemas.microsoft.com/office/word/2010/wordml" w14:paraId="1C7C1561" wp14:textId="77777777">
      <w:pPr>
        <w:pStyle w:val="BodyText"/>
        <w:spacing w:line="273" w:lineRule="auto"/>
        <w:ind w:left="40" w:right="8098"/>
      </w:pPr>
      <w:r>
        <w:rPr>
          <w:spacing w:val="-2"/>
        </w:rPr>
        <w:t>wait(NULL); wait(NULL);</w:t>
      </w:r>
    </w:p>
    <w:p xmlns:wp14="http://schemas.microsoft.com/office/word/2010/wordml" w14:paraId="144A5D23" wp14:textId="77777777">
      <w:pPr>
        <w:pStyle w:val="BodyText"/>
        <w:spacing w:before="78"/>
      </w:pPr>
    </w:p>
    <w:p xmlns:wp14="http://schemas.microsoft.com/office/word/2010/wordml" w14:paraId="750CFA6A" wp14:textId="77777777">
      <w:pPr>
        <w:pStyle w:val="BodyText"/>
        <w:spacing w:before="1"/>
        <w:ind w:left="40"/>
      </w:pPr>
      <w:r>
        <w:rPr/>
        <w:t>return</w:t>
      </w:r>
      <w:r>
        <w:rPr>
          <w:spacing w:val="-6"/>
        </w:rPr>
        <w:t> </w:t>
      </w:r>
      <w:r>
        <w:rPr>
          <w:spacing w:val="-5"/>
        </w:rPr>
        <w:t>0;</w:t>
      </w:r>
    </w:p>
    <w:p xmlns:wp14="http://schemas.microsoft.com/office/word/2010/wordml" w14:paraId="738610EB" wp14:textId="77777777">
      <w:pPr>
        <w:pStyle w:val="BodyText"/>
      </w:pPr>
    </w:p>
    <w:p xmlns:wp14="http://schemas.microsoft.com/office/word/2010/wordml" w14:paraId="637805D2" wp14:textId="77777777">
      <w:pPr>
        <w:pStyle w:val="BodyText"/>
        <w:spacing w:before="42"/>
      </w:pPr>
    </w:p>
    <w:p xmlns:wp14="http://schemas.microsoft.com/office/word/2010/wordml" w14:paraId="3092FD62" wp14:textId="77777777">
      <w:pPr>
        <w:spacing w:before="0"/>
        <w:ind w:left="60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463F29E8" wp14:textId="77777777">
      <w:pPr>
        <w:pStyle w:val="BodyText"/>
      </w:pPr>
    </w:p>
    <w:p xmlns:wp14="http://schemas.microsoft.com/office/word/2010/wordml" w14:paraId="3B7B4B86" wp14:textId="77777777">
      <w:pPr>
        <w:pStyle w:val="BodyText"/>
        <w:spacing w:before="279"/>
      </w:pPr>
    </w:p>
    <w:p xmlns:wp14="http://schemas.microsoft.com/office/word/2010/wordml" w14:paraId="37E29641" wp14:textId="77777777">
      <w:pPr>
        <w:pStyle w:val="Heading1"/>
        <w:spacing w:before="1"/>
        <w:ind w:right="0"/>
        <w:jc w:val="left"/>
      </w:pPr>
      <w:r>
        <w:rPr>
          <w:spacing w:val="-2"/>
        </w:rPr>
        <w:t>Child1.c</w:t>
      </w:r>
    </w:p>
    <w:p xmlns:wp14="http://schemas.microsoft.com/office/word/2010/wordml" w14:paraId="5CA7B31E" wp14:textId="77777777">
      <w:pPr>
        <w:pStyle w:val="BodyText"/>
        <w:spacing w:before="300" w:line="482" w:lineRule="auto"/>
        <w:ind w:left="605" w:right="7039"/>
      </w:pPr>
      <w:r>
        <w:rPr/>
        <w:t>#include &lt;ctype.h&gt; #include</w:t>
      </w:r>
      <w:r>
        <w:rPr>
          <w:spacing w:val="-33"/>
        </w:rPr>
        <w:t> </w:t>
      </w:r>
      <w:r>
        <w:rPr/>
        <w:t>&lt;unistd.h&gt; #include</w:t>
      </w:r>
      <w:r>
        <w:rPr>
          <w:spacing w:val="-33"/>
        </w:rPr>
        <w:t> </w:t>
      </w:r>
      <w:r>
        <w:rPr/>
        <w:t>&lt;string.h&gt; int main() {</w:t>
      </w:r>
    </w:p>
    <w:p xmlns:wp14="http://schemas.microsoft.com/office/word/2010/wordml" w14:paraId="6960666B" wp14:textId="77777777">
      <w:pPr>
        <w:pStyle w:val="BodyText"/>
        <w:spacing w:line="482" w:lineRule="auto"/>
        <w:ind w:left="605" w:right="6612" w:firstLine="130"/>
      </w:pPr>
      <w:r>
        <w:rPr/>
        <w:t>char input[1024]; ssize_t</w:t>
      </w:r>
      <w:r>
        <w:rPr>
          <w:spacing w:val="-33"/>
        </w:rPr>
        <w:t> </w:t>
      </w:r>
      <w:r>
        <w:rPr/>
        <w:t>bytes_read;</w:t>
      </w:r>
    </w:p>
    <w:p xmlns:wp14="http://schemas.microsoft.com/office/word/2010/wordml" w14:paraId="26B63F2F" wp14:textId="77777777">
      <w:pPr>
        <w:pStyle w:val="BodyText"/>
        <w:ind w:left="605"/>
      </w:pPr>
      <w:r>
        <w:rPr/>
        <w:t>while</w:t>
      </w:r>
      <w:r>
        <w:rPr>
          <w:spacing w:val="-4"/>
        </w:rPr>
        <w:t> </w:t>
      </w:r>
      <w:r>
        <w:rPr/>
        <w:t>((bytes_read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read(STDIN_FILENO,</w:t>
      </w:r>
      <w:r>
        <w:rPr>
          <w:spacing w:val="-7"/>
        </w:rPr>
        <w:t> </w:t>
      </w:r>
      <w:r>
        <w:rPr/>
        <w:t>input,</w:t>
      </w:r>
      <w:r>
        <w:rPr>
          <w:spacing w:val="-4"/>
        </w:rPr>
        <w:t> </w:t>
      </w:r>
      <w:r>
        <w:rPr/>
        <w:t>sizeof(input)))</w:t>
      </w:r>
      <w:r>
        <w:rPr>
          <w:spacing w:val="-3"/>
        </w:rPr>
        <w:t> </w:t>
      </w:r>
      <w:r>
        <w:rPr/>
        <w:t>&gt;</w:t>
      </w:r>
      <w:r>
        <w:rPr>
          <w:spacing w:val="-4"/>
        </w:rPr>
        <w:t> </w:t>
      </w:r>
      <w:r>
        <w:rPr/>
        <w:t>0)</w:t>
      </w:r>
      <w:r>
        <w:rPr>
          <w:spacing w:val="-3"/>
        </w:rPr>
        <w:t> </w:t>
      </w:r>
      <w:r>
        <w:rPr>
          <w:spacing w:val="-10"/>
        </w:rPr>
        <w:t>{</w:t>
      </w:r>
    </w:p>
    <w:p xmlns:wp14="http://schemas.microsoft.com/office/word/2010/wordml" w14:paraId="3A0FF5F2" wp14:textId="77777777">
      <w:pPr>
        <w:pStyle w:val="BodyText"/>
      </w:pPr>
    </w:p>
    <w:p xmlns:wp14="http://schemas.microsoft.com/office/word/2010/wordml" w14:paraId="5630AD66" wp14:textId="77777777">
      <w:pPr>
        <w:pStyle w:val="BodyText"/>
        <w:spacing w:before="28"/>
      </w:pPr>
    </w:p>
    <w:p xmlns:wp14="http://schemas.microsoft.com/office/word/2010/wordml" w14:paraId="0DBE96E6" wp14:textId="77777777">
      <w:pPr>
        <w:pStyle w:val="BodyText"/>
        <w:tabs>
          <w:tab w:val="left" w:leader="none" w:pos="6089"/>
          <w:tab w:val="left" w:leader="none" w:pos="9505"/>
        </w:tabs>
        <w:ind w:left="565"/>
      </w:pPr>
      <w:r>
        <w:rPr>
          <w:spacing w:val="-2"/>
        </w:rPr>
        <w:t>input[bytes_read]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spacing w:val="-2"/>
        </w:rPr>
        <w:t>'\0';</w:t>
      </w:r>
    </w:p>
    <w:p xmlns:wp14="http://schemas.microsoft.com/office/word/2010/wordml" w14:paraId="61829076" wp14:textId="77777777">
      <w:pPr>
        <w:pStyle w:val="BodyText"/>
        <w:spacing w:before="119"/>
      </w:pPr>
    </w:p>
    <w:p xmlns:wp14="http://schemas.microsoft.com/office/word/2010/wordml" w14:paraId="69C67879" wp14:textId="77777777">
      <w:pPr>
        <w:pStyle w:val="BodyText"/>
        <w:tabs>
          <w:tab w:val="left" w:leader="none" w:pos="1600"/>
          <w:tab w:val="left" w:leader="none" w:pos="2770"/>
          <w:tab w:val="left" w:leader="none" w:pos="3545"/>
          <w:tab w:val="left" w:leader="none" w:pos="4316"/>
          <w:tab w:val="left" w:leader="none" w:pos="4901"/>
          <w:tab w:val="left" w:leader="none" w:pos="5225"/>
          <w:tab w:val="left" w:leader="none" w:pos="5996"/>
          <w:tab w:val="left" w:leader="none" w:pos="6771"/>
          <w:tab w:val="left" w:leader="none" w:pos="7786"/>
          <w:tab w:val="left" w:leader="none" w:pos="8860"/>
          <w:tab w:val="left" w:leader="none" w:pos="10034"/>
        </w:tabs>
        <w:spacing w:line="273" w:lineRule="auto"/>
        <w:ind w:left="1096" w:right="320" w:hanging="531"/>
      </w:pPr>
      <w:r>
        <w:rPr>
          <w:spacing w:val="-4"/>
        </w:rPr>
        <w:t>for</w:t>
      </w:r>
      <w:r>
        <w:rPr/>
        <w:tab/>
      </w:r>
      <w:r>
        <w:rPr/>
        <w:tab/>
      </w:r>
      <w:r>
        <w:rPr>
          <w:spacing w:val="-4"/>
        </w:rPr>
        <w:t>(int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spacing w:val="-6"/>
        </w:rPr>
        <w:t>0;</w:t>
      </w:r>
      <w:r>
        <w:rPr/>
        <w:tab/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&lt;</w:t>
      </w:r>
      <w:r>
        <w:rPr/>
        <w:tab/>
      </w:r>
      <w:r>
        <w:rPr>
          <w:spacing w:val="-2"/>
        </w:rPr>
        <w:t>bytes_read;</w:t>
      </w:r>
      <w:r>
        <w:rPr/>
        <w:tab/>
      </w:r>
      <w:r>
        <w:rPr>
          <w:spacing w:val="-4"/>
        </w:rPr>
        <w:t>i++)</w:t>
      </w:r>
      <w:r>
        <w:rPr/>
        <w:tab/>
      </w:r>
      <w:r>
        <w:rPr>
          <w:spacing w:val="-10"/>
        </w:rPr>
        <w:t>{ </w:t>
      </w:r>
      <w:r>
        <w:rPr>
          <w:spacing w:val="-2"/>
        </w:rPr>
        <w:t>input[i]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spacing w:val="-10"/>
        </w:rPr>
        <w:t>=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>
          <w:spacing w:val="-2"/>
        </w:rPr>
        <w:t>toupper(input[i]);</w:t>
      </w:r>
    </w:p>
    <w:p xmlns:wp14="http://schemas.microsoft.com/office/word/2010/wordml" w14:paraId="00D5DDC9" wp14:textId="77777777">
      <w:pPr>
        <w:spacing w:before="4"/>
        <w:ind w:left="5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2BA226A1" wp14:textId="77777777">
      <w:pPr>
        <w:spacing w:after="0"/>
        <w:jc w:val="left"/>
        <w:rPr>
          <w:sz w:val="24"/>
        </w:rPr>
        <w:sectPr>
          <w:pgSz w:w="11910" w:h="16840" w:orient="portrait"/>
          <w:pgMar w:top="640" w:right="566" w:bottom="280" w:left="850"/>
          <w:cols w:num="1"/>
        </w:sectPr>
      </w:pPr>
    </w:p>
    <w:p xmlns:wp14="http://schemas.microsoft.com/office/word/2010/wordml" w14:paraId="20AE577A" wp14:textId="77777777">
      <w:pPr>
        <w:pStyle w:val="BodyText"/>
        <w:tabs>
          <w:tab w:val="left" w:leader="none" w:pos="5494"/>
          <w:tab w:val="left" w:leader="none" w:pos="8579"/>
        </w:tabs>
        <w:spacing w:before="85"/>
        <w:ind w:left="565"/>
      </w:pPr>
      <w:r>
        <w:rPr>
          <w:spacing w:val="-2"/>
        </w:rPr>
        <w:t>write(STDOUT_FILENO,</w:t>
      </w:r>
      <w:r>
        <w:rPr/>
        <w:tab/>
      </w:r>
      <w:r>
        <w:rPr>
          <w:spacing w:val="-2"/>
        </w:rPr>
        <w:t>input,</w:t>
      </w:r>
      <w:r>
        <w:rPr/>
        <w:tab/>
      </w:r>
      <w:r>
        <w:rPr>
          <w:spacing w:val="-2"/>
        </w:rPr>
        <w:t>bytes_read);</w:t>
      </w:r>
    </w:p>
    <w:p xmlns:wp14="http://schemas.microsoft.com/office/word/2010/wordml" w14:paraId="2596F37E" wp14:textId="77777777">
      <w:pPr>
        <w:spacing w:before="44"/>
        <w:ind w:left="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2BDFF61B" wp14:textId="77777777">
      <w:pPr>
        <w:pStyle w:val="BodyText"/>
        <w:tabs>
          <w:tab w:val="left" w:leader="none" w:pos="9863"/>
        </w:tabs>
        <w:spacing w:before="38"/>
        <w:ind w:right="321"/>
        <w:jc w:val="right"/>
      </w:pPr>
      <w:r>
        <w:rPr>
          <w:spacing w:val="-2"/>
        </w:rPr>
        <w:t>return</w:t>
      </w:r>
      <w:r>
        <w:rPr/>
        <w:tab/>
      </w:r>
      <w:r>
        <w:rPr>
          <w:spacing w:val="-5"/>
        </w:rPr>
        <w:t>0;</w:t>
      </w:r>
    </w:p>
    <w:p xmlns:wp14="http://schemas.microsoft.com/office/word/2010/wordml" w14:paraId="17AD93B2" wp14:textId="77777777">
      <w:pPr>
        <w:pStyle w:val="BodyText"/>
      </w:pPr>
    </w:p>
    <w:p xmlns:wp14="http://schemas.microsoft.com/office/word/2010/wordml" w14:paraId="0DE4B5B7" wp14:textId="77777777">
      <w:pPr>
        <w:pStyle w:val="BodyText"/>
        <w:spacing w:before="77"/>
      </w:pPr>
    </w:p>
    <w:p xmlns:wp14="http://schemas.microsoft.com/office/word/2010/wordml" w14:paraId="594F2A65" wp14:textId="77777777">
      <w:pPr>
        <w:spacing w:before="0"/>
        <w:ind w:left="60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66204FF1" wp14:textId="77777777">
      <w:pPr>
        <w:pStyle w:val="BodyText"/>
      </w:pPr>
    </w:p>
    <w:p xmlns:wp14="http://schemas.microsoft.com/office/word/2010/wordml" w14:paraId="2DBF0D7D" wp14:textId="77777777">
      <w:pPr>
        <w:pStyle w:val="BodyText"/>
      </w:pPr>
    </w:p>
    <w:p xmlns:wp14="http://schemas.microsoft.com/office/word/2010/wordml" w14:paraId="6B62F1B3" wp14:textId="77777777">
      <w:pPr>
        <w:pStyle w:val="BodyText"/>
      </w:pPr>
    </w:p>
    <w:p xmlns:wp14="http://schemas.microsoft.com/office/word/2010/wordml" w14:paraId="02F2C34E" wp14:textId="77777777">
      <w:pPr>
        <w:pStyle w:val="BodyText"/>
        <w:spacing w:before="273"/>
      </w:pPr>
    </w:p>
    <w:p xmlns:wp14="http://schemas.microsoft.com/office/word/2010/wordml" w14:paraId="3EFFAFB9" wp14:textId="77777777">
      <w:pPr>
        <w:pStyle w:val="Heading1"/>
        <w:ind w:right="0"/>
        <w:jc w:val="left"/>
      </w:pPr>
      <w:r>
        <w:rPr>
          <w:spacing w:val="-2"/>
        </w:rPr>
        <w:t>Child2.c</w:t>
      </w:r>
    </w:p>
    <w:p xmlns:wp14="http://schemas.microsoft.com/office/word/2010/wordml" w14:paraId="0FD014C4" wp14:textId="77777777">
      <w:pPr>
        <w:pStyle w:val="BodyText"/>
        <w:spacing w:before="295" w:line="482" w:lineRule="auto"/>
        <w:ind w:left="605" w:right="7380"/>
        <w:jc w:val="both"/>
      </w:pPr>
      <w:r>
        <w:rPr/>
        <w:t>#include</w:t>
      </w:r>
      <w:r>
        <w:rPr>
          <w:spacing w:val="-33"/>
        </w:rPr>
        <w:t> </w:t>
      </w:r>
      <w:r>
        <w:rPr/>
        <w:t>&lt;unistd.h&gt; #include</w:t>
      </w:r>
      <w:r>
        <w:rPr>
          <w:spacing w:val="-33"/>
        </w:rPr>
        <w:t> </w:t>
      </w:r>
      <w:r>
        <w:rPr/>
        <w:t>&lt;string.h&gt; int main() {</w:t>
      </w:r>
    </w:p>
    <w:p xmlns:wp14="http://schemas.microsoft.com/office/word/2010/wordml" w14:paraId="5FA431BF" wp14:textId="77777777">
      <w:pPr>
        <w:pStyle w:val="BodyText"/>
        <w:spacing w:line="482" w:lineRule="auto"/>
        <w:ind w:left="735" w:right="7246"/>
        <w:jc w:val="both"/>
      </w:pPr>
      <w:r>
        <w:rPr/>
        <w:t>char input[1024]; ssize_t</w:t>
      </w:r>
      <w:r>
        <w:rPr>
          <w:spacing w:val="-4"/>
        </w:rPr>
        <w:t> </w:t>
      </w:r>
      <w:r>
        <w:rPr>
          <w:spacing w:val="-2"/>
        </w:rPr>
        <w:t>bytes_read;</w:t>
      </w:r>
    </w:p>
    <w:p xmlns:wp14="http://schemas.microsoft.com/office/word/2010/wordml" w14:paraId="689C5A1F" wp14:textId="77777777">
      <w:pPr>
        <w:pStyle w:val="BodyText"/>
        <w:ind w:left="735"/>
      </w:pPr>
      <w:r>
        <w:rPr/>
        <w:t>while</w:t>
      </w:r>
      <w:r>
        <w:rPr>
          <w:spacing w:val="-3"/>
        </w:rPr>
        <w:t> </w:t>
      </w:r>
      <w:r>
        <w:rPr/>
        <w:t>((bytes_read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read(STDIN_FILENO,</w:t>
      </w:r>
      <w:r>
        <w:rPr>
          <w:spacing w:val="-3"/>
        </w:rPr>
        <w:t> </w:t>
      </w:r>
      <w:r>
        <w:rPr/>
        <w:t>input,</w:t>
      </w:r>
      <w:r>
        <w:rPr>
          <w:spacing w:val="-6"/>
        </w:rPr>
        <w:t> </w:t>
      </w:r>
      <w:r>
        <w:rPr/>
        <w:t>sizeof(input)))</w:t>
      </w:r>
      <w:r>
        <w:rPr>
          <w:spacing w:val="-3"/>
        </w:rPr>
        <w:t> </w:t>
      </w:r>
      <w:r>
        <w:rPr/>
        <w:t>&gt;</w:t>
      </w:r>
      <w:r>
        <w:rPr>
          <w:spacing w:val="-6"/>
        </w:rPr>
        <w:t> </w:t>
      </w:r>
      <w:r>
        <w:rPr/>
        <w:t>0)</w:t>
      </w:r>
      <w:r>
        <w:rPr>
          <w:spacing w:val="-2"/>
        </w:rPr>
        <w:t> </w:t>
      </w:r>
      <w:r>
        <w:rPr>
          <w:spacing w:val="-10"/>
        </w:rPr>
        <w:t>{</w:t>
      </w:r>
    </w:p>
    <w:p xmlns:wp14="http://schemas.microsoft.com/office/word/2010/wordml" w14:paraId="680A4E5D" wp14:textId="77777777">
      <w:pPr>
        <w:pStyle w:val="BodyText"/>
      </w:pPr>
    </w:p>
    <w:p xmlns:wp14="http://schemas.microsoft.com/office/word/2010/wordml" w14:paraId="19219836" wp14:textId="77777777">
      <w:pPr>
        <w:pStyle w:val="BodyText"/>
        <w:spacing w:before="34"/>
      </w:pPr>
    </w:p>
    <w:p xmlns:wp14="http://schemas.microsoft.com/office/word/2010/wordml" w14:paraId="02818931" wp14:textId="77777777">
      <w:pPr>
        <w:pStyle w:val="BodyText"/>
        <w:ind w:left="565"/>
      </w:pPr>
      <w:r>
        <w:rPr/>
        <w:t>input[bytes_read]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'\0';</w:t>
      </w:r>
    </w:p>
    <w:p xmlns:wp14="http://schemas.microsoft.com/office/word/2010/wordml" w14:paraId="296FEF7D" wp14:textId="77777777">
      <w:pPr>
        <w:pStyle w:val="BodyText"/>
      </w:pPr>
    </w:p>
    <w:p xmlns:wp14="http://schemas.microsoft.com/office/word/2010/wordml" w14:paraId="7194DBDC" wp14:textId="77777777">
      <w:pPr>
        <w:pStyle w:val="BodyText"/>
        <w:spacing w:before="37"/>
      </w:pPr>
    </w:p>
    <w:p xmlns:wp14="http://schemas.microsoft.com/office/word/2010/wordml" w14:paraId="44959DBB" wp14:textId="77777777">
      <w:pPr>
        <w:pStyle w:val="BodyText"/>
        <w:ind w:left="565"/>
      </w:pP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5"/>
        </w:rPr>
        <w:t> </w:t>
      </w:r>
      <w:r>
        <w:rPr/>
        <w:t>i 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i &lt;</w:t>
      </w:r>
      <w:r>
        <w:rPr>
          <w:spacing w:val="-1"/>
        </w:rPr>
        <w:t> </w:t>
      </w:r>
      <w:r>
        <w:rPr/>
        <w:t>bytes_read;</w:t>
      </w:r>
      <w:r>
        <w:rPr>
          <w:spacing w:val="-5"/>
        </w:rPr>
        <w:t> </w:t>
      </w:r>
      <w:r>
        <w:rPr/>
        <w:t>i++) </w:t>
      </w:r>
      <w:r>
        <w:rPr>
          <w:spacing w:val="-10"/>
        </w:rPr>
        <w:t>{</w:t>
      </w:r>
    </w:p>
    <w:p xmlns:wp14="http://schemas.microsoft.com/office/word/2010/wordml" w14:paraId="769D0D3C" wp14:textId="77777777">
      <w:pPr>
        <w:pStyle w:val="BodyText"/>
      </w:pPr>
    </w:p>
    <w:p xmlns:wp14="http://schemas.microsoft.com/office/word/2010/wordml" w14:paraId="54CD245A" wp14:textId="77777777">
      <w:pPr>
        <w:pStyle w:val="BodyText"/>
        <w:spacing w:before="37"/>
      </w:pPr>
    </w:p>
    <w:p xmlns:wp14="http://schemas.microsoft.com/office/word/2010/wordml" w14:paraId="2F71CE4A" wp14:textId="77777777">
      <w:pPr>
        <w:pStyle w:val="BodyText"/>
        <w:tabs>
          <w:tab w:val="left" w:leader="none" w:pos="1625"/>
          <w:tab w:val="left" w:leader="none" w:pos="4184"/>
          <w:tab w:val="left" w:leader="none" w:pos="5809"/>
          <w:tab w:val="left" w:leader="none" w:pos="7310"/>
          <w:tab w:val="left" w:leader="none" w:pos="8940"/>
        </w:tabs>
        <w:ind w:right="318"/>
        <w:jc w:val="right"/>
      </w:pPr>
      <w:r>
        <w:rPr>
          <w:spacing w:val="-5"/>
        </w:rPr>
        <w:t>if</w:t>
      </w:r>
      <w:r>
        <w:rPr/>
        <w:tab/>
      </w:r>
      <w:r>
        <w:rPr>
          <w:spacing w:val="-2"/>
        </w:rPr>
        <w:t>(input[i]</w:t>
      </w:r>
      <w:r>
        <w:rPr/>
        <w:tab/>
      </w:r>
      <w:r>
        <w:rPr>
          <w:spacing w:val="-5"/>
        </w:rPr>
        <w:t>==</w:t>
      </w:r>
      <w:r>
        <w:rPr/>
        <w:tab/>
      </w:r>
      <w:r>
        <w:rPr>
          <w:spacing w:val="-10"/>
        </w:rPr>
        <w:t>'</w:t>
      </w:r>
      <w:r>
        <w:rPr/>
        <w:tab/>
      </w:r>
      <w:r>
        <w:rPr>
          <w:spacing w:val="-5"/>
        </w:rPr>
        <w:t>')</w:t>
      </w:r>
      <w:r>
        <w:rPr/>
        <w:tab/>
      </w:r>
      <w:r>
        <w:rPr>
          <w:spacing w:val="-10"/>
        </w:rPr>
        <w:t>{</w:t>
      </w:r>
    </w:p>
    <w:p xmlns:wp14="http://schemas.microsoft.com/office/word/2010/wordml" w14:paraId="6B7075F9" wp14:textId="77777777">
      <w:pPr>
        <w:pStyle w:val="BodyText"/>
        <w:tabs>
          <w:tab w:val="left" w:leader="none" w:pos="4470"/>
          <w:tab w:val="left" w:leader="none" w:pos="8016"/>
        </w:tabs>
        <w:spacing w:before="39"/>
        <w:ind w:right="323"/>
        <w:jc w:val="right"/>
      </w:pPr>
      <w:r>
        <w:rPr>
          <w:spacing w:val="-2"/>
        </w:rPr>
        <w:t>input[i]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spacing w:val="-4"/>
        </w:rPr>
        <w:t>'_';</w:t>
      </w:r>
    </w:p>
    <w:p xmlns:wp14="http://schemas.microsoft.com/office/word/2010/wordml" w14:paraId="5B3898B5" wp14:textId="77777777">
      <w:pPr>
        <w:spacing w:before="44"/>
        <w:ind w:left="109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72F6B729" wp14:textId="77777777">
      <w:pPr>
        <w:spacing w:before="40"/>
        <w:ind w:left="5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210D0AD3" wp14:textId="77777777">
      <w:pPr>
        <w:pStyle w:val="BodyText"/>
        <w:tabs>
          <w:tab w:val="left" w:leader="none" w:pos="5494"/>
          <w:tab w:val="left" w:leader="none" w:pos="8579"/>
        </w:tabs>
        <w:spacing w:before="44"/>
        <w:ind w:left="565"/>
      </w:pPr>
      <w:r>
        <w:rPr>
          <w:spacing w:val="-2"/>
        </w:rPr>
        <w:t>write(STDOUT_FILENO,</w:t>
      </w:r>
      <w:r>
        <w:rPr/>
        <w:tab/>
      </w:r>
      <w:r>
        <w:rPr>
          <w:spacing w:val="-2"/>
        </w:rPr>
        <w:t>input,</w:t>
      </w:r>
      <w:r>
        <w:rPr/>
        <w:tab/>
      </w:r>
      <w:r>
        <w:rPr>
          <w:spacing w:val="-2"/>
        </w:rPr>
        <w:t>bytes_read);</w:t>
      </w:r>
    </w:p>
    <w:p xmlns:wp14="http://schemas.microsoft.com/office/word/2010/wordml" w14:paraId="08EECC3F" wp14:textId="77777777">
      <w:pPr>
        <w:spacing w:before="44"/>
        <w:ind w:left="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449E002F" wp14:textId="77777777">
      <w:pPr>
        <w:pStyle w:val="BodyText"/>
        <w:tabs>
          <w:tab w:val="left" w:leader="none" w:pos="9903"/>
        </w:tabs>
        <w:spacing w:before="39"/>
        <w:ind w:left="40"/>
      </w:pPr>
      <w:r>
        <w:rPr>
          <w:spacing w:val="-2"/>
        </w:rPr>
        <w:t>return</w:t>
      </w:r>
      <w:r>
        <w:rPr/>
        <w:tab/>
      </w:r>
      <w:r>
        <w:rPr>
          <w:spacing w:val="-5"/>
        </w:rPr>
        <w:t>0;</w:t>
      </w:r>
    </w:p>
    <w:p xmlns:wp14="http://schemas.microsoft.com/office/word/2010/wordml" w14:paraId="1231BE67" wp14:textId="77777777">
      <w:pPr>
        <w:pStyle w:val="BodyText"/>
      </w:pPr>
    </w:p>
    <w:p xmlns:wp14="http://schemas.microsoft.com/office/word/2010/wordml" w14:paraId="36FEB5B0" wp14:textId="77777777">
      <w:pPr>
        <w:pStyle w:val="BodyText"/>
        <w:spacing w:before="77"/>
      </w:pPr>
    </w:p>
    <w:p xmlns:wp14="http://schemas.microsoft.com/office/word/2010/wordml" w14:paraId="4FDA0017" wp14:textId="77777777">
      <w:pPr>
        <w:spacing w:before="0"/>
        <w:ind w:left="60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30D7AA69" wp14:textId="77777777">
      <w:pPr>
        <w:pStyle w:val="BodyText"/>
        <w:rPr>
          <w:sz w:val="32"/>
        </w:rPr>
      </w:pPr>
    </w:p>
    <w:p xmlns:wp14="http://schemas.microsoft.com/office/word/2010/wordml" w14:paraId="7196D064" wp14:textId="77777777">
      <w:pPr>
        <w:pStyle w:val="BodyText"/>
        <w:spacing w:before="42"/>
        <w:rPr>
          <w:sz w:val="32"/>
        </w:rPr>
      </w:pPr>
    </w:p>
    <w:p xmlns:wp14="http://schemas.microsoft.com/office/word/2010/wordml" w14:paraId="6309FE44" wp14:textId="77777777">
      <w:pPr>
        <w:pStyle w:val="Heading1"/>
        <w:ind w:left="11"/>
      </w:pPr>
      <w:r>
        <w:rPr/>
        <w:t>Протокол</w:t>
      </w:r>
      <w:r>
        <w:rPr>
          <w:spacing w:val="-6"/>
        </w:rPr>
        <w:t> </w:t>
      </w:r>
      <w:r>
        <w:rPr/>
        <w:t>работы</w:t>
      </w:r>
      <w:r>
        <w:rPr>
          <w:spacing w:val="-5"/>
        </w:rPr>
        <w:t> </w:t>
      </w:r>
      <w:r>
        <w:rPr>
          <w:spacing w:val="-2"/>
        </w:rPr>
        <w:t>программы</w:t>
      </w:r>
    </w:p>
    <w:p xmlns:wp14="http://schemas.microsoft.com/office/word/2010/wordml" w14:paraId="7A03E5CE" wp14:textId="77777777">
      <w:pPr>
        <w:pStyle w:val="Heading2"/>
        <w:spacing w:before="162"/>
      </w:pPr>
      <w:r>
        <w:rPr>
          <w:color w:val="FF0000"/>
          <w:spacing w:val="-2"/>
        </w:rPr>
        <w:t>Тестирование:</w:t>
      </w:r>
    </w:p>
    <w:p xmlns:wp14="http://schemas.microsoft.com/office/word/2010/wordml" w14:paraId="3D02D97A" wp14:textId="77777777">
      <w:pPr>
        <w:spacing w:before="144" w:line="369" w:lineRule="auto"/>
        <w:ind w:left="605" w:right="2730" w:firstLine="0"/>
        <w:jc w:val="left"/>
        <w:rPr>
          <w:sz w:val="20"/>
        </w:rPr>
      </w:pPr>
      <w:r>
        <w:rPr>
          <w:sz w:val="20"/>
        </w:rPr>
        <w:t>Enter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string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(Enter</w:t>
      </w:r>
      <w:r>
        <w:rPr>
          <w:spacing w:val="-3"/>
          <w:sz w:val="20"/>
        </w:rPr>
        <w:t> </w:t>
      </w:r>
      <w:r>
        <w:rPr>
          <w:sz w:val="20"/>
        </w:rPr>
        <w:t>/</w:t>
      </w:r>
      <w:r>
        <w:rPr>
          <w:spacing w:val="-3"/>
          <w:sz w:val="20"/>
        </w:rPr>
        <w:t> </w:t>
      </w:r>
      <w:r>
        <w:rPr>
          <w:sz w:val="20"/>
        </w:rPr>
        <w:t>CTRL</w:t>
      </w:r>
      <w:r>
        <w:rPr>
          <w:spacing w:val="-3"/>
          <w:sz w:val="20"/>
        </w:rPr>
        <w:t> </w:t>
      </w:r>
      <w:r>
        <w:rPr>
          <w:sz w:val="20"/>
        </w:rPr>
        <w:t>+</w:t>
      </w:r>
      <w:r>
        <w:rPr>
          <w:spacing w:val="-3"/>
          <w:sz w:val="20"/>
        </w:rPr>
        <w:t> </w:t>
      </w:r>
      <w:r>
        <w:rPr>
          <w:sz w:val="20"/>
        </w:rPr>
        <w:t>D)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stop:</w:t>
      </w:r>
      <w:r>
        <w:rPr>
          <w:spacing w:val="-3"/>
          <w:sz w:val="20"/>
        </w:rPr>
        <w:t> </w:t>
      </w:r>
      <w:r>
        <w:rPr>
          <w:sz w:val="20"/>
        </w:rPr>
        <w:t>ijon</w:t>
      </w:r>
      <w:r>
        <w:rPr>
          <w:spacing w:val="-3"/>
          <w:sz w:val="20"/>
        </w:rPr>
        <w:t> </w:t>
      </w:r>
      <w:r>
        <w:rPr>
          <w:sz w:val="20"/>
        </w:rPr>
        <w:t>kj</w:t>
      </w:r>
      <w:r>
        <w:rPr>
          <w:spacing w:val="-3"/>
          <w:sz w:val="20"/>
        </w:rPr>
        <w:t> </w:t>
      </w:r>
      <w:r>
        <w:rPr>
          <w:sz w:val="20"/>
        </w:rPr>
        <w:t>lk Processed result: IJON_KJ_LK</w:t>
      </w:r>
    </w:p>
    <w:p xmlns:wp14="http://schemas.microsoft.com/office/word/2010/wordml" w14:paraId="34FF1C98" wp14:textId="77777777">
      <w:pPr>
        <w:spacing w:after="0" w:line="369" w:lineRule="auto"/>
        <w:jc w:val="left"/>
        <w:rPr>
          <w:sz w:val="20"/>
        </w:rPr>
        <w:sectPr>
          <w:pgSz w:w="11910" w:h="16840" w:orient="portrait"/>
          <w:pgMar w:top="640" w:right="566" w:bottom="280" w:left="850"/>
          <w:cols w:num="1"/>
        </w:sectPr>
      </w:pPr>
    </w:p>
    <w:p xmlns:wp14="http://schemas.microsoft.com/office/word/2010/wordml" w14:paraId="197F33BB" wp14:textId="77777777">
      <w:pPr>
        <w:spacing w:before="81" w:line="369" w:lineRule="auto"/>
        <w:ind w:left="605" w:right="2730" w:firstLine="0"/>
        <w:jc w:val="left"/>
        <w:rPr>
          <w:sz w:val="20"/>
        </w:rPr>
      </w:pPr>
      <w:r>
        <w:rPr>
          <w:sz w:val="20"/>
        </w:rPr>
        <w:t>Enter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string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(Enter</w:t>
      </w:r>
      <w:r>
        <w:rPr>
          <w:spacing w:val="-3"/>
          <w:sz w:val="20"/>
        </w:rPr>
        <w:t> </w:t>
      </w:r>
      <w:r>
        <w:rPr>
          <w:sz w:val="20"/>
        </w:rPr>
        <w:t>/</w:t>
      </w:r>
      <w:r>
        <w:rPr>
          <w:spacing w:val="-3"/>
          <w:sz w:val="20"/>
        </w:rPr>
        <w:t> </w:t>
      </w:r>
      <w:r>
        <w:rPr>
          <w:sz w:val="20"/>
        </w:rPr>
        <w:t>CTRL</w:t>
      </w:r>
      <w:r>
        <w:rPr>
          <w:spacing w:val="-3"/>
          <w:sz w:val="20"/>
        </w:rPr>
        <w:t> </w:t>
      </w:r>
      <w:r>
        <w:rPr>
          <w:sz w:val="20"/>
        </w:rPr>
        <w:t>+</w:t>
      </w:r>
      <w:r>
        <w:rPr>
          <w:spacing w:val="-3"/>
          <w:sz w:val="20"/>
        </w:rPr>
        <w:t> </w:t>
      </w:r>
      <w:r>
        <w:rPr>
          <w:sz w:val="20"/>
        </w:rPr>
        <w:t>D)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stop:</w:t>
      </w:r>
      <w:r>
        <w:rPr>
          <w:spacing w:val="-3"/>
          <w:sz w:val="20"/>
        </w:rPr>
        <w:t> </w:t>
      </w:r>
      <w:r>
        <w:rPr>
          <w:sz w:val="20"/>
        </w:rPr>
        <w:t>knm</w:t>
      </w:r>
      <w:r>
        <w:rPr>
          <w:spacing w:val="-3"/>
          <w:sz w:val="20"/>
        </w:rPr>
        <w:t> </w:t>
      </w:r>
      <w:r>
        <w:rPr>
          <w:sz w:val="20"/>
        </w:rPr>
        <w:t>kl</w:t>
      </w:r>
      <w:r>
        <w:rPr>
          <w:spacing w:val="-3"/>
          <w:sz w:val="20"/>
        </w:rPr>
        <w:t> </w:t>
      </w:r>
      <w:r>
        <w:rPr>
          <w:sz w:val="20"/>
        </w:rPr>
        <w:t>kjl Processed result: KNM_KL_KJL</w:t>
      </w:r>
    </w:p>
    <w:p xmlns:wp14="http://schemas.microsoft.com/office/word/2010/wordml" w14:paraId="6D072C0D" wp14:textId="77777777">
      <w:pPr>
        <w:pStyle w:val="BodyText"/>
        <w:rPr>
          <w:sz w:val="20"/>
        </w:rPr>
      </w:pPr>
    </w:p>
    <w:p xmlns:wp14="http://schemas.microsoft.com/office/word/2010/wordml" w14:paraId="48A21919" wp14:textId="77777777">
      <w:pPr>
        <w:pStyle w:val="BodyText"/>
        <w:rPr>
          <w:sz w:val="20"/>
        </w:rPr>
      </w:pPr>
    </w:p>
    <w:p xmlns:wp14="http://schemas.microsoft.com/office/word/2010/wordml" w14:paraId="6BD18F9B" wp14:textId="77777777">
      <w:pPr>
        <w:pStyle w:val="BodyText"/>
        <w:spacing w:before="7"/>
        <w:rPr>
          <w:sz w:val="20"/>
        </w:rPr>
      </w:pPr>
    </w:p>
    <w:p xmlns:wp14="http://schemas.microsoft.com/office/word/2010/wordml" w14:paraId="3C5076E5" wp14:textId="77777777">
      <w:pPr>
        <w:spacing w:before="0" w:line="369" w:lineRule="auto"/>
        <w:ind w:left="605" w:right="2730" w:firstLine="0"/>
        <w:jc w:val="left"/>
        <w:rPr>
          <w:sz w:val="20"/>
        </w:rPr>
      </w:pPr>
      <w:r>
        <w:rPr>
          <w:sz w:val="20"/>
        </w:rPr>
        <w:t>Enter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string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(Enter</w:t>
      </w:r>
      <w:r>
        <w:rPr>
          <w:spacing w:val="-3"/>
          <w:sz w:val="20"/>
        </w:rPr>
        <w:t> </w:t>
      </w:r>
      <w:r>
        <w:rPr>
          <w:sz w:val="20"/>
        </w:rPr>
        <w:t>/</w:t>
      </w:r>
      <w:r>
        <w:rPr>
          <w:spacing w:val="-3"/>
          <w:sz w:val="20"/>
        </w:rPr>
        <w:t> </w:t>
      </w:r>
      <w:r>
        <w:rPr>
          <w:sz w:val="20"/>
        </w:rPr>
        <w:t>CTRL</w:t>
      </w:r>
      <w:r>
        <w:rPr>
          <w:spacing w:val="-3"/>
          <w:sz w:val="20"/>
        </w:rPr>
        <w:t> </w:t>
      </w:r>
      <w:r>
        <w:rPr>
          <w:sz w:val="20"/>
        </w:rPr>
        <w:t>+</w:t>
      </w:r>
      <w:r>
        <w:rPr>
          <w:spacing w:val="-3"/>
          <w:sz w:val="20"/>
        </w:rPr>
        <w:t> </w:t>
      </w:r>
      <w:r>
        <w:rPr>
          <w:sz w:val="20"/>
        </w:rPr>
        <w:t>D)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stop:</w:t>
      </w:r>
      <w:r>
        <w:rPr>
          <w:spacing w:val="-3"/>
          <w:sz w:val="20"/>
        </w:rPr>
        <w:t> </w:t>
      </w:r>
      <w:r>
        <w:rPr>
          <w:sz w:val="20"/>
        </w:rPr>
        <w:t>Hello</w:t>
      </w:r>
      <w:r>
        <w:rPr>
          <w:spacing w:val="-3"/>
          <w:sz w:val="20"/>
        </w:rPr>
        <w:t> </w:t>
      </w:r>
      <w:r>
        <w:rPr>
          <w:sz w:val="20"/>
        </w:rPr>
        <w:t>you Processed result: HELLO_YOU</w:t>
      </w:r>
    </w:p>
    <w:p xmlns:wp14="http://schemas.microsoft.com/office/word/2010/wordml" w14:paraId="238601FE" wp14:textId="77777777">
      <w:pPr>
        <w:pStyle w:val="BodyText"/>
        <w:rPr>
          <w:sz w:val="20"/>
        </w:rPr>
      </w:pPr>
    </w:p>
    <w:p xmlns:wp14="http://schemas.microsoft.com/office/word/2010/wordml" w14:paraId="0F3CABC7" wp14:textId="77777777">
      <w:pPr>
        <w:pStyle w:val="BodyText"/>
        <w:spacing w:before="140"/>
        <w:rPr>
          <w:sz w:val="20"/>
        </w:rPr>
      </w:pPr>
    </w:p>
    <w:p xmlns:wp14="http://schemas.microsoft.com/office/word/2010/wordml" w14:paraId="620B4028" wp14:textId="77777777">
      <w:pPr>
        <w:pStyle w:val="Heading2"/>
      </w:pPr>
      <w:proofErr w:type="spellStart"/>
      <w:r w:rsidR="4EB98F5E">
        <w:rPr>
          <w:color w:val="FF0000"/>
          <w:spacing w:val="-2"/>
        </w:rPr>
        <w:t>Strace</w:t>
      </w:r>
      <w:proofErr w:type="spellEnd"/>
      <w:r w:rsidR="4EB98F5E">
        <w:rPr>
          <w:color w:val="FF0000"/>
          <w:spacing w:val="-2"/>
        </w:rPr>
        <w:t>:</w:t>
      </w:r>
    </w:p>
    <w:p w:rsidR="4EB98F5E" w:rsidP="4EB98F5E" w:rsidRDefault="4EB98F5E" w14:paraId="56F0DD24" w14:textId="48020239">
      <w:pPr>
        <w:pStyle w:val="Heading2"/>
        <w:rPr>
          <w:color w:val="FF0000"/>
        </w:rPr>
      </w:pPr>
    </w:p>
    <w:p w:rsidR="41E437BD" w:rsidP="4EB98F5E" w:rsidRDefault="41E437BD" w14:paraId="77957A19" w14:textId="6F6E9B6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4EB98F5E" w:rsidR="41E437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lizka@LizaAlisa</w:t>
      </w:r>
      <w:proofErr w:type="spellEnd"/>
      <w:r w:rsidRPr="4EB98F5E" w:rsidR="41E437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:~/ЛАБЫ_ОС/Лаба1$ </w:t>
      </w:r>
      <w:proofErr w:type="spellStart"/>
      <w:r w:rsidRPr="4EB98F5E" w:rsidR="41E437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strace</w:t>
      </w:r>
      <w:proofErr w:type="spellEnd"/>
      <w:r w:rsidRPr="4EB98F5E" w:rsidR="41E437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-f ./</w:t>
      </w:r>
      <w:proofErr w:type="spellStart"/>
      <w:r w:rsidRPr="4EB98F5E" w:rsidR="41E437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parent</w:t>
      </w:r>
      <w:proofErr w:type="spellEnd"/>
      <w:r w:rsidRPr="4EB98F5E" w:rsidR="41E437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41E437BD" w:rsidP="4EB98F5E" w:rsidRDefault="41E437BD" w14:paraId="347BCC48" w14:textId="0918C30D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</w:pPr>
      <w:proofErr w:type="spellStart"/>
      <w:r w:rsidRPr="4EB98F5E" w:rsidR="41E437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execve</w:t>
      </w:r>
      <w:proofErr w:type="spellEnd"/>
      <w:r w:rsidRPr="4EB98F5E" w:rsidR="41E437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("./</w:t>
      </w:r>
      <w:proofErr w:type="spellStart"/>
      <w:r w:rsidRPr="4EB98F5E" w:rsidR="41E437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parent</w:t>
      </w:r>
      <w:proofErr w:type="spellEnd"/>
      <w:r w:rsidRPr="4EB98F5E" w:rsidR="41E437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", ["./</w:t>
      </w:r>
      <w:proofErr w:type="spellStart"/>
      <w:r w:rsidRPr="4EB98F5E" w:rsidR="41E437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parent</w:t>
      </w:r>
      <w:proofErr w:type="spellEnd"/>
      <w:r w:rsidRPr="4EB98F5E" w:rsidR="41E437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"], 0x7ffd3fb6b5a8 /* 26 </w:t>
      </w:r>
      <w:proofErr w:type="spellStart"/>
      <w:r w:rsidRPr="4EB98F5E" w:rsidR="41E437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vars</w:t>
      </w:r>
      <w:proofErr w:type="spellEnd"/>
      <w:r w:rsidRPr="4EB98F5E" w:rsidR="41E437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EB98F5E" w:rsidR="41E437B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/) = 0 </w:t>
      </w:r>
    </w:p>
    <w:p w:rsidR="41E437BD" w:rsidP="4EB98F5E" w:rsidRDefault="41E437BD" w14:paraId="263BDF37" w14:textId="3839D864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</w:pPr>
      <w:proofErr w:type="spellStart"/>
      <w:r w:rsidRPr="4EB98F5E" w:rsidR="41E437B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brk</w:t>
      </w:r>
      <w:proofErr w:type="spellEnd"/>
      <w:r w:rsidRPr="4EB98F5E" w:rsidR="41E437B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(NULL) = 0x563b94154000 </w:t>
      </w:r>
    </w:p>
    <w:p w:rsidR="41E437BD" w:rsidP="4EB98F5E" w:rsidRDefault="41E437BD" w14:paraId="43D16209" w14:textId="2C4716F4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</w:pPr>
      <w:proofErr w:type="spellStart"/>
      <w:r w:rsidRPr="4EB98F5E" w:rsidR="41E437B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mmap</w:t>
      </w:r>
      <w:proofErr w:type="spellEnd"/>
      <w:r w:rsidRPr="4EB98F5E" w:rsidR="41E437B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(NULL, 8192, PROT_READ|PROT_WRITE, MAP_PRIVATE|MAP_ANONYMOUS, -1, 0) = 0x7f18b0dd5000 </w:t>
      </w:r>
    </w:p>
    <w:p w:rsidR="41E437BD" w:rsidP="4EB98F5E" w:rsidRDefault="41E437BD" w14:paraId="423387CA" w14:textId="377E536E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</w:pPr>
      <w:proofErr w:type="spellStart"/>
      <w:r w:rsidRPr="4EB98F5E" w:rsidR="41E437B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access</w:t>
      </w:r>
      <w:proofErr w:type="spellEnd"/>
      <w:r w:rsidRPr="4EB98F5E" w:rsidR="41E437B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("/</w:t>
      </w:r>
      <w:proofErr w:type="spellStart"/>
      <w:r w:rsidRPr="4EB98F5E" w:rsidR="41E437B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etc</w:t>
      </w:r>
      <w:proofErr w:type="spellEnd"/>
      <w:r w:rsidRPr="4EB98F5E" w:rsidR="41E437B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/</w:t>
      </w:r>
      <w:proofErr w:type="spellStart"/>
      <w:r w:rsidRPr="4EB98F5E" w:rsidR="41E437B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ld.so.preload</w:t>
      </w:r>
      <w:proofErr w:type="spellEnd"/>
      <w:r w:rsidRPr="4EB98F5E" w:rsidR="41E437B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", R_OK) = -1 </w:t>
      </w:r>
    </w:p>
    <w:p w:rsidR="41E437BD" w:rsidP="397AB866" w:rsidRDefault="41E437BD" w14:paraId="4774C3B9" w14:textId="127736C1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ru-RU"/>
        </w:rPr>
      </w:pPr>
      <w:r w:rsidRPr="397AB866" w:rsidR="41E437B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ru-RU"/>
        </w:rPr>
        <w:t xml:space="preserve">ENOENT (No </w:t>
      </w:r>
      <w:proofErr w:type="spellStart"/>
      <w:r w:rsidRPr="397AB866" w:rsidR="41E437B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ru-RU"/>
        </w:rPr>
        <w:t>such</w:t>
      </w:r>
      <w:proofErr w:type="spellEnd"/>
      <w:r w:rsidRPr="397AB866" w:rsidR="41E437B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ru-RU"/>
        </w:rPr>
        <w:t xml:space="preserve"> </w:t>
      </w:r>
      <w:proofErr w:type="spellStart"/>
      <w:r w:rsidRPr="397AB866" w:rsidR="41E437B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ru-RU"/>
        </w:rPr>
        <w:t>file</w:t>
      </w:r>
      <w:proofErr w:type="spellEnd"/>
      <w:r w:rsidRPr="397AB866" w:rsidR="41E437B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ru-RU"/>
        </w:rPr>
        <w:t xml:space="preserve"> </w:t>
      </w:r>
      <w:proofErr w:type="spellStart"/>
      <w:r w:rsidRPr="397AB866" w:rsidR="41E437B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ru-RU"/>
        </w:rPr>
        <w:t>or</w:t>
      </w:r>
      <w:proofErr w:type="spellEnd"/>
      <w:r w:rsidRPr="397AB866" w:rsidR="41E437B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ru-RU"/>
        </w:rPr>
        <w:t xml:space="preserve"> </w:t>
      </w:r>
      <w:proofErr w:type="spellStart"/>
      <w:r w:rsidRPr="397AB866" w:rsidR="41E437B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ru-RU"/>
        </w:rPr>
        <w:t>directory</w:t>
      </w:r>
      <w:proofErr w:type="spellEnd"/>
      <w:r w:rsidRPr="397AB866" w:rsidR="41E437B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ru-RU"/>
        </w:rPr>
        <w:t xml:space="preserve">) </w:t>
      </w:r>
    </w:p>
    <w:p w:rsidR="41E437BD" w:rsidP="397AB866" w:rsidRDefault="41E437BD" w14:paraId="1C81036B" w14:textId="35351B05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openat</w:t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(AT_FDCWD,"/</w:t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etc</w:t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/ld.so.</w:t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cache</w:t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",O_RDONLY|O_</w:t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CLOEXEC)=</w:t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3</w:t>
      </w:r>
    </w:p>
    <w:p w:rsidR="4EB98F5E" w:rsidP="4EB98F5E" w:rsidRDefault="4EB98F5E" w14:paraId="42E528B1" w14:textId="0689DB6B">
      <w:pPr>
        <w:pStyle w:val="Normal"/>
        <w:spacing w:after="0" w:line="36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proofErr w:type="spellStart"/>
      <w:r w:rsidRPr="4EB98F5E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fstat</w:t>
      </w:r>
      <w:proofErr w:type="spellEnd"/>
      <w:r w:rsidRPr="4EB98F5E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(3,{</w:t>
      </w:r>
      <w:proofErr w:type="spellStart"/>
      <w:r w:rsidRPr="4EB98F5E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st_mode</w:t>
      </w:r>
      <w:proofErr w:type="spellEnd"/>
      <w:r w:rsidRPr="4EB98F5E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=S_IFREG|</w:t>
      </w:r>
      <w:proofErr w:type="gramStart"/>
      <w:r w:rsidRPr="4EB98F5E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0644,st</w:t>
      </w:r>
      <w:proofErr w:type="gramEnd"/>
      <w:r w:rsidRPr="4EB98F5E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_size=</w:t>
      </w:r>
      <w:proofErr w:type="gramStart"/>
      <w:r w:rsidRPr="4EB98F5E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19163,...</w:t>
      </w:r>
      <w:r w:rsidRPr="4EB98F5E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})=</w:t>
      </w:r>
      <w:proofErr w:type="gramEnd"/>
      <w:r w:rsidRPr="4EB98F5E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</w:p>
    <w:p w:rsidR="4EB98F5E" w:rsidP="397AB866" w:rsidRDefault="4EB98F5E" w14:paraId="0DCD2DB4" w14:textId="4300ACDB">
      <w:pPr>
        <w:pStyle w:val="Normal"/>
        <w:spacing w:after="0" w:line="36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>
        <w:br/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(NULL,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19163,PROT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READ,MAP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_PRIVATE,3,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0x7f18b0dd0000</w:t>
      </w:r>
      <w:r>
        <w:br/>
      </w:r>
      <w:proofErr w:type="spell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</w:t>
      </w:r>
      <w:proofErr w:type="spell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</w:t>
      </w:r>
      <w:proofErr w:type="gram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3)=</w:t>
      </w:r>
      <w:proofErr w:type="gram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openat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(AT_FDCWD,"/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lib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/x86_64-linux-gnu/libc.so.6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",O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_RDONLY|O_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CLOEXEC)=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3</w:t>
      </w:r>
      <w:r>
        <w:br/>
      </w:r>
      <w:proofErr w:type="spell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</w:t>
      </w:r>
      <w:proofErr w:type="spell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(3,"</w:t>
      </w:r>
      <w:proofErr w:type="gram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\177ELF\2\1\1\3\0\0\0\0\0\0\0\0\0\3\0&gt;\0\1\0\0\0\220\243\2\0\0\0\0\0</w:t>
      </w:r>
      <w:proofErr w:type="gram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"...,</w:t>
      </w:r>
      <w:proofErr w:type="gram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832)=</w:t>
      </w:r>
      <w:proofErr w:type="gram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832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pread64(3,"\6\0\0\0\4\0\0\0@\0\0\0\0\0\0\0@\0\0\0\0\0\0\0@\0\0\0\0\0\0\0"...,784,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64)=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784</w:t>
      </w:r>
      <w:r>
        <w:br/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fstat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(3,{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st_mode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=S_IFREG|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0755,st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_size=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2125328,...</w:t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})=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pread64(3,"\6\0\0\0\4\0\0\0@\0\0\0\0\0\0\0@\0\0\0\0\0\0\0@\0\0\0\0\0\0\0"...,784,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64)=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784</w:t>
      </w:r>
      <w:r>
        <w:br/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(NULL,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2170256,PROT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READ,MAP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_PRIVATE|MAP_DENYWRITE,3,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0x7f18b0bbe000</w:t>
      </w:r>
      <w:r>
        <w:br/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(0x7f18b0be6000,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1605632,PROT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_READ|PROT_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EXEC,MAP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_PRIVATE|MAP_FIXED|MAP_DENYWRITE,3,0x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28000)=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0x7f18b0be6000</w:t>
      </w:r>
      <w:r>
        <w:br/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(0x7f18b0d6e000,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323584,PROT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READ,MAP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_PRIVATE|MAP_FIXED|MAP_DENYWRITE,3,0x1b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0000)=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0x7f18b0d6e000</w:t>
      </w:r>
      <w:r>
        <w:br/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(0x7f18b0dbd000,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24576,PROT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_READ|PROT_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WRITE,MAP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_PRIVATE|MAP_FIXED|MAP_DENYWRITE,3,0x1fe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000)=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0x7f18b0dbd000</w:t>
      </w:r>
      <w:r>
        <w:br/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(0x7f18b0dc3000,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52624,PROT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_READ|PROT_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WRITE,MAP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_PRIVATE|MAP_FIXED|MAP_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ANONYMOUS,-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0x7f18b0dc3000</w:t>
      </w:r>
    </w:p>
    <w:p w:rsidR="4EB98F5E" w:rsidP="397AB866" w:rsidRDefault="4EB98F5E" w14:paraId="2E12591F" w14:textId="21CF5656">
      <w:pPr>
        <w:pStyle w:val="Normal"/>
        <w:spacing w:after="0" w:line="36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proofErr w:type="spell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</w:t>
      </w:r>
      <w:proofErr w:type="spell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</w:t>
      </w:r>
      <w:proofErr w:type="gram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3)=</w:t>
      </w:r>
      <w:proofErr w:type="gram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(NULL,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12288,PROT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_READ|PROT_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WRITE,MAP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_PRIVATE|MAP_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ANONYMOUS,-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0x7f18b0bbb000</w:t>
      </w:r>
      <w:r>
        <w:br/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arch_prctl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(ARCH_SET_FS,0x7f18b0bbb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740)=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set_tid_address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(0x7f18b0bbba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10)=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1424</w:t>
      </w:r>
      <w:r>
        <w:br/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set_robust_list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(0x7f18b0bbba20,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24)=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rseq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(0x7f18b0bbc060,0x20,0,0x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53053053)=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mprotect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(0x7f18b0dbd000,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16384,PROT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mprotect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(0x563b6b8f6000,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4096,PROT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mprotect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(0x7f18b0e0d000,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8192,PROT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prlimit64(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0,RLIMIT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STACK,NULL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,{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rlim_cur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=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81921024,rlim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_max=RLIM64_INFINITY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})=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munmap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(0x7f18b0dd0000,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19163)=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proofErr w:type="spell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readlink</w:t>
      </w:r>
      <w:proofErr w:type="spell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("/</w:t>
      </w:r>
      <w:proofErr w:type="spell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proc</w:t>
      </w:r>
      <w:proofErr w:type="spell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/</w:t>
      </w:r>
      <w:proofErr w:type="spell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self</w:t>
      </w:r>
      <w:proofErr w:type="spell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/</w:t>
      </w:r>
      <w:proofErr w:type="spell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exe</w:t>
      </w:r>
      <w:proofErr w:type="spell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","/</w:t>
      </w:r>
      <w:proofErr w:type="spell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home</w:t>
      </w:r>
      <w:proofErr w:type="spell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/</w:t>
      </w:r>
      <w:proofErr w:type="spell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lizka</w:t>
      </w:r>
      <w:proofErr w:type="spell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/\320\233\320\220\320\221\320\253_\320\236\320\241/\320\233\320\260\320\261"...,</w:t>
      </w:r>
      <w:proofErr w:type="gram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1023)=</w:t>
      </w:r>
      <w:proofErr w:type="gram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42</w:t>
      </w:r>
      <w:r>
        <w:br/>
      </w:r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pipe2([3,4],</w:t>
      </w:r>
      <w:proofErr w:type="gram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0)=</w:t>
      </w:r>
      <w:proofErr w:type="gram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pipe2([5,6],</w:t>
      </w:r>
      <w:proofErr w:type="gram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0)=</w:t>
      </w:r>
      <w:proofErr w:type="gram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pipe2([7,8],</w:t>
      </w:r>
      <w:proofErr w:type="gram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0)=</w:t>
      </w:r>
      <w:proofErr w:type="gram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proofErr w:type="spell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clone</w:t>
      </w:r>
      <w:proofErr w:type="spell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</w:t>
      </w:r>
      <w:proofErr w:type="spell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child_stack</w:t>
      </w:r>
      <w:proofErr w:type="spell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=</w:t>
      </w:r>
      <w:proofErr w:type="spell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NULL,flags</w:t>
      </w:r>
      <w:proofErr w:type="spell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=CLONE_CHILD_CLEARTID|CLONE_CHILD_SETTID|</w:t>
      </w:r>
      <w:proofErr w:type="gram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SIGCHLDstrace:Process</w:t>
      </w:r>
      <w:proofErr w:type="gram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</w:t>
      </w:r>
      <w:proofErr w:type="gram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attached,child</w:t>
      </w:r>
      <w:proofErr w:type="gram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_tidptr=0x7f18b0bbba</w:t>
      </w:r>
      <w:proofErr w:type="gram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10)=</w:t>
      </w:r>
      <w:proofErr w:type="gram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set_robust_list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(0x7f18b0bbba20,24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[pid1424]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clone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child_stack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=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NULL,flags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=CLONE_CHILD_CLEARTID|CLONE_CHILD_SETTID|SIGCHLD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set_robust_listresumed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1425]dup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2(3,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1425]dup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2(6,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4)=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5)=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7)=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8)=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execve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"./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child1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",[</w:t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"./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child1"],0x7ffd91bd4648/*26vars/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strace:Process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1426attached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1424]&lt;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cloneresumed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&gt;,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child_tidptr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=0x7f18b0bbba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10)=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set_robust_list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(0x7f18b0bbba20,24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[pid1424]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(3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set_robust_listresumed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1424]&lt;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[pid1424]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(5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1426]dup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2(5,0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1424]&lt;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...dup2resumed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[pid1424]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(8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execveresumed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1424]&lt;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1426]dup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2(8,1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[pid1424]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write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(1,"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Enteryourstringor(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Enter/CT"...,51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Enteryourstringor(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Enter/CTRL+D)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forstop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: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brk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(NULL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1424]&lt;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writeresumed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&gt;)=51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...dup2resumed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[pid1424]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(0,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brkresumed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&gt;)=0x5619e92c1000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3)=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(NULL,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8192,PROT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_READ|PROT_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WRITE,MAP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_PRIVATE|MAP_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ANONYMOUS,-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1,0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(4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&gt;)=0x7f1f9312c000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(6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access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("/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etc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/ld.so.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preload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",R_OK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accessresumed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&gt;)=-1ENOENT(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Nosuchfileordirectory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)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7)=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openat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(AT_FDCWD,"/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etc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/ld.so.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cache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",O_RDONLY|O_CLOEXEC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execve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"./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child2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",[</w:t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"./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child2"],0x7ffd91bd4648/26vars/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openatresumed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&gt;)=4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fstat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(4,{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st_mode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=S_IFREG|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0644,st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_size=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19163,...</w:t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})=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(NULL,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19163,PROT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READ,MAP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_PRIVATE,4,0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execveresumed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&gt;)=0x7f1f93127000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brk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(NULL)=0x55b9b3e14000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(4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(NULL,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8192,PROT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_READ|PROT_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WRITE,MAP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_PRIVATE|MAP_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ANONYMOUS,-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0x7f452f70c000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access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("/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etc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/ld.so.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preload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",R_OK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accessresumed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&gt;)=-1ENOENT(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Nosuchfileordirectory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)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openat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(AT_FDCWD,"/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lib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/x86_64-linux-gnu/libc.so.6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",O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_RDONLY|O_CLOEXEC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openat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(AT_FDCWD,"/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etc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/ld.so.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cache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",O_RDONLY|O_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CLOEXEC)=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3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fstat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(3,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openatresumed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&gt;)=4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fstatresumed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&gt;{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st_mode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=S_IFREG|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0644,st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_size=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19163,...</w:t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})=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(4,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(NULL,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19163,PROT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READ,MAP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_PRIVATE,3,0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&gt;"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\177ELF\2\1\1\3\0\0\0\0\0\0\0\0\0\3\0&gt;\0\1\0\0\0\220\243\2\0\0\0\0\0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"...,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832)=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832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&gt;)=0x7f452f707000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1425]pread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64(4,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(3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...pread64resumed&gt;"\6\0\0\0\4\0\0\0@\0\0\0\0\0\0\0@\0\0\0\0\0\0\0@\0\0\0\0\0\0\0"...,784,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64)=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784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fstat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(4,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openat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(AT_FDCWD,"/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lib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/x86_64-linux-gnu/libc.so.6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",O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_RDONLY|O_CLOEXEC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fstatresumed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&gt;{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st_mode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=S_IFREG|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0755,st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_size=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2125328,...</w:t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})=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openatresumed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&gt;)=3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1425]pread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64(4,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(3,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...pread64resumed&gt;"\6\0\0\0\4\0\0\0@\0\0\0\0\0\0\0@\0\0\0\0\0\0\0@\0\0\0\0\0\0\0"...,784,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64)=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784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&gt;"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\177ELF\2\1\1\3\0\0\0\0\0\0\0\0\0\3\0&gt;\0\1\0\0\0\220\243\2\0\0\0\0\0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"...,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832)=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832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(NULL,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2170256,PROT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READ,MAP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_PRIVATE|MAP_DENYWRITE,4,0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1426]pread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64(3,"\6\0\0\0\4\0\0\0@\0\0\0\0\0\0\0@\0\0\0\0\0\0\0@\0\0\0\0\0\0\0"...,784,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64)=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784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&gt;)=0x7f1f92f15000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fstat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(3,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(0x7f1f92f3d000,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1605632,PROT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_READ|PROT_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EXEC,MAP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_PRIVATE|MAP_FIXED|MAP_DENYWRITE,4,0x28000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fstatresumed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&gt;{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st_mode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=S_IFREG|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0755,st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_size=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2125328,...</w:t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})=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1426]pread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64(3,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&gt;)=0x7f1f92f3d000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...pread64resumed&gt;"\6\0\0\0\4\0\0\0@\0\0\0\0\0\0\0@\0\0\0\0\0\0\0@\0\0\0\0\0\0\0"...,784,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64)=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784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(0x7f1f930c5000,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323584,PROT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READ,MAP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_PRIVATE|MAP_FIXED|MAP_DENYWRITE,4,0x1b0000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(NULL,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2170256,PROT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READ,MAP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_PRIVATE|MAP_DENYWRITE,3,0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&gt;)=0x7f1f930c5000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&gt;)=0x7f452f4f5000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(0x7f452f51d000,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1605632,PROT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_READ|PROT_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EXEC,MAP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_PRIVATE|MAP_FIXED|MAP_DENYWRITE,3,0x28000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(0x7f1f93114000,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24576,PROT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_READ|PROT_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WRITE,MAP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_PRIVATE|MAP_FIXED|MAP_DENYWRITE,4,0x1fe000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&gt;)=0x7f452f51d000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&gt;)=0x7f1f93114000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(0x7f452f6a5000,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323584,PROT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READ,MAP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_PRIVATE|MAP_FIXED|MAP_DENYWRITE,3,0x1b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0000)=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0x7f452f6a5000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(0x7f1f9311a000,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52624,PROT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_READ|PROT_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WRITE,MAP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_PRIVATE|MAP_FIXED|MAP_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ANONYMOUS,-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1,0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(0x7f452f6f4000,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24576,PROT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_READ|PROT_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WRITE,MAP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_PRIVATE|MAP_FIXED|MAP_DENYWRITE,3,0x1fe000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&gt;)=0x7f1f9311a000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&gt;)=0x7f452f6f4000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(0x7f452f6fa000,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52624,PROT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_READ|PROT_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WRITE,MAP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_PRIVATE|MAP_FIXED|MAP_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ANONYMOUS,-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1,0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(4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&gt;)=0x7f452f6fa000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(3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(NULL,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12288,PROT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_READ|PROT_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WRITE,MAP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_PRIVATE|MAP_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ANONYMOUS,-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1,0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&gt;)=0x7f1f92f12000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(NULL,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12288,PROT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_READ|PROT_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WRITE,MAP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_PRIVATE|MAP_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ANONYMOUS,-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0x7f452f4f2000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arch_prctl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(ARCH_SET_FS,0x7f1f92f12740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arch_prctl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(ARCH_SET_FS,0x7f452f4f2740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arch_prctlresumed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arch_prctlresumed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set_tid_address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(0x7f1f92f12a10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set_tid_address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(0x7f452f4f2a10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set_tid_addressresumed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&gt;)=1425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set_tid_addressresumed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&gt;)=1426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set_robust_list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(0x7f1f92f12a20,24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set_robust_list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(0x7f452f4f2a20,24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set_robust_listresumed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set_robust_listresumed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rseq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(0x7f1f92f13060,0x20,0,0x53053053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rseq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(0x7f452f4f3060,0x20,0,0x53053053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rseqresumed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rseqresumed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mprotect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(0x7f452f6f4000,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16384,PROT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mprotect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(0x7f1f93114000,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16384,PROT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_READ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mprotect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(0x55b98f436000,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4096,PROT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_READ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mprotectresumed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mprotectresumed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mprotect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(0x5619c3df3000,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4096,PROT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_READ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mprotect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(0x7f452f744000,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8192,PROT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_READ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mprotectresumed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mprotectresumed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mprotect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(0x7f1f93164000,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8192,PROT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_READ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1426]prlimit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64(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0,RLIMIT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STACK,NULL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,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mprotectresumed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...prlimit64resumed&gt;{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rlim_cur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=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81921024,rlim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_max=RLIM64_INFINITY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})=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munmap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(0x7f452f707000,19163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1425]prlimit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64(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0,RLIMIT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STACK,NULL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,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munmapresumed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...prlimit64resumed&gt;{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rlim_cur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=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81921024,rlim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_max=RLIM64_INFINITY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})=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(0,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munmap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(0x7f1f93127000,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19163)=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(0,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1424]&lt;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&gt;"\n",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1024)=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[pid1424]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4)=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&gt;"",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1024)=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[pid1424]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7)=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[pid1425]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exit_group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[pid1424]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(6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exit_groupresumed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&gt;)=?[pid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1424]&lt;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closeresumed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1424]wait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4(-1,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readresumed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&gt;"",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1024)=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1425]+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++exitedwith0+++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1424]&lt;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...wait4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resumed&gt;NULL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,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0,NULL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)=1425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[pid1426]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exit_group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(0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1424]---</w:t>
      </w:r>
      <w:proofErr w:type="gram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SIGCHLD{</w:t>
      </w:r>
      <w:proofErr w:type="spell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si_signo</w:t>
      </w:r>
      <w:proofErr w:type="spell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=</w:t>
      </w:r>
      <w:proofErr w:type="spell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SIGCHLD,si_code</w:t>
      </w:r>
      <w:proofErr w:type="spell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=</w:t>
      </w:r>
      <w:proofErr w:type="spell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CLD_EXITED,si_pid</w:t>
      </w:r>
      <w:proofErr w:type="spell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=</w:t>
      </w:r>
      <w:proofErr w:type="gram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1425,si</w:t>
      </w:r>
      <w:proofErr w:type="gram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_uid=</w:t>
      </w:r>
      <w:proofErr w:type="gram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1000,si</w:t>
      </w:r>
      <w:proofErr w:type="gram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_status=</w:t>
      </w:r>
      <w:proofErr w:type="gram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0,si</w:t>
      </w:r>
      <w:proofErr w:type="gram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_utime=</w:t>
      </w:r>
      <w:proofErr w:type="gram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0,si</w:t>
      </w:r>
      <w:proofErr w:type="gram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_stime=2/0.02s</w:t>
      </w:r>
      <w:proofErr w:type="gram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/}---</w:t>
      </w:r>
      <w:proofErr w:type="gramEnd"/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1426]&lt;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</w:t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exit_groupresumed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&gt;)=?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1424]wait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4(-1,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[pid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1426]+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++exitedwith0+++</w:t>
      </w:r>
      <w:r>
        <w:br/>
      </w:r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...wait4resumed&gt;NULL,0,NULL)=1426---</w:t>
      </w:r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</w:t>
      </w:r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I</w:t>
      </w:r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GCHLD{</w:t>
      </w:r>
      <w:proofErr w:type="spell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si_signo</w:t>
      </w:r>
      <w:proofErr w:type="spell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=</w:t>
      </w:r>
      <w:proofErr w:type="spell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SIGCHLD,si_code</w:t>
      </w:r>
      <w:proofErr w:type="spell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=</w:t>
      </w:r>
      <w:proofErr w:type="spellStart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CLD_EXITED,si_pid</w:t>
      </w:r>
      <w:proofErr w:type="spellEnd"/>
      <w:r w:rsidRPr="397AB866" w:rsidR="4EB98F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=1426,si_uid=1000,si_status=0,si_utime=0,si_stime=2/0.02s/*/}---</w:t>
      </w:r>
      <w:r>
        <w:br/>
      </w:r>
      <w:proofErr w:type="spell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exit_group</w:t>
      </w:r>
      <w:proofErr w:type="spell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(</w:t>
      </w:r>
      <w:proofErr w:type="gramStart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0)=</w:t>
      </w:r>
      <w:proofErr w:type="gramEnd"/>
      <w:r w:rsidRPr="397AB866" w:rsidR="4EB98F5E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?+++exitedwith0+++</w:t>
      </w:r>
    </w:p>
    <w:p w:rsidR="14C8BF52" w:rsidP="14C8BF52" w:rsidRDefault="14C8BF52" w14:paraId="68969D56" w14:textId="39338530">
      <w:pPr>
        <w:pStyle w:val="Normal"/>
        <w:spacing w:after="0" w:line="36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</w:p>
    <w:p w:rsidR="14C8BF52" w:rsidP="14C8BF52" w:rsidRDefault="14C8BF52" w14:paraId="34375A14" w14:textId="1D7D0E59">
      <w:pPr>
        <w:pStyle w:val="Normal"/>
        <w:spacing w:after="0" w:line="36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</w:p>
    <w:p w:rsidR="3408B942" w:rsidP="14C8BF52" w:rsidRDefault="3408B942" w14:paraId="0492E95B">
      <w:pPr>
        <w:pStyle w:val="Heading1"/>
        <w:spacing w:before="151"/>
        <w:ind w:left="0"/>
      </w:pPr>
      <w:r w:rsidR="3408B942">
        <w:rPr/>
        <w:t>Вывод</w:t>
      </w:r>
    </w:p>
    <w:p w:rsidR="3408B942" w:rsidP="14C8BF52" w:rsidRDefault="3408B942" w14:paraId="2E9A22E8">
      <w:pPr>
        <w:spacing w:before="74" w:line="264" w:lineRule="auto"/>
        <w:ind w:left="40" w:right="321" w:firstLine="565"/>
        <w:jc w:val="left"/>
        <w:rPr>
          <w:rFonts w:ascii="Times New Roman" w:hAnsi="Times New Roman"/>
          <w:sz w:val="28"/>
          <w:szCs w:val="28"/>
        </w:rPr>
      </w:pPr>
      <w:r w:rsidRPr="14C8BF52" w:rsidR="3408B942">
        <w:rPr>
          <w:rFonts w:ascii="Times New Roman" w:hAnsi="Times New Roman"/>
          <w:sz w:val="28"/>
          <w:szCs w:val="28"/>
        </w:rPr>
        <w:t>Во время выполнения лабораторной работы я разработала программу, которая использует несколько процессов для обработки строк, вводимых пользователем.</w:t>
      </w:r>
    </w:p>
    <w:p w:rsidR="3408B942" w:rsidP="14C8BF52" w:rsidRDefault="3408B942" w14:paraId="051344BC">
      <w:pPr>
        <w:spacing w:before="2" w:line="266" w:lineRule="auto"/>
        <w:ind w:left="40" w:right="358" w:firstLine="0"/>
        <w:jc w:val="left"/>
        <w:rPr>
          <w:rFonts w:ascii="Times New Roman" w:hAnsi="Times New Roman"/>
          <w:sz w:val="28"/>
          <w:szCs w:val="28"/>
        </w:rPr>
      </w:pPr>
      <w:r w:rsidRPr="14C8BF52" w:rsidR="3408B942">
        <w:rPr>
          <w:rFonts w:ascii="Times New Roman" w:hAnsi="Times New Roman"/>
          <w:sz w:val="28"/>
          <w:szCs w:val="28"/>
        </w:rPr>
        <w:t>Основная сложность возникла из-за не закрытых каналов (ріpes), что приводило к зависанию процессов: дочерние процессы не завершались, поскольку продолжали ждать ввода. Я исправила это, убедившись, что все ненужные дескрипторы закрыты после их использования. В будущем хотелось бы уделить больше времени отладке и тестированию процессов, чтобы избежать подобных проблем. В целом, работа была полезной и помогла мне лучше понять</w:t>
      </w:r>
    </w:p>
    <w:p w:rsidR="14C8BF52" w:rsidP="14C8BF52" w:rsidRDefault="14C8BF52" w14:paraId="7033E8FD" w14:textId="18B5A73F">
      <w:pPr>
        <w:pStyle w:val="Normal"/>
        <w:spacing w:after="0" w:line="36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sectPr>
          <w:pgSz w:w="11910" w:h="16840" w:orient="portrait"/>
          <w:pgMar w:top="900" w:right="566" w:bottom="280" w:left="850"/>
          <w:cols w:num="1"/>
        </w:sectPr>
      </w:pPr>
    </w:p>
    <w:p xmlns:wp14="http://schemas.microsoft.com/office/word/2010/wordml" w14:paraId="4B1F511A" wp14:textId="77777777">
      <w:pPr>
        <w:pStyle w:val="BodyText"/>
        <w:spacing w:after="0" w:line="266" w:lineRule="auto"/>
        <w:rPr>
          <w:rFonts w:ascii="Times New Roman"/>
        </w:rPr>
        <w:sectPr>
          <w:pgSz w:w="11910" w:h="16840" w:orient="portrait"/>
          <w:pgMar w:top="640" w:right="566" w:bottom="280" w:left="850"/>
          <w:cols w:num="1"/>
        </w:sectPr>
      </w:pPr>
    </w:p>
    <w:p w:rsidR="14C8BF52" w:rsidP="14C8BF52" w:rsidRDefault="14C8BF52" w14:paraId="1892B8A0" w14:textId="184EF887">
      <w:pPr>
        <w:pStyle w:val="Heading1"/>
      </w:pPr>
    </w:p>
    <w:sectPr>
      <w:pgSz w:w="11910" w:h="16840" w:orient="portrait"/>
      <w:pgMar w:top="640" w:right="566" w:bottom="280" w:left="85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">
    <w:nsid w:val="6fbad5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467a6f41"/>
    <w:multiLevelType w:val="hybridMultilevel"/>
    <w:lvl w:ilvl="0">
      <w:start w:val="0"/>
      <w:numFmt w:val="bullet"/>
      <w:lvlText w:val="●"/>
      <w:lvlJc w:val="left"/>
      <w:pPr>
        <w:ind w:left="1311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5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7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87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0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2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3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55" w:hanging="36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1D349E4"/>
    <w:rsid w:val="01D349E4"/>
    <w:rsid w:val="037ECCA9"/>
    <w:rsid w:val="037ECCA9"/>
    <w:rsid w:val="03A88611"/>
    <w:rsid w:val="07AB1DA0"/>
    <w:rsid w:val="08B02B93"/>
    <w:rsid w:val="09CEC2C5"/>
    <w:rsid w:val="0A747EA7"/>
    <w:rsid w:val="0E725E9D"/>
    <w:rsid w:val="112E10A7"/>
    <w:rsid w:val="12E2C829"/>
    <w:rsid w:val="13F4F1EA"/>
    <w:rsid w:val="1450AE57"/>
    <w:rsid w:val="14C8BF52"/>
    <w:rsid w:val="14D70F93"/>
    <w:rsid w:val="15C57489"/>
    <w:rsid w:val="15C57489"/>
    <w:rsid w:val="16A8E5B2"/>
    <w:rsid w:val="1895FD4E"/>
    <w:rsid w:val="1B6F20B3"/>
    <w:rsid w:val="1B6F20B3"/>
    <w:rsid w:val="1B8EB19E"/>
    <w:rsid w:val="1BC95869"/>
    <w:rsid w:val="1EF1F2D0"/>
    <w:rsid w:val="203B6A45"/>
    <w:rsid w:val="2169FDC8"/>
    <w:rsid w:val="24C837BE"/>
    <w:rsid w:val="2860CA50"/>
    <w:rsid w:val="288E840A"/>
    <w:rsid w:val="28BCF06B"/>
    <w:rsid w:val="291CE7B5"/>
    <w:rsid w:val="2A1356BC"/>
    <w:rsid w:val="2A1356BC"/>
    <w:rsid w:val="2FB26D52"/>
    <w:rsid w:val="305DE7F6"/>
    <w:rsid w:val="315232A4"/>
    <w:rsid w:val="3408B942"/>
    <w:rsid w:val="37F0E546"/>
    <w:rsid w:val="397AB866"/>
    <w:rsid w:val="39D3FF22"/>
    <w:rsid w:val="3DD74E2D"/>
    <w:rsid w:val="41E437BD"/>
    <w:rsid w:val="43B7EA4A"/>
    <w:rsid w:val="46793C55"/>
    <w:rsid w:val="4988C2E7"/>
    <w:rsid w:val="4A6D961A"/>
    <w:rsid w:val="4EB98F5E"/>
    <w:rsid w:val="53B47F46"/>
    <w:rsid w:val="556E9C75"/>
    <w:rsid w:val="597A87F4"/>
    <w:rsid w:val="5D5DA2DC"/>
    <w:rsid w:val="64C159B3"/>
    <w:rsid w:val="6BB47666"/>
    <w:rsid w:val="6C19E78F"/>
    <w:rsid w:val="6C19E78F"/>
    <w:rsid w:val="6C6C6860"/>
    <w:rsid w:val="6ED64B5C"/>
    <w:rsid w:val="6ED64B5C"/>
    <w:rsid w:val="739CD5F7"/>
    <w:rsid w:val="749A6969"/>
    <w:rsid w:val="7A3DADCA"/>
    <w:rsid w:val="7E900ABE"/>
    <w:rsid w:val="7F1450B1"/>
  </w:rsids>
  <w14:docId w14:val="7F9192BE"/>
  <w15:docId w15:val="{07FA473C-CC09-4D80-B9E5-D951C44B6D3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onsolas" w:hAnsi="Consolas" w:eastAsia="Consolas" w:cs="Consolas"/>
      <w:lang w:val="ru-RU" w:eastAsia="en-US" w:bidi="ar-SA"/>
    </w:rPr>
  </w:style>
  <w:style w:type="paragraph" w:styleId="BodyText">
    <w:name w:val="Body Text"/>
    <w:basedOn w:val="Normal"/>
    <w:uiPriority w:val="1"/>
    <w:qFormat/>
    <w:pPr/>
    <w:rPr>
      <w:rFonts w:ascii="Consolas" w:hAnsi="Consolas" w:eastAsia="Consolas" w:cs="Consolas"/>
      <w:sz w:val="24"/>
      <w:szCs w:val="24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40" w:right="287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left="605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7"/>
      <w:ind w:left="1311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Heading3">
    <w:uiPriority w:val="9"/>
    <w:name w:val="heading 3"/>
    <w:basedOn w:val="Normal"/>
    <w:next w:val="Normal"/>
    <w:unhideWhenUsed/>
    <w:qFormat/>
    <w:rsid w:val="4EB98F5E"/>
    <w:rPr>
      <w:rFonts w:eastAsia="Cambria" w:cs="" w:eastAsiaTheme="minorAscii" w:cstheme="majorEastAsia"/>
      <w:color w:val="365F9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febf9ebec9504c6c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febf9ebec9504c6c"/>
  </wetp:taskpane>
</wetp:taskpanes>
</file>

<file path=word/webextensions/webextension.xml><?xml version="1.0" encoding="utf-8"?>
<we:webextension xmlns:we="http://schemas.microsoft.com/office/webextensions/webextension/2010/11" id="0a523749-4344-4fad-b5ae-eceb16a41352">
  <we:reference id="WA200005502" version="1.0.0.11" store="ru-RU" storeType="omex"/>
  <we:alternateReferences>
    <we:reference id="WA200005502" version="1.0.0.11" store="ru-RU" storeType="omex"/>
  </we:alternateReferences>
  <we:properties>
    <we:property name="docId" value="&quot;uqt1AXI_2syqn21u_NzFT&quot;"/>
    <we:property name="data" value="{&quot;version&quot;:6,&quot;threads&quot;:[{&quot;id&quot;:&quot;AKl84WCzc3s-02gYh3PPu&quot;,&quot;context&quot;:{&quot;type&quot;:null},&quot;queries&quot;:[{&quot;id&quot;:&quot;ResAcKp-EVvj4L3vCLE8R&quot;,&quot;user&quot;:&quot;Добавь Enter перед словами execve mmap access openat fstat brk close read arch_prctl mprotect rseq close...&quot;,&quot;assistant&quot;:&quot;&lt;p&gt;Добавлено Enter перед словами:&lt;/p&gt;&lt;p&gt;execve&lt;br&gt;mmap&lt;br&gt;access&lt;br&gt;openat&lt;br&gt;fstat&lt;br&gt;brk&lt;br&gt;close&lt;br&gt;read&lt;br&gt;arch_prctl&lt;br&gt;mprotect&lt;br&gt;rseq&lt;br&gt;close...&lt;/p&gt;&quot;}]},{&quot;id&quot;:&quot;9YBPq8LsZt_Vv--1eCEk7&quot;,&quot;context&quot;:{&quot;type&quot;:&quot;CONTEXT_SELECTION&quot;,&quot;text&quot;:&quot;openat(AT_FDCWD, \&quot;/etc/ld.so.cache\&quot;, O_RDONLY|O_CLOEXEC) = 3 \nfstat(3, {st_mode=S_IFREG|0644, st_size=19163, ...}) = 0 \nmmap(NULL, 19163, PROT_READ, MAP_PRIVATE, 3, 0) = 0x7f18b0dd0000 \nclose(3) = 0 openat(AT_FDCWD, \&quot;/lib/x86_64-linux-gnu/libc.so.6\&quot;, O_RDONLY|O_CLOEXEC) = 3 read(3, \&quot;\\177ELF\\2\\1\\1\\3\\0\\0\\0\\0\\0\\0\\0\\0\\3\\0&gt;\\0\\1\\0\\0\\0\\220\\243\\2\\0\\0\\0\\0\\0\&quot;..., 832) = 832 pread64(3, \&quot;\\6\\0\\0\\0\\4\\0\\0\\0@\\0\\0\\0\\0\\0\\0\\0@\\0\\0\\0\\0\\0\\0\\0@\\0\\0\\0\\0\\0\\0\\0\&quot;..., 784, 64) = 784 fstat(3, {st_mode=S_IFREG|0755, st_size=2125328, ...}) = 0 pread64(3, \&quot;\\6\\0\\0\\0\\4\\0\\0\\0@\\0\\0\\0\\0\\0\\0\\0@\\0\\0\\0\\0\\0\\0\\0@\\0\\0\\0\\0\\0\\0\\0\&quot;..., 784, 64) = 784 mmap(NULL, 2170256, PROT_READ, MAP_PRIVATE|MAP_DENYWRITE, 3, 0) = 0x7f18b0bbe000 mmap(0x7f18b0be6000, 1605632, PROT_READ|PROT_EXEC, MAP_PRIVATE|MAP_FIXED|MAP_DENYWRITE, 3, 0x28000) = 0x7f18b0be6000 mmap(0x7f18b0d6e000, 323584, PROT_READ, MAP_PRIVATE|MAP_FIXED|MAP_DENYWRITE, 3, 0x1b0000) = 0x7f18b0d6e000 mmap(0x7f18b0dbd000, 24576, PROT_READ|PROT_WRITE, MAP_PRIVATE|MAP_FIXED|MAP_DENYWRITE, 3, 0x1fe000) = 0x7f18b0dbd000 mmap(0x7f18b0dc3000, 52624, PROT_READ|PROT_WRITE, MAP_PRIVATE|MAP_FIXED|MAP_ANONYMOUS, -1, 0) = 0x7f18b0dc3000 close(3) = 0 mmap(NULL, 12288, PROT_READ|PROT_WRITE, MAP_PRIVATE|MAP_ANONYMOUS, -1, 0) = 0x7f18b0bbb000 arch_prctl(ARCH_SET_FS, 0x7f18b0bbb740) = 0 set_tid_address(0x7f18b0bbba10) = 1424 set_robust_list(0x7f18b0bbba20, 24) = 0 rseq(0x7f18b0bbc060, 0x20, 0, 0x53053053) = 0 mprotect(0x7f18b0dbd000, 16384, PROT_READ) = 0 mprotect(0x563b6b8f6000, 4096, PROT_READ) = 0 mprotect(0x7f18b0e0d000, 8192, PROT_READ) = 0 prlimit64(0, RLIMIT_STACK, NULL, {rlim_cur=81921024, rlim_max=RLIM64_INFINITY}) = 0 munmap(0x7f18b0dd0000, 19163) = 0 readlink(\&quot;/proc/self/exe\&quot;, \&quot;/home/lizka/\\320\\233\\320\\220\\320\\221\\320\\253_\\320\\236\\320\\241/\\320\\233\\320\\260\\320\\261\&quot;..., 1023) = 42 pipe2([3, 4], 0) = 0 pipe2([5, 6], 0) = 0 pipe2([7, 8], 0) = 0 clone(child_stack=NULL, flags=CLONE_CHILD_CLEARTID|CLONE_CHILD_SETTID|SIGCHLDstrace: Process 1425 attached , child_tidptr=0x7f18b0bbba10) = 1425 [pid 1425] set_robust_list(0x7f18b0bbba20, 24 &lt;unfinished ...&gt; [pid 1424] clone(child_stack=NULL, flags=CLONE_CHILD_CLEARTID|CLONE_CHILD_SETTID|SIGCHLD &lt;unfinished ...&gt; [pid 1425] &lt;... set_robust_list resumed&gt;) = 0 [pid 1425] dup2(3, 0) = 0 [pid 1425] dup2(6, 1) = 1 [pid 1425] close(4) = 0 [pid 1425] close(5) = 0 [pid 1425] close(7) = 0 [pid 1425] close(8) = 0 [pid 1425] execve(\&quot;./child1\&quot;, [\&quot;./child1\&quot;], 0x7ffd91bd4648 /* 26 vars /strace: Process 1426 attached &lt;unfinished ...&gt; [pid 1424] &lt;... clone resumed&gt;, child_tidptr=0x7f18b0bbba10) = 1426 [pid 1426] set_robust_list(0x7f18b0bbba20, 24 &lt;unfinished ...&gt; [pid 1424] close(3 &lt;unfinished ...&gt; [pid 1426] &lt;... set_robust_list resumed&gt;) = 0 [pid 1424] &lt;... close resumed&gt;) = 0 [pid 1424] close(5 &lt;unfinished ...&gt; [pid 1426] dup2(5, 0 &lt;unfinished ...&gt; [pid 1424] &lt;... close resumed&gt;) = 0 [pid 1426] &lt;... dup2 resumed&gt;) = 0 [pid 1424] close(8 &lt;unfinished ...&gt; [pid 1425] &lt;... execve resumed&gt;) = 0 [pid 1424] &lt;... close resumed&gt;) = 0 [pid 1426] dup2(8, 1 &lt;unfinished ...&gt; [pid 1424] write(1, \&quot;Enter your string or (Enter / CT\&quot;..., 51 &lt;unfinished ...&gt; Enter your string or (Enter / CTRL + D) for stop: [pid 1425] brk(NULL &lt;unfinished ...&gt; [pid 1424] &lt;... write resumed&gt;) = 51 [pid 1426] &lt;... dup2 resumed&gt;) = 1 [pid 1424] read(0, &lt;unfinished ...&gt; [pid 1425] &lt;... brk resumed&gt;) = 0x5619e92c1000 [pid 1426] close(3) = 0 [pid 1425] mmap(NULL, 8192, PROT_READ|PROT_WRITE, MAP_PRIVATE|MAP_ANONYMOUS, -1, 0 &lt;unfinished ...&gt; [pid 1426] close(4 &lt;unfinished ...&gt; [pid 1425] &lt;... mmap resumed&gt;) = 0x7f1f9312c000 [pid 1426] &lt;... close resumed&gt;) = 0 [pid 1426] close(6 &lt;unfinished ...&gt; [pid 1425] access(\&quot;/etc/ld.so.preload\&quot;, R_OK &lt;unfinished ...&gt; [pid 1426] &lt;... close resumed&gt;) = 0 [pid 1425] &lt;... access resumed&gt;) = -1 ENOENT (No such file or directory) [pid 1426] close(7) = 0 [pid 1425] openat(AT_FDCWD, \&quot;/etc/ld.so.cache\&quot;, O_RDONLY|O_CLOEXEC &lt;unfinished ...&gt; [pid 1426] execve(\&quot;./child2\&quot;, [\&quot;./child2\&quot;], 0x7ffd91bd4648 / 26 vars / &lt;unfinished ...&gt; [pid 1425] &lt;... openat resumed&gt;) = 4 [pid 1425] fstat(4, {st_mode=S_IFREG|0644, st_size=19163, ...}) = 0 [pid 1425] mmap(NULL, 19163, PROT_READ, MAP_PRIVATE, 4, 0 &lt;unfinished ...&gt; [pid 1426] &lt;... execve resumed&gt;) = 0 [pid 1425] &lt;... mmap resumed&gt;) = 0x7f1f93127000 [pid 1426] brk(NULL) = 0x55b9b3e14000 [pid 1425] close(4 &lt;unfinished ...&gt; [pid 1426] mmap(NULL, 8192, PROT_READ|PROT_WRITE, MAP_PRIVATE|MAP_ANONYMOUS, -1, 0) = 0x7f452f70c000 [pid 1426] access(\&quot;/etc/ld.so.preload\&quot;, R_OK &lt;unfinished ...&gt; [pid 1425] &lt;... close resumed&gt;) = 0 [pid 1426] &lt;... access resumed&gt;) = -1 ENOENT (No such file or directory) [pid 1425] openat(AT_FDCWD, \&quot;/lib/x86_64-linux-gnu/libc.so.6\&quot;, O_RDONLY|O_CLOEXEC &lt;unfinished ...&gt; [pid 1426] openat(AT_FDCWD, \&quot;/etc/ld.so.cache\&quot;, O_RDONLY|O_CLOEXEC) = 3 [pid 1426] fstat(3, &lt;unfinished ...&gt; [pid 1425] &lt;... openat resumed&gt;) = 4 [pid 1426] &lt;... fstat resumed&gt;{st_mode=S_IFREG|0644, st_size=19163, ...}) = 0 [pid 1425] read(4, &lt;unfinished ...&gt; [pid 1426] mmap(NULL, 19163, PROT_READ, MAP_PRIVATE, 3, 0 &lt;unfinished ...&gt; [pid 1425] &lt;... read resumed&gt;\&quot;\\177ELF\\2\\1\\1\\3\\0\\0\\0\\0\\0\\0\\0\\0\\3\\0&gt;\\0\\1\\0\\0\\0\\220\\243\\2\\0\\0\\0\\0\\0\&quot;..., 832) = 832 [pid 1426] &lt;... mmap resumed&gt;) = 0x7f452f707000 [pid 1425] pread64(4, &lt;unfinished ...&gt; [pid 1426] close(3 &lt;unfinished ...&gt; [pid 1425] &lt;... pread64 resumed&gt;\&quot;\\6\\0\\0\\0\\4\\0\\0\\0@\\0\\0\\0\\0\\0\\0\\0@\\0\\0\\0\\0\\0\\0\\0@\\0\\0\\0\\0\\0\\0\\0\&quot;..., 784, 64) = 784 [pid 1426] &lt;... close resumed&gt;) = 0 [pid 1425] fstat(4, &lt;unfinished ...&gt; [pid 1426] openat(AT_FDCWD, \&quot;/lib/x86_64-linux-gnu/libc.so.6\&quot;, O_RDONLY|O_CLOEXEC &lt;unfinished ...&gt; [pid 1425] &lt;... fstat resumed&gt;{st_mode=S_IFREG|0755, st_size=2125328, ...}) = 0 [pid 1426] &lt;... openat resumed&gt;) = 3 [pid 1425] pread64(4, &lt;unfinished ...&gt; [pid 1426] read(3, &lt;unfinished ...&gt; [pid 1425] &lt;... pread64 resumed&gt;\&quot;\\6\\0\\0\\0\\4\\0\\0\\0@\\0\\0\\0\\0\\0\\0\\0@\\0\\0\\0\\0\\0\\0\\0@\\0\\0\\0\\0\\0\\0\\0\&quot;..., 784, 64) = 784 [pid 1426] &lt;... read resumed&gt;\&quot;\\177ELF\\2\\1\\1\\3\\0\\0\\0\\0\\0\\0\\0\\0\\3\\0&gt;\\0\\1\\0\\0\\0\\220\\243\\2\\0\\0\\0\\0\\0\&quot;..., 832) = 832 [pid 1425] mmap(NULL, 2170256, PROT_READ, MAP_PRIVATE|MAP_DENYWRITE, 4, 0 &lt;unfinished ...&gt; [pid 1426] pread64(3, \&quot;\\6\\0\\0\\0\\4\\0\\0\\0@\\0\\0\\0\\0\\0\\0\\0@\\0\\0\\0\\0\\0\\0\\0@\\0\\0\\0\\0\\0\\0\\0\&quot;..., 784, 64) = 784 [pid 1425] &lt;... mmap resumed&gt;) = 0x7f1f92f15000 [pid 1426] fstat(3, &lt;unfinished ...&gt; [pid 1425] mmap(0x7f1f92f3d000, 1605632, PROT_READ|PROT_EXEC, MAP_PRIVATE|MAP_FIXED|MAP_DENYWRITE, 4, 0x28000 &lt;unfinished ...&gt; [pid 1426] &lt;... fstat resumed&gt;{st_mode=S_IFREG|0755, st_size=2125328, ...}) = 0 [pid 1426] pread64(3, &lt;unfinished ...&gt; [pid 1425] &lt;... mmap resumed&gt;) = 0x7f1f92f3d000 [pid 1426] &lt;... pread64 resumed&gt;\&quot;\\6\\0\\0\\0\\4\\0\\0\\0@\\0\\0\\0\\0\\0\\0\\0@\\0\\0\\0\\0\\0\\0\\0@\\0\\0\\0\\0\\0\\0\\0\&quot;..., 784, 64) = 784 [pid 1425] mmap(0x7f1f930c5000, 323584, PROT_READ, MAP_PRIVATE|MAP_FIXED|MAP_DENYWRITE, 4, 0x1b0000 &lt;unfinished ...&gt; [pid 1426] mmap(NULL, 2170256, PROT_READ, MAP_PRIVATE|MAP_DENYWRITE, 3, 0 &lt;unfinished ...&gt; [pid 1425] &lt;... mmap resumed&gt;) = 0x7f1f930c5000 [pid 1426] &lt;... mmap resumed&gt;) = 0x7f452f4f5000 [pid 1426] mmap(0x7f452f51d000, 1605632, PROT_READ|PROT_EXEC, MAP_PRIVATE|MAP_FIXED|MAP_DENYWRITE, 3, 0x28000 &lt;unfinished ...&gt; [pid 1425] mmap(0x7f1f93114000, 24576, PROT_READ|PROT_WRITE, MAP_PRIVATE|MAP_FIXED|MAP_DENYWRITE, 4, 0x1fe000 &lt;unfinished ...&gt; [pid 1426] &lt;... mmap resumed&gt;) = 0x7f452f51d000 [pid 1425] &lt;... mmap resumed&gt;) = 0x7f1f93114000 [pid 1426] mmap(0x7f452f6a5000, 323584, PROT_READ, MAP_PRIVATE|MAP_FIXED|MAP_DENYWRITE, 3, 0x1b0000) = 0x7f452f6a5000 [pid 1425] mmap(0x7f1f9311a000, 52624, PROT_READ|PROT_WRITE, MAP_PRIVATE|MAP_FIXED|MAP_ANONYMOUS, -1, 0 &lt;unfinished ...&gt; [pid 1426] mmap(0x7f452f6f4000, 24576, PROT_READ|PROT_WRITE, MAP_PRIVATE|MAP_FIXED|MAP_DENYWRITE, 3, 0x1fe000 &lt;unfinished ...&gt; [pid 1425] &lt;... mmap resumed&gt;) = 0x7f1f9311a000 [pid 1426] &lt;... mmap resumed&gt;) = 0x7f452f6f4000 [pid 1426] mmap(0x7f452f6fa000, 52624, PROT_READ|PROT_WRITE, MAP_PRIVATE|MAP_FIXED|MAP_ANONYMOUS, -1, 0 &lt;unfinished ...&gt; [pid 1425] close(4 &lt;unfinished ...&gt; [pid 1426] &lt;... mmap resumed&gt;) = 0x7f452f6fa000 [pid 1425] &lt;... close resumed&gt;) = 0 [pid 1426] close(3 &lt;unfinished ...&gt; [pid 1425] mmap(NULL, 12288, PROT_READ|PROT_WRITE, MAP_PRIVATE|MAP_ANONYMOUS, -1, 0 &lt;unfinished ...&gt; [pid 1426] &lt;... close resumed&gt;) = 0 [pid 1425] &lt;... mmap resumed&gt;) = 0x7f1f92f12000 [pid 1426] mmap(NULL, 12288, PROT_READ|PROT_WRITE, MAP_PRIVATE|MAP_ANONYMOUS, -1, 0) = 0x7f452f4f2000 [pid 1425] arch_prctl(ARCH_SET_FS, 0x7f1f92f12740 &lt;unfinished ...&gt; [pid 1426] arch_prctl(ARCH_SET_FS, 0x7f452f4f2740 &lt;unfinished ...&gt; [pid 1425] &lt;... arch_prctl resumed&gt;) = 0 [pid 1426] &lt;... arch_prctl resumed&gt;) = 0 [pid 1425] set_tid_address(0x7f1f92f12a10 &lt;unfinished ...&gt; [pid 1426] set_tid_address(0x7f452f4f2a10 &lt;unfinished ...&gt; [pid 1425] &lt;... set_tid_address resumed&gt;) = 1425 [pid 1426] &lt;... set_tid_address resumed&gt;) = 1426 [pid 1425] set_robust_list(0x7f1f92f12a20, 24 &lt;unfinished ...&gt; [pid 1426] set_robust_list(0x7f452f4f2a20, 24 &lt;unfinished ...&gt; [pid 1425] &lt;... set_robust_list resumed&gt;) = 0 [pid 1426] &lt;... set_robust_list resumed&gt;) = 0 [pid 1425] rseq(0x7f1f92f13060, 0x20, 0, 0x53053053 &lt;unfinished ...&gt; [pid 1426] rseq(0x7f452f4f3060, 0x20, 0, 0x53053053 &lt;unfinished ...&gt; [pid 1425] &lt;... rseq resumed&gt;) = 0 [pid 1426] &lt;... rseq resumed&gt;) = 0 [pid 1426] mprotect(0x7f452f6f4000, 16384, PROT_READ) = 0 [pid 1425] mprotect(0x7f1f93114000, 16384, PROT_READ &lt;unfinished ...&gt; [pid 1426] mprotect(0x55b98f436000, 4096, PROT_READ &lt;unfinished ...&gt; [pid 1425] &lt;... mprotect resumed&gt;) = 0 [pid 1426] &lt;... mprotect resumed&gt;) = 0 [pid 1425] mprotect(0x5619c3df3000, 4096, PROT_READ &lt;unfinished ...&gt; [pid 1426] mprotect(0x7f452f744000, 8192, PROT_READ &lt;unfinished ...&gt; [pid 1425] &lt;... mprotect resumed&gt;) = 0 [pid 1426] &lt;... mprotect resumed&gt;) = 0 [pid 1425] mprotect(0x7f1f93164000, 8192, PROT_READ &lt;unfinished ...&gt; [pid 1426] prlimit64(0, RLIMIT_STACK, NULL, &lt;unfinished ...&gt; [pid 1425] &lt;... mprotect resumed&gt;) = 0 [pid 1426] &lt;... prlimit64 resumed&gt;{rlim_cur=81921024, rlim_max=RLIM64_INFINITY}) = 0 [pid 1426] munmap(0x7f452f707000, 19163 &lt;unfinished ...&gt; [pid 1425] prlimit64(0, RLIMIT_STACK, NULL, &lt;unfinished ...&gt; [pid 1426] &lt;... munmap resumed&gt;) = 0 [pid 1425] &lt;... prlimit64 resumed&gt;{rlim_cur=81921024, rlim_max=RLIM64_INFINITY}) = 0 [pid 1426] read(0, &lt;unfinished ...&gt; [pid 1425] munmap(0x7f1f93127000, 19163) = 0 [pid 1425] read(0, &lt;unfinished ...&gt; [pid 1424] &lt;... read resumed&gt;\&quot;\\n\&quot;, 1024) = 1 [pid 1424] close(4) = 0 [pid 1425] &lt;... read resumed&gt;\&quot;\&quot;, 1024) = 0 [pid 1424] close(7) = 0 [pid 1425] exit_group(0 &lt;unfinished ...&gt; [pid 1424] close(6 &lt;unfinished ...&gt; [pid 1425] &lt;... exit_group resumed&gt;) = ? [pid 1424] &lt;... close resumed&gt;) = 0 [pid 1424] wait4(-1, &lt;unfinished ...&gt; [pid 1426] &lt;... read resumed&gt;\&quot;\&quot;, 1024) = 0 [pid 1425] +++ exited with 0 +++ [pid 1424] &lt;... wait4 resumed&gt;NULL, 0, NULL) = 1425 [pid 1426] exit_group(0 &lt;unfinished ...&gt; [pid 1424] --- SIGCHLD {si_signo=SIGCHLD, si_code=CLD_EXITED, si_pid=1425, si_uid=1000, si_status=0, si_utime=0, si_stime=2 / 0.02 s /} --- [pid 1426] &lt;... exit_group resumed&gt;) = ? [pid 1424] wait4(-1, &lt;unfinished ...&gt; [pid 1426] +++ exited with 0 +++ &lt;... wait4 resumed&gt;NULL, 0, NULL) = 1426 --- SIGCHLD {si_signo=SIGCHLD, si_code=CLD_EXITED, si_pid=1426, si_uid=1000, si_status=0, si_utime=0, si_stime=2 / 0.02 s */} --- exit_group(0) = ? +++ exited with 0 +++\n\n\n&quot;,&quot;html&quot;:&quot;&lt;p&gt;openat(AT_FDCWD, \&quot;/etc/ld.so.cache\&quot;, O_RDONLY|O_CLOEXEC) = 3  &lt;/p&gt;&lt;p&gt;fstat(3, {st_mode=S_IFREG|0644, st_size=19163, ...}) = 0  &lt;/p&gt;&lt;p&gt;mmap(NULL, 19163, PROT_READ, MAP_PRIVATE, 3, 0) = 0x7f18b0dd0000  &lt;/p&gt;&lt;p&gt;close(3) = 0 openat(AT_FDCWD, \&quot;/lib/x86_64-linux-gnu/libc.so.6\&quot;, O_RDONLY|O_CLOEXEC) = 3 read(3, \&quot;\\177ELF\\2\\1\\1\\3\\0\\0\\0\\0\\0\\0\\0\\0\\3\\0&gt;\\0\\1\\0\\0\\0\\220\\243\\2\\0\\0\\0\\0\\0\&quot;..., 832) = 832 pread64(3, \&quot;\\6\\0\\0\\0\\4\\0\\0\\0@\\0\\0\\0\\0\\0\\0\\0@\\0\\0\\0\\0\\0\\0\\0@\\0\\0\\0\\0\\0\\0\\0\&quot;..., 784, 64) = 784 fstat(3, {st_mode=S_IFREG|0755, st_size=2125328, ...}) = 0 pread64(3, \&quot;\\6\\0\\0\\0\\4\\0\\0\\0@\\0\\0\\0\\0\\0\\0\\0@\\0\\0\\0\\0\\0\\0\\0@\\0\\0\\0\\0\\0\\0\\0\&quot;..., 784, 64) = 784 mmap(NULL, 2170256, PROT_READ, MAP_PRIVATE|MAP_DENYWRITE, 3, 0) = 0x7f18b0bbe000 mmap(0x7f18b0be6000, 1605632, PROT_READ|PROT_EXEC, MAP_PRIVATE|MAP_FIXED|MAP_DENYWRITE, 3, 0x28000) = 0x7f18b0be6000 mmap(0x7f18b0d6e000, 323584, PROT_READ, MAP_PRIVATE|MAP_FIXED|MAP_DENYWRITE, 3, 0x1b0000) = 0x7f18b0d6e000 mmap(0x7f18b0dbd000, 24576, PROT_READ|PROT_WRITE, MAP_PRIVATE|MAP_FIXED|MAP_DENYWRITE, 3, 0x1fe000) = 0x7f18b0dbd000 mmap(0x7f18b0dc3000, 52624, PROT_READ|PROT_WRITE, MAP_PRIVATE|MAP_FIXED|MAP_ANONYMOUS, -1, 0) = 0x7f18b0dc3000 close(3) = 0 mmap(NULL, 12288, PROT_READ|PROT_WRITE, MAP_PRIVATE|MAP_ANONYMOUS, -1, 0) = 0x7f18b0bbb000 arch_prctl(ARCH_SET_FS, 0x7f18b0bbb740) = 0 set_tid_address(0x7f18b0bbba10) = 1424 set_robust_list(0x7f18b0bbba20, 24) = 0 rseq(0x7f18b0bbc060, 0x20, 0, 0x53053053) = 0 mprotect(0x7f18b0dbd000, 16384, PROT_READ) = 0 mprotect(0x563b6b8f6000, 4096, PROT_READ) = 0 mprotect(0x7f18b0e0d000, 8192, PROT_READ) = 0 prlimit64(0, RLIMIT_STACK, NULL, {rlim_cur=81921024, rlim_max=RLIM64_INFINITY}) = 0 munmap(0x7f18b0dd0000, 19163) = 0 readlink(\&quot;/proc/self/exe\&quot;, \&quot;/home/lizka/\\320\\233\\320\\220\\320\\221\\320\\253_\\320\\236\\320\\241/\\320\\233\\320\\260\\320\\261\&quot;..., 1023) = 42 pipe2([3, 4], 0) = 0 pipe2([5, 6], 0) = 0 pipe2([7, 8], 0) = 0 clone(child_stack=NULL, flags=CLONE_CHILD_CLEARTID|CLONE_CHILD_SETTID|SIGCHLDstrace: Process 1425 attached , child_tidptr=0x7f18b0bbba10) = 1425 [pid 1425] set_robust_list(0x7f18b0bbba20, 24 &lt;unfinished ...&gt; [pid 1424] clone(child_stack=NULL, flags=CLONE_CHILD_CLEARTID|CLONE_CHILD_SETTID|SIGCHLD &lt;unfinished ...&gt; [pid 1425] &lt;... set_robust_list resumed&gt;) = 0 [pid 1425] dup2(3, 0) = 0 [pid 1425] dup2(6, 1) = 1 [pid 1425] close(4) = 0 [pid 1425] close(5) = 0 [pid 1425] close(7) = 0 [pid 1425] close(8) = 0 [pid 1425] execve(\&quot;./child1\&quot;, [\&quot;./child1\&quot;], 0x7ffd91bd4648 /* 26 vars /strace: Process 1426 attached &lt;unfinished ...&gt; [pid 1424] &lt;... clone resumed&gt;, child_tidptr=0x7f18b0bbba10) = 1426 [pid 1426] set_robust_list(0x7f18b0bbba20, 24 &lt;unfinished ...&gt; [pid 1424] close(3 &lt;unfinished ...&gt; [pid 1426] &lt;... set_robust_list resumed&gt;) = 0 [pid 1424] &lt;... close resumed&gt;) = 0 [pid 1424] close(5 &lt;unfinished ...&gt; [pid 1426] dup2(5, 0 &lt;unfinished ...&gt; [pid 1424] &lt;... close resumed&gt;) = 0 [pid 1426] &lt;... dup2 resumed&gt;) = 0 [pid 1424] close(8 &lt;unfinished ...&gt; [pid 1425] &lt;... execve resumed&gt;) = 0 [pid 1424] &lt;... close resumed&gt;) = 0 [pid 1426] dup2(8, 1 &lt;unfinished ...&gt; [pid 1424] write(1, \&quot;Enter your string or (Enter / CT\&quot;..., 51 &lt;unfinished ...&gt; Enter your string or (Enter / CTRL + D) for stop: [pid 1425] brk(NULL &lt;unfinished ...&gt; [pid 1424] &lt;... write resumed&gt;) = 51 [pid 1426] &lt;... dup2 resumed&gt;) = 1 [pid 1424] read(0, &lt;unfinished ...&gt; [pid 1425] &lt;... brk resumed&gt;) = 0x5619e92c1000 [pid 1426] close(3) = 0 [pid 1425] mmap(NULL, 8192, PROT_READ|PROT_WRITE, MAP_PRIVATE|MAP_ANONYMOUS, -1, 0 &lt;unfinished ...&gt; [pid 1426] close(4 &lt;unfinished ...&gt; [pid 1425] &lt;... mmap resumed&gt;) = 0x7f1f9312c000 [pid 1426] &lt;... close resumed&gt;) = 0 [pid 1426] close(6 &lt;unfinished ...&gt; [pid 1425] access(\&quot;/etc/ld.so.preload\&quot;, R_OK &lt;unfinished ...&gt; [pid 1426] &lt;... close resumed&gt;) = 0 [pid 1425] &lt;... access resumed&gt;) = -1 ENOENT (No such file or directory) [pid 1426] close(7) = 0 [pid 1425] openat(AT_FDCWD, \&quot;/etc/ld.so.cache\&quot;, O_RDONLY|O_CLOEXEC &lt;unfinished ...&gt; [pid 1426] execve(\&quot;./child2\&quot;, [\&quot;./child2\&quot;], 0x7ffd91bd4648 / 26 vars / &lt;unfinished ...&gt; [pid 1425] &lt;... openat resumed&gt;) = 4 [pid 1425] fstat(4, {st_mode=S_IFREG|0644, st_size=19163, ...}) = 0 [pid 1425] mmap(NULL, 19163, PROT_READ, MAP_PRIVATE, 4, 0 &lt;unfinished ...&gt; [pid 1426] &lt;... execve resumed&gt;) = 0 [pid 1425] &lt;... mmap resumed&gt;) = 0x7f1f93127000 [pid 1426] brk(NULL) = 0x55b9b3e14000 [pid 1425] close(4 &lt;unfinished ...&gt; [pid 1426] mmap(NULL, 8192, PROT_READ|PROT_WRITE, MAP_PRIVATE|MAP_ANONYMOUS, -1, 0) = 0x7f452f70c000 [pid 1426] access(\&quot;/etc/ld.so.preload\&quot;, R_OK &lt;unfinished ...&gt; [pid 1425] &lt;... close resumed&gt;) = 0 [pid 1426] &lt;... access resumed&gt;) = -1 ENOENT (No such file or directory) [pid 1425] openat(AT_FDCWD, \&quot;/lib/x86_64-linux-gnu/libc.so.6\&quot;, O_RDONLY|O_CLOEXEC &lt;unfinished ...&gt; [pid 1426] openat(AT_FDCWD, \&quot;/etc/ld.so.cache\&quot;, O_RDONLY|O_CLOEXEC) = 3 [pid 1426] fstat(3, &lt;unfinished ...&gt; [pid 1425] &lt;... openat resumed&gt;) = 4 [pid 1426] &lt;... fstat resumed&gt;{st_mode=S_IFREG|0644, st_size=19163, ...}) = 0 [pid 1425] read(4, &lt;unfinished ...&gt; [pid 1426] mmap(NULL, 19163, PROT_READ, MAP_PRIVATE, 3, 0 &lt;unfinished ...&gt; [pid 1425] &lt;... read resumed&gt;\&quot;\\177ELF\\2\\1\\1\\3\\0\\0\\0\\0\\0\\0\\0\\0\\3\\0&gt;\\0\\1\\0\\0\\0\\220\\243\\2\\0\\0\\0\\0\\0\&quot;..., 832) = 832 [pid 1426] &lt;... mmap resumed&gt;) = 0x7f452f707000 [pid 1425] pread64(4, &lt;unfinished ...&gt; [pid 1426] close(3 &lt;unfinished ...&gt; [pid 1425] &lt;... pread64 resumed&gt;\&quot;\\6\\0\\0\\0\\4\\0\\0\\0@\\0\\0\\0\\0\\0\\0\\0@\\0\\0\\0\\0\\0\\0\\0@\\0\\0\\0\\0\\0\\0\\0\&quot;..., 784, 64) = 784 [pid 1426] &lt;... close resumed&gt;) = 0 [pid 1425] fstat(4, &lt;unfinished ...&gt; [pid 1426] openat(AT_FDCWD, \&quot;/lib/x86_64-linux-gnu/libc.so.6\&quot;, O_RDONLY|O_CLOEXEC &lt;unfinished ...&gt; [pid 1425] &lt;... fstat resumed&gt;{st_mode=S_IFREG|0755, st_size=2125328, ...}) = 0 [pid 1426] &lt;... openat resumed&gt;) = 3 [pid 1425] pread64(4, &lt;unfinished ...&gt; [pid 1426] read(3, &lt;unfinished ...&gt; [pid 1425] &lt;... pread64 resumed&gt;\&quot;\\6\\0\\0\\0\\4\\0\\0\\0@\\0\\0\\0\\0\\0\\0\\0@\\0\\0\\0\\0\\0\\0\\0@\\0\\0\\0\\0\\0\\0\\0\&quot;..., 784, 64) = 784 [pid 1426] &lt;... read resumed&gt;\&quot;\\177ELF\\2\\1\\1\\3\\0\\0\\0\\0\\0\\0\\0\\0\\3\\0&gt;\\0\\1\\0\\0\\0\\220\\243\\2\\0\\0\\0\\0\\0\&quot;..., 832) = 832 [pid 1425] mmap(NULL, 2170256, PROT_READ, MAP_PRIVATE|MAP_DENYWRITE, 4, 0 &lt;unfinished ...&gt; [pid 1426] pread64(3, \&quot;\\6\\0\\0\\0\\4\\0\\0\\0@\\0\\0\\0\\0\\0\\0\\0@\\0\\0\\0\\0\\0\\0\\0@\\0\\0\\0\\0\\0\\0\\0\&quot;..., 784, 64) = 784 [pid 1425] &lt;... mmap resumed&gt;) = 0x7f1f92f15000 [pid 1426] fstat(3, &lt;unfinished ...&gt; [pid 1425] mmap(0x7f1f92f3d000, 1605632, PROT_READ|PROT_EXEC, MAP_PRIVATE|MAP_FIXED|MAP_DENYWRITE, 4, 0x28000 &lt;unfinished ...&gt; [pid 1426] &lt;... fstat resumed&gt;{st_mode=S_IFREG|0755, st_size=2125328, ...}) = 0 [pid 1426] pread64(3, &lt;unfinished ...&gt; [pid 1425] &lt;... mmap resumed&gt;) = 0x7f1f92f3d000 [pid 1426] &lt;... pread64 resumed&gt;\&quot;\\6\\0\\0\\0\\4\\0\\0\\0@\\0\\0\\0\\0\\0\\0\\0@\\0\\0\\0\\0\\0\\0\\0@\\0\\0\\0\\0\\0\\0\\0\&quot;..., 784, 64) = 784 [pid 1425] mmap(0x7f1f930c5000, 323584, PROT_READ, MAP_PRIVATE|MAP_FIXED|MAP_DENYWRITE, 4, 0x1b0000 &lt;unfinished ...&gt; [pid 1426] mmap(NULL, 2170256, PROT_READ, MAP_PRIVATE|MAP_DENYWRITE, 3, 0 &lt;unfinished ...&gt; [pid 1425] &lt;... mmap resumed&gt;) = 0x7f1f930c5000 [pid 1426] &lt;... mmap resumed&gt;) = 0x7f452f4f5000 [pid 1426] mmap(0x7f452f51d000, 1605632, PROT_READ|PROT_EXEC, MAP_PRIVATE|MAP_FIXED|MAP_DENYWRITE, 3, 0x28000 &lt;unfinished ...&gt; [pid 1425] mmap(0x7f1f93114000, 24576, PROT_READ|PROT_WRITE, MAP_PRIVATE|MAP_FIXED|MAP_DENYWRITE, 4, 0x1fe000 &lt;unfinished ...&gt; [pid 1426] &lt;... mmap resumed&gt;) = 0x7f452f51d000 [pid 1425] &lt;... mmap resumed&gt;) = 0x7f1f93114000 [pid 1426] mmap(0x7f452f6a5000, 323584, PROT_READ, MAP_PRIVATE|MAP_FIXED|MAP_DENYWRITE, 3, 0x1b0000) = 0x7f452f6a5000 [pid 1425] mmap(0x7f1f9311a000, 52624, PROT_READ|PROT_WRITE, MAP_PRIVATE|MAP_FIXED|MAP_ANONYMOUS, -1, 0 &lt;unfinished ...&gt; [pid 1426] mmap(0x7f452f6f4000, 24576, PROT_READ|PROT_WRITE, MAP_PRIVATE|MAP_FIXED|MAP_DENYWRITE, 3, 0x1fe000 &lt;unfinished ...&gt; [pid 1425] &lt;... mmap resumed&gt;) = 0x7f1f9311a000 [pid 1426] &lt;... mmap resumed&gt;) = 0x7f452f6f4000 [pid 1426] mmap(0x7f452f6fa000, 52624, PROT_READ|PROT_WRITE, MAP_PRIVATE|MAP_FIXED|MAP_ANONYMOUS, -1, 0 &lt;unfinished ...&gt; [pid 1425] close(4 &lt;unfinished ...&gt; [pid 1426] &lt;... mmap resumed&gt;) = 0x7f452f6fa000 [pid 1425] &lt;... close resumed&gt;) = 0 [pid 1426] close(3 &lt;unfinished ...&gt; [pid 1425] mmap(NULL, 12288, PROT_READ|PROT_WRITE, MAP_PRIVATE|MAP_ANONYMOUS, -1, 0 &lt;unfinished ...&gt; [pid 1426] &lt;... close resumed&gt;) = 0 [pid 1425] &lt;... mmap resumed&gt;) = 0x7f1f92f12000 [pid 1426] mmap(NULL, 12288, PROT_READ|PROT_WRITE, MAP_PRIVATE|MAP_ANONYMOUS, -1, 0) = 0x7f452f4f2000 [pid 1425] arch_prctl(ARCH_SET_FS, 0x7f1f92f12740 &lt;unfinished ...&gt; [pid 1426] arch_prctl(ARCH_SET_FS, 0x7f452f4f2740 &lt;unfinished ...&gt; [pid 1425] &lt;... arch_prctl resumed&gt;) = 0 [pid 1426] &lt;... arch_prctl resumed&gt;) = 0 [pid 1425] set_tid_address(0x7f1f92f12a10 &lt;unfinished ...&gt; [pid 1426] set_tid_address(0x7f452f4f2a10 &lt;unfinished ...&gt; [pid 1425] &lt;... set_tid_address resumed&gt;) = 1425 [pid 1426] &lt;... set_tid_address resumed&gt;) = 1426 [pid 1425] set_robust_list(0x7f1f92f12a20, 24 &lt;unfinished ...&gt; [pid 1426] set_robust_list(0x7f452f4f2a20, 24 &lt;unfinished ...&gt; [pid 1425] &lt;... set_robust_list resumed&gt;) = 0 [pid 1426] &lt;... set_robust_list resumed&gt;) = 0 [pid 1425] rseq(0x7f1f92f13060, 0x20, 0, 0x53053053 &lt;unfinished ...&gt; [pid 1426] rseq(0x7f452f4f3060, 0x20, 0, 0x53053053 &lt;unfinished ...&gt; [pid 1425] &lt;... rseq resumed&gt;) = 0 [pid 1426] &lt;... rseq resumed&gt;) = 0 [pid 1426] mprotect(0x7f452f6f4000, 16384, PROT_READ) = 0 [pid 1425] mprotect(0x7f1f93114000, 16384, PROT_READ &lt;unfinished ...&gt; [pid 1426] mprotect(0x55b98f436000, 4096, PROT_READ &lt;unfinished ...&gt; [pid 1425] &lt;... mprotect resumed&gt;) = 0 [pid 1426] &lt;... mprotect resumed&gt;) = 0 [pid 1425] mprotect(0x5619c3df3000, 4096, PROT_READ &lt;unfinished ...&gt; [pid 1426] mprotect(0x7f452f744000, 8192, PROT_READ &lt;unfinished ...&gt; [pid 1425] &lt;... mprotect resumed&gt;) = 0 [pid 1426] &lt;... mprotect resumed&gt;) = 0 [pid 1425] mprotect(0x7f1f93164000, 8192, PROT_READ &lt;unfinished ...&gt; [pid 1426] prlimit64(0, RLIMIT_STACK, NULL, &lt;unfinished ...&gt; [pid 1425] &lt;... mprotect resumed&gt;) = 0 [pid 1426] &lt;... prlimit64 resumed&gt;{rlim_cur=81921024, rlim_max=RLIM64_INFINITY}) = 0 [pid 1426] munmap(0x7f452f707000, 19163 &lt;unfinished ...&gt; [pid 1425] prlimit64(0, RLIMIT_STACK, NULL, &lt;unfinished ...&gt; [pid 1426] &lt;... munmap resumed&gt;) = 0 [pid 1425] &lt;... prlimit64 resumed&gt;{rlim_cur=81921024, rlim_max=RLIM64_INFINITY}) = 0 [pid 1426] read(0, &lt;unfinished ...&gt; [pid 1425] munmap(0x7f1f93127000, 19163) = 0 [pid 1425] read(0, &lt;unfinished ...&gt; [pid 1424] &lt;... read resumed&gt;\&quot;\\n\&quot;, 1024) = 1 [pid 1424] close(4) = 0 [pid 1425] &lt;... read resumed&gt;\&quot;\&quot;, 1024) = 0 [pid 1424] close(7) = 0 [pid 1425] exit_group(0 &lt;unfinished ...&gt; [pid 1424] close(6 &lt;unfinished ...&gt; [pid 1425] &lt;... exit_group resumed&gt;) = ? [pid 1424] &lt;... close resumed&gt;) = 0 [pid 1424] wait4(-1, &lt;unfinished ...&gt; [pid 1426] &lt;... read resumed&gt;\&quot;\&quot;, 1024) = 0 [pid 1425] +++ exited with 0 +++ [pid 1424] &lt;... wait4 resumed&gt;NULL, 0, NULL) = 1425 [pid 1426] exit_group(0 &lt;unfinished ...&gt; [pid 1424] --- SIGCHLD {si_signo=SIGCHLD, si_code=CLD_EXITED, si_pid=1425, si_uid=1000, si_status=0, si_utime=0, si_stime=2 / 0.02 s /} --- [pid 1426] &lt;... exit_group resumed&gt;) = ? [pid 1424] wait4(-1, &lt;unfinished ...&gt; [pid 1426] +++ exited with 0 +++ &lt;... wait4 resumed&gt;NULL, 0, NULL) = 1426 --- SIGCHLD {si_signo=SIGCHLD, si_code=CLD_EXITED, si_pid=1426, si_uid=1000, si_status=0, si_utime=0, si_stime=2 / 0.02 s */} --- exit_group(0) = ? +++ exited with 0 +++ &lt;/p&gt;&lt;h2&gt; &lt;/h2&gt;&lt;p&gt; &lt;/p&gt;&quot;},&quot;queries&quot;:[{&quot;id&quot;:&quot;rL_21r39AyFCo3uHg-t-2&quot;,&quot;user&quot;:&quot;Добавь Enter перед словами execve mmap access openat fstat brk close read arch_prctl mprotect rseq close...&quot;,&quot;assistant&quot;:&quot;&lt;p&gt;openat(AT_FDCWD,\&quot;/etc/ld.so.cache\&quot;,O_RDONLY|O_CLOEXEC)=3&lt;/p&gt;&lt;p&gt;fstat(3,{st_mode=S_IFREG|0644,st_size=19163,...})=0&lt;/p&gt;&lt;br&gt;mmap(NULL,19163,PROT_READ,MAP_PRIVATE,3,0)=0x7f18b0dd0000&lt;br&gt;close(3)=0&lt;br&gt;openat(AT_FDCWD,\&quot;/lib/x86_64-linux-gnu/libc.so.6\&quot;,O_RDONLY|O_CLOEXEC)=3&lt;br&gt;read(3,\&quot;\\177ELF\\2\\1\\1\\3\\0\\0\\0\\0\\0\\0\\0\\0\\0\\3\\0&gt;\\0\\1\\0\\0\\0\\220\\243\\2\\0\\0\\0\\0\\0\&quot;...,832)=832&lt;br&gt;pread64(3,\&quot;\\6\\0\\0\\0\\4\\0\\0\\0@\\0\\0\\0\\0\\0\\0\\0@\\0\\0\\0\\0\\0\\0\\0@\\0\\0\\0\\0\\0\\0\\0\&quot;...,784,64)=784&lt;br&gt;fstat(3,{st_mode=S_IFREG|0755,st_size=2125328,...})=0&lt;br&gt;pread64(3,\&quot;\\6\\0\\0\\0\\4\\0\\0\\0@\\0\\0\\0\\0\\0\\0\\0@\\0\\0\\0\\0\\0\\0\\0@\\0\\0\\0\\0\\0\\0\\0\&quot;...,784,64)=784&lt;br&gt;mmap(NULL,2170256,PROT_READ,MAP_PRIVATE|MAP_DENYWRITE,3,0)=0x7f18b0bbe000&lt;br&gt;mmap(0x7f18b0be6000,1605632,PROT_READ|PROT_EXEC,MAP_PRIVATE|MAP_FIXED|MAP_DENYWRITE,3,0x28000)=0x7f18b0be6000&lt;br&gt;mmap(0x7f18b0d6e000,323584,PROT_READ,MAP_PRIVATE|MAP_FIXED|MAP_DENYWRITE,3,0x1b0000)=0x7f18b0d6e000&lt;br&gt;mmap(0x7f18b0dbd000,24576,PROT_READ|PROT_WRITE,MAP_PRIVATE|MAP_FIXED|MAP_DENYWRITE,3,0x1fe000)=0x7f18b0dbd000&lt;br&gt;mmap(0x7f18b0dc3000,52624,PROT_READ|PROT_WRITE,MAP_PRIVATE|MAP_FIXED|MAP_ANONYMOUS,-1,0)=0x7f18b0dc3000&lt;br&gt;close(3)=0&lt;br&gt;mmap(NULL,12288,PROT_READ|PROT_WRITE,MAP_PRIVATE|MAP_ANONYMOUS,-1,0)=0x7f18b0bbb000&lt;br&gt;arch_prctl(ARCH_SET_FS,0x7f18b0bbb740)=0&lt;br&gt;set_tid_address(0x7f18b0bbba10)=1424&lt;br&gt;set_robust_list(0x7f18b0bbba20,24)=0&lt;br&gt;rseq(0x7f18b0bbc060,0x20,0,0x53053053)=0&lt;br&gt;mprotect(0x7f18b0dbd000,16384,PROT_READ)=0&lt;br&gt;mprotect(0x563b6b8f6000,4096,PROT_READ)=0&lt;br&gt;mprotect(0x7f18b0e0d000,8192,PROT_READ)=0&lt;br&gt;prlimit64(0,RLIMIT_STACK,NULL,{rlim_cur=81921024,rlim_max=RLIM64_INFINITY})=0&lt;br&gt;munmap(0x7f18b0dd0000,19163)=0&lt;br&gt;readlink(\&quot;/proc/self/exe\&quot;,\&quot;/home/lizka/\\320\\233\\320\\220\\320\\221\\320\\253_\\320\\236\\320\\241/\\320\\233\\320\\260\\320\\261\&quot;...,1023)=42&lt;br&gt;pipe2([3,4],0)=0&lt;br&gt;pipe2([5,6],0)=0&lt;br&gt;pipe2([7,8],0)=0&lt;br&gt;clone(child_stack=NULL,flags=CLONE_CHILD_CLEARTID|CLONE_CHILD_SETTID|SIGCHLDstrace:Process1425attached,child_tidptr=0x7f18b0bbba10)=1425&lt;br&gt;[pid1425]set_robust_list(0x7f18b0bbba20,24&lt;unfinished...&gt;&lt;br&gt;[pid1424]clone(child_stack=NULL,flags=CLONE_CHILD_CLEARTID|CLONE_CHILD_SETTID|SIGCHLD&lt;unfinished...&gt;&lt;br&gt;[pid1425]&lt;...set_robust_listresumed&gt;)=0&lt;br&gt;[pid1425]dup2(3,0)=0&lt;br&gt;[pid1425]dup2(6,1)=1&lt;br&gt;[pid1425]close(4)=0&lt;br&gt;[pid1425]close(5)=0&lt;br&gt;[pid1425]close(7)=0&lt;br&gt;[pid1425]close(8)=0&lt;br&gt;[pid1425]execve(\&quot;./child1\&quot;,[\&quot;./child1\&quot;],0x7ffd91bd4648/*26vars/strace:Process1426attached&lt;unfinished...&gt;&lt;br&gt;[pid1424]&lt;...cloneresumed&gt;,child_tidptr=0x7f18b0bbba10)=1426&lt;br&gt;[pid1426]set_robust_list(0x7f18b0bbba20,24&lt;unfinished...&gt;&lt;br&gt;[pid1424]close(3&lt;unfinished...&gt;&lt;br&gt;[pid1426]&lt;...set_robust_listresumed&gt;)=0&lt;br&gt;[pid1424]&lt;...closeresumed&gt;)=0&lt;br&gt;[pid1424]close(5&lt;unfinished...&gt;&lt;br&gt;[pid1426]dup2(5,0&lt;unfinished...&gt;&lt;br&gt;[pid1424]&lt;...closeresumed&gt;)=0&lt;br&gt;[pid1426]&lt;...dup2resumed&gt;)=0&lt;br&gt;[pid1424]close(8&lt;unfinished...&gt;&lt;br&gt;[pid1425]&lt;...execveresumed&gt;)=0&lt;br&gt;[pid1424]&lt;...closeresumed&gt;)=0&lt;br&gt;[pid1426]dup2(8,1&lt;unfinished...&gt;&lt;br&gt;[pid1424]write(1,\&quot;Enteryourstringor(Enter/CT\&quot;...,51&lt;unfinished...&gt;Enteryourstringor(Enter/CTRL+D)forstop:&lt;br&gt;[pid1425]brk(NULL&lt;unfinished...&gt;&lt;br&gt;[pid1424]&lt;...writeresumed&gt;)=51&lt;br&gt;[pid1426]&lt;...dup2resumed&gt;)=1&lt;br&gt;[pid1424]read(0,&lt;unfinished...&gt;&lt;br&gt;[pid1425]&lt;...brkresumed&gt;)=0x5619e92c1000&lt;br&gt;[pid1426]close(3)=0&lt;br&gt;[pid1425]mmap(NULL,8192,PROT_READ|PROT_WRITE,MAP_PRIVATE|MAP_ANONYMOUS,-1,0&lt;unfinished...&gt;&lt;br&gt;[pid1426]close(4&lt;unfinished...&gt;&lt;br&gt;[pid1425]&lt;...mmapresumed&gt;)=0x7f1f9312c000&lt;br&gt;[pid1426]&lt;...closeresumed&gt;)=0&lt;br&gt;[pid1426]close(6&lt;unfinished...&gt;&lt;br&gt;[pid1425]access(\&quot;/etc/ld.so.preload\&quot;,R_OK&lt;unfinished...&gt;&lt;br&gt;[pid1426]&lt;...closeresumed&gt;)=0&lt;br&gt;[pid1425]&lt;...accessresumed&gt;)=-1ENOENT(Nosuchfileordirectory)&lt;br&gt;[pid1426]close(7)=0&lt;br&gt;[pid1425]openat(AT_FDCWD,\&quot;/etc/ld.so.cache\&quot;,O_RDONLY|O_CLOEXEC&lt;unfinished...&gt;&lt;br&gt;[pid1426]execve(\&quot;./child2\&quot;,[\&quot;./child2\&quot;],0x7ffd91bd4648/26vars/&lt;unfinished...&gt;&lt;br&gt;[pid1425]&lt;...openatresumed&gt;)=4&lt;br&gt;[pid1425]fstat(4,{st_mode=S_IFREG|0644,st_size=19163,...})=0&lt;br&gt;[pid1425]mmap(NULL,19163,PROT_READ,MAP_PRIVATE,4,0&lt;unfinished...&gt;&lt;br&gt;[pid1426]&lt;...execveresumed&gt;)=0&lt;br&gt;[pid1425]&lt;...mmapresumed&gt;)=0x7f1f93127000&lt;br&gt;[pid1426]brk(NULL)=0x55b9b3e14000&lt;br&gt;[pid1425]close(4&lt;unfinished...&gt;&lt;br&gt;[pid1426]mmap(NULL,8192,PROT_READ|PROT_WRITE,MAP_PRIVATE|MAP_ANONYMOUS,-1,0)=0x7f452f70c000&lt;br&gt;[pid1426]access(\&quot;/etc/ld.so.preload\&quot;,R_OK&lt;unfinished...&gt;&lt;br&gt;[pid1425]&lt;...closeresumed&gt;)=0&lt;br&gt;[pid1426]&lt;...accessresumed&gt;)=-1ENOENT(Nosuchfileordirectory)&lt;br&gt;[pid1425]openat(AT_FDCWD,\&quot;/lib/x86_64-linux-gnu/libc.so.6\&quot;,O_RDONLY|O_CLOEXEC&lt;unfinished...&gt;&lt;br&gt;[pid1426]openat(AT_FDCWD,\&quot;/etc/ld.so.cache\&quot;,O_RDONLY|O_CLOEXEC)=3&lt;br&gt;[pid1426]fstat(3,&lt;unfinished...&gt;&lt;br&gt;[pid1425]&lt;...openatresumed&gt;)=4&lt;br&gt;[pid1426]&lt;...fstatresumed&gt;{st_mode=S_IFREG|0644,st_size=19163,...})=0&lt;br&gt;[pid1425]read(4,&lt;unfinished...&gt;&lt;br&gt;[pid1426]mmap(NULL,19163,PROT_READ,MAP_PRIVATE,3,0&lt;unfinished...&gt;&lt;br&gt;[pid1425]&lt;...readresumed&gt;\&quot;\\177ELF\\2\\1\\1\\3\\0\\0\\0\\0\\0\\0\\0\\0\\0\\3\\0&gt;\\0\\1\\0\\0\\0\\220\\243\\2\\0\\0\\0\\0\\0\&quot;...,832)=832&lt;br&gt;[pid1426]&lt;...mmapresumed&gt;)=0x7f452f707000&lt;br&gt;[pid1425]pread64(4,&lt;unfinished...&gt;&lt;br&gt;[pid1426]close(3&lt;unfinished...&gt;&lt;br&gt;[pid1425]&lt;...pread64resumed&gt;\&quot;\\6\\0\\0\\0\\4\\0\\0\\0@\\0\\0\\0\\0\\0\\0\\0@\\0\\0\\0\\0\\0\\0\\0@\\0\\0\\0\\0\\0\\0\\0\&quot;...,784,64)=784&lt;br&gt;[pid1426]&lt;...closeresumed&gt;)=0&lt;br&gt;[pid1425]fstat(4,&lt;unfinished...&gt;&lt;br&gt;[pid1426]openat(AT_FDCWD,\&quot;/lib/x86_64-linux-gnu/libc.so.6\&quot;,O_RDONLY|O_CLOEXEC&lt;unfinished...&gt;&lt;br&gt;[pid1425]&lt;...fstatresumed&gt;{st_mode=S_IFREG|0755,st_size=2125328,...})=0&lt;br&gt;[pid1426]&lt;...openatresumed&gt;)=3&lt;br&gt;[pid1425]pread64(4,&lt;unfinished...&gt;&lt;br&gt;[pid1426]read(3,&lt;unfinished...&gt;&lt;br&gt;[pid1425]&lt;...pread64resumed&gt;\&quot;\\6\\0\\0\\0\\4\\0\\0\\0@\\0\\0\\0\\0\\0\\0\\0@\\0\\0\\0\\0\\0\\0\\0@\\0\\0\\0\\0\\0\\0\\0\&quot;...,784,64)=784&lt;br&gt;[pid1426]&lt;...readresumed&gt;\&quot;\\177ELF\\2\\1\\1\\3\\0\\0\\0\\0\\0\\0\\0\\0\\0\\3\\0&gt;\\0\\1\\0\\0\\0\\220\\243\\2\\0\\0\\0\\0\\0\&quot;...,832)=832&lt;br&gt;[pid1425]mmap(NULL,2170256,PROT_READ,MAP_PRIVATE|MAP_DENYWRITE,4,0&lt;unfinished...&gt;&lt;br&gt;[pid1426]pread64(3,\&quot;\\6\\0\\0\\0\\4\\0\\0\\0@\\0\\0\\0\\0\\0\\0\\0@\\0\\0\\0\\0\\0\\0\\0@\\0\\0\\0\\0\\0\\0\\0\&quot;...,784,64)=784&lt;br&gt;[pid1425]&lt;...mmapresumed&gt;)=0x7f1f92f15000&lt;br&gt;[pid1426]fstat(3,&lt;unfinished...&gt;&lt;br&gt;[pid1425]mmap(0x7f1f92f3d000,1605632,PROT_READ|PROT_EXEC,MAP_PRIVATE|MAP_FIXED|MAP_DENYWRITE,4,0x28000&lt;unfinished...&gt;&lt;br&gt;[pid1426]&lt;...fstatresumed&gt;{st_mode=S_IFREG|0755,st_size=2125328,...})=0&lt;br&gt;[pid1426]pread64(3,&lt;unfinished...&gt;&lt;br&gt;[pid1425]&lt;...mmapresumed&gt;)=0x7f1f92f3d000&lt;br&gt;[pid1426]&lt;...pread64resumed&gt;\&quot;\\6\\0\\0\\0\\4\\0\\0\\0@\\0\\0\\0\\0\\0\\0\\0@\\0\\0\\0\\0\\0\\0\\0@\\0\\0\\0\\0\\0\\0\\0\&quot;...,784,64)=784&lt;br&gt;[pid1425]mmap(0x7f1f930c5000,323584,PROT_READ,MAP_PRIVATE|MAP_FIXED|MAP_DENYWRITE,4,0x1b0000&lt;unfinished...&gt;&lt;br&gt;[pid1426]mmap(NULL,2170256,PROT_READ,MAP_PRIVATE|MAP_DENYWRITE,3,0&lt;unfinished...&gt;&lt;br&gt;[pid1425]&lt;...mmapresumed&gt;)=0x7f1f930c5000&lt;br&gt;[pid1426]&lt;...mmapresumed&gt;)=0x7f452f4f5000&lt;br&gt;[pid1426]mmap(0x7f452f51d000,1605632,PROT_READ|PROT_EXEC,MAP_PRIVATE|MAP_FIXED|MAP_DENYWRITE,3,0x28000&lt;unfinished...&gt;&lt;br&gt;[pid1425]mmap(0x7f1f93114000,24576,PROT_READ|PROT_WRITE,MAP_PRIVATE|MAP_FIXED|MAP_DENYWRITE,4,0x1fe000&lt;unfinished...&gt;&lt;br&gt;[pid1426]&lt;...mmapresumed&gt;)=0x7f452f51d000&lt;br&gt;[pid1425]&lt;...mmapresumed&gt;)=0x7f1f93114000&lt;br&gt;[pid1426]mmap(0x7f452f6a5000,323584,PROT_READ,MAP_PRIVATE|MAP_FIXED|MAP_DENYWRITE,3,0x1b0000)=0x7f452f6a5000&lt;br&gt;[pid1425]mmap(0x7f1f9311a000,52624,PROT_READ|PROT_WRITE,MAP_PRIVATE|MAP_FIXED|MAP_ANONYMOUS,-1,0&lt;unfinished...&gt;&lt;br&gt;[pid1426]mmap(0x7f452f6f4000,24576,PROT_READ|PROT_WRITE,MAP_PRIVATE|MAP_FIXED|MAP_DENYWRITE,3,0x1fe000&lt;unfinished...&gt;&lt;br&gt;[pid1425]&lt;...mmapresumed&gt;)=0x7f1f9311a000&lt;br&gt;[pid1426]&lt;...mmapresumed&gt;)=0x7f452f6f4000&lt;br&gt;[pid1426]mmap(0x7f452f6fa000,52624,PROT_READ|PROT_WRITE,MAP_PRIVATE|MAP_FIXED|MAP_ANONYMOUS,-1,0&lt;unfinished...&gt;&lt;br&gt;[pid1425]close(4&lt;unfinished...&gt;&lt;br&gt;[pid1426]&lt;...mmapresumed&gt;)=0x7f452f6fa000&lt;br&gt;[pid1425]&lt;...closeresumed&gt;)=0&lt;br&gt;[pid1426]close(3&lt;unfinished...&gt;&lt;br&gt;[pid1425]mmap(NULL,12288,PROT_READ|PROT_WRITE,MAP_PRIVATE|MAP_ANONYMOUS,-1,0&lt;unfinished...&gt;&lt;br&gt;[pid1426]&lt;...closeresumed&gt;)=0&lt;br&gt;[pid1425]&lt;...mmapresumed&gt;)=0x7f1f92f12000&lt;br&gt;[pid1426]mmap(NULL,12288,PROT_READ|PROT_WRITE,MAP_PRIVATE|MAP_ANONYMOUS,-1,0)=0x7f452f4f2000&lt;br&gt;[pid1425]arch_prctl(ARCH_SET_FS,0x7f1f92f12740&lt;unfinished...&gt;&lt;br&gt;[pid1426]arch_prctl(ARCH_SET_FS,0x7f452f4f2740&lt;unfinished...&gt;&lt;br&gt;[pid1425]&lt;...arch_prctlresumed&gt;)=0&lt;br&gt;[pid1426]&lt;...arch_prctlresumed&gt;)=0&lt;br&gt;[pid1425]set_tid_address(0x7f1f92f12a10&lt;unfinished...&gt;&lt;br&gt;[pid1426]set_tid_address(0x7f452f4f2a10&lt;unfinished...&gt;&lt;br&gt;[pid1425]&lt;...set_tid_addressresumed&gt;)=1425&lt;br&gt;[pid1426]&lt;...set_tid_addressresumed&gt;)=1426&lt;br&gt;[pid1425]set_robust_list(0x7f1f92f12a20,24&lt;unfinished...&gt;&lt;br&gt;[pid1426]set_robust_list(0x7f452f4f2a20,24&lt;unfinished...&gt;&lt;br&gt;[pid1425]&lt;...set_robust_listresumed&gt;)=0&lt;br&gt;[pid1426]&lt;...set_robust_listresumed&gt;)=0&lt;br&gt;[pid1425]rseq(0x7f1f92f13060,0x20,0,0x53053053&lt;unfinished...&gt;&lt;br&gt;[pid1426]rseq(0x7f452f4f3060,0x20,0,0x53053053&lt;unfinished...&gt;&lt;br&gt;[pid1425]&lt;...rseqresumed&gt;)=0&lt;br&gt;[pid1426]&lt;...rseqresumed&gt;)=0&lt;br&gt;[pid1426]mprotect(0x7f452f6f4000,16384,PROT_READ)=0&lt;br&gt;[pid1425]mprotect(0x7f1f93114000,16384,PROT_READ&lt;unfinished...&gt;&lt;br&gt;[pid1426]mprotect(0x55b98f436000,4096,PROT_READ&lt;unfinished...&gt;&lt;br&gt;[pid1425]&lt;...mprotectresumed&gt;)=0&lt;br&gt;[pid1426]&lt;...mprotectresumed&gt;)=0&lt;br&gt;[pid1425]mprotect(0x5619c3df3000,4096,PROT_READ&lt;unfinished...&gt;&lt;br&gt;[pid1426]mprotect(0x7f452f744000,8192,PROT_READ&lt;unfinished...&gt;&lt;br&gt;[pid1425]&lt;...mprotectresumed&gt;)=0&lt;br&gt;[pid1426]&lt;...mprotectresumed&gt;)=0&lt;br&gt;[pid1425]mprotect(0x7f1f93164000,8192,PROT_READ&lt;unfinished...&gt;&lt;br&gt;[pid1426]prlimit64(0,RLIMIT_STACK,NULL,&lt;unfinished...&gt;&lt;br&gt;[pid1425]&lt;...mprotectresumed&gt;)=0&lt;br&gt;[pid1426]&lt;...prlimit64resumed&gt;{rlim_cur=81921024,rlim_max=RLIM64_INFINITY})=0&lt;br&gt;[pid1426]munmap(0x7f452f707000,19163&lt;unfinished...&gt;&lt;br&gt;[pid1425]prlimit64(0,RLIMIT_STACK,NULL,&lt;unfinished...&gt;&lt;br&gt;[pid1426]&lt;...munmapresumed&gt;)=0&lt;br&gt;[pid1425]&lt;...prlimit64resumed&gt;{rlim_cur=81921024,rlim_max=RLIM64_INFINITY})=0&lt;br&gt;[pid1426]read(0,&lt;unfinished...&gt;&lt;br&gt;[pid1425]munmap(0x7f1f93127000,19163)=0&lt;br&gt;[pid1425]read(0,&lt;unfinished...&gt;&lt;br&gt;[pid1424]&lt;...readresumed&gt;\&quot;\\n\&quot;,1024)=1&lt;br&gt;[pid1424]close(4)=0&lt;br&gt;[pid1425]&lt;...readresumed&gt;\&quot;\&quot;,1024)=0&lt;br&gt;[pid1424]close(7)=0&lt;br&gt;[pid1425]exit_group(0&lt;unfinished...&gt;&lt;br&gt;[pid1424]close(6&lt;unfinished...&gt;&lt;br&gt;[pid1425]&lt;...exit_groupresumed&gt;)=?[pid1424]&lt;...closeresumed&gt;)=0&lt;br&gt;[pid1424]wait4(-1,&lt;unfinished...&gt;&lt;br&gt;[pid1426]&lt;...readresumed&gt;\&quot;\&quot;,1024)=0&lt;br&gt;[pid1425]+++exitedwith0+++&lt;br&gt;[pid1424]&lt;...wait4resumed&gt;NULL,0,NULL)=1425&lt;br&gt;[pid1426]exit_group(0&lt;unfinished...&gt;&lt;br&gt;[pid1424]---SIGCHLD{si_signo=SIGCHLD,si_code=CLD_EXITED,si_pid=1425,si_uid=1000,si_status=0,si_utime=0,si_stime=2/0.02s/}---&lt;br&gt;[pid1426]&lt;...exit_groupresumed&gt;)=?&lt;br&gt;[pid1424]wait4(-1,&lt;unfinished...&gt;&lt;br&gt;[pid1426]+++exitedwith0+++&lt;br&gt;...wait4resumed&gt;NULL,0,NULL)=1426---SIGCHLD{si_signo=SIGCHLD,si_code=CLD_EXITED,si_pid=1426,si_uid=1000,si_status=0,si_utime=0,si_stime=2/0.02s/*/}---&lt;br&gt;exit_group(0)=?+++exitedwith0+++&lt;/p&gt;&lt;h2&gt;&lt;/h2&gt;&lt;p&gt;&lt;/p&gt;&quot;}]}],&quot;_migrations&quot;:{}}"/>
  </we:properties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ilya</dc:creator>
  <dcterms:created xsi:type="dcterms:W3CDTF">2025-01-10T13:17:52.0000000Z</dcterms:created>
  <dcterms:modified xsi:type="dcterms:W3CDTF">2025-01-10T15:13:42.3893245Z</dcterms:modified>
  <lastModifiedBy>Елизавета Жданович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2025-01-10T00:00:00Z</vt:filetime>
  </property>
</Properties>
</file>