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0AF" w:rsidRPr="00C54DBF" w:rsidRDefault="00294FC9" w:rsidP="00022027">
      <w:pPr>
        <w:pStyle w:val="Judul1"/>
        <w:numPr>
          <w:ilvl w:val="0"/>
          <w:numId w:val="10"/>
        </w:numPr>
        <w:tabs>
          <w:tab w:val="clear" w:pos="360"/>
          <w:tab w:val="clear" w:pos="720"/>
          <w:tab w:val="clear" w:pos="1080"/>
          <w:tab w:val="left" w:pos="426"/>
        </w:tabs>
        <w:spacing w:line="240" w:lineRule="auto"/>
        <w:jc w:val="left"/>
        <w:rPr>
          <w:rFonts w:ascii="Bauhaus 93" w:hAnsi="Bauhaus 93"/>
          <w:color w:val="FFFFFF"/>
          <w:sz w:val="60"/>
          <w:szCs w:val="60"/>
        </w:rPr>
      </w:pPr>
      <w:r>
        <w:rPr>
          <w:rFonts w:ascii="Mistral" w:hAnsi="Mistral"/>
          <w:b w:val="0"/>
          <w:noProof/>
          <w:sz w:val="40"/>
          <w:szCs w:val="24"/>
          <w:lang w:val="en-US"/>
        </w:rPr>
        <w:drawing>
          <wp:anchor distT="0" distB="0" distL="114300" distR="114300" simplePos="0" relativeHeight="251662336" behindDoc="1" locked="0" layoutInCell="1" allowOverlap="1">
            <wp:simplePos x="0" y="0"/>
            <wp:positionH relativeFrom="column">
              <wp:posOffset>4648200</wp:posOffset>
            </wp:positionH>
            <wp:positionV relativeFrom="paragraph">
              <wp:posOffset>-447675</wp:posOffset>
            </wp:positionV>
            <wp:extent cx="1485900" cy="1390650"/>
            <wp:effectExtent l="571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rot="-953372">
                      <a:off x="0" y="0"/>
                      <a:ext cx="1485900" cy="1390650"/>
                    </a:xfrm>
                    <a:prstGeom prst="rect">
                      <a:avLst/>
                    </a:prstGeom>
                    <a:noFill/>
                    <a:ln w="9525">
                      <a:noFill/>
                      <a:miter lim="800000"/>
                      <a:headEnd/>
                      <a:tailEnd/>
                    </a:ln>
                  </pic:spPr>
                </pic:pic>
              </a:graphicData>
            </a:graphic>
          </wp:anchor>
        </w:drawing>
      </w:r>
      <w:r w:rsidR="00A649D8" w:rsidRPr="00A649D8">
        <w:rPr>
          <w:rFonts w:ascii="Mistral" w:hAnsi="Mistral"/>
          <w:b w:val="0"/>
          <w:noProof/>
          <w:sz w:val="40"/>
          <w:szCs w:val="24"/>
          <w:lang w:eastAsia="id-ID"/>
        </w:rPr>
        <w:pict>
          <v:rect id="_x0000_s1027" style="position:absolute;left:0;text-align:left;margin-left:210.4pt;margin-top:-206.25pt;width:45pt;height:465.75pt;rotation:90;z-index:-251655168;mso-position-horizontal-relative:text;mso-position-vertical-relative:text" fillcolor="#0c3c06" stroked="f" strokecolor="blue" strokeweight="3pt">
            <v:shadow type="perspective" color="#205867" opacity=".5" offset="1pt" offset2="-1pt"/>
          </v:rect>
        </w:pict>
      </w:r>
      <w:r w:rsidR="00DD40AF" w:rsidRPr="00C54DBF">
        <w:rPr>
          <w:rFonts w:ascii="Bauhaus 93" w:hAnsi="Bauhaus 93"/>
          <w:color w:val="FFFFFF"/>
          <w:sz w:val="60"/>
          <w:szCs w:val="60"/>
        </w:rPr>
        <w:t>PE</w:t>
      </w:r>
      <w:r w:rsidR="00DD40AF">
        <w:rPr>
          <w:rFonts w:ascii="Bauhaus 93" w:hAnsi="Bauhaus 93"/>
          <w:color w:val="FFFFFF"/>
          <w:sz w:val="60"/>
          <w:szCs w:val="60"/>
        </w:rPr>
        <w:t>NDAHULU</w:t>
      </w:r>
      <w:r w:rsidR="00DD40AF" w:rsidRPr="00C54DBF">
        <w:rPr>
          <w:rFonts w:ascii="Bauhaus 93" w:hAnsi="Bauhaus 93"/>
          <w:color w:val="FFFFFF"/>
          <w:sz w:val="60"/>
          <w:szCs w:val="60"/>
        </w:rPr>
        <w:t>AN</w:t>
      </w:r>
    </w:p>
    <w:p w:rsidR="00DD40AF" w:rsidRPr="00BA19CA" w:rsidRDefault="00A649D8" w:rsidP="00DD40AF">
      <w:pPr>
        <w:tabs>
          <w:tab w:val="left" w:pos="426"/>
        </w:tabs>
        <w:spacing w:after="80" w:line="320" w:lineRule="atLeast"/>
        <w:ind w:left="284"/>
        <w:rPr>
          <w:rFonts w:ascii="Arial Black" w:hAnsi="Arial Black"/>
          <w:color w:val="FFFFFF"/>
          <w:sz w:val="20"/>
          <w:szCs w:val="20"/>
        </w:rPr>
      </w:pPr>
      <w:r w:rsidRPr="00A649D8">
        <w:rPr>
          <w:rFonts w:ascii="Arial Rounded MT Bold" w:hAnsi="Arial Rounded MT Bold"/>
          <w:b/>
          <w:noProof/>
          <w:sz w:val="20"/>
          <w:szCs w:val="20"/>
          <w:lang w:val="en-GB" w:eastAsia="id-ID"/>
        </w:rPr>
        <w:pict>
          <v:rect id="_x0000_s1026" style="position:absolute;left:0;text-align:left;margin-left:216.95pt;margin-top:-216.9pt;width:31.9pt;height:465.75pt;rotation:90;z-index:-251656192" fillcolor="green" stroked="f" strokecolor="#f2f2f2" strokeweight="3pt">
            <v:shadow type="perspective" color="#205867" opacity=".5" offset="1pt" offset2="-1pt"/>
          </v:rect>
        </w:pict>
      </w:r>
      <w:r w:rsidR="00DD40AF">
        <w:rPr>
          <w:rFonts w:ascii="Arial Black" w:hAnsi="Arial Black"/>
          <w:color w:val="FFFFFF"/>
          <w:sz w:val="20"/>
          <w:szCs w:val="20"/>
        </w:rPr>
        <w:t xml:space="preserve">Standar Kompetensi, </w:t>
      </w:r>
      <w:r w:rsidR="00DD40AF" w:rsidRPr="00E44DEF">
        <w:rPr>
          <w:rFonts w:ascii="Arial Black" w:hAnsi="Arial Black"/>
          <w:color w:val="FFFFFF"/>
          <w:sz w:val="20"/>
          <w:szCs w:val="20"/>
          <w:lang w:val="id-ID"/>
        </w:rPr>
        <w:t xml:space="preserve">Deskripsi, </w:t>
      </w:r>
      <w:r w:rsidR="00DD40AF">
        <w:rPr>
          <w:rFonts w:ascii="Arial Black" w:hAnsi="Arial Black"/>
          <w:color w:val="FFFFFF"/>
          <w:sz w:val="20"/>
          <w:szCs w:val="20"/>
        </w:rPr>
        <w:t xml:space="preserve">Waktu </w:t>
      </w:r>
      <w:r w:rsidR="00DD40AF" w:rsidRPr="00E44DEF">
        <w:rPr>
          <w:rFonts w:ascii="Arial Black" w:hAnsi="Arial Black"/>
          <w:color w:val="FFFFFF"/>
          <w:sz w:val="20"/>
          <w:szCs w:val="20"/>
          <w:lang w:val="id-ID"/>
        </w:rPr>
        <w:t xml:space="preserve">, </w:t>
      </w:r>
      <w:r w:rsidR="00DD40AF">
        <w:rPr>
          <w:rFonts w:ascii="Arial Black" w:hAnsi="Arial Black"/>
          <w:color w:val="FFFFFF"/>
          <w:sz w:val="20"/>
          <w:szCs w:val="20"/>
        </w:rPr>
        <w:t>Prasyarat</w:t>
      </w:r>
      <w:r w:rsidR="00DD40AF" w:rsidRPr="00E44DEF">
        <w:rPr>
          <w:rFonts w:ascii="Arial Black" w:hAnsi="Arial Black"/>
          <w:color w:val="FFFFFF"/>
          <w:sz w:val="20"/>
          <w:szCs w:val="20"/>
          <w:lang w:val="id-ID"/>
        </w:rPr>
        <w:t>,</w:t>
      </w:r>
      <w:r w:rsidR="00BA19CA">
        <w:rPr>
          <w:rFonts w:ascii="Arial Black" w:hAnsi="Arial Black"/>
          <w:color w:val="FFFFFF"/>
          <w:sz w:val="20"/>
          <w:szCs w:val="20"/>
        </w:rPr>
        <w:t xml:space="preserve"> Petunjuk</w:t>
      </w:r>
      <w:r w:rsidR="00294FC9">
        <w:rPr>
          <w:rFonts w:ascii="Arial Black" w:hAnsi="Arial Black"/>
          <w:color w:val="FFFFFF"/>
          <w:sz w:val="20"/>
          <w:szCs w:val="20"/>
        </w:rPr>
        <w:t xml:space="preserve"> Penggunaan Modul, </w:t>
      </w:r>
      <w:r w:rsidR="00BA19CA">
        <w:rPr>
          <w:rFonts w:ascii="Arial Black" w:hAnsi="Arial Black"/>
          <w:color w:val="FFFFFF"/>
          <w:sz w:val="20"/>
          <w:szCs w:val="20"/>
        </w:rPr>
        <w:t>Tujuan</w:t>
      </w:r>
      <w:r w:rsidR="00294FC9">
        <w:rPr>
          <w:rFonts w:ascii="Arial Black" w:hAnsi="Arial Black"/>
          <w:color w:val="FFFFFF"/>
          <w:sz w:val="20"/>
          <w:szCs w:val="20"/>
        </w:rPr>
        <w:t xml:space="preserve"> Akhir Pembelajaran, Cek Penguasaan</w:t>
      </w:r>
      <w:r w:rsidR="00BA19CA">
        <w:rPr>
          <w:rFonts w:ascii="Arial Black" w:hAnsi="Arial Black"/>
          <w:color w:val="FFFFFF"/>
          <w:sz w:val="20"/>
          <w:szCs w:val="20"/>
        </w:rPr>
        <w:t xml:space="preserve"> </w:t>
      </w:r>
      <w:r w:rsidR="00681899">
        <w:rPr>
          <w:rFonts w:ascii="Arial Black" w:hAnsi="Arial Black"/>
          <w:color w:val="FFFFFF"/>
          <w:sz w:val="20"/>
          <w:szCs w:val="20"/>
        </w:rPr>
        <w:t>Standar Kompetensi</w:t>
      </w:r>
    </w:p>
    <w:p w:rsidR="005872E1" w:rsidRDefault="00D77392" w:rsidP="005872E1">
      <w:pPr>
        <w:spacing w:after="0" w:line="360" w:lineRule="auto"/>
        <w:ind w:left="360"/>
        <w:contextualSpacing/>
        <w:jc w:val="both"/>
        <w:rPr>
          <w:rFonts w:ascii="Times New Roman" w:eastAsia="Times New Roman" w:hAnsi="Times New Roman" w:cs="Times New Roman"/>
          <w:b/>
          <w:bCs/>
          <w:sz w:val="24"/>
          <w:szCs w:val="24"/>
        </w:rPr>
      </w:pPr>
      <w:r w:rsidRPr="00DA141D">
        <w:rPr>
          <w:rFonts w:ascii="Times New Roman" w:eastAsia="Times New Roman" w:hAnsi="Times New Roman" w:cs="Times New Roman"/>
          <w:b/>
          <w:bCs/>
          <w:sz w:val="24"/>
          <w:szCs w:val="24"/>
        </w:rPr>
        <w:t>  </w:t>
      </w:r>
    </w:p>
    <w:p w:rsidR="00D77392" w:rsidRPr="00DA141D" w:rsidRDefault="005872E1" w:rsidP="005872E1">
      <w:pPr>
        <w:spacing w:after="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 </w:t>
      </w:r>
      <w:r w:rsidR="00D77392" w:rsidRPr="00DA141D">
        <w:rPr>
          <w:rFonts w:ascii="Times New Roman" w:eastAsia="Times New Roman" w:hAnsi="Times New Roman" w:cs="Times New Roman"/>
          <w:b/>
          <w:bCs/>
          <w:sz w:val="24"/>
          <w:szCs w:val="24"/>
        </w:rPr>
        <w:t xml:space="preserve"> Standar Kompetensi</w:t>
      </w:r>
    </w:p>
    <w:p w:rsidR="004D621E" w:rsidRDefault="005872E1" w:rsidP="005872E1">
      <w:pPr>
        <w:widowControl w:val="0"/>
        <w:autoSpaceDE w:val="0"/>
        <w:autoSpaceDN w:val="0"/>
        <w:adjustRightInd w:val="0"/>
        <w:spacing w:after="0" w:line="360" w:lineRule="auto"/>
        <w:ind w:left="822" w:right="23"/>
        <w:contextualSpacing/>
        <w:jc w:val="both"/>
        <w:rPr>
          <w:rFonts w:ascii="Times New Roman" w:hAnsi="Times New Roman" w:cs="Times New Roman"/>
          <w:sz w:val="24"/>
          <w:szCs w:val="24"/>
        </w:rPr>
      </w:pPr>
      <w:r>
        <w:rPr>
          <w:rFonts w:ascii="Times New Roman" w:eastAsia="Times New Roman" w:hAnsi="Times New Roman" w:cs="Times New Roman"/>
          <w:sz w:val="24"/>
          <w:szCs w:val="24"/>
        </w:rPr>
        <w:tab/>
      </w:r>
      <w:r w:rsidR="00D77392" w:rsidRPr="004D621E">
        <w:rPr>
          <w:rFonts w:ascii="Times New Roman" w:eastAsia="Times New Roman" w:hAnsi="Times New Roman" w:cs="Times New Roman"/>
          <w:sz w:val="24"/>
          <w:szCs w:val="24"/>
        </w:rPr>
        <w:t>Standar kompetensi yang akan dipelajari pada modul</w:t>
      </w:r>
      <w:r w:rsidR="004D621E" w:rsidRPr="004D621E">
        <w:rPr>
          <w:rFonts w:ascii="Times New Roman" w:hAnsi="Times New Roman" w:cs="Times New Roman"/>
          <w:sz w:val="24"/>
          <w:szCs w:val="24"/>
        </w:rPr>
        <w:t xml:space="preserve"> i</w:t>
      </w:r>
      <w:r w:rsidR="004D621E" w:rsidRPr="004D621E">
        <w:rPr>
          <w:rFonts w:ascii="Times New Roman" w:hAnsi="Times New Roman" w:cs="Times New Roman"/>
          <w:spacing w:val="-5"/>
          <w:sz w:val="24"/>
          <w:szCs w:val="24"/>
        </w:rPr>
        <w:t>n</w:t>
      </w:r>
      <w:r w:rsidR="004D621E" w:rsidRPr="004D621E">
        <w:rPr>
          <w:rFonts w:ascii="Times New Roman" w:hAnsi="Times New Roman" w:cs="Times New Roman"/>
          <w:sz w:val="24"/>
          <w:szCs w:val="24"/>
        </w:rPr>
        <w:t>i dih</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pacing w:val="-1"/>
          <w:sz w:val="24"/>
          <w:szCs w:val="24"/>
        </w:rPr>
        <w:t>r</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pk</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n mahasiswa</w:t>
      </w:r>
      <w:r w:rsidR="004D621E" w:rsidRPr="004D621E">
        <w:rPr>
          <w:rFonts w:ascii="Times New Roman" w:hAnsi="Times New Roman" w:cs="Times New Roman"/>
          <w:spacing w:val="-2"/>
          <w:sz w:val="24"/>
          <w:szCs w:val="24"/>
        </w:rPr>
        <w:t xml:space="preserve"> </w:t>
      </w:r>
      <w:r w:rsidR="004D621E" w:rsidRPr="004D621E">
        <w:rPr>
          <w:rFonts w:ascii="Times New Roman" w:hAnsi="Times New Roman" w:cs="Times New Roman"/>
          <w:sz w:val="24"/>
          <w:szCs w:val="24"/>
        </w:rPr>
        <w:t>d</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p</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t m</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mp</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l</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j</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pacing w:val="-1"/>
          <w:sz w:val="24"/>
          <w:szCs w:val="24"/>
        </w:rPr>
        <w:t>r</w:t>
      </w:r>
      <w:r w:rsidR="004D621E" w:rsidRPr="004D621E">
        <w:rPr>
          <w:rFonts w:ascii="Times New Roman" w:hAnsi="Times New Roman" w:cs="Times New Roman"/>
          <w:sz w:val="24"/>
          <w:szCs w:val="24"/>
        </w:rPr>
        <w:t>i su</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tu sist</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m</w:t>
      </w:r>
      <w:r w:rsidR="004D621E" w:rsidRPr="004D621E">
        <w:rPr>
          <w:rFonts w:ascii="Times New Roman" w:hAnsi="Times New Roman" w:cs="Times New Roman"/>
          <w:spacing w:val="-5"/>
          <w:sz w:val="24"/>
          <w:szCs w:val="24"/>
        </w:rPr>
        <w:t xml:space="preserve"> </w:t>
      </w:r>
      <w:r w:rsidR="004D621E" w:rsidRPr="004D621E">
        <w:rPr>
          <w:rFonts w:ascii="Times New Roman" w:hAnsi="Times New Roman" w:cs="Times New Roman"/>
          <w:sz w:val="24"/>
          <w:szCs w:val="24"/>
        </w:rPr>
        <w:t>d</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ng</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n m</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m</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n</w:t>
      </w:r>
      <w:r w:rsidR="004D621E" w:rsidRPr="004D621E">
        <w:rPr>
          <w:rFonts w:ascii="Times New Roman" w:hAnsi="Times New Roman" w:cs="Times New Roman"/>
          <w:spacing w:val="-1"/>
          <w:sz w:val="24"/>
          <w:szCs w:val="24"/>
        </w:rPr>
        <w:t>f</w:t>
      </w:r>
      <w:r w:rsidR="004D621E" w:rsidRPr="004D621E">
        <w:rPr>
          <w:rFonts w:ascii="Times New Roman" w:hAnsi="Times New Roman" w:cs="Times New Roman"/>
          <w:spacing w:val="-2"/>
          <w:sz w:val="24"/>
          <w:szCs w:val="24"/>
        </w:rPr>
        <w:t>aa</w:t>
      </w:r>
      <w:r w:rsidR="004D621E" w:rsidRPr="004D621E">
        <w:rPr>
          <w:rFonts w:ascii="Times New Roman" w:hAnsi="Times New Roman" w:cs="Times New Roman"/>
          <w:sz w:val="24"/>
          <w:szCs w:val="24"/>
        </w:rPr>
        <w:t>tk</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n komput</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r</w:t>
      </w:r>
      <w:r w:rsidR="004D621E" w:rsidRPr="004D621E">
        <w:rPr>
          <w:rFonts w:ascii="Times New Roman" w:hAnsi="Times New Roman" w:cs="Times New Roman"/>
          <w:spacing w:val="-1"/>
          <w:sz w:val="24"/>
          <w:szCs w:val="24"/>
        </w:rPr>
        <w:t xml:space="preserve"> </w:t>
      </w:r>
      <w:r w:rsidR="004D621E" w:rsidRPr="004D621E">
        <w:rPr>
          <w:rFonts w:ascii="Times New Roman" w:hAnsi="Times New Roman" w:cs="Times New Roman"/>
          <w:sz w:val="24"/>
          <w:szCs w:val="24"/>
        </w:rPr>
        <w:t>untuk m</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ni</w:t>
      </w:r>
      <w:r w:rsidR="004D621E" w:rsidRPr="004D621E">
        <w:rPr>
          <w:rFonts w:ascii="Times New Roman" w:hAnsi="Times New Roman" w:cs="Times New Roman"/>
          <w:spacing w:val="-1"/>
          <w:sz w:val="24"/>
          <w:szCs w:val="24"/>
        </w:rPr>
        <w:t>r</w:t>
      </w:r>
      <w:r w:rsidR="004D621E" w:rsidRPr="004D621E">
        <w:rPr>
          <w:rFonts w:ascii="Times New Roman" w:hAnsi="Times New Roman" w:cs="Times New Roman"/>
          <w:sz w:val="24"/>
          <w:szCs w:val="24"/>
        </w:rPr>
        <w:t xml:space="preserve">u </w:t>
      </w:r>
      <w:r w:rsidR="004D621E" w:rsidRPr="004D621E">
        <w:rPr>
          <w:rFonts w:ascii="Times New Roman" w:hAnsi="Times New Roman" w:cs="Times New Roman"/>
          <w:spacing w:val="-1"/>
          <w:sz w:val="24"/>
          <w:szCs w:val="24"/>
        </w:rPr>
        <w:t>(</w:t>
      </w:r>
      <w:r w:rsidR="004D621E" w:rsidRPr="004D621E">
        <w:rPr>
          <w:rFonts w:ascii="Times New Roman" w:hAnsi="Times New Roman" w:cs="Times New Roman"/>
          <w:i/>
          <w:sz w:val="24"/>
          <w:szCs w:val="24"/>
        </w:rPr>
        <w:t>to sim</w:t>
      </w:r>
      <w:r w:rsidR="004D621E" w:rsidRPr="004D621E">
        <w:rPr>
          <w:rFonts w:ascii="Times New Roman" w:hAnsi="Times New Roman" w:cs="Times New Roman"/>
          <w:i/>
          <w:spacing w:val="-5"/>
          <w:sz w:val="24"/>
          <w:szCs w:val="24"/>
        </w:rPr>
        <w:t>u</w:t>
      </w:r>
      <w:r w:rsidR="004D621E" w:rsidRPr="004D621E">
        <w:rPr>
          <w:rFonts w:ascii="Times New Roman" w:hAnsi="Times New Roman" w:cs="Times New Roman"/>
          <w:i/>
          <w:sz w:val="24"/>
          <w:szCs w:val="24"/>
        </w:rPr>
        <w:t>l</w:t>
      </w:r>
      <w:r w:rsidR="004D621E" w:rsidRPr="004D621E">
        <w:rPr>
          <w:rFonts w:ascii="Times New Roman" w:hAnsi="Times New Roman" w:cs="Times New Roman"/>
          <w:i/>
          <w:spacing w:val="-2"/>
          <w:sz w:val="24"/>
          <w:szCs w:val="24"/>
        </w:rPr>
        <w:t>a</w:t>
      </w:r>
      <w:r w:rsidR="004D621E" w:rsidRPr="004D621E">
        <w:rPr>
          <w:rFonts w:ascii="Times New Roman" w:hAnsi="Times New Roman" w:cs="Times New Roman"/>
          <w:i/>
          <w:sz w:val="24"/>
          <w:szCs w:val="24"/>
        </w:rPr>
        <w:t>t</w:t>
      </w:r>
      <w:r w:rsidR="004D621E" w:rsidRPr="004D621E">
        <w:rPr>
          <w:rFonts w:ascii="Times New Roman" w:hAnsi="Times New Roman" w:cs="Times New Roman"/>
          <w:i/>
          <w:spacing w:val="-2"/>
          <w:sz w:val="24"/>
          <w:szCs w:val="24"/>
        </w:rPr>
        <w:t>e</w:t>
      </w:r>
      <w:r w:rsidR="004D621E" w:rsidRPr="004D621E">
        <w:rPr>
          <w:rFonts w:ascii="Times New Roman" w:hAnsi="Times New Roman" w:cs="Times New Roman"/>
          <w:sz w:val="24"/>
          <w:szCs w:val="24"/>
        </w:rPr>
        <w:t>)</w:t>
      </w:r>
      <w:r w:rsidR="004D621E" w:rsidRPr="004D621E">
        <w:rPr>
          <w:rFonts w:ascii="Times New Roman" w:hAnsi="Times New Roman" w:cs="Times New Roman"/>
          <w:spacing w:val="-1"/>
          <w:sz w:val="24"/>
          <w:szCs w:val="24"/>
        </w:rPr>
        <w:t xml:space="preserve"> </w:t>
      </w:r>
      <w:r w:rsidR="004D621E" w:rsidRPr="004D621E">
        <w:rPr>
          <w:rFonts w:ascii="Times New Roman" w:hAnsi="Times New Roman" w:cs="Times New Roman"/>
          <w:sz w:val="24"/>
          <w:szCs w:val="24"/>
        </w:rPr>
        <w:t>p</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pacing w:val="-1"/>
          <w:sz w:val="24"/>
          <w:szCs w:val="24"/>
        </w:rPr>
        <w:t>r</w:t>
      </w:r>
      <w:r w:rsidR="004D621E" w:rsidRPr="004D621E">
        <w:rPr>
          <w:rFonts w:ascii="Times New Roman" w:hAnsi="Times New Roman" w:cs="Times New Roman"/>
          <w:sz w:val="24"/>
          <w:szCs w:val="24"/>
        </w:rPr>
        <w:t>il</w:t>
      </w:r>
      <w:r w:rsidR="004D621E" w:rsidRPr="004D621E">
        <w:rPr>
          <w:rFonts w:ascii="Times New Roman" w:hAnsi="Times New Roman" w:cs="Times New Roman"/>
          <w:spacing w:val="-2"/>
          <w:sz w:val="24"/>
          <w:szCs w:val="24"/>
        </w:rPr>
        <w:t>a</w:t>
      </w:r>
      <w:r w:rsidR="004D621E" w:rsidRPr="004D621E">
        <w:rPr>
          <w:rFonts w:ascii="Times New Roman" w:hAnsi="Times New Roman" w:cs="Times New Roman"/>
          <w:sz w:val="24"/>
          <w:szCs w:val="24"/>
        </w:rPr>
        <w:t>ku sist</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m t</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pacing w:val="-1"/>
          <w:sz w:val="24"/>
          <w:szCs w:val="24"/>
        </w:rPr>
        <w:t>r</w:t>
      </w:r>
      <w:r w:rsidR="004D621E" w:rsidRPr="004D621E">
        <w:rPr>
          <w:rFonts w:ascii="Times New Roman" w:hAnsi="Times New Roman" w:cs="Times New Roman"/>
          <w:sz w:val="24"/>
          <w:szCs w:val="24"/>
        </w:rPr>
        <w:t>s</w:t>
      </w:r>
      <w:r w:rsidR="004D621E" w:rsidRPr="004D621E">
        <w:rPr>
          <w:rFonts w:ascii="Times New Roman" w:hAnsi="Times New Roman" w:cs="Times New Roman"/>
          <w:spacing w:val="-2"/>
          <w:sz w:val="24"/>
          <w:szCs w:val="24"/>
        </w:rPr>
        <w:t>e</w:t>
      </w:r>
      <w:r w:rsidR="004D621E" w:rsidRPr="004D621E">
        <w:rPr>
          <w:rFonts w:ascii="Times New Roman" w:hAnsi="Times New Roman" w:cs="Times New Roman"/>
          <w:sz w:val="24"/>
          <w:szCs w:val="24"/>
        </w:rPr>
        <w:t>but.</w:t>
      </w:r>
    </w:p>
    <w:p w:rsidR="006A7390" w:rsidRPr="004D621E" w:rsidRDefault="006A7390" w:rsidP="005872E1">
      <w:pPr>
        <w:widowControl w:val="0"/>
        <w:autoSpaceDE w:val="0"/>
        <w:autoSpaceDN w:val="0"/>
        <w:adjustRightInd w:val="0"/>
        <w:spacing w:after="0" w:line="360" w:lineRule="auto"/>
        <w:ind w:left="822" w:right="23"/>
        <w:contextualSpacing/>
        <w:jc w:val="both"/>
        <w:rPr>
          <w:rFonts w:ascii="Times New Roman" w:hAnsi="Times New Roman" w:cs="Times New Roman"/>
          <w:sz w:val="24"/>
          <w:szCs w:val="24"/>
        </w:rPr>
      </w:pPr>
    </w:p>
    <w:p w:rsidR="00D77392" w:rsidRPr="00DA141D" w:rsidRDefault="00D77392" w:rsidP="005872E1">
      <w:pPr>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t xml:space="preserve">B.    Deskripsi </w:t>
      </w:r>
    </w:p>
    <w:p w:rsidR="004D621E" w:rsidRPr="004D621E" w:rsidRDefault="004D621E" w:rsidP="005872E1">
      <w:pPr>
        <w:spacing w:after="0" w:line="360" w:lineRule="auto"/>
        <w:ind w:left="851" w:firstLine="709"/>
        <w:contextualSpacing/>
        <w:jc w:val="both"/>
        <w:rPr>
          <w:rFonts w:ascii="Times New Roman" w:hAnsi="Times New Roman" w:cs="Times New Roman"/>
          <w:sz w:val="24"/>
          <w:szCs w:val="24"/>
          <w:lang w:val="id-ID"/>
        </w:rPr>
      </w:pPr>
      <w:r w:rsidRPr="004D621E">
        <w:rPr>
          <w:rFonts w:ascii="Times New Roman" w:hAnsi="Times New Roman" w:cs="Times New Roman"/>
          <w:sz w:val="24"/>
          <w:szCs w:val="24"/>
        </w:rPr>
        <w:t>Dalam beberapa waktu yang lalu simulasi mengalami perkembangan yang cukup</w:t>
      </w:r>
      <w:r w:rsidRPr="004D621E">
        <w:rPr>
          <w:rFonts w:ascii="Times New Roman" w:hAnsi="Times New Roman" w:cs="Times New Roman"/>
          <w:sz w:val="24"/>
          <w:szCs w:val="24"/>
          <w:lang w:val="id-ID"/>
        </w:rPr>
        <w:t xml:space="preserve"> </w:t>
      </w:r>
      <w:r w:rsidRPr="004D621E">
        <w:rPr>
          <w:rFonts w:ascii="Times New Roman" w:hAnsi="Times New Roman" w:cs="Times New Roman"/>
          <w:sz w:val="24"/>
          <w:szCs w:val="24"/>
        </w:rPr>
        <w:t>pesat</w:t>
      </w:r>
      <w:r w:rsidRPr="004D621E">
        <w:rPr>
          <w:rFonts w:ascii="Times New Roman" w:hAnsi="Times New Roman" w:cs="Times New Roman"/>
          <w:sz w:val="24"/>
          <w:szCs w:val="24"/>
          <w:lang w:val="id-ID"/>
        </w:rPr>
        <w:t xml:space="preserve"> </w:t>
      </w:r>
      <w:r w:rsidRPr="004D621E">
        <w:rPr>
          <w:rFonts w:ascii="Times New Roman" w:hAnsi="Times New Roman" w:cs="Times New Roman"/>
          <w:sz w:val="24"/>
          <w:szCs w:val="24"/>
        </w:rPr>
        <w:t>seiring</w:t>
      </w:r>
      <w:r w:rsidRPr="004D621E">
        <w:rPr>
          <w:rFonts w:ascii="Times New Roman" w:hAnsi="Times New Roman" w:cs="Times New Roman"/>
          <w:sz w:val="24"/>
          <w:szCs w:val="24"/>
          <w:lang w:val="id-ID"/>
        </w:rPr>
        <w:t xml:space="preserve"> </w:t>
      </w:r>
      <w:r w:rsidRPr="004D621E">
        <w:rPr>
          <w:rFonts w:ascii="Times New Roman" w:hAnsi="Times New Roman" w:cs="Times New Roman"/>
          <w:sz w:val="24"/>
          <w:szCs w:val="24"/>
        </w:rPr>
        <w:t>dengan</w:t>
      </w:r>
      <w:r w:rsidRPr="004D621E">
        <w:rPr>
          <w:rFonts w:ascii="Times New Roman" w:hAnsi="Times New Roman" w:cs="Times New Roman"/>
          <w:sz w:val="24"/>
          <w:szCs w:val="24"/>
          <w:lang w:val="id-ID"/>
        </w:rPr>
        <w:t xml:space="preserve"> perkembangan dan peng</w:t>
      </w:r>
      <w:r w:rsidRPr="004D621E">
        <w:rPr>
          <w:rFonts w:ascii="Times New Roman" w:hAnsi="Times New Roman" w:cs="Times New Roman"/>
          <w:sz w:val="24"/>
          <w:szCs w:val="24"/>
        </w:rPr>
        <w:t>g</w:t>
      </w:r>
      <w:r w:rsidRPr="004D621E">
        <w:rPr>
          <w:rFonts w:ascii="Times New Roman" w:hAnsi="Times New Roman" w:cs="Times New Roman"/>
          <w:sz w:val="24"/>
          <w:szCs w:val="24"/>
          <w:lang w:val="id-ID"/>
        </w:rPr>
        <w:t>unaan komput</w:t>
      </w:r>
      <w:r w:rsidRPr="004D621E">
        <w:rPr>
          <w:rFonts w:ascii="Times New Roman" w:hAnsi="Times New Roman" w:cs="Times New Roman"/>
          <w:sz w:val="24"/>
          <w:szCs w:val="24"/>
        </w:rPr>
        <w:t>e</w:t>
      </w:r>
      <w:r w:rsidRPr="004D621E">
        <w:rPr>
          <w:rFonts w:ascii="Times New Roman" w:hAnsi="Times New Roman" w:cs="Times New Roman"/>
          <w:sz w:val="24"/>
          <w:szCs w:val="24"/>
          <w:lang w:val="id-ID"/>
        </w:rPr>
        <w:t>r dan program- programnya.</w:t>
      </w:r>
    </w:p>
    <w:p w:rsidR="004D621E" w:rsidRPr="004D621E" w:rsidRDefault="004D621E" w:rsidP="005872E1">
      <w:pPr>
        <w:spacing w:after="0" w:line="360" w:lineRule="auto"/>
        <w:ind w:left="851" w:firstLine="709"/>
        <w:contextualSpacing/>
        <w:jc w:val="both"/>
        <w:rPr>
          <w:rFonts w:ascii="Times New Roman" w:hAnsi="Times New Roman" w:cs="Times New Roman"/>
          <w:sz w:val="24"/>
          <w:szCs w:val="24"/>
          <w:lang w:val="id-ID"/>
        </w:rPr>
      </w:pPr>
      <w:r w:rsidRPr="004D621E">
        <w:rPr>
          <w:rFonts w:ascii="Times New Roman" w:hAnsi="Times New Roman" w:cs="Times New Roman"/>
          <w:sz w:val="24"/>
          <w:szCs w:val="24"/>
          <w:lang w:val="id-ID"/>
        </w:rPr>
        <w:t xml:space="preserve"> Simulasi merupak</w:t>
      </w:r>
      <w:r w:rsidRPr="004D621E">
        <w:rPr>
          <w:rFonts w:ascii="Times New Roman" w:hAnsi="Times New Roman" w:cs="Times New Roman"/>
          <w:sz w:val="24"/>
          <w:szCs w:val="24"/>
        </w:rPr>
        <w:t>an</w:t>
      </w:r>
      <w:r w:rsidRPr="004D621E">
        <w:rPr>
          <w:rFonts w:ascii="Times New Roman" w:hAnsi="Times New Roman" w:cs="Times New Roman"/>
          <w:sz w:val="24"/>
          <w:szCs w:val="24"/>
          <w:lang w:val="id-ID"/>
        </w:rPr>
        <w:t xml:space="preserve"> salah satu cara untuk memecahkan masalah berbagai persoalan  yang di hadapi di dunia nyata (</w:t>
      </w:r>
      <w:r w:rsidRPr="004D621E">
        <w:rPr>
          <w:rFonts w:ascii="Times New Roman" w:hAnsi="Times New Roman" w:cs="Times New Roman"/>
          <w:i/>
          <w:sz w:val="24"/>
          <w:szCs w:val="24"/>
          <w:lang w:val="id-ID"/>
        </w:rPr>
        <w:t>real world</w:t>
      </w:r>
      <w:r w:rsidRPr="004D621E">
        <w:rPr>
          <w:rFonts w:ascii="Times New Roman" w:hAnsi="Times New Roman" w:cs="Times New Roman"/>
          <w:sz w:val="24"/>
          <w:szCs w:val="24"/>
          <w:lang w:val="id-ID"/>
        </w:rPr>
        <w:t xml:space="preserve">),banyak metode yang di bangun dalam  </w:t>
      </w:r>
      <w:r w:rsidRPr="004D621E">
        <w:rPr>
          <w:rFonts w:ascii="Times New Roman" w:hAnsi="Times New Roman" w:cs="Times New Roman"/>
          <w:i/>
          <w:sz w:val="24"/>
          <w:szCs w:val="24"/>
          <w:lang w:val="id-ID"/>
        </w:rPr>
        <w:t>Operati</w:t>
      </w:r>
      <w:r w:rsidRPr="004D621E">
        <w:rPr>
          <w:rFonts w:ascii="Times New Roman" w:hAnsi="Times New Roman" w:cs="Times New Roman"/>
          <w:i/>
          <w:sz w:val="24"/>
          <w:szCs w:val="24"/>
        </w:rPr>
        <w:t>o</w:t>
      </w:r>
      <w:r w:rsidRPr="004D621E">
        <w:rPr>
          <w:rFonts w:ascii="Times New Roman" w:hAnsi="Times New Roman" w:cs="Times New Roman"/>
          <w:i/>
          <w:sz w:val="24"/>
          <w:szCs w:val="24"/>
          <w:lang w:val="id-ID"/>
        </w:rPr>
        <w:t>ns Research Analyst</w:t>
      </w:r>
      <w:r w:rsidRPr="004D621E">
        <w:rPr>
          <w:rFonts w:ascii="Times New Roman" w:hAnsi="Times New Roman" w:cs="Times New Roman"/>
          <w:sz w:val="24"/>
          <w:szCs w:val="24"/>
          <w:lang w:val="id-ID"/>
        </w:rPr>
        <w:t xml:space="preserve"> untuk kepentingan pengambilan keputusan dengan mengunakan berbagai analisis data untuk memecahkan suatu masalah .</w:t>
      </w:r>
    </w:p>
    <w:p w:rsidR="004D621E" w:rsidRPr="004D621E" w:rsidRDefault="004D621E" w:rsidP="005872E1">
      <w:pPr>
        <w:spacing w:after="0" w:line="360" w:lineRule="auto"/>
        <w:ind w:left="851" w:firstLine="709"/>
        <w:contextualSpacing/>
        <w:jc w:val="both"/>
        <w:rPr>
          <w:rFonts w:ascii="Times New Roman" w:hAnsi="Times New Roman" w:cs="Times New Roman"/>
          <w:sz w:val="24"/>
          <w:szCs w:val="24"/>
        </w:rPr>
      </w:pPr>
      <w:r w:rsidRPr="004D621E">
        <w:rPr>
          <w:rFonts w:ascii="Times New Roman" w:hAnsi="Times New Roman" w:cs="Times New Roman"/>
          <w:sz w:val="24"/>
          <w:szCs w:val="24"/>
          <w:lang w:val="id-ID"/>
        </w:rPr>
        <w:t>Dengan banyaknya berbagai masalah yang di hadapi di dunia nyata pada saat ini dari itu kami mencoba menyelesaikan permasalahna</w:t>
      </w:r>
      <w:r w:rsidRPr="004D621E">
        <w:rPr>
          <w:rFonts w:ascii="Times New Roman" w:hAnsi="Times New Roman" w:cs="Times New Roman"/>
          <w:sz w:val="24"/>
          <w:szCs w:val="24"/>
        </w:rPr>
        <w:t>n</w:t>
      </w:r>
      <w:r w:rsidRPr="004D621E">
        <w:rPr>
          <w:rFonts w:ascii="Times New Roman" w:hAnsi="Times New Roman" w:cs="Times New Roman"/>
          <w:sz w:val="24"/>
          <w:szCs w:val="24"/>
          <w:lang w:val="id-ID"/>
        </w:rPr>
        <w:t xml:space="preserve"> yang di hadapi pada saat sekarang ini dengan pengenalan sistem simulasi untuk menganalisa suatu permasalahan dan memecahkan atau mencari solusi dari suatu permasalahan tersebut  dengan pengenalan simulasi pada saat sekarang ini .</w:t>
      </w:r>
    </w:p>
    <w:p w:rsidR="004D621E" w:rsidRDefault="004D621E" w:rsidP="005872E1">
      <w:pPr>
        <w:spacing w:after="0" w:line="360" w:lineRule="auto"/>
        <w:ind w:left="851" w:firstLine="709"/>
        <w:contextualSpacing/>
        <w:jc w:val="both"/>
        <w:rPr>
          <w:rFonts w:ascii="Times New Roman" w:hAnsi="Times New Roman" w:cs="Times New Roman"/>
          <w:sz w:val="24"/>
          <w:szCs w:val="24"/>
        </w:rPr>
      </w:pPr>
      <w:r w:rsidRPr="004D621E">
        <w:rPr>
          <w:rFonts w:ascii="Times New Roman" w:hAnsi="Times New Roman" w:cs="Times New Roman"/>
          <w:spacing w:val="1"/>
          <w:position w:val="-1"/>
          <w:sz w:val="24"/>
          <w:szCs w:val="24"/>
        </w:rPr>
        <w:t>S</w:t>
      </w:r>
      <w:r w:rsidRPr="004D621E">
        <w:rPr>
          <w:rFonts w:ascii="Times New Roman" w:hAnsi="Times New Roman" w:cs="Times New Roman"/>
          <w:position w:val="-1"/>
          <w:sz w:val="24"/>
          <w:szCs w:val="24"/>
        </w:rPr>
        <w:t>imul</w:t>
      </w:r>
      <w:r w:rsidRPr="004D621E">
        <w:rPr>
          <w:rFonts w:ascii="Times New Roman" w:hAnsi="Times New Roman" w:cs="Times New Roman"/>
          <w:spacing w:val="-2"/>
          <w:position w:val="-1"/>
          <w:sz w:val="24"/>
          <w:szCs w:val="24"/>
        </w:rPr>
        <w:t>a</w:t>
      </w:r>
      <w:r w:rsidRPr="004D621E">
        <w:rPr>
          <w:rFonts w:ascii="Times New Roman" w:hAnsi="Times New Roman" w:cs="Times New Roman"/>
          <w:spacing w:val="-5"/>
          <w:position w:val="-1"/>
          <w:sz w:val="24"/>
          <w:szCs w:val="24"/>
        </w:rPr>
        <w:t>s</w:t>
      </w:r>
      <w:r w:rsidRPr="004D621E">
        <w:rPr>
          <w:rFonts w:ascii="Times New Roman" w:hAnsi="Times New Roman" w:cs="Times New Roman"/>
          <w:position w:val="-1"/>
          <w:sz w:val="24"/>
          <w:szCs w:val="24"/>
        </w:rPr>
        <w:t xml:space="preserve">i </w:t>
      </w:r>
      <w:r w:rsidRPr="004D621E">
        <w:rPr>
          <w:rFonts w:ascii="Times New Roman" w:hAnsi="Times New Roman" w:cs="Times New Roman"/>
          <w:spacing w:val="-2"/>
          <w:position w:val="-1"/>
          <w:sz w:val="24"/>
          <w:szCs w:val="24"/>
        </w:rPr>
        <w:t>a</w:t>
      </w:r>
      <w:r w:rsidRPr="004D621E">
        <w:rPr>
          <w:rFonts w:ascii="Times New Roman" w:hAnsi="Times New Roman" w:cs="Times New Roman"/>
          <w:position w:val="-1"/>
          <w:sz w:val="24"/>
          <w:szCs w:val="24"/>
        </w:rPr>
        <w:t>d</w:t>
      </w:r>
      <w:r w:rsidRPr="004D621E">
        <w:rPr>
          <w:rFonts w:ascii="Times New Roman" w:hAnsi="Times New Roman" w:cs="Times New Roman"/>
          <w:spacing w:val="-2"/>
          <w:position w:val="-1"/>
          <w:sz w:val="24"/>
          <w:szCs w:val="24"/>
        </w:rPr>
        <w:t>a</w:t>
      </w:r>
      <w:r w:rsidRPr="004D621E">
        <w:rPr>
          <w:rFonts w:ascii="Times New Roman" w:hAnsi="Times New Roman" w:cs="Times New Roman"/>
          <w:position w:val="-1"/>
          <w:sz w:val="24"/>
          <w:szCs w:val="24"/>
        </w:rPr>
        <w:t>l</w:t>
      </w:r>
      <w:r w:rsidRPr="004D621E">
        <w:rPr>
          <w:rFonts w:ascii="Times New Roman" w:hAnsi="Times New Roman" w:cs="Times New Roman"/>
          <w:spacing w:val="-2"/>
          <w:position w:val="-1"/>
          <w:sz w:val="24"/>
          <w:szCs w:val="24"/>
        </w:rPr>
        <w:t>a</w:t>
      </w:r>
      <w:r w:rsidRPr="004D621E">
        <w:rPr>
          <w:rFonts w:ascii="Times New Roman" w:hAnsi="Times New Roman" w:cs="Times New Roman"/>
          <w:position w:val="-1"/>
          <w:sz w:val="24"/>
          <w:szCs w:val="24"/>
        </w:rPr>
        <w:t>h s</w:t>
      </w:r>
      <w:r w:rsidRPr="004D621E">
        <w:rPr>
          <w:rFonts w:ascii="Times New Roman" w:hAnsi="Times New Roman" w:cs="Times New Roman"/>
          <w:spacing w:val="-2"/>
          <w:position w:val="-1"/>
          <w:sz w:val="24"/>
          <w:szCs w:val="24"/>
        </w:rPr>
        <w:t>a</w:t>
      </w:r>
      <w:r w:rsidRPr="004D621E">
        <w:rPr>
          <w:rFonts w:ascii="Times New Roman" w:hAnsi="Times New Roman" w:cs="Times New Roman"/>
          <w:position w:val="-1"/>
          <w:sz w:val="24"/>
          <w:szCs w:val="24"/>
        </w:rPr>
        <w:t>tu</w:t>
      </w:r>
      <w:r w:rsidRPr="004D621E">
        <w:rPr>
          <w:rFonts w:ascii="Times New Roman" w:hAnsi="Times New Roman" w:cs="Times New Roman"/>
          <w:spacing w:val="-2"/>
          <w:position w:val="-1"/>
          <w:sz w:val="24"/>
          <w:szCs w:val="24"/>
        </w:rPr>
        <w:t>-</w:t>
      </w:r>
      <w:r w:rsidRPr="004D621E">
        <w:rPr>
          <w:rFonts w:ascii="Times New Roman" w:hAnsi="Times New Roman" w:cs="Times New Roman"/>
          <w:position w:val="-1"/>
          <w:sz w:val="24"/>
          <w:szCs w:val="24"/>
        </w:rPr>
        <w:t>s</w:t>
      </w:r>
      <w:r w:rsidRPr="004D621E">
        <w:rPr>
          <w:rFonts w:ascii="Times New Roman" w:hAnsi="Times New Roman" w:cs="Times New Roman"/>
          <w:spacing w:val="-2"/>
          <w:position w:val="-1"/>
          <w:sz w:val="24"/>
          <w:szCs w:val="24"/>
        </w:rPr>
        <w:t>a</w:t>
      </w:r>
      <w:r w:rsidRPr="004D621E">
        <w:rPr>
          <w:rFonts w:ascii="Times New Roman" w:hAnsi="Times New Roman" w:cs="Times New Roman"/>
          <w:position w:val="-1"/>
          <w:sz w:val="24"/>
          <w:szCs w:val="24"/>
        </w:rPr>
        <w:t>tu</w:t>
      </w:r>
      <w:r w:rsidRPr="004D621E">
        <w:rPr>
          <w:rFonts w:ascii="Times New Roman" w:hAnsi="Times New Roman" w:cs="Times New Roman"/>
          <w:spacing w:val="4"/>
          <w:position w:val="-1"/>
          <w:sz w:val="24"/>
          <w:szCs w:val="24"/>
        </w:rPr>
        <w:t>n</w:t>
      </w:r>
      <w:r w:rsidRPr="004D621E">
        <w:rPr>
          <w:rFonts w:ascii="Times New Roman" w:hAnsi="Times New Roman" w:cs="Times New Roman"/>
          <w:spacing w:val="-10"/>
          <w:position w:val="-1"/>
          <w:sz w:val="24"/>
          <w:szCs w:val="24"/>
        </w:rPr>
        <w:t>y</w:t>
      </w:r>
      <w:r w:rsidRPr="004D621E">
        <w:rPr>
          <w:rFonts w:ascii="Times New Roman" w:hAnsi="Times New Roman" w:cs="Times New Roman"/>
          <w:position w:val="-1"/>
          <w:sz w:val="24"/>
          <w:szCs w:val="24"/>
        </w:rPr>
        <w:t>a</w:t>
      </w:r>
      <w:r w:rsidRPr="004D621E">
        <w:rPr>
          <w:rFonts w:ascii="Times New Roman" w:hAnsi="Times New Roman" w:cs="Times New Roman"/>
          <w:spacing w:val="-2"/>
          <w:position w:val="-1"/>
          <w:sz w:val="24"/>
          <w:szCs w:val="24"/>
        </w:rPr>
        <w:t xml:space="preserve"> </w:t>
      </w:r>
      <w:r w:rsidRPr="004D621E">
        <w:rPr>
          <w:rFonts w:ascii="Times New Roman" w:hAnsi="Times New Roman" w:cs="Times New Roman"/>
          <w:spacing w:val="2"/>
          <w:position w:val="-1"/>
          <w:sz w:val="24"/>
          <w:szCs w:val="24"/>
        </w:rPr>
        <w:t>c</w:t>
      </w:r>
      <w:r w:rsidRPr="004D621E">
        <w:rPr>
          <w:rFonts w:ascii="Times New Roman" w:hAnsi="Times New Roman" w:cs="Times New Roman"/>
          <w:spacing w:val="-2"/>
          <w:position w:val="-1"/>
          <w:sz w:val="24"/>
          <w:szCs w:val="24"/>
        </w:rPr>
        <w:t>a</w:t>
      </w:r>
      <w:r w:rsidRPr="004D621E">
        <w:rPr>
          <w:rFonts w:ascii="Times New Roman" w:hAnsi="Times New Roman" w:cs="Times New Roman"/>
          <w:spacing w:val="-1"/>
          <w:position w:val="-1"/>
          <w:sz w:val="24"/>
          <w:szCs w:val="24"/>
        </w:rPr>
        <w:t>r</w:t>
      </w:r>
      <w:r w:rsidRPr="004D621E">
        <w:rPr>
          <w:rFonts w:ascii="Times New Roman" w:hAnsi="Times New Roman" w:cs="Times New Roman"/>
          <w:position w:val="-1"/>
          <w:sz w:val="24"/>
          <w:szCs w:val="24"/>
        </w:rPr>
        <w:t>a</w:t>
      </w:r>
      <w:r w:rsidRPr="004D621E">
        <w:rPr>
          <w:rFonts w:ascii="Times New Roman" w:hAnsi="Times New Roman" w:cs="Times New Roman"/>
          <w:spacing w:val="7"/>
          <w:position w:val="-1"/>
          <w:sz w:val="24"/>
          <w:szCs w:val="24"/>
        </w:rPr>
        <w:t xml:space="preserve"> </w:t>
      </w:r>
      <w:r w:rsidRPr="004D621E">
        <w:rPr>
          <w:rFonts w:ascii="Times New Roman" w:hAnsi="Times New Roman" w:cs="Times New Roman"/>
          <w:spacing w:val="-10"/>
          <w:position w:val="-1"/>
          <w:sz w:val="24"/>
          <w:szCs w:val="24"/>
        </w:rPr>
        <w:t>y</w:t>
      </w:r>
      <w:r w:rsidRPr="004D621E">
        <w:rPr>
          <w:rFonts w:ascii="Times New Roman" w:hAnsi="Times New Roman" w:cs="Times New Roman"/>
          <w:spacing w:val="2"/>
          <w:position w:val="-1"/>
          <w:sz w:val="24"/>
          <w:szCs w:val="24"/>
        </w:rPr>
        <w:t>a</w:t>
      </w:r>
      <w:r w:rsidRPr="004D621E">
        <w:rPr>
          <w:rFonts w:ascii="Times New Roman" w:hAnsi="Times New Roman" w:cs="Times New Roman"/>
          <w:spacing w:val="4"/>
          <w:position w:val="-1"/>
          <w:sz w:val="24"/>
          <w:szCs w:val="24"/>
        </w:rPr>
        <w:t>n</w:t>
      </w:r>
      <w:r w:rsidRPr="004D621E">
        <w:rPr>
          <w:rFonts w:ascii="Times New Roman" w:hAnsi="Times New Roman" w:cs="Times New Roman"/>
          <w:position w:val="-1"/>
          <w:sz w:val="24"/>
          <w:szCs w:val="24"/>
        </w:rPr>
        <w:t xml:space="preserve">g </w:t>
      </w:r>
      <w:r w:rsidRPr="004D621E">
        <w:rPr>
          <w:rFonts w:ascii="Times New Roman" w:hAnsi="Times New Roman" w:cs="Times New Roman"/>
          <w:sz w:val="24"/>
          <w:szCs w:val="24"/>
        </w:rPr>
        <w:t>d</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p</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 di</w:t>
      </w:r>
      <w:r w:rsidRPr="004D621E">
        <w:rPr>
          <w:rFonts w:ascii="Times New Roman" w:hAnsi="Times New Roman" w:cs="Times New Roman"/>
          <w:spacing w:val="-5"/>
          <w:sz w:val="24"/>
          <w:szCs w:val="24"/>
        </w:rPr>
        <w:t>g</w:t>
      </w:r>
      <w:r w:rsidRPr="004D621E">
        <w:rPr>
          <w:rFonts w:ascii="Times New Roman" w:hAnsi="Times New Roman" w:cs="Times New Roman"/>
          <w:sz w:val="24"/>
          <w:szCs w:val="24"/>
        </w:rPr>
        <w:t>un</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 xml:space="preserve">n untuk </w:t>
      </w:r>
      <w:r w:rsidRPr="004D621E">
        <w:rPr>
          <w:rFonts w:ascii="Times New Roman" w:hAnsi="Times New Roman" w:cs="Times New Roman"/>
          <w:spacing w:val="4"/>
          <w:sz w:val="24"/>
          <w:szCs w:val="24"/>
        </w:rPr>
        <w:t>m</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ng</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si m</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s</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l</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h, jika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sist</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 xml:space="preserve">m </w:t>
      </w:r>
      <w:r w:rsidRPr="004D621E">
        <w:rPr>
          <w:rFonts w:ascii="Times New Roman" w:hAnsi="Times New Roman" w:cs="Times New Roman"/>
          <w:spacing w:val="4"/>
          <w:sz w:val="24"/>
          <w:szCs w:val="24"/>
        </w:rPr>
        <w:t>n</w:t>
      </w:r>
      <w:r w:rsidRPr="004D621E">
        <w:rPr>
          <w:rFonts w:ascii="Times New Roman" w:hAnsi="Times New Roman" w:cs="Times New Roman"/>
          <w:spacing w:val="-15"/>
          <w:sz w:val="24"/>
          <w:szCs w:val="24"/>
        </w:rPr>
        <w:t>y</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sulit di</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m</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ti s</w:t>
      </w:r>
      <w:r w:rsidRPr="004D621E">
        <w:rPr>
          <w:rFonts w:ascii="Times New Roman" w:hAnsi="Times New Roman" w:cs="Times New Roman"/>
          <w:spacing w:val="-2"/>
          <w:sz w:val="24"/>
          <w:szCs w:val="24"/>
        </w:rPr>
        <w:t>eca</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a l</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z w:val="24"/>
          <w:szCs w:val="24"/>
        </w:rPr>
        <w:t>su</w:t>
      </w:r>
      <w:r w:rsidRPr="004D621E">
        <w:rPr>
          <w:rFonts w:ascii="Times New Roman" w:hAnsi="Times New Roman" w:cs="Times New Roman"/>
          <w:spacing w:val="4"/>
          <w:sz w:val="24"/>
          <w:szCs w:val="24"/>
        </w:rPr>
        <w:t>n</w:t>
      </w:r>
      <w:r w:rsidRPr="004D621E">
        <w:rPr>
          <w:rFonts w:ascii="Times New Roman" w:hAnsi="Times New Roman" w:cs="Times New Roman"/>
          <w:sz w:val="24"/>
          <w:szCs w:val="24"/>
        </w:rPr>
        <w:t>g. Contoh :</w:t>
      </w:r>
      <w:r w:rsidRPr="004D621E">
        <w:rPr>
          <w:rFonts w:ascii="Times New Roman" w:hAnsi="Times New Roman" w:cs="Times New Roman"/>
          <w:spacing w:val="-4"/>
          <w:sz w:val="24"/>
          <w:szCs w:val="24"/>
        </w:rPr>
        <w:t xml:space="preserve"> 1) </w:t>
      </w:r>
      <w:r w:rsidRPr="004D621E">
        <w:rPr>
          <w:rFonts w:ascii="Times New Roman" w:hAnsi="Times New Roman" w:cs="Times New Roman"/>
          <w:spacing w:val="4"/>
          <w:sz w:val="24"/>
          <w:szCs w:val="24"/>
        </w:rPr>
        <w:t>J</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lur</w:t>
      </w:r>
      <w:r w:rsidRPr="004D621E">
        <w:rPr>
          <w:rFonts w:ascii="Times New Roman" w:hAnsi="Times New Roman" w:cs="Times New Roman"/>
          <w:spacing w:val="-1"/>
          <w:sz w:val="24"/>
          <w:szCs w:val="24"/>
        </w:rPr>
        <w:t xml:space="preserve"> </w:t>
      </w:r>
      <w:r w:rsidRPr="004D621E">
        <w:rPr>
          <w:rFonts w:ascii="Times New Roman" w:hAnsi="Times New Roman" w:cs="Times New Roman"/>
          <w:sz w:val="24"/>
          <w:szCs w:val="24"/>
        </w:rPr>
        <w:t>p</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n</w:t>
      </w:r>
      <w:r w:rsidRPr="004D621E">
        <w:rPr>
          <w:rFonts w:ascii="Times New Roman" w:hAnsi="Times New Roman" w:cs="Times New Roman"/>
          <w:spacing w:val="-2"/>
          <w:sz w:val="24"/>
          <w:szCs w:val="24"/>
        </w:rPr>
        <w:t>e</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b</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ng</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 p</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s</w:t>
      </w:r>
      <w:r w:rsidRPr="004D621E">
        <w:rPr>
          <w:rFonts w:ascii="Times New Roman" w:hAnsi="Times New Roman" w:cs="Times New Roman"/>
          <w:spacing w:val="2"/>
          <w:sz w:val="24"/>
          <w:szCs w:val="24"/>
        </w:rPr>
        <w:t>a</w:t>
      </w:r>
      <w:r w:rsidRPr="004D621E">
        <w:rPr>
          <w:rFonts w:ascii="Times New Roman" w:hAnsi="Times New Roman" w:cs="Times New Roman"/>
          <w:spacing w:val="-1"/>
          <w:sz w:val="24"/>
          <w:szCs w:val="24"/>
        </w:rPr>
        <w:t>w</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 xml:space="preserve">t </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u</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z w:val="24"/>
          <w:szCs w:val="24"/>
        </w:rPr>
        <w:t xml:space="preserve">g </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pacing w:val="4"/>
          <w:sz w:val="24"/>
          <w:szCs w:val="24"/>
        </w:rPr>
        <w:t>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sa</w:t>
      </w:r>
      <w:r w:rsidRPr="004D621E">
        <w:rPr>
          <w:rFonts w:ascii="Times New Roman" w:hAnsi="Times New Roman" w:cs="Times New Roman"/>
          <w:spacing w:val="-2"/>
          <w:sz w:val="24"/>
          <w:szCs w:val="24"/>
        </w:rPr>
        <w:t xml:space="preserve"> a</w:t>
      </w:r>
      <w:r w:rsidRPr="004D621E">
        <w:rPr>
          <w:rFonts w:ascii="Times New Roman" w:hAnsi="Times New Roman" w:cs="Times New Roman"/>
          <w:sz w:val="24"/>
          <w:szCs w:val="24"/>
        </w:rPr>
        <w:t>t</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u s</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 xml:space="preserve">lit. 2) </w:t>
      </w:r>
      <w:r w:rsidRPr="004D621E">
        <w:rPr>
          <w:rFonts w:ascii="Times New Roman" w:hAnsi="Times New Roman" w:cs="Times New Roman"/>
          <w:spacing w:val="1"/>
          <w:sz w:val="24"/>
          <w:szCs w:val="24"/>
        </w:rPr>
        <w:t>S</w:t>
      </w:r>
      <w:r w:rsidRPr="004D621E">
        <w:rPr>
          <w:rFonts w:ascii="Times New Roman" w:hAnsi="Times New Roman" w:cs="Times New Roman"/>
          <w:sz w:val="24"/>
          <w:szCs w:val="24"/>
        </w:rPr>
        <w:t xml:space="preserve">olusi </w:t>
      </w:r>
      <w:r w:rsidRPr="004D621E">
        <w:rPr>
          <w:rFonts w:ascii="Times New Roman" w:hAnsi="Times New Roman" w:cs="Times New Roman"/>
          <w:spacing w:val="-1"/>
          <w:sz w:val="24"/>
          <w:szCs w:val="24"/>
        </w:rPr>
        <w:t>A</w:t>
      </w:r>
      <w:r w:rsidRPr="004D621E">
        <w:rPr>
          <w:rFonts w:ascii="Times New Roman" w:hAnsi="Times New Roman" w:cs="Times New Roman"/>
          <w:sz w:val="24"/>
          <w:szCs w:val="24"/>
        </w:rPr>
        <w:t>n</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l</w:t>
      </w:r>
      <w:r w:rsidRPr="004D621E">
        <w:rPr>
          <w:rFonts w:ascii="Times New Roman" w:hAnsi="Times New Roman" w:cs="Times New Roman"/>
          <w:spacing w:val="-4"/>
          <w:sz w:val="24"/>
          <w:szCs w:val="24"/>
        </w:rPr>
        <w:t>i</w:t>
      </w:r>
      <w:r w:rsidRPr="004D621E">
        <w:rPr>
          <w:rFonts w:ascii="Times New Roman" w:hAnsi="Times New Roman" w:cs="Times New Roman"/>
          <w:sz w:val="24"/>
          <w:szCs w:val="24"/>
        </w:rPr>
        <w:t xml:space="preserve">tik </w:t>
      </w:r>
      <w:r w:rsidRPr="004D621E">
        <w:rPr>
          <w:rFonts w:ascii="Times New Roman" w:hAnsi="Times New Roman" w:cs="Times New Roman"/>
          <w:spacing w:val="-4"/>
          <w:sz w:val="24"/>
          <w:szCs w:val="24"/>
        </w:rPr>
        <w:t>t</w:t>
      </w:r>
      <w:r w:rsidRPr="004D621E">
        <w:rPr>
          <w:rFonts w:ascii="Times New Roman" w:hAnsi="Times New Roman" w:cs="Times New Roman"/>
          <w:sz w:val="24"/>
          <w:szCs w:val="24"/>
        </w:rPr>
        <w:t>id</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 bisa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dik</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mb</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z w:val="24"/>
          <w:szCs w:val="24"/>
        </w:rPr>
        <w:t>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 k</w:t>
      </w:r>
      <w:r w:rsidRPr="004D621E">
        <w:rPr>
          <w:rFonts w:ascii="Times New Roman" w:hAnsi="Times New Roman" w:cs="Times New Roman"/>
          <w:spacing w:val="-2"/>
          <w:sz w:val="24"/>
          <w:szCs w:val="24"/>
        </w:rPr>
        <w:t>a</w:t>
      </w:r>
      <w:r w:rsidRPr="004D621E">
        <w:rPr>
          <w:rFonts w:ascii="Times New Roman" w:hAnsi="Times New Roman" w:cs="Times New Roman"/>
          <w:spacing w:val="-1"/>
          <w:sz w:val="24"/>
          <w:szCs w:val="24"/>
        </w:rPr>
        <w:t>r</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na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sist</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m s</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 k</w:t>
      </w:r>
      <w:r w:rsidRPr="004D621E">
        <w:rPr>
          <w:rFonts w:ascii="Times New Roman" w:hAnsi="Times New Roman" w:cs="Times New Roman"/>
          <w:spacing w:val="4"/>
          <w:sz w:val="24"/>
          <w:szCs w:val="24"/>
        </w:rPr>
        <w:t>o</w:t>
      </w:r>
      <w:r w:rsidRPr="004D621E">
        <w:rPr>
          <w:rFonts w:ascii="Times New Roman" w:hAnsi="Times New Roman" w:cs="Times New Roman"/>
          <w:sz w:val="24"/>
          <w:szCs w:val="24"/>
        </w:rPr>
        <w:t>mpl</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ks.</w:t>
      </w:r>
      <w:r w:rsidR="00E567D2">
        <w:rPr>
          <w:rFonts w:ascii="Times New Roman" w:hAnsi="Times New Roman" w:cs="Times New Roman"/>
          <w:sz w:val="24"/>
          <w:szCs w:val="24"/>
        </w:rPr>
        <w:t xml:space="preserve"> </w:t>
      </w:r>
      <w:r w:rsidRPr="004D621E">
        <w:rPr>
          <w:rFonts w:ascii="Times New Roman" w:hAnsi="Times New Roman" w:cs="Times New Roman"/>
          <w:sz w:val="24"/>
          <w:szCs w:val="24"/>
        </w:rPr>
        <w:t xml:space="preserve">3) </w:t>
      </w:r>
      <w:r w:rsidRPr="004D621E">
        <w:rPr>
          <w:rFonts w:ascii="Times New Roman" w:hAnsi="Times New Roman" w:cs="Times New Roman"/>
          <w:spacing w:val="1"/>
          <w:sz w:val="24"/>
          <w:szCs w:val="24"/>
        </w:rPr>
        <w:t>P</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m</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 sist</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m s</w:t>
      </w:r>
      <w:r w:rsidRPr="004D621E">
        <w:rPr>
          <w:rFonts w:ascii="Times New Roman" w:hAnsi="Times New Roman" w:cs="Times New Roman"/>
          <w:spacing w:val="-2"/>
          <w:sz w:val="24"/>
          <w:szCs w:val="24"/>
        </w:rPr>
        <w:t>eca</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l</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z w:val="24"/>
          <w:szCs w:val="24"/>
        </w:rPr>
        <w:t>su</w:t>
      </w:r>
      <w:r w:rsidRPr="004D621E">
        <w:rPr>
          <w:rFonts w:ascii="Times New Roman" w:hAnsi="Times New Roman" w:cs="Times New Roman"/>
          <w:spacing w:val="4"/>
          <w:sz w:val="24"/>
          <w:szCs w:val="24"/>
        </w:rPr>
        <w:t>n</w:t>
      </w:r>
      <w:r w:rsidRPr="004D621E">
        <w:rPr>
          <w:rFonts w:ascii="Times New Roman" w:hAnsi="Times New Roman" w:cs="Times New Roman"/>
          <w:sz w:val="24"/>
          <w:szCs w:val="24"/>
        </w:rPr>
        <w:t>g</w:t>
      </w:r>
      <w:r w:rsidRPr="004D621E">
        <w:rPr>
          <w:rFonts w:ascii="Times New Roman" w:hAnsi="Times New Roman" w:cs="Times New Roman"/>
          <w:spacing w:val="-5"/>
          <w:sz w:val="24"/>
          <w:szCs w:val="24"/>
        </w:rPr>
        <w:t xml:space="preserve"> </w:t>
      </w:r>
      <w:r w:rsidRPr="004D621E">
        <w:rPr>
          <w:rFonts w:ascii="Times New Roman" w:hAnsi="Times New Roman" w:cs="Times New Roman"/>
          <w:sz w:val="24"/>
          <w:szCs w:val="24"/>
        </w:rPr>
        <w:t>tid</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 dimun</w:t>
      </w:r>
      <w:r w:rsidRPr="004D621E">
        <w:rPr>
          <w:rFonts w:ascii="Times New Roman" w:hAnsi="Times New Roman" w:cs="Times New Roman"/>
          <w:spacing w:val="-5"/>
          <w:sz w:val="24"/>
          <w:szCs w:val="24"/>
        </w:rPr>
        <w:t>g</w:t>
      </w:r>
      <w:r w:rsidRPr="004D621E">
        <w:rPr>
          <w:rFonts w:ascii="Times New Roman" w:hAnsi="Times New Roman" w:cs="Times New Roman"/>
          <w:sz w:val="24"/>
          <w:szCs w:val="24"/>
        </w:rPr>
        <w:t>kink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 k</w:t>
      </w:r>
      <w:r w:rsidRPr="004D621E">
        <w:rPr>
          <w:rFonts w:ascii="Times New Roman" w:hAnsi="Times New Roman" w:cs="Times New Roman"/>
          <w:spacing w:val="-2"/>
          <w:sz w:val="24"/>
          <w:szCs w:val="24"/>
        </w:rPr>
        <w:t>a</w:t>
      </w:r>
      <w:r w:rsidRPr="004D621E">
        <w:rPr>
          <w:rFonts w:ascii="Times New Roman" w:hAnsi="Times New Roman" w:cs="Times New Roman"/>
          <w:spacing w:val="-1"/>
          <w:sz w:val="24"/>
          <w:szCs w:val="24"/>
        </w:rPr>
        <w:t>r</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na</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s</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pacing w:val="-5"/>
          <w:sz w:val="24"/>
          <w:szCs w:val="24"/>
        </w:rPr>
        <w:t>g</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t m</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h</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 xml:space="preserve">l, </w:t>
      </w:r>
      <w:r w:rsidRPr="004D621E">
        <w:rPr>
          <w:rFonts w:ascii="Times New Roman" w:hAnsi="Times New Roman" w:cs="Times New Roman"/>
          <w:spacing w:val="-2"/>
          <w:sz w:val="24"/>
          <w:szCs w:val="24"/>
        </w:rPr>
        <w:t xml:space="preserve"> </w:t>
      </w:r>
      <w:r w:rsidRPr="004D621E">
        <w:rPr>
          <w:rFonts w:ascii="Times New Roman" w:hAnsi="Times New Roman" w:cs="Times New Roman"/>
          <w:sz w:val="24"/>
          <w:szCs w:val="24"/>
        </w:rPr>
        <w:t>m</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m</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 xml:space="preserve">n </w:t>
      </w:r>
      <w:r w:rsidRPr="004D621E">
        <w:rPr>
          <w:rFonts w:ascii="Times New Roman" w:hAnsi="Times New Roman" w:cs="Times New Roman"/>
          <w:spacing w:val="-1"/>
          <w:sz w:val="24"/>
          <w:szCs w:val="24"/>
        </w:rPr>
        <w:t>w</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ktu</w:t>
      </w:r>
      <w:r w:rsidRPr="004D621E">
        <w:rPr>
          <w:rFonts w:ascii="Times New Roman" w:hAnsi="Times New Roman" w:cs="Times New Roman"/>
          <w:spacing w:val="9"/>
          <w:sz w:val="24"/>
          <w:szCs w:val="24"/>
        </w:rPr>
        <w:t xml:space="preserve"> </w:t>
      </w:r>
      <w:r w:rsidRPr="004D621E">
        <w:rPr>
          <w:rFonts w:ascii="Times New Roman" w:hAnsi="Times New Roman" w:cs="Times New Roman"/>
          <w:spacing w:val="-10"/>
          <w:sz w:val="24"/>
          <w:szCs w:val="24"/>
        </w:rPr>
        <w:t>y</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ng</w:t>
      </w:r>
      <w:r w:rsidRPr="004D621E">
        <w:rPr>
          <w:rFonts w:ascii="Times New Roman" w:hAnsi="Times New Roman" w:cs="Times New Roman"/>
          <w:spacing w:val="-5"/>
          <w:sz w:val="24"/>
          <w:szCs w:val="24"/>
        </w:rPr>
        <w:t xml:space="preserve"> </w:t>
      </w:r>
      <w:r w:rsidRPr="004D621E">
        <w:rPr>
          <w:rFonts w:ascii="Times New Roman" w:hAnsi="Times New Roman" w:cs="Times New Roman"/>
          <w:sz w:val="24"/>
          <w:szCs w:val="24"/>
        </w:rPr>
        <w:t>t</w:t>
      </w:r>
      <w:r w:rsidRPr="004D621E">
        <w:rPr>
          <w:rFonts w:ascii="Times New Roman" w:hAnsi="Times New Roman" w:cs="Times New Roman"/>
          <w:spacing w:val="-2"/>
          <w:sz w:val="24"/>
          <w:szCs w:val="24"/>
        </w:rPr>
        <w:t>e</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l</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lu l</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 xml:space="preserve">ma, </w:t>
      </w:r>
      <w:r w:rsidRPr="004D621E">
        <w:rPr>
          <w:rFonts w:ascii="Times New Roman" w:hAnsi="Times New Roman" w:cs="Times New Roman"/>
          <w:spacing w:val="-2"/>
          <w:sz w:val="24"/>
          <w:szCs w:val="24"/>
        </w:rPr>
        <w:t xml:space="preserve"> a</w:t>
      </w:r>
      <w:r w:rsidRPr="004D621E">
        <w:rPr>
          <w:rFonts w:ascii="Times New Roman" w:hAnsi="Times New Roman" w:cs="Times New Roman"/>
          <w:sz w:val="24"/>
          <w:szCs w:val="24"/>
        </w:rPr>
        <w:t>k</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n m</w:t>
      </w:r>
      <w:r w:rsidRPr="004D621E">
        <w:rPr>
          <w:rFonts w:ascii="Times New Roman" w:hAnsi="Times New Roman" w:cs="Times New Roman"/>
          <w:spacing w:val="-2"/>
          <w:sz w:val="24"/>
          <w:szCs w:val="24"/>
        </w:rPr>
        <w:t>e</w:t>
      </w:r>
      <w:r w:rsidRPr="004D621E">
        <w:rPr>
          <w:rFonts w:ascii="Times New Roman" w:hAnsi="Times New Roman" w:cs="Times New Roman"/>
          <w:spacing w:val="-1"/>
          <w:sz w:val="24"/>
          <w:szCs w:val="24"/>
        </w:rPr>
        <w:t>r</w:t>
      </w:r>
      <w:r w:rsidRPr="004D621E">
        <w:rPr>
          <w:rFonts w:ascii="Times New Roman" w:hAnsi="Times New Roman" w:cs="Times New Roman"/>
          <w:sz w:val="24"/>
          <w:szCs w:val="24"/>
        </w:rPr>
        <w:t>us</w:t>
      </w:r>
      <w:r w:rsidRPr="004D621E">
        <w:rPr>
          <w:rFonts w:ascii="Times New Roman" w:hAnsi="Times New Roman" w:cs="Times New Roman"/>
          <w:spacing w:val="-2"/>
          <w:sz w:val="24"/>
          <w:szCs w:val="24"/>
        </w:rPr>
        <w:t>a</w:t>
      </w:r>
      <w:r w:rsidRPr="004D621E">
        <w:rPr>
          <w:rFonts w:ascii="Times New Roman" w:hAnsi="Times New Roman" w:cs="Times New Roman"/>
          <w:sz w:val="24"/>
          <w:szCs w:val="24"/>
        </w:rPr>
        <w:t>k sist</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m</w:t>
      </w:r>
      <w:r w:rsidRPr="004D621E">
        <w:rPr>
          <w:rFonts w:ascii="Times New Roman" w:hAnsi="Times New Roman" w:cs="Times New Roman"/>
          <w:spacing w:val="5"/>
          <w:sz w:val="24"/>
          <w:szCs w:val="24"/>
        </w:rPr>
        <w:t xml:space="preserve"> </w:t>
      </w:r>
      <w:r w:rsidRPr="004D621E">
        <w:rPr>
          <w:rFonts w:ascii="Times New Roman" w:hAnsi="Times New Roman" w:cs="Times New Roman"/>
          <w:spacing w:val="-10"/>
          <w:sz w:val="24"/>
          <w:szCs w:val="24"/>
        </w:rPr>
        <w:t>y</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z w:val="24"/>
          <w:szCs w:val="24"/>
        </w:rPr>
        <w:t>g</w:t>
      </w:r>
      <w:r w:rsidRPr="004D621E">
        <w:rPr>
          <w:rFonts w:ascii="Times New Roman" w:hAnsi="Times New Roman" w:cs="Times New Roman"/>
          <w:spacing w:val="-5"/>
          <w:sz w:val="24"/>
          <w:szCs w:val="24"/>
        </w:rPr>
        <w:t xml:space="preserve"> </w:t>
      </w:r>
      <w:r w:rsidRPr="004D621E">
        <w:rPr>
          <w:rFonts w:ascii="Times New Roman" w:hAnsi="Times New Roman" w:cs="Times New Roman"/>
          <w:sz w:val="24"/>
          <w:szCs w:val="24"/>
        </w:rPr>
        <w:t>s</w:t>
      </w:r>
      <w:r w:rsidRPr="004D621E">
        <w:rPr>
          <w:rFonts w:ascii="Times New Roman" w:hAnsi="Times New Roman" w:cs="Times New Roman"/>
          <w:spacing w:val="-2"/>
          <w:sz w:val="24"/>
          <w:szCs w:val="24"/>
        </w:rPr>
        <w:t>e</w:t>
      </w:r>
      <w:r w:rsidRPr="004D621E">
        <w:rPr>
          <w:rFonts w:ascii="Times New Roman" w:hAnsi="Times New Roman" w:cs="Times New Roman"/>
          <w:sz w:val="24"/>
          <w:szCs w:val="24"/>
        </w:rPr>
        <w:t>d</w:t>
      </w:r>
      <w:r w:rsidRPr="004D621E">
        <w:rPr>
          <w:rFonts w:ascii="Times New Roman" w:hAnsi="Times New Roman" w:cs="Times New Roman"/>
          <w:spacing w:val="-2"/>
          <w:sz w:val="24"/>
          <w:szCs w:val="24"/>
        </w:rPr>
        <w:t>a</w:t>
      </w:r>
      <w:r w:rsidRPr="004D621E">
        <w:rPr>
          <w:rFonts w:ascii="Times New Roman" w:hAnsi="Times New Roman" w:cs="Times New Roman"/>
          <w:spacing w:val="4"/>
          <w:sz w:val="24"/>
          <w:szCs w:val="24"/>
        </w:rPr>
        <w:t>n</w:t>
      </w:r>
      <w:r w:rsidRPr="004D621E">
        <w:rPr>
          <w:rFonts w:ascii="Times New Roman" w:hAnsi="Times New Roman" w:cs="Times New Roman"/>
          <w:sz w:val="24"/>
          <w:szCs w:val="24"/>
        </w:rPr>
        <w:t>g</w:t>
      </w:r>
      <w:r w:rsidR="0012688D">
        <w:rPr>
          <w:rFonts w:ascii="Times New Roman" w:hAnsi="Times New Roman" w:cs="Times New Roman"/>
          <w:sz w:val="24"/>
          <w:szCs w:val="24"/>
        </w:rPr>
        <w:t>.</w:t>
      </w:r>
    </w:p>
    <w:p w:rsidR="0012688D" w:rsidRDefault="0012688D" w:rsidP="005872E1">
      <w:pPr>
        <w:spacing w:after="0" w:line="360" w:lineRule="auto"/>
        <w:ind w:left="851" w:firstLine="709"/>
        <w:contextualSpacing/>
        <w:jc w:val="both"/>
        <w:rPr>
          <w:rFonts w:ascii="Times New Roman" w:hAnsi="Times New Roman" w:cs="Times New Roman"/>
          <w:sz w:val="24"/>
          <w:szCs w:val="24"/>
        </w:rPr>
      </w:pPr>
    </w:p>
    <w:p w:rsidR="0012688D" w:rsidRPr="004D621E" w:rsidRDefault="0012688D" w:rsidP="005872E1">
      <w:pPr>
        <w:spacing w:after="0" w:line="360" w:lineRule="auto"/>
        <w:ind w:left="851" w:firstLine="709"/>
        <w:contextualSpacing/>
        <w:jc w:val="both"/>
        <w:rPr>
          <w:rFonts w:ascii="Times New Roman" w:hAnsi="Times New Roman" w:cs="Times New Roman"/>
          <w:sz w:val="24"/>
          <w:szCs w:val="24"/>
        </w:rPr>
      </w:pPr>
    </w:p>
    <w:p w:rsidR="00D77392" w:rsidRPr="00DA141D" w:rsidRDefault="00D77392" w:rsidP="005872E1">
      <w:pPr>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lastRenderedPageBreak/>
        <w:t>C.    Waktu</w:t>
      </w:r>
    </w:p>
    <w:p w:rsidR="00D77392" w:rsidRDefault="00D77392" w:rsidP="005872E1">
      <w:pPr>
        <w:spacing w:after="0" w:line="360" w:lineRule="auto"/>
        <w:ind w:left="851" w:firstLine="709"/>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Jumlah waktu yang dibutuhkan untuk menguasai kompetens</w:t>
      </w:r>
      <w:r w:rsidR="007A3814">
        <w:rPr>
          <w:rFonts w:ascii="Times New Roman" w:eastAsia="Times New Roman" w:hAnsi="Times New Roman" w:cs="Times New Roman"/>
          <w:sz w:val="24"/>
          <w:szCs w:val="24"/>
        </w:rPr>
        <w:t>i yang menjadi target belajar dalam modul ini adalah sebagai berikut:</w:t>
      </w:r>
    </w:p>
    <w:p w:rsidR="0088019A" w:rsidRPr="001C1D63" w:rsidRDefault="0088019A" w:rsidP="005872E1">
      <w:pPr>
        <w:pStyle w:val="ListParagraph"/>
        <w:numPr>
          <w:ilvl w:val="0"/>
          <w:numId w:val="8"/>
        </w:numPr>
        <w:spacing w:line="360" w:lineRule="auto"/>
        <w:ind w:left="1134" w:hanging="283"/>
        <w:rPr>
          <w:lang w:val="id-ID"/>
        </w:rPr>
      </w:pPr>
      <w:r>
        <w:t xml:space="preserve">Kegiatan Belajar 1: </w:t>
      </w:r>
      <w:r w:rsidRPr="005D5C9C">
        <w:rPr>
          <w:b/>
          <w:bCs/>
          <w:lang w:val="en-US"/>
        </w:rPr>
        <w:t>BAB I</w:t>
      </w:r>
      <w:r>
        <w:rPr>
          <w:b/>
          <w:bCs/>
          <w:lang w:val="en-US"/>
        </w:rPr>
        <w:t xml:space="preserve"> </w:t>
      </w:r>
      <w:r w:rsidRPr="005D5C9C">
        <w:rPr>
          <w:b/>
          <w:bCs/>
          <w:lang w:val="en-US"/>
        </w:rPr>
        <w:t>Mengenal Simulasi</w:t>
      </w:r>
      <w:r>
        <w:rPr>
          <w:b/>
          <w:bCs/>
          <w:lang w:val="en-US"/>
        </w:rPr>
        <w:t xml:space="preserve"> (1 x 100 menit)</w:t>
      </w:r>
    </w:p>
    <w:p w:rsidR="0088019A" w:rsidRPr="001C1D63" w:rsidRDefault="0088019A" w:rsidP="005872E1">
      <w:pPr>
        <w:pStyle w:val="ListParagraph"/>
        <w:numPr>
          <w:ilvl w:val="0"/>
          <w:numId w:val="8"/>
        </w:numPr>
        <w:spacing w:line="360" w:lineRule="auto"/>
        <w:ind w:left="1134" w:hanging="283"/>
        <w:rPr>
          <w:lang w:val="id-ID"/>
        </w:rPr>
      </w:pPr>
      <w:r>
        <w:t xml:space="preserve">Kegiatan Belajar 2: </w:t>
      </w:r>
      <w:r w:rsidRPr="001C1D63">
        <w:rPr>
          <w:b/>
          <w:bCs/>
          <w:lang w:val="en-US"/>
        </w:rPr>
        <w:t>BAB II Sistem Simulasi  (</w:t>
      </w:r>
      <w:r>
        <w:rPr>
          <w:b/>
          <w:bCs/>
          <w:lang w:val="en-US"/>
        </w:rPr>
        <w:t xml:space="preserve">1 x </w:t>
      </w:r>
      <w:r w:rsidRPr="001C1D63">
        <w:rPr>
          <w:b/>
          <w:bCs/>
          <w:lang w:val="en-US"/>
        </w:rPr>
        <w:t>100 menit)</w:t>
      </w:r>
    </w:p>
    <w:p w:rsidR="0088019A" w:rsidRPr="0048534B" w:rsidRDefault="0088019A" w:rsidP="005872E1">
      <w:pPr>
        <w:pStyle w:val="ListParagraph"/>
        <w:numPr>
          <w:ilvl w:val="0"/>
          <w:numId w:val="9"/>
        </w:numPr>
        <w:spacing w:line="360" w:lineRule="auto"/>
        <w:ind w:left="1134" w:hanging="283"/>
        <w:rPr>
          <w:lang w:val="id-ID"/>
        </w:rPr>
      </w:pPr>
      <w:r>
        <w:t xml:space="preserve">Kegiatan Belajar 3: </w:t>
      </w:r>
      <w:r w:rsidRPr="005D5C9C">
        <w:rPr>
          <w:b/>
          <w:bCs/>
          <w:lang w:val="en-US"/>
        </w:rPr>
        <w:t>BAB I</w:t>
      </w:r>
      <w:r>
        <w:rPr>
          <w:b/>
          <w:bCs/>
          <w:lang w:val="en-US"/>
        </w:rPr>
        <w:t xml:space="preserve">II </w:t>
      </w:r>
      <w:r w:rsidRPr="00B82E1F">
        <w:rPr>
          <w:b/>
          <w:bCs/>
          <w:i/>
          <w:lang w:val="en-US"/>
        </w:rPr>
        <w:t>Random Number Generator</w:t>
      </w:r>
      <w:r>
        <w:rPr>
          <w:b/>
          <w:bCs/>
          <w:lang w:val="en-US"/>
        </w:rPr>
        <w:t xml:space="preserve"> (2 x 100 menit)</w:t>
      </w:r>
    </w:p>
    <w:p w:rsidR="0088019A" w:rsidRPr="0048534B" w:rsidRDefault="0088019A" w:rsidP="005872E1">
      <w:pPr>
        <w:pStyle w:val="ListParagraph"/>
        <w:numPr>
          <w:ilvl w:val="0"/>
          <w:numId w:val="9"/>
        </w:numPr>
        <w:spacing w:line="360" w:lineRule="auto"/>
        <w:ind w:left="1134" w:hanging="283"/>
        <w:rPr>
          <w:lang w:val="id-ID"/>
        </w:rPr>
      </w:pPr>
      <w:r>
        <w:t>Kegiatan Belajar 4:</w:t>
      </w:r>
      <w:r w:rsidRPr="0048534B">
        <w:rPr>
          <w:b/>
          <w:bCs/>
          <w:lang w:val="en-US"/>
        </w:rPr>
        <w:t xml:space="preserve"> BAB IV</w:t>
      </w:r>
      <w:r w:rsidRPr="0048534B">
        <w:rPr>
          <w:b/>
          <w:bCs/>
          <w:lang w:val="id-ID"/>
        </w:rPr>
        <w:t xml:space="preserve"> </w:t>
      </w:r>
      <w:r w:rsidRPr="0048534B">
        <w:rPr>
          <w:b/>
          <w:bCs/>
          <w:lang w:val="en-US"/>
        </w:rPr>
        <w:t xml:space="preserve">Pembangkit Random Variate </w:t>
      </w:r>
      <w:r>
        <w:rPr>
          <w:b/>
          <w:bCs/>
          <w:lang w:val="en-US"/>
        </w:rPr>
        <w:t>( 2 x 100 menit)</w:t>
      </w:r>
    </w:p>
    <w:p w:rsidR="0088019A" w:rsidRPr="005D5C9C" w:rsidRDefault="0088019A" w:rsidP="005872E1">
      <w:pPr>
        <w:pStyle w:val="ListParagraph"/>
        <w:numPr>
          <w:ilvl w:val="0"/>
          <w:numId w:val="9"/>
        </w:numPr>
        <w:spacing w:line="360" w:lineRule="auto"/>
        <w:ind w:left="1134" w:hanging="283"/>
        <w:rPr>
          <w:lang w:val="id-ID"/>
        </w:rPr>
      </w:pPr>
      <w:r>
        <w:t>Kegiatan Belajar 5:</w:t>
      </w:r>
      <w:r w:rsidRPr="004350FA">
        <w:rPr>
          <w:b/>
          <w:bCs/>
          <w:lang w:val="en-US"/>
        </w:rPr>
        <w:t xml:space="preserve"> </w:t>
      </w:r>
      <w:r>
        <w:rPr>
          <w:b/>
          <w:bCs/>
          <w:lang w:val="en-US"/>
        </w:rPr>
        <w:t xml:space="preserve">BAB V </w:t>
      </w:r>
      <w:r w:rsidRPr="00FB3409">
        <w:rPr>
          <w:b/>
          <w:bCs/>
          <w:i/>
          <w:lang w:val="en-US"/>
        </w:rPr>
        <w:t>Random Variate</w:t>
      </w:r>
      <w:r w:rsidRPr="004409AD">
        <w:rPr>
          <w:b/>
          <w:bCs/>
          <w:lang w:val="en-US"/>
        </w:rPr>
        <w:t xml:space="preserve"> Kontinu</w:t>
      </w:r>
      <w:r>
        <w:rPr>
          <w:b/>
          <w:bCs/>
          <w:lang w:val="en-US"/>
        </w:rPr>
        <w:t xml:space="preserve"> (3 x 100 menit)</w:t>
      </w:r>
    </w:p>
    <w:p w:rsidR="0088019A" w:rsidRPr="001C1D63" w:rsidRDefault="0088019A" w:rsidP="005872E1">
      <w:pPr>
        <w:pStyle w:val="ListParagraph"/>
        <w:numPr>
          <w:ilvl w:val="0"/>
          <w:numId w:val="9"/>
        </w:numPr>
        <w:spacing w:line="360" w:lineRule="auto"/>
        <w:ind w:left="1134" w:hanging="283"/>
        <w:rPr>
          <w:lang w:val="id-ID"/>
        </w:rPr>
      </w:pPr>
      <w:r>
        <w:t xml:space="preserve">Kegiatan Belajar 6: </w:t>
      </w:r>
      <w:r w:rsidRPr="004350FA">
        <w:rPr>
          <w:b/>
        </w:rPr>
        <w:t>BAB VI</w:t>
      </w:r>
      <w:r>
        <w:rPr>
          <w:b/>
        </w:rPr>
        <w:t xml:space="preserve"> </w:t>
      </w:r>
      <w:r w:rsidRPr="00FB3409">
        <w:rPr>
          <w:b/>
          <w:bCs/>
          <w:i/>
          <w:lang w:val="en-US"/>
        </w:rPr>
        <w:t>Random Variate</w:t>
      </w:r>
      <w:r w:rsidRPr="004409AD">
        <w:rPr>
          <w:b/>
          <w:bCs/>
          <w:lang w:val="en-US"/>
        </w:rPr>
        <w:t xml:space="preserve"> Distribusi Diskret</w:t>
      </w:r>
      <w:r>
        <w:rPr>
          <w:b/>
          <w:bCs/>
          <w:lang w:val="en-US"/>
        </w:rPr>
        <w:t xml:space="preserve"> (3 x 100 menit)</w:t>
      </w:r>
    </w:p>
    <w:p w:rsidR="0088019A" w:rsidRPr="0048534B" w:rsidRDefault="0088019A" w:rsidP="005872E1">
      <w:pPr>
        <w:pStyle w:val="ListParagraph"/>
        <w:numPr>
          <w:ilvl w:val="0"/>
          <w:numId w:val="9"/>
        </w:numPr>
        <w:spacing w:line="360" w:lineRule="auto"/>
        <w:ind w:left="1134" w:hanging="283"/>
        <w:rPr>
          <w:lang w:val="id-ID"/>
        </w:rPr>
      </w:pPr>
      <w:r>
        <w:t xml:space="preserve">Kegiatan Belajar 7: </w:t>
      </w:r>
      <w:r w:rsidRPr="004350FA">
        <w:rPr>
          <w:b/>
        </w:rPr>
        <w:t>BAB VII</w:t>
      </w:r>
      <w:r w:rsidRPr="00FB3409">
        <w:rPr>
          <w:b/>
          <w:bCs/>
          <w:lang w:val="en-US"/>
        </w:rPr>
        <w:t xml:space="preserve"> </w:t>
      </w:r>
      <w:r w:rsidRPr="004409AD">
        <w:rPr>
          <w:b/>
          <w:bCs/>
          <w:lang w:val="en-US"/>
        </w:rPr>
        <w:t xml:space="preserve">Simulasi </w:t>
      </w:r>
      <w:r w:rsidRPr="00FB3409">
        <w:rPr>
          <w:b/>
          <w:bCs/>
          <w:i/>
          <w:lang w:val="en-US"/>
        </w:rPr>
        <w:t>Monte Carlo</w:t>
      </w:r>
      <w:r>
        <w:rPr>
          <w:b/>
          <w:bCs/>
          <w:i/>
          <w:lang w:val="en-US"/>
        </w:rPr>
        <w:t xml:space="preserve"> </w:t>
      </w:r>
      <w:r>
        <w:rPr>
          <w:b/>
          <w:bCs/>
          <w:lang w:val="en-US"/>
        </w:rPr>
        <w:t>(2 x 100 menit)</w:t>
      </w:r>
    </w:p>
    <w:p w:rsidR="0088019A" w:rsidRPr="00294FC9" w:rsidRDefault="0088019A" w:rsidP="005872E1">
      <w:pPr>
        <w:pStyle w:val="ListParagraph"/>
        <w:numPr>
          <w:ilvl w:val="0"/>
          <w:numId w:val="9"/>
        </w:numPr>
        <w:spacing w:line="360" w:lineRule="auto"/>
        <w:ind w:left="1134" w:hanging="283"/>
        <w:rPr>
          <w:lang w:val="id-ID"/>
        </w:rPr>
      </w:pPr>
      <w:r>
        <w:t xml:space="preserve">Kegiatan Belajar 8: </w:t>
      </w:r>
      <w:r w:rsidRPr="004350FA">
        <w:rPr>
          <w:b/>
        </w:rPr>
        <w:t>BAB VIII</w:t>
      </w:r>
      <w:r w:rsidRPr="00FB3409">
        <w:rPr>
          <w:b/>
          <w:bCs/>
          <w:lang w:val="en-US"/>
        </w:rPr>
        <w:t xml:space="preserve"> </w:t>
      </w:r>
      <w:r w:rsidRPr="004409AD">
        <w:rPr>
          <w:b/>
          <w:bCs/>
          <w:lang w:val="en-US"/>
        </w:rPr>
        <w:t>Simulasi Antrian</w:t>
      </w:r>
      <w:r>
        <w:rPr>
          <w:b/>
          <w:bCs/>
          <w:lang w:val="en-US"/>
        </w:rPr>
        <w:t xml:space="preserve"> (2 x 100 menit)</w:t>
      </w:r>
    </w:p>
    <w:p w:rsidR="00294FC9" w:rsidRPr="0048534B" w:rsidRDefault="00294FC9" w:rsidP="005872E1">
      <w:pPr>
        <w:pStyle w:val="ListParagraph"/>
        <w:spacing w:line="360" w:lineRule="auto"/>
        <w:ind w:left="1134"/>
        <w:rPr>
          <w:lang w:val="id-ID"/>
        </w:rPr>
      </w:pPr>
    </w:p>
    <w:p w:rsidR="00D77392" w:rsidRPr="00DA141D" w:rsidRDefault="00D77392" w:rsidP="005872E1">
      <w:pPr>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t>D.    Prasyarat</w:t>
      </w:r>
    </w:p>
    <w:p w:rsidR="00D77392" w:rsidRDefault="00D77392" w:rsidP="005872E1">
      <w:pPr>
        <w:spacing w:after="0" w:line="360" w:lineRule="auto"/>
        <w:ind w:left="851" w:firstLine="709"/>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 xml:space="preserve">Kemampuan awal yang dipersyaratkan untuk mempelajari modul </w:t>
      </w:r>
      <w:r w:rsidR="00582552">
        <w:rPr>
          <w:rFonts w:ascii="Times New Roman" w:eastAsia="Times New Roman" w:hAnsi="Times New Roman" w:cs="Times New Roman"/>
          <w:sz w:val="24"/>
          <w:szCs w:val="24"/>
        </w:rPr>
        <w:t xml:space="preserve">ini adalah mahasiswa sudah mengambil mata kuliah : Kalkulus dan Statistika </w:t>
      </w:r>
    </w:p>
    <w:p w:rsidR="005872E1" w:rsidRPr="00DA141D" w:rsidRDefault="005872E1" w:rsidP="005872E1">
      <w:pPr>
        <w:spacing w:after="0" w:line="360" w:lineRule="auto"/>
        <w:ind w:left="851" w:firstLine="709"/>
        <w:contextualSpacing/>
        <w:jc w:val="both"/>
        <w:rPr>
          <w:rFonts w:ascii="Times New Roman" w:eastAsia="Times New Roman" w:hAnsi="Times New Roman" w:cs="Times New Roman"/>
          <w:sz w:val="24"/>
          <w:szCs w:val="24"/>
        </w:rPr>
      </w:pPr>
    </w:p>
    <w:p w:rsidR="00D77392" w:rsidRPr="00DA141D" w:rsidRDefault="00D77392" w:rsidP="005872E1">
      <w:pPr>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t xml:space="preserve">E.    Petunjuk Penggunaan Modul </w:t>
      </w:r>
    </w:p>
    <w:p w:rsidR="00FE293A" w:rsidRDefault="003604E6" w:rsidP="005872E1">
      <w:pPr>
        <w:spacing w:after="0" w:line="360" w:lineRule="auto"/>
        <w:ind w:left="851"/>
        <w:contextualSpacing/>
        <w:jc w:val="both"/>
        <w:rPr>
          <w:rFonts w:ascii="Times New Roman" w:hAnsi="Times New Roman" w:cs="Times New Roman"/>
          <w:sz w:val="24"/>
          <w:szCs w:val="24"/>
        </w:rPr>
      </w:pPr>
      <w:r w:rsidRPr="00A977E7">
        <w:rPr>
          <w:rFonts w:ascii="Times New Roman" w:eastAsia="Times New Roman" w:hAnsi="Times New Roman" w:cs="Times New Roman"/>
          <w:sz w:val="24"/>
          <w:szCs w:val="24"/>
        </w:rPr>
        <w:t>P</w:t>
      </w:r>
      <w:r w:rsidR="00D77392" w:rsidRPr="00A977E7">
        <w:rPr>
          <w:rFonts w:ascii="Times New Roman" w:eastAsia="Times New Roman" w:hAnsi="Times New Roman" w:cs="Times New Roman"/>
          <w:sz w:val="24"/>
          <w:szCs w:val="24"/>
        </w:rPr>
        <w:t>anduan tatacara menggunakan modul, yaitu</w:t>
      </w:r>
      <w:r w:rsidR="00A977E7" w:rsidRPr="00A977E7">
        <w:rPr>
          <w:rFonts w:ascii="Times New Roman" w:eastAsia="Times New Roman" w:hAnsi="Times New Roman" w:cs="Times New Roman"/>
          <w:sz w:val="24"/>
          <w:szCs w:val="24"/>
        </w:rPr>
        <w:t xml:space="preserve">: </w:t>
      </w:r>
      <w:r w:rsidR="00A977E7" w:rsidRPr="00A977E7">
        <w:rPr>
          <w:rFonts w:ascii="Times New Roman" w:hAnsi="Times New Roman" w:cs="Times New Roman"/>
          <w:sz w:val="24"/>
          <w:szCs w:val="24"/>
        </w:rPr>
        <w:t xml:space="preserve"> </w:t>
      </w:r>
    </w:p>
    <w:p w:rsidR="00FE293A" w:rsidRDefault="00A977E7" w:rsidP="005872E1">
      <w:pPr>
        <w:pStyle w:val="ListParagraph"/>
        <w:numPr>
          <w:ilvl w:val="0"/>
          <w:numId w:val="6"/>
        </w:numPr>
        <w:tabs>
          <w:tab w:val="clear" w:pos="720"/>
        </w:tabs>
        <w:spacing w:line="360" w:lineRule="auto"/>
        <w:ind w:left="1276" w:hanging="425"/>
        <w:jc w:val="both"/>
      </w:pPr>
      <w:r w:rsidRPr="00FE293A">
        <w:t xml:space="preserve">Modul ini berisikan materi mata kuliah Pemodelan dan Simulasi untuk mahasiswa Strata 1 (S1) Jurusan Ilmu Komputer. </w:t>
      </w:r>
    </w:p>
    <w:p w:rsidR="00FE293A" w:rsidRDefault="00A977E7" w:rsidP="005872E1">
      <w:pPr>
        <w:pStyle w:val="ListParagraph"/>
        <w:numPr>
          <w:ilvl w:val="0"/>
          <w:numId w:val="6"/>
        </w:numPr>
        <w:tabs>
          <w:tab w:val="clear" w:pos="720"/>
        </w:tabs>
        <w:spacing w:line="360" w:lineRule="auto"/>
        <w:ind w:left="1276" w:hanging="425"/>
        <w:jc w:val="both"/>
      </w:pPr>
      <w:r w:rsidRPr="00FE293A">
        <w:t xml:space="preserve">Semua materi dibagi dalam Kegiatan Belajar 1 sampai Kegiatan Belajar 8. </w:t>
      </w:r>
    </w:p>
    <w:p w:rsidR="00D77392" w:rsidRPr="00FE293A" w:rsidRDefault="00A977E7" w:rsidP="005872E1">
      <w:pPr>
        <w:pStyle w:val="ListParagraph"/>
        <w:numPr>
          <w:ilvl w:val="0"/>
          <w:numId w:val="6"/>
        </w:numPr>
        <w:tabs>
          <w:tab w:val="clear" w:pos="720"/>
        </w:tabs>
        <w:spacing w:line="360" w:lineRule="auto"/>
        <w:ind w:left="1276" w:hanging="425"/>
        <w:jc w:val="both"/>
      </w:pPr>
      <w:r w:rsidRPr="00FE293A">
        <w:t>Kegiatan belajar yang dilakukan oleh mahasiswa harus secara berurutan, berhubung antara kegiatan belajar 1, kegiatan belajar 2 dan seterusnya saling berhubungan, jadi jika kegiatan belajar sebelumnya belum paham, maka kegiatan belajar berikutnya akan mengalami kesulitan.</w:t>
      </w:r>
    </w:p>
    <w:p w:rsidR="00D77392" w:rsidRDefault="00D77392" w:rsidP="005872E1">
      <w:pPr>
        <w:numPr>
          <w:ilvl w:val="0"/>
          <w:numId w:val="6"/>
        </w:numPr>
        <w:tabs>
          <w:tab w:val="clear" w:pos="720"/>
        </w:tabs>
        <w:spacing w:after="0" w:line="360" w:lineRule="auto"/>
        <w:ind w:left="1276" w:hanging="425"/>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Perlengkapan</w:t>
      </w:r>
      <w:r w:rsidR="00FE293A">
        <w:rPr>
          <w:rFonts w:ascii="Times New Roman" w:eastAsia="Times New Roman" w:hAnsi="Times New Roman" w:cs="Times New Roman"/>
          <w:sz w:val="24"/>
          <w:szCs w:val="24"/>
        </w:rPr>
        <w:t xml:space="preserve"> yang diperlukan dalam penggunaan modul ini adalah: perangkat mobile</w:t>
      </w:r>
      <w:r w:rsidRPr="00DA141D">
        <w:rPr>
          <w:rFonts w:ascii="Times New Roman" w:eastAsia="Times New Roman" w:hAnsi="Times New Roman" w:cs="Times New Roman"/>
          <w:sz w:val="24"/>
          <w:szCs w:val="24"/>
        </w:rPr>
        <w:t>,</w:t>
      </w:r>
      <w:r w:rsidR="00FE293A">
        <w:rPr>
          <w:rFonts w:ascii="Times New Roman" w:eastAsia="Times New Roman" w:hAnsi="Times New Roman" w:cs="Times New Roman"/>
          <w:sz w:val="24"/>
          <w:szCs w:val="24"/>
        </w:rPr>
        <w:t xml:space="preserve"> jaringan internet/WiFi</w:t>
      </w:r>
      <w:r w:rsidR="00FD06F6">
        <w:rPr>
          <w:rFonts w:ascii="Times New Roman" w:eastAsia="Times New Roman" w:hAnsi="Times New Roman" w:cs="Times New Roman"/>
          <w:sz w:val="24"/>
          <w:szCs w:val="24"/>
        </w:rPr>
        <w:t>.</w:t>
      </w:r>
      <w:r w:rsidR="00FE293A">
        <w:rPr>
          <w:rFonts w:ascii="Times New Roman" w:eastAsia="Times New Roman" w:hAnsi="Times New Roman" w:cs="Times New Roman"/>
          <w:sz w:val="24"/>
          <w:szCs w:val="24"/>
        </w:rPr>
        <w:t xml:space="preserve"> </w:t>
      </w:r>
      <w:r w:rsidRPr="00DA141D">
        <w:rPr>
          <w:rFonts w:ascii="Times New Roman" w:eastAsia="Times New Roman" w:hAnsi="Times New Roman" w:cs="Times New Roman"/>
          <w:sz w:val="24"/>
          <w:szCs w:val="24"/>
        </w:rPr>
        <w:t xml:space="preserve"> </w:t>
      </w:r>
    </w:p>
    <w:p w:rsidR="005872E1" w:rsidRDefault="005872E1" w:rsidP="005872E1">
      <w:pPr>
        <w:spacing w:after="0" w:line="360" w:lineRule="auto"/>
        <w:ind w:left="1276"/>
        <w:contextualSpacing/>
        <w:jc w:val="both"/>
        <w:rPr>
          <w:rFonts w:ascii="Times New Roman" w:eastAsia="Times New Roman" w:hAnsi="Times New Roman" w:cs="Times New Roman"/>
          <w:sz w:val="24"/>
          <w:szCs w:val="24"/>
        </w:rPr>
      </w:pPr>
    </w:p>
    <w:p w:rsidR="005872E1" w:rsidRDefault="005872E1" w:rsidP="005872E1">
      <w:pPr>
        <w:spacing w:after="0" w:line="360" w:lineRule="auto"/>
        <w:ind w:left="1276"/>
        <w:contextualSpacing/>
        <w:jc w:val="both"/>
        <w:rPr>
          <w:rFonts w:ascii="Times New Roman" w:eastAsia="Times New Roman" w:hAnsi="Times New Roman" w:cs="Times New Roman"/>
          <w:sz w:val="24"/>
          <w:szCs w:val="24"/>
        </w:rPr>
      </w:pPr>
    </w:p>
    <w:p w:rsidR="005872E1" w:rsidRDefault="005872E1" w:rsidP="005872E1">
      <w:pPr>
        <w:spacing w:after="0" w:line="360" w:lineRule="auto"/>
        <w:ind w:left="1276"/>
        <w:contextualSpacing/>
        <w:jc w:val="both"/>
        <w:rPr>
          <w:rFonts w:ascii="Times New Roman" w:eastAsia="Times New Roman" w:hAnsi="Times New Roman" w:cs="Times New Roman"/>
          <w:sz w:val="24"/>
          <w:szCs w:val="24"/>
        </w:rPr>
      </w:pPr>
    </w:p>
    <w:p w:rsidR="005872E1" w:rsidRDefault="005872E1" w:rsidP="005872E1">
      <w:pPr>
        <w:spacing w:after="0" w:line="360" w:lineRule="auto"/>
        <w:ind w:left="1276"/>
        <w:contextualSpacing/>
        <w:jc w:val="both"/>
        <w:rPr>
          <w:rFonts w:ascii="Times New Roman" w:eastAsia="Times New Roman" w:hAnsi="Times New Roman" w:cs="Times New Roman"/>
          <w:sz w:val="24"/>
          <w:szCs w:val="24"/>
        </w:rPr>
      </w:pPr>
    </w:p>
    <w:p w:rsidR="00D77392" w:rsidRPr="00DA141D" w:rsidRDefault="00D77392" w:rsidP="005872E1">
      <w:pPr>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lastRenderedPageBreak/>
        <w:t xml:space="preserve">F.     Tujuan Akhir </w:t>
      </w:r>
    </w:p>
    <w:p w:rsidR="00D77392" w:rsidRPr="00DA141D" w:rsidRDefault="00C35306" w:rsidP="005872E1">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w:t>
      </w:r>
      <w:r w:rsidR="00D77392" w:rsidRPr="00DA141D">
        <w:rPr>
          <w:rFonts w:ascii="Times New Roman" w:eastAsia="Times New Roman" w:hAnsi="Times New Roman" w:cs="Times New Roman"/>
          <w:sz w:val="24"/>
          <w:szCs w:val="24"/>
        </w:rPr>
        <w:t>ujuan akhir (</w:t>
      </w:r>
      <w:r w:rsidR="00D77392" w:rsidRPr="00DA141D">
        <w:rPr>
          <w:rFonts w:ascii="Times New Roman" w:eastAsia="Times New Roman" w:hAnsi="Times New Roman" w:cs="Times New Roman"/>
          <w:i/>
          <w:iCs/>
          <w:sz w:val="24"/>
          <w:szCs w:val="24"/>
        </w:rPr>
        <w:t>performance objective</w:t>
      </w:r>
      <w:r w:rsidR="00D77392" w:rsidRPr="00DA141D">
        <w:rPr>
          <w:rFonts w:ascii="Times New Roman" w:eastAsia="Times New Roman" w:hAnsi="Times New Roman" w:cs="Times New Roman"/>
          <w:sz w:val="24"/>
          <w:szCs w:val="24"/>
        </w:rPr>
        <w:t xml:space="preserve">) yang hendak dicapai peserta didik setelah </w:t>
      </w:r>
      <w:r>
        <w:rPr>
          <w:rFonts w:ascii="Times New Roman" w:eastAsia="Times New Roman" w:hAnsi="Times New Roman" w:cs="Times New Roman"/>
          <w:sz w:val="24"/>
          <w:szCs w:val="24"/>
        </w:rPr>
        <w:tab/>
      </w:r>
      <w:r w:rsidR="00D77392" w:rsidRPr="00DA141D">
        <w:rPr>
          <w:rFonts w:ascii="Times New Roman" w:eastAsia="Times New Roman" w:hAnsi="Times New Roman" w:cs="Times New Roman"/>
          <w:sz w:val="24"/>
          <w:szCs w:val="24"/>
        </w:rPr>
        <w:t>menyelesaikan modul</w:t>
      </w:r>
      <w:r>
        <w:rPr>
          <w:rFonts w:ascii="Times New Roman" w:eastAsia="Times New Roman" w:hAnsi="Times New Roman" w:cs="Times New Roman"/>
          <w:sz w:val="24"/>
          <w:szCs w:val="24"/>
        </w:rPr>
        <w:t xml:space="preserve"> ini adalah sebagai berikut</w:t>
      </w:r>
      <w:r w:rsidR="008278B4">
        <w:rPr>
          <w:rFonts w:ascii="Times New Roman" w:eastAsia="Times New Roman" w:hAnsi="Times New Roman" w:cs="Times New Roman"/>
          <w:sz w:val="24"/>
          <w:szCs w:val="24"/>
        </w:rPr>
        <w:t>:</w:t>
      </w:r>
    </w:p>
    <w:p w:rsidR="00D77392" w:rsidRDefault="00D77392" w:rsidP="005872E1">
      <w:pPr>
        <w:numPr>
          <w:ilvl w:val="0"/>
          <w:numId w:val="7"/>
        </w:numPr>
        <w:spacing w:after="0" w:line="360" w:lineRule="auto"/>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Kinerja (perilaku) yang diharapkan</w:t>
      </w:r>
    </w:p>
    <w:p w:rsidR="00B032E3" w:rsidRDefault="009D440F" w:rsidP="005872E1">
      <w:pPr>
        <w:spacing w:after="0" w:line="360" w:lineRule="auto"/>
        <w:ind w:left="720" w:firstLine="55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Mahasiswa dapat menerapkan pembuatan sebuah model kemudian membuat simulasi dengan memanfaatkan salah satu bahasa pemograman yang  mereka kuasai</w:t>
      </w:r>
    </w:p>
    <w:p w:rsidR="00D77392" w:rsidRDefault="00D77392" w:rsidP="005872E1">
      <w:pPr>
        <w:numPr>
          <w:ilvl w:val="0"/>
          <w:numId w:val="7"/>
        </w:numPr>
        <w:spacing w:after="0" w:line="360" w:lineRule="auto"/>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Kriteria keberhasilan</w:t>
      </w:r>
    </w:p>
    <w:p w:rsidR="00B032E3" w:rsidRDefault="00106073" w:rsidP="005872E1">
      <w:pPr>
        <w:pStyle w:val="ListParagraph"/>
        <w:spacing w:line="360" w:lineRule="auto"/>
        <w:ind w:firstLine="698"/>
      </w:pPr>
      <w:r>
        <w:t>Mahasiswa mampu mengerjakan semua latihan yang diberikan pada setiap kegiatan belajar</w:t>
      </w:r>
    </w:p>
    <w:p w:rsidR="00D77392" w:rsidRDefault="00D77392" w:rsidP="005872E1">
      <w:pPr>
        <w:numPr>
          <w:ilvl w:val="0"/>
          <w:numId w:val="7"/>
        </w:numPr>
        <w:spacing w:after="0" w:line="360" w:lineRule="auto"/>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sz w:val="24"/>
          <w:szCs w:val="24"/>
        </w:rPr>
        <w:t xml:space="preserve">Kondisi atau variable yang diberikan </w:t>
      </w:r>
    </w:p>
    <w:p w:rsidR="00B032E3" w:rsidRDefault="009D440F" w:rsidP="005872E1">
      <w:pPr>
        <w:spacing w:after="0" w:line="360" w:lineRule="auto"/>
        <w:ind w:left="720" w:firstLine="69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Memahami sebaran data diskret dan kontinu serta kemudian </w:t>
      </w:r>
      <w:r w:rsidR="00C837E2">
        <w:rPr>
          <w:rFonts w:ascii="Times New Roman" w:eastAsia="Times New Roman" w:hAnsi="Times New Roman" w:cs="Times New Roman"/>
          <w:sz w:val="24"/>
          <w:szCs w:val="24"/>
        </w:rPr>
        <w:t>mampu menyelesaikan setiap permasalahan pemodelan yang diberikan.</w:t>
      </w:r>
    </w:p>
    <w:p w:rsidR="005872E1" w:rsidRDefault="005872E1" w:rsidP="005872E1">
      <w:pPr>
        <w:spacing w:after="0" w:line="360" w:lineRule="auto"/>
        <w:ind w:left="720" w:firstLine="698"/>
        <w:contextualSpacing/>
        <w:jc w:val="both"/>
        <w:rPr>
          <w:rFonts w:ascii="Times New Roman" w:eastAsia="Times New Roman" w:hAnsi="Times New Roman" w:cs="Times New Roman"/>
          <w:sz w:val="24"/>
          <w:szCs w:val="24"/>
        </w:rPr>
      </w:pPr>
    </w:p>
    <w:p w:rsidR="00D77392" w:rsidRPr="00DA141D" w:rsidRDefault="00D77392" w:rsidP="005872E1">
      <w:pPr>
        <w:tabs>
          <w:tab w:val="num" w:pos="720"/>
        </w:tabs>
        <w:spacing w:after="0" w:line="360" w:lineRule="auto"/>
        <w:ind w:left="360"/>
        <w:contextualSpacing/>
        <w:jc w:val="both"/>
        <w:rPr>
          <w:rFonts w:ascii="Times New Roman" w:eastAsia="Times New Roman" w:hAnsi="Times New Roman" w:cs="Times New Roman"/>
          <w:sz w:val="24"/>
          <w:szCs w:val="24"/>
        </w:rPr>
      </w:pPr>
      <w:r w:rsidRPr="00DA141D">
        <w:rPr>
          <w:rFonts w:ascii="Times New Roman" w:eastAsia="Times New Roman" w:hAnsi="Times New Roman" w:cs="Times New Roman"/>
          <w:b/>
          <w:bCs/>
          <w:sz w:val="24"/>
          <w:szCs w:val="24"/>
        </w:rPr>
        <w:t xml:space="preserve">G.    Cek Penguasaan Standar Kompetensi </w:t>
      </w:r>
    </w:p>
    <w:p w:rsidR="00D77392" w:rsidRDefault="0074178A" w:rsidP="005872E1">
      <w:pPr>
        <w:spacing w:after="0" w:line="360" w:lineRule="auto"/>
        <w:ind w:left="709"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Beberapa </w:t>
      </w:r>
      <w:r w:rsidR="00D77392" w:rsidRPr="00DA141D">
        <w:rPr>
          <w:rFonts w:ascii="Times New Roman" w:eastAsia="Times New Roman" w:hAnsi="Times New Roman" w:cs="Times New Roman"/>
          <w:sz w:val="24"/>
          <w:szCs w:val="24"/>
        </w:rPr>
        <w:t xml:space="preserve">daftar pertanyaan yang akan mengukur penguasaan awal  kompetensi peserta didik, terhadap kompetensi yang </w:t>
      </w:r>
      <w:r>
        <w:rPr>
          <w:rFonts w:ascii="Times New Roman" w:eastAsia="Times New Roman" w:hAnsi="Times New Roman" w:cs="Times New Roman"/>
          <w:sz w:val="24"/>
          <w:szCs w:val="24"/>
        </w:rPr>
        <w:t>akan dipelajari pada modul ini:</w:t>
      </w:r>
    </w:p>
    <w:p w:rsidR="0074178A" w:rsidRDefault="0074178A" w:rsidP="005872E1">
      <w:pPr>
        <w:pStyle w:val="ListParagraph"/>
        <w:numPr>
          <w:ilvl w:val="1"/>
          <w:numId w:val="7"/>
        </w:numPr>
        <w:spacing w:line="360" w:lineRule="auto"/>
        <w:jc w:val="both"/>
      </w:pPr>
      <w:r>
        <w:t>Jelaskanlah secara singkat apa yang dimaksud dengan peubah acak (random variate) ?</w:t>
      </w:r>
    </w:p>
    <w:p w:rsidR="0074178A" w:rsidRDefault="00AB1042" w:rsidP="005872E1">
      <w:pPr>
        <w:pStyle w:val="ListParagraph"/>
        <w:numPr>
          <w:ilvl w:val="1"/>
          <w:numId w:val="7"/>
        </w:numPr>
        <w:spacing w:line="360" w:lineRule="auto"/>
        <w:jc w:val="both"/>
      </w:pPr>
      <w:r>
        <w:t>Berikanlah minimal 3 contoh penggunaan integral dengan menggunakan rumus dasar integral</w:t>
      </w:r>
      <w:r w:rsidR="00D250EF">
        <w:t xml:space="preserve"> beserta penyelesaiannya !</w:t>
      </w:r>
    </w:p>
    <w:p w:rsidR="00D250EF" w:rsidRDefault="008529EA" w:rsidP="005872E1">
      <w:pPr>
        <w:pStyle w:val="ListParagraph"/>
        <w:numPr>
          <w:ilvl w:val="1"/>
          <w:numId w:val="7"/>
        </w:numPr>
        <w:spacing w:line="360" w:lineRule="auto"/>
        <w:jc w:val="both"/>
      </w:pPr>
      <w:r>
        <w:t>Jelaskanlah definisi dari peluang (probabilitas) !</w:t>
      </w:r>
    </w:p>
    <w:p w:rsidR="008529EA" w:rsidRDefault="008423AB" w:rsidP="005872E1">
      <w:pPr>
        <w:pStyle w:val="ListParagraph"/>
        <w:numPr>
          <w:ilvl w:val="1"/>
          <w:numId w:val="7"/>
        </w:numPr>
        <w:spacing w:line="360" w:lineRule="auto"/>
        <w:jc w:val="both"/>
      </w:pPr>
      <w:r>
        <w:t>Jelaskanlah dengan contoh definisi dari frekuensi kumulatif !</w:t>
      </w:r>
    </w:p>
    <w:p w:rsidR="000846C2" w:rsidRDefault="008278BF" w:rsidP="005872E1">
      <w:pPr>
        <w:pStyle w:val="ListParagraph"/>
        <w:numPr>
          <w:ilvl w:val="1"/>
          <w:numId w:val="7"/>
        </w:numPr>
        <w:spacing w:line="360" w:lineRule="auto"/>
        <w:jc w:val="both"/>
      </w:pPr>
      <w:r>
        <w:t>Sebaran data terbagi atas 2 bagian yaitu: sebaran data diskret dan kontinu.Jelaskanlah perbedaan dari kedua sebaran data tersebut, kemudian berikan minimal 3 contoh untuk masing-masing sebaran data tersebut !</w:t>
      </w:r>
    </w:p>
    <w:sectPr w:rsidR="000846C2" w:rsidSect="00F91E6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DE6" w:rsidRDefault="00F90DE6" w:rsidP="00606E38">
      <w:pPr>
        <w:spacing w:after="0" w:line="240" w:lineRule="auto"/>
      </w:pPr>
      <w:r>
        <w:separator/>
      </w:r>
    </w:p>
  </w:endnote>
  <w:endnote w:type="continuationSeparator" w:id="1">
    <w:p w:rsidR="00F90DE6" w:rsidRDefault="00F90DE6" w:rsidP="00606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istral">
    <w:panose1 w:val="03090702030407020403"/>
    <w:charset w:val="00"/>
    <w:family w:val="script"/>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606E38">
      <w:tc>
        <w:tcPr>
          <w:tcW w:w="4500" w:type="pct"/>
          <w:tcBorders>
            <w:top w:val="single" w:sz="4" w:space="0" w:color="000000" w:themeColor="text1"/>
          </w:tcBorders>
        </w:tcPr>
        <w:p w:rsidR="00606E38" w:rsidRDefault="00606E38" w:rsidP="00606E38">
          <w:pPr>
            <w:pStyle w:val="Footer"/>
            <w:jc w:val="right"/>
          </w:pPr>
          <w:sdt>
            <w:sdtPr>
              <w:rPr>
                <w:rFonts w:ascii="Berlin Sans FB Demi" w:hAnsi="Berlin Sans FB Demi"/>
              </w:rPr>
              <w:alias w:val="Company"/>
              <w:id w:val="75971759"/>
              <w:placeholder>
                <w:docPart w:val="1851032E3EC74728B4AD23B5B3B1F1A6"/>
              </w:placeholder>
              <w:dataBinding w:prefixMappings="xmlns:ns0='http://schemas.openxmlformats.org/officeDocument/2006/extended-properties'" w:xpath="/ns0:Properties[1]/ns0:Company[1]" w:storeItemID="{6668398D-A668-4E3E-A5EB-62B293D839F1}"/>
              <w:text/>
            </w:sdtPr>
            <w:sdtContent>
              <w:r w:rsidRPr="00606E38">
                <w:rPr>
                  <w:rFonts w:ascii="Berlin Sans FB Demi" w:hAnsi="Berlin Sans FB Demi"/>
                </w:rPr>
                <w:t>Modul Pemodelan dan Simulasi</w:t>
              </w:r>
            </w:sdtContent>
          </w:sdt>
          <w:r>
            <w:t xml:space="preserve"> | Created by: Liza Efriyanti</w:t>
          </w:r>
        </w:p>
      </w:tc>
      <w:tc>
        <w:tcPr>
          <w:tcW w:w="500" w:type="pct"/>
          <w:tcBorders>
            <w:top w:val="single" w:sz="4" w:space="0" w:color="C0504D" w:themeColor="accent2"/>
          </w:tcBorders>
          <w:shd w:val="clear" w:color="auto" w:fill="943634" w:themeFill="accent2" w:themeFillShade="BF"/>
        </w:tcPr>
        <w:p w:rsidR="00606E38" w:rsidRDefault="00606E38">
          <w:pPr>
            <w:pStyle w:val="Header"/>
            <w:rPr>
              <w:color w:val="FFFFFF" w:themeColor="background1"/>
            </w:rPr>
          </w:pPr>
          <w:fldSimple w:instr=" PAGE   \* MERGEFORMAT ">
            <w:r w:rsidR="0012688D" w:rsidRPr="0012688D">
              <w:rPr>
                <w:noProof/>
                <w:color w:val="FFFFFF" w:themeColor="background1"/>
              </w:rPr>
              <w:t>3</w:t>
            </w:r>
          </w:fldSimple>
        </w:p>
      </w:tc>
    </w:tr>
  </w:tbl>
  <w:p w:rsidR="00606E38" w:rsidRDefault="00606E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DE6" w:rsidRDefault="00F90DE6" w:rsidP="00606E38">
      <w:pPr>
        <w:spacing w:after="0" w:line="240" w:lineRule="auto"/>
      </w:pPr>
      <w:r>
        <w:separator/>
      </w:r>
    </w:p>
  </w:footnote>
  <w:footnote w:type="continuationSeparator" w:id="1">
    <w:p w:rsidR="00F90DE6" w:rsidRDefault="00F90DE6" w:rsidP="00606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634"/>
    <w:multiLevelType w:val="multilevel"/>
    <w:tmpl w:val="BD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34F58"/>
    <w:multiLevelType w:val="multilevel"/>
    <w:tmpl w:val="4EB04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01C2D"/>
    <w:multiLevelType w:val="hybridMultilevel"/>
    <w:tmpl w:val="A81E2962"/>
    <w:lvl w:ilvl="0" w:tplc="E3FAA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3042C"/>
    <w:multiLevelType w:val="multilevel"/>
    <w:tmpl w:val="91C4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CC7132"/>
    <w:multiLevelType w:val="hybridMultilevel"/>
    <w:tmpl w:val="6FCE9A28"/>
    <w:lvl w:ilvl="0" w:tplc="90FE0192">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C3F49"/>
    <w:multiLevelType w:val="multilevel"/>
    <w:tmpl w:val="263C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B39CA"/>
    <w:multiLevelType w:val="hybridMultilevel"/>
    <w:tmpl w:val="AAD2EA58"/>
    <w:lvl w:ilvl="0" w:tplc="317E0D4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6835EB"/>
    <w:multiLevelType w:val="multilevel"/>
    <w:tmpl w:val="664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D565C"/>
    <w:multiLevelType w:val="multilevel"/>
    <w:tmpl w:val="8EC0F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424EBF"/>
    <w:multiLevelType w:val="multilevel"/>
    <w:tmpl w:val="6462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9"/>
  </w:num>
  <w:num w:numId="5">
    <w:abstractNumId w:val="0"/>
  </w:num>
  <w:num w:numId="6">
    <w:abstractNumId w:val="8"/>
  </w:num>
  <w:num w:numId="7">
    <w:abstractNumId w:val="1"/>
  </w:num>
  <w:num w:numId="8">
    <w:abstractNumId w:val="2"/>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392"/>
    <w:rsid w:val="00000521"/>
    <w:rsid w:val="00001D9C"/>
    <w:rsid w:val="00003D89"/>
    <w:rsid w:val="000050D0"/>
    <w:rsid w:val="00006443"/>
    <w:rsid w:val="00006840"/>
    <w:rsid w:val="00007959"/>
    <w:rsid w:val="000110AA"/>
    <w:rsid w:val="000122B1"/>
    <w:rsid w:val="00015743"/>
    <w:rsid w:val="00022027"/>
    <w:rsid w:val="00022F7B"/>
    <w:rsid w:val="00026D44"/>
    <w:rsid w:val="0003245C"/>
    <w:rsid w:val="000326A2"/>
    <w:rsid w:val="00037123"/>
    <w:rsid w:val="00037682"/>
    <w:rsid w:val="0003783F"/>
    <w:rsid w:val="00044C14"/>
    <w:rsid w:val="0004523A"/>
    <w:rsid w:val="00056FAD"/>
    <w:rsid w:val="00061B37"/>
    <w:rsid w:val="00061C31"/>
    <w:rsid w:val="0006788C"/>
    <w:rsid w:val="00067E82"/>
    <w:rsid w:val="00070979"/>
    <w:rsid w:val="00071570"/>
    <w:rsid w:val="00072C1E"/>
    <w:rsid w:val="00076837"/>
    <w:rsid w:val="00077273"/>
    <w:rsid w:val="00080070"/>
    <w:rsid w:val="000811A2"/>
    <w:rsid w:val="00084392"/>
    <w:rsid w:val="000846C2"/>
    <w:rsid w:val="00084F4F"/>
    <w:rsid w:val="0008734E"/>
    <w:rsid w:val="00095F03"/>
    <w:rsid w:val="00097124"/>
    <w:rsid w:val="00097CAF"/>
    <w:rsid w:val="000A15E6"/>
    <w:rsid w:val="000A2524"/>
    <w:rsid w:val="000A2E0A"/>
    <w:rsid w:val="000A4761"/>
    <w:rsid w:val="000A4E6F"/>
    <w:rsid w:val="000A774E"/>
    <w:rsid w:val="000B0B67"/>
    <w:rsid w:val="000B2D89"/>
    <w:rsid w:val="000B4365"/>
    <w:rsid w:val="000C192A"/>
    <w:rsid w:val="000C2479"/>
    <w:rsid w:val="000C363A"/>
    <w:rsid w:val="000C5585"/>
    <w:rsid w:val="000D4B39"/>
    <w:rsid w:val="000D6874"/>
    <w:rsid w:val="000D6A60"/>
    <w:rsid w:val="000D6CAA"/>
    <w:rsid w:val="000E2895"/>
    <w:rsid w:val="000E303E"/>
    <w:rsid w:val="000E3CDB"/>
    <w:rsid w:val="000E560B"/>
    <w:rsid w:val="000E5884"/>
    <w:rsid w:val="000F28C6"/>
    <w:rsid w:val="000F2A3A"/>
    <w:rsid w:val="000F4B2E"/>
    <w:rsid w:val="000F4EBD"/>
    <w:rsid w:val="000F5C99"/>
    <w:rsid w:val="000F69DF"/>
    <w:rsid w:val="000F6E3D"/>
    <w:rsid w:val="001018E4"/>
    <w:rsid w:val="00103470"/>
    <w:rsid w:val="00106073"/>
    <w:rsid w:val="00110A28"/>
    <w:rsid w:val="00111166"/>
    <w:rsid w:val="0011159C"/>
    <w:rsid w:val="0011419B"/>
    <w:rsid w:val="00114C66"/>
    <w:rsid w:val="001174E4"/>
    <w:rsid w:val="00117759"/>
    <w:rsid w:val="001205B5"/>
    <w:rsid w:val="001217E1"/>
    <w:rsid w:val="00123B8E"/>
    <w:rsid w:val="00126505"/>
    <w:rsid w:val="0012688D"/>
    <w:rsid w:val="0013016F"/>
    <w:rsid w:val="0013214C"/>
    <w:rsid w:val="001355CE"/>
    <w:rsid w:val="001400B6"/>
    <w:rsid w:val="00144753"/>
    <w:rsid w:val="00145670"/>
    <w:rsid w:val="00146A66"/>
    <w:rsid w:val="001519B6"/>
    <w:rsid w:val="00151E6B"/>
    <w:rsid w:val="00151F4D"/>
    <w:rsid w:val="00153449"/>
    <w:rsid w:val="00153E83"/>
    <w:rsid w:val="00154AB2"/>
    <w:rsid w:val="0015603E"/>
    <w:rsid w:val="0016598A"/>
    <w:rsid w:val="00166556"/>
    <w:rsid w:val="001712A9"/>
    <w:rsid w:val="0017184E"/>
    <w:rsid w:val="00172228"/>
    <w:rsid w:val="00175698"/>
    <w:rsid w:val="00177AF2"/>
    <w:rsid w:val="0018166A"/>
    <w:rsid w:val="00182AE7"/>
    <w:rsid w:val="001855C2"/>
    <w:rsid w:val="00185943"/>
    <w:rsid w:val="00186F86"/>
    <w:rsid w:val="00190392"/>
    <w:rsid w:val="00190F53"/>
    <w:rsid w:val="00193318"/>
    <w:rsid w:val="00194069"/>
    <w:rsid w:val="001970C5"/>
    <w:rsid w:val="001973BA"/>
    <w:rsid w:val="0019761B"/>
    <w:rsid w:val="001A0485"/>
    <w:rsid w:val="001A3F25"/>
    <w:rsid w:val="001A51DF"/>
    <w:rsid w:val="001A7D7C"/>
    <w:rsid w:val="001B09B4"/>
    <w:rsid w:val="001B13A1"/>
    <w:rsid w:val="001B2682"/>
    <w:rsid w:val="001B2D7C"/>
    <w:rsid w:val="001B51D1"/>
    <w:rsid w:val="001B5B47"/>
    <w:rsid w:val="001C01CE"/>
    <w:rsid w:val="001C397A"/>
    <w:rsid w:val="001C429B"/>
    <w:rsid w:val="001C44F4"/>
    <w:rsid w:val="001D04AB"/>
    <w:rsid w:val="001D239B"/>
    <w:rsid w:val="001E16DF"/>
    <w:rsid w:val="001E22F9"/>
    <w:rsid w:val="001E2573"/>
    <w:rsid w:val="001E5A3A"/>
    <w:rsid w:val="001F4BC0"/>
    <w:rsid w:val="001F4ECA"/>
    <w:rsid w:val="001F59D5"/>
    <w:rsid w:val="001F6A02"/>
    <w:rsid w:val="001F6ED8"/>
    <w:rsid w:val="001F7082"/>
    <w:rsid w:val="00202D23"/>
    <w:rsid w:val="00203CD9"/>
    <w:rsid w:val="00206968"/>
    <w:rsid w:val="00207842"/>
    <w:rsid w:val="0021210D"/>
    <w:rsid w:val="0021476B"/>
    <w:rsid w:val="00217DED"/>
    <w:rsid w:val="00222EF7"/>
    <w:rsid w:val="00223EC2"/>
    <w:rsid w:val="00225C81"/>
    <w:rsid w:val="002267D3"/>
    <w:rsid w:val="0022792A"/>
    <w:rsid w:val="00230C9F"/>
    <w:rsid w:val="00230D44"/>
    <w:rsid w:val="00231D79"/>
    <w:rsid w:val="00232130"/>
    <w:rsid w:val="002321C2"/>
    <w:rsid w:val="002322B7"/>
    <w:rsid w:val="00232691"/>
    <w:rsid w:val="002327EF"/>
    <w:rsid w:val="00232CFE"/>
    <w:rsid w:val="00232FC5"/>
    <w:rsid w:val="00233909"/>
    <w:rsid w:val="00234A9D"/>
    <w:rsid w:val="00235847"/>
    <w:rsid w:val="00236309"/>
    <w:rsid w:val="00237BE3"/>
    <w:rsid w:val="00237E53"/>
    <w:rsid w:val="00240AAB"/>
    <w:rsid w:val="0024226E"/>
    <w:rsid w:val="00243310"/>
    <w:rsid w:val="00252BF8"/>
    <w:rsid w:val="00253308"/>
    <w:rsid w:val="00260131"/>
    <w:rsid w:val="00260A7D"/>
    <w:rsid w:val="00262295"/>
    <w:rsid w:val="00270166"/>
    <w:rsid w:val="00270D30"/>
    <w:rsid w:val="00272A41"/>
    <w:rsid w:val="00273684"/>
    <w:rsid w:val="002773E4"/>
    <w:rsid w:val="00286340"/>
    <w:rsid w:val="00286A81"/>
    <w:rsid w:val="002874FB"/>
    <w:rsid w:val="00291444"/>
    <w:rsid w:val="0029263D"/>
    <w:rsid w:val="00293097"/>
    <w:rsid w:val="00294210"/>
    <w:rsid w:val="00294FC9"/>
    <w:rsid w:val="002958E2"/>
    <w:rsid w:val="002A2C40"/>
    <w:rsid w:val="002A3181"/>
    <w:rsid w:val="002A7511"/>
    <w:rsid w:val="002A7E3C"/>
    <w:rsid w:val="002B4093"/>
    <w:rsid w:val="002B6ED6"/>
    <w:rsid w:val="002C0014"/>
    <w:rsid w:val="002C18A2"/>
    <w:rsid w:val="002C18F2"/>
    <w:rsid w:val="002C1953"/>
    <w:rsid w:val="002C1C28"/>
    <w:rsid w:val="002C2D82"/>
    <w:rsid w:val="002C3CEE"/>
    <w:rsid w:val="002C40E7"/>
    <w:rsid w:val="002C5AAD"/>
    <w:rsid w:val="002D17B8"/>
    <w:rsid w:val="002D244A"/>
    <w:rsid w:val="002D7ACE"/>
    <w:rsid w:val="002E0420"/>
    <w:rsid w:val="002E04B2"/>
    <w:rsid w:val="002E1D5A"/>
    <w:rsid w:val="002E3C4B"/>
    <w:rsid w:val="002E61BD"/>
    <w:rsid w:val="002E638C"/>
    <w:rsid w:val="002F2441"/>
    <w:rsid w:val="002F659E"/>
    <w:rsid w:val="002F66F1"/>
    <w:rsid w:val="002F7623"/>
    <w:rsid w:val="00301389"/>
    <w:rsid w:val="00304F18"/>
    <w:rsid w:val="003109C0"/>
    <w:rsid w:val="003115DA"/>
    <w:rsid w:val="00313C07"/>
    <w:rsid w:val="00315199"/>
    <w:rsid w:val="00316110"/>
    <w:rsid w:val="003161BB"/>
    <w:rsid w:val="003167A2"/>
    <w:rsid w:val="00320DE0"/>
    <w:rsid w:val="00321073"/>
    <w:rsid w:val="00321908"/>
    <w:rsid w:val="00324AAC"/>
    <w:rsid w:val="00330653"/>
    <w:rsid w:val="00333119"/>
    <w:rsid w:val="003351FD"/>
    <w:rsid w:val="003351FE"/>
    <w:rsid w:val="003404B0"/>
    <w:rsid w:val="00342DDA"/>
    <w:rsid w:val="00346FDC"/>
    <w:rsid w:val="00347D01"/>
    <w:rsid w:val="00351CD8"/>
    <w:rsid w:val="00355AE1"/>
    <w:rsid w:val="00355CE3"/>
    <w:rsid w:val="003573A2"/>
    <w:rsid w:val="003604E6"/>
    <w:rsid w:val="003607BC"/>
    <w:rsid w:val="00360BE2"/>
    <w:rsid w:val="003616EA"/>
    <w:rsid w:val="003617DC"/>
    <w:rsid w:val="00363300"/>
    <w:rsid w:val="00365879"/>
    <w:rsid w:val="003757B1"/>
    <w:rsid w:val="003760A8"/>
    <w:rsid w:val="00377E77"/>
    <w:rsid w:val="00380335"/>
    <w:rsid w:val="00382933"/>
    <w:rsid w:val="003868BD"/>
    <w:rsid w:val="00390849"/>
    <w:rsid w:val="00390DB9"/>
    <w:rsid w:val="00394E72"/>
    <w:rsid w:val="003A0C75"/>
    <w:rsid w:val="003A5CE0"/>
    <w:rsid w:val="003B0EA9"/>
    <w:rsid w:val="003B1E46"/>
    <w:rsid w:val="003B222F"/>
    <w:rsid w:val="003B474B"/>
    <w:rsid w:val="003B4908"/>
    <w:rsid w:val="003C3028"/>
    <w:rsid w:val="003C6A3A"/>
    <w:rsid w:val="003C7F1C"/>
    <w:rsid w:val="003D08D2"/>
    <w:rsid w:val="003D0B99"/>
    <w:rsid w:val="003D30C1"/>
    <w:rsid w:val="003D6711"/>
    <w:rsid w:val="003E4EA5"/>
    <w:rsid w:val="003E54D2"/>
    <w:rsid w:val="003F127E"/>
    <w:rsid w:val="003F1A6E"/>
    <w:rsid w:val="003F29CD"/>
    <w:rsid w:val="003F30A9"/>
    <w:rsid w:val="003F3267"/>
    <w:rsid w:val="003F3761"/>
    <w:rsid w:val="003F614E"/>
    <w:rsid w:val="003F64B1"/>
    <w:rsid w:val="003F7C09"/>
    <w:rsid w:val="00402AC4"/>
    <w:rsid w:val="00402ADC"/>
    <w:rsid w:val="00402B72"/>
    <w:rsid w:val="00404131"/>
    <w:rsid w:val="00410B70"/>
    <w:rsid w:val="00411E78"/>
    <w:rsid w:val="00416A49"/>
    <w:rsid w:val="00416E0D"/>
    <w:rsid w:val="00416E86"/>
    <w:rsid w:val="00417AD4"/>
    <w:rsid w:val="00420040"/>
    <w:rsid w:val="00422BB7"/>
    <w:rsid w:val="00430404"/>
    <w:rsid w:val="00431E59"/>
    <w:rsid w:val="004336D9"/>
    <w:rsid w:val="004438A7"/>
    <w:rsid w:val="00452352"/>
    <w:rsid w:val="004531EB"/>
    <w:rsid w:val="0046135A"/>
    <w:rsid w:val="00461653"/>
    <w:rsid w:val="00461EA2"/>
    <w:rsid w:val="00462893"/>
    <w:rsid w:val="00462E33"/>
    <w:rsid w:val="00465AAA"/>
    <w:rsid w:val="00467C1D"/>
    <w:rsid w:val="00471B7D"/>
    <w:rsid w:val="004740E5"/>
    <w:rsid w:val="0047689E"/>
    <w:rsid w:val="00476BD6"/>
    <w:rsid w:val="004802DD"/>
    <w:rsid w:val="0048140A"/>
    <w:rsid w:val="00481AB3"/>
    <w:rsid w:val="00481B97"/>
    <w:rsid w:val="00481E1D"/>
    <w:rsid w:val="00485422"/>
    <w:rsid w:val="004860EF"/>
    <w:rsid w:val="00490386"/>
    <w:rsid w:val="00492478"/>
    <w:rsid w:val="004A28D7"/>
    <w:rsid w:val="004A6BAA"/>
    <w:rsid w:val="004B09A1"/>
    <w:rsid w:val="004B2A98"/>
    <w:rsid w:val="004B48E6"/>
    <w:rsid w:val="004B4EF3"/>
    <w:rsid w:val="004B5C9C"/>
    <w:rsid w:val="004C12B2"/>
    <w:rsid w:val="004C3B07"/>
    <w:rsid w:val="004C4A52"/>
    <w:rsid w:val="004C4C26"/>
    <w:rsid w:val="004C58D6"/>
    <w:rsid w:val="004D013A"/>
    <w:rsid w:val="004D1D5E"/>
    <w:rsid w:val="004D1E6F"/>
    <w:rsid w:val="004D612E"/>
    <w:rsid w:val="004D621E"/>
    <w:rsid w:val="004D6875"/>
    <w:rsid w:val="004D7627"/>
    <w:rsid w:val="004E24D2"/>
    <w:rsid w:val="004E299C"/>
    <w:rsid w:val="004E3654"/>
    <w:rsid w:val="004E4896"/>
    <w:rsid w:val="004F1607"/>
    <w:rsid w:val="004F1926"/>
    <w:rsid w:val="004F1BF2"/>
    <w:rsid w:val="004F4424"/>
    <w:rsid w:val="004F4AF0"/>
    <w:rsid w:val="004F5198"/>
    <w:rsid w:val="004F5E34"/>
    <w:rsid w:val="004F6EE2"/>
    <w:rsid w:val="004F72F1"/>
    <w:rsid w:val="00501F83"/>
    <w:rsid w:val="005079F3"/>
    <w:rsid w:val="00507BC3"/>
    <w:rsid w:val="00512249"/>
    <w:rsid w:val="00512F4F"/>
    <w:rsid w:val="005161AB"/>
    <w:rsid w:val="00517AAB"/>
    <w:rsid w:val="00520576"/>
    <w:rsid w:val="005205B8"/>
    <w:rsid w:val="0052107F"/>
    <w:rsid w:val="00525D4F"/>
    <w:rsid w:val="00527B6A"/>
    <w:rsid w:val="00530E55"/>
    <w:rsid w:val="00533E7D"/>
    <w:rsid w:val="00536885"/>
    <w:rsid w:val="005370A6"/>
    <w:rsid w:val="0053795A"/>
    <w:rsid w:val="00540C4B"/>
    <w:rsid w:val="005459C5"/>
    <w:rsid w:val="00546574"/>
    <w:rsid w:val="0054766B"/>
    <w:rsid w:val="00547C04"/>
    <w:rsid w:val="00551B4D"/>
    <w:rsid w:val="00551FCA"/>
    <w:rsid w:val="005534D5"/>
    <w:rsid w:val="0055415D"/>
    <w:rsid w:val="00555736"/>
    <w:rsid w:val="00561C92"/>
    <w:rsid w:val="005678FF"/>
    <w:rsid w:val="00573EFE"/>
    <w:rsid w:val="00575248"/>
    <w:rsid w:val="00575DD7"/>
    <w:rsid w:val="00580A25"/>
    <w:rsid w:val="00582552"/>
    <w:rsid w:val="00582DD0"/>
    <w:rsid w:val="00582FFA"/>
    <w:rsid w:val="005831EF"/>
    <w:rsid w:val="00583338"/>
    <w:rsid w:val="005872E1"/>
    <w:rsid w:val="005875E9"/>
    <w:rsid w:val="0058785B"/>
    <w:rsid w:val="0059122F"/>
    <w:rsid w:val="00592430"/>
    <w:rsid w:val="00592BE4"/>
    <w:rsid w:val="00594D32"/>
    <w:rsid w:val="005A0A37"/>
    <w:rsid w:val="005A40C9"/>
    <w:rsid w:val="005A413D"/>
    <w:rsid w:val="005A4994"/>
    <w:rsid w:val="005A571C"/>
    <w:rsid w:val="005A6AB9"/>
    <w:rsid w:val="005A7D30"/>
    <w:rsid w:val="005B36A5"/>
    <w:rsid w:val="005C0812"/>
    <w:rsid w:val="005C0987"/>
    <w:rsid w:val="005C3F4D"/>
    <w:rsid w:val="005C50CB"/>
    <w:rsid w:val="005C5C1A"/>
    <w:rsid w:val="005C5C95"/>
    <w:rsid w:val="005C6A1B"/>
    <w:rsid w:val="005C7F82"/>
    <w:rsid w:val="005D1881"/>
    <w:rsid w:val="005D2148"/>
    <w:rsid w:val="005D32E9"/>
    <w:rsid w:val="005D60DD"/>
    <w:rsid w:val="005D71BB"/>
    <w:rsid w:val="005E13E1"/>
    <w:rsid w:val="005E23DA"/>
    <w:rsid w:val="005E3823"/>
    <w:rsid w:val="005E4A0C"/>
    <w:rsid w:val="005E710E"/>
    <w:rsid w:val="005F0581"/>
    <w:rsid w:val="005F3440"/>
    <w:rsid w:val="005F5E44"/>
    <w:rsid w:val="006017A2"/>
    <w:rsid w:val="00601ECA"/>
    <w:rsid w:val="0060382A"/>
    <w:rsid w:val="006057FC"/>
    <w:rsid w:val="00606E38"/>
    <w:rsid w:val="006127C9"/>
    <w:rsid w:val="00614476"/>
    <w:rsid w:val="006144AD"/>
    <w:rsid w:val="00616F3D"/>
    <w:rsid w:val="0062161D"/>
    <w:rsid w:val="00621B82"/>
    <w:rsid w:val="00621DA8"/>
    <w:rsid w:val="006228C0"/>
    <w:rsid w:val="00622DEC"/>
    <w:rsid w:val="00623801"/>
    <w:rsid w:val="0062567E"/>
    <w:rsid w:val="0062669E"/>
    <w:rsid w:val="00626750"/>
    <w:rsid w:val="006274F7"/>
    <w:rsid w:val="00632506"/>
    <w:rsid w:val="00636684"/>
    <w:rsid w:val="006424E3"/>
    <w:rsid w:val="0064259C"/>
    <w:rsid w:val="00644BB3"/>
    <w:rsid w:val="006500E9"/>
    <w:rsid w:val="00651D9B"/>
    <w:rsid w:val="006522C0"/>
    <w:rsid w:val="00652ABB"/>
    <w:rsid w:val="00652CD7"/>
    <w:rsid w:val="00655330"/>
    <w:rsid w:val="00656498"/>
    <w:rsid w:val="006609B2"/>
    <w:rsid w:val="0066217A"/>
    <w:rsid w:val="006644EA"/>
    <w:rsid w:val="00664B85"/>
    <w:rsid w:val="00667F83"/>
    <w:rsid w:val="006751A4"/>
    <w:rsid w:val="00680C14"/>
    <w:rsid w:val="00681899"/>
    <w:rsid w:val="00682660"/>
    <w:rsid w:val="00682675"/>
    <w:rsid w:val="00682EF9"/>
    <w:rsid w:val="0068314B"/>
    <w:rsid w:val="00683350"/>
    <w:rsid w:val="00684980"/>
    <w:rsid w:val="00686822"/>
    <w:rsid w:val="0068685E"/>
    <w:rsid w:val="006877E6"/>
    <w:rsid w:val="006912B6"/>
    <w:rsid w:val="0069166A"/>
    <w:rsid w:val="006918A1"/>
    <w:rsid w:val="006932E5"/>
    <w:rsid w:val="0069336C"/>
    <w:rsid w:val="006A7390"/>
    <w:rsid w:val="006B0F0B"/>
    <w:rsid w:val="006B3114"/>
    <w:rsid w:val="006B3F45"/>
    <w:rsid w:val="006C4B1A"/>
    <w:rsid w:val="006C4D36"/>
    <w:rsid w:val="006C561D"/>
    <w:rsid w:val="006C79EB"/>
    <w:rsid w:val="006D01DB"/>
    <w:rsid w:val="006D05A5"/>
    <w:rsid w:val="006D0798"/>
    <w:rsid w:val="006D3849"/>
    <w:rsid w:val="006D5D67"/>
    <w:rsid w:val="006E6183"/>
    <w:rsid w:val="006E6760"/>
    <w:rsid w:val="006E6CA2"/>
    <w:rsid w:val="006F3966"/>
    <w:rsid w:val="006F41DE"/>
    <w:rsid w:val="006F67CB"/>
    <w:rsid w:val="007011E8"/>
    <w:rsid w:val="0070217B"/>
    <w:rsid w:val="00703F07"/>
    <w:rsid w:val="00704C36"/>
    <w:rsid w:val="00705D7C"/>
    <w:rsid w:val="00706DEC"/>
    <w:rsid w:val="0071075E"/>
    <w:rsid w:val="00711431"/>
    <w:rsid w:val="00712F75"/>
    <w:rsid w:val="0071456D"/>
    <w:rsid w:val="0071505D"/>
    <w:rsid w:val="00715DA5"/>
    <w:rsid w:val="00722696"/>
    <w:rsid w:val="00723A82"/>
    <w:rsid w:val="007252EF"/>
    <w:rsid w:val="007253F8"/>
    <w:rsid w:val="00725A66"/>
    <w:rsid w:val="00725C9B"/>
    <w:rsid w:val="00727D16"/>
    <w:rsid w:val="00734F9E"/>
    <w:rsid w:val="00735E56"/>
    <w:rsid w:val="00736569"/>
    <w:rsid w:val="00736C2D"/>
    <w:rsid w:val="0074178A"/>
    <w:rsid w:val="00743F0B"/>
    <w:rsid w:val="0075068B"/>
    <w:rsid w:val="00750ED2"/>
    <w:rsid w:val="007532B6"/>
    <w:rsid w:val="007551FF"/>
    <w:rsid w:val="007564A8"/>
    <w:rsid w:val="00756BF7"/>
    <w:rsid w:val="007578F6"/>
    <w:rsid w:val="00757A97"/>
    <w:rsid w:val="00761B5B"/>
    <w:rsid w:val="0077062C"/>
    <w:rsid w:val="00770D0E"/>
    <w:rsid w:val="00770FD8"/>
    <w:rsid w:val="007718EB"/>
    <w:rsid w:val="007725A2"/>
    <w:rsid w:val="00774777"/>
    <w:rsid w:val="007770F1"/>
    <w:rsid w:val="00783AF5"/>
    <w:rsid w:val="00785926"/>
    <w:rsid w:val="00786698"/>
    <w:rsid w:val="00786BF8"/>
    <w:rsid w:val="00786DF7"/>
    <w:rsid w:val="007878BD"/>
    <w:rsid w:val="00787D27"/>
    <w:rsid w:val="00791EBB"/>
    <w:rsid w:val="00792F79"/>
    <w:rsid w:val="0079355E"/>
    <w:rsid w:val="00795830"/>
    <w:rsid w:val="00796B3A"/>
    <w:rsid w:val="007977F5"/>
    <w:rsid w:val="007A0063"/>
    <w:rsid w:val="007A0C50"/>
    <w:rsid w:val="007A1E6C"/>
    <w:rsid w:val="007A2A5A"/>
    <w:rsid w:val="007A3814"/>
    <w:rsid w:val="007A5C53"/>
    <w:rsid w:val="007A6D4D"/>
    <w:rsid w:val="007A73EB"/>
    <w:rsid w:val="007B129A"/>
    <w:rsid w:val="007B1A66"/>
    <w:rsid w:val="007B1ECD"/>
    <w:rsid w:val="007B3232"/>
    <w:rsid w:val="007B3773"/>
    <w:rsid w:val="007C08EC"/>
    <w:rsid w:val="007D196A"/>
    <w:rsid w:val="007D204C"/>
    <w:rsid w:val="007D4351"/>
    <w:rsid w:val="007D603E"/>
    <w:rsid w:val="007D72D2"/>
    <w:rsid w:val="007E2E2C"/>
    <w:rsid w:val="007E3B55"/>
    <w:rsid w:val="007E4599"/>
    <w:rsid w:val="007E5788"/>
    <w:rsid w:val="007E6D84"/>
    <w:rsid w:val="007E6DB9"/>
    <w:rsid w:val="007F21A4"/>
    <w:rsid w:val="007F2A82"/>
    <w:rsid w:val="007F4FDE"/>
    <w:rsid w:val="007F6363"/>
    <w:rsid w:val="008001CB"/>
    <w:rsid w:val="008003BC"/>
    <w:rsid w:val="00800556"/>
    <w:rsid w:val="00802537"/>
    <w:rsid w:val="00802C33"/>
    <w:rsid w:val="00802C72"/>
    <w:rsid w:val="00804209"/>
    <w:rsid w:val="0080544A"/>
    <w:rsid w:val="008057BD"/>
    <w:rsid w:val="00805D55"/>
    <w:rsid w:val="00810280"/>
    <w:rsid w:val="00810A33"/>
    <w:rsid w:val="00811159"/>
    <w:rsid w:val="008135DE"/>
    <w:rsid w:val="00820DDE"/>
    <w:rsid w:val="0082197B"/>
    <w:rsid w:val="008263A7"/>
    <w:rsid w:val="008278B4"/>
    <w:rsid w:val="008278BF"/>
    <w:rsid w:val="008310E9"/>
    <w:rsid w:val="00831502"/>
    <w:rsid w:val="00831BF3"/>
    <w:rsid w:val="00831FF0"/>
    <w:rsid w:val="0083426E"/>
    <w:rsid w:val="008348F2"/>
    <w:rsid w:val="008422E7"/>
    <w:rsid w:val="008423AB"/>
    <w:rsid w:val="00846F1A"/>
    <w:rsid w:val="00847935"/>
    <w:rsid w:val="00850ABD"/>
    <w:rsid w:val="0085195B"/>
    <w:rsid w:val="008529EA"/>
    <w:rsid w:val="00853564"/>
    <w:rsid w:val="0085478B"/>
    <w:rsid w:val="008558BD"/>
    <w:rsid w:val="00855FE5"/>
    <w:rsid w:val="00856D53"/>
    <w:rsid w:val="008574CF"/>
    <w:rsid w:val="008576A9"/>
    <w:rsid w:val="00857F47"/>
    <w:rsid w:val="008614FD"/>
    <w:rsid w:val="008628F2"/>
    <w:rsid w:val="00864977"/>
    <w:rsid w:val="008672C9"/>
    <w:rsid w:val="00871786"/>
    <w:rsid w:val="008719D3"/>
    <w:rsid w:val="00873CCE"/>
    <w:rsid w:val="0087405F"/>
    <w:rsid w:val="0088019A"/>
    <w:rsid w:val="00882C82"/>
    <w:rsid w:val="00884314"/>
    <w:rsid w:val="00884886"/>
    <w:rsid w:val="00886985"/>
    <w:rsid w:val="008913D9"/>
    <w:rsid w:val="008928BC"/>
    <w:rsid w:val="008947ED"/>
    <w:rsid w:val="0089687B"/>
    <w:rsid w:val="008A1C61"/>
    <w:rsid w:val="008A52E8"/>
    <w:rsid w:val="008A5B3C"/>
    <w:rsid w:val="008A62F4"/>
    <w:rsid w:val="008A72A4"/>
    <w:rsid w:val="008B0724"/>
    <w:rsid w:val="008B1504"/>
    <w:rsid w:val="008B15DF"/>
    <w:rsid w:val="008B5FF0"/>
    <w:rsid w:val="008B6654"/>
    <w:rsid w:val="008C0195"/>
    <w:rsid w:val="008C5281"/>
    <w:rsid w:val="008C6F31"/>
    <w:rsid w:val="008C751E"/>
    <w:rsid w:val="008D0D57"/>
    <w:rsid w:val="008D10F3"/>
    <w:rsid w:val="008E2BAD"/>
    <w:rsid w:val="008F0BE9"/>
    <w:rsid w:val="008F7381"/>
    <w:rsid w:val="00903AEC"/>
    <w:rsid w:val="00907B39"/>
    <w:rsid w:val="00916714"/>
    <w:rsid w:val="009175C1"/>
    <w:rsid w:val="0092409E"/>
    <w:rsid w:val="00933561"/>
    <w:rsid w:val="0093471B"/>
    <w:rsid w:val="00936528"/>
    <w:rsid w:val="00936CA0"/>
    <w:rsid w:val="00940851"/>
    <w:rsid w:val="00941511"/>
    <w:rsid w:val="009425B4"/>
    <w:rsid w:val="00950D38"/>
    <w:rsid w:val="009524F5"/>
    <w:rsid w:val="009557F7"/>
    <w:rsid w:val="00955C89"/>
    <w:rsid w:val="0095723B"/>
    <w:rsid w:val="00963246"/>
    <w:rsid w:val="0096333E"/>
    <w:rsid w:val="0096410C"/>
    <w:rsid w:val="00970DD1"/>
    <w:rsid w:val="00971C08"/>
    <w:rsid w:val="00976122"/>
    <w:rsid w:val="00976271"/>
    <w:rsid w:val="009770C5"/>
    <w:rsid w:val="00977ECC"/>
    <w:rsid w:val="00980CE6"/>
    <w:rsid w:val="009817E4"/>
    <w:rsid w:val="009820BA"/>
    <w:rsid w:val="009835CE"/>
    <w:rsid w:val="009869DB"/>
    <w:rsid w:val="00986BA9"/>
    <w:rsid w:val="00986C87"/>
    <w:rsid w:val="00987D76"/>
    <w:rsid w:val="009905B9"/>
    <w:rsid w:val="009913EE"/>
    <w:rsid w:val="00992B5F"/>
    <w:rsid w:val="00994296"/>
    <w:rsid w:val="00997435"/>
    <w:rsid w:val="00997573"/>
    <w:rsid w:val="009A336B"/>
    <w:rsid w:val="009A35FD"/>
    <w:rsid w:val="009A4BBD"/>
    <w:rsid w:val="009A6E0B"/>
    <w:rsid w:val="009A7A5F"/>
    <w:rsid w:val="009B048A"/>
    <w:rsid w:val="009B271B"/>
    <w:rsid w:val="009B2BF6"/>
    <w:rsid w:val="009B30B3"/>
    <w:rsid w:val="009B402A"/>
    <w:rsid w:val="009C0DCA"/>
    <w:rsid w:val="009C12AF"/>
    <w:rsid w:val="009C186B"/>
    <w:rsid w:val="009C66A4"/>
    <w:rsid w:val="009C7488"/>
    <w:rsid w:val="009D0998"/>
    <w:rsid w:val="009D437E"/>
    <w:rsid w:val="009D440F"/>
    <w:rsid w:val="009D7067"/>
    <w:rsid w:val="009E0469"/>
    <w:rsid w:val="009E17A6"/>
    <w:rsid w:val="009E2C16"/>
    <w:rsid w:val="009E3BB6"/>
    <w:rsid w:val="009E4112"/>
    <w:rsid w:val="009E4874"/>
    <w:rsid w:val="009E5CAA"/>
    <w:rsid w:val="009F1914"/>
    <w:rsid w:val="009F35DB"/>
    <w:rsid w:val="00A01FC3"/>
    <w:rsid w:val="00A02CEA"/>
    <w:rsid w:val="00A033D6"/>
    <w:rsid w:val="00A038F5"/>
    <w:rsid w:val="00A06EDC"/>
    <w:rsid w:val="00A1297E"/>
    <w:rsid w:val="00A13AE0"/>
    <w:rsid w:val="00A141D8"/>
    <w:rsid w:val="00A148CF"/>
    <w:rsid w:val="00A16627"/>
    <w:rsid w:val="00A17626"/>
    <w:rsid w:val="00A219F9"/>
    <w:rsid w:val="00A30285"/>
    <w:rsid w:val="00A34EBD"/>
    <w:rsid w:val="00A364F6"/>
    <w:rsid w:val="00A369D2"/>
    <w:rsid w:val="00A405F7"/>
    <w:rsid w:val="00A40876"/>
    <w:rsid w:val="00A42500"/>
    <w:rsid w:val="00A428DE"/>
    <w:rsid w:val="00A44A5C"/>
    <w:rsid w:val="00A46C8F"/>
    <w:rsid w:val="00A54B7C"/>
    <w:rsid w:val="00A6198C"/>
    <w:rsid w:val="00A62B67"/>
    <w:rsid w:val="00A639EE"/>
    <w:rsid w:val="00A649D8"/>
    <w:rsid w:val="00A65042"/>
    <w:rsid w:val="00A71D4E"/>
    <w:rsid w:val="00A7243C"/>
    <w:rsid w:val="00A73416"/>
    <w:rsid w:val="00A74176"/>
    <w:rsid w:val="00A7466F"/>
    <w:rsid w:val="00A75647"/>
    <w:rsid w:val="00A77BBD"/>
    <w:rsid w:val="00A83A47"/>
    <w:rsid w:val="00A85082"/>
    <w:rsid w:val="00A853A7"/>
    <w:rsid w:val="00A8620D"/>
    <w:rsid w:val="00A86615"/>
    <w:rsid w:val="00A86DBD"/>
    <w:rsid w:val="00A872C6"/>
    <w:rsid w:val="00A877D4"/>
    <w:rsid w:val="00A90D5A"/>
    <w:rsid w:val="00A91050"/>
    <w:rsid w:val="00A91DF0"/>
    <w:rsid w:val="00A9321F"/>
    <w:rsid w:val="00A955B6"/>
    <w:rsid w:val="00A977E7"/>
    <w:rsid w:val="00A97F57"/>
    <w:rsid w:val="00AA5038"/>
    <w:rsid w:val="00AA7E50"/>
    <w:rsid w:val="00AB1042"/>
    <w:rsid w:val="00AB1261"/>
    <w:rsid w:val="00AB508E"/>
    <w:rsid w:val="00AC0A97"/>
    <w:rsid w:val="00AD290A"/>
    <w:rsid w:val="00AD30ED"/>
    <w:rsid w:val="00AD3A62"/>
    <w:rsid w:val="00AD62BC"/>
    <w:rsid w:val="00AE1B6A"/>
    <w:rsid w:val="00AE1D89"/>
    <w:rsid w:val="00AE26BA"/>
    <w:rsid w:val="00AE56A2"/>
    <w:rsid w:val="00AF1A82"/>
    <w:rsid w:val="00AF2269"/>
    <w:rsid w:val="00AF3488"/>
    <w:rsid w:val="00AF5184"/>
    <w:rsid w:val="00AF60CD"/>
    <w:rsid w:val="00AF66FD"/>
    <w:rsid w:val="00AF7A2E"/>
    <w:rsid w:val="00B032E3"/>
    <w:rsid w:val="00B041D0"/>
    <w:rsid w:val="00B0425D"/>
    <w:rsid w:val="00B0767B"/>
    <w:rsid w:val="00B07C83"/>
    <w:rsid w:val="00B12541"/>
    <w:rsid w:val="00B13A67"/>
    <w:rsid w:val="00B22135"/>
    <w:rsid w:val="00B22DF1"/>
    <w:rsid w:val="00B26368"/>
    <w:rsid w:val="00B27223"/>
    <w:rsid w:val="00B27CB0"/>
    <w:rsid w:val="00B309C0"/>
    <w:rsid w:val="00B3163A"/>
    <w:rsid w:val="00B375D2"/>
    <w:rsid w:val="00B40B9A"/>
    <w:rsid w:val="00B40BBA"/>
    <w:rsid w:val="00B415E4"/>
    <w:rsid w:val="00B41635"/>
    <w:rsid w:val="00B416AF"/>
    <w:rsid w:val="00B42E51"/>
    <w:rsid w:val="00B46ED9"/>
    <w:rsid w:val="00B5000E"/>
    <w:rsid w:val="00B500B2"/>
    <w:rsid w:val="00B50312"/>
    <w:rsid w:val="00B504F6"/>
    <w:rsid w:val="00B50E43"/>
    <w:rsid w:val="00B5179A"/>
    <w:rsid w:val="00B51FED"/>
    <w:rsid w:val="00B53B13"/>
    <w:rsid w:val="00B5436E"/>
    <w:rsid w:val="00B558FE"/>
    <w:rsid w:val="00B61B5B"/>
    <w:rsid w:val="00B62C52"/>
    <w:rsid w:val="00B62E3E"/>
    <w:rsid w:val="00B65816"/>
    <w:rsid w:val="00B65A1F"/>
    <w:rsid w:val="00B67944"/>
    <w:rsid w:val="00B67BA0"/>
    <w:rsid w:val="00B70756"/>
    <w:rsid w:val="00B7482C"/>
    <w:rsid w:val="00B74B1F"/>
    <w:rsid w:val="00B76C55"/>
    <w:rsid w:val="00B808BF"/>
    <w:rsid w:val="00B849A7"/>
    <w:rsid w:val="00B85E5B"/>
    <w:rsid w:val="00B93CF6"/>
    <w:rsid w:val="00BA01E0"/>
    <w:rsid w:val="00BA072A"/>
    <w:rsid w:val="00BA19CA"/>
    <w:rsid w:val="00BA1CA7"/>
    <w:rsid w:val="00BA1F4D"/>
    <w:rsid w:val="00BA207E"/>
    <w:rsid w:val="00BA38E7"/>
    <w:rsid w:val="00BA44D0"/>
    <w:rsid w:val="00BA4C54"/>
    <w:rsid w:val="00BA5395"/>
    <w:rsid w:val="00BA6A08"/>
    <w:rsid w:val="00BA6FB3"/>
    <w:rsid w:val="00BA77C8"/>
    <w:rsid w:val="00BB31C4"/>
    <w:rsid w:val="00BB722C"/>
    <w:rsid w:val="00BC1DFF"/>
    <w:rsid w:val="00BC23DA"/>
    <w:rsid w:val="00BC248A"/>
    <w:rsid w:val="00BC4C45"/>
    <w:rsid w:val="00BC53DC"/>
    <w:rsid w:val="00BC6628"/>
    <w:rsid w:val="00BD161E"/>
    <w:rsid w:val="00BD3C64"/>
    <w:rsid w:val="00BE193D"/>
    <w:rsid w:val="00BF0761"/>
    <w:rsid w:val="00BF3965"/>
    <w:rsid w:val="00BF39AD"/>
    <w:rsid w:val="00BF446B"/>
    <w:rsid w:val="00BF6BD9"/>
    <w:rsid w:val="00C00367"/>
    <w:rsid w:val="00C022E3"/>
    <w:rsid w:val="00C028CC"/>
    <w:rsid w:val="00C10646"/>
    <w:rsid w:val="00C10AB6"/>
    <w:rsid w:val="00C115AE"/>
    <w:rsid w:val="00C11A75"/>
    <w:rsid w:val="00C124D0"/>
    <w:rsid w:val="00C13D32"/>
    <w:rsid w:val="00C17E7D"/>
    <w:rsid w:val="00C25EE8"/>
    <w:rsid w:val="00C27BA1"/>
    <w:rsid w:val="00C35306"/>
    <w:rsid w:val="00C3666C"/>
    <w:rsid w:val="00C372CE"/>
    <w:rsid w:val="00C41886"/>
    <w:rsid w:val="00C41BCA"/>
    <w:rsid w:val="00C4226C"/>
    <w:rsid w:val="00C435E2"/>
    <w:rsid w:val="00C44EA3"/>
    <w:rsid w:val="00C4650E"/>
    <w:rsid w:val="00C46FF2"/>
    <w:rsid w:val="00C470BE"/>
    <w:rsid w:val="00C47FE5"/>
    <w:rsid w:val="00C50320"/>
    <w:rsid w:val="00C50EFD"/>
    <w:rsid w:val="00C51C0F"/>
    <w:rsid w:val="00C51C74"/>
    <w:rsid w:val="00C56482"/>
    <w:rsid w:val="00C56CE7"/>
    <w:rsid w:val="00C606A6"/>
    <w:rsid w:val="00C61F46"/>
    <w:rsid w:val="00C62321"/>
    <w:rsid w:val="00C64364"/>
    <w:rsid w:val="00C65543"/>
    <w:rsid w:val="00C67463"/>
    <w:rsid w:val="00C70749"/>
    <w:rsid w:val="00C70A56"/>
    <w:rsid w:val="00C70EA8"/>
    <w:rsid w:val="00C73FF2"/>
    <w:rsid w:val="00C7401A"/>
    <w:rsid w:val="00C74839"/>
    <w:rsid w:val="00C77DBC"/>
    <w:rsid w:val="00C81B8B"/>
    <w:rsid w:val="00C82F63"/>
    <w:rsid w:val="00C83738"/>
    <w:rsid w:val="00C837E2"/>
    <w:rsid w:val="00C87456"/>
    <w:rsid w:val="00C87D2A"/>
    <w:rsid w:val="00C92480"/>
    <w:rsid w:val="00C954A2"/>
    <w:rsid w:val="00CA1D13"/>
    <w:rsid w:val="00CA4F56"/>
    <w:rsid w:val="00CA7F45"/>
    <w:rsid w:val="00CB095B"/>
    <w:rsid w:val="00CB2ABA"/>
    <w:rsid w:val="00CB2E7A"/>
    <w:rsid w:val="00CB2EFF"/>
    <w:rsid w:val="00CB6468"/>
    <w:rsid w:val="00CB6988"/>
    <w:rsid w:val="00CB7606"/>
    <w:rsid w:val="00CC2392"/>
    <w:rsid w:val="00CC62DE"/>
    <w:rsid w:val="00CC66E1"/>
    <w:rsid w:val="00CC7892"/>
    <w:rsid w:val="00CD12A7"/>
    <w:rsid w:val="00CD6E18"/>
    <w:rsid w:val="00CE0D09"/>
    <w:rsid w:val="00CE6782"/>
    <w:rsid w:val="00CE6C5C"/>
    <w:rsid w:val="00CE6D5C"/>
    <w:rsid w:val="00CF5354"/>
    <w:rsid w:val="00CF7B47"/>
    <w:rsid w:val="00D0051D"/>
    <w:rsid w:val="00D073E8"/>
    <w:rsid w:val="00D07A69"/>
    <w:rsid w:val="00D07B8E"/>
    <w:rsid w:val="00D14CA7"/>
    <w:rsid w:val="00D15331"/>
    <w:rsid w:val="00D17659"/>
    <w:rsid w:val="00D208B7"/>
    <w:rsid w:val="00D250EF"/>
    <w:rsid w:val="00D2539C"/>
    <w:rsid w:val="00D274A2"/>
    <w:rsid w:val="00D27DF8"/>
    <w:rsid w:val="00D34184"/>
    <w:rsid w:val="00D3519E"/>
    <w:rsid w:val="00D3719F"/>
    <w:rsid w:val="00D372BD"/>
    <w:rsid w:val="00D42AEF"/>
    <w:rsid w:val="00D448FF"/>
    <w:rsid w:val="00D46FCC"/>
    <w:rsid w:val="00D50351"/>
    <w:rsid w:val="00D544FE"/>
    <w:rsid w:val="00D55412"/>
    <w:rsid w:val="00D563F2"/>
    <w:rsid w:val="00D56F6A"/>
    <w:rsid w:val="00D6113B"/>
    <w:rsid w:val="00D61B23"/>
    <w:rsid w:val="00D62F2C"/>
    <w:rsid w:val="00D700C6"/>
    <w:rsid w:val="00D71680"/>
    <w:rsid w:val="00D72F1E"/>
    <w:rsid w:val="00D77392"/>
    <w:rsid w:val="00D84302"/>
    <w:rsid w:val="00D84DF9"/>
    <w:rsid w:val="00D85076"/>
    <w:rsid w:val="00D856BE"/>
    <w:rsid w:val="00D914AA"/>
    <w:rsid w:val="00D93DFF"/>
    <w:rsid w:val="00D94F6F"/>
    <w:rsid w:val="00DA1B03"/>
    <w:rsid w:val="00DA34A9"/>
    <w:rsid w:val="00DA4379"/>
    <w:rsid w:val="00DA706E"/>
    <w:rsid w:val="00DB0839"/>
    <w:rsid w:val="00DB0B90"/>
    <w:rsid w:val="00DB1F3B"/>
    <w:rsid w:val="00DB36AC"/>
    <w:rsid w:val="00DB441E"/>
    <w:rsid w:val="00DB5543"/>
    <w:rsid w:val="00DC50B9"/>
    <w:rsid w:val="00DC65D6"/>
    <w:rsid w:val="00DC75F9"/>
    <w:rsid w:val="00DD17DA"/>
    <w:rsid w:val="00DD1CF6"/>
    <w:rsid w:val="00DD20A1"/>
    <w:rsid w:val="00DD40AF"/>
    <w:rsid w:val="00DD684A"/>
    <w:rsid w:val="00DD743F"/>
    <w:rsid w:val="00DE0845"/>
    <w:rsid w:val="00DE0BB5"/>
    <w:rsid w:val="00DE1BC1"/>
    <w:rsid w:val="00DE42C6"/>
    <w:rsid w:val="00DE4DC1"/>
    <w:rsid w:val="00DE5CB8"/>
    <w:rsid w:val="00DE6856"/>
    <w:rsid w:val="00DE6BBC"/>
    <w:rsid w:val="00DE6DC3"/>
    <w:rsid w:val="00DE6F08"/>
    <w:rsid w:val="00DE6F89"/>
    <w:rsid w:val="00DF0E38"/>
    <w:rsid w:val="00DF4C66"/>
    <w:rsid w:val="00E00ACC"/>
    <w:rsid w:val="00E01475"/>
    <w:rsid w:val="00E0324C"/>
    <w:rsid w:val="00E03F65"/>
    <w:rsid w:val="00E050F1"/>
    <w:rsid w:val="00E05857"/>
    <w:rsid w:val="00E06B99"/>
    <w:rsid w:val="00E07E80"/>
    <w:rsid w:val="00E10517"/>
    <w:rsid w:val="00E1176A"/>
    <w:rsid w:val="00E133D8"/>
    <w:rsid w:val="00E14B92"/>
    <w:rsid w:val="00E15C49"/>
    <w:rsid w:val="00E16664"/>
    <w:rsid w:val="00E22BF2"/>
    <w:rsid w:val="00E23D12"/>
    <w:rsid w:val="00E268CC"/>
    <w:rsid w:val="00E26B70"/>
    <w:rsid w:val="00E27216"/>
    <w:rsid w:val="00E3006D"/>
    <w:rsid w:val="00E30B29"/>
    <w:rsid w:val="00E31B2A"/>
    <w:rsid w:val="00E31CE4"/>
    <w:rsid w:val="00E3280D"/>
    <w:rsid w:val="00E33CB0"/>
    <w:rsid w:val="00E36B5F"/>
    <w:rsid w:val="00E475F1"/>
    <w:rsid w:val="00E47CB9"/>
    <w:rsid w:val="00E5232B"/>
    <w:rsid w:val="00E567D2"/>
    <w:rsid w:val="00E62C38"/>
    <w:rsid w:val="00E648BC"/>
    <w:rsid w:val="00E71F40"/>
    <w:rsid w:val="00E72AD0"/>
    <w:rsid w:val="00E73280"/>
    <w:rsid w:val="00E73511"/>
    <w:rsid w:val="00E74448"/>
    <w:rsid w:val="00E8066C"/>
    <w:rsid w:val="00E80FBB"/>
    <w:rsid w:val="00E834B5"/>
    <w:rsid w:val="00E84B92"/>
    <w:rsid w:val="00E84BE8"/>
    <w:rsid w:val="00E9743B"/>
    <w:rsid w:val="00EA0F95"/>
    <w:rsid w:val="00EA26DB"/>
    <w:rsid w:val="00EA7354"/>
    <w:rsid w:val="00EB4184"/>
    <w:rsid w:val="00EB44B1"/>
    <w:rsid w:val="00EB48EF"/>
    <w:rsid w:val="00EB5E9F"/>
    <w:rsid w:val="00EB7462"/>
    <w:rsid w:val="00EC0AF3"/>
    <w:rsid w:val="00EC31E6"/>
    <w:rsid w:val="00EC6700"/>
    <w:rsid w:val="00ED0198"/>
    <w:rsid w:val="00ED0A66"/>
    <w:rsid w:val="00ED1903"/>
    <w:rsid w:val="00ED2751"/>
    <w:rsid w:val="00ED3EAB"/>
    <w:rsid w:val="00ED4160"/>
    <w:rsid w:val="00ED6A1E"/>
    <w:rsid w:val="00EE001F"/>
    <w:rsid w:val="00EE2217"/>
    <w:rsid w:val="00EE3CC4"/>
    <w:rsid w:val="00EE4164"/>
    <w:rsid w:val="00EE61BA"/>
    <w:rsid w:val="00EF1309"/>
    <w:rsid w:val="00EF2328"/>
    <w:rsid w:val="00EF3C8F"/>
    <w:rsid w:val="00EF5BAC"/>
    <w:rsid w:val="00EF726A"/>
    <w:rsid w:val="00EF74F3"/>
    <w:rsid w:val="00F013E5"/>
    <w:rsid w:val="00F01E04"/>
    <w:rsid w:val="00F03C73"/>
    <w:rsid w:val="00F03E2A"/>
    <w:rsid w:val="00F04B08"/>
    <w:rsid w:val="00F07C46"/>
    <w:rsid w:val="00F11C2F"/>
    <w:rsid w:val="00F12F03"/>
    <w:rsid w:val="00F13137"/>
    <w:rsid w:val="00F15BAA"/>
    <w:rsid w:val="00F229D4"/>
    <w:rsid w:val="00F332AA"/>
    <w:rsid w:val="00F3551F"/>
    <w:rsid w:val="00F35CE9"/>
    <w:rsid w:val="00F363AF"/>
    <w:rsid w:val="00F3789C"/>
    <w:rsid w:val="00F40C46"/>
    <w:rsid w:val="00F41DC3"/>
    <w:rsid w:val="00F45125"/>
    <w:rsid w:val="00F47997"/>
    <w:rsid w:val="00F5465F"/>
    <w:rsid w:val="00F5473B"/>
    <w:rsid w:val="00F5561D"/>
    <w:rsid w:val="00F55BEC"/>
    <w:rsid w:val="00F6003E"/>
    <w:rsid w:val="00F6106E"/>
    <w:rsid w:val="00F62C79"/>
    <w:rsid w:val="00F65A5D"/>
    <w:rsid w:val="00F67790"/>
    <w:rsid w:val="00F81471"/>
    <w:rsid w:val="00F83A5B"/>
    <w:rsid w:val="00F86846"/>
    <w:rsid w:val="00F90DE6"/>
    <w:rsid w:val="00F91E60"/>
    <w:rsid w:val="00F9223F"/>
    <w:rsid w:val="00F928B2"/>
    <w:rsid w:val="00F93710"/>
    <w:rsid w:val="00F94230"/>
    <w:rsid w:val="00F95E40"/>
    <w:rsid w:val="00F975C1"/>
    <w:rsid w:val="00FA10C8"/>
    <w:rsid w:val="00FA4CBD"/>
    <w:rsid w:val="00FA6280"/>
    <w:rsid w:val="00FA6B99"/>
    <w:rsid w:val="00FB30BB"/>
    <w:rsid w:val="00FB401F"/>
    <w:rsid w:val="00FB5873"/>
    <w:rsid w:val="00FC1459"/>
    <w:rsid w:val="00FC1558"/>
    <w:rsid w:val="00FC1D86"/>
    <w:rsid w:val="00FC25E3"/>
    <w:rsid w:val="00FC368B"/>
    <w:rsid w:val="00FC4557"/>
    <w:rsid w:val="00FC4FC7"/>
    <w:rsid w:val="00FC5D75"/>
    <w:rsid w:val="00FC6439"/>
    <w:rsid w:val="00FC7D4C"/>
    <w:rsid w:val="00FD06F6"/>
    <w:rsid w:val="00FD136C"/>
    <w:rsid w:val="00FD28C7"/>
    <w:rsid w:val="00FD3FB4"/>
    <w:rsid w:val="00FD4F7F"/>
    <w:rsid w:val="00FD6D13"/>
    <w:rsid w:val="00FE1057"/>
    <w:rsid w:val="00FE1F5E"/>
    <w:rsid w:val="00FE293A"/>
    <w:rsid w:val="00FE3DEE"/>
    <w:rsid w:val="00FE6626"/>
    <w:rsid w:val="00FE69E4"/>
    <w:rsid w:val="00FE78C6"/>
    <w:rsid w:val="00FE7D40"/>
    <w:rsid w:val="00FF0F80"/>
    <w:rsid w:val="00FF2385"/>
    <w:rsid w:val="00FF309F"/>
    <w:rsid w:val="00FF3898"/>
    <w:rsid w:val="00FF3D53"/>
    <w:rsid w:val="00FF7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9A"/>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Judul1">
    <w:name w:val="Judul_1"/>
    <w:basedOn w:val="Normal"/>
    <w:rsid w:val="00DD40AF"/>
    <w:pPr>
      <w:tabs>
        <w:tab w:val="left" w:pos="360"/>
        <w:tab w:val="left" w:pos="720"/>
        <w:tab w:val="left" w:pos="1080"/>
        <w:tab w:val="left" w:pos="1440"/>
        <w:tab w:val="left" w:pos="1800"/>
      </w:tabs>
      <w:spacing w:after="0" w:line="440" w:lineRule="atLeast"/>
      <w:jc w:val="both"/>
    </w:pPr>
    <w:rPr>
      <w:rFonts w:ascii="Garamond" w:eastAsia="Times New Roman" w:hAnsi="Garamond" w:cs="Times New Roman"/>
      <w:b/>
      <w:spacing w:val="30"/>
      <w:sz w:val="32"/>
      <w:szCs w:val="36"/>
      <w:lang w:val="id-ID"/>
    </w:rPr>
  </w:style>
  <w:style w:type="paragraph" w:styleId="Header">
    <w:name w:val="header"/>
    <w:basedOn w:val="Normal"/>
    <w:link w:val="HeaderChar"/>
    <w:uiPriority w:val="99"/>
    <w:unhideWhenUsed/>
    <w:rsid w:val="00606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E38"/>
  </w:style>
  <w:style w:type="paragraph" w:styleId="Footer">
    <w:name w:val="footer"/>
    <w:basedOn w:val="Normal"/>
    <w:link w:val="FooterChar"/>
    <w:uiPriority w:val="99"/>
    <w:unhideWhenUsed/>
    <w:rsid w:val="00606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E38"/>
  </w:style>
  <w:style w:type="paragraph" w:styleId="BalloonText">
    <w:name w:val="Balloon Text"/>
    <w:basedOn w:val="Normal"/>
    <w:link w:val="BalloonTextChar"/>
    <w:uiPriority w:val="99"/>
    <w:semiHidden/>
    <w:unhideWhenUsed/>
    <w:rsid w:val="0060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51032E3EC74728B4AD23B5B3B1F1A6"/>
        <w:category>
          <w:name w:val="General"/>
          <w:gallery w:val="placeholder"/>
        </w:category>
        <w:types>
          <w:type w:val="bbPlcHdr"/>
        </w:types>
        <w:behaviors>
          <w:behavior w:val="content"/>
        </w:behaviors>
        <w:guid w:val="{27169EBB-3F90-4E1B-B6C4-D671CA92DBFD}"/>
      </w:docPartPr>
      <w:docPartBody>
        <w:p w:rsidR="00000000" w:rsidRDefault="00DD2FA5" w:rsidP="00DD2FA5">
          <w:pPr>
            <w:pStyle w:val="1851032E3EC74728B4AD23B5B3B1F1A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istral">
    <w:panose1 w:val="03090702030407020403"/>
    <w:charset w:val="00"/>
    <w:family w:val="script"/>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2FA5"/>
    <w:rsid w:val="00CD3923"/>
    <w:rsid w:val="00DD2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1032E3EC74728B4AD23B5B3B1F1A6">
    <w:name w:val="1851032E3EC74728B4AD23B5B3B1F1A6"/>
    <w:rsid w:val="00DD2F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Modul Pemodelan dan Simulasi</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Farmuth</dc:creator>
  <cp:keywords/>
  <dc:description/>
  <cp:lastModifiedBy>Farmuth</cp:lastModifiedBy>
  <cp:revision>26</cp:revision>
  <dcterms:created xsi:type="dcterms:W3CDTF">2016-08-21T02:50:00Z</dcterms:created>
  <dcterms:modified xsi:type="dcterms:W3CDTF">2016-08-21T08:45:00Z</dcterms:modified>
</cp:coreProperties>
</file>