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17A305" w14:textId="77777777" w:rsidR="00D6190C" w:rsidRPr="002423D3" w:rsidRDefault="00D6190C" w:rsidP="00D6190C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 w:rsidRPr="002423D3">
        <w:rPr>
          <w:rFonts w:eastAsia="Calibr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BA2ADED" wp14:editId="71340807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29" name="Рисунок 29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лого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D5FCCA" w14:textId="77777777" w:rsidR="00D6190C" w:rsidRDefault="00D6190C" w:rsidP="00D6190C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314FA288" w14:textId="77777777" w:rsidR="00D6190C" w:rsidRPr="002423D3" w:rsidRDefault="00D6190C" w:rsidP="00D6190C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7ED94A4D" w14:textId="77777777" w:rsidR="00EF77A0" w:rsidRDefault="00EF77A0" w:rsidP="00D6190C">
      <w:pPr>
        <w:shd w:val="clear" w:color="auto" w:fill="FFFFFF"/>
        <w:jc w:val="center"/>
        <w:rPr>
          <w:sz w:val="22"/>
        </w:rPr>
      </w:pPr>
    </w:p>
    <w:p w14:paraId="571B0A61" w14:textId="48B9114B" w:rsidR="00D6190C" w:rsidRPr="00D6190C" w:rsidRDefault="00D6190C" w:rsidP="00D6190C">
      <w:pPr>
        <w:shd w:val="clear" w:color="auto" w:fill="FFFFFF"/>
        <w:jc w:val="center"/>
        <w:rPr>
          <w:caps/>
          <w:sz w:val="22"/>
        </w:rPr>
      </w:pPr>
      <w:r w:rsidRPr="00D6190C">
        <w:rPr>
          <w:sz w:val="22"/>
        </w:rPr>
        <w:t>МИНИСТЕРСТВО НАУКИ И ВЫСШЕГО ОБРАЗОВАНИЯ РОССИЙСКОЙ ФЕДЕРАЦИИ</w:t>
      </w:r>
    </w:p>
    <w:p w14:paraId="436A1650" w14:textId="77777777" w:rsidR="00D6190C" w:rsidRPr="00D6190C" w:rsidRDefault="00D6190C" w:rsidP="00D6190C">
      <w:pPr>
        <w:jc w:val="center"/>
        <w:rPr>
          <w:sz w:val="22"/>
        </w:rPr>
      </w:pPr>
      <w:r w:rsidRPr="00D6190C">
        <w:rPr>
          <w:sz w:val="22"/>
        </w:rPr>
        <w:t xml:space="preserve">Федеральное государственное автономное образовательное учреждение </w:t>
      </w:r>
    </w:p>
    <w:p w14:paraId="57E6C431" w14:textId="77777777" w:rsidR="00D6190C" w:rsidRPr="00D6190C" w:rsidRDefault="00D6190C" w:rsidP="00D6190C">
      <w:pPr>
        <w:shd w:val="clear" w:color="auto" w:fill="FFFFFF"/>
        <w:jc w:val="center"/>
        <w:rPr>
          <w:sz w:val="22"/>
        </w:rPr>
      </w:pPr>
      <w:r w:rsidRPr="00D6190C">
        <w:rPr>
          <w:sz w:val="22"/>
        </w:rPr>
        <w:t>высшего образования</w:t>
      </w:r>
    </w:p>
    <w:p w14:paraId="4B01706E" w14:textId="77777777" w:rsidR="00D6190C" w:rsidRPr="00D6190C" w:rsidRDefault="00D6190C" w:rsidP="00D6190C">
      <w:pPr>
        <w:shd w:val="clear" w:color="auto" w:fill="FFFFFF"/>
        <w:jc w:val="center"/>
        <w:rPr>
          <w:b/>
          <w:bCs/>
          <w:sz w:val="28"/>
          <w:szCs w:val="26"/>
        </w:rPr>
      </w:pPr>
      <w:r w:rsidRPr="00D6190C">
        <w:rPr>
          <w:b/>
          <w:bCs/>
          <w:sz w:val="28"/>
          <w:szCs w:val="26"/>
        </w:rPr>
        <w:t>«Дальневосточный федеральный университет»</w:t>
      </w:r>
    </w:p>
    <w:p w14:paraId="114303A1" w14:textId="77777777" w:rsidR="00D6190C" w:rsidRPr="00D6190C" w:rsidRDefault="00D6190C" w:rsidP="00D6190C">
      <w:pPr>
        <w:shd w:val="clear" w:color="auto" w:fill="FFFFFF"/>
        <w:jc w:val="center"/>
        <w:rPr>
          <w:b/>
          <w:bCs/>
          <w:sz w:val="28"/>
          <w:szCs w:val="26"/>
        </w:rPr>
      </w:pPr>
      <w:r w:rsidRPr="00D6190C">
        <w:rPr>
          <w:b/>
          <w:bCs/>
          <w:sz w:val="28"/>
          <w:szCs w:val="26"/>
        </w:rPr>
        <w:t>(ДВФУ)</w:t>
      </w:r>
    </w:p>
    <w:p w14:paraId="52EEFEE5" w14:textId="77777777" w:rsidR="004733A0" w:rsidRPr="006F0FF8" w:rsidRDefault="004733A0" w:rsidP="004733A0">
      <w:pPr>
        <w:jc w:val="center"/>
        <w:rPr>
          <w:b/>
          <w:bCs/>
        </w:rPr>
      </w:pPr>
    </w:p>
    <w:p w14:paraId="35B57501" w14:textId="77777777" w:rsidR="004733A0" w:rsidRDefault="004733A0" w:rsidP="004733A0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3"/>
        <w:gridCol w:w="8982"/>
      </w:tblGrid>
      <w:tr w:rsidR="004733A0" w14:paraId="2DF35374" w14:textId="77777777" w:rsidTr="00C261BE"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</w:tcPr>
          <w:p w14:paraId="0D566ABA" w14:textId="77777777" w:rsidR="004733A0" w:rsidRDefault="004733A0" w:rsidP="00C261BE">
            <w:pPr>
              <w:jc w:val="center"/>
            </w:pPr>
          </w:p>
          <w:p w14:paraId="4749205C" w14:textId="77777777" w:rsidR="004733A0" w:rsidRDefault="004733A0" w:rsidP="00C261BE">
            <w:pPr>
              <w:jc w:val="center"/>
            </w:pPr>
          </w:p>
        </w:tc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</w:tcPr>
          <w:p w14:paraId="5B6B4B80" w14:textId="7672CF17" w:rsidR="004733A0" w:rsidRPr="00AA733D" w:rsidRDefault="003422C7" w:rsidP="00C261BE">
            <w:pPr>
              <w:widowControl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ИНСТИТУТ МАТЕМАТИКИ И КОМПЬЮТЕРНЫХ ТЕХНОЛОГИЙ</w:t>
            </w:r>
          </w:p>
          <w:p w14:paraId="3E3C64C9" w14:textId="77777777" w:rsidR="004733A0" w:rsidRDefault="004733A0" w:rsidP="00C261BE">
            <w:pPr>
              <w:widowControl w:val="0"/>
              <w:jc w:val="center"/>
            </w:pPr>
          </w:p>
        </w:tc>
      </w:tr>
    </w:tbl>
    <w:p w14:paraId="15F2B7FD" w14:textId="77777777" w:rsidR="004733A0" w:rsidRDefault="004733A0" w:rsidP="004733A0">
      <w:pPr>
        <w:widowControl w:val="0"/>
        <w:jc w:val="center"/>
        <w:rPr>
          <w:sz w:val="28"/>
          <w:szCs w:val="28"/>
        </w:rPr>
      </w:pPr>
    </w:p>
    <w:p w14:paraId="1B892DD1" w14:textId="77777777" w:rsidR="004733A0" w:rsidRDefault="004733A0" w:rsidP="004733A0">
      <w:pPr>
        <w:widowControl w:val="0"/>
        <w:jc w:val="center"/>
        <w:rPr>
          <w:b/>
          <w:sz w:val="28"/>
          <w:szCs w:val="28"/>
        </w:rPr>
      </w:pPr>
    </w:p>
    <w:p w14:paraId="78AF7AA5" w14:textId="77777777" w:rsidR="004733A0" w:rsidRDefault="004733A0" w:rsidP="004733A0">
      <w:pPr>
        <w:widowControl w:val="0"/>
        <w:jc w:val="center"/>
        <w:rPr>
          <w:b/>
          <w:sz w:val="28"/>
          <w:szCs w:val="28"/>
        </w:rPr>
      </w:pPr>
    </w:p>
    <w:p w14:paraId="4237402F" w14:textId="2D7FA75C" w:rsidR="004733A0" w:rsidRDefault="004733A0" w:rsidP="004733A0">
      <w:pPr>
        <w:widowControl w:val="0"/>
        <w:jc w:val="center"/>
        <w:rPr>
          <w:sz w:val="28"/>
          <w:szCs w:val="28"/>
        </w:rPr>
      </w:pPr>
    </w:p>
    <w:p w14:paraId="15442D98" w14:textId="7395EA65" w:rsidR="003422C7" w:rsidRDefault="003422C7" w:rsidP="004733A0">
      <w:pPr>
        <w:widowControl w:val="0"/>
        <w:jc w:val="center"/>
        <w:rPr>
          <w:sz w:val="28"/>
          <w:szCs w:val="28"/>
        </w:rPr>
      </w:pPr>
    </w:p>
    <w:p w14:paraId="594E1E26" w14:textId="24E78294" w:rsidR="003422C7" w:rsidRDefault="003422C7" w:rsidP="004733A0">
      <w:pPr>
        <w:widowControl w:val="0"/>
        <w:jc w:val="center"/>
        <w:rPr>
          <w:sz w:val="28"/>
          <w:szCs w:val="28"/>
        </w:rPr>
      </w:pPr>
    </w:p>
    <w:p w14:paraId="60893B62" w14:textId="0BB813B8" w:rsidR="003422C7" w:rsidRDefault="003422C7" w:rsidP="004733A0">
      <w:pPr>
        <w:widowControl w:val="0"/>
        <w:jc w:val="center"/>
        <w:rPr>
          <w:sz w:val="28"/>
          <w:szCs w:val="28"/>
        </w:rPr>
      </w:pPr>
    </w:p>
    <w:p w14:paraId="2FD929A6" w14:textId="77777777" w:rsidR="003422C7" w:rsidRDefault="003422C7" w:rsidP="004733A0">
      <w:pPr>
        <w:widowControl w:val="0"/>
        <w:jc w:val="center"/>
        <w:rPr>
          <w:sz w:val="28"/>
          <w:szCs w:val="28"/>
        </w:rPr>
      </w:pPr>
    </w:p>
    <w:p w14:paraId="6A117723" w14:textId="5C886127" w:rsidR="004733A0" w:rsidRDefault="003422C7" w:rsidP="004733A0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ДОМАШНЯЯ РАБОТА </w:t>
      </w:r>
      <w:r w:rsidR="004209ED">
        <w:rPr>
          <w:b/>
          <w:bCs/>
          <w:sz w:val="28"/>
          <w:szCs w:val="28"/>
        </w:rPr>
        <w:t>1</w:t>
      </w:r>
    </w:p>
    <w:p w14:paraId="537343A1" w14:textId="77777777" w:rsidR="003422C7" w:rsidRDefault="003422C7" w:rsidP="004733A0">
      <w:pPr>
        <w:widowControl w:val="0"/>
        <w:jc w:val="center"/>
        <w:rPr>
          <w:sz w:val="28"/>
          <w:szCs w:val="28"/>
        </w:rPr>
      </w:pPr>
    </w:p>
    <w:p w14:paraId="1F5F6E1F" w14:textId="2095CC38" w:rsidR="004733A0" w:rsidRPr="00DF66D4" w:rsidRDefault="00D6190C" w:rsidP="003422C7">
      <w:pPr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</w:t>
      </w:r>
      <w:r w:rsidR="004733A0" w:rsidRPr="00DF66D4">
        <w:rPr>
          <w:sz w:val="28"/>
          <w:szCs w:val="28"/>
        </w:rPr>
        <w:t xml:space="preserve"> </w:t>
      </w:r>
      <w:r w:rsidR="003422C7">
        <w:rPr>
          <w:rFonts w:eastAsia="Calibri"/>
          <w:sz w:val="28"/>
          <w:szCs w:val="28"/>
        </w:rPr>
        <w:t>«</w:t>
      </w:r>
      <w:r w:rsidR="00EF77A0">
        <w:rPr>
          <w:rFonts w:eastAsia="Calibri"/>
          <w:sz w:val="28"/>
          <w:szCs w:val="28"/>
        </w:rPr>
        <w:t>Физика (Классическая механика)</w:t>
      </w:r>
      <w:r w:rsidR="003422C7">
        <w:rPr>
          <w:rFonts w:eastAsia="Calibri"/>
          <w:sz w:val="28"/>
          <w:szCs w:val="28"/>
        </w:rPr>
        <w:t>»</w:t>
      </w:r>
    </w:p>
    <w:p w14:paraId="2B10601F" w14:textId="77777777" w:rsidR="004733A0" w:rsidRDefault="004733A0" w:rsidP="004733A0">
      <w:pPr>
        <w:widowControl w:val="0"/>
        <w:ind w:firstLine="5103"/>
        <w:rPr>
          <w:sz w:val="28"/>
          <w:szCs w:val="28"/>
        </w:rPr>
      </w:pPr>
    </w:p>
    <w:p w14:paraId="0A786806" w14:textId="1B24DE2B" w:rsidR="003422C7" w:rsidRDefault="003422C7" w:rsidP="003422C7">
      <w:pPr>
        <w:pStyle w:val="a3"/>
        <w:ind w:left="0"/>
        <w:jc w:val="right"/>
        <w:rPr>
          <w:sz w:val="28"/>
          <w:szCs w:val="28"/>
        </w:rPr>
      </w:pPr>
      <w:bookmarkStart w:id="0" w:name="_Toc143067983"/>
      <w:bookmarkStart w:id="1" w:name="_Toc150571762"/>
      <w:bookmarkStart w:id="2" w:name="_Toc154462860"/>
      <w:bookmarkStart w:id="3" w:name="_Toc154667207"/>
      <w:bookmarkStart w:id="4" w:name="_Toc182733104"/>
      <w:bookmarkStart w:id="5" w:name="_Toc182735224"/>
      <w:bookmarkStart w:id="6" w:name="_Toc182800955"/>
      <w:bookmarkStart w:id="7" w:name="_Toc184522017"/>
      <w:r>
        <w:rPr>
          <w:sz w:val="28"/>
          <w:szCs w:val="28"/>
        </w:rPr>
        <w:t>Студент группы Б9123-01.03.02ии</w:t>
      </w:r>
    </w:p>
    <w:p w14:paraId="706BE791" w14:textId="7BCD477E" w:rsidR="003422C7" w:rsidRDefault="003422C7" w:rsidP="003422C7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2BC1BD50" w14:textId="77777777" w:rsidR="003422C7" w:rsidRDefault="003422C7" w:rsidP="004733A0">
      <w:pPr>
        <w:pStyle w:val="a3"/>
        <w:ind w:left="0"/>
        <w:jc w:val="center"/>
        <w:rPr>
          <w:sz w:val="28"/>
          <w:szCs w:val="28"/>
        </w:rPr>
      </w:pPr>
    </w:p>
    <w:p w14:paraId="08270389" w14:textId="77777777" w:rsidR="003422C7" w:rsidRDefault="003422C7" w:rsidP="004733A0">
      <w:pPr>
        <w:pStyle w:val="a3"/>
        <w:ind w:left="0"/>
        <w:jc w:val="center"/>
        <w:rPr>
          <w:sz w:val="28"/>
          <w:szCs w:val="28"/>
        </w:rPr>
      </w:pPr>
    </w:p>
    <w:p w14:paraId="561C288C" w14:textId="77777777" w:rsidR="003422C7" w:rsidRDefault="003422C7" w:rsidP="004733A0">
      <w:pPr>
        <w:pStyle w:val="a3"/>
        <w:ind w:left="0"/>
        <w:jc w:val="center"/>
        <w:rPr>
          <w:sz w:val="28"/>
          <w:szCs w:val="28"/>
        </w:rPr>
      </w:pPr>
    </w:p>
    <w:p w14:paraId="3D55C51E" w14:textId="77777777" w:rsidR="003422C7" w:rsidRDefault="003422C7" w:rsidP="004733A0">
      <w:pPr>
        <w:pStyle w:val="a3"/>
        <w:ind w:left="0"/>
        <w:jc w:val="center"/>
        <w:rPr>
          <w:sz w:val="28"/>
          <w:szCs w:val="28"/>
        </w:rPr>
      </w:pPr>
    </w:p>
    <w:p w14:paraId="7815776D" w14:textId="709F4AF6" w:rsidR="003422C7" w:rsidRDefault="003422C7" w:rsidP="004733A0">
      <w:pPr>
        <w:pStyle w:val="a3"/>
        <w:ind w:left="0"/>
        <w:jc w:val="center"/>
        <w:rPr>
          <w:sz w:val="28"/>
          <w:szCs w:val="28"/>
        </w:rPr>
      </w:pPr>
    </w:p>
    <w:p w14:paraId="2A0BC51E" w14:textId="77777777" w:rsidR="00EF77A0" w:rsidRDefault="00EF77A0" w:rsidP="004733A0">
      <w:pPr>
        <w:pStyle w:val="a3"/>
        <w:ind w:left="0"/>
        <w:jc w:val="center"/>
        <w:rPr>
          <w:sz w:val="28"/>
          <w:szCs w:val="28"/>
        </w:rPr>
      </w:pPr>
    </w:p>
    <w:p w14:paraId="38694E31" w14:textId="77777777" w:rsidR="003422C7" w:rsidRDefault="003422C7" w:rsidP="004733A0">
      <w:pPr>
        <w:pStyle w:val="a3"/>
        <w:ind w:left="0"/>
        <w:jc w:val="center"/>
        <w:rPr>
          <w:sz w:val="28"/>
          <w:szCs w:val="28"/>
        </w:rPr>
      </w:pPr>
    </w:p>
    <w:p w14:paraId="29F1A82D" w14:textId="77777777" w:rsidR="003422C7" w:rsidRDefault="003422C7" w:rsidP="004733A0">
      <w:pPr>
        <w:pStyle w:val="a3"/>
        <w:ind w:left="0"/>
        <w:jc w:val="center"/>
        <w:rPr>
          <w:sz w:val="28"/>
          <w:szCs w:val="28"/>
        </w:rPr>
      </w:pPr>
    </w:p>
    <w:p w14:paraId="08BB0C4C" w14:textId="77777777" w:rsidR="003422C7" w:rsidRDefault="003422C7" w:rsidP="004733A0">
      <w:pPr>
        <w:pStyle w:val="a3"/>
        <w:ind w:left="0"/>
        <w:jc w:val="center"/>
        <w:rPr>
          <w:sz w:val="28"/>
          <w:szCs w:val="28"/>
        </w:rPr>
      </w:pPr>
    </w:p>
    <w:p w14:paraId="179FF316" w14:textId="77777777" w:rsidR="003422C7" w:rsidRDefault="003422C7" w:rsidP="004733A0">
      <w:pPr>
        <w:pStyle w:val="a3"/>
        <w:ind w:left="0"/>
        <w:jc w:val="center"/>
        <w:rPr>
          <w:sz w:val="28"/>
          <w:szCs w:val="28"/>
        </w:rPr>
      </w:pPr>
    </w:p>
    <w:p w14:paraId="43E42BCE" w14:textId="77777777" w:rsidR="003422C7" w:rsidRDefault="003422C7" w:rsidP="004733A0">
      <w:pPr>
        <w:pStyle w:val="a3"/>
        <w:ind w:left="0"/>
        <w:jc w:val="center"/>
        <w:rPr>
          <w:sz w:val="28"/>
          <w:szCs w:val="28"/>
        </w:rPr>
      </w:pPr>
    </w:p>
    <w:p w14:paraId="287D7470" w14:textId="2371470B" w:rsidR="004733A0" w:rsidRPr="00374214" w:rsidRDefault="004733A0" w:rsidP="004733A0">
      <w:pPr>
        <w:pStyle w:val="a3"/>
        <w:ind w:left="0"/>
        <w:jc w:val="center"/>
        <w:rPr>
          <w:sz w:val="28"/>
          <w:szCs w:val="28"/>
        </w:rPr>
      </w:pPr>
      <w:r w:rsidRPr="00374214"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6FE8A8DA" w14:textId="2173BBB4" w:rsidR="00AC137A" w:rsidRDefault="003422C7" w:rsidP="004733A0">
      <w:pPr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</w:p>
    <w:p w14:paraId="40EA1E75" w14:textId="6D56299C" w:rsidR="00EF77A0" w:rsidRDefault="00EF77A0" w:rsidP="00EF77A0">
      <w:pPr>
        <w:rPr>
          <w:sz w:val="28"/>
          <w:szCs w:val="28"/>
        </w:rPr>
      </w:pPr>
    </w:p>
    <w:p w14:paraId="1D873EAF" w14:textId="5938AB35" w:rsidR="00092657" w:rsidRPr="009B1DCB" w:rsidRDefault="00092657" w:rsidP="00A1689F">
      <w:pPr>
        <w:ind w:firstLine="567"/>
        <w:rPr>
          <w:b/>
          <w:bCs/>
          <w:sz w:val="36"/>
          <w:szCs w:val="36"/>
          <w:u w:val="single"/>
        </w:rPr>
      </w:pPr>
      <w:r w:rsidRPr="009B1DCB">
        <w:rPr>
          <w:b/>
          <w:bCs/>
          <w:sz w:val="36"/>
          <w:szCs w:val="36"/>
          <w:u w:val="single"/>
        </w:rPr>
        <w:t>Задача 1</w:t>
      </w:r>
    </w:p>
    <w:p w14:paraId="6E0CFF98" w14:textId="03B66747" w:rsidR="00092657" w:rsidRDefault="00092657" w:rsidP="00A1689F">
      <w:pPr>
        <w:ind w:firstLine="567"/>
        <w:rPr>
          <w:sz w:val="28"/>
          <w:szCs w:val="28"/>
        </w:rPr>
      </w:pPr>
    </w:p>
    <w:p w14:paraId="07A4C86B" w14:textId="0414CF6C" w:rsidR="00092657" w:rsidRDefault="00092657" w:rsidP="00A1689F">
      <w:pPr>
        <w:ind w:firstLine="567"/>
        <w:rPr>
          <w:sz w:val="28"/>
          <w:szCs w:val="28"/>
        </w:rPr>
      </w:pPr>
      <w:r>
        <w:rPr>
          <w:sz w:val="28"/>
          <w:szCs w:val="28"/>
        </w:rPr>
        <w:t xml:space="preserve">Диск движется горизонтально без скольжения с постоянной скоростью </w:t>
      </w:r>
      <w:r w:rsidRPr="00092657">
        <w:rPr>
          <w:i/>
          <w:iCs/>
          <w:sz w:val="28"/>
          <w:szCs w:val="28"/>
          <w:lang w:val="en-US"/>
        </w:rPr>
        <w:t>v</w:t>
      </w:r>
      <w:r w:rsidRPr="00092657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const</w:t>
      </w:r>
      <w:r>
        <w:rPr>
          <w:sz w:val="28"/>
          <w:szCs w:val="28"/>
        </w:rPr>
        <w:t xml:space="preserve">. Радиус диска </w:t>
      </w:r>
      <w:r w:rsidRPr="00B15C9D">
        <w:rPr>
          <w:i/>
          <w:iCs/>
          <w:sz w:val="28"/>
          <w:szCs w:val="28"/>
          <w:lang w:val="en-US"/>
        </w:rPr>
        <w:t>R</w:t>
      </w:r>
      <w:r w:rsidRPr="00092657">
        <w:rPr>
          <w:sz w:val="28"/>
          <w:szCs w:val="28"/>
        </w:rPr>
        <w:t>.</w:t>
      </w:r>
      <w:r>
        <w:rPr>
          <w:sz w:val="28"/>
          <w:szCs w:val="28"/>
        </w:rPr>
        <w:t xml:space="preserve"> Определить траекторию, скорость и ускорение, находящейся на расстоянии </w:t>
      </w:r>
      <w:r w:rsidRPr="00092657">
        <w:rPr>
          <w:i/>
          <w:iCs/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от центра диска.</w:t>
      </w:r>
    </w:p>
    <w:p w14:paraId="2D660680" w14:textId="3E14330B" w:rsidR="00092657" w:rsidRDefault="00092657" w:rsidP="00A1689F">
      <w:pPr>
        <w:ind w:firstLine="567"/>
        <w:rPr>
          <w:sz w:val="28"/>
          <w:szCs w:val="28"/>
        </w:rPr>
      </w:pPr>
    </w:p>
    <w:p w14:paraId="27F6FEF8" w14:textId="49A03EFE" w:rsidR="00092657" w:rsidRDefault="00092657" w:rsidP="00A1689F">
      <w:pPr>
        <w:ind w:firstLine="567"/>
        <w:rPr>
          <w:sz w:val="28"/>
          <w:szCs w:val="28"/>
        </w:rPr>
      </w:pPr>
    </w:p>
    <w:p w14:paraId="239D7A61" w14:textId="5B8F877D" w:rsidR="00092657" w:rsidRDefault="00092657" w:rsidP="00A1689F">
      <w:pPr>
        <w:ind w:firstLine="567"/>
      </w:pPr>
      <w:r>
        <w:rPr>
          <w:noProof/>
        </w:rPr>
        <w:drawing>
          <wp:inline distT="0" distB="0" distL="0" distR="0" wp14:anchorId="0F950019" wp14:editId="2A1246F0">
            <wp:extent cx="3014345" cy="2746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20403885026193578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504" cy="276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A2F3" w14:textId="5E71B13A" w:rsidR="00A1689F" w:rsidRDefault="00A1689F" w:rsidP="00A1689F">
      <w:pPr>
        <w:ind w:firstLine="567"/>
      </w:pPr>
      <w:r>
        <w:t xml:space="preserve"> </w:t>
      </w:r>
    </w:p>
    <w:p w14:paraId="16475F61" w14:textId="77777777" w:rsidR="00B15C9D" w:rsidRPr="004D199F" w:rsidRDefault="00B15C9D" w:rsidP="00244638">
      <w:pPr>
        <w:ind w:firstLine="709"/>
        <w:rPr>
          <w:b/>
          <w:bCs/>
          <w:sz w:val="32"/>
          <w:szCs w:val="32"/>
        </w:rPr>
      </w:pPr>
      <w:r w:rsidRPr="00B15C9D">
        <w:rPr>
          <w:b/>
          <w:bCs/>
          <w:sz w:val="32"/>
          <w:szCs w:val="32"/>
        </w:rPr>
        <w:t>Траектория точки</w:t>
      </w:r>
    </w:p>
    <w:p w14:paraId="211DAF06" w14:textId="77777777" w:rsidR="006C3445" w:rsidRDefault="006C3445" w:rsidP="008C7A82">
      <w:pPr>
        <w:rPr>
          <w:sz w:val="28"/>
          <w:szCs w:val="28"/>
        </w:rPr>
      </w:pPr>
    </w:p>
    <w:p w14:paraId="255A0BD9" w14:textId="0AD041CA" w:rsidR="006C3445" w:rsidRDefault="00B15C9D" w:rsidP="006C3445">
      <w:pPr>
        <w:ind w:firstLine="709"/>
        <w:rPr>
          <w:sz w:val="28"/>
          <w:szCs w:val="28"/>
        </w:rPr>
      </w:pPr>
      <w:r w:rsidRPr="00B15C9D">
        <w:rPr>
          <w:sz w:val="28"/>
          <w:szCs w:val="28"/>
        </w:rPr>
        <w:t xml:space="preserve">Чтобы описать траекторию, </w:t>
      </w:r>
      <w:r w:rsidR="00A745A7" w:rsidRPr="006C3445">
        <w:rPr>
          <w:sz w:val="28"/>
          <w:szCs w:val="28"/>
        </w:rPr>
        <w:t>добавим</w:t>
      </w:r>
      <w:r w:rsidRPr="00B15C9D">
        <w:rPr>
          <w:sz w:val="28"/>
          <w:szCs w:val="28"/>
        </w:rPr>
        <w:t xml:space="preserve"> систему координат:</w:t>
      </w:r>
    </w:p>
    <w:p w14:paraId="7278963B" w14:textId="77777777" w:rsidR="006C3445" w:rsidRDefault="006C3445" w:rsidP="006C3445">
      <w:pPr>
        <w:ind w:firstLine="709"/>
        <w:rPr>
          <w:sz w:val="28"/>
          <w:szCs w:val="28"/>
        </w:rPr>
      </w:pPr>
    </w:p>
    <w:p w14:paraId="661AD262" w14:textId="172849F3" w:rsidR="006C3445" w:rsidRDefault="00B15C9D" w:rsidP="006C3445">
      <w:pPr>
        <w:ind w:firstLine="709"/>
        <w:rPr>
          <w:sz w:val="28"/>
          <w:szCs w:val="28"/>
        </w:rPr>
      </w:pPr>
      <w:r w:rsidRPr="00B15C9D">
        <w:rPr>
          <w:sz w:val="28"/>
          <w:szCs w:val="28"/>
        </w:rPr>
        <w:t xml:space="preserve">Ось </w:t>
      </w:r>
      <w:r w:rsidR="00244638" w:rsidRPr="006C3445">
        <w:rPr>
          <w:sz w:val="28"/>
          <w:szCs w:val="28"/>
          <w:lang w:val="en-US"/>
        </w:rPr>
        <w:t>O</w:t>
      </w:r>
      <w:r w:rsidRPr="00B15C9D">
        <w:rPr>
          <w:sz w:val="28"/>
          <w:szCs w:val="28"/>
        </w:rPr>
        <w:t>X направлена горизонтально</w:t>
      </w:r>
      <w:r w:rsidR="00244638" w:rsidRPr="006C3445">
        <w:rPr>
          <w:sz w:val="28"/>
          <w:szCs w:val="28"/>
        </w:rPr>
        <w:t xml:space="preserve">, диск движется параллельно этой оси с постоянным шагом </w:t>
      </w:r>
      <w:r w:rsidR="00244638" w:rsidRPr="006C3445">
        <w:rPr>
          <w:sz w:val="28"/>
          <w:szCs w:val="28"/>
          <w:lang w:val="en-US"/>
        </w:rPr>
        <w:t>n</w:t>
      </w:r>
      <w:r w:rsidR="00244638" w:rsidRPr="006C3445">
        <w:rPr>
          <w:sz w:val="28"/>
          <w:szCs w:val="28"/>
        </w:rPr>
        <w:t>=1.</w:t>
      </w:r>
    </w:p>
    <w:p w14:paraId="7FA9B422" w14:textId="77777777" w:rsidR="006C3445" w:rsidRPr="006C3445" w:rsidRDefault="006C3445" w:rsidP="006C3445">
      <w:pPr>
        <w:ind w:firstLine="709"/>
        <w:rPr>
          <w:sz w:val="28"/>
          <w:szCs w:val="28"/>
        </w:rPr>
      </w:pPr>
    </w:p>
    <w:p w14:paraId="3B54892B" w14:textId="77777777" w:rsidR="006C3445" w:rsidRPr="006C3445" w:rsidRDefault="00244638" w:rsidP="006C3445">
      <w:pPr>
        <w:ind w:firstLine="709"/>
        <w:rPr>
          <w:sz w:val="28"/>
          <w:szCs w:val="28"/>
        </w:rPr>
      </w:pPr>
      <w:r w:rsidRPr="006C3445">
        <w:rPr>
          <w:sz w:val="28"/>
          <w:szCs w:val="28"/>
        </w:rPr>
        <w:t xml:space="preserve">Уравнение окружности имеет вид: </w:t>
      </w:r>
    </w:p>
    <w:p w14:paraId="3037F586" w14:textId="2C7079C8" w:rsidR="00244638" w:rsidRPr="006C3445" w:rsidRDefault="00384C9C" w:rsidP="006C3445">
      <w:pPr>
        <w:ind w:firstLine="709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(x-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(y-1)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</m:t>
          </m:r>
        </m:oMath>
      </m:oMathPara>
    </w:p>
    <w:p w14:paraId="71FCCA31" w14:textId="77777777" w:rsidR="006C3445" w:rsidRPr="006C3445" w:rsidRDefault="006C3445" w:rsidP="006C3445">
      <w:pPr>
        <w:ind w:firstLine="709"/>
        <w:rPr>
          <w:sz w:val="28"/>
          <w:szCs w:val="28"/>
        </w:rPr>
      </w:pPr>
    </w:p>
    <w:p w14:paraId="6517C303" w14:textId="5EA30515" w:rsidR="00B15C9D" w:rsidRPr="006C3445" w:rsidRDefault="00B15C9D" w:rsidP="00244638">
      <w:pPr>
        <w:ind w:firstLine="709"/>
        <w:rPr>
          <w:sz w:val="28"/>
          <w:szCs w:val="28"/>
        </w:rPr>
      </w:pPr>
      <w:r w:rsidRPr="00B15C9D">
        <w:rPr>
          <w:sz w:val="28"/>
          <w:szCs w:val="28"/>
        </w:rPr>
        <w:t>Если центр колеса движется со скоростью</w:t>
      </w:r>
      <w:r w:rsidRPr="006C3445">
        <w:rPr>
          <w:sz w:val="28"/>
          <w:szCs w:val="28"/>
        </w:rPr>
        <w:t xml:space="preserve"> </w:t>
      </w:r>
      <w:r w:rsidRPr="00B15C9D">
        <w:rPr>
          <w:i/>
          <w:iCs/>
          <w:sz w:val="28"/>
          <w:szCs w:val="28"/>
        </w:rPr>
        <w:t>v</w:t>
      </w:r>
      <w:r w:rsidRPr="00B15C9D">
        <w:rPr>
          <w:sz w:val="28"/>
          <w:szCs w:val="28"/>
        </w:rPr>
        <w:t>, и колесо катится с угловой скоростью ω</w:t>
      </w:r>
      <w:r w:rsidR="006C3445">
        <w:rPr>
          <w:sz w:val="28"/>
          <w:szCs w:val="28"/>
        </w:rPr>
        <w:t xml:space="preserve">, </w:t>
      </w:r>
      <w:r w:rsidRPr="00B15C9D">
        <w:rPr>
          <w:sz w:val="28"/>
          <w:szCs w:val="28"/>
        </w:rPr>
        <w:t>то координаты точки на расстоянии r от центра колеса</w:t>
      </w:r>
      <w:r w:rsidRPr="006C3445">
        <w:rPr>
          <w:sz w:val="28"/>
          <w:szCs w:val="28"/>
        </w:rPr>
        <w:t xml:space="preserve"> </w:t>
      </w:r>
      <w:r w:rsidRPr="00B15C9D">
        <w:rPr>
          <w:sz w:val="28"/>
          <w:szCs w:val="28"/>
        </w:rPr>
        <w:t xml:space="preserve">с углом поворота </w:t>
      </w:r>
      <w:r w:rsidR="007626AA">
        <w:rPr>
          <w:sz w:val="28"/>
          <w:szCs w:val="28"/>
        </w:rPr>
        <w:t>φ</w:t>
      </w:r>
      <w:r w:rsidRPr="00B15C9D">
        <w:rPr>
          <w:sz w:val="28"/>
          <w:szCs w:val="28"/>
        </w:rPr>
        <w:t xml:space="preserve"> в момент времени t будут описаны следующим образом:</w:t>
      </w:r>
    </w:p>
    <w:p w14:paraId="32EB6657" w14:textId="77777777" w:rsidR="00B15C9D" w:rsidRPr="00B15C9D" w:rsidRDefault="00B15C9D" w:rsidP="00244638">
      <w:pPr>
        <w:ind w:firstLine="709"/>
        <w:rPr>
          <w:sz w:val="28"/>
          <w:szCs w:val="28"/>
        </w:rPr>
      </w:pPr>
    </w:p>
    <w:p w14:paraId="4AA8F01C" w14:textId="54D5D233" w:rsidR="00A1689F" w:rsidRPr="00244638" w:rsidRDefault="00B15C9D" w:rsidP="00244638">
      <w:pPr>
        <w:ind w:firstLine="709"/>
        <w:rPr>
          <w:sz w:val="28"/>
          <w:szCs w:val="28"/>
          <w:lang w:val="en-US"/>
        </w:rPr>
      </w:pPr>
      <w:r w:rsidRPr="00244638">
        <w:rPr>
          <w:sz w:val="28"/>
          <w:szCs w:val="28"/>
          <w:lang w:val="en-US"/>
        </w:rPr>
        <w:t xml:space="preserve">x(t) = </w:t>
      </w:r>
      <w:proofErr w:type="spellStart"/>
      <w:r w:rsidR="008C7A82">
        <w:rPr>
          <w:sz w:val="28"/>
          <w:szCs w:val="28"/>
          <w:lang w:val="en-US"/>
        </w:rPr>
        <w:t>nt</w:t>
      </w:r>
      <w:proofErr w:type="spellEnd"/>
      <w:r w:rsidRPr="00244638">
        <w:rPr>
          <w:sz w:val="28"/>
          <w:szCs w:val="28"/>
          <w:lang w:val="en-US"/>
        </w:rPr>
        <w:t xml:space="preserve"> – r sin(</w:t>
      </w:r>
      <w:r w:rsidR="007626AA">
        <w:rPr>
          <w:sz w:val="28"/>
          <w:szCs w:val="28"/>
        </w:rPr>
        <w:t>φ</w:t>
      </w:r>
      <w:r w:rsidRPr="00244638">
        <w:rPr>
          <w:sz w:val="28"/>
          <w:szCs w:val="28"/>
          <w:lang w:val="en-US"/>
        </w:rPr>
        <w:t>)</w:t>
      </w:r>
    </w:p>
    <w:p w14:paraId="0DABD7AA" w14:textId="67CF5AF9" w:rsidR="00B15C9D" w:rsidRPr="007626AA" w:rsidRDefault="00B15C9D" w:rsidP="00244638">
      <w:pPr>
        <w:ind w:firstLine="709"/>
        <w:rPr>
          <w:sz w:val="28"/>
          <w:szCs w:val="28"/>
          <w:lang w:val="en-US"/>
        </w:rPr>
      </w:pPr>
      <w:r w:rsidRPr="00244638">
        <w:rPr>
          <w:sz w:val="28"/>
          <w:szCs w:val="28"/>
          <w:lang w:val="en-US"/>
        </w:rPr>
        <w:t>y</w:t>
      </w:r>
      <w:r w:rsidRPr="007626AA">
        <w:rPr>
          <w:sz w:val="28"/>
          <w:szCs w:val="28"/>
          <w:lang w:val="en-US"/>
        </w:rPr>
        <w:t>(</w:t>
      </w:r>
      <w:r w:rsidRPr="00244638">
        <w:rPr>
          <w:sz w:val="28"/>
          <w:szCs w:val="28"/>
          <w:lang w:val="en-US"/>
        </w:rPr>
        <w:t>t</w:t>
      </w:r>
      <w:r w:rsidRPr="007626AA">
        <w:rPr>
          <w:sz w:val="28"/>
          <w:szCs w:val="28"/>
          <w:lang w:val="en-US"/>
        </w:rPr>
        <w:t xml:space="preserve">) = </w:t>
      </w:r>
      <w:r w:rsidR="006F591C" w:rsidRPr="00244638">
        <w:rPr>
          <w:sz w:val="28"/>
          <w:szCs w:val="28"/>
          <w:lang w:val="en-US"/>
        </w:rPr>
        <w:t>R</w:t>
      </w:r>
      <w:r w:rsidR="006F591C" w:rsidRPr="007626AA">
        <w:rPr>
          <w:sz w:val="28"/>
          <w:szCs w:val="28"/>
          <w:lang w:val="en-US"/>
        </w:rPr>
        <w:t xml:space="preserve">- </w:t>
      </w:r>
      <w:r w:rsidRPr="00244638">
        <w:rPr>
          <w:sz w:val="28"/>
          <w:szCs w:val="28"/>
          <w:lang w:val="en-US"/>
        </w:rPr>
        <w:t>r</w:t>
      </w:r>
      <w:r w:rsidRPr="007626AA">
        <w:rPr>
          <w:sz w:val="28"/>
          <w:szCs w:val="28"/>
          <w:lang w:val="en-US"/>
        </w:rPr>
        <w:t xml:space="preserve"> </w:t>
      </w:r>
      <w:r w:rsidRPr="00244638">
        <w:rPr>
          <w:sz w:val="28"/>
          <w:szCs w:val="28"/>
          <w:lang w:val="en-US"/>
        </w:rPr>
        <w:t>cos</w:t>
      </w:r>
      <w:r w:rsidRPr="007626AA">
        <w:rPr>
          <w:sz w:val="28"/>
          <w:szCs w:val="28"/>
          <w:lang w:val="en-US"/>
        </w:rPr>
        <w:t>(</w:t>
      </w:r>
      <w:r w:rsidR="007626AA">
        <w:rPr>
          <w:sz w:val="28"/>
          <w:szCs w:val="28"/>
        </w:rPr>
        <w:t>φ</w:t>
      </w:r>
      <w:r w:rsidRPr="007626AA">
        <w:rPr>
          <w:sz w:val="28"/>
          <w:szCs w:val="28"/>
          <w:lang w:val="en-US"/>
        </w:rPr>
        <w:t>)</w:t>
      </w:r>
    </w:p>
    <w:p w14:paraId="2A63F392" w14:textId="77777777" w:rsidR="00B15C9D" w:rsidRPr="007626AA" w:rsidRDefault="00B15C9D" w:rsidP="00244638">
      <w:pPr>
        <w:ind w:firstLine="709"/>
        <w:rPr>
          <w:sz w:val="28"/>
          <w:szCs w:val="28"/>
          <w:lang w:val="en-US"/>
        </w:rPr>
      </w:pPr>
    </w:p>
    <w:p w14:paraId="16882E15" w14:textId="2E9A189C" w:rsidR="006C3445" w:rsidRDefault="00B15C9D" w:rsidP="00244638">
      <w:pPr>
        <w:ind w:firstLine="709"/>
        <w:rPr>
          <w:sz w:val="28"/>
          <w:szCs w:val="28"/>
        </w:rPr>
      </w:pPr>
      <w:r w:rsidRPr="00244638">
        <w:rPr>
          <w:sz w:val="28"/>
          <w:szCs w:val="28"/>
        </w:rPr>
        <w:t xml:space="preserve">где </w:t>
      </w:r>
      <w:r w:rsidR="007626AA">
        <w:rPr>
          <w:sz w:val="28"/>
          <w:szCs w:val="28"/>
        </w:rPr>
        <w:t>φ</w:t>
      </w:r>
      <w:r w:rsidRPr="00244638">
        <w:rPr>
          <w:sz w:val="28"/>
          <w:szCs w:val="28"/>
        </w:rPr>
        <w:t xml:space="preserve"> = </w:t>
      </w:r>
      <w:r w:rsidRPr="00B15C9D">
        <w:rPr>
          <w:sz w:val="28"/>
          <w:szCs w:val="28"/>
        </w:rPr>
        <w:t>ω</w:t>
      </w:r>
      <w:r w:rsidRPr="00244638">
        <w:rPr>
          <w:sz w:val="28"/>
          <w:szCs w:val="28"/>
          <w:lang w:val="en-US"/>
        </w:rPr>
        <w:t>t</w:t>
      </w:r>
      <w:r w:rsidRPr="00244638">
        <w:rPr>
          <w:sz w:val="28"/>
          <w:szCs w:val="28"/>
        </w:rPr>
        <w:t xml:space="preserve"> – угол поворота колеса в момент времени </w:t>
      </w:r>
      <w:r w:rsidR="005B3E21">
        <w:rPr>
          <w:sz w:val="28"/>
          <w:szCs w:val="28"/>
          <w:lang w:val="en-US"/>
        </w:rPr>
        <w:t>t</w:t>
      </w:r>
      <w:r w:rsidR="006C3445">
        <w:rPr>
          <w:sz w:val="28"/>
          <w:szCs w:val="28"/>
        </w:rPr>
        <w:t xml:space="preserve"> </w:t>
      </w:r>
    </w:p>
    <w:p w14:paraId="10D8CBF6" w14:textId="30B99F3B" w:rsidR="00720C98" w:rsidRPr="006C3445" w:rsidRDefault="006C3445" w:rsidP="00244638">
      <w:pPr>
        <w:ind w:firstLine="709"/>
        <w:rPr>
          <w:i/>
          <w:iCs/>
          <w:sz w:val="28"/>
          <w:szCs w:val="28"/>
        </w:rPr>
      </w:pPr>
      <w:r>
        <w:rPr>
          <w:sz w:val="28"/>
          <w:szCs w:val="28"/>
        </w:rPr>
        <w:t>Угловая скорость диска равна отношению линейной скорости и радиуса, т.е. скорости перемещения центра диска</w:t>
      </w:r>
      <w:r w:rsidR="004D199F" w:rsidRPr="004D199F">
        <w:rPr>
          <w:sz w:val="28"/>
          <w:szCs w:val="28"/>
        </w:rPr>
        <w:t xml:space="preserve"> </w:t>
      </w:r>
      <w:r w:rsidR="004D199F">
        <w:rPr>
          <w:sz w:val="28"/>
          <w:szCs w:val="28"/>
        </w:rPr>
        <w:t>с шагом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 w:rsidRPr="006C3445">
        <w:rPr>
          <w:sz w:val="28"/>
          <w:szCs w:val="28"/>
        </w:rPr>
        <w:t>=1</w:t>
      </w:r>
      <w:r>
        <w:rPr>
          <w:sz w:val="28"/>
          <w:szCs w:val="28"/>
        </w:rPr>
        <w:t xml:space="preserve">, следовательно </w:t>
      </w:r>
      <w:r w:rsidRPr="00B15C9D">
        <w:rPr>
          <w:sz w:val="28"/>
          <w:szCs w:val="28"/>
        </w:rPr>
        <w:t>ω</w:t>
      </w:r>
      <w:r w:rsidRPr="00244638">
        <w:rPr>
          <w:sz w:val="28"/>
          <w:szCs w:val="28"/>
        </w:rPr>
        <w:t xml:space="preserve"> = </w:t>
      </w:r>
      <w:r>
        <w:rPr>
          <w:i/>
          <w:iCs/>
          <w:sz w:val="28"/>
          <w:szCs w:val="28"/>
          <w:lang w:val="en-US"/>
        </w:rPr>
        <w:t>n</w:t>
      </w:r>
      <w:r w:rsidRPr="00244638">
        <w:rPr>
          <w:i/>
          <w:iCs/>
          <w:sz w:val="28"/>
          <w:szCs w:val="28"/>
        </w:rPr>
        <w:t xml:space="preserve">/ </w:t>
      </w:r>
      <w:r w:rsidRPr="00244638">
        <w:rPr>
          <w:i/>
          <w:iCs/>
          <w:sz w:val="28"/>
          <w:szCs w:val="28"/>
          <w:lang w:val="en-US"/>
        </w:rPr>
        <w:t>R</w:t>
      </w:r>
    </w:p>
    <w:p w14:paraId="0F32219B" w14:textId="77777777" w:rsidR="000B6949" w:rsidRPr="00244638" w:rsidRDefault="000B6949" w:rsidP="00244638">
      <w:pPr>
        <w:ind w:firstLine="709"/>
        <w:rPr>
          <w:i/>
          <w:iCs/>
          <w:sz w:val="28"/>
          <w:szCs w:val="28"/>
        </w:rPr>
      </w:pPr>
    </w:p>
    <w:p w14:paraId="0295FF2C" w14:textId="4AC88411" w:rsidR="003F6A34" w:rsidRDefault="003F6A34" w:rsidP="00244638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Так как</w:t>
      </w:r>
      <w:r>
        <w:rPr>
          <w:sz w:val="28"/>
          <w:szCs w:val="28"/>
          <w:lang w:val="en-US"/>
        </w:rPr>
        <w:t>:</w:t>
      </w:r>
    </w:p>
    <w:p w14:paraId="097F5CDE" w14:textId="77777777" w:rsidR="00384C9C" w:rsidRPr="003F6A34" w:rsidRDefault="00384C9C" w:rsidP="00244638">
      <w:pPr>
        <w:ind w:firstLine="709"/>
        <w:rPr>
          <w:sz w:val="28"/>
          <w:szCs w:val="28"/>
          <w:lang w:val="en-US"/>
        </w:rPr>
      </w:pPr>
      <w:bookmarkStart w:id="8" w:name="_GoBack"/>
      <w:bookmarkEnd w:id="8"/>
    </w:p>
    <w:p w14:paraId="7DB360CE" w14:textId="454EFEE9" w:rsidR="000B6949" w:rsidRPr="00244638" w:rsidRDefault="000B6949" w:rsidP="00244638">
      <w:pPr>
        <w:ind w:firstLine="709"/>
        <w:rPr>
          <w:sz w:val="28"/>
          <w:szCs w:val="28"/>
          <w:lang w:val="en-US"/>
        </w:rPr>
      </w:pPr>
      <w:r w:rsidRPr="00244638">
        <w:rPr>
          <w:sz w:val="28"/>
          <w:szCs w:val="28"/>
          <w:lang w:val="en-US"/>
        </w:rPr>
        <w:t xml:space="preserve">x(t) = </w:t>
      </w:r>
      <w:proofErr w:type="spellStart"/>
      <w:r w:rsidR="006C3445">
        <w:rPr>
          <w:i/>
          <w:iCs/>
          <w:sz w:val="28"/>
          <w:szCs w:val="28"/>
          <w:lang w:val="en-US"/>
        </w:rPr>
        <w:t>n</w:t>
      </w:r>
      <w:r w:rsidR="00E2278C" w:rsidRPr="00244638">
        <w:rPr>
          <w:i/>
          <w:iCs/>
          <w:sz w:val="28"/>
          <w:szCs w:val="28"/>
          <w:lang w:val="en-US"/>
        </w:rPr>
        <w:t>t</w:t>
      </w:r>
      <w:proofErr w:type="spellEnd"/>
      <w:r w:rsidRPr="00244638">
        <w:rPr>
          <w:sz w:val="28"/>
          <w:szCs w:val="28"/>
          <w:lang w:val="en-US"/>
        </w:rPr>
        <w:t>– r sin(</w:t>
      </w:r>
      <w:proofErr w:type="spellStart"/>
      <w:r w:rsidR="006C3445">
        <w:rPr>
          <w:i/>
          <w:iCs/>
          <w:sz w:val="28"/>
          <w:szCs w:val="28"/>
          <w:lang w:val="en-US"/>
        </w:rPr>
        <w:t>n</w:t>
      </w:r>
      <w:r w:rsidRPr="00244638">
        <w:rPr>
          <w:i/>
          <w:iCs/>
          <w:sz w:val="28"/>
          <w:szCs w:val="28"/>
          <w:lang w:val="en-US"/>
        </w:rPr>
        <w:t>t</w:t>
      </w:r>
      <w:proofErr w:type="spellEnd"/>
      <w:r w:rsidRPr="00244638">
        <w:rPr>
          <w:i/>
          <w:iCs/>
          <w:sz w:val="28"/>
          <w:szCs w:val="28"/>
          <w:lang w:val="en-US"/>
        </w:rPr>
        <w:t>/R</w:t>
      </w:r>
      <w:r w:rsidRPr="00244638">
        <w:rPr>
          <w:sz w:val="28"/>
          <w:szCs w:val="28"/>
          <w:lang w:val="en-US"/>
        </w:rPr>
        <w:t>)</w:t>
      </w:r>
    </w:p>
    <w:p w14:paraId="6595AEED" w14:textId="591E9C06" w:rsidR="000B6949" w:rsidRPr="00244638" w:rsidRDefault="000B6949" w:rsidP="00244638">
      <w:pPr>
        <w:ind w:firstLine="709"/>
        <w:rPr>
          <w:sz w:val="28"/>
          <w:szCs w:val="28"/>
          <w:lang w:val="en-US"/>
        </w:rPr>
      </w:pPr>
      <w:r w:rsidRPr="00244638">
        <w:rPr>
          <w:sz w:val="28"/>
          <w:szCs w:val="28"/>
          <w:lang w:val="en-US"/>
        </w:rPr>
        <w:t>y(t) =</w:t>
      </w:r>
      <w:r w:rsidR="006F591C" w:rsidRPr="00244638">
        <w:rPr>
          <w:sz w:val="28"/>
          <w:szCs w:val="28"/>
          <w:lang w:val="en-US"/>
        </w:rPr>
        <w:t xml:space="preserve"> R-</w:t>
      </w:r>
      <w:r w:rsidRPr="00244638">
        <w:rPr>
          <w:sz w:val="28"/>
          <w:szCs w:val="28"/>
          <w:lang w:val="en-US"/>
        </w:rPr>
        <w:t xml:space="preserve"> r cos(</w:t>
      </w:r>
      <w:proofErr w:type="spellStart"/>
      <w:r w:rsidR="006C3445">
        <w:rPr>
          <w:i/>
          <w:iCs/>
          <w:sz w:val="28"/>
          <w:szCs w:val="28"/>
          <w:lang w:val="en-US"/>
        </w:rPr>
        <w:t>n</w:t>
      </w:r>
      <w:r w:rsidRPr="00244638">
        <w:rPr>
          <w:i/>
          <w:iCs/>
          <w:sz w:val="28"/>
          <w:szCs w:val="28"/>
          <w:lang w:val="en-US"/>
        </w:rPr>
        <w:t>t</w:t>
      </w:r>
      <w:proofErr w:type="spellEnd"/>
      <w:r w:rsidRPr="00244638">
        <w:rPr>
          <w:i/>
          <w:iCs/>
          <w:sz w:val="28"/>
          <w:szCs w:val="28"/>
          <w:lang w:val="en-US"/>
        </w:rPr>
        <w:t>/R</w:t>
      </w:r>
      <w:r w:rsidRPr="00244638">
        <w:rPr>
          <w:sz w:val="28"/>
          <w:szCs w:val="28"/>
          <w:lang w:val="en-US"/>
        </w:rPr>
        <w:t>)</w:t>
      </w:r>
    </w:p>
    <w:p w14:paraId="0EDC533E" w14:textId="77777777" w:rsidR="000B6949" w:rsidRPr="00244638" w:rsidRDefault="000B6949" w:rsidP="00244638">
      <w:pPr>
        <w:ind w:firstLine="709"/>
        <w:rPr>
          <w:sz w:val="28"/>
          <w:szCs w:val="28"/>
          <w:lang w:val="en-US"/>
        </w:rPr>
      </w:pPr>
    </w:p>
    <w:p w14:paraId="2C8F6ABC" w14:textId="5F870473" w:rsidR="00244638" w:rsidRPr="00244638" w:rsidRDefault="00244638" w:rsidP="00244638">
      <w:pPr>
        <w:spacing w:line="360" w:lineRule="auto"/>
        <w:ind w:firstLine="709"/>
        <w:rPr>
          <w:sz w:val="28"/>
          <w:szCs w:val="28"/>
        </w:rPr>
      </w:pPr>
      <w:r w:rsidRPr="00244638">
        <w:rPr>
          <w:sz w:val="28"/>
          <w:szCs w:val="28"/>
        </w:rPr>
        <w:t>Следовательно, координаты точки равны:</w:t>
      </w:r>
    </w:p>
    <w:p w14:paraId="14FE6D8A" w14:textId="532B9BED" w:rsidR="00244638" w:rsidRPr="00244638" w:rsidRDefault="00244638" w:rsidP="00244638">
      <w:pPr>
        <w:spacing w:line="360" w:lineRule="auto"/>
        <w:ind w:firstLine="70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  <w:lang w:val="en-US"/>
            </w:rPr>
            <m:t>n</m:t>
          </m:r>
          <m:r>
            <w:rPr>
              <w:rFonts w:ascii="Cambria Math" w:hAnsi="Cambria Math"/>
              <w:sz w:val="28"/>
              <w:szCs w:val="28"/>
            </w:rPr>
            <m:t>t -r sin(nt/R),R-r cos(nt/R))</m:t>
          </m:r>
        </m:oMath>
      </m:oMathPara>
    </w:p>
    <w:p w14:paraId="390423E7" w14:textId="7E33583F" w:rsidR="00B15C9D" w:rsidRDefault="00244638" w:rsidP="00244638">
      <w:pPr>
        <w:ind w:firstLine="709"/>
        <w:rPr>
          <w:sz w:val="28"/>
          <w:szCs w:val="28"/>
        </w:rPr>
      </w:pPr>
      <w:r w:rsidRPr="00244638">
        <w:rPr>
          <w:sz w:val="28"/>
          <w:szCs w:val="28"/>
        </w:rPr>
        <w:t>Построим график траекторий точек, находящихся на различных расстояниях от центра диска</w:t>
      </w:r>
      <w:r w:rsidR="00FD0AD4">
        <w:rPr>
          <w:sz w:val="28"/>
          <w:szCs w:val="28"/>
        </w:rPr>
        <w:t xml:space="preserve"> (</w:t>
      </w:r>
      <w:r w:rsidR="00FD0AD4">
        <w:rPr>
          <w:sz w:val="28"/>
          <w:szCs w:val="28"/>
          <w:lang w:val="en-US"/>
        </w:rPr>
        <w:t>r</w:t>
      </w:r>
      <w:r w:rsidR="00FD0AD4" w:rsidRPr="00FD0AD4">
        <w:rPr>
          <w:sz w:val="28"/>
          <w:szCs w:val="28"/>
        </w:rPr>
        <w:t>=</w:t>
      </w:r>
      <w:r w:rsidR="00FD0AD4">
        <w:rPr>
          <w:sz w:val="28"/>
          <w:szCs w:val="28"/>
        </w:rPr>
        <w:t>0</w:t>
      </w:r>
      <w:r w:rsidR="00FD0AD4" w:rsidRPr="00FD0AD4">
        <w:rPr>
          <w:sz w:val="28"/>
          <w:szCs w:val="28"/>
        </w:rPr>
        <w:t>(</w:t>
      </w:r>
      <w:r w:rsidR="00FD0AD4">
        <w:rPr>
          <w:sz w:val="28"/>
          <w:szCs w:val="28"/>
        </w:rPr>
        <w:t>т. О)</w:t>
      </w:r>
      <w:r w:rsidR="00FD0AD4" w:rsidRPr="00FD0AD4">
        <w:rPr>
          <w:sz w:val="28"/>
          <w:szCs w:val="28"/>
        </w:rPr>
        <w:t>;</w:t>
      </w:r>
      <w:r w:rsidR="00FD0AD4">
        <w:rPr>
          <w:sz w:val="28"/>
          <w:szCs w:val="28"/>
        </w:rPr>
        <w:t xml:space="preserve"> </w:t>
      </w:r>
      <w:r w:rsidR="00FD0AD4">
        <w:rPr>
          <w:sz w:val="28"/>
          <w:szCs w:val="28"/>
          <w:lang w:val="en-US"/>
        </w:rPr>
        <w:t>r</w:t>
      </w:r>
      <w:r w:rsidR="00FD0AD4" w:rsidRPr="00FD0AD4">
        <w:rPr>
          <w:sz w:val="28"/>
          <w:szCs w:val="28"/>
        </w:rPr>
        <w:t>=0,25</w:t>
      </w:r>
      <w:r w:rsidR="00FD0AD4">
        <w:rPr>
          <w:sz w:val="28"/>
          <w:szCs w:val="28"/>
        </w:rPr>
        <w:t>(т. К4)</w:t>
      </w:r>
      <w:r w:rsidR="00FD0AD4" w:rsidRPr="00FD0AD4">
        <w:rPr>
          <w:sz w:val="28"/>
          <w:szCs w:val="28"/>
        </w:rPr>
        <w:t>;</w:t>
      </w:r>
      <w:r w:rsidR="00FD0AD4">
        <w:rPr>
          <w:sz w:val="28"/>
          <w:szCs w:val="28"/>
        </w:rPr>
        <w:t xml:space="preserve"> </w:t>
      </w:r>
      <w:r w:rsidR="00FD0AD4">
        <w:rPr>
          <w:sz w:val="28"/>
          <w:szCs w:val="28"/>
          <w:lang w:val="en-US"/>
        </w:rPr>
        <w:t>r</w:t>
      </w:r>
      <w:r w:rsidR="00FD0AD4" w:rsidRPr="00FD0AD4">
        <w:rPr>
          <w:sz w:val="28"/>
          <w:szCs w:val="28"/>
        </w:rPr>
        <w:t>=0,5</w:t>
      </w:r>
      <w:r w:rsidR="00FD0AD4">
        <w:rPr>
          <w:sz w:val="28"/>
          <w:szCs w:val="28"/>
        </w:rPr>
        <w:t>(т. К2)</w:t>
      </w:r>
      <w:r w:rsidR="00FD0AD4" w:rsidRPr="00FD0AD4">
        <w:rPr>
          <w:sz w:val="28"/>
          <w:szCs w:val="28"/>
        </w:rPr>
        <w:t>;</w:t>
      </w:r>
      <w:r w:rsidR="00FD0AD4">
        <w:rPr>
          <w:sz w:val="28"/>
          <w:szCs w:val="28"/>
        </w:rPr>
        <w:t xml:space="preserve"> </w:t>
      </w:r>
      <w:r w:rsidR="00FD0AD4">
        <w:rPr>
          <w:sz w:val="28"/>
          <w:szCs w:val="28"/>
          <w:lang w:val="en-US"/>
        </w:rPr>
        <w:t>r</w:t>
      </w:r>
      <w:r w:rsidR="00FD0AD4" w:rsidRPr="00FD0AD4">
        <w:rPr>
          <w:sz w:val="28"/>
          <w:szCs w:val="28"/>
        </w:rPr>
        <w:t>=0,75</w:t>
      </w:r>
      <w:r w:rsidR="00FD0AD4">
        <w:rPr>
          <w:sz w:val="28"/>
          <w:szCs w:val="28"/>
        </w:rPr>
        <w:t>(т. К3)</w:t>
      </w:r>
      <w:r w:rsidR="00FD0AD4" w:rsidRPr="00FD0AD4">
        <w:rPr>
          <w:sz w:val="28"/>
          <w:szCs w:val="28"/>
        </w:rPr>
        <w:t>;</w:t>
      </w:r>
      <w:r w:rsidR="00FD0AD4">
        <w:rPr>
          <w:sz w:val="28"/>
          <w:szCs w:val="28"/>
        </w:rPr>
        <w:t xml:space="preserve"> </w:t>
      </w:r>
      <w:r w:rsidR="00FD0AD4">
        <w:rPr>
          <w:sz w:val="28"/>
          <w:szCs w:val="28"/>
          <w:lang w:val="en-US"/>
        </w:rPr>
        <w:t>r</w:t>
      </w:r>
      <w:r w:rsidR="00FD0AD4" w:rsidRPr="00FD0AD4">
        <w:rPr>
          <w:sz w:val="28"/>
          <w:szCs w:val="28"/>
        </w:rPr>
        <w:t>=1(</w:t>
      </w:r>
      <w:r w:rsidR="00FD0AD4">
        <w:rPr>
          <w:sz w:val="28"/>
          <w:szCs w:val="28"/>
        </w:rPr>
        <w:t>т. К)</w:t>
      </w:r>
      <w:r w:rsidR="00FD0AD4" w:rsidRPr="00FD0AD4">
        <w:rPr>
          <w:sz w:val="28"/>
          <w:szCs w:val="28"/>
        </w:rPr>
        <w:t>)</w:t>
      </w:r>
      <w:r w:rsidR="00D14017">
        <w:rPr>
          <w:sz w:val="28"/>
          <w:szCs w:val="28"/>
        </w:rPr>
        <w:t xml:space="preserve"> </w:t>
      </w:r>
      <w:r w:rsidR="004D199F" w:rsidRPr="004D199F">
        <w:rPr>
          <w:sz w:val="28"/>
          <w:szCs w:val="28"/>
        </w:rPr>
        <w:t>:</w:t>
      </w:r>
    </w:p>
    <w:p w14:paraId="1DE7D24D" w14:textId="4D069CF8" w:rsidR="004D199F" w:rsidRDefault="004D199F" w:rsidP="00244638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2DCF75" wp14:editId="0F1C765D">
            <wp:extent cx="5079365" cy="2285850"/>
            <wp:effectExtent l="0" t="0" r="698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4-10-10_17-19-3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68" cy="230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AEB9" w14:textId="6118DAF0" w:rsidR="004D199F" w:rsidRDefault="004D199F" w:rsidP="00244638">
      <w:pPr>
        <w:ind w:firstLine="709"/>
        <w:rPr>
          <w:sz w:val="28"/>
          <w:szCs w:val="28"/>
        </w:rPr>
      </w:pPr>
    </w:p>
    <w:p w14:paraId="346583E7" w14:textId="44EBF91C" w:rsidR="00105F2D" w:rsidRDefault="00CB4E3C" w:rsidP="00244638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C09338" wp14:editId="15DCA257">
            <wp:extent cx="3721272" cy="23644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4-10-10_18-04-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436" cy="239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8A4B" w14:textId="0F7462AD" w:rsidR="004D199F" w:rsidRPr="004209ED" w:rsidRDefault="004D199F" w:rsidP="00244638">
      <w:pPr>
        <w:ind w:firstLine="709"/>
        <w:rPr>
          <w:b/>
          <w:bCs/>
          <w:sz w:val="32"/>
          <w:szCs w:val="32"/>
        </w:rPr>
      </w:pPr>
      <w:r w:rsidRPr="004D199F">
        <w:rPr>
          <w:b/>
          <w:bCs/>
          <w:sz w:val="32"/>
          <w:szCs w:val="32"/>
        </w:rPr>
        <w:t>Скорость</w:t>
      </w:r>
      <w:r w:rsidR="00456395" w:rsidRPr="004209ED">
        <w:rPr>
          <w:b/>
          <w:bCs/>
          <w:sz w:val="32"/>
          <w:szCs w:val="32"/>
        </w:rPr>
        <w:t>:</w:t>
      </w:r>
    </w:p>
    <w:p w14:paraId="1952841A" w14:textId="52956AA5" w:rsidR="004D199F" w:rsidRDefault="004D199F" w:rsidP="00244638">
      <w:pPr>
        <w:ind w:firstLine="709"/>
        <w:rPr>
          <w:sz w:val="28"/>
          <w:szCs w:val="28"/>
        </w:rPr>
      </w:pPr>
    </w:p>
    <w:p w14:paraId="6E10A5CA" w14:textId="29A1A4BC" w:rsidR="004D199F" w:rsidRDefault="004D199F" w:rsidP="004D199F">
      <w:pPr>
        <w:ind w:firstLine="709"/>
        <w:rPr>
          <w:sz w:val="28"/>
          <w:szCs w:val="28"/>
        </w:rPr>
      </w:pPr>
      <w:r>
        <w:rPr>
          <w:sz w:val="28"/>
          <w:szCs w:val="28"/>
        </w:rPr>
        <w:t>Чтобы найти скорости, надо найти соответствующие производные</w:t>
      </w:r>
      <w:r w:rsidR="00ED47C4" w:rsidRPr="00ED47C4">
        <w:rPr>
          <w:sz w:val="28"/>
          <w:szCs w:val="28"/>
        </w:rPr>
        <w:t xml:space="preserve"> </w:t>
      </w:r>
      <w:r w:rsidR="00ED47C4">
        <w:rPr>
          <w:sz w:val="28"/>
          <w:szCs w:val="28"/>
        </w:rPr>
        <w:t xml:space="preserve">по </w:t>
      </w:r>
      <w:r w:rsidR="00ED47C4">
        <w:rPr>
          <w:sz w:val="28"/>
          <w:szCs w:val="28"/>
          <w:lang w:val="en-US"/>
        </w:rPr>
        <w:t>x</w:t>
      </w:r>
      <w:r w:rsidR="00ED47C4" w:rsidRPr="00ED47C4">
        <w:rPr>
          <w:sz w:val="28"/>
          <w:szCs w:val="28"/>
        </w:rPr>
        <w:t xml:space="preserve"> </w:t>
      </w:r>
      <w:r w:rsidR="00ED47C4">
        <w:rPr>
          <w:sz w:val="28"/>
          <w:szCs w:val="28"/>
        </w:rPr>
        <w:t xml:space="preserve">и по </w:t>
      </w:r>
      <w:r w:rsidR="00ED47C4"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.</w:t>
      </w:r>
    </w:p>
    <w:p w14:paraId="34835B1B" w14:textId="77777777" w:rsidR="004D199F" w:rsidRDefault="004D199F" w:rsidP="004D199F">
      <w:pPr>
        <w:ind w:firstLine="709"/>
        <w:rPr>
          <w:sz w:val="28"/>
          <w:szCs w:val="28"/>
        </w:rPr>
      </w:pPr>
    </w:p>
    <w:p w14:paraId="33C1E969" w14:textId="783E4B5F" w:rsidR="004D199F" w:rsidRDefault="004D199F" w:rsidP="004D199F">
      <w:pPr>
        <w:ind w:firstLine="709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x</w:t>
      </w:r>
      <w:proofErr w:type="spellEnd"/>
      <w:r w:rsidRPr="004D199F">
        <w:rPr>
          <w:sz w:val="28"/>
          <w:szCs w:val="28"/>
          <w:lang w:val="en-US"/>
        </w:rPr>
        <w:t xml:space="preserve"> =</w:t>
      </w:r>
      <w:r w:rsidR="000477F5">
        <w:rPr>
          <w:sz w:val="28"/>
          <w:szCs w:val="28"/>
          <w:lang w:val="en-US"/>
        </w:rPr>
        <w:t xml:space="preserve"> </w:t>
      </w:r>
      <w:r w:rsidRPr="004D199F">
        <w:rPr>
          <w:sz w:val="28"/>
          <w:szCs w:val="28"/>
          <w:lang w:val="en-US"/>
        </w:rPr>
        <w:t>(</w:t>
      </w:r>
      <w:proofErr w:type="spellStart"/>
      <w:r>
        <w:rPr>
          <w:i/>
          <w:iCs/>
          <w:sz w:val="28"/>
          <w:szCs w:val="28"/>
          <w:lang w:val="en-US"/>
        </w:rPr>
        <w:t>n</w:t>
      </w:r>
      <w:r w:rsidRPr="00244638">
        <w:rPr>
          <w:i/>
          <w:iCs/>
          <w:sz w:val="28"/>
          <w:szCs w:val="28"/>
          <w:lang w:val="en-US"/>
        </w:rPr>
        <w:t>t</w:t>
      </w:r>
      <w:proofErr w:type="spellEnd"/>
      <w:r w:rsidRPr="00244638">
        <w:rPr>
          <w:sz w:val="28"/>
          <w:szCs w:val="28"/>
          <w:lang w:val="en-US"/>
        </w:rPr>
        <w:t>– r sin(</w:t>
      </w:r>
      <w:proofErr w:type="spellStart"/>
      <w:r>
        <w:rPr>
          <w:i/>
          <w:iCs/>
          <w:sz w:val="28"/>
          <w:szCs w:val="28"/>
          <w:lang w:val="en-US"/>
        </w:rPr>
        <w:t>n</w:t>
      </w:r>
      <w:r w:rsidRPr="00244638">
        <w:rPr>
          <w:i/>
          <w:iCs/>
          <w:sz w:val="28"/>
          <w:szCs w:val="28"/>
          <w:lang w:val="en-US"/>
        </w:rPr>
        <w:t>t</w:t>
      </w:r>
      <w:proofErr w:type="spellEnd"/>
      <w:r w:rsidRPr="00244638">
        <w:rPr>
          <w:i/>
          <w:iCs/>
          <w:sz w:val="28"/>
          <w:szCs w:val="28"/>
          <w:lang w:val="en-US"/>
        </w:rPr>
        <w:t>/R</w:t>
      </w:r>
      <w:r w:rsidRPr="00244638">
        <w:rPr>
          <w:sz w:val="28"/>
          <w:szCs w:val="28"/>
          <w:lang w:val="en-US"/>
        </w:rPr>
        <w:t>)</w:t>
      </w:r>
      <w:r w:rsidRPr="004D199F">
        <w:rPr>
          <w:sz w:val="28"/>
          <w:szCs w:val="28"/>
          <w:lang w:val="en-US"/>
        </w:rPr>
        <w:t>)</w:t>
      </w:r>
      <w:r w:rsidR="000477F5" w:rsidRPr="000477F5">
        <w:rPr>
          <w:sz w:val="36"/>
          <w:szCs w:val="36"/>
          <w:lang w:val="en-US"/>
        </w:rPr>
        <w:t>’</w:t>
      </w:r>
      <w:r w:rsidRPr="000477F5">
        <w:rPr>
          <w:sz w:val="28"/>
          <w:szCs w:val="28"/>
          <w:lang w:val="en-US"/>
        </w:rPr>
        <w:t xml:space="preserve"> =</w:t>
      </w:r>
      <w:r>
        <w:rPr>
          <w:sz w:val="28"/>
          <w:szCs w:val="28"/>
          <w:lang w:val="en-US"/>
        </w:rPr>
        <w:t xml:space="preserve"> </w:t>
      </w:r>
      <w:r w:rsidR="000477F5" w:rsidRPr="000477F5">
        <w:rPr>
          <w:i/>
          <w:iCs/>
          <w:sz w:val="28"/>
          <w:szCs w:val="28"/>
          <w:lang w:val="en-US"/>
        </w:rPr>
        <w:t>n</w:t>
      </w:r>
      <w:r w:rsidR="000477F5">
        <w:rPr>
          <w:sz w:val="28"/>
          <w:szCs w:val="28"/>
          <w:lang w:val="en-US"/>
        </w:rPr>
        <w:t xml:space="preserve"> – r cos(</w:t>
      </w:r>
      <w:r w:rsidR="000477F5" w:rsidRPr="000477F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="000477F5" w:rsidRPr="000477F5">
        <w:rPr>
          <w:i/>
          <w:iCs/>
          <w:sz w:val="28"/>
          <w:szCs w:val="28"/>
          <w:lang w:val="en-US"/>
        </w:rPr>
        <w:t>nt</w:t>
      </w:r>
      <w:proofErr w:type="spellEnd"/>
      <w:r w:rsidR="000477F5" w:rsidRPr="000477F5">
        <w:rPr>
          <w:i/>
          <w:iCs/>
          <w:sz w:val="28"/>
          <w:szCs w:val="28"/>
          <w:lang w:val="en-US"/>
        </w:rPr>
        <w:t>/R</w:t>
      </w:r>
      <w:r w:rsidR="000477F5">
        <w:rPr>
          <w:sz w:val="28"/>
          <w:szCs w:val="28"/>
          <w:lang w:val="en-US"/>
        </w:rPr>
        <w:t>)*(</w:t>
      </w:r>
      <w:r w:rsidR="000477F5" w:rsidRPr="000477F5">
        <w:rPr>
          <w:i/>
          <w:iCs/>
          <w:sz w:val="28"/>
          <w:szCs w:val="28"/>
          <w:lang w:val="en-US"/>
        </w:rPr>
        <w:t>n/R</w:t>
      </w:r>
      <w:r w:rsidR="000477F5">
        <w:rPr>
          <w:sz w:val="28"/>
          <w:szCs w:val="28"/>
          <w:lang w:val="en-US"/>
        </w:rPr>
        <w:t>)</w:t>
      </w:r>
    </w:p>
    <w:p w14:paraId="1AD8C822" w14:textId="09828AAF" w:rsidR="000477F5" w:rsidRDefault="000477F5" w:rsidP="004D199F">
      <w:pPr>
        <w:ind w:firstLine="709"/>
        <w:rPr>
          <w:sz w:val="28"/>
          <w:szCs w:val="28"/>
          <w:lang w:val="en-US"/>
        </w:rPr>
      </w:pPr>
    </w:p>
    <w:p w14:paraId="2CAA0241" w14:textId="77777777" w:rsidR="000477F5" w:rsidRDefault="000477F5" w:rsidP="000477F5">
      <w:pPr>
        <w:ind w:firstLine="709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  <w:lang w:val="en-US"/>
        </w:rPr>
        <w:t>y</w:t>
      </w:r>
      <w:proofErr w:type="spellEnd"/>
      <w:r w:rsidRPr="004D199F">
        <w:rPr>
          <w:sz w:val="28"/>
          <w:szCs w:val="28"/>
          <w:lang w:val="en-US"/>
        </w:rPr>
        <w:t xml:space="preserve"> =</w:t>
      </w:r>
      <w:r>
        <w:rPr>
          <w:sz w:val="28"/>
          <w:szCs w:val="28"/>
          <w:lang w:val="en-US"/>
        </w:rPr>
        <w:t xml:space="preserve"> </w:t>
      </w:r>
      <w:r w:rsidRPr="004D199F">
        <w:rPr>
          <w:sz w:val="28"/>
          <w:szCs w:val="28"/>
          <w:lang w:val="en-US"/>
        </w:rPr>
        <w:t>(</w:t>
      </w:r>
      <w:r>
        <w:rPr>
          <w:i/>
          <w:iCs/>
          <w:sz w:val="28"/>
          <w:szCs w:val="28"/>
          <w:lang w:val="en-US"/>
        </w:rPr>
        <w:t>R</w:t>
      </w:r>
      <w:r w:rsidRPr="00244638">
        <w:rPr>
          <w:sz w:val="28"/>
          <w:szCs w:val="28"/>
          <w:lang w:val="en-US"/>
        </w:rPr>
        <w:t xml:space="preserve">– r </w:t>
      </w:r>
      <w:r>
        <w:rPr>
          <w:sz w:val="28"/>
          <w:szCs w:val="28"/>
          <w:lang w:val="en-US"/>
        </w:rPr>
        <w:t>cos</w:t>
      </w:r>
      <w:r w:rsidRPr="00244638">
        <w:rPr>
          <w:sz w:val="28"/>
          <w:szCs w:val="28"/>
          <w:lang w:val="en-US"/>
        </w:rPr>
        <w:t>(</w:t>
      </w:r>
      <w:proofErr w:type="spellStart"/>
      <w:r>
        <w:rPr>
          <w:i/>
          <w:iCs/>
          <w:sz w:val="28"/>
          <w:szCs w:val="28"/>
          <w:lang w:val="en-US"/>
        </w:rPr>
        <w:t>n</w:t>
      </w:r>
      <w:r w:rsidRPr="00244638">
        <w:rPr>
          <w:i/>
          <w:iCs/>
          <w:sz w:val="28"/>
          <w:szCs w:val="28"/>
          <w:lang w:val="en-US"/>
        </w:rPr>
        <w:t>t</w:t>
      </w:r>
      <w:proofErr w:type="spellEnd"/>
      <w:r w:rsidRPr="00244638">
        <w:rPr>
          <w:i/>
          <w:iCs/>
          <w:sz w:val="28"/>
          <w:szCs w:val="28"/>
          <w:lang w:val="en-US"/>
        </w:rPr>
        <w:t>/R</w:t>
      </w:r>
      <w:r w:rsidRPr="00244638">
        <w:rPr>
          <w:sz w:val="28"/>
          <w:szCs w:val="28"/>
          <w:lang w:val="en-US"/>
        </w:rPr>
        <w:t>)</w:t>
      </w:r>
      <w:r w:rsidRPr="004D199F">
        <w:rPr>
          <w:sz w:val="28"/>
          <w:szCs w:val="28"/>
          <w:lang w:val="en-US"/>
        </w:rPr>
        <w:t>)</w:t>
      </w:r>
      <w:r w:rsidRPr="000477F5">
        <w:rPr>
          <w:sz w:val="36"/>
          <w:szCs w:val="36"/>
          <w:lang w:val="en-US"/>
        </w:rPr>
        <w:t>’</w:t>
      </w:r>
      <w:r w:rsidRPr="000477F5">
        <w:rPr>
          <w:sz w:val="28"/>
          <w:szCs w:val="28"/>
          <w:lang w:val="en-US"/>
        </w:rPr>
        <w:t xml:space="preserve"> =</w:t>
      </w:r>
      <w:r>
        <w:rPr>
          <w:sz w:val="28"/>
          <w:szCs w:val="28"/>
          <w:lang w:val="en-US"/>
        </w:rPr>
        <w:t xml:space="preserve">  – r (cos(</w:t>
      </w:r>
      <w:r w:rsidRPr="000477F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0477F5">
        <w:rPr>
          <w:i/>
          <w:iCs/>
          <w:sz w:val="28"/>
          <w:szCs w:val="28"/>
          <w:lang w:val="en-US"/>
        </w:rPr>
        <w:t>nt</w:t>
      </w:r>
      <w:proofErr w:type="spellEnd"/>
      <w:r w:rsidRPr="000477F5">
        <w:rPr>
          <w:i/>
          <w:iCs/>
          <w:sz w:val="28"/>
          <w:szCs w:val="28"/>
          <w:lang w:val="en-US"/>
        </w:rPr>
        <w:t>/R</w:t>
      </w:r>
      <w:r>
        <w:rPr>
          <w:sz w:val="28"/>
          <w:szCs w:val="28"/>
          <w:lang w:val="en-US"/>
        </w:rPr>
        <w:t>))</w:t>
      </w:r>
      <w:r w:rsidRPr="000477F5">
        <w:rPr>
          <w:sz w:val="36"/>
          <w:szCs w:val="36"/>
          <w:lang w:val="en-US"/>
        </w:rPr>
        <w:t>’</w:t>
      </w:r>
      <w:r>
        <w:rPr>
          <w:sz w:val="28"/>
          <w:szCs w:val="28"/>
          <w:lang w:val="en-US"/>
        </w:rPr>
        <w:t xml:space="preserve"> = -r( - sin(</w:t>
      </w:r>
      <w:proofErr w:type="spellStart"/>
      <w:r>
        <w:rPr>
          <w:i/>
          <w:iCs/>
          <w:sz w:val="28"/>
          <w:szCs w:val="28"/>
          <w:lang w:val="en-US"/>
        </w:rPr>
        <w:t>n</w:t>
      </w:r>
      <w:r w:rsidRPr="00244638">
        <w:rPr>
          <w:i/>
          <w:iCs/>
          <w:sz w:val="28"/>
          <w:szCs w:val="28"/>
          <w:lang w:val="en-US"/>
        </w:rPr>
        <w:t>t</w:t>
      </w:r>
      <w:proofErr w:type="spellEnd"/>
      <w:r w:rsidRPr="00244638">
        <w:rPr>
          <w:i/>
          <w:iCs/>
          <w:sz w:val="28"/>
          <w:szCs w:val="28"/>
          <w:lang w:val="en-US"/>
        </w:rPr>
        <w:t>/R</w:t>
      </w:r>
      <w:r>
        <w:rPr>
          <w:i/>
          <w:iCs/>
          <w:sz w:val="28"/>
          <w:szCs w:val="28"/>
          <w:lang w:val="en-US"/>
        </w:rPr>
        <w:t>))</w:t>
      </w:r>
      <w:r>
        <w:rPr>
          <w:sz w:val="28"/>
          <w:szCs w:val="28"/>
          <w:lang w:val="en-US"/>
        </w:rPr>
        <w:t>*(</w:t>
      </w:r>
      <w:r w:rsidRPr="000477F5">
        <w:rPr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  <w:lang w:val="en-US"/>
        </w:rPr>
        <w:t>n</w:t>
      </w:r>
      <w:r w:rsidRPr="00244638">
        <w:rPr>
          <w:i/>
          <w:iCs/>
          <w:sz w:val="28"/>
          <w:szCs w:val="28"/>
          <w:lang w:val="en-US"/>
        </w:rPr>
        <w:t>/R</w:t>
      </w:r>
      <w:r>
        <w:rPr>
          <w:i/>
          <w:iCs/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en-US"/>
        </w:rPr>
        <w:t xml:space="preserve">= </w:t>
      </w:r>
    </w:p>
    <w:p w14:paraId="0A958211" w14:textId="0F3F172E" w:rsidR="000477F5" w:rsidRDefault="000477F5" w:rsidP="000477F5">
      <w:pPr>
        <w:ind w:firstLine="709"/>
        <w:rPr>
          <w:i/>
          <w:i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 r *(</w:t>
      </w:r>
      <w:r>
        <w:rPr>
          <w:i/>
          <w:iCs/>
          <w:sz w:val="28"/>
          <w:szCs w:val="28"/>
          <w:lang w:val="en-US"/>
        </w:rPr>
        <w:t>n</w:t>
      </w:r>
      <w:r w:rsidRPr="00244638">
        <w:rPr>
          <w:i/>
          <w:iCs/>
          <w:sz w:val="28"/>
          <w:szCs w:val="28"/>
          <w:lang w:val="en-US"/>
        </w:rPr>
        <w:t>/R</w:t>
      </w:r>
      <w:r>
        <w:rPr>
          <w:i/>
          <w:iCs/>
          <w:sz w:val="28"/>
          <w:szCs w:val="28"/>
          <w:lang w:val="en-US"/>
        </w:rPr>
        <w:t>)*</w:t>
      </w:r>
      <w:r>
        <w:rPr>
          <w:sz w:val="28"/>
          <w:szCs w:val="28"/>
          <w:lang w:val="en-US"/>
        </w:rPr>
        <w:t>sin(</w:t>
      </w:r>
      <w:proofErr w:type="spellStart"/>
      <w:r>
        <w:rPr>
          <w:i/>
          <w:iCs/>
          <w:sz w:val="28"/>
          <w:szCs w:val="28"/>
          <w:lang w:val="en-US"/>
        </w:rPr>
        <w:t>n</w:t>
      </w:r>
      <w:r w:rsidRPr="00244638">
        <w:rPr>
          <w:i/>
          <w:iCs/>
          <w:sz w:val="28"/>
          <w:szCs w:val="28"/>
          <w:lang w:val="en-US"/>
        </w:rPr>
        <w:t>t</w:t>
      </w:r>
      <w:proofErr w:type="spellEnd"/>
      <w:r w:rsidRPr="00244638">
        <w:rPr>
          <w:i/>
          <w:iCs/>
          <w:sz w:val="28"/>
          <w:szCs w:val="28"/>
          <w:lang w:val="en-US"/>
        </w:rPr>
        <w:t>/R</w:t>
      </w:r>
      <w:r>
        <w:rPr>
          <w:i/>
          <w:iCs/>
          <w:sz w:val="28"/>
          <w:szCs w:val="28"/>
          <w:lang w:val="en-US"/>
        </w:rPr>
        <w:t>)</w:t>
      </w:r>
    </w:p>
    <w:p w14:paraId="1AA40C7C" w14:textId="77777777" w:rsidR="00456395" w:rsidRPr="000477F5" w:rsidRDefault="00456395" w:rsidP="000477F5">
      <w:pPr>
        <w:ind w:firstLine="709"/>
        <w:rPr>
          <w:sz w:val="28"/>
          <w:szCs w:val="28"/>
          <w:lang w:val="en-US"/>
        </w:rPr>
      </w:pPr>
    </w:p>
    <w:p w14:paraId="700F163E" w14:textId="7EFA439C" w:rsidR="000477F5" w:rsidRDefault="00456395" w:rsidP="004D199F">
      <w:pPr>
        <w:ind w:firstLine="709"/>
        <w:rPr>
          <w:b/>
          <w:bCs/>
          <w:sz w:val="36"/>
          <w:szCs w:val="36"/>
          <w:lang w:val="en-US"/>
        </w:rPr>
      </w:pPr>
      <w:r w:rsidRPr="00456395">
        <w:rPr>
          <w:b/>
          <w:bCs/>
          <w:sz w:val="36"/>
          <w:szCs w:val="36"/>
        </w:rPr>
        <w:t>Ускорение</w:t>
      </w:r>
      <w:r w:rsidRPr="00456395">
        <w:rPr>
          <w:b/>
          <w:bCs/>
          <w:sz w:val="36"/>
          <w:szCs w:val="36"/>
          <w:lang w:val="en-US"/>
        </w:rPr>
        <w:t>:</w:t>
      </w:r>
    </w:p>
    <w:p w14:paraId="6200C3C9" w14:textId="50E6BC22" w:rsidR="00456395" w:rsidRDefault="00456395" w:rsidP="004D199F">
      <w:pPr>
        <w:ind w:firstLine="709"/>
        <w:rPr>
          <w:sz w:val="28"/>
          <w:szCs w:val="28"/>
          <w:lang w:val="en-US"/>
        </w:rPr>
      </w:pPr>
    </w:p>
    <w:p w14:paraId="3ECC483B" w14:textId="537ABB04" w:rsidR="00456395" w:rsidRDefault="00456395" w:rsidP="004D199F">
      <w:pPr>
        <w:ind w:firstLine="709"/>
        <w:rPr>
          <w:sz w:val="28"/>
          <w:szCs w:val="28"/>
        </w:rPr>
      </w:pPr>
      <w:r>
        <w:rPr>
          <w:sz w:val="28"/>
          <w:szCs w:val="28"/>
        </w:rPr>
        <w:t>Чтобы найти ускорение, надо найти соответствующую вторую производную по х и по у</w:t>
      </w:r>
      <w:r w:rsidRPr="00456395">
        <w:rPr>
          <w:sz w:val="28"/>
          <w:szCs w:val="28"/>
        </w:rPr>
        <w:t>:</w:t>
      </w:r>
    </w:p>
    <w:p w14:paraId="26656571" w14:textId="1AF1637D" w:rsidR="00456395" w:rsidRDefault="00456395" w:rsidP="004D199F">
      <w:pPr>
        <w:ind w:firstLine="709"/>
        <w:rPr>
          <w:sz w:val="28"/>
          <w:szCs w:val="28"/>
        </w:rPr>
      </w:pPr>
    </w:p>
    <w:p w14:paraId="60737656" w14:textId="44C9D9BB" w:rsidR="00456395" w:rsidRDefault="00456395" w:rsidP="00456395">
      <w:pPr>
        <w:ind w:firstLine="709"/>
        <w:rPr>
          <w:i/>
          <w:iCs/>
          <w:sz w:val="28"/>
          <w:szCs w:val="28"/>
          <w:lang w:val="en-US"/>
        </w:rPr>
      </w:pPr>
      <w:r w:rsidRPr="00456395">
        <w:rPr>
          <w:i/>
          <w:iCs/>
          <w:sz w:val="28"/>
          <w:szCs w:val="28"/>
          <w:lang w:val="en-US"/>
        </w:rPr>
        <w:t>a</w:t>
      </w:r>
      <w:r>
        <w:rPr>
          <w:sz w:val="28"/>
          <w:szCs w:val="28"/>
          <w:vertAlign w:val="subscript"/>
          <w:lang w:val="en-US"/>
        </w:rPr>
        <w:t>x</w:t>
      </w:r>
      <w:r>
        <w:rPr>
          <w:sz w:val="28"/>
          <w:szCs w:val="28"/>
          <w:lang w:val="en-US"/>
        </w:rPr>
        <w:t xml:space="preserve"> = r *(</w:t>
      </w:r>
      <w:r>
        <w:rPr>
          <w:i/>
          <w:iCs/>
          <w:sz w:val="28"/>
          <w:szCs w:val="28"/>
          <w:lang w:val="en-US"/>
        </w:rPr>
        <w:t>n</w:t>
      </w:r>
      <w:r w:rsidRPr="00244638">
        <w:rPr>
          <w:i/>
          <w:iCs/>
          <w:sz w:val="28"/>
          <w:szCs w:val="28"/>
          <w:lang w:val="en-US"/>
        </w:rPr>
        <w:t>/R</w:t>
      </w:r>
      <w:r>
        <w:rPr>
          <w:i/>
          <w:iCs/>
          <w:sz w:val="28"/>
          <w:szCs w:val="28"/>
          <w:lang w:val="en-US"/>
        </w:rPr>
        <w:t>)</w:t>
      </w:r>
      <w:r>
        <w:rPr>
          <w:i/>
          <w:iCs/>
          <w:sz w:val="28"/>
          <w:szCs w:val="28"/>
          <w:vertAlign w:val="superscript"/>
          <w:lang w:val="en-US"/>
        </w:rPr>
        <w:t>2</w:t>
      </w:r>
      <w:r>
        <w:rPr>
          <w:i/>
          <w:iCs/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sin(</w:t>
      </w:r>
      <w:proofErr w:type="spellStart"/>
      <w:r>
        <w:rPr>
          <w:i/>
          <w:iCs/>
          <w:sz w:val="28"/>
          <w:szCs w:val="28"/>
          <w:lang w:val="en-US"/>
        </w:rPr>
        <w:t>n</w:t>
      </w:r>
      <w:r w:rsidRPr="00244638">
        <w:rPr>
          <w:i/>
          <w:iCs/>
          <w:sz w:val="28"/>
          <w:szCs w:val="28"/>
          <w:lang w:val="en-US"/>
        </w:rPr>
        <w:t>t</w:t>
      </w:r>
      <w:proofErr w:type="spellEnd"/>
      <w:r w:rsidRPr="00244638">
        <w:rPr>
          <w:i/>
          <w:iCs/>
          <w:sz w:val="28"/>
          <w:szCs w:val="28"/>
          <w:lang w:val="en-US"/>
        </w:rPr>
        <w:t>/R</w:t>
      </w:r>
      <w:r>
        <w:rPr>
          <w:i/>
          <w:iCs/>
          <w:sz w:val="28"/>
          <w:szCs w:val="28"/>
          <w:lang w:val="en-US"/>
        </w:rPr>
        <w:t>)</w:t>
      </w:r>
    </w:p>
    <w:p w14:paraId="0EB2A484" w14:textId="58B5066C" w:rsidR="00456395" w:rsidRPr="00456395" w:rsidRDefault="00456395" w:rsidP="003B0575">
      <w:pPr>
        <w:ind w:firstLine="709"/>
        <w:rPr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a</w:t>
      </w:r>
      <w:r w:rsidR="003B0575">
        <w:rPr>
          <w:i/>
          <w:iCs/>
          <w:sz w:val="28"/>
          <w:szCs w:val="28"/>
          <w:vertAlign w:val="subscript"/>
          <w:lang w:val="en-US"/>
        </w:rPr>
        <w:t>y</w:t>
      </w:r>
      <w:r>
        <w:rPr>
          <w:i/>
          <w:iCs/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r *</w:t>
      </w:r>
      <w:r w:rsidR="003B0575">
        <w:rPr>
          <w:sz w:val="28"/>
          <w:szCs w:val="28"/>
          <w:lang w:val="en-US"/>
        </w:rPr>
        <w:t>(</w:t>
      </w:r>
      <w:r w:rsidRPr="000477F5">
        <w:rPr>
          <w:i/>
          <w:iCs/>
          <w:sz w:val="28"/>
          <w:szCs w:val="28"/>
          <w:lang w:val="en-US"/>
        </w:rPr>
        <w:t>n/R</w:t>
      </w:r>
      <w:r>
        <w:rPr>
          <w:sz w:val="28"/>
          <w:szCs w:val="28"/>
          <w:lang w:val="en-US"/>
        </w:rPr>
        <w:t>)</w:t>
      </w:r>
      <w:r w:rsidR="003B0575">
        <w:rPr>
          <w:sz w:val="28"/>
          <w:szCs w:val="28"/>
          <w:vertAlign w:val="superscript"/>
          <w:lang w:val="en-US"/>
        </w:rPr>
        <w:t>2</w:t>
      </w:r>
      <w:r w:rsidR="003B0575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 xml:space="preserve"> cos(</w:t>
      </w:r>
      <w:r w:rsidRPr="000477F5">
        <w:rPr>
          <w:i/>
          <w:iCs/>
          <w:sz w:val="28"/>
          <w:szCs w:val="28"/>
          <w:lang w:val="en-US"/>
        </w:rPr>
        <w:t xml:space="preserve"> </w:t>
      </w:r>
      <w:proofErr w:type="spellStart"/>
      <w:r w:rsidRPr="000477F5">
        <w:rPr>
          <w:i/>
          <w:iCs/>
          <w:sz w:val="28"/>
          <w:szCs w:val="28"/>
          <w:lang w:val="en-US"/>
        </w:rPr>
        <w:t>nt</w:t>
      </w:r>
      <w:proofErr w:type="spellEnd"/>
      <w:r w:rsidRPr="000477F5">
        <w:rPr>
          <w:i/>
          <w:iCs/>
          <w:sz w:val="28"/>
          <w:szCs w:val="28"/>
          <w:lang w:val="en-US"/>
        </w:rPr>
        <w:t>/R</w:t>
      </w:r>
      <w:r>
        <w:rPr>
          <w:sz w:val="28"/>
          <w:szCs w:val="28"/>
          <w:lang w:val="en-US"/>
        </w:rPr>
        <w:t>)</w:t>
      </w:r>
    </w:p>
    <w:p w14:paraId="3982782B" w14:textId="1D0885CE" w:rsidR="00456395" w:rsidRDefault="00456395" w:rsidP="004D199F">
      <w:pPr>
        <w:ind w:firstLine="709"/>
        <w:rPr>
          <w:sz w:val="28"/>
          <w:szCs w:val="28"/>
          <w:lang w:val="en-US"/>
        </w:rPr>
      </w:pPr>
    </w:p>
    <w:p w14:paraId="6B01E9E7" w14:textId="43773A5B" w:rsidR="009B1DCB" w:rsidRDefault="009B1DCB" w:rsidP="004D199F">
      <w:pPr>
        <w:ind w:firstLine="709"/>
        <w:rPr>
          <w:sz w:val="28"/>
          <w:szCs w:val="28"/>
          <w:lang w:val="en-US"/>
        </w:rPr>
      </w:pPr>
    </w:p>
    <w:p w14:paraId="60AD779E" w14:textId="388DDE24" w:rsidR="00105F2D" w:rsidRPr="004209ED" w:rsidRDefault="009B1DCB" w:rsidP="007626AA">
      <w:pPr>
        <w:ind w:firstLine="709"/>
        <w:rPr>
          <w:b/>
          <w:bCs/>
          <w:sz w:val="36"/>
          <w:szCs w:val="36"/>
          <w:u w:val="single"/>
        </w:rPr>
      </w:pPr>
      <w:r w:rsidRPr="009B1DCB">
        <w:rPr>
          <w:b/>
          <w:bCs/>
          <w:sz w:val="36"/>
          <w:szCs w:val="36"/>
          <w:u w:val="single"/>
        </w:rPr>
        <w:t>Задача 2</w:t>
      </w:r>
      <w:r w:rsidRPr="004209ED">
        <w:rPr>
          <w:b/>
          <w:bCs/>
          <w:sz w:val="36"/>
          <w:szCs w:val="36"/>
          <w:u w:val="single"/>
        </w:rPr>
        <w:t>.</w:t>
      </w:r>
    </w:p>
    <w:p w14:paraId="358FCCA4" w14:textId="68AA86F1" w:rsidR="007626AA" w:rsidRPr="004209ED" w:rsidRDefault="007626AA" w:rsidP="007626AA">
      <w:pPr>
        <w:ind w:firstLine="709"/>
        <w:rPr>
          <w:b/>
          <w:bCs/>
          <w:sz w:val="36"/>
          <w:szCs w:val="36"/>
          <w:u w:val="single"/>
        </w:rPr>
      </w:pPr>
    </w:p>
    <w:p w14:paraId="3123D8D2" w14:textId="5E04A7B7" w:rsidR="007626AA" w:rsidRPr="00FF57E3" w:rsidRDefault="007626AA" w:rsidP="007626AA">
      <w:pPr>
        <w:ind w:firstLine="709"/>
        <w:rPr>
          <w:sz w:val="28"/>
          <w:szCs w:val="28"/>
        </w:rPr>
      </w:pPr>
      <w:r>
        <w:rPr>
          <w:sz w:val="28"/>
          <w:szCs w:val="28"/>
        </w:rPr>
        <w:t>Т</w:t>
      </w:r>
      <w:r w:rsidRPr="007626AA">
        <w:rPr>
          <w:sz w:val="28"/>
          <w:szCs w:val="28"/>
        </w:rPr>
        <w:t xml:space="preserve">очка М движется вдоль стержня со скоростью </w:t>
      </w:r>
      <w:r w:rsidR="00192F36">
        <w:rPr>
          <w:sz w:val="28"/>
          <w:szCs w:val="28"/>
          <w:lang w:val="en-US"/>
        </w:rPr>
        <w:t>V</w:t>
      </w:r>
      <w:r w:rsidRPr="007626AA">
        <w:rPr>
          <w:sz w:val="28"/>
          <w:szCs w:val="28"/>
        </w:rPr>
        <w:t>r = k</w:t>
      </w:r>
      <w:r w:rsidR="00FF57E3" w:rsidRPr="00FF57E3">
        <w:rPr>
          <w:sz w:val="28"/>
          <w:szCs w:val="28"/>
        </w:rPr>
        <w:t>*</w:t>
      </w:r>
      <w:r w:rsidRPr="007626AA">
        <w:rPr>
          <w:sz w:val="28"/>
          <w:szCs w:val="28"/>
        </w:rPr>
        <w:t>r</w:t>
      </w:r>
      <w:r>
        <w:rPr>
          <w:sz w:val="28"/>
          <w:szCs w:val="28"/>
        </w:rPr>
        <w:t>.</w:t>
      </w:r>
      <w:r w:rsidRPr="007626AA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7626AA">
        <w:rPr>
          <w:sz w:val="28"/>
          <w:szCs w:val="28"/>
        </w:rPr>
        <w:t>тержень вращается с постоянной скорость</w:t>
      </w:r>
      <w:r>
        <w:rPr>
          <w:sz w:val="28"/>
          <w:szCs w:val="28"/>
        </w:rPr>
        <w:t>ю φ</w:t>
      </w:r>
      <w:r w:rsidRPr="007626AA">
        <w:rPr>
          <w:sz w:val="28"/>
          <w:szCs w:val="28"/>
        </w:rPr>
        <w:t xml:space="preserve">= </w:t>
      </w:r>
      <w:r w:rsidRPr="007626AA">
        <w:rPr>
          <w:i/>
          <w:iCs/>
          <w:sz w:val="28"/>
          <w:szCs w:val="28"/>
        </w:rPr>
        <w:t>w</w:t>
      </w:r>
      <w:r w:rsidR="00FF57E3" w:rsidRPr="00FF57E3">
        <w:rPr>
          <w:i/>
          <w:iCs/>
          <w:sz w:val="28"/>
          <w:szCs w:val="28"/>
        </w:rPr>
        <w:t>*</w:t>
      </w:r>
      <w:r w:rsidRPr="007626AA">
        <w:rPr>
          <w:sz w:val="28"/>
          <w:szCs w:val="28"/>
        </w:rPr>
        <w:t>t</w:t>
      </w:r>
    </w:p>
    <w:p w14:paraId="48D96721" w14:textId="3E9D0FA1" w:rsidR="007626AA" w:rsidRPr="007626AA" w:rsidRDefault="007626AA" w:rsidP="007626AA">
      <w:pPr>
        <w:ind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Pr="007626AA">
        <w:rPr>
          <w:sz w:val="28"/>
          <w:szCs w:val="28"/>
        </w:rPr>
        <w:t>сё в неподвижной системе координат</w:t>
      </w:r>
      <w:r>
        <w:rPr>
          <w:sz w:val="28"/>
          <w:szCs w:val="28"/>
        </w:rPr>
        <w:t>.</w:t>
      </w:r>
      <w:r w:rsidRPr="007626AA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7626AA">
        <w:rPr>
          <w:sz w:val="28"/>
          <w:szCs w:val="28"/>
        </w:rPr>
        <w:t>еобходимо найти траекторию точки: Ф</w:t>
      </w:r>
      <w:r w:rsidR="00192F36" w:rsidRPr="00192F36">
        <w:rPr>
          <w:sz w:val="28"/>
          <w:szCs w:val="28"/>
        </w:rPr>
        <w:t xml:space="preserve"> </w:t>
      </w:r>
      <w:r w:rsidRPr="007626AA">
        <w:rPr>
          <w:sz w:val="28"/>
          <w:szCs w:val="28"/>
        </w:rPr>
        <w:t xml:space="preserve">(r, </w:t>
      </w:r>
      <w:r w:rsidR="00192F36">
        <w:rPr>
          <w:sz w:val="28"/>
          <w:szCs w:val="28"/>
        </w:rPr>
        <w:t>φ</w:t>
      </w:r>
      <w:r w:rsidRPr="007626AA">
        <w:rPr>
          <w:sz w:val="28"/>
          <w:szCs w:val="28"/>
        </w:rPr>
        <w:t xml:space="preserve">, k, </w:t>
      </w:r>
      <w:r w:rsidRPr="007626AA">
        <w:rPr>
          <w:i/>
          <w:iCs/>
          <w:sz w:val="28"/>
          <w:szCs w:val="28"/>
        </w:rPr>
        <w:t>w</w:t>
      </w:r>
      <w:r w:rsidRPr="007626AA">
        <w:rPr>
          <w:sz w:val="28"/>
          <w:szCs w:val="28"/>
        </w:rPr>
        <w:t>) = 0</w:t>
      </w:r>
      <w:r w:rsidRPr="007626AA">
        <w:rPr>
          <w:sz w:val="28"/>
          <w:szCs w:val="28"/>
        </w:rPr>
        <w:br/>
        <w:t xml:space="preserve">у точки есть тангенциальная </w:t>
      </w:r>
      <w:r w:rsidR="00192F36">
        <w:rPr>
          <w:sz w:val="28"/>
          <w:szCs w:val="28"/>
          <w:lang w:val="en-US"/>
        </w:rPr>
        <w:t>V</w:t>
      </w:r>
      <w:r w:rsidR="00192F36" w:rsidRPr="00192F36">
        <w:rPr>
          <w:sz w:val="28"/>
          <w:szCs w:val="28"/>
        </w:rPr>
        <w:t xml:space="preserve"> </w:t>
      </w:r>
      <w:r w:rsidR="00192F36">
        <w:rPr>
          <w:sz w:val="28"/>
          <w:szCs w:val="28"/>
        </w:rPr>
        <w:t>φ</w:t>
      </w:r>
      <w:r>
        <w:rPr>
          <w:sz w:val="28"/>
          <w:szCs w:val="28"/>
        </w:rPr>
        <w:t>,</w:t>
      </w:r>
      <w:r w:rsidRPr="007626AA">
        <w:rPr>
          <w:sz w:val="28"/>
          <w:szCs w:val="28"/>
        </w:rPr>
        <w:t xml:space="preserve"> нужно найти также скорость точки </w:t>
      </w:r>
      <w:r w:rsidR="00192F36">
        <w:rPr>
          <w:sz w:val="28"/>
          <w:szCs w:val="28"/>
          <w:lang w:val="en-US"/>
        </w:rPr>
        <w:t>V</w:t>
      </w:r>
      <w:r w:rsidRPr="007626AA">
        <w:rPr>
          <w:sz w:val="28"/>
          <w:szCs w:val="28"/>
        </w:rPr>
        <w:t xml:space="preserve">r, ускорение точки, ускорение тангенциальной скорости </w:t>
      </w:r>
      <w:r w:rsidRPr="007626AA">
        <w:rPr>
          <w:i/>
          <w:iCs/>
          <w:sz w:val="28"/>
          <w:szCs w:val="28"/>
        </w:rPr>
        <w:t>(</w:t>
      </w:r>
      <w:r w:rsidR="00192F36" w:rsidRPr="00192F36">
        <w:rPr>
          <w:i/>
          <w:iCs/>
          <w:sz w:val="28"/>
          <w:szCs w:val="28"/>
          <w:lang w:val="en-US"/>
        </w:rPr>
        <w:t>a</w:t>
      </w:r>
      <w:r w:rsidR="00192F36" w:rsidRPr="00192F36">
        <w:rPr>
          <w:sz w:val="28"/>
          <w:szCs w:val="28"/>
        </w:rPr>
        <w:t xml:space="preserve"> </w:t>
      </w:r>
      <w:r w:rsidR="00192F36">
        <w:rPr>
          <w:sz w:val="28"/>
          <w:szCs w:val="28"/>
        </w:rPr>
        <w:t>φ</w:t>
      </w:r>
      <w:r w:rsidRPr="007626AA">
        <w:rPr>
          <w:sz w:val="28"/>
          <w:szCs w:val="28"/>
        </w:rPr>
        <w:t>)</w:t>
      </w:r>
    </w:p>
    <w:p w14:paraId="66A903DE" w14:textId="77777777" w:rsidR="007626AA" w:rsidRPr="007626AA" w:rsidRDefault="007626AA" w:rsidP="007626AA">
      <w:pPr>
        <w:rPr>
          <w:sz w:val="24"/>
          <w:szCs w:val="24"/>
        </w:rPr>
      </w:pPr>
    </w:p>
    <w:p w14:paraId="7107C3CF" w14:textId="2F530894" w:rsidR="007626AA" w:rsidRPr="007626AA" w:rsidRDefault="00365727" w:rsidP="007626AA">
      <w:pPr>
        <w:ind w:firstLine="70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7CE651" wp14:editId="7756DE01">
            <wp:extent cx="2221740" cy="1666246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20403885026193605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957" cy="167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8A10" w14:textId="0DC932C9" w:rsidR="009B1DCB" w:rsidRDefault="009B1DCB" w:rsidP="004D199F">
      <w:pPr>
        <w:ind w:firstLine="709"/>
        <w:rPr>
          <w:sz w:val="28"/>
          <w:szCs w:val="28"/>
        </w:rPr>
      </w:pPr>
    </w:p>
    <w:p w14:paraId="7AAE03E9" w14:textId="00D8F902" w:rsidR="00272DB1" w:rsidRDefault="00272DB1" w:rsidP="004D199F">
      <w:pPr>
        <w:ind w:firstLine="709"/>
        <w:rPr>
          <w:sz w:val="28"/>
          <w:szCs w:val="28"/>
        </w:rPr>
      </w:pPr>
    </w:p>
    <w:p w14:paraId="1ED582D7" w14:textId="77777777" w:rsidR="00272DB1" w:rsidRPr="00B314EB" w:rsidRDefault="00272DB1" w:rsidP="004D199F">
      <w:pPr>
        <w:ind w:firstLine="709"/>
        <w:rPr>
          <w:sz w:val="28"/>
          <w:szCs w:val="28"/>
        </w:rPr>
      </w:pPr>
    </w:p>
    <w:p w14:paraId="24E1E5B8" w14:textId="77777777" w:rsidR="00272DB1" w:rsidRDefault="00272DB1" w:rsidP="004D199F">
      <w:pPr>
        <w:ind w:firstLine="709"/>
        <w:rPr>
          <w:sz w:val="28"/>
          <w:szCs w:val="28"/>
        </w:rPr>
      </w:pPr>
      <w:r>
        <w:rPr>
          <w:sz w:val="28"/>
          <w:szCs w:val="28"/>
        </w:rPr>
        <w:t>Движение точки описываем в полярных координатах (</w:t>
      </w:r>
      <w:r>
        <w:rPr>
          <w:sz w:val="28"/>
          <w:szCs w:val="28"/>
          <w:lang w:val="en-US"/>
        </w:rPr>
        <w:t>r</w:t>
      </w:r>
      <w:r w:rsidRPr="00272DB1">
        <w:rPr>
          <w:sz w:val="28"/>
          <w:szCs w:val="28"/>
        </w:rPr>
        <w:t xml:space="preserve">, </w:t>
      </w:r>
      <w:r>
        <w:rPr>
          <w:sz w:val="28"/>
          <w:szCs w:val="28"/>
        </w:rPr>
        <w:t>φ</w:t>
      </w:r>
      <w:r w:rsidRPr="00272DB1">
        <w:rPr>
          <w:sz w:val="28"/>
          <w:szCs w:val="28"/>
        </w:rPr>
        <w:t>).</w:t>
      </w:r>
      <w:r>
        <w:rPr>
          <w:sz w:val="28"/>
          <w:szCs w:val="28"/>
        </w:rPr>
        <w:t xml:space="preserve"> Нам известно, что</w:t>
      </w:r>
    </w:p>
    <w:p w14:paraId="653D316F" w14:textId="7046403D" w:rsidR="009B1DCB" w:rsidRPr="006A0695" w:rsidRDefault="00272DB1" w:rsidP="004D199F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радиальная скорость </w:t>
      </w:r>
      <w:proofErr w:type="spellStart"/>
      <w:r>
        <w:rPr>
          <w:sz w:val="28"/>
          <w:szCs w:val="28"/>
          <w:lang w:val="en-US"/>
        </w:rPr>
        <w:t>Vr</w:t>
      </w:r>
      <w:proofErr w:type="spellEnd"/>
      <w:r>
        <w:rPr>
          <w:sz w:val="28"/>
          <w:szCs w:val="28"/>
        </w:rPr>
        <w:t xml:space="preserve"> = </w:t>
      </w:r>
      <w:r w:rsidRPr="00272DB1">
        <w:rPr>
          <w:sz w:val="28"/>
          <w:szCs w:val="28"/>
        </w:rPr>
        <w:t>(</w:t>
      </w:r>
      <w:proofErr w:type="spellStart"/>
      <w:r w:rsidRPr="00272DB1">
        <w:rPr>
          <w:i/>
          <w:iCs/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>r</w:t>
      </w:r>
      <w:proofErr w:type="spellEnd"/>
      <w:r w:rsidRPr="00272DB1">
        <w:rPr>
          <w:sz w:val="28"/>
          <w:szCs w:val="28"/>
        </w:rPr>
        <w:t>)/(</w:t>
      </w:r>
      <w:r w:rsidRPr="00272DB1">
        <w:rPr>
          <w:i/>
          <w:iCs/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>t</w:t>
      </w:r>
      <w:r w:rsidRPr="00272DB1">
        <w:rPr>
          <w:sz w:val="28"/>
          <w:szCs w:val="28"/>
        </w:rPr>
        <w:t xml:space="preserve">) = </w:t>
      </w:r>
      <w:r>
        <w:rPr>
          <w:sz w:val="28"/>
          <w:szCs w:val="28"/>
          <w:lang w:val="en-US"/>
        </w:rPr>
        <w:t>k</w:t>
      </w:r>
      <w:r w:rsidR="00FF57E3" w:rsidRPr="00FF57E3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r</w:t>
      </w:r>
      <w:r w:rsidR="006A0695">
        <w:rPr>
          <w:sz w:val="28"/>
          <w:szCs w:val="28"/>
        </w:rPr>
        <w:t xml:space="preserve"> </w:t>
      </w:r>
      <w:r w:rsidR="006A0695" w:rsidRPr="006A0695">
        <w:rPr>
          <w:sz w:val="28"/>
          <w:szCs w:val="28"/>
        </w:rPr>
        <w:t>(</w:t>
      </w:r>
      <w:r w:rsidR="006A0695">
        <w:rPr>
          <w:sz w:val="28"/>
          <w:szCs w:val="28"/>
          <w:lang w:val="en-US"/>
        </w:rPr>
        <w:t>k</w:t>
      </w:r>
      <w:r w:rsidR="006A0695" w:rsidRPr="006A0695">
        <w:rPr>
          <w:sz w:val="28"/>
          <w:szCs w:val="28"/>
        </w:rPr>
        <w:t>-</w:t>
      </w:r>
      <w:r w:rsidR="006A0695">
        <w:rPr>
          <w:sz w:val="28"/>
          <w:szCs w:val="28"/>
        </w:rPr>
        <w:t>константа</w:t>
      </w:r>
      <w:r w:rsidR="006A0695" w:rsidRPr="006A0695">
        <w:rPr>
          <w:sz w:val="28"/>
          <w:szCs w:val="28"/>
        </w:rPr>
        <w:t xml:space="preserve">, </w:t>
      </w:r>
      <w:r w:rsidR="006A0695">
        <w:rPr>
          <w:sz w:val="28"/>
          <w:szCs w:val="28"/>
          <w:lang w:val="en-US"/>
        </w:rPr>
        <w:t>r</w:t>
      </w:r>
      <w:r w:rsidR="006A0695" w:rsidRPr="006A0695">
        <w:rPr>
          <w:sz w:val="28"/>
          <w:szCs w:val="28"/>
        </w:rPr>
        <w:t xml:space="preserve"> </w:t>
      </w:r>
      <w:r w:rsidR="006A0695">
        <w:rPr>
          <w:sz w:val="28"/>
          <w:szCs w:val="28"/>
        </w:rPr>
        <w:t>– радиус)</w:t>
      </w:r>
      <w:r w:rsidR="006A0695" w:rsidRPr="006A0695">
        <w:rPr>
          <w:sz w:val="28"/>
          <w:szCs w:val="28"/>
        </w:rPr>
        <w:t>;</w:t>
      </w:r>
    </w:p>
    <w:p w14:paraId="34099FDA" w14:textId="77777777" w:rsidR="006A0695" w:rsidRPr="006A0695" w:rsidRDefault="006A0695" w:rsidP="004D199F">
      <w:pPr>
        <w:ind w:firstLine="709"/>
        <w:rPr>
          <w:sz w:val="28"/>
          <w:szCs w:val="28"/>
        </w:rPr>
      </w:pPr>
    </w:p>
    <w:p w14:paraId="35C41D6A" w14:textId="521B6064" w:rsidR="00272DB1" w:rsidRPr="006A0695" w:rsidRDefault="00272DB1" w:rsidP="004D199F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угловая скорость равна φ= </w:t>
      </w:r>
      <w:r w:rsidRPr="00272DB1">
        <w:rPr>
          <w:i/>
          <w:iCs/>
          <w:sz w:val="28"/>
          <w:szCs w:val="28"/>
          <w:lang w:val="en-US"/>
        </w:rPr>
        <w:t>w</w:t>
      </w:r>
      <w:r w:rsidR="00FF57E3" w:rsidRPr="00FF57E3">
        <w:rPr>
          <w:i/>
          <w:iCs/>
          <w:sz w:val="28"/>
          <w:szCs w:val="28"/>
        </w:rPr>
        <w:t>*</w:t>
      </w:r>
      <w:r>
        <w:rPr>
          <w:sz w:val="28"/>
          <w:szCs w:val="28"/>
          <w:lang w:val="en-US"/>
        </w:rPr>
        <w:t>t</w:t>
      </w:r>
      <w:r w:rsidR="006A0695" w:rsidRPr="006A0695">
        <w:rPr>
          <w:sz w:val="28"/>
          <w:szCs w:val="28"/>
        </w:rPr>
        <w:t>;</w:t>
      </w:r>
    </w:p>
    <w:p w14:paraId="13CD9EB9" w14:textId="77777777" w:rsidR="006A0695" w:rsidRPr="00FF57E3" w:rsidRDefault="006A0695" w:rsidP="004D199F">
      <w:pPr>
        <w:ind w:firstLine="709"/>
        <w:rPr>
          <w:sz w:val="28"/>
          <w:szCs w:val="28"/>
        </w:rPr>
      </w:pPr>
    </w:p>
    <w:p w14:paraId="7E57373D" w14:textId="6443D66D" w:rsidR="00272DB1" w:rsidRPr="006A0695" w:rsidRDefault="00272DB1" w:rsidP="004D199F">
      <w:pPr>
        <w:ind w:firstLine="709"/>
        <w:rPr>
          <w:i/>
          <w:iCs/>
          <w:sz w:val="28"/>
          <w:szCs w:val="28"/>
        </w:rPr>
      </w:pPr>
      <w:r>
        <w:rPr>
          <w:sz w:val="28"/>
          <w:szCs w:val="28"/>
        </w:rPr>
        <w:t>из этого следуе</w:t>
      </w:r>
      <w:r w:rsidR="006A0695">
        <w:rPr>
          <w:sz w:val="28"/>
          <w:szCs w:val="28"/>
        </w:rPr>
        <w:t>т</w:t>
      </w:r>
      <w:r>
        <w:rPr>
          <w:sz w:val="28"/>
          <w:szCs w:val="28"/>
        </w:rPr>
        <w:t xml:space="preserve">, что </w:t>
      </w:r>
      <w:r w:rsidRPr="00272DB1">
        <w:rPr>
          <w:sz w:val="28"/>
          <w:szCs w:val="28"/>
        </w:rPr>
        <w:t>(</w:t>
      </w:r>
      <w:r w:rsidRPr="00272DB1">
        <w:rPr>
          <w:i/>
          <w:iCs/>
          <w:sz w:val="28"/>
          <w:szCs w:val="28"/>
          <w:lang w:val="en-US"/>
        </w:rPr>
        <w:t>d</w:t>
      </w:r>
      <w:r>
        <w:rPr>
          <w:sz w:val="28"/>
          <w:szCs w:val="28"/>
        </w:rPr>
        <w:t>φ</w:t>
      </w:r>
      <w:r w:rsidRPr="00272DB1">
        <w:rPr>
          <w:sz w:val="28"/>
          <w:szCs w:val="28"/>
        </w:rPr>
        <w:t>)/(</w:t>
      </w:r>
      <w:r w:rsidRPr="00272DB1">
        <w:rPr>
          <w:i/>
          <w:iCs/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>t</w:t>
      </w:r>
      <w:r w:rsidRPr="00272DB1">
        <w:rPr>
          <w:sz w:val="28"/>
          <w:szCs w:val="28"/>
        </w:rPr>
        <w:t xml:space="preserve">)= </w:t>
      </w:r>
      <w:r w:rsidRPr="00272DB1">
        <w:rPr>
          <w:i/>
          <w:iCs/>
          <w:sz w:val="28"/>
          <w:szCs w:val="28"/>
          <w:lang w:val="en-US"/>
        </w:rPr>
        <w:t>w</w:t>
      </w:r>
      <w:r w:rsidR="006A0695" w:rsidRPr="006A0695">
        <w:rPr>
          <w:i/>
          <w:iCs/>
          <w:sz w:val="28"/>
          <w:szCs w:val="28"/>
        </w:rPr>
        <w:t>;</w:t>
      </w:r>
    </w:p>
    <w:p w14:paraId="2C87AC3D" w14:textId="77777777" w:rsidR="00272DB1" w:rsidRPr="004209ED" w:rsidRDefault="00272DB1" w:rsidP="004D199F">
      <w:pPr>
        <w:ind w:firstLine="709"/>
        <w:rPr>
          <w:i/>
          <w:iCs/>
          <w:sz w:val="28"/>
          <w:szCs w:val="28"/>
        </w:rPr>
      </w:pPr>
    </w:p>
    <w:p w14:paraId="38CB3C38" w14:textId="6BE76FBB" w:rsidR="00272DB1" w:rsidRDefault="00272DB1" w:rsidP="004D199F">
      <w:pPr>
        <w:ind w:firstLine="709"/>
        <w:rPr>
          <w:sz w:val="28"/>
          <w:szCs w:val="28"/>
        </w:rPr>
      </w:pPr>
      <w:r>
        <w:rPr>
          <w:sz w:val="28"/>
          <w:szCs w:val="28"/>
        </w:rPr>
        <w:t>Тогда уравнение для радиальной скорости можно переписать как</w:t>
      </w:r>
      <w:r w:rsidRPr="00272DB1">
        <w:rPr>
          <w:sz w:val="28"/>
          <w:szCs w:val="28"/>
        </w:rPr>
        <w:t>:</w:t>
      </w:r>
    </w:p>
    <w:p w14:paraId="28B65564" w14:textId="7C981108" w:rsidR="00272DB1" w:rsidRDefault="00272DB1" w:rsidP="004D199F">
      <w:pPr>
        <w:ind w:firstLine="709"/>
        <w:rPr>
          <w:sz w:val="28"/>
          <w:szCs w:val="28"/>
        </w:rPr>
      </w:pPr>
    </w:p>
    <w:p w14:paraId="70D26906" w14:textId="427C0F21" w:rsidR="00272DB1" w:rsidRPr="004209ED" w:rsidRDefault="00272DB1" w:rsidP="004D199F">
      <w:pPr>
        <w:ind w:firstLine="709"/>
        <w:rPr>
          <w:sz w:val="28"/>
          <w:szCs w:val="28"/>
        </w:rPr>
      </w:pPr>
      <w:r w:rsidRPr="004209ED">
        <w:rPr>
          <w:sz w:val="28"/>
          <w:szCs w:val="28"/>
        </w:rPr>
        <w:t>(</w:t>
      </w:r>
      <w:proofErr w:type="spellStart"/>
      <w:r w:rsidRPr="00272DB1">
        <w:rPr>
          <w:i/>
          <w:iCs/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>r</w:t>
      </w:r>
      <w:proofErr w:type="spellEnd"/>
      <w:r w:rsidRPr="004209ED">
        <w:rPr>
          <w:sz w:val="28"/>
          <w:szCs w:val="28"/>
        </w:rPr>
        <w:t>)/</w:t>
      </w:r>
      <w:r>
        <w:rPr>
          <w:sz w:val="28"/>
          <w:szCs w:val="28"/>
          <w:lang w:val="en-US"/>
        </w:rPr>
        <w:t>r</w:t>
      </w:r>
      <w:r w:rsidRPr="004209ED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k</w:t>
      </w:r>
      <w:r w:rsidRPr="004209ED">
        <w:rPr>
          <w:sz w:val="28"/>
          <w:szCs w:val="28"/>
        </w:rPr>
        <w:t xml:space="preserve"> </w:t>
      </w:r>
      <w:r w:rsidRPr="00272DB1">
        <w:rPr>
          <w:i/>
          <w:iCs/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>t</w:t>
      </w:r>
    </w:p>
    <w:p w14:paraId="7ED04A4D" w14:textId="17BF66AC" w:rsidR="00272DB1" w:rsidRPr="004209ED" w:rsidRDefault="00272DB1" w:rsidP="006A0695">
      <w:pPr>
        <w:rPr>
          <w:sz w:val="28"/>
          <w:szCs w:val="28"/>
        </w:rPr>
      </w:pPr>
    </w:p>
    <w:p w14:paraId="24D29334" w14:textId="77777777" w:rsidR="00272DB1" w:rsidRPr="004209ED" w:rsidRDefault="00272DB1" w:rsidP="004D199F">
      <w:pPr>
        <w:ind w:firstLine="709"/>
        <w:rPr>
          <w:sz w:val="28"/>
          <w:szCs w:val="28"/>
        </w:rPr>
      </w:pPr>
    </w:p>
    <w:p w14:paraId="5322D893" w14:textId="3F205AA5" w:rsidR="00272DB1" w:rsidRPr="004209ED" w:rsidRDefault="00272DB1" w:rsidP="004D199F">
      <w:pPr>
        <w:ind w:firstLine="709"/>
        <w:rPr>
          <w:sz w:val="28"/>
          <w:szCs w:val="28"/>
        </w:rPr>
      </w:pPr>
      <w:r>
        <w:rPr>
          <w:sz w:val="28"/>
          <w:szCs w:val="28"/>
        </w:rPr>
        <w:t>Интегрируем обе части</w:t>
      </w:r>
      <w:r w:rsidRPr="004209ED">
        <w:rPr>
          <w:sz w:val="28"/>
          <w:szCs w:val="28"/>
        </w:rPr>
        <w:t>:</w:t>
      </w:r>
    </w:p>
    <w:p w14:paraId="57422F87" w14:textId="212621BD" w:rsidR="00272DB1" w:rsidRPr="004209ED" w:rsidRDefault="00272DB1" w:rsidP="004D199F">
      <w:pPr>
        <w:ind w:firstLine="709"/>
        <w:rPr>
          <w:sz w:val="28"/>
          <w:szCs w:val="28"/>
        </w:rPr>
      </w:pPr>
    </w:p>
    <w:p w14:paraId="4EE92561" w14:textId="516D6FBC" w:rsidR="00272DB1" w:rsidRDefault="00272DB1" w:rsidP="004D199F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ln r = k</w:t>
      </w:r>
      <w:r w:rsidR="00FF57E3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t + C (C = const)</w:t>
      </w:r>
    </w:p>
    <w:p w14:paraId="094DF6A0" w14:textId="0EFB11D3" w:rsidR="00272DB1" w:rsidRDefault="00272DB1" w:rsidP="004D199F">
      <w:pPr>
        <w:ind w:firstLine="709"/>
        <w:rPr>
          <w:sz w:val="28"/>
          <w:szCs w:val="28"/>
          <w:lang w:val="en-US"/>
        </w:rPr>
      </w:pPr>
    </w:p>
    <w:p w14:paraId="50E779E2" w14:textId="0076FAC9" w:rsidR="00272DB1" w:rsidRPr="00FE6A2C" w:rsidRDefault="00272DB1" w:rsidP="004D199F">
      <w:pPr>
        <w:ind w:firstLine="709"/>
        <w:rPr>
          <w:sz w:val="28"/>
          <w:szCs w:val="28"/>
          <w:vertAlign w:val="superscript"/>
          <w:lang w:val="en-US"/>
        </w:rPr>
      </w:pPr>
      <w:r>
        <w:rPr>
          <w:sz w:val="28"/>
          <w:szCs w:val="28"/>
        </w:rPr>
        <w:t>пусть</w:t>
      </w:r>
      <w:r w:rsidRPr="00FE6A2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</w:t>
      </w:r>
      <w:r w:rsidRPr="00FE6A2C">
        <w:rPr>
          <w:sz w:val="28"/>
          <w:szCs w:val="28"/>
          <w:lang w:val="en-US"/>
        </w:rPr>
        <w:t xml:space="preserve">=0, </w:t>
      </w:r>
      <w:r>
        <w:rPr>
          <w:sz w:val="28"/>
          <w:szCs w:val="28"/>
          <w:lang w:val="en-US"/>
        </w:rPr>
        <w:t>r</w:t>
      </w:r>
      <w:r w:rsidRPr="00FE6A2C">
        <w:rPr>
          <w:sz w:val="28"/>
          <w:szCs w:val="28"/>
          <w:lang w:val="en-US"/>
        </w:rPr>
        <w:t>=</w:t>
      </w:r>
      <w:r>
        <w:rPr>
          <w:sz w:val="28"/>
          <w:szCs w:val="28"/>
          <w:lang w:val="en-US"/>
        </w:rPr>
        <w:t>r</w:t>
      </w:r>
      <w:r w:rsidRPr="00FE6A2C">
        <w:rPr>
          <w:sz w:val="28"/>
          <w:szCs w:val="28"/>
          <w:lang w:val="en-US"/>
        </w:rPr>
        <w:t xml:space="preserve">0, </w:t>
      </w:r>
      <w:r>
        <w:rPr>
          <w:sz w:val="28"/>
          <w:szCs w:val="28"/>
        </w:rPr>
        <w:t>тогда</w:t>
      </w:r>
      <w:r w:rsidRPr="00FE6A2C">
        <w:rPr>
          <w:sz w:val="28"/>
          <w:szCs w:val="28"/>
          <w:lang w:val="en-US"/>
        </w:rPr>
        <w:t xml:space="preserve"> </w:t>
      </w:r>
      <w:r w:rsidR="00FE6A2C">
        <w:rPr>
          <w:sz w:val="28"/>
          <w:szCs w:val="28"/>
          <w:lang w:val="en-US"/>
        </w:rPr>
        <w:t>C</w:t>
      </w:r>
      <w:r w:rsidR="00FE6A2C" w:rsidRPr="00FE6A2C">
        <w:rPr>
          <w:sz w:val="28"/>
          <w:szCs w:val="28"/>
          <w:lang w:val="en-US"/>
        </w:rPr>
        <w:t xml:space="preserve"> = </w:t>
      </w:r>
      <w:r w:rsidR="00FE6A2C">
        <w:rPr>
          <w:sz w:val="28"/>
          <w:szCs w:val="28"/>
          <w:lang w:val="en-US"/>
        </w:rPr>
        <w:t>ln</w:t>
      </w:r>
      <w:r w:rsidR="00FE6A2C" w:rsidRPr="00FE6A2C">
        <w:rPr>
          <w:sz w:val="28"/>
          <w:szCs w:val="28"/>
          <w:lang w:val="en-US"/>
        </w:rPr>
        <w:t xml:space="preserve"> </w:t>
      </w:r>
      <w:r w:rsidR="00FE6A2C">
        <w:rPr>
          <w:sz w:val="28"/>
          <w:szCs w:val="28"/>
          <w:lang w:val="en-US"/>
        </w:rPr>
        <w:t>r</w:t>
      </w:r>
      <w:r w:rsidR="00FE6A2C" w:rsidRPr="00FE6A2C">
        <w:rPr>
          <w:sz w:val="28"/>
          <w:szCs w:val="28"/>
          <w:lang w:val="en-US"/>
        </w:rPr>
        <w:t xml:space="preserve">0 </w:t>
      </w:r>
      <w:r w:rsidR="00FE6A2C">
        <w:rPr>
          <w:sz w:val="28"/>
          <w:szCs w:val="28"/>
        </w:rPr>
        <w:t>и</w:t>
      </w:r>
      <w:r w:rsidR="00FE6A2C" w:rsidRPr="00FE6A2C">
        <w:rPr>
          <w:sz w:val="28"/>
          <w:szCs w:val="28"/>
          <w:lang w:val="en-US"/>
        </w:rPr>
        <w:t xml:space="preserve"> </w:t>
      </w:r>
      <w:r w:rsidR="00FE6A2C">
        <w:rPr>
          <w:sz w:val="28"/>
          <w:szCs w:val="28"/>
          <w:lang w:val="en-US"/>
        </w:rPr>
        <w:t>r</w:t>
      </w:r>
      <w:r w:rsidR="00FE6A2C" w:rsidRPr="00FE6A2C">
        <w:rPr>
          <w:sz w:val="28"/>
          <w:szCs w:val="28"/>
          <w:lang w:val="en-US"/>
        </w:rPr>
        <w:t xml:space="preserve"> = </w:t>
      </w:r>
      <w:r w:rsidR="00FE6A2C">
        <w:rPr>
          <w:sz w:val="28"/>
          <w:szCs w:val="28"/>
          <w:lang w:val="en-US"/>
        </w:rPr>
        <w:t>r</w:t>
      </w:r>
      <w:r w:rsidR="00FE6A2C" w:rsidRPr="00FE6A2C">
        <w:rPr>
          <w:sz w:val="28"/>
          <w:szCs w:val="28"/>
          <w:lang w:val="en-US"/>
        </w:rPr>
        <w:t xml:space="preserve">0 * </w:t>
      </w:r>
      <w:proofErr w:type="spellStart"/>
      <w:r w:rsidR="00FE6A2C">
        <w:rPr>
          <w:sz w:val="28"/>
          <w:szCs w:val="28"/>
          <w:lang w:val="en-US"/>
        </w:rPr>
        <w:t>e</w:t>
      </w:r>
      <w:r w:rsidR="00FE6A2C">
        <w:rPr>
          <w:sz w:val="28"/>
          <w:szCs w:val="28"/>
          <w:vertAlign w:val="superscript"/>
          <w:lang w:val="en-US"/>
        </w:rPr>
        <w:t>kt</w:t>
      </w:r>
      <w:proofErr w:type="spellEnd"/>
    </w:p>
    <w:p w14:paraId="10E76D03" w14:textId="194DD24D" w:rsidR="00FE6A2C" w:rsidRDefault="00FE6A2C" w:rsidP="004D199F">
      <w:pPr>
        <w:ind w:firstLine="709"/>
        <w:rPr>
          <w:sz w:val="28"/>
          <w:szCs w:val="28"/>
          <w:lang w:val="en-US"/>
        </w:rPr>
      </w:pPr>
    </w:p>
    <w:p w14:paraId="59898F04" w14:textId="4B8BB375" w:rsidR="00FE6A2C" w:rsidRPr="003F6A34" w:rsidRDefault="00FE6A2C" w:rsidP="004D199F">
      <w:pPr>
        <w:ind w:firstLine="709"/>
        <w:rPr>
          <w:i/>
          <w:iCs/>
          <w:sz w:val="28"/>
          <w:szCs w:val="28"/>
        </w:rPr>
      </w:pPr>
      <w:r>
        <w:rPr>
          <w:sz w:val="28"/>
          <w:szCs w:val="28"/>
        </w:rPr>
        <w:t>т.к. φ</w:t>
      </w:r>
      <w:r w:rsidRPr="004209ED">
        <w:rPr>
          <w:sz w:val="28"/>
          <w:szCs w:val="28"/>
        </w:rPr>
        <w:t xml:space="preserve"> = </w:t>
      </w:r>
      <w:r w:rsidRPr="00FE6A2C">
        <w:rPr>
          <w:i/>
          <w:iCs/>
          <w:sz w:val="28"/>
          <w:szCs w:val="28"/>
          <w:lang w:val="en-US"/>
        </w:rPr>
        <w:t>w</w:t>
      </w:r>
      <w:r w:rsidR="00FF57E3" w:rsidRPr="004209ED">
        <w:rPr>
          <w:i/>
          <w:iCs/>
          <w:sz w:val="28"/>
          <w:szCs w:val="28"/>
        </w:rPr>
        <w:t>*</w:t>
      </w:r>
      <w:r>
        <w:rPr>
          <w:sz w:val="28"/>
          <w:szCs w:val="28"/>
          <w:lang w:val="en-US"/>
        </w:rPr>
        <w:t>t</w:t>
      </w:r>
      <w:r w:rsidRPr="004209ED">
        <w:rPr>
          <w:sz w:val="28"/>
          <w:szCs w:val="28"/>
        </w:rPr>
        <w:t xml:space="preserve"> =&gt; </w:t>
      </w:r>
      <w:r>
        <w:rPr>
          <w:sz w:val="28"/>
          <w:szCs w:val="28"/>
          <w:lang w:val="en-US"/>
        </w:rPr>
        <w:t>t</w:t>
      </w:r>
      <w:r w:rsidRPr="004209ED">
        <w:rPr>
          <w:sz w:val="28"/>
          <w:szCs w:val="28"/>
        </w:rPr>
        <w:t xml:space="preserve">= </w:t>
      </w:r>
      <w:r>
        <w:rPr>
          <w:sz w:val="28"/>
          <w:szCs w:val="28"/>
        </w:rPr>
        <w:t>φ</w:t>
      </w:r>
      <w:r w:rsidRPr="004209ED">
        <w:rPr>
          <w:sz w:val="28"/>
          <w:szCs w:val="28"/>
        </w:rPr>
        <w:t>/</w:t>
      </w:r>
      <w:r w:rsidRPr="00FE6A2C">
        <w:rPr>
          <w:i/>
          <w:iCs/>
          <w:sz w:val="28"/>
          <w:szCs w:val="28"/>
          <w:lang w:val="en-US"/>
        </w:rPr>
        <w:t>w</w:t>
      </w:r>
    </w:p>
    <w:p w14:paraId="49705A0F" w14:textId="77777777" w:rsidR="00444E75" w:rsidRPr="004209ED" w:rsidRDefault="00444E75" w:rsidP="004D199F">
      <w:pPr>
        <w:ind w:firstLine="709"/>
        <w:rPr>
          <w:i/>
          <w:iCs/>
          <w:sz w:val="28"/>
          <w:szCs w:val="28"/>
        </w:rPr>
      </w:pPr>
    </w:p>
    <w:p w14:paraId="06BDC286" w14:textId="7B96BFA8" w:rsidR="00FE6A2C" w:rsidRPr="004209ED" w:rsidRDefault="00FE6A2C" w:rsidP="004D199F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подставляем</w:t>
      </w:r>
      <w:r w:rsidRPr="004209ED">
        <w:rPr>
          <w:sz w:val="28"/>
          <w:szCs w:val="28"/>
        </w:rPr>
        <w:t>:</w:t>
      </w:r>
    </w:p>
    <w:p w14:paraId="61438B5D" w14:textId="77464806" w:rsidR="00FE6A2C" w:rsidRPr="004209ED" w:rsidRDefault="00FE6A2C" w:rsidP="004D199F">
      <w:pPr>
        <w:ind w:firstLine="709"/>
        <w:rPr>
          <w:sz w:val="28"/>
          <w:szCs w:val="28"/>
        </w:rPr>
      </w:pPr>
    </w:p>
    <w:p w14:paraId="1DCEAAC8" w14:textId="4B60044A" w:rsidR="00FE6A2C" w:rsidRPr="00250A21" w:rsidRDefault="00FE6A2C" w:rsidP="004D199F">
      <w:pPr>
        <w:ind w:firstLine="709"/>
        <w:rPr>
          <w:b/>
          <w:bCs/>
          <w:sz w:val="28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r=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sup>
          </m:sSup>
        </m:oMath>
      </m:oMathPara>
    </w:p>
    <w:p w14:paraId="7D7AD0AD" w14:textId="77777777" w:rsidR="00FE6A2C" w:rsidRDefault="00FE6A2C" w:rsidP="004D199F">
      <w:pPr>
        <w:ind w:firstLine="709"/>
        <w:rPr>
          <w:sz w:val="28"/>
          <w:szCs w:val="28"/>
        </w:rPr>
      </w:pPr>
    </w:p>
    <w:p w14:paraId="317C263A" w14:textId="6979B753" w:rsidR="00FE6A2C" w:rsidRPr="00FE6A2C" w:rsidRDefault="00FE6A2C" w:rsidP="004D199F">
      <w:pPr>
        <w:ind w:firstLine="709"/>
        <w:rPr>
          <w:sz w:val="28"/>
          <w:szCs w:val="28"/>
        </w:rPr>
      </w:pPr>
      <w:r>
        <w:rPr>
          <w:sz w:val="28"/>
          <w:szCs w:val="28"/>
        </w:rPr>
        <w:t>Это уравнение логарифмической спирали в полярных координатах</w:t>
      </w:r>
    </w:p>
    <w:p w14:paraId="6C2F331E" w14:textId="5FEAA5F7" w:rsidR="00272DB1" w:rsidRPr="00FE6A2C" w:rsidRDefault="00272DB1" w:rsidP="004D199F">
      <w:pPr>
        <w:ind w:firstLine="709"/>
        <w:rPr>
          <w:sz w:val="28"/>
          <w:szCs w:val="28"/>
        </w:rPr>
      </w:pPr>
    </w:p>
    <w:p w14:paraId="47EDEDD0" w14:textId="0E8CB67A" w:rsidR="00272DB1" w:rsidRPr="00827E0C" w:rsidRDefault="00827E0C" w:rsidP="004D199F">
      <w:pPr>
        <w:ind w:firstLine="709"/>
        <w:rPr>
          <w:sz w:val="28"/>
          <w:szCs w:val="28"/>
        </w:rPr>
      </w:pPr>
      <w:r w:rsidRPr="00250A21">
        <w:rPr>
          <w:sz w:val="28"/>
          <w:szCs w:val="28"/>
          <w:u w:val="single"/>
        </w:rPr>
        <w:t>Траектория точки</w:t>
      </w:r>
      <w:r w:rsidRPr="004209ED">
        <w:rPr>
          <w:sz w:val="28"/>
          <w:szCs w:val="28"/>
          <w:u w:val="single"/>
        </w:rPr>
        <w:t>:</w:t>
      </w:r>
      <w:r w:rsidRPr="004209ED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32"/>
            <w:szCs w:val="32"/>
          </w:rPr>
          <w:br/>
        </m:r>
      </m:oMath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US"/>
            </w:rPr>
            <m:t>r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(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US"/>
            </w:rPr>
            <m:t>φ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*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w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φ</m:t>
              </m:r>
            </m:sup>
          </m:sSup>
        </m:oMath>
      </m:oMathPara>
    </w:p>
    <w:p w14:paraId="2F71FD98" w14:textId="77777777" w:rsidR="00272DB1" w:rsidRPr="00FE6A2C" w:rsidRDefault="00272DB1" w:rsidP="004D199F">
      <w:pPr>
        <w:ind w:firstLine="709"/>
        <w:rPr>
          <w:sz w:val="28"/>
          <w:szCs w:val="28"/>
        </w:rPr>
      </w:pPr>
    </w:p>
    <w:p w14:paraId="4D058145" w14:textId="11DE9E3D" w:rsidR="00272DB1" w:rsidRPr="00FE6A2C" w:rsidRDefault="00FA3DE3" w:rsidP="00FA3DE3">
      <w:pPr>
        <w:ind w:hanging="1276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693ACA" wp14:editId="51E5296C">
            <wp:extent cx="7031862" cy="32156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4-10-10_20-16-3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436" cy="322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8F10" w14:textId="77777777" w:rsidR="00E55F75" w:rsidRDefault="00E55F75" w:rsidP="00E55F75">
      <w:pPr>
        <w:ind w:firstLine="709"/>
        <w:rPr>
          <w:sz w:val="28"/>
          <w:szCs w:val="28"/>
        </w:rPr>
      </w:pPr>
    </w:p>
    <w:p w14:paraId="17992EB8" w14:textId="16D47E29" w:rsidR="0046518E" w:rsidRPr="003F6A34" w:rsidRDefault="00FF57E3" w:rsidP="00E55F75">
      <w:pPr>
        <w:ind w:firstLine="709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Полная скорость в полярных координатах состоит из радиальной </w:t>
      </w:r>
      <w:proofErr w:type="spellStart"/>
      <w:r>
        <w:rPr>
          <w:sz w:val="28"/>
          <w:szCs w:val="28"/>
          <w:lang w:val="en-US"/>
        </w:rPr>
        <w:t>Vr</w:t>
      </w:r>
      <w:proofErr w:type="spellEnd"/>
      <w:r w:rsidRPr="00FF57E3">
        <w:rPr>
          <w:sz w:val="28"/>
          <w:szCs w:val="28"/>
        </w:rPr>
        <w:t>= =</w:t>
      </w:r>
      <w:r>
        <w:rPr>
          <w:sz w:val="28"/>
          <w:szCs w:val="28"/>
          <w:lang w:val="en-US"/>
        </w:rPr>
        <w:t>k</w:t>
      </w:r>
      <w:r w:rsidRPr="00FF57E3"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t</w:t>
      </w:r>
      <w:r w:rsidRPr="00FF57E3">
        <w:rPr>
          <w:sz w:val="28"/>
          <w:szCs w:val="28"/>
        </w:rPr>
        <w:t xml:space="preserve"> </w:t>
      </w:r>
      <w:r>
        <w:rPr>
          <w:sz w:val="28"/>
          <w:szCs w:val="28"/>
        </w:rPr>
        <w:t>и тангенциальной</w:t>
      </w:r>
      <w:r w:rsidRPr="00FF57E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φ</w:t>
      </w:r>
      <w:r w:rsidRPr="00FF57E3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r</w:t>
      </w:r>
      <w:r w:rsidRPr="00FF57E3">
        <w:rPr>
          <w:sz w:val="28"/>
          <w:szCs w:val="28"/>
        </w:rPr>
        <w:t xml:space="preserve"> * (</w:t>
      </w:r>
      <w:r w:rsidRPr="00FF57E3">
        <w:rPr>
          <w:i/>
          <w:iCs/>
          <w:sz w:val="28"/>
          <w:szCs w:val="28"/>
          <w:lang w:val="en-US"/>
        </w:rPr>
        <w:t>d</w:t>
      </w:r>
      <w:r>
        <w:rPr>
          <w:sz w:val="28"/>
          <w:szCs w:val="28"/>
        </w:rPr>
        <w:t>φ</w:t>
      </w:r>
      <w:r w:rsidRPr="00FF57E3">
        <w:rPr>
          <w:sz w:val="28"/>
          <w:szCs w:val="28"/>
        </w:rPr>
        <w:t>)/(</w:t>
      </w:r>
      <w:r w:rsidRPr="00FF57E3">
        <w:rPr>
          <w:i/>
          <w:iCs/>
          <w:sz w:val="28"/>
          <w:szCs w:val="28"/>
          <w:lang w:val="en-US"/>
        </w:rPr>
        <w:t>d</w:t>
      </w:r>
      <w:r>
        <w:rPr>
          <w:sz w:val="28"/>
          <w:szCs w:val="28"/>
          <w:lang w:val="en-US"/>
        </w:rPr>
        <w:t>t</w:t>
      </w:r>
      <w:r w:rsidRPr="00FF57E3">
        <w:rPr>
          <w:sz w:val="28"/>
          <w:szCs w:val="28"/>
        </w:rPr>
        <w:t>) =</w:t>
      </w:r>
      <w:r>
        <w:rPr>
          <w:sz w:val="28"/>
          <w:szCs w:val="28"/>
          <w:lang w:val="en-US"/>
        </w:rPr>
        <w:t>r</w:t>
      </w:r>
      <w:r w:rsidRPr="00FF57E3">
        <w:rPr>
          <w:sz w:val="28"/>
          <w:szCs w:val="28"/>
        </w:rPr>
        <w:t>*</w:t>
      </w:r>
      <w:r w:rsidRPr="00FF57E3">
        <w:rPr>
          <w:i/>
          <w:iCs/>
          <w:sz w:val="28"/>
          <w:szCs w:val="28"/>
          <w:lang w:val="en-US"/>
        </w:rPr>
        <w:t>w</w:t>
      </w:r>
    </w:p>
    <w:p w14:paraId="70F8A749" w14:textId="77777777" w:rsidR="00444E75" w:rsidRPr="00E55F75" w:rsidRDefault="00444E75" w:rsidP="00E55F75">
      <w:pPr>
        <w:ind w:firstLine="709"/>
        <w:rPr>
          <w:i/>
          <w:iCs/>
          <w:sz w:val="28"/>
          <w:szCs w:val="28"/>
        </w:rPr>
      </w:pPr>
    </w:p>
    <w:p w14:paraId="3A250BBB" w14:textId="771B73C6" w:rsidR="00FF57E3" w:rsidRDefault="00FF57E3" w:rsidP="004D199F">
      <w:pPr>
        <w:ind w:firstLine="709"/>
        <w:rPr>
          <w:sz w:val="28"/>
          <w:szCs w:val="28"/>
          <w:u w:val="single"/>
          <w:lang w:val="en-US"/>
        </w:rPr>
      </w:pPr>
      <w:r w:rsidRPr="00FF57E3">
        <w:rPr>
          <w:sz w:val="28"/>
          <w:szCs w:val="28"/>
          <w:u w:val="single"/>
        </w:rPr>
        <w:t>Тогда полная скорость точки</w:t>
      </w:r>
      <w:r w:rsidRPr="00FF57E3">
        <w:rPr>
          <w:sz w:val="28"/>
          <w:szCs w:val="28"/>
          <w:u w:val="single"/>
          <w:lang w:val="en-US"/>
        </w:rPr>
        <w:t>:</w:t>
      </w:r>
    </w:p>
    <w:p w14:paraId="7335633F" w14:textId="77777777" w:rsidR="00FF57E3" w:rsidRPr="00FF57E3" w:rsidRDefault="00FF57E3" w:rsidP="004D199F">
      <w:pPr>
        <w:ind w:firstLine="709"/>
        <w:rPr>
          <w:sz w:val="28"/>
          <w:szCs w:val="28"/>
          <w:u w:val="single"/>
        </w:rPr>
      </w:pPr>
    </w:p>
    <w:p w14:paraId="746D048A" w14:textId="26022E02" w:rsidR="00FF57E3" w:rsidRPr="00FF57E3" w:rsidRDefault="00FF57E3" w:rsidP="004D199F">
      <w:pPr>
        <w:ind w:firstLine="70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(kr)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(rw)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=r*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7EDD3BB1" w14:textId="77777777" w:rsidR="00FF57E3" w:rsidRPr="00FF57E3" w:rsidRDefault="00FF57E3" w:rsidP="004D199F">
      <w:pPr>
        <w:ind w:firstLine="709"/>
        <w:rPr>
          <w:sz w:val="28"/>
          <w:szCs w:val="28"/>
          <w:lang w:val="en-US"/>
        </w:rPr>
      </w:pPr>
    </w:p>
    <w:p w14:paraId="2AED928A" w14:textId="6D8C6728" w:rsidR="00FF57E3" w:rsidRDefault="00FF57E3" w:rsidP="00E75C4E">
      <w:pPr>
        <w:ind w:firstLine="709"/>
        <w:rPr>
          <w:sz w:val="28"/>
          <w:szCs w:val="28"/>
        </w:rPr>
      </w:pPr>
      <w:r w:rsidRPr="00FF57E3">
        <w:rPr>
          <w:sz w:val="28"/>
          <w:szCs w:val="28"/>
          <w:u w:val="single"/>
        </w:rPr>
        <w:t>Радиальное ускорение</w:t>
      </w:r>
      <w:r>
        <w:rPr>
          <w:sz w:val="28"/>
          <w:szCs w:val="28"/>
        </w:rPr>
        <w:t xml:space="preserve"> определяется как</w:t>
      </w:r>
      <w:r w:rsidR="00444E75" w:rsidRPr="00444E75">
        <w:rPr>
          <w:sz w:val="28"/>
          <w:szCs w:val="28"/>
        </w:rPr>
        <w:t xml:space="preserve"> </w:t>
      </w:r>
      <w:r w:rsidR="00444E75">
        <w:rPr>
          <w:sz w:val="28"/>
          <w:szCs w:val="28"/>
        </w:rPr>
        <w:t>частная производная радиальной скорости по времени</w:t>
      </w:r>
      <w:r w:rsidRPr="00444E75">
        <w:rPr>
          <w:sz w:val="28"/>
          <w:szCs w:val="28"/>
        </w:rPr>
        <w:t>:</w:t>
      </w:r>
    </w:p>
    <w:p w14:paraId="5C914187" w14:textId="77777777" w:rsidR="00444E75" w:rsidRPr="00444E75" w:rsidRDefault="00444E75" w:rsidP="00E75C4E">
      <w:pPr>
        <w:ind w:firstLine="709"/>
        <w:rPr>
          <w:sz w:val="28"/>
          <w:szCs w:val="28"/>
        </w:rPr>
      </w:pPr>
    </w:p>
    <w:p w14:paraId="77913BEE" w14:textId="30834FF8" w:rsidR="00E55F75" w:rsidRPr="00554038" w:rsidRDefault="00384C9C" w:rsidP="00657B62">
      <w:pPr>
        <w:ind w:firstLine="709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r</m:t>
          </m:r>
        </m:oMath>
      </m:oMathPara>
    </w:p>
    <w:p w14:paraId="067B385F" w14:textId="7A71F0D3" w:rsidR="00554038" w:rsidRDefault="00554038" w:rsidP="00657B62">
      <w:pPr>
        <w:ind w:firstLine="709"/>
        <w:rPr>
          <w:sz w:val="28"/>
          <w:szCs w:val="28"/>
        </w:rPr>
      </w:pPr>
      <w:r w:rsidRPr="00554038">
        <w:rPr>
          <w:sz w:val="28"/>
          <w:szCs w:val="28"/>
          <w:u w:val="single"/>
        </w:rPr>
        <w:t>Тангенциальное ускорение</w:t>
      </w:r>
      <w:r w:rsidR="00723696" w:rsidRPr="00723696">
        <w:rPr>
          <w:sz w:val="28"/>
          <w:szCs w:val="28"/>
          <w:u w:val="single"/>
        </w:rPr>
        <w:t xml:space="preserve"> </w:t>
      </w:r>
      <w:r w:rsidR="00723696">
        <w:rPr>
          <w:sz w:val="28"/>
          <w:szCs w:val="28"/>
          <w:u w:val="single"/>
        </w:rPr>
        <w:t>равно производной тангенциальной скорости</w:t>
      </w:r>
      <w:r w:rsidRPr="00723696">
        <w:rPr>
          <w:sz w:val="28"/>
          <w:szCs w:val="28"/>
        </w:rPr>
        <w:t>:</w:t>
      </w:r>
    </w:p>
    <w:p w14:paraId="56C1B141" w14:textId="0BA801C1" w:rsidR="00554038" w:rsidRPr="00723696" w:rsidRDefault="00384C9C" w:rsidP="00657B62">
      <w:pPr>
        <w:ind w:firstLine="709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=r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d(w)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=krw</m:t>
          </m:r>
        </m:oMath>
      </m:oMathPara>
    </w:p>
    <w:p w14:paraId="4758085A" w14:textId="77777777" w:rsidR="00723696" w:rsidRPr="00554038" w:rsidRDefault="00723696" w:rsidP="00657B62">
      <w:pPr>
        <w:ind w:firstLine="709"/>
        <w:rPr>
          <w:i/>
          <w:sz w:val="28"/>
          <w:szCs w:val="28"/>
        </w:rPr>
      </w:pPr>
    </w:p>
    <w:p w14:paraId="6E94A7F5" w14:textId="3937673F" w:rsidR="00554038" w:rsidRDefault="00554038" w:rsidP="00657B62">
      <w:pPr>
        <w:ind w:firstLine="709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Тогда </w:t>
      </w:r>
      <w:r w:rsidRPr="00554038">
        <w:rPr>
          <w:iCs/>
          <w:sz w:val="28"/>
          <w:szCs w:val="28"/>
          <w:u w:val="single"/>
        </w:rPr>
        <w:t>полное ускорение</w:t>
      </w:r>
      <w:r>
        <w:rPr>
          <w:iCs/>
          <w:sz w:val="28"/>
          <w:szCs w:val="28"/>
        </w:rPr>
        <w:t xml:space="preserve"> можно найти по формуле</w:t>
      </w:r>
      <w:r w:rsidRPr="00554038">
        <w:rPr>
          <w:iCs/>
          <w:sz w:val="28"/>
          <w:szCs w:val="28"/>
        </w:rPr>
        <w:t>:</w:t>
      </w:r>
    </w:p>
    <w:p w14:paraId="6C22E2C3" w14:textId="1C3DD3AD" w:rsidR="006C56CA" w:rsidRPr="00196876" w:rsidRDefault="006C56CA" w:rsidP="006C56CA">
      <w:pPr>
        <w:ind w:firstLine="709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(krw)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=kr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030241D7" w14:textId="77777777" w:rsidR="00196876" w:rsidRPr="00B8595F" w:rsidRDefault="00196876" w:rsidP="006C56CA">
      <w:pPr>
        <w:ind w:firstLine="709"/>
        <w:rPr>
          <w:sz w:val="28"/>
          <w:szCs w:val="28"/>
        </w:rPr>
      </w:pPr>
    </w:p>
    <w:p w14:paraId="1D80AB3D" w14:textId="6C4E8CC8" w:rsidR="00554038" w:rsidRPr="00554038" w:rsidRDefault="00554038" w:rsidP="00657B62">
      <w:pPr>
        <w:ind w:firstLine="709"/>
        <w:rPr>
          <w:iCs/>
          <w:sz w:val="28"/>
          <w:szCs w:val="28"/>
        </w:rPr>
      </w:pPr>
    </w:p>
    <w:sectPr w:rsidR="00554038" w:rsidRPr="00554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A0"/>
    <w:rsid w:val="00000353"/>
    <w:rsid w:val="00010383"/>
    <w:rsid w:val="000157A3"/>
    <w:rsid w:val="000228E5"/>
    <w:rsid w:val="00023135"/>
    <w:rsid w:val="00025F8C"/>
    <w:rsid w:val="0003110E"/>
    <w:rsid w:val="0003249E"/>
    <w:rsid w:val="00032C5B"/>
    <w:rsid w:val="00034141"/>
    <w:rsid w:val="00036659"/>
    <w:rsid w:val="00037978"/>
    <w:rsid w:val="00037BA7"/>
    <w:rsid w:val="0004114F"/>
    <w:rsid w:val="00044BDF"/>
    <w:rsid w:val="000455B6"/>
    <w:rsid w:val="0004609C"/>
    <w:rsid w:val="00046752"/>
    <w:rsid w:val="00047278"/>
    <w:rsid w:val="000477F5"/>
    <w:rsid w:val="000573DC"/>
    <w:rsid w:val="00057616"/>
    <w:rsid w:val="00063225"/>
    <w:rsid w:val="0006532A"/>
    <w:rsid w:val="00065796"/>
    <w:rsid w:val="00067A6A"/>
    <w:rsid w:val="00070377"/>
    <w:rsid w:val="000707DA"/>
    <w:rsid w:val="000729D0"/>
    <w:rsid w:val="00072C0F"/>
    <w:rsid w:val="00073A86"/>
    <w:rsid w:val="00075804"/>
    <w:rsid w:val="00081C50"/>
    <w:rsid w:val="000823C8"/>
    <w:rsid w:val="00085329"/>
    <w:rsid w:val="00085E92"/>
    <w:rsid w:val="000924A5"/>
    <w:rsid w:val="00092657"/>
    <w:rsid w:val="000972C9"/>
    <w:rsid w:val="000A1A87"/>
    <w:rsid w:val="000A381C"/>
    <w:rsid w:val="000A493D"/>
    <w:rsid w:val="000A60CB"/>
    <w:rsid w:val="000A65A5"/>
    <w:rsid w:val="000B26FA"/>
    <w:rsid w:val="000B52AB"/>
    <w:rsid w:val="000B676A"/>
    <w:rsid w:val="000B6949"/>
    <w:rsid w:val="000B7C3C"/>
    <w:rsid w:val="000C0668"/>
    <w:rsid w:val="000D1606"/>
    <w:rsid w:val="000D6C42"/>
    <w:rsid w:val="000E091F"/>
    <w:rsid w:val="000E5822"/>
    <w:rsid w:val="000E72C7"/>
    <w:rsid w:val="000F0D30"/>
    <w:rsid w:val="000F1D04"/>
    <w:rsid w:val="000F21FA"/>
    <w:rsid w:val="000F2C46"/>
    <w:rsid w:val="000F543D"/>
    <w:rsid w:val="000F757F"/>
    <w:rsid w:val="00102F05"/>
    <w:rsid w:val="00105F2D"/>
    <w:rsid w:val="00113475"/>
    <w:rsid w:val="001155E5"/>
    <w:rsid w:val="0011604B"/>
    <w:rsid w:val="00117770"/>
    <w:rsid w:val="00117BC5"/>
    <w:rsid w:val="00120348"/>
    <w:rsid w:val="00124865"/>
    <w:rsid w:val="001345BD"/>
    <w:rsid w:val="00136A67"/>
    <w:rsid w:val="001452F3"/>
    <w:rsid w:val="001478B8"/>
    <w:rsid w:val="00150D39"/>
    <w:rsid w:val="00151C5E"/>
    <w:rsid w:val="00155C70"/>
    <w:rsid w:val="0015636B"/>
    <w:rsid w:val="00160763"/>
    <w:rsid w:val="00161058"/>
    <w:rsid w:val="00162917"/>
    <w:rsid w:val="00163757"/>
    <w:rsid w:val="00171E66"/>
    <w:rsid w:val="00172BC1"/>
    <w:rsid w:val="001739F5"/>
    <w:rsid w:val="00181006"/>
    <w:rsid w:val="0018254D"/>
    <w:rsid w:val="0018443C"/>
    <w:rsid w:val="00190356"/>
    <w:rsid w:val="00190F85"/>
    <w:rsid w:val="00192F36"/>
    <w:rsid w:val="00196876"/>
    <w:rsid w:val="001974FF"/>
    <w:rsid w:val="001A0F77"/>
    <w:rsid w:val="001A3894"/>
    <w:rsid w:val="001A484D"/>
    <w:rsid w:val="001A4AF0"/>
    <w:rsid w:val="001A4FEA"/>
    <w:rsid w:val="001B04C2"/>
    <w:rsid w:val="001B24D3"/>
    <w:rsid w:val="001B2D63"/>
    <w:rsid w:val="001B3C3B"/>
    <w:rsid w:val="001B6FDD"/>
    <w:rsid w:val="001B76D6"/>
    <w:rsid w:val="001C03CD"/>
    <w:rsid w:val="001C37AC"/>
    <w:rsid w:val="001C3992"/>
    <w:rsid w:val="001C43F9"/>
    <w:rsid w:val="001D211F"/>
    <w:rsid w:val="001D5CF4"/>
    <w:rsid w:val="001D60B8"/>
    <w:rsid w:val="001D7354"/>
    <w:rsid w:val="001D7492"/>
    <w:rsid w:val="001E00A8"/>
    <w:rsid w:val="001E0E18"/>
    <w:rsid w:val="001E398F"/>
    <w:rsid w:val="001E3AFF"/>
    <w:rsid w:val="001E5104"/>
    <w:rsid w:val="001F4106"/>
    <w:rsid w:val="001F5D68"/>
    <w:rsid w:val="001F765A"/>
    <w:rsid w:val="002014A5"/>
    <w:rsid w:val="00202456"/>
    <w:rsid w:val="002033BD"/>
    <w:rsid w:val="00204AB9"/>
    <w:rsid w:val="00205A10"/>
    <w:rsid w:val="00207D06"/>
    <w:rsid w:val="00210118"/>
    <w:rsid w:val="00213625"/>
    <w:rsid w:val="002154D9"/>
    <w:rsid w:val="00215F53"/>
    <w:rsid w:val="00216763"/>
    <w:rsid w:val="00220DAE"/>
    <w:rsid w:val="002252BD"/>
    <w:rsid w:val="002265E2"/>
    <w:rsid w:val="0022728A"/>
    <w:rsid w:val="00235A45"/>
    <w:rsid w:val="00235A5A"/>
    <w:rsid w:val="00235AC7"/>
    <w:rsid w:val="002366D8"/>
    <w:rsid w:val="00242FD1"/>
    <w:rsid w:val="002430D4"/>
    <w:rsid w:val="00244638"/>
    <w:rsid w:val="002473F2"/>
    <w:rsid w:val="00250697"/>
    <w:rsid w:val="00250A21"/>
    <w:rsid w:val="00251D8C"/>
    <w:rsid w:val="002524D6"/>
    <w:rsid w:val="00253335"/>
    <w:rsid w:val="002537A6"/>
    <w:rsid w:val="002558AC"/>
    <w:rsid w:val="0025695F"/>
    <w:rsid w:val="002626B0"/>
    <w:rsid w:val="002728B1"/>
    <w:rsid w:val="00272DB1"/>
    <w:rsid w:val="0028081F"/>
    <w:rsid w:val="00280D66"/>
    <w:rsid w:val="002813C3"/>
    <w:rsid w:val="00282A49"/>
    <w:rsid w:val="00282F89"/>
    <w:rsid w:val="00287F15"/>
    <w:rsid w:val="00291D9B"/>
    <w:rsid w:val="00292D75"/>
    <w:rsid w:val="00297B34"/>
    <w:rsid w:val="002A0DA9"/>
    <w:rsid w:val="002A118A"/>
    <w:rsid w:val="002A1B09"/>
    <w:rsid w:val="002A26E0"/>
    <w:rsid w:val="002A3078"/>
    <w:rsid w:val="002A3122"/>
    <w:rsid w:val="002A3643"/>
    <w:rsid w:val="002A412C"/>
    <w:rsid w:val="002A6E42"/>
    <w:rsid w:val="002A7A55"/>
    <w:rsid w:val="002B0A51"/>
    <w:rsid w:val="002B1899"/>
    <w:rsid w:val="002B53EB"/>
    <w:rsid w:val="002B5559"/>
    <w:rsid w:val="002C2744"/>
    <w:rsid w:val="002C4432"/>
    <w:rsid w:val="002C5319"/>
    <w:rsid w:val="002C5463"/>
    <w:rsid w:val="002D05EA"/>
    <w:rsid w:val="002D209F"/>
    <w:rsid w:val="002D2B7B"/>
    <w:rsid w:val="002D61EF"/>
    <w:rsid w:val="002E1A83"/>
    <w:rsid w:val="002E1C62"/>
    <w:rsid w:val="002E237A"/>
    <w:rsid w:val="002E50EC"/>
    <w:rsid w:val="002F1776"/>
    <w:rsid w:val="002F1EB9"/>
    <w:rsid w:val="002F2108"/>
    <w:rsid w:val="002F2C24"/>
    <w:rsid w:val="002F3A88"/>
    <w:rsid w:val="002F687D"/>
    <w:rsid w:val="002F6D43"/>
    <w:rsid w:val="00300A0B"/>
    <w:rsid w:val="00305383"/>
    <w:rsid w:val="003077D0"/>
    <w:rsid w:val="003118AB"/>
    <w:rsid w:val="00313CBA"/>
    <w:rsid w:val="0032133B"/>
    <w:rsid w:val="0032154A"/>
    <w:rsid w:val="003256A8"/>
    <w:rsid w:val="003335F7"/>
    <w:rsid w:val="0033410E"/>
    <w:rsid w:val="0033414F"/>
    <w:rsid w:val="00334C6A"/>
    <w:rsid w:val="0033773E"/>
    <w:rsid w:val="00337A05"/>
    <w:rsid w:val="00341BC9"/>
    <w:rsid w:val="003422C7"/>
    <w:rsid w:val="003434C6"/>
    <w:rsid w:val="00343BE1"/>
    <w:rsid w:val="00343ECB"/>
    <w:rsid w:val="00347BB5"/>
    <w:rsid w:val="00350F98"/>
    <w:rsid w:val="00351FEA"/>
    <w:rsid w:val="00352924"/>
    <w:rsid w:val="00352AE5"/>
    <w:rsid w:val="003537F4"/>
    <w:rsid w:val="003549FA"/>
    <w:rsid w:val="00360868"/>
    <w:rsid w:val="0036195A"/>
    <w:rsid w:val="00362E64"/>
    <w:rsid w:val="00365727"/>
    <w:rsid w:val="00366F7E"/>
    <w:rsid w:val="003722BE"/>
    <w:rsid w:val="00373298"/>
    <w:rsid w:val="00373813"/>
    <w:rsid w:val="003746BD"/>
    <w:rsid w:val="00376923"/>
    <w:rsid w:val="00383248"/>
    <w:rsid w:val="00383CE7"/>
    <w:rsid w:val="00384C9C"/>
    <w:rsid w:val="0038648F"/>
    <w:rsid w:val="00391581"/>
    <w:rsid w:val="003924C3"/>
    <w:rsid w:val="00393669"/>
    <w:rsid w:val="003938FD"/>
    <w:rsid w:val="003964D3"/>
    <w:rsid w:val="003967F1"/>
    <w:rsid w:val="003A18D9"/>
    <w:rsid w:val="003A5EF6"/>
    <w:rsid w:val="003A63F7"/>
    <w:rsid w:val="003A74E6"/>
    <w:rsid w:val="003B0575"/>
    <w:rsid w:val="003B05F3"/>
    <w:rsid w:val="003B33B8"/>
    <w:rsid w:val="003B3B74"/>
    <w:rsid w:val="003B674C"/>
    <w:rsid w:val="003C247C"/>
    <w:rsid w:val="003C4F5B"/>
    <w:rsid w:val="003D04EC"/>
    <w:rsid w:val="003D3C01"/>
    <w:rsid w:val="003E0F72"/>
    <w:rsid w:val="003E2CB1"/>
    <w:rsid w:val="003E3F6C"/>
    <w:rsid w:val="003E78E7"/>
    <w:rsid w:val="003F2E66"/>
    <w:rsid w:val="003F3CE0"/>
    <w:rsid w:val="003F4C74"/>
    <w:rsid w:val="003F6A34"/>
    <w:rsid w:val="003F750A"/>
    <w:rsid w:val="00400CCC"/>
    <w:rsid w:val="004057C4"/>
    <w:rsid w:val="004077F4"/>
    <w:rsid w:val="00410CA4"/>
    <w:rsid w:val="00412139"/>
    <w:rsid w:val="004126DE"/>
    <w:rsid w:val="00414694"/>
    <w:rsid w:val="004157F2"/>
    <w:rsid w:val="004177E5"/>
    <w:rsid w:val="004179F8"/>
    <w:rsid w:val="004209ED"/>
    <w:rsid w:val="00425A45"/>
    <w:rsid w:val="00426FB0"/>
    <w:rsid w:val="00427EBD"/>
    <w:rsid w:val="00431B0D"/>
    <w:rsid w:val="004344AA"/>
    <w:rsid w:val="0043477F"/>
    <w:rsid w:val="00437F7B"/>
    <w:rsid w:val="0044049B"/>
    <w:rsid w:val="004425D2"/>
    <w:rsid w:val="00442E0D"/>
    <w:rsid w:val="00444E75"/>
    <w:rsid w:val="0044581A"/>
    <w:rsid w:val="0045006E"/>
    <w:rsid w:val="00450878"/>
    <w:rsid w:val="00452115"/>
    <w:rsid w:val="00452C66"/>
    <w:rsid w:val="004530C7"/>
    <w:rsid w:val="00455D60"/>
    <w:rsid w:val="00456395"/>
    <w:rsid w:val="004626B9"/>
    <w:rsid w:val="004637A8"/>
    <w:rsid w:val="0046518E"/>
    <w:rsid w:val="004657B5"/>
    <w:rsid w:val="00470158"/>
    <w:rsid w:val="004733A0"/>
    <w:rsid w:val="00481BB4"/>
    <w:rsid w:val="00482E67"/>
    <w:rsid w:val="00483C6B"/>
    <w:rsid w:val="004874DE"/>
    <w:rsid w:val="004878EB"/>
    <w:rsid w:val="00487BD8"/>
    <w:rsid w:val="00491AE1"/>
    <w:rsid w:val="0049425C"/>
    <w:rsid w:val="00495FC3"/>
    <w:rsid w:val="004A0D03"/>
    <w:rsid w:val="004A25A3"/>
    <w:rsid w:val="004A45CE"/>
    <w:rsid w:val="004A5474"/>
    <w:rsid w:val="004A7D85"/>
    <w:rsid w:val="004B07AA"/>
    <w:rsid w:val="004B19D6"/>
    <w:rsid w:val="004B30C1"/>
    <w:rsid w:val="004B3146"/>
    <w:rsid w:val="004B44DC"/>
    <w:rsid w:val="004B5356"/>
    <w:rsid w:val="004B5431"/>
    <w:rsid w:val="004B66A1"/>
    <w:rsid w:val="004B6815"/>
    <w:rsid w:val="004C1326"/>
    <w:rsid w:val="004C2CA8"/>
    <w:rsid w:val="004C31BF"/>
    <w:rsid w:val="004C36F2"/>
    <w:rsid w:val="004C6EA7"/>
    <w:rsid w:val="004C781C"/>
    <w:rsid w:val="004D199F"/>
    <w:rsid w:val="004D3C22"/>
    <w:rsid w:val="004D4A2B"/>
    <w:rsid w:val="004D7BCE"/>
    <w:rsid w:val="004E6EBC"/>
    <w:rsid w:val="004F0378"/>
    <w:rsid w:val="004F698A"/>
    <w:rsid w:val="00502AE8"/>
    <w:rsid w:val="00505241"/>
    <w:rsid w:val="005061ED"/>
    <w:rsid w:val="00507C2A"/>
    <w:rsid w:val="00512D70"/>
    <w:rsid w:val="00512DD4"/>
    <w:rsid w:val="0051394F"/>
    <w:rsid w:val="005162BA"/>
    <w:rsid w:val="00517522"/>
    <w:rsid w:val="00517888"/>
    <w:rsid w:val="00524CC4"/>
    <w:rsid w:val="0052516E"/>
    <w:rsid w:val="005264E1"/>
    <w:rsid w:val="00531A89"/>
    <w:rsid w:val="00532101"/>
    <w:rsid w:val="0053274B"/>
    <w:rsid w:val="00533D2C"/>
    <w:rsid w:val="00533E5F"/>
    <w:rsid w:val="00535ABC"/>
    <w:rsid w:val="0054099D"/>
    <w:rsid w:val="00544B57"/>
    <w:rsid w:val="00544CF5"/>
    <w:rsid w:val="005464BA"/>
    <w:rsid w:val="00547491"/>
    <w:rsid w:val="00551484"/>
    <w:rsid w:val="00554038"/>
    <w:rsid w:val="005544D7"/>
    <w:rsid w:val="00555C9E"/>
    <w:rsid w:val="00561CC6"/>
    <w:rsid w:val="00564C1A"/>
    <w:rsid w:val="00565862"/>
    <w:rsid w:val="0056774A"/>
    <w:rsid w:val="005725E8"/>
    <w:rsid w:val="00574A71"/>
    <w:rsid w:val="00576274"/>
    <w:rsid w:val="00576A1F"/>
    <w:rsid w:val="00576FFE"/>
    <w:rsid w:val="00577AF4"/>
    <w:rsid w:val="0058196B"/>
    <w:rsid w:val="005873FA"/>
    <w:rsid w:val="005A52D2"/>
    <w:rsid w:val="005A7853"/>
    <w:rsid w:val="005B0BF7"/>
    <w:rsid w:val="005B151C"/>
    <w:rsid w:val="005B1E28"/>
    <w:rsid w:val="005B3E21"/>
    <w:rsid w:val="005B3F68"/>
    <w:rsid w:val="005B47D5"/>
    <w:rsid w:val="005C0DCE"/>
    <w:rsid w:val="005C58EE"/>
    <w:rsid w:val="005C6561"/>
    <w:rsid w:val="005D6A0E"/>
    <w:rsid w:val="005D71BC"/>
    <w:rsid w:val="005D75DB"/>
    <w:rsid w:val="005E05DB"/>
    <w:rsid w:val="005E0772"/>
    <w:rsid w:val="005E1174"/>
    <w:rsid w:val="005E2688"/>
    <w:rsid w:val="005F2AC6"/>
    <w:rsid w:val="00601738"/>
    <w:rsid w:val="00601EE6"/>
    <w:rsid w:val="00604C40"/>
    <w:rsid w:val="006058C4"/>
    <w:rsid w:val="00605F4A"/>
    <w:rsid w:val="00611539"/>
    <w:rsid w:val="00612153"/>
    <w:rsid w:val="00615349"/>
    <w:rsid w:val="006153C8"/>
    <w:rsid w:val="00620A6E"/>
    <w:rsid w:val="0062121B"/>
    <w:rsid w:val="006214EE"/>
    <w:rsid w:val="0062554C"/>
    <w:rsid w:val="00625654"/>
    <w:rsid w:val="00625CB4"/>
    <w:rsid w:val="00626445"/>
    <w:rsid w:val="006264CC"/>
    <w:rsid w:val="00627070"/>
    <w:rsid w:val="0063013D"/>
    <w:rsid w:val="006336FD"/>
    <w:rsid w:val="00633925"/>
    <w:rsid w:val="00633D91"/>
    <w:rsid w:val="00634FBA"/>
    <w:rsid w:val="00637337"/>
    <w:rsid w:val="0063745C"/>
    <w:rsid w:val="0063759B"/>
    <w:rsid w:val="00637AC9"/>
    <w:rsid w:val="00643FCF"/>
    <w:rsid w:val="006441CD"/>
    <w:rsid w:val="006473C8"/>
    <w:rsid w:val="00651CEE"/>
    <w:rsid w:val="006544DE"/>
    <w:rsid w:val="00654C43"/>
    <w:rsid w:val="00656C2A"/>
    <w:rsid w:val="006572B7"/>
    <w:rsid w:val="00657B62"/>
    <w:rsid w:val="00661744"/>
    <w:rsid w:val="006627DD"/>
    <w:rsid w:val="00663198"/>
    <w:rsid w:val="006632C8"/>
    <w:rsid w:val="00665BE7"/>
    <w:rsid w:val="00665F3F"/>
    <w:rsid w:val="00673A04"/>
    <w:rsid w:val="00674FEE"/>
    <w:rsid w:val="00675254"/>
    <w:rsid w:val="0067629B"/>
    <w:rsid w:val="00680618"/>
    <w:rsid w:val="00681135"/>
    <w:rsid w:val="006834DA"/>
    <w:rsid w:val="00684318"/>
    <w:rsid w:val="0068447E"/>
    <w:rsid w:val="00686802"/>
    <w:rsid w:val="00686EDF"/>
    <w:rsid w:val="006938FF"/>
    <w:rsid w:val="00697828"/>
    <w:rsid w:val="006A01B4"/>
    <w:rsid w:val="006A0695"/>
    <w:rsid w:val="006A423F"/>
    <w:rsid w:val="006A62D1"/>
    <w:rsid w:val="006A731E"/>
    <w:rsid w:val="006B0F97"/>
    <w:rsid w:val="006B7B5F"/>
    <w:rsid w:val="006C1667"/>
    <w:rsid w:val="006C3445"/>
    <w:rsid w:val="006C3CE1"/>
    <w:rsid w:val="006C56CA"/>
    <w:rsid w:val="006C5F71"/>
    <w:rsid w:val="006C7457"/>
    <w:rsid w:val="006C7D4F"/>
    <w:rsid w:val="006D0F27"/>
    <w:rsid w:val="006D223F"/>
    <w:rsid w:val="006D541F"/>
    <w:rsid w:val="006D5FBF"/>
    <w:rsid w:val="006D636B"/>
    <w:rsid w:val="006E0058"/>
    <w:rsid w:val="006E179A"/>
    <w:rsid w:val="006E1C1E"/>
    <w:rsid w:val="006E1DEB"/>
    <w:rsid w:val="006E4336"/>
    <w:rsid w:val="006E4701"/>
    <w:rsid w:val="006E4B28"/>
    <w:rsid w:val="006E5EA9"/>
    <w:rsid w:val="006E74F6"/>
    <w:rsid w:val="006E7C4B"/>
    <w:rsid w:val="006F2A29"/>
    <w:rsid w:val="006F3428"/>
    <w:rsid w:val="006F591C"/>
    <w:rsid w:val="00700326"/>
    <w:rsid w:val="00700EA9"/>
    <w:rsid w:val="0070186B"/>
    <w:rsid w:val="00702F5A"/>
    <w:rsid w:val="0070473D"/>
    <w:rsid w:val="00704A76"/>
    <w:rsid w:val="00704DE1"/>
    <w:rsid w:val="00711861"/>
    <w:rsid w:val="0071230E"/>
    <w:rsid w:val="007130BD"/>
    <w:rsid w:val="0071367E"/>
    <w:rsid w:val="00720C98"/>
    <w:rsid w:val="007218E0"/>
    <w:rsid w:val="007227F8"/>
    <w:rsid w:val="00723696"/>
    <w:rsid w:val="00724F9D"/>
    <w:rsid w:val="007264FA"/>
    <w:rsid w:val="00727DF7"/>
    <w:rsid w:val="0073278D"/>
    <w:rsid w:val="00734F64"/>
    <w:rsid w:val="00737650"/>
    <w:rsid w:val="0074045F"/>
    <w:rsid w:val="00744F3C"/>
    <w:rsid w:val="0074648A"/>
    <w:rsid w:val="0074672B"/>
    <w:rsid w:val="007467CF"/>
    <w:rsid w:val="00747E84"/>
    <w:rsid w:val="00750E68"/>
    <w:rsid w:val="00752322"/>
    <w:rsid w:val="00754516"/>
    <w:rsid w:val="00755702"/>
    <w:rsid w:val="007569C4"/>
    <w:rsid w:val="007626AA"/>
    <w:rsid w:val="007633B2"/>
    <w:rsid w:val="007672C6"/>
    <w:rsid w:val="00772BEF"/>
    <w:rsid w:val="00776A53"/>
    <w:rsid w:val="00780633"/>
    <w:rsid w:val="00781A5F"/>
    <w:rsid w:val="00784FE0"/>
    <w:rsid w:val="007919DE"/>
    <w:rsid w:val="007925EF"/>
    <w:rsid w:val="00793B10"/>
    <w:rsid w:val="00793FA3"/>
    <w:rsid w:val="007A1679"/>
    <w:rsid w:val="007A1AA6"/>
    <w:rsid w:val="007A5E82"/>
    <w:rsid w:val="007A655C"/>
    <w:rsid w:val="007A6E19"/>
    <w:rsid w:val="007A768F"/>
    <w:rsid w:val="007B1A61"/>
    <w:rsid w:val="007B269D"/>
    <w:rsid w:val="007B299A"/>
    <w:rsid w:val="007B2EA8"/>
    <w:rsid w:val="007B4C31"/>
    <w:rsid w:val="007B4EFD"/>
    <w:rsid w:val="007B5F64"/>
    <w:rsid w:val="007B7DB2"/>
    <w:rsid w:val="007C627D"/>
    <w:rsid w:val="007C7F51"/>
    <w:rsid w:val="007D2223"/>
    <w:rsid w:val="007D5401"/>
    <w:rsid w:val="007D6DA3"/>
    <w:rsid w:val="007E0DF3"/>
    <w:rsid w:val="007E255D"/>
    <w:rsid w:val="007E3790"/>
    <w:rsid w:val="007E3AD0"/>
    <w:rsid w:val="007E3BA1"/>
    <w:rsid w:val="007E4E74"/>
    <w:rsid w:val="007E5C51"/>
    <w:rsid w:val="007E5E55"/>
    <w:rsid w:val="007E6168"/>
    <w:rsid w:val="007E7F08"/>
    <w:rsid w:val="007F0FA8"/>
    <w:rsid w:val="007F1FB3"/>
    <w:rsid w:val="007F2AA7"/>
    <w:rsid w:val="007F4057"/>
    <w:rsid w:val="007F46C9"/>
    <w:rsid w:val="007F495A"/>
    <w:rsid w:val="007F75DE"/>
    <w:rsid w:val="00801EAA"/>
    <w:rsid w:val="0080738C"/>
    <w:rsid w:val="008078BD"/>
    <w:rsid w:val="0081405E"/>
    <w:rsid w:val="00815028"/>
    <w:rsid w:val="0082274C"/>
    <w:rsid w:val="00827790"/>
    <w:rsid w:val="00827E0C"/>
    <w:rsid w:val="00832300"/>
    <w:rsid w:val="00843FA8"/>
    <w:rsid w:val="00851960"/>
    <w:rsid w:val="0085197A"/>
    <w:rsid w:val="008535F6"/>
    <w:rsid w:val="00863FAA"/>
    <w:rsid w:val="00865AF6"/>
    <w:rsid w:val="00866D98"/>
    <w:rsid w:val="00866E0F"/>
    <w:rsid w:val="00867661"/>
    <w:rsid w:val="00867EA8"/>
    <w:rsid w:val="0087461F"/>
    <w:rsid w:val="00875743"/>
    <w:rsid w:val="00877DE4"/>
    <w:rsid w:val="008811E5"/>
    <w:rsid w:val="00882960"/>
    <w:rsid w:val="00883BCD"/>
    <w:rsid w:val="00887CA4"/>
    <w:rsid w:val="00892875"/>
    <w:rsid w:val="00893660"/>
    <w:rsid w:val="0089382A"/>
    <w:rsid w:val="0089452A"/>
    <w:rsid w:val="008946B5"/>
    <w:rsid w:val="008963B8"/>
    <w:rsid w:val="008A0111"/>
    <w:rsid w:val="008A107E"/>
    <w:rsid w:val="008A17E0"/>
    <w:rsid w:val="008A2952"/>
    <w:rsid w:val="008B017D"/>
    <w:rsid w:val="008B04DA"/>
    <w:rsid w:val="008B4636"/>
    <w:rsid w:val="008B7BCD"/>
    <w:rsid w:val="008B7FF3"/>
    <w:rsid w:val="008C18FE"/>
    <w:rsid w:val="008C3475"/>
    <w:rsid w:val="008C4B24"/>
    <w:rsid w:val="008C6758"/>
    <w:rsid w:val="008C7285"/>
    <w:rsid w:val="008C7A82"/>
    <w:rsid w:val="008D09AF"/>
    <w:rsid w:val="008D3038"/>
    <w:rsid w:val="008D636F"/>
    <w:rsid w:val="008E0C32"/>
    <w:rsid w:val="008E0D68"/>
    <w:rsid w:val="008E10A2"/>
    <w:rsid w:val="008E18D0"/>
    <w:rsid w:val="008E19CE"/>
    <w:rsid w:val="008E4003"/>
    <w:rsid w:val="008E6141"/>
    <w:rsid w:val="008E663A"/>
    <w:rsid w:val="008E6F01"/>
    <w:rsid w:val="008E7E57"/>
    <w:rsid w:val="008F13A8"/>
    <w:rsid w:val="008F1F71"/>
    <w:rsid w:val="008F268B"/>
    <w:rsid w:val="008F4E16"/>
    <w:rsid w:val="008F4E72"/>
    <w:rsid w:val="008F6A4D"/>
    <w:rsid w:val="008F7125"/>
    <w:rsid w:val="008F765C"/>
    <w:rsid w:val="00900618"/>
    <w:rsid w:val="009007F8"/>
    <w:rsid w:val="0090082A"/>
    <w:rsid w:val="00900A75"/>
    <w:rsid w:val="00900CB3"/>
    <w:rsid w:val="009010CD"/>
    <w:rsid w:val="00901FE6"/>
    <w:rsid w:val="00911E2E"/>
    <w:rsid w:val="00916218"/>
    <w:rsid w:val="00920C72"/>
    <w:rsid w:val="009217B2"/>
    <w:rsid w:val="00924AC3"/>
    <w:rsid w:val="009256CB"/>
    <w:rsid w:val="009261E8"/>
    <w:rsid w:val="00932E3F"/>
    <w:rsid w:val="00934D50"/>
    <w:rsid w:val="00937264"/>
    <w:rsid w:val="0094000E"/>
    <w:rsid w:val="009462A8"/>
    <w:rsid w:val="009505E3"/>
    <w:rsid w:val="00952CA9"/>
    <w:rsid w:val="00953CBF"/>
    <w:rsid w:val="00954A29"/>
    <w:rsid w:val="00954D0F"/>
    <w:rsid w:val="00957A7C"/>
    <w:rsid w:val="00963A08"/>
    <w:rsid w:val="00963C1B"/>
    <w:rsid w:val="009642DA"/>
    <w:rsid w:val="00964FC5"/>
    <w:rsid w:val="009650B6"/>
    <w:rsid w:val="00967A68"/>
    <w:rsid w:val="0097006F"/>
    <w:rsid w:val="00971BAC"/>
    <w:rsid w:val="00971E62"/>
    <w:rsid w:val="00974865"/>
    <w:rsid w:val="00975BF4"/>
    <w:rsid w:val="00981ED5"/>
    <w:rsid w:val="0098359B"/>
    <w:rsid w:val="009846D3"/>
    <w:rsid w:val="00984C4F"/>
    <w:rsid w:val="0098520B"/>
    <w:rsid w:val="00986DDC"/>
    <w:rsid w:val="009871B2"/>
    <w:rsid w:val="00990D8A"/>
    <w:rsid w:val="0099364A"/>
    <w:rsid w:val="009A05CA"/>
    <w:rsid w:val="009A1B49"/>
    <w:rsid w:val="009A3B94"/>
    <w:rsid w:val="009A4477"/>
    <w:rsid w:val="009A5807"/>
    <w:rsid w:val="009A5F73"/>
    <w:rsid w:val="009B0DB8"/>
    <w:rsid w:val="009B1DCB"/>
    <w:rsid w:val="009B2FED"/>
    <w:rsid w:val="009B4367"/>
    <w:rsid w:val="009B547B"/>
    <w:rsid w:val="009C19ED"/>
    <w:rsid w:val="009D18D6"/>
    <w:rsid w:val="009D3254"/>
    <w:rsid w:val="009D39EF"/>
    <w:rsid w:val="009D6A76"/>
    <w:rsid w:val="009D7C5A"/>
    <w:rsid w:val="009E0515"/>
    <w:rsid w:val="009E2025"/>
    <w:rsid w:val="009E2A3D"/>
    <w:rsid w:val="009E4A3F"/>
    <w:rsid w:val="009F3A91"/>
    <w:rsid w:val="009F6197"/>
    <w:rsid w:val="009F67C0"/>
    <w:rsid w:val="009F7547"/>
    <w:rsid w:val="00A00763"/>
    <w:rsid w:val="00A00867"/>
    <w:rsid w:val="00A02EB6"/>
    <w:rsid w:val="00A05242"/>
    <w:rsid w:val="00A061C5"/>
    <w:rsid w:val="00A07413"/>
    <w:rsid w:val="00A11D89"/>
    <w:rsid w:val="00A1258F"/>
    <w:rsid w:val="00A1491A"/>
    <w:rsid w:val="00A16108"/>
    <w:rsid w:val="00A1689F"/>
    <w:rsid w:val="00A1721B"/>
    <w:rsid w:val="00A175A0"/>
    <w:rsid w:val="00A21C0C"/>
    <w:rsid w:val="00A21DB3"/>
    <w:rsid w:val="00A30F0E"/>
    <w:rsid w:val="00A31308"/>
    <w:rsid w:val="00A316DC"/>
    <w:rsid w:val="00A34F6F"/>
    <w:rsid w:val="00A36E7A"/>
    <w:rsid w:val="00A409A8"/>
    <w:rsid w:val="00A418DA"/>
    <w:rsid w:val="00A4373A"/>
    <w:rsid w:val="00A45711"/>
    <w:rsid w:val="00A47A39"/>
    <w:rsid w:val="00A47F23"/>
    <w:rsid w:val="00A508BF"/>
    <w:rsid w:val="00A542FA"/>
    <w:rsid w:val="00A556EC"/>
    <w:rsid w:val="00A601CD"/>
    <w:rsid w:val="00A62129"/>
    <w:rsid w:val="00A65179"/>
    <w:rsid w:val="00A66898"/>
    <w:rsid w:val="00A70549"/>
    <w:rsid w:val="00A707CD"/>
    <w:rsid w:val="00A72398"/>
    <w:rsid w:val="00A728E0"/>
    <w:rsid w:val="00A7373E"/>
    <w:rsid w:val="00A745A7"/>
    <w:rsid w:val="00A822B9"/>
    <w:rsid w:val="00A86FE5"/>
    <w:rsid w:val="00A91CCA"/>
    <w:rsid w:val="00A91D4A"/>
    <w:rsid w:val="00A94384"/>
    <w:rsid w:val="00AA1C3A"/>
    <w:rsid w:val="00AA2671"/>
    <w:rsid w:val="00AA40B9"/>
    <w:rsid w:val="00AA5033"/>
    <w:rsid w:val="00AA79D8"/>
    <w:rsid w:val="00AB05E2"/>
    <w:rsid w:val="00AB1379"/>
    <w:rsid w:val="00AB277E"/>
    <w:rsid w:val="00AB57FD"/>
    <w:rsid w:val="00AB74DE"/>
    <w:rsid w:val="00AC06A6"/>
    <w:rsid w:val="00AC137A"/>
    <w:rsid w:val="00AC159E"/>
    <w:rsid w:val="00AC42EA"/>
    <w:rsid w:val="00AC597A"/>
    <w:rsid w:val="00AC6143"/>
    <w:rsid w:val="00AC6694"/>
    <w:rsid w:val="00AC7F79"/>
    <w:rsid w:val="00AD04E3"/>
    <w:rsid w:val="00AD0E27"/>
    <w:rsid w:val="00AD3FEE"/>
    <w:rsid w:val="00AD500D"/>
    <w:rsid w:val="00AD670D"/>
    <w:rsid w:val="00AD6CE4"/>
    <w:rsid w:val="00AE1DEC"/>
    <w:rsid w:val="00AE2477"/>
    <w:rsid w:val="00AF129D"/>
    <w:rsid w:val="00AF1926"/>
    <w:rsid w:val="00AF5F04"/>
    <w:rsid w:val="00B00D44"/>
    <w:rsid w:val="00B03B28"/>
    <w:rsid w:val="00B0455D"/>
    <w:rsid w:val="00B04F9A"/>
    <w:rsid w:val="00B05D60"/>
    <w:rsid w:val="00B064F0"/>
    <w:rsid w:val="00B11447"/>
    <w:rsid w:val="00B11D9F"/>
    <w:rsid w:val="00B12F8A"/>
    <w:rsid w:val="00B148D7"/>
    <w:rsid w:val="00B15C9D"/>
    <w:rsid w:val="00B20E62"/>
    <w:rsid w:val="00B2437F"/>
    <w:rsid w:val="00B25008"/>
    <w:rsid w:val="00B30631"/>
    <w:rsid w:val="00B30D5A"/>
    <w:rsid w:val="00B314EB"/>
    <w:rsid w:val="00B33A6C"/>
    <w:rsid w:val="00B3504D"/>
    <w:rsid w:val="00B35797"/>
    <w:rsid w:val="00B40ED8"/>
    <w:rsid w:val="00B515AC"/>
    <w:rsid w:val="00B51C39"/>
    <w:rsid w:val="00B53F34"/>
    <w:rsid w:val="00B573F7"/>
    <w:rsid w:val="00B62EB1"/>
    <w:rsid w:val="00B70D05"/>
    <w:rsid w:val="00B72B94"/>
    <w:rsid w:val="00B72E93"/>
    <w:rsid w:val="00B7540F"/>
    <w:rsid w:val="00B76A2F"/>
    <w:rsid w:val="00B81347"/>
    <w:rsid w:val="00B81E1F"/>
    <w:rsid w:val="00B832BC"/>
    <w:rsid w:val="00B83FC7"/>
    <w:rsid w:val="00B84FD5"/>
    <w:rsid w:val="00B8595F"/>
    <w:rsid w:val="00B91B21"/>
    <w:rsid w:val="00B9317A"/>
    <w:rsid w:val="00B936AA"/>
    <w:rsid w:val="00BA0D7F"/>
    <w:rsid w:val="00BA31CE"/>
    <w:rsid w:val="00BA31EA"/>
    <w:rsid w:val="00BA4CFB"/>
    <w:rsid w:val="00BA5D54"/>
    <w:rsid w:val="00BA75AA"/>
    <w:rsid w:val="00BB1E29"/>
    <w:rsid w:val="00BB245F"/>
    <w:rsid w:val="00BB316B"/>
    <w:rsid w:val="00BC2655"/>
    <w:rsid w:val="00BC3205"/>
    <w:rsid w:val="00BC3EAE"/>
    <w:rsid w:val="00BD0963"/>
    <w:rsid w:val="00BD3C4C"/>
    <w:rsid w:val="00BD3ED8"/>
    <w:rsid w:val="00BD6F4A"/>
    <w:rsid w:val="00BD7456"/>
    <w:rsid w:val="00BE45CC"/>
    <w:rsid w:val="00BE4636"/>
    <w:rsid w:val="00BE468D"/>
    <w:rsid w:val="00BE6BBA"/>
    <w:rsid w:val="00BF1C36"/>
    <w:rsid w:val="00BF3B5F"/>
    <w:rsid w:val="00C05B0A"/>
    <w:rsid w:val="00C065E8"/>
    <w:rsid w:val="00C12FB0"/>
    <w:rsid w:val="00C2248C"/>
    <w:rsid w:val="00C23510"/>
    <w:rsid w:val="00C25702"/>
    <w:rsid w:val="00C25A5C"/>
    <w:rsid w:val="00C268A0"/>
    <w:rsid w:val="00C33DEC"/>
    <w:rsid w:val="00C35C9D"/>
    <w:rsid w:val="00C407C8"/>
    <w:rsid w:val="00C41AA3"/>
    <w:rsid w:val="00C42167"/>
    <w:rsid w:val="00C44956"/>
    <w:rsid w:val="00C46B59"/>
    <w:rsid w:val="00C47705"/>
    <w:rsid w:val="00C47923"/>
    <w:rsid w:val="00C500AF"/>
    <w:rsid w:val="00C51715"/>
    <w:rsid w:val="00C51AEE"/>
    <w:rsid w:val="00C51B61"/>
    <w:rsid w:val="00C5443E"/>
    <w:rsid w:val="00C56E04"/>
    <w:rsid w:val="00C56F96"/>
    <w:rsid w:val="00C63497"/>
    <w:rsid w:val="00C635DB"/>
    <w:rsid w:val="00C654D6"/>
    <w:rsid w:val="00C714A5"/>
    <w:rsid w:val="00C73D9B"/>
    <w:rsid w:val="00C74BC4"/>
    <w:rsid w:val="00C7593D"/>
    <w:rsid w:val="00C75DE7"/>
    <w:rsid w:val="00C80A0F"/>
    <w:rsid w:val="00C82A0D"/>
    <w:rsid w:val="00C83F7B"/>
    <w:rsid w:val="00C86987"/>
    <w:rsid w:val="00C86D23"/>
    <w:rsid w:val="00C87F31"/>
    <w:rsid w:val="00C905E6"/>
    <w:rsid w:val="00C931D9"/>
    <w:rsid w:val="00C94FAB"/>
    <w:rsid w:val="00C97532"/>
    <w:rsid w:val="00CA4F3C"/>
    <w:rsid w:val="00CA6080"/>
    <w:rsid w:val="00CA7587"/>
    <w:rsid w:val="00CB436A"/>
    <w:rsid w:val="00CB4E3C"/>
    <w:rsid w:val="00CB74A2"/>
    <w:rsid w:val="00CC4F45"/>
    <w:rsid w:val="00CC5C4B"/>
    <w:rsid w:val="00CD4AD2"/>
    <w:rsid w:val="00CD4CB8"/>
    <w:rsid w:val="00CE582D"/>
    <w:rsid w:val="00CE6299"/>
    <w:rsid w:val="00CF1A05"/>
    <w:rsid w:val="00CF2E8A"/>
    <w:rsid w:val="00CF74B4"/>
    <w:rsid w:val="00CF7648"/>
    <w:rsid w:val="00CF7965"/>
    <w:rsid w:val="00CF7C6D"/>
    <w:rsid w:val="00D0379D"/>
    <w:rsid w:val="00D03A4C"/>
    <w:rsid w:val="00D03E11"/>
    <w:rsid w:val="00D0552C"/>
    <w:rsid w:val="00D109BD"/>
    <w:rsid w:val="00D111DE"/>
    <w:rsid w:val="00D13349"/>
    <w:rsid w:val="00D14017"/>
    <w:rsid w:val="00D16D2F"/>
    <w:rsid w:val="00D200B0"/>
    <w:rsid w:val="00D2471C"/>
    <w:rsid w:val="00D24A22"/>
    <w:rsid w:val="00D30060"/>
    <w:rsid w:val="00D5099D"/>
    <w:rsid w:val="00D50E0D"/>
    <w:rsid w:val="00D5324D"/>
    <w:rsid w:val="00D61614"/>
    <w:rsid w:val="00D6190C"/>
    <w:rsid w:val="00D63183"/>
    <w:rsid w:val="00D63B64"/>
    <w:rsid w:val="00D66026"/>
    <w:rsid w:val="00D73617"/>
    <w:rsid w:val="00D73987"/>
    <w:rsid w:val="00D75FB3"/>
    <w:rsid w:val="00D8092A"/>
    <w:rsid w:val="00D82CD0"/>
    <w:rsid w:val="00D839C2"/>
    <w:rsid w:val="00D903B4"/>
    <w:rsid w:val="00D94E2A"/>
    <w:rsid w:val="00D966A6"/>
    <w:rsid w:val="00DA0C87"/>
    <w:rsid w:val="00DA4B1D"/>
    <w:rsid w:val="00DA4FD1"/>
    <w:rsid w:val="00DA75A4"/>
    <w:rsid w:val="00DA784B"/>
    <w:rsid w:val="00DB0EC2"/>
    <w:rsid w:val="00DB4C4B"/>
    <w:rsid w:val="00DB5209"/>
    <w:rsid w:val="00DC141B"/>
    <w:rsid w:val="00DC3DAE"/>
    <w:rsid w:val="00DC643B"/>
    <w:rsid w:val="00DC67E8"/>
    <w:rsid w:val="00DC7784"/>
    <w:rsid w:val="00DD2414"/>
    <w:rsid w:val="00DD2F50"/>
    <w:rsid w:val="00DD6CC2"/>
    <w:rsid w:val="00DE05B6"/>
    <w:rsid w:val="00DE45EB"/>
    <w:rsid w:val="00DE6A6F"/>
    <w:rsid w:val="00DE74CC"/>
    <w:rsid w:val="00DF12F6"/>
    <w:rsid w:val="00DF4273"/>
    <w:rsid w:val="00E020EE"/>
    <w:rsid w:val="00E06267"/>
    <w:rsid w:val="00E07643"/>
    <w:rsid w:val="00E1234D"/>
    <w:rsid w:val="00E21D38"/>
    <w:rsid w:val="00E21DBC"/>
    <w:rsid w:val="00E2278C"/>
    <w:rsid w:val="00E23E70"/>
    <w:rsid w:val="00E25045"/>
    <w:rsid w:val="00E277AD"/>
    <w:rsid w:val="00E32DB4"/>
    <w:rsid w:val="00E34C70"/>
    <w:rsid w:val="00E35E92"/>
    <w:rsid w:val="00E361DC"/>
    <w:rsid w:val="00E36A59"/>
    <w:rsid w:val="00E40B4C"/>
    <w:rsid w:val="00E441E3"/>
    <w:rsid w:val="00E46D28"/>
    <w:rsid w:val="00E55F75"/>
    <w:rsid w:val="00E62358"/>
    <w:rsid w:val="00E640D1"/>
    <w:rsid w:val="00E6749B"/>
    <w:rsid w:val="00E679C1"/>
    <w:rsid w:val="00E7131A"/>
    <w:rsid w:val="00E71738"/>
    <w:rsid w:val="00E72EDF"/>
    <w:rsid w:val="00E73224"/>
    <w:rsid w:val="00E75C4E"/>
    <w:rsid w:val="00E761B7"/>
    <w:rsid w:val="00E802D7"/>
    <w:rsid w:val="00E809A1"/>
    <w:rsid w:val="00E81F4B"/>
    <w:rsid w:val="00E83697"/>
    <w:rsid w:val="00E84C52"/>
    <w:rsid w:val="00E86530"/>
    <w:rsid w:val="00E90592"/>
    <w:rsid w:val="00E92CB1"/>
    <w:rsid w:val="00E948E7"/>
    <w:rsid w:val="00E952CC"/>
    <w:rsid w:val="00E97C03"/>
    <w:rsid w:val="00EA0006"/>
    <w:rsid w:val="00EA0685"/>
    <w:rsid w:val="00EA2061"/>
    <w:rsid w:val="00EA2C2F"/>
    <w:rsid w:val="00EA3D9D"/>
    <w:rsid w:val="00EA6629"/>
    <w:rsid w:val="00EA765F"/>
    <w:rsid w:val="00EB3630"/>
    <w:rsid w:val="00EB5CEA"/>
    <w:rsid w:val="00EC2B0A"/>
    <w:rsid w:val="00EC4306"/>
    <w:rsid w:val="00EC5C84"/>
    <w:rsid w:val="00EC70B7"/>
    <w:rsid w:val="00EC7AD2"/>
    <w:rsid w:val="00ED0081"/>
    <w:rsid w:val="00ED47C4"/>
    <w:rsid w:val="00ED72AC"/>
    <w:rsid w:val="00ED776D"/>
    <w:rsid w:val="00ED77ED"/>
    <w:rsid w:val="00EE1761"/>
    <w:rsid w:val="00EE3021"/>
    <w:rsid w:val="00EE37B8"/>
    <w:rsid w:val="00EF107C"/>
    <w:rsid w:val="00EF77A0"/>
    <w:rsid w:val="00F022D6"/>
    <w:rsid w:val="00F031E7"/>
    <w:rsid w:val="00F06A7C"/>
    <w:rsid w:val="00F11C16"/>
    <w:rsid w:val="00F1309E"/>
    <w:rsid w:val="00F14B30"/>
    <w:rsid w:val="00F14CFA"/>
    <w:rsid w:val="00F1686E"/>
    <w:rsid w:val="00F17ACD"/>
    <w:rsid w:val="00F17B72"/>
    <w:rsid w:val="00F23F87"/>
    <w:rsid w:val="00F25411"/>
    <w:rsid w:val="00F2656F"/>
    <w:rsid w:val="00F304FA"/>
    <w:rsid w:val="00F30935"/>
    <w:rsid w:val="00F32ED9"/>
    <w:rsid w:val="00F34C0A"/>
    <w:rsid w:val="00F35070"/>
    <w:rsid w:val="00F37116"/>
    <w:rsid w:val="00F4200E"/>
    <w:rsid w:val="00F42359"/>
    <w:rsid w:val="00F42F1E"/>
    <w:rsid w:val="00F43318"/>
    <w:rsid w:val="00F455A9"/>
    <w:rsid w:val="00F50BB7"/>
    <w:rsid w:val="00F61B97"/>
    <w:rsid w:val="00F65785"/>
    <w:rsid w:val="00F73C5A"/>
    <w:rsid w:val="00F818C9"/>
    <w:rsid w:val="00F837CA"/>
    <w:rsid w:val="00F85250"/>
    <w:rsid w:val="00F85A2F"/>
    <w:rsid w:val="00F86592"/>
    <w:rsid w:val="00F869B8"/>
    <w:rsid w:val="00F9231C"/>
    <w:rsid w:val="00F94424"/>
    <w:rsid w:val="00F95B11"/>
    <w:rsid w:val="00F96054"/>
    <w:rsid w:val="00FA1109"/>
    <w:rsid w:val="00FA3DE3"/>
    <w:rsid w:val="00FA4AB5"/>
    <w:rsid w:val="00FA79F1"/>
    <w:rsid w:val="00FB11CF"/>
    <w:rsid w:val="00FB2678"/>
    <w:rsid w:val="00FB4153"/>
    <w:rsid w:val="00FB5914"/>
    <w:rsid w:val="00FB7775"/>
    <w:rsid w:val="00FC0F17"/>
    <w:rsid w:val="00FC1D1C"/>
    <w:rsid w:val="00FC6168"/>
    <w:rsid w:val="00FC7E47"/>
    <w:rsid w:val="00FD0AD4"/>
    <w:rsid w:val="00FD1D38"/>
    <w:rsid w:val="00FD2E5E"/>
    <w:rsid w:val="00FD2FC4"/>
    <w:rsid w:val="00FD3320"/>
    <w:rsid w:val="00FD5F27"/>
    <w:rsid w:val="00FD6553"/>
    <w:rsid w:val="00FE01D2"/>
    <w:rsid w:val="00FE3A40"/>
    <w:rsid w:val="00FE6A2C"/>
    <w:rsid w:val="00FF397E"/>
    <w:rsid w:val="00FF57E3"/>
    <w:rsid w:val="00FF67C2"/>
    <w:rsid w:val="00FF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6191"/>
  <w15:docId w15:val="{F818C3FE-253F-4505-BE3C-348A63ED5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6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4733A0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4733A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Title"/>
    <w:basedOn w:val="a"/>
    <w:link w:val="a6"/>
    <w:qFormat/>
    <w:rsid w:val="004733A0"/>
    <w:pPr>
      <w:jc w:val="center"/>
    </w:pPr>
    <w:rPr>
      <w:rFonts w:ascii="Times New Roman CYR" w:hAnsi="Times New Roman CYR"/>
      <w:i/>
      <w:sz w:val="24"/>
      <w:szCs w:val="24"/>
    </w:rPr>
  </w:style>
  <w:style w:type="character" w:customStyle="1" w:styleId="a6">
    <w:name w:val="Заголовок Знак"/>
    <w:basedOn w:val="a0"/>
    <w:link w:val="a5"/>
    <w:rsid w:val="004733A0"/>
    <w:rPr>
      <w:rFonts w:ascii="Times New Roman CYR" w:eastAsia="Times New Roman" w:hAnsi="Times New Roman CYR" w:cs="Times New Roman"/>
      <w:i/>
      <w:sz w:val="24"/>
      <w:szCs w:val="24"/>
      <w:lang w:eastAsia="ru-RU"/>
    </w:rPr>
  </w:style>
  <w:style w:type="character" w:styleId="a7">
    <w:name w:val="Placeholder Text"/>
    <w:basedOn w:val="a0"/>
    <w:uiPriority w:val="99"/>
    <w:semiHidden/>
    <w:rsid w:val="002446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97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4491C-FD24-4C2D-8EF2-4BADDEEB7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6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Фатхуллин Роман Равильевич</dc:creator>
  <cp:lastModifiedBy>Admin Office</cp:lastModifiedBy>
  <cp:revision>40</cp:revision>
  <dcterms:created xsi:type="dcterms:W3CDTF">2024-10-10T04:56:00Z</dcterms:created>
  <dcterms:modified xsi:type="dcterms:W3CDTF">2025-02-13T23:33:00Z</dcterms:modified>
</cp:coreProperties>
</file>