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F82454" w14:textId="77777777" w:rsidR="0056495D" w:rsidRPr="00C01703" w:rsidRDefault="0056495D" w:rsidP="0056495D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Выполнила</w:t>
      </w:r>
      <w:r w:rsidRPr="007356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Есакова Елизавета</w:t>
      </w:r>
    </w:p>
    <w:p w14:paraId="1C4B3BEC" w14:textId="5EAF4F66" w:rsidR="0056495D" w:rsidRDefault="0056495D" w:rsidP="0056495D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Группа</w:t>
      </w:r>
      <w:r w:rsidRPr="007356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</w:t>
      </w:r>
      <w:r w:rsidRPr="007356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9123-01.03.02</w:t>
      </w:r>
    </w:p>
    <w:p w14:paraId="0685D872" w14:textId="2A0B9C08" w:rsidR="00D44E12" w:rsidRPr="001C0750" w:rsidRDefault="00D44E12" w:rsidP="0056495D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Четверг</w:t>
      </w:r>
      <w:r w:rsidRPr="00D44E1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10:10</w:t>
      </w:r>
    </w:p>
    <w:p w14:paraId="710648F5" w14:textId="499CC57A" w:rsidR="0056495D" w:rsidRPr="0056495D" w:rsidRDefault="0056495D" w:rsidP="0056495D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</w:rPr>
        <w:t>Дз</w:t>
      </w:r>
      <w:r w:rsidRPr="0056495D">
        <w:rPr>
          <w:sz w:val="36"/>
          <w:szCs w:val="36"/>
          <w:lang w:val="en-US"/>
        </w:rPr>
        <w:t>1</w:t>
      </w:r>
      <w:r w:rsidR="00F9338F" w:rsidRPr="00F9338F">
        <w:rPr>
          <w:sz w:val="36"/>
          <w:szCs w:val="36"/>
          <w:lang w:val="en-US"/>
        </w:rPr>
        <w:t>(</w:t>
      </w:r>
      <w:r w:rsidR="00F9338F">
        <w:rPr>
          <w:sz w:val="36"/>
          <w:szCs w:val="36"/>
        </w:rPr>
        <w:t>на</w:t>
      </w:r>
      <w:r w:rsidR="00F9338F" w:rsidRPr="00F9338F">
        <w:rPr>
          <w:sz w:val="36"/>
          <w:szCs w:val="36"/>
          <w:lang w:val="en-US"/>
        </w:rPr>
        <w:t xml:space="preserve"> 27.02)</w:t>
      </w:r>
      <w:r>
        <w:rPr>
          <w:sz w:val="36"/>
          <w:szCs w:val="36"/>
          <w:lang w:val="en-US"/>
        </w:rPr>
        <w:t xml:space="preserve">: </w:t>
      </w:r>
      <w:r w:rsidRPr="0056495D">
        <w:rPr>
          <w:sz w:val="36"/>
          <w:szCs w:val="36"/>
          <w:lang w:val="en-US"/>
        </w:rPr>
        <w:t>H/w: p. 21 - answer any four questions out of nine.</w:t>
      </w:r>
    </w:p>
    <w:p w14:paraId="69460840" w14:textId="77777777" w:rsidR="0056495D" w:rsidRDefault="0056495D">
      <w:pPr>
        <w:rPr>
          <w:lang w:val="en-US"/>
        </w:rPr>
      </w:pPr>
    </w:p>
    <w:p w14:paraId="1E962E5A" w14:textId="7A91EB3E" w:rsidR="0056495D" w:rsidRPr="00B20AF5" w:rsidRDefault="0056495D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B20AF5">
        <w:rPr>
          <w:rFonts w:ascii="Times New Roman" w:hAnsi="Times New Roman" w:cs="Times New Roman"/>
          <w:sz w:val="28"/>
          <w:szCs w:val="28"/>
          <w:u w:val="single"/>
          <w:lang w:val="en-US"/>
        </w:rPr>
        <w:t>2. What are computers able to do?</w:t>
      </w:r>
    </w:p>
    <w:p w14:paraId="5626AF13" w14:textId="615DF8C8" w:rsidR="008269E9" w:rsidRPr="00B20AF5" w:rsidRDefault="0056495D">
      <w:pPr>
        <w:rPr>
          <w:rFonts w:ascii="Times New Roman" w:hAnsi="Times New Roman" w:cs="Times New Roman"/>
          <w:color w:val="374151"/>
          <w:sz w:val="28"/>
          <w:szCs w:val="28"/>
          <w:shd w:val="clear" w:color="auto" w:fill="FFFFFF"/>
          <w:lang w:val="en-US"/>
        </w:rPr>
      </w:pPr>
      <w:r w:rsidRPr="00B20AF5">
        <w:rPr>
          <w:rFonts w:ascii="Times New Roman" w:hAnsi="Times New Roman" w:cs="Times New Roman"/>
          <w:sz w:val="28"/>
          <w:szCs w:val="28"/>
          <w:lang w:val="en-US"/>
        </w:rPr>
        <w:t>A computer can do very little until it is given some information. This is known as the input and usually consists of a program and some data</w:t>
      </w:r>
      <w:r w:rsidR="008269E9" w:rsidRPr="00B20A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269E9" w:rsidRPr="00B20AF5">
        <w:rPr>
          <w:rFonts w:ascii="Times New Roman" w:hAnsi="Times New Roman" w:cs="Times New Roman"/>
          <w:color w:val="374151"/>
          <w:sz w:val="28"/>
          <w:szCs w:val="28"/>
          <w:shd w:val="clear" w:color="auto" w:fill="FFFFFF"/>
          <w:lang w:val="en-US"/>
        </w:rPr>
        <w:t>Computers follow programs to process data and produce results. With the right instructions and data, they can perform tasks from simple calculations to complex operations.</w:t>
      </w:r>
    </w:p>
    <w:p w14:paraId="081DA43C" w14:textId="0D21B65E" w:rsidR="008269E9" w:rsidRPr="00B20AF5" w:rsidRDefault="00AB45EB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B20AF5">
        <w:rPr>
          <w:rFonts w:ascii="Times New Roman" w:hAnsi="Times New Roman" w:cs="Times New Roman"/>
          <w:sz w:val="28"/>
          <w:szCs w:val="28"/>
          <w:u w:val="single"/>
          <w:lang w:val="en-US"/>
        </w:rPr>
        <w:t>3. How might computers affect your future career?</w:t>
      </w:r>
    </w:p>
    <w:p w14:paraId="30342A9D" w14:textId="15BFF9A7" w:rsidR="008269E9" w:rsidRPr="00BC055B" w:rsidRDefault="00AB45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0AF5">
        <w:rPr>
          <w:rFonts w:ascii="Times New Roman" w:hAnsi="Times New Roman" w:cs="Times New Roman"/>
          <w:sz w:val="28"/>
          <w:szCs w:val="28"/>
          <w:lang w:val="en-US"/>
        </w:rPr>
        <w:t>Computers will play a huge role in my future career because they can help me work faster and more productive</w:t>
      </w:r>
      <w:r w:rsidR="003C79DE" w:rsidRPr="003C79D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6F5C92" w:rsidRPr="006F5C92">
        <w:rPr>
          <w:rFonts w:ascii="Times New Roman" w:hAnsi="Times New Roman" w:cs="Times New Roman"/>
          <w:color w:val="000000"/>
          <w:sz w:val="28"/>
          <w:szCs w:val="28"/>
          <w:lang w:val="en-US"/>
        </w:rPr>
        <w:t>analy</w:t>
      </w:r>
      <w:r w:rsidR="006F5C92">
        <w:rPr>
          <w:rFonts w:ascii="Times New Roman" w:hAnsi="Times New Roman" w:cs="Times New Roman"/>
          <w:color w:val="000000"/>
          <w:sz w:val="28"/>
          <w:szCs w:val="28"/>
          <w:lang w:val="en-US"/>
        </w:rPr>
        <w:t>z</w:t>
      </w:r>
      <w:r w:rsidR="006F5C92" w:rsidRPr="006F5C92">
        <w:rPr>
          <w:rFonts w:ascii="Times New Roman" w:hAnsi="Times New Roman" w:cs="Times New Roman"/>
          <w:color w:val="000000"/>
          <w:sz w:val="28"/>
          <w:szCs w:val="28"/>
          <w:lang w:val="en-US"/>
        </w:rPr>
        <w:t>e</w:t>
      </w:r>
      <w:r w:rsidRPr="00B20AF5">
        <w:rPr>
          <w:rFonts w:ascii="Times New Roman" w:hAnsi="Times New Roman" w:cs="Times New Roman"/>
          <w:sz w:val="28"/>
          <w:szCs w:val="28"/>
          <w:lang w:val="en-US"/>
        </w:rPr>
        <w:t xml:space="preserve"> big data and creat</w:t>
      </w:r>
      <w:r w:rsidR="006F5C9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20AF5">
        <w:rPr>
          <w:rFonts w:ascii="Times New Roman" w:hAnsi="Times New Roman" w:cs="Times New Roman"/>
          <w:sz w:val="28"/>
          <w:szCs w:val="28"/>
          <w:lang w:val="en-US"/>
        </w:rPr>
        <w:t xml:space="preserve"> reports with special programs. Learning to use computers well will increase my job opportunities.</w:t>
      </w:r>
    </w:p>
    <w:p w14:paraId="1C2F955C" w14:textId="30483D27" w:rsidR="002F677D" w:rsidRPr="00B20AF5" w:rsidRDefault="002F677D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B20AF5">
        <w:rPr>
          <w:rFonts w:ascii="Times New Roman" w:hAnsi="Times New Roman" w:cs="Times New Roman"/>
          <w:sz w:val="28"/>
          <w:szCs w:val="28"/>
          <w:u w:val="single"/>
          <w:lang w:val="en-US"/>
        </w:rPr>
        <w:t>4. How important is it to be computer literate?</w:t>
      </w:r>
    </w:p>
    <w:p w14:paraId="7C25136A" w14:textId="4F2BB826" w:rsidR="00AB45EB" w:rsidRPr="00B20AF5" w:rsidRDefault="002F67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0AF5">
        <w:rPr>
          <w:rFonts w:ascii="Times New Roman" w:hAnsi="Times New Roman" w:cs="Times New Roman"/>
          <w:sz w:val="28"/>
          <w:szCs w:val="28"/>
          <w:lang w:val="en-US"/>
        </w:rPr>
        <w:t xml:space="preserve">Being computer literate is very important today because computers are used in every job and aspect of life. It helps you communicate, access information, and </w:t>
      </w:r>
      <w:r w:rsidRPr="003C1C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complete tasks more </w:t>
      </w:r>
      <w:r w:rsidR="006F5C92" w:rsidRPr="003C1C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effectively</w:t>
      </w:r>
      <w:r w:rsidRPr="003C1C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Without basic computer skills, it will be difficult </w:t>
      </w:r>
      <w:r w:rsidRPr="00B20AF5">
        <w:rPr>
          <w:rFonts w:ascii="Times New Roman" w:hAnsi="Times New Roman" w:cs="Times New Roman"/>
          <w:sz w:val="28"/>
          <w:szCs w:val="28"/>
          <w:lang w:val="en-US"/>
        </w:rPr>
        <w:t>to find a well-paying job.</w:t>
      </w:r>
    </w:p>
    <w:p w14:paraId="31ED4276" w14:textId="66F455D2" w:rsidR="00AB45EB" w:rsidRPr="00B20AF5" w:rsidRDefault="009C41E3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B20AF5">
        <w:rPr>
          <w:rFonts w:ascii="Times New Roman" w:hAnsi="Times New Roman" w:cs="Times New Roman"/>
          <w:sz w:val="28"/>
          <w:szCs w:val="28"/>
          <w:u w:val="single"/>
          <w:lang w:val="en-US"/>
        </w:rPr>
        <w:t>7. How do you think you ought to start?</w:t>
      </w:r>
    </w:p>
    <w:p w14:paraId="468D50A6" w14:textId="0CE440C7" w:rsidR="009C41E3" w:rsidRPr="00B20AF5" w:rsidRDefault="009C41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0AF5">
        <w:rPr>
          <w:rFonts w:ascii="Times New Roman" w:hAnsi="Times New Roman" w:cs="Times New Roman"/>
          <w:sz w:val="28"/>
          <w:szCs w:val="28"/>
          <w:lang w:val="en-US"/>
        </w:rPr>
        <w:t>I think I should start by studying various courses online or with a tutor. Next, to back up the information I've learned with practice, I could focus on programming various programs or projects.</w:t>
      </w:r>
    </w:p>
    <w:p w14:paraId="707EEA63" w14:textId="29E44876" w:rsidR="00AB45EB" w:rsidRPr="00537CAC" w:rsidRDefault="00AB45EB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EA7260C" w14:textId="5D30CDF0" w:rsidR="00AB45EB" w:rsidRPr="00414070" w:rsidRDefault="00414070" w:rsidP="00414070">
      <w:pPr>
        <w:ind w:firstLine="709"/>
        <w:rPr>
          <w:rFonts w:ascii="Times New Roman" w:hAnsi="Times New Roman" w:cs="Times New Roman"/>
          <w:sz w:val="36"/>
          <w:szCs w:val="36"/>
          <w:lang w:val="en-US"/>
        </w:rPr>
      </w:pPr>
      <w:r w:rsidRPr="00414070">
        <w:rPr>
          <w:rFonts w:ascii="Times New Roman" w:hAnsi="Times New Roman" w:cs="Times New Roman"/>
          <w:sz w:val="36"/>
          <w:szCs w:val="36"/>
        </w:rPr>
        <w:t>Дз</w:t>
      </w:r>
      <w:r w:rsidRPr="00414070">
        <w:rPr>
          <w:rFonts w:ascii="Times New Roman" w:hAnsi="Times New Roman" w:cs="Times New Roman"/>
          <w:sz w:val="36"/>
          <w:szCs w:val="36"/>
          <w:lang w:val="en-US"/>
        </w:rPr>
        <w:t>2</w:t>
      </w:r>
      <w:r w:rsidR="00F9338F">
        <w:rPr>
          <w:rFonts w:ascii="Times New Roman" w:hAnsi="Times New Roman" w:cs="Times New Roman"/>
          <w:sz w:val="36"/>
          <w:szCs w:val="36"/>
        </w:rPr>
        <w:t>(на 6.03)</w:t>
      </w:r>
      <w:r w:rsidRPr="00414070">
        <w:rPr>
          <w:rFonts w:ascii="Times New Roman" w:hAnsi="Times New Roman" w:cs="Times New Roman"/>
          <w:sz w:val="36"/>
          <w:szCs w:val="36"/>
          <w:lang w:val="en-US"/>
        </w:rPr>
        <w:t xml:space="preserve">: </w:t>
      </w:r>
      <w:r w:rsidRPr="00414070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>H/w: p. 26 ex. IV, VI.</w:t>
      </w:r>
    </w:p>
    <w:p w14:paraId="0FAD7C46" w14:textId="080474C0" w:rsidR="008269E9" w:rsidRPr="00414070" w:rsidRDefault="00414070" w:rsidP="00414070">
      <w:pPr>
        <w:ind w:firstLine="709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414070">
        <w:rPr>
          <w:rFonts w:ascii="Times New Roman" w:hAnsi="Times New Roman" w:cs="Times New Roman"/>
          <w:sz w:val="36"/>
          <w:szCs w:val="36"/>
        </w:rPr>
        <w:t>IV</w:t>
      </w:r>
    </w:p>
    <w:p w14:paraId="68B5FA92" w14:textId="77777777" w:rsidR="00E57957" w:rsidRDefault="003C1C04" w:rsidP="003C1C0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57957">
        <w:rPr>
          <w:rFonts w:ascii="Times New Roman" w:hAnsi="Times New Roman" w:cs="Times New Roman"/>
          <w:sz w:val="28"/>
          <w:szCs w:val="28"/>
          <w:lang w:val="en-US"/>
        </w:rPr>
        <w:t>Swift: quick, rapid, speedy, fast-moving, prompt,</w:t>
      </w:r>
      <w:r w:rsidRPr="00E57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5795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hasty</w:t>
      </w:r>
      <w:r w:rsidRPr="00E5795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71EAE0" w14:textId="77777777" w:rsidR="00E57957" w:rsidRDefault="003C1C04" w:rsidP="003C1C0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57957">
        <w:rPr>
          <w:rFonts w:ascii="Times New Roman" w:hAnsi="Times New Roman" w:cs="Times New Roman"/>
          <w:sz w:val="28"/>
          <w:szCs w:val="28"/>
          <w:lang w:val="en-US"/>
        </w:rPr>
        <w:t>Costly: expensive, pricey, high-priced</w:t>
      </w:r>
    </w:p>
    <w:p w14:paraId="610F4349" w14:textId="77777777" w:rsidR="00E57957" w:rsidRDefault="003C1C04" w:rsidP="003C1C0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57957">
        <w:rPr>
          <w:rFonts w:ascii="Times New Roman" w:hAnsi="Times New Roman" w:cs="Times New Roman"/>
          <w:sz w:val="28"/>
          <w:szCs w:val="28"/>
          <w:lang w:val="en-US"/>
        </w:rPr>
        <w:t xml:space="preserve">Financial standing: financial status, economic position, fiscal health, fiscal position, monetary status, wealth </w:t>
      </w:r>
    </w:p>
    <w:p w14:paraId="21F65A95" w14:textId="77777777" w:rsidR="00E57957" w:rsidRPr="00E57957" w:rsidRDefault="003C1C04" w:rsidP="00E57957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57957">
        <w:rPr>
          <w:rFonts w:ascii="Times New Roman" w:hAnsi="Times New Roman" w:cs="Times New Roman"/>
          <w:sz w:val="28"/>
          <w:szCs w:val="28"/>
          <w:lang w:val="en-US"/>
        </w:rPr>
        <w:lastRenderedPageBreak/>
        <w:t>To introduce into: to incorporate, to integrate, to insert, to bring into, to implant within</w:t>
      </w:r>
      <w:r w:rsidR="00AB00A5" w:rsidRPr="00E57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="00AB00A5" w:rsidRPr="00E5795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to inject</w:t>
      </w:r>
    </w:p>
    <w:p w14:paraId="05CF89DB" w14:textId="1F1D957E" w:rsidR="00E57957" w:rsidRDefault="003C1C04" w:rsidP="007B3408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57957">
        <w:rPr>
          <w:rFonts w:ascii="Times New Roman" w:hAnsi="Times New Roman" w:cs="Times New Roman"/>
          <w:sz w:val="28"/>
          <w:szCs w:val="28"/>
          <w:lang w:val="en-US"/>
        </w:rPr>
        <w:t>To obtain: to acquire, to get, to procure</w:t>
      </w:r>
      <w:r w:rsidR="007B3408">
        <w:rPr>
          <w:rFonts w:ascii="Times New Roman" w:hAnsi="Times New Roman" w:cs="Times New Roman"/>
          <w:sz w:val="28"/>
          <w:szCs w:val="28"/>
          <w:lang w:val="en-US"/>
        </w:rPr>
        <w:t>, to gain</w:t>
      </w:r>
    </w:p>
    <w:p w14:paraId="3FE9C1F6" w14:textId="77777777" w:rsidR="00E57957" w:rsidRDefault="003C1C04" w:rsidP="003C1C0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57957">
        <w:rPr>
          <w:rFonts w:ascii="Times New Roman" w:hAnsi="Times New Roman" w:cs="Times New Roman"/>
          <w:sz w:val="28"/>
          <w:szCs w:val="28"/>
          <w:lang w:val="en-US"/>
        </w:rPr>
        <w:t>To concern: to involve, to affect, to relate to, to pertain to</w:t>
      </w:r>
    </w:p>
    <w:p w14:paraId="32F7B6E9" w14:textId="16BDA557" w:rsidR="00E57957" w:rsidRDefault="003C1C04" w:rsidP="003C1C0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57957">
        <w:rPr>
          <w:rFonts w:ascii="Times New Roman" w:hAnsi="Times New Roman" w:cs="Times New Roman"/>
          <w:sz w:val="28"/>
          <w:szCs w:val="28"/>
          <w:lang w:val="en-US"/>
        </w:rPr>
        <w:t>Tiny: small, miniature, minuscule, wee</w:t>
      </w:r>
    </w:p>
    <w:p w14:paraId="21FDB0B2" w14:textId="77777777" w:rsidR="00E57957" w:rsidRDefault="003C1C04" w:rsidP="003C1C0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57957">
        <w:rPr>
          <w:rFonts w:ascii="Times New Roman" w:hAnsi="Times New Roman" w:cs="Times New Roman"/>
          <w:sz w:val="28"/>
          <w:szCs w:val="28"/>
          <w:lang w:val="en-US"/>
        </w:rPr>
        <w:t>Magic: enchantment, sorcery, wizardry</w:t>
      </w:r>
    </w:p>
    <w:p w14:paraId="59FD2AE0" w14:textId="77777777" w:rsidR="00E57957" w:rsidRDefault="003C1C04" w:rsidP="003C1C0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57957">
        <w:rPr>
          <w:rFonts w:ascii="Times New Roman" w:hAnsi="Times New Roman" w:cs="Times New Roman"/>
          <w:sz w:val="28"/>
          <w:szCs w:val="28"/>
          <w:lang w:val="en-US"/>
        </w:rPr>
        <w:t>Artificial: synthetic, man-made, fabricated, simulated</w:t>
      </w:r>
    </w:p>
    <w:p w14:paraId="2F94B5DA" w14:textId="77777777" w:rsidR="00E57957" w:rsidRDefault="003C1C04" w:rsidP="003C1C0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57957">
        <w:rPr>
          <w:rFonts w:ascii="Times New Roman" w:hAnsi="Times New Roman" w:cs="Times New Roman"/>
          <w:sz w:val="28"/>
          <w:szCs w:val="28"/>
          <w:lang w:val="en-US"/>
        </w:rPr>
        <w:t>To turn on: to activate, to switch on, to power up, to start</w:t>
      </w:r>
    </w:p>
    <w:p w14:paraId="2E9EC433" w14:textId="77777777" w:rsidR="00E57957" w:rsidRDefault="003C1C04" w:rsidP="003C1C0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57957">
        <w:rPr>
          <w:rFonts w:ascii="Times New Roman" w:hAnsi="Times New Roman" w:cs="Times New Roman"/>
          <w:sz w:val="28"/>
          <w:szCs w:val="28"/>
          <w:lang w:val="en-US"/>
        </w:rPr>
        <w:t>Accurately: precisely, correctly, exactly, rightfully</w:t>
      </w:r>
    </w:p>
    <w:p w14:paraId="1C4D335A" w14:textId="77777777" w:rsidR="00E57957" w:rsidRDefault="003C1C04" w:rsidP="003C1C0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57957">
        <w:rPr>
          <w:rFonts w:ascii="Times New Roman" w:hAnsi="Times New Roman" w:cs="Times New Roman"/>
          <w:sz w:val="28"/>
          <w:szCs w:val="28"/>
          <w:lang w:val="en-US"/>
        </w:rPr>
        <w:t>Anxiety: worry, unease, apprehension, nervousness, concern</w:t>
      </w:r>
    </w:p>
    <w:p w14:paraId="41D7A6CB" w14:textId="606AD2E2" w:rsidR="00E57957" w:rsidRDefault="003C1C04" w:rsidP="003C1C0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57957">
        <w:rPr>
          <w:rFonts w:ascii="Times New Roman" w:hAnsi="Times New Roman" w:cs="Times New Roman"/>
          <w:sz w:val="28"/>
          <w:szCs w:val="28"/>
          <w:lang w:val="en-US"/>
        </w:rPr>
        <w:t>Fear: dread, fright, terror, panic</w:t>
      </w:r>
      <w:r w:rsidR="002932C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932C9" w:rsidRPr="002932C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alarm</w:t>
      </w:r>
    </w:p>
    <w:p w14:paraId="5918003E" w14:textId="77777777" w:rsidR="00E57957" w:rsidRDefault="003C1C04" w:rsidP="003C1C0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57957">
        <w:rPr>
          <w:rFonts w:ascii="Times New Roman" w:hAnsi="Times New Roman" w:cs="Times New Roman"/>
          <w:sz w:val="28"/>
          <w:szCs w:val="28"/>
          <w:lang w:val="en-US"/>
        </w:rPr>
        <w:t xml:space="preserve">To lead to: to result in, to cause, to bring about, to culminate in </w:t>
      </w:r>
    </w:p>
    <w:p w14:paraId="484E0E1D" w14:textId="77777777" w:rsidR="00E57957" w:rsidRDefault="003C1C04" w:rsidP="003C1C0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57957">
        <w:rPr>
          <w:rFonts w:ascii="Times New Roman" w:hAnsi="Times New Roman" w:cs="Times New Roman"/>
          <w:sz w:val="28"/>
          <w:szCs w:val="28"/>
          <w:lang w:val="en-US"/>
        </w:rPr>
        <w:t>Old-fashioned command: outdated directive, outmoded instruction, traditional instruction</w:t>
      </w:r>
    </w:p>
    <w:p w14:paraId="610BF63E" w14:textId="77777777" w:rsidR="00E57957" w:rsidRDefault="003C1C04" w:rsidP="003C1C0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57957">
        <w:rPr>
          <w:rFonts w:ascii="Times New Roman" w:hAnsi="Times New Roman" w:cs="Times New Roman"/>
          <w:sz w:val="28"/>
          <w:szCs w:val="28"/>
          <w:lang w:val="en-US"/>
        </w:rPr>
        <w:t>To spin: to rotate, to twirl, to whirl, to revolve, to twist</w:t>
      </w:r>
    </w:p>
    <w:p w14:paraId="3A3F6A6E" w14:textId="4EDBCB1D" w:rsidR="003C1C04" w:rsidRPr="00E57957" w:rsidRDefault="003C1C04" w:rsidP="003C1C0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57957">
        <w:rPr>
          <w:rFonts w:ascii="Times New Roman" w:hAnsi="Times New Roman" w:cs="Times New Roman"/>
          <w:sz w:val="28"/>
          <w:szCs w:val="28"/>
          <w:lang w:val="en-US"/>
        </w:rPr>
        <w:t>To require: to need, to demand, to necessitate, to call for, to expect</w:t>
      </w:r>
    </w:p>
    <w:p w14:paraId="2476FBBF" w14:textId="03A48CA8" w:rsidR="00414070" w:rsidRPr="00D63651" w:rsidRDefault="00414070" w:rsidP="00D63651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AB4BA55" w14:textId="79A4DD4C" w:rsidR="00414070" w:rsidRPr="00D63651" w:rsidRDefault="00F9736B" w:rsidP="00D63651">
      <w:pPr>
        <w:ind w:firstLine="709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D63651">
        <w:rPr>
          <w:rFonts w:ascii="Times New Roman" w:hAnsi="Times New Roman" w:cs="Times New Roman"/>
          <w:sz w:val="36"/>
          <w:szCs w:val="36"/>
        </w:rPr>
        <w:t>V</w:t>
      </w:r>
      <w:r w:rsidR="00D63651" w:rsidRPr="00D63651">
        <w:rPr>
          <w:rFonts w:ascii="Times New Roman" w:hAnsi="Times New Roman" w:cs="Times New Roman"/>
          <w:sz w:val="36"/>
          <w:szCs w:val="36"/>
          <w:lang w:val="en-US"/>
        </w:rPr>
        <w:t>I</w:t>
      </w:r>
    </w:p>
    <w:p w14:paraId="2DEC8A1E" w14:textId="06A31155" w:rsidR="00414070" w:rsidRPr="00A23096" w:rsidRDefault="00705654" w:rsidP="00A23096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23096">
        <w:rPr>
          <w:rFonts w:ascii="Times New Roman" w:hAnsi="Times New Roman" w:cs="Times New Roman"/>
          <w:sz w:val="28"/>
          <w:szCs w:val="28"/>
          <w:lang w:val="en-US"/>
        </w:rPr>
        <w:t>time</w:t>
      </w:r>
    </w:p>
    <w:p w14:paraId="38DCA1A0" w14:textId="6391FB3D" w:rsidR="00705654" w:rsidRPr="00A23096" w:rsidRDefault="00705654" w:rsidP="00A23096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23096">
        <w:rPr>
          <w:rFonts w:ascii="Times New Roman" w:hAnsi="Times New Roman" w:cs="Times New Roman"/>
          <w:sz w:val="28"/>
          <w:szCs w:val="28"/>
          <w:lang w:val="en-US"/>
        </w:rPr>
        <w:t>since</w:t>
      </w:r>
    </w:p>
    <w:p w14:paraId="09002497" w14:textId="566A81D3" w:rsidR="00D0327F" w:rsidRPr="00D0327F" w:rsidRDefault="00D0327F" w:rsidP="00A23096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="00304D6A">
        <w:rPr>
          <w:rFonts w:ascii="Times New Roman" w:hAnsi="Times New Roman" w:cs="Times New Roman"/>
          <w:sz w:val="28"/>
          <w:szCs w:val="28"/>
          <w:lang w:val="en-US"/>
        </w:rPr>
        <w:t>/operation</w:t>
      </w:r>
    </w:p>
    <w:p w14:paraId="4FA1645D" w14:textId="2C425D40" w:rsidR="00705654" w:rsidRPr="00A23096" w:rsidRDefault="00705654" w:rsidP="00A23096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23096">
        <w:rPr>
          <w:rFonts w:ascii="Times New Roman" w:hAnsi="Times New Roman" w:cs="Times New Roman"/>
          <w:sz w:val="28"/>
          <w:szCs w:val="28"/>
          <w:lang w:val="en-US"/>
        </w:rPr>
        <w:t>involved</w:t>
      </w:r>
    </w:p>
    <w:p w14:paraId="3E291118" w14:textId="76338067" w:rsidR="00705654" w:rsidRPr="00A23096" w:rsidRDefault="00705654" w:rsidP="00A23096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23096">
        <w:rPr>
          <w:rFonts w:ascii="Times New Roman" w:hAnsi="Times New Roman" w:cs="Times New Roman"/>
          <w:sz w:val="28"/>
          <w:szCs w:val="28"/>
          <w:lang w:val="en-US"/>
        </w:rPr>
        <w:t>more</w:t>
      </w:r>
    </w:p>
    <w:p w14:paraId="30D1DF5D" w14:textId="2A316A68" w:rsidR="00705654" w:rsidRPr="00A23096" w:rsidRDefault="00705654" w:rsidP="00A23096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23096">
        <w:rPr>
          <w:rFonts w:ascii="Times New Roman" w:hAnsi="Times New Roman" w:cs="Times New Roman"/>
          <w:sz w:val="28"/>
          <w:szCs w:val="28"/>
          <w:lang w:val="en-US"/>
        </w:rPr>
        <w:t>improving</w:t>
      </w:r>
    </w:p>
    <w:p w14:paraId="44CBF24B" w14:textId="2764922B" w:rsidR="00705654" w:rsidRPr="00A23096" w:rsidRDefault="00705654" w:rsidP="00A23096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23096">
        <w:rPr>
          <w:rFonts w:ascii="Times New Roman" w:hAnsi="Times New Roman" w:cs="Times New Roman"/>
          <w:sz w:val="28"/>
          <w:szCs w:val="28"/>
          <w:lang w:val="en-US"/>
        </w:rPr>
        <w:t>human</w:t>
      </w:r>
    </w:p>
    <w:p w14:paraId="5848328B" w14:textId="36BC8415" w:rsidR="00705654" w:rsidRPr="00A23096" w:rsidRDefault="00705654" w:rsidP="00A23096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23096">
        <w:rPr>
          <w:rFonts w:ascii="Times New Roman" w:hAnsi="Times New Roman" w:cs="Times New Roman"/>
          <w:sz w:val="28"/>
          <w:szCs w:val="28"/>
          <w:lang w:val="en-US"/>
        </w:rPr>
        <w:t>are</w:t>
      </w:r>
    </w:p>
    <w:p w14:paraId="7923F0D8" w14:textId="59514283" w:rsidR="00705654" w:rsidRPr="00A23096" w:rsidRDefault="00705654" w:rsidP="00A23096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23096">
        <w:rPr>
          <w:rFonts w:ascii="Times New Roman" w:hAnsi="Times New Roman" w:cs="Times New Roman"/>
          <w:sz w:val="28"/>
          <w:szCs w:val="28"/>
          <w:lang w:val="en-US"/>
        </w:rPr>
        <w:t>accuracy</w:t>
      </w:r>
    </w:p>
    <w:p w14:paraId="1D716EFD" w14:textId="33F7FF74" w:rsidR="00705654" w:rsidRPr="00A23096" w:rsidRDefault="00BA3CCE" w:rsidP="00A23096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</w:t>
      </w:r>
    </w:p>
    <w:p w14:paraId="690B267C" w14:textId="170225CF" w:rsidR="00705654" w:rsidRPr="00A23096" w:rsidRDefault="00E11614" w:rsidP="00A23096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part/</w:t>
      </w:r>
      <w:r w:rsidR="00705654" w:rsidRPr="00A23096">
        <w:rPr>
          <w:rFonts w:ascii="Times New Roman" w:hAnsi="Times New Roman" w:cs="Times New Roman"/>
          <w:sz w:val="28"/>
          <w:szCs w:val="28"/>
          <w:lang w:val="en-US"/>
        </w:rPr>
        <w:t>role</w:t>
      </w:r>
    </w:p>
    <w:p w14:paraId="52BEA56D" w14:textId="56D764A2" w:rsidR="00705654" w:rsidRPr="00A23096" w:rsidRDefault="00705654" w:rsidP="00A23096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23096">
        <w:rPr>
          <w:rFonts w:ascii="Times New Roman" w:hAnsi="Times New Roman" w:cs="Times New Roman"/>
          <w:sz w:val="28"/>
          <w:szCs w:val="28"/>
          <w:lang w:val="en-US"/>
        </w:rPr>
        <w:t>make</w:t>
      </w:r>
    </w:p>
    <w:p w14:paraId="203C748B" w14:textId="7E93FF4F" w:rsidR="00705654" w:rsidRPr="00A23096" w:rsidRDefault="00705654" w:rsidP="00A23096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23096">
        <w:rPr>
          <w:rFonts w:ascii="Times New Roman" w:hAnsi="Times New Roman" w:cs="Times New Roman"/>
          <w:sz w:val="28"/>
          <w:szCs w:val="28"/>
          <w:lang w:val="en-US"/>
        </w:rPr>
        <w:t>mistakes</w:t>
      </w:r>
      <w:r w:rsidR="00304D6A">
        <w:rPr>
          <w:rFonts w:ascii="Times New Roman" w:hAnsi="Times New Roman" w:cs="Times New Roman"/>
          <w:sz w:val="28"/>
          <w:szCs w:val="28"/>
          <w:lang w:val="en-US"/>
        </w:rPr>
        <w:t>/errors</w:t>
      </w:r>
    </w:p>
    <w:p w14:paraId="73807106" w14:textId="00FEDC94" w:rsidR="00705654" w:rsidRPr="00A23096" w:rsidRDefault="00705654" w:rsidP="00A23096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23096">
        <w:rPr>
          <w:rFonts w:ascii="Times New Roman" w:hAnsi="Times New Roman" w:cs="Times New Roman"/>
          <w:sz w:val="28"/>
          <w:szCs w:val="28"/>
          <w:lang w:val="en-US"/>
        </w:rPr>
        <w:t>back</w:t>
      </w:r>
    </w:p>
    <w:p w14:paraId="4C60C73F" w14:textId="407E85EA" w:rsidR="00705654" w:rsidRPr="00A23096" w:rsidRDefault="00705654" w:rsidP="00A23096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23096">
        <w:rPr>
          <w:rFonts w:ascii="Times New Roman" w:hAnsi="Times New Roman" w:cs="Times New Roman"/>
          <w:sz w:val="28"/>
          <w:szCs w:val="28"/>
          <w:lang w:val="en-US"/>
        </w:rPr>
        <w:t>ever</w:t>
      </w:r>
    </w:p>
    <w:p w14:paraId="50E42CC9" w14:textId="0F95EF9C" w:rsidR="00705654" w:rsidRPr="00A23096" w:rsidRDefault="00705654" w:rsidP="00A23096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23096">
        <w:rPr>
          <w:rFonts w:ascii="Times New Roman" w:hAnsi="Times New Roman" w:cs="Times New Roman"/>
          <w:sz w:val="28"/>
          <w:szCs w:val="28"/>
          <w:lang w:val="en-US"/>
        </w:rPr>
        <w:t>replaced</w:t>
      </w:r>
    </w:p>
    <w:p w14:paraId="443331AE" w14:textId="77777777" w:rsidR="00705654" w:rsidRDefault="00705654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11BA1DA" w14:textId="77777777" w:rsidR="00537CAC" w:rsidRDefault="00537CAC" w:rsidP="00414070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0EC590B" w14:textId="77777777" w:rsidR="00537CAC" w:rsidRDefault="00537CAC" w:rsidP="00414070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52D206F" w14:textId="77777777" w:rsidR="00537CAC" w:rsidRDefault="00537CAC" w:rsidP="00414070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1937EBB" w14:textId="77777777" w:rsidR="00537CAC" w:rsidRDefault="00537CAC" w:rsidP="00414070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B144412" w14:textId="77777777" w:rsidR="00537CAC" w:rsidRDefault="00537CAC" w:rsidP="00414070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6C21D22" w14:textId="47AF3C4B" w:rsidR="00414070" w:rsidRPr="00F9338F" w:rsidRDefault="00537CAC" w:rsidP="00414070">
      <w:pPr>
        <w:ind w:firstLine="709"/>
        <w:rPr>
          <w:rFonts w:ascii="Times New Roman" w:hAnsi="Times New Roman" w:cs="Times New Roman"/>
          <w:sz w:val="36"/>
          <w:szCs w:val="36"/>
        </w:rPr>
      </w:pPr>
      <w:r w:rsidRPr="00537CAC">
        <w:rPr>
          <w:rFonts w:ascii="Times New Roman" w:hAnsi="Times New Roman" w:cs="Times New Roman"/>
          <w:sz w:val="36"/>
          <w:szCs w:val="36"/>
        </w:rPr>
        <w:t>Дз3</w:t>
      </w:r>
      <w:r w:rsidR="00F9338F">
        <w:rPr>
          <w:rFonts w:ascii="Times New Roman" w:hAnsi="Times New Roman" w:cs="Times New Roman"/>
          <w:sz w:val="36"/>
          <w:szCs w:val="36"/>
        </w:rPr>
        <w:t>(на 13.03)</w:t>
      </w:r>
      <w:bookmarkStart w:id="0" w:name="_GoBack"/>
      <w:bookmarkEnd w:id="0"/>
      <w:r w:rsidRPr="00F9338F">
        <w:rPr>
          <w:rFonts w:ascii="Times New Roman" w:hAnsi="Times New Roman" w:cs="Times New Roman"/>
          <w:sz w:val="36"/>
          <w:szCs w:val="36"/>
        </w:rPr>
        <w:t xml:space="preserve">: </w:t>
      </w:r>
      <w:r w:rsidRPr="00537CAC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</w:rPr>
        <w:t>H/w: p. 30-31 ex.V.</w:t>
      </w:r>
    </w:p>
    <w:p w14:paraId="4048D4B3" w14:textId="088AFE56" w:rsidR="00744CC0" w:rsidRPr="00744CC0" w:rsidRDefault="00744CC0" w:rsidP="00744CC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4CC0">
        <w:rPr>
          <w:rFonts w:ascii="Times New Roman" w:hAnsi="Times New Roman" w:cs="Times New Roman"/>
          <w:sz w:val="28"/>
          <w:szCs w:val="28"/>
          <w:lang w:val="en-US"/>
        </w:rPr>
        <w:t xml:space="preserve">When your PC is turned off, </w:t>
      </w:r>
      <w:r w:rsidRPr="00A44E64">
        <w:rPr>
          <w:rFonts w:ascii="Times New Roman" w:hAnsi="Times New Roman" w:cs="Times New Roman"/>
          <w:sz w:val="28"/>
          <w:szCs w:val="28"/>
          <w:u w:val="single"/>
          <w:lang w:val="en-US"/>
        </w:rPr>
        <w:t>it won't be able to run any programs</w:t>
      </w:r>
      <w:r w:rsidRPr="00744C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14A57A" w14:textId="1D423795" w:rsidR="00744CC0" w:rsidRPr="00744CC0" w:rsidRDefault="00744CC0" w:rsidP="00744CC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4CC0">
        <w:rPr>
          <w:rFonts w:ascii="Times New Roman" w:hAnsi="Times New Roman" w:cs="Times New Roman"/>
          <w:sz w:val="28"/>
          <w:szCs w:val="28"/>
          <w:lang w:val="en-US"/>
        </w:rPr>
        <w:t xml:space="preserve">You will bring it to life when </w:t>
      </w:r>
      <w:r w:rsidRPr="00A44E64">
        <w:rPr>
          <w:rFonts w:ascii="Times New Roman" w:hAnsi="Times New Roman" w:cs="Times New Roman"/>
          <w:sz w:val="28"/>
          <w:szCs w:val="28"/>
          <w:u w:val="single"/>
          <w:lang w:val="en-US"/>
        </w:rPr>
        <w:t>you press the power button</w:t>
      </w:r>
      <w:r w:rsidRPr="00744C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1D19FA" w14:textId="09CC955E" w:rsidR="00744CC0" w:rsidRPr="00A44E64" w:rsidRDefault="00744CC0" w:rsidP="00744CC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744CC0">
        <w:rPr>
          <w:rFonts w:ascii="Times New Roman" w:hAnsi="Times New Roman" w:cs="Times New Roman"/>
          <w:sz w:val="28"/>
          <w:szCs w:val="28"/>
          <w:lang w:val="en-US"/>
        </w:rPr>
        <w:t xml:space="preserve">If everyone around you uses computers, </w:t>
      </w:r>
      <w:r w:rsidRPr="00A44E64">
        <w:rPr>
          <w:rFonts w:ascii="Times New Roman" w:hAnsi="Times New Roman" w:cs="Times New Roman"/>
          <w:sz w:val="28"/>
          <w:szCs w:val="28"/>
          <w:u w:val="single"/>
          <w:lang w:val="en-US"/>
        </w:rPr>
        <w:t>you might want to learn how to use one too.</w:t>
      </w:r>
    </w:p>
    <w:p w14:paraId="2B7A71CD" w14:textId="3639D413" w:rsidR="00744CC0" w:rsidRPr="00744CC0" w:rsidRDefault="00744CC0" w:rsidP="00744CC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4CC0">
        <w:rPr>
          <w:rFonts w:ascii="Times New Roman" w:hAnsi="Times New Roman" w:cs="Times New Roman"/>
          <w:sz w:val="28"/>
          <w:szCs w:val="28"/>
          <w:lang w:val="en-US"/>
        </w:rPr>
        <w:t xml:space="preserve">If you are taken aback by how to use a computer, </w:t>
      </w:r>
      <w:r w:rsidRPr="00A44E64">
        <w:rPr>
          <w:rFonts w:ascii="Times New Roman" w:hAnsi="Times New Roman" w:cs="Times New Roman"/>
          <w:sz w:val="28"/>
          <w:szCs w:val="28"/>
          <w:u w:val="single"/>
          <w:lang w:val="en-US"/>
        </w:rPr>
        <w:t>start with basic</w:t>
      </w:r>
      <w:r w:rsidR="00DA4BBE" w:rsidRPr="00A44E6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courses</w:t>
      </w:r>
      <w:r w:rsidRPr="00A44E64">
        <w:rPr>
          <w:rFonts w:ascii="Times New Roman" w:hAnsi="Times New Roman" w:cs="Times New Roman"/>
          <w:sz w:val="28"/>
          <w:szCs w:val="28"/>
          <w:u w:val="single"/>
          <w:lang w:val="en-US"/>
        </w:rPr>
        <w:t>.</w:t>
      </w:r>
    </w:p>
    <w:p w14:paraId="136C811E" w14:textId="574BCBC8" w:rsidR="00744CC0" w:rsidRPr="00A44E64" w:rsidRDefault="00744CC0" w:rsidP="00744CC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744CC0">
        <w:rPr>
          <w:rFonts w:ascii="Times New Roman" w:hAnsi="Times New Roman" w:cs="Times New Roman"/>
          <w:sz w:val="28"/>
          <w:szCs w:val="28"/>
          <w:lang w:val="en-US"/>
        </w:rPr>
        <w:t xml:space="preserve">As multimedia becomes more prevalent on the Web, </w:t>
      </w:r>
      <w:r w:rsidRPr="00A44E64">
        <w:rPr>
          <w:rFonts w:ascii="Times New Roman" w:hAnsi="Times New Roman" w:cs="Times New Roman"/>
          <w:sz w:val="28"/>
          <w:szCs w:val="28"/>
          <w:u w:val="single"/>
          <w:lang w:val="en-US"/>
        </w:rPr>
        <w:t>websites will need faster loading speeds.</w:t>
      </w:r>
    </w:p>
    <w:p w14:paraId="44A225DA" w14:textId="254DB9EA" w:rsidR="00744CC0" w:rsidRPr="00A44E64" w:rsidRDefault="00744CC0" w:rsidP="00744CC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744CC0">
        <w:rPr>
          <w:rFonts w:ascii="Times New Roman" w:hAnsi="Times New Roman" w:cs="Times New Roman"/>
          <w:sz w:val="28"/>
          <w:szCs w:val="28"/>
          <w:lang w:val="en-US"/>
        </w:rPr>
        <w:t xml:space="preserve">If you look on the entire Internet today, </w:t>
      </w:r>
      <w:r w:rsidRPr="00A44E6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you’ll see </w:t>
      </w:r>
      <w:r w:rsidR="00A44E6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a lot </w:t>
      </w:r>
      <w:r w:rsidRPr="00A44E64">
        <w:rPr>
          <w:rFonts w:ascii="Times New Roman" w:hAnsi="Times New Roman" w:cs="Times New Roman"/>
          <w:sz w:val="28"/>
          <w:szCs w:val="28"/>
          <w:u w:val="single"/>
          <w:lang w:val="en-US"/>
        </w:rPr>
        <w:t>of websites with different topics.</w:t>
      </w:r>
    </w:p>
    <w:p w14:paraId="1B9300C0" w14:textId="6A99E663" w:rsidR="00744CC0" w:rsidRPr="006A50E0" w:rsidRDefault="00744CC0" w:rsidP="00744CC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744CC0">
        <w:rPr>
          <w:rFonts w:ascii="Times New Roman" w:hAnsi="Times New Roman" w:cs="Times New Roman"/>
          <w:sz w:val="28"/>
          <w:szCs w:val="28"/>
          <w:lang w:val="en-US"/>
        </w:rPr>
        <w:t xml:space="preserve">If the program fails the test, </w:t>
      </w:r>
      <w:r w:rsidRPr="006A50E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we will need to fix the errors before trying </w:t>
      </w:r>
      <w:r w:rsidR="00983142" w:rsidRPr="006A50E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it </w:t>
      </w:r>
      <w:r w:rsidRPr="006A50E0">
        <w:rPr>
          <w:rFonts w:ascii="Times New Roman" w:hAnsi="Times New Roman" w:cs="Times New Roman"/>
          <w:sz w:val="28"/>
          <w:szCs w:val="28"/>
          <w:u w:val="single"/>
          <w:lang w:val="en-US"/>
        </w:rPr>
        <w:t>again.</w:t>
      </w:r>
    </w:p>
    <w:p w14:paraId="71909672" w14:textId="729A176C" w:rsidR="00744CC0" w:rsidRPr="00744CC0" w:rsidRDefault="00744CC0" w:rsidP="00744CC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4CC0">
        <w:rPr>
          <w:rFonts w:ascii="Times New Roman" w:hAnsi="Times New Roman" w:cs="Times New Roman"/>
          <w:sz w:val="28"/>
          <w:szCs w:val="28"/>
          <w:lang w:val="en-US"/>
        </w:rPr>
        <w:t xml:space="preserve">Don’t open until </w:t>
      </w:r>
      <w:r w:rsidRPr="006A50E0">
        <w:rPr>
          <w:rFonts w:ascii="Times New Roman" w:hAnsi="Times New Roman" w:cs="Times New Roman"/>
          <w:sz w:val="28"/>
          <w:szCs w:val="28"/>
          <w:u w:val="single"/>
          <w:lang w:val="en-US"/>
        </w:rPr>
        <w:t>you are sure it is safe</w:t>
      </w:r>
      <w:r w:rsidR="006A50E0" w:rsidRPr="006A50E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file</w:t>
      </w:r>
      <w:r w:rsidRPr="00744C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E8854E" w14:textId="71617D5E" w:rsidR="00744CC0" w:rsidRPr="006A50E0" w:rsidRDefault="00744CC0" w:rsidP="00744CC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744CC0">
        <w:rPr>
          <w:rFonts w:ascii="Times New Roman" w:hAnsi="Times New Roman" w:cs="Times New Roman"/>
          <w:sz w:val="28"/>
          <w:szCs w:val="28"/>
          <w:lang w:val="en-US"/>
        </w:rPr>
        <w:t>If you are selling weapons, cryptography, military info, pornography</w:t>
      </w:r>
      <w:r w:rsidRPr="006A50E0">
        <w:rPr>
          <w:rFonts w:ascii="Times New Roman" w:hAnsi="Times New Roman" w:cs="Times New Roman"/>
          <w:sz w:val="28"/>
          <w:szCs w:val="28"/>
          <w:u w:val="single"/>
          <w:lang w:val="en-US"/>
        </w:rPr>
        <w:t>, check the laws in your country.</w:t>
      </w:r>
    </w:p>
    <w:p w14:paraId="3D4EDEC6" w14:textId="44136786" w:rsidR="00744CC0" w:rsidRPr="00744CC0" w:rsidRDefault="00744CC0" w:rsidP="00744CC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4CC0">
        <w:rPr>
          <w:rFonts w:ascii="Times New Roman" w:hAnsi="Times New Roman" w:cs="Times New Roman"/>
          <w:sz w:val="28"/>
          <w:szCs w:val="28"/>
          <w:lang w:val="en-US"/>
        </w:rPr>
        <w:t xml:space="preserve">If the program passes the test, </w:t>
      </w:r>
      <w:r w:rsidRPr="006A50E0">
        <w:rPr>
          <w:rFonts w:ascii="Times New Roman" w:hAnsi="Times New Roman" w:cs="Times New Roman"/>
          <w:sz w:val="28"/>
          <w:szCs w:val="28"/>
          <w:u w:val="single"/>
          <w:lang w:val="en-US"/>
        </w:rPr>
        <w:t>we can release it to users</w:t>
      </w:r>
      <w:r w:rsidRPr="00744C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C518D1" w14:textId="37775A92" w:rsidR="00744CC0" w:rsidRPr="006A50E0" w:rsidRDefault="00744CC0" w:rsidP="00744CC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744CC0">
        <w:rPr>
          <w:rFonts w:ascii="Times New Roman" w:hAnsi="Times New Roman" w:cs="Times New Roman"/>
          <w:sz w:val="28"/>
          <w:szCs w:val="28"/>
          <w:lang w:val="en-US"/>
        </w:rPr>
        <w:t xml:space="preserve">If you don’t view your Web site as a global presence, </w:t>
      </w:r>
      <w:r w:rsidRPr="006A50E0">
        <w:rPr>
          <w:rFonts w:ascii="Times New Roman" w:hAnsi="Times New Roman" w:cs="Times New Roman"/>
          <w:sz w:val="28"/>
          <w:szCs w:val="28"/>
          <w:u w:val="single"/>
          <w:lang w:val="en-US"/>
        </w:rPr>
        <w:t>you might miss out on international visitors.</w:t>
      </w:r>
    </w:p>
    <w:p w14:paraId="4555B6F5" w14:textId="78DA532D" w:rsidR="00744CC0" w:rsidRPr="00744CC0" w:rsidRDefault="00744CC0" w:rsidP="00744CC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4CC0">
        <w:rPr>
          <w:rFonts w:ascii="Times New Roman" w:hAnsi="Times New Roman" w:cs="Times New Roman"/>
          <w:sz w:val="28"/>
          <w:szCs w:val="28"/>
          <w:lang w:val="en-US"/>
        </w:rPr>
        <w:t>If Java is the answer</w:t>
      </w:r>
      <w:r w:rsidRPr="006A50E0">
        <w:rPr>
          <w:rFonts w:ascii="Times New Roman" w:hAnsi="Times New Roman" w:cs="Times New Roman"/>
          <w:sz w:val="28"/>
          <w:szCs w:val="28"/>
          <w:u w:val="single"/>
          <w:lang w:val="en-US"/>
        </w:rPr>
        <w:t>, then the question must be about programming</w:t>
      </w:r>
      <w:r w:rsidRPr="00744C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58B537" w14:textId="77777777" w:rsidR="00744CC0" w:rsidRPr="00744CC0" w:rsidRDefault="00744CC0" w:rsidP="00744CC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4CC0">
        <w:rPr>
          <w:rFonts w:ascii="Times New Roman" w:hAnsi="Times New Roman" w:cs="Times New Roman"/>
          <w:sz w:val="28"/>
          <w:szCs w:val="28"/>
          <w:lang w:val="en-US"/>
        </w:rPr>
        <w:t xml:space="preserve">They will lose status if </w:t>
      </w:r>
      <w:r w:rsidRPr="000C5F1C">
        <w:rPr>
          <w:rFonts w:ascii="Times New Roman" w:hAnsi="Times New Roman" w:cs="Times New Roman"/>
          <w:sz w:val="28"/>
          <w:szCs w:val="28"/>
          <w:u w:val="single"/>
          <w:lang w:val="en-US"/>
        </w:rPr>
        <w:t>they stop updating their skills</w:t>
      </w:r>
      <w:r w:rsidRPr="00744C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2CBB26" w14:textId="6AB5D1C4" w:rsidR="00744CC0" w:rsidRPr="00744CC0" w:rsidRDefault="00744CC0" w:rsidP="00744CC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44CC0">
        <w:rPr>
          <w:rFonts w:ascii="Times New Roman" w:hAnsi="Times New Roman" w:cs="Times New Roman"/>
          <w:sz w:val="28"/>
          <w:szCs w:val="28"/>
          <w:lang w:val="en-US"/>
        </w:rPr>
        <w:t xml:space="preserve">Provided you have the necessary tools, </w:t>
      </w:r>
      <w:r w:rsidRPr="000C5F1C">
        <w:rPr>
          <w:rFonts w:ascii="Times New Roman" w:hAnsi="Times New Roman" w:cs="Times New Roman"/>
          <w:sz w:val="28"/>
          <w:szCs w:val="28"/>
          <w:u w:val="single"/>
          <w:lang w:val="en-US"/>
        </w:rPr>
        <w:t>completing the task should be easy</w:t>
      </w:r>
      <w:r w:rsidRPr="00744C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D19AAD" w14:textId="6427CD71" w:rsidR="00710E8D" w:rsidRDefault="00710E8D" w:rsidP="00710E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015CC9" w14:textId="56B6E63E" w:rsidR="00710E8D" w:rsidRPr="000B3A55" w:rsidRDefault="00414E60" w:rsidP="000B3A55">
      <w:pPr>
        <w:ind w:firstLine="709"/>
        <w:rPr>
          <w:rFonts w:ascii="Times New Roman" w:hAnsi="Times New Roman" w:cs="Times New Roman"/>
          <w:sz w:val="36"/>
          <w:szCs w:val="36"/>
          <w:lang w:val="en-US"/>
        </w:rPr>
      </w:pPr>
      <w:r w:rsidRPr="000B3A55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</w:rPr>
        <w:t>Классная</w:t>
      </w:r>
      <w:r w:rsidRPr="000B3A55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 xml:space="preserve"> </w:t>
      </w:r>
      <w:r w:rsidRPr="000B3A55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</w:rPr>
        <w:t>работа</w:t>
      </w:r>
      <w:r w:rsidRPr="000B3A55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>(13.03.25)</w:t>
      </w:r>
      <w:r w:rsidR="00710E8D" w:rsidRPr="000B3A55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 xml:space="preserve">: p. 35-36 -Text I - Read and translate the text, write down all new words, ex. I p. 36, p. 35 - using the vocabulary from the word list, make up your own sentences (5), p. 37-40 - Text II - Read and translate the text, write down all new words. </w:t>
      </w:r>
    </w:p>
    <w:p w14:paraId="415EDC3B" w14:textId="70E4F7BC" w:rsidR="002147DB" w:rsidRPr="00974721" w:rsidRDefault="000B3A55" w:rsidP="000B3A55">
      <w:pPr>
        <w:ind w:firstLine="709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974721">
        <w:rPr>
          <w:rFonts w:ascii="Times New Roman" w:hAnsi="Times New Roman" w:cs="Times New Roman"/>
          <w:sz w:val="36"/>
          <w:szCs w:val="36"/>
          <w:lang w:val="en-US"/>
        </w:rPr>
        <w:t>Text I</w:t>
      </w:r>
    </w:p>
    <w:p w14:paraId="7F5831B2" w14:textId="756D1564" w:rsidR="00962DDA" w:rsidRPr="00DB2796" w:rsidRDefault="00962DDA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B2796">
        <w:rPr>
          <w:rFonts w:ascii="Times New Roman" w:hAnsi="Times New Roman" w:cs="Times New Roman"/>
          <w:sz w:val="28"/>
          <w:szCs w:val="28"/>
          <w:lang w:val="en-US"/>
        </w:rPr>
        <w:t xml:space="preserve">Screwdriver - </w:t>
      </w:r>
      <w:r w:rsidRPr="00DB2796">
        <w:rPr>
          <w:rFonts w:ascii="Times New Roman" w:hAnsi="Times New Roman" w:cs="Times New Roman"/>
          <w:sz w:val="28"/>
          <w:szCs w:val="28"/>
        </w:rPr>
        <w:t>отвертка</w:t>
      </w:r>
    </w:p>
    <w:p w14:paraId="1B00DB23" w14:textId="09E7B14D" w:rsidR="000B3A55" w:rsidRPr="00DB2796" w:rsidRDefault="00062D43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B2796">
        <w:rPr>
          <w:rFonts w:ascii="Times New Roman" w:hAnsi="Times New Roman" w:cs="Times New Roman"/>
          <w:sz w:val="28"/>
          <w:szCs w:val="28"/>
          <w:lang w:val="en-US"/>
        </w:rPr>
        <w:t xml:space="preserve">Fossils – </w:t>
      </w:r>
      <w:r w:rsidRPr="00DB2796">
        <w:rPr>
          <w:rFonts w:ascii="Times New Roman" w:hAnsi="Times New Roman" w:cs="Times New Roman"/>
          <w:sz w:val="28"/>
          <w:szCs w:val="28"/>
        </w:rPr>
        <w:t>окаменелости</w:t>
      </w:r>
    </w:p>
    <w:p w14:paraId="2CDECD71" w14:textId="6579E04E" w:rsidR="00062D43" w:rsidRPr="001C0750" w:rsidRDefault="00062D43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B2796">
        <w:rPr>
          <w:rFonts w:ascii="Times New Roman" w:hAnsi="Times New Roman" w:cs="Times New Roman"/>
          <w:sz w:val="28"/>
          <w:szCs w:val="28"/>
          <w:lang w:val="en-US"/>
        </w:rPr>
        <w:t>ape</w:t>
      </w:r>
      <w:r w:rsidRPr="001C075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B2796">
        <w:rPr>
          <w:rFonts w:ascii="Times New Roman" w:hAnsi="Times New Roman" w:cs="Times New Roman"/>
          <w:sz w:val="28"/>
          <w:szCs w:val="28"/>
          <w:lang w:val="en-US"/>
        </w:rPr>
        <w:t>like</w:t>
      </w:r>
      <w:r w:rsidRPr="001C0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2796">
        <w:rPr>
          <w:rFonts w:ascii="Times New Roman" w:hAnsi="Times New Roman" w:cs="Times New Roman"/>
          <w:sz w:val="28"/>
          <w:szCs w:val="28"/>
          <w:lang w:val="en-US"/>
        </w:rPr>
        <w:t>ancestors</w:t>
      </w:r>
      <w:r w:rsidRPr="001C075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B2796">
        <w:rPr>
          <w:rFonts w:ascii="Times New Roman" w:hAnsi="Times New Roman" w:cs="Times New Roman"/>
          <w:sz w:val="28"/>
          <w:szCs w:val="28"/>
        </w:rPr>
        <w:t>обезьяноподобные</w:t>
      </w:r>
      <w:r w:rsidRPr="001C0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2796">
        <w:rPr>
          <w:rFonts w:ascii="Times New Roman" w:hAnsi="Times New Roman" w:cs="Times New Roman"/>
          <w:sz w:val="28"/>
          <w:szCs w:val="28"/>
        </w:rPr>
        <w:t>предки</w:t>
      </w:r>
    </w:p>
    <w:p w14:paraId="0F9EF591" w14:textId="3C6F0F2A" w:rsidR="009C7644" w:rsidRPr="001C0750" w:rsidRDefault="009C7644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C075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dexterity – </w:t>
      </w:r>
      <w:r w:rsidRPr="00DB2796">
        <w:rPr>
          <w:rFonts w:ascii="Times New Roman" w:hAnsi="Times New Roman" w:cs="Times New Roman"/>
          <w:sz w:val="28"/>
          <w:szCs w:val="28"/>
        </w:rPr>
        <w:t>ловкость</w:t>
      </w:r>
      <w:r w:rsidRPr="001C0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2796">
        <w:rPr>
          <w:rFonts w:ascii="Times New Roman" w:hAnsi="Times New Roman" w:cs="Times New Roman"/>
          <w:sz w:val="28"/>
          <w:szCs w:val="28"/>
        </w:rPr>
        <w:t>рук</w:t>
      </w:r>
    </w:p>
    <w:p w14:paraId="0BA5A1B1" w14:textId="7AEB1238" w:rsidR="009C7644" w:rsidRPr="001C0750" w:rsidRDefault="00FF7AC5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C0750">
        <w:rPr>
          <w:rFonts w:ascii="Times New Roman" w:hAnsi="Times New Roman" w:cs="Times New Roman"/>
          <w:sz w:val="28"/>
          <w:szCs w:val="28"/>
          <w:lang w:val="en-US"/>
        </w:rPr>
        <w:t>inherited</w:t>
      </w:r>
      <w:r w:rsidRPr="00DB2796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B2796">
        <w:rPr>
          <w:rFonts w:ascii="Times New Roman" w:hAnsi="Times New Roman" w:cs="Times New Roman"/>
          <w:sz w:val="28"/>
          <w:szCs w:val="28"/>
        </w:rPr>
        <w:t>унаследовано</w:t>
      </w:r>
    </w:p>
    <w:p w14:paraId="2726E3C2" w14:textId="5FE59B44" w:rsidR="00FF7AC5" w:rsidRPr="00DB2796" w:rsidRDefault="00FF7AC5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B2796">
        <w:rPr>
          <w:rFonts w:ascii="Times New Roman" w:hAnsi="Times New Roman" w:cs="Times New Roman"/>
          <w:sz w:val="28"/>
          <w:szCs w:val="28"/>
          <w:lang w:val="en-US"/>
        </w:rPr>
        <w:t xml:space="preserve">a virtue – </w:t>
      </w:r>
      <w:r w:rsidRPr="00DB2796">
        <w:rPr>
          <w:rFonts w:ascii="Times New Roman" w:hAnsi="Times New Roman" w:cs="Times New Roman"/>
          <w:sz w:val="28"/>
          <w:szCs w:val="28"/>
        </w:rPr>
        <w:t>достоинство</w:t>
      </w:r>
    </w:p>
    <w:p w14:paraId="4A3340E7" w14:textId="645303D7" w:rsidR="00FF7AC5" w:rsidRPr="00DB2796" w:rsidRDefault="00FF7AC5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B2796">
        <w:rPr>
          <w:rFonts w:ascii="Times New Roman" w:hAnsi="Times New Roman" w:cs="Times New Roman"/>
          <w:sz w:val="28"/>
          <w:szCs w:val="28"/>
          <w:lang w:val="en-US"/>
        </w:rPr>
        <w:t xml:space="preserve">grooves – </w:t>
      </w:r>
      <w:r w:rsidRPr="00DB2796">
        <w:rPr>
          <w:rFonts w:ascii="Times New Roman" w:hAnsi="Times New Roman" w:cs="Times New Roman"/>
          <w:sz w:val="28"/>
          <w:szCs w:val="28"/>
        </w:rPr>
        <w:t>пазы</w:t>
      </w:r>
      <w:r w:rsidRPr="001C075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B2796">
        <w:rPr>
          <w:rFonts w:ascii="Times New Roman" w:hAnsi="Times New Roman" w:cs="Times New Roman"/>
          <w:sz w:val="28"/>
          <w:szCs w:val="28"/>
        </w:rPr>
        <w:t>канавки</w:t>
      </w:r>
    </w:p>
    <w:p w14:paraId="5FC72D97" w14:textId="1B5B3CD6" w:rsidR="00FF7AC5" w:rsidRPr="001C0750" w:rsidRDefault="00E2485F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C0750">
        <w:rPr>
          <w:rFonts w:ascii="Times New Roman" w:hAnsi="Times New Roman" w:cs="Times New Roman"/>
          <w:sz w:val="28"/>
          <w:szCs w:val="28"/>
          <w:lang w:val="en-US"/>
        </w:rPr>
        <w:t>pebbles</w:t>
      </w:r>
      <w:r w:rsidRPr="00DB2796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B2796">
        <w:rPr>
          <w:rFonts w:ascii="Times New Roman" w:hAnsi="Times New Roman" w:cs="Times New Roman"/>
          <w:sz w:val="28"/>
          <w:szCs w:val="28"/>
        </w:rPr>
        <w:t>галька</w:t>
      </w:r>
      <w:r w:rsidRPr="001C075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B2796">
        <w:rPr>
          <w:rFonts w:ascii="Times New Roman" w:hAnsi="Times New Roman" w:cs="Times New Roman"/>
          <w:sz w:val="28"/>
          <w:szCs w:val="28"/>
        </w:rPr>
        <w:t>булыжник</w:t>
      </w:r>
    </w:p>
    <w:p w14:paraId="16399E68" w14:textId="3BA42F06" w:rsidR="00E2485F" w:rsidRPr="00DB2796" w:rsidRDefault="00A94DCB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B2796">
        <w:rPr>
          <w:rFonts w:ascii="Times New Roman" w:hAnsi="Times New Roman" w:cs="Times New Roman"/>
          <w:sz w:val="28"/>
          <w:szCs w:val="28"/>
          <w:lang w:val="en-US"/>
        </w:rPr>
        <w:t xml:space="preserve">sophisticated – </w:t>
      </w:r>
      <w:r w:rsidRPr="00DB2796">
        <w:rPr>
          <w:rFonts w:ascii="Times New Roman" w:hAnsi="Times New Roman" w:cs="Times New Roman"/>
          <w:sz w:val="28"/>
          <w:szCs w:val="28"/>
        </w:rPr>
        <w:t>утонченный</w:t>
      </w:r>
    </w:p>
    <w:p w14:paraId="173414CD" w14:textId="66D51092" w:rsidR="00DB2796" w:rsidRDefault="00A94DCB" w:rsidP="001A33E7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B2796">
        <w:rPr>
          <w:rFonts w:ascii="Times New Roman" w:hAnsi="Times New Roman" w:cs="Times New Roman"/>
          <w:sz w:val="28"/>
          <w:szCs w:val="28"/>
          <w:lang w:val="en-US"/>
        </w:rPr>
        <w:t>loom</w:t>
      </w:r>
      <w:r w:rsidR="008E283D">
        <w:rPr>
          <w:rFonts w:ascii="Times New Roman" w:hAnsi="Times New Roman" w:cs="Times New Roman"/>
          <w:sz w:val="28"/>
          <w:szCs w:val="28"/>
        </w:rPr>
        <w:t xml:space="preserve"> </w:t>
      </w:r>
      <w:r w:rsidRPr="00DB2796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DB2796">
        <w:rPr>
          <w:rFonts w:ascii="Times New Roman" w:hAnsi="Times New Roman" w:cs="Times New Roman"/>
          <w:sz w:val="28"/>
          <w:szCs w:val="28"/>
        </w:rPr>
        <w:t>ткацкий</w:t>
      </w:r>
      <w:r w:rsidRPr="00DB27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2796">
        <w:rPr>
          <w:rFonts w:ascii="Times New Roman" w:hAnsi="Times New Roman" w:cs="Times New Roman"/>
          <w:sz w:val="28"/>
          <w:szCs w:val="28"/>
        </w:rPr>
        <w:t>станок</w:t>
      </w:r>
    </w:p>
    <w:p w14:paraId="16E99106" w14:textId="426DFD73" w:rsidR="008E283D" w:rsidRPr="008E283D" w:rsidRDefault="005A623A" w:rsidP="001A33E7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8E283D" w:rsidRPr="00DB2796">
        <w:rPr>
          <w:rFonts w:ascii="Times New Roman" w:hAnsi="Times New Roman" w:cs="Times New Roman"/>
          <w:sz w:val="28"/>
          <w:szCs w:val="28"/>
          <w:lang w:val="en-US"/>
        </w:rPr>
        <w:t>weave</w:t>
      </w:r>
      <w:r w:rsidR="008E283D">
        <w:rPr>
          <w:rFonts w:ascii="Times New Roman" w:hAnsi="Times New Roman" w:cs="Times New Roman"/>
          <w:sz w:val="28"/>
          <w:szCs w:val="28"/>
        </w:rPr>
        <w:t xml:space="preserve"> – ткать, плести</w:t>
      </w:r>
    </w:p>
    <w:p w14:paraId="216D7136" w14:textId="7E9CE9B3" w:rsidR="001A33E7" w:rsidRPr="001C0750" w:rsidRDefault="001A33E7" w:rsidP="001A33E7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BA2816C" w14:textId="44107C44" w:rsidR="001A33E7" w:rsidRPr="00974721" w:rsidRDefault="001A33E7" w:rsidP="00974721">
      <w:pPr>
        <w:ind w:firstLine="709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974721">
        <w:rPr>
          <w:rFonts w:ascii="Times New Roman" w:hAnsi="Times New Roman" w:cs="Times New Roman"/>
          <w:sz w:val="36"/>
          <w:szCs w:val="36"/>
          <w:lang w:val="en-US"/>
        </w:rPr>
        <w:t>exp I p.36</w:t>
      </w:r>
    </w:p>
    <w:p w14:paraId="644BD969" w14:textId="7F0F83A5" w:rsidR="001A33E7" w:rsidRPr="00484E25" w:rsidRDefault="001A33E7" w:rsidP="001A33E7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84E25">
        <w:rPr>
          <w:rFonts w:ascii="Times New Roman" w:hAnsi="Times New Roman" w:cs="Times New Roman"/>
          <w:sz w:val="28"/>
          <w:szCs w:val="28"/>
          <w:lang w:val="en-US"/>
        </w:rPr>
        <w:t xml:space="preserve">1. The strong will inherit the earth.  </w:t>
      </w:r>
    </w:p>
    <w:p w14:paraId="58F95145" w14:textId="663303A9" w:rsidR="001A33E7" w:rsidRPr="00484E25" w:rsidRDefault="001A33E7" w:rsidP="00484E2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84E25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484E25">
        <w:rPr>
          <w:rFonts w:ascii="Times New Roman" w:hAnsi="Times New Roman" w:cs="Times New Roman"/>
          <w:b/>
          <w:bCs/>
          <w:sz w:val="28"/>
          <w:szCs w:val="28"/>
          <w:lang w:val="en-US"/>
        </w:rPr>
        <w:t>False</w:t>
      </w:r>
      <w:r w:rsidRPr="00484E25">
        <w:rPr>
          <w:rFonts w:ascii="Times New Roman" w:hAnsi="Times New Roman" w:cs="Times New Roman"/>
          <w:sz w:val="28"/>
          <w:szCs w:val="28"/>
          <w:lang w:val="en-US"/>
        </w:rPr>
        <w:t xml:space="preserve">. "The clever rather than the strong inherited the earth." </w:t>
      </w:r>
    </w:p>
    <w:p w14:paraId="6FAF9FB3" w14:textId="6A11911B" w:rsidR="001A33E7" w:rsidRPr="00484E25" w:rsidRDefault="001A33E7" w:rsidP="001A33E7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84E25">
        <w:rPr>
          <w:rFonts w:ascii="Times New Roman" w:hAnsi="Times New Roman" w:cs="Times New Roman"/>
          <w:sz w:val="28"/>
          <w:szCs w:val="28"/>
          <w:lang w:val="en-US"/>
        </w:rPr>
        <w:t xml:space="preserve">2. In the beginning was the abacus.  </w:t>
      </w:r>
    </w:p>
    <w:p w14:paraId="5CFDBD8E" w14:textId="062F789E" w:rsidR="001A33E7" w:rsidRPr="00484E25" w:rsidRDefault="001A33E7" w:rsidP="00484E2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84E25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484E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True </w:t>
      </w:r>
    </w:p>
    <w:p w14:paraId="0D5DD5BE" w14:textId="0CA75AB0" w:rsidR="001A33E7" w:rsidRPr="00484E25" w:rsidRDefault="001A33E7" w:rsidP="001A33E7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84E25">
        <w:rPr>
          <w:rFonts w:ascii="Times New Roman" w:hAnsi="Times New Roman" w:cs="Times New Roman"/>
          <w:sz w:val="28"/>
          <w:szCs w:val="28"/>
          <w:lang w:val="en-US"/>
        </w:rPr>
        <w:t xml:space="preserve">3. The forerunner of the computer is the mechanical calculator.  </w:t>
      </w:r>
    </w:p>
    <w:p w14:paraId="46C66AF2" w14:textId="69ABFDAB" w:rsidR="001A33E7" w:rsidRPr="00484E25" w:rsidRDefault="001A33E7" w:rsidP="00484E2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84E25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484E25">
        <w:rPr>
          <w:rFonts w:ascii="Times New Roman" w:hAnsi="Times New Roman" w:cs="Times New Roman"/>
          <w:b/>
          <w:bCs/>
          <w:sz w:val="28"/>
          <w:szCs w:val="28"/>
          <w:lang w:val="en-US"/>
        </w:rPr>
        <w:t>True</w:t>
      </w:r>
      <w:r w:rsidRPr="00484E2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501A659" w14:textId="6FF8E054" w:rsidR="001A33E7" w:rsidRPr="00484E25" w:rsidRDefault="001A33E7" w:rsidP="001A33E7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84E25">
        <w:rPr>
          <w:rFonts w:ascii="Times New Roman" w:hAnsi="Times New Roman" w:cs="Times New Roman"/>
          <w:sz w:val="28"/>
          <w:szCs w:val="28"/>
          <w:lang w:val="en-US"/>
        </w:rPr>
        <w:t xml:space="preserve">4. The punched card is still very important for computers today.  </w:t>
      </w:r>
    </w:p>
    <w:p w14:paraId="153FDECA" w14:textId="04C3E16E" w:rsidR="001A33E7" w:rsidRPr="00484E25" w:rsidRDefault="001A33E7" w:rsidP="00484E2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84E25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484E25">
        <w:rPr>
          <w:rFonts w:ascii="Times New Roman" w:hAnsi="Times New Roman" w:cs="Times New Roman"/>
          <w:b/>
          <w:bCs/>
          <w:sz w:val="28"/>
          <w:szCs w:val="28"/>
          <w:lang w:val="en-US"/>
        </w:rPr>
        <w:t>False</w:t>
      </w:r>
      <w:r w:rsidRPr="00484E25">
        <w:rPr>
          <w:rFonts w:ascii="Times New Roman" w:hAnsi="Times New Roman" w:cs="Times New Roman"/>
          <w:sz w:val="28"/>
          <w:szCs w:val="28"/>
          <w:lang w:val="en-US"/>
        </w:rPr>
        <w:t xml:space="preserve">. While punched cards were crucial in the development of early computing, they are no longer </w:t>
      </w:r>
      <w:r w:rsidR="001C0750" w:rsidRPr="00484E25">
        <w:rPr>
          <w:rFonts w:ascii="Times New Roman" w:hAnsi="Times New Roman" w:cs="Times New Roman"/>
          <w:sz w:val="28"/>
          <w:szCs w:val="28"/>
          <w:lang w:val="en-US"/>
        </w:rPr>
        <w:t>very important for computers today</w:t>
      </w:r>
      <w:r w:rsidRPr="00484E2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52B44A" w14:textId="1156C2A2" w:rsidR="001A33E7" w:rsidRPr="00484E25" w:rsidRDefault="001A33E7" w:rsidP="001A33E7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84E25">
        <w:rPr>
          <w:rFonts w:ascii="Times New Roman" w:hAnsi="Times New Roman" w:cs="Times New Roman"/>
          <w:sz w:val="28"/>
          <w:szCs w:val="28"/>
          <w:lang w:val="en-US"/>
        </w:rPr>
        <w:t xml:space="preserve">5. The calculators Pascal and Leibniz built were reliable.  </w:t>
      </w:r>
    </w:p>
    <w:p w14:paraId="301AB176" w14:textId="0B16CD05" w:rsidR="00484E25" w:rsidRPr="00484E25" w:rsidRDefault="001A33E7" w:rsidP="00484E2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84E25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484E25">
        <w:rPr>
          <w:rFonts w:ascii="Times New Roman" w:hAnsi="Times New Roman" w:cs="Times New Roman"/>
          <w:b/>
          <w:bCs/>
          <w:sz w:val="28"/>
          <w:szCs w:val="28"/>
          <w:lang w:val="en-US"/>
        </w:rPr>
        <w:t>False</w:t>
      </w:r>
      <w:r w:rsidRPr="00484E2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BE2099" w:rsidRPr="00484E25">
        <w:rPr>
          <w:rFonts w:ascii="Times New Roman" w:hAnsi="Times New Roman" w:cs="Times New Roman"/>
          <w:sz w:val="28"/>
          <w:szCs w:val="28"/>
          <w:lang w:val="en-US"/>
        </w:rPr>
        <w:t>“The calculators Pascal and Leibniz built were unreliable, since the mechanical technology of the time was not capable of manufacturing the parts with sufficient precision”</w:t>
      </w:r>
    </w:p>
    <w:p w14:paraId="587BCFE3" w14:textId="2C0BB593" w:rsidR="001A33E7" w:rsidRPr="00484E25" w:rsidRDefault="001A33E7" w:rsidP="001A33E7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84E25">
        <w:rPr>
          <w:rFonts w:ascii="Times New Roman" w:hAnsi="Times New Roman" w:cs="Times New Roman"/>
          <w:sz w:val="28"/>
          <w:szCs w:val="28"/>
          <w:lang w:val="en-US"/>
        </w:rPr>
        <w:t xml:space="preserve">6. The mechanical calculator could multiply and divide as well as add and subtract.  </w:t>
      </w:r>
    </w:p>
    <w:p w14:paraId="4C71F7E7" w14:textId="4E20686C" w:rsidR="001A33E7" w:rsidRPr="00484E25" w:rsidRDefault="001A33E7" w:rsidP="00484E2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84E25">
        <w:rPr>
          <w:rFonts w:ascii="Times New Roman" w:hAnsi="Times New Roman" w:cs="Times New Roman"/>
          <w:sz w:val="28"/>
          <w:szCs w:val="28"/>
          <w:lang w:val="en-US"/>
        </w:rPr>
        <w:t xml:space="preserve">   -</w:t>
      </w:r>
      <w:r w:rsidR="00A1288B" w:rsidRPr="00484E25">
        <w:rPr>
          <w:rFonts w:ascii="Times New Roman" w:hAnsi="Times New Roman" w:cs="Times New Roman"/>
          <w:b/>
          <w:bCs/>
          <w:sz w:val="28"/>
          <w:szCs w:val="28"/>
          <w:lang w:val="en-US"/>
        </w:rPr>
        <w:t>False</w:t>
      </w:r>
      <w:r w:rsidR="00A1288B" w:rsidRPr="00484E25">
        <w:rPr>
          <w:rFonts w:ascii="Times New Roman" w:hAnsi="Times New Roman" w:cs="Times New Roman"/>
          <w:sz w:val="28"/>
          <w:szCs w:val="28"/>
          <w:lang w:val="en-US"/>
        </w:rPr>
        <w:t>, “t</w:t>
      </w:r>
      <w:r w:rsidR="00A1288B" w:rsidRPr="00484E25">
        <w:rPr>
          <w:rFonts w:ascii="Times New Roman" w:hAnsi="Times New Roman" w:cs="Times New Roman"/>
          <w:sz w:val="28"/>
          <w:szCs w:val="28"/>
          <w:lang w:val="en-US"/>
        </w:rPr>
        <w:t xml:space="preserve">he calculators Pascal and Leibniz built were </w:t>
      </w:r>
      <w:r w:rsidR="00A1288B" w:rsidRPr="00484E25">
        <w:rPr>
          <w:rFonts w:ascii="Times New Roman" w:hAnsi="Times New Roman" w:cs="Times New Roman"/>
          <w:b/>
          <w:bCs/>
          <w:sz w:val="28"/>
          <w:szCs w:val="28"/>
          <w:lang w:val="en-US"/>
        </w:rPr>
        <w:t>unreliable</w:t>
      </w:r>
      <w:r w:rsidR="00A1288B" w:rsidRPr="00484E25">
        <w:rPr>
          <w:rFonts w:ascii="Times New Roman" w:hAnsi="Times New Roman" w:cs="Times New Roman"/>
          <w:sz w:val="28"/>
          <w:szCs w:val="28"/>
          <w:lang w:val="en-US"/>
        </w:rPr>
        <w:t>, since the mechanical technology of the time was not capable of manufacturing the parts with sufficient precision</w:t>
      </w:r>
      <w:r w:rsidR="00A1288B" w:rsidRPr="00484E25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484E25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</w:p>
    <w:p w14:paraId="4B404976" w14:textId="737E2DE7" w:rsidR="001A33E7" w:rsidRPr="00484E25" w:rsidRDefault="001A33E7" w:rsidP="001A33E7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84E25">
        <w:rPr>
          <w:rFonts w:ascii="Times New Roman" w:hAnsi="Times New Roman" w:cs="Times New Roman"/>
          <w:sz w:val="28"/>
          <w:szCs w:val="28"/>
          <w:lang w:val="en-US"/>
        </w:rPr>
        <w:t xml:space="preserve">7. Babbage invented the Jacquard loom.  </w:t>
      </w:r>
    </w:p>
    <w:p w14:paraId="7ECAF610" w14:textId="4C52E501" w:rsidR="001A33E7" w:rsidRPr="00484E25" w:rsidRDefault="001A33E7" w:rsidP="00484E2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84E25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484E25">
        <w:rPr>
          <w:rFonts w:ascii="Times New Roman" w:hAnsi="Times New Roman" w:cs="Times New Roman"/>
          <w:b/>
          <w:bCs/>
          <w:sz w:val="28"/>
          <w:szCs w:val="28"/>
          <w:lang w:val="en-US"/>
        </w:rPr>
        <w:t>False</w:t>
      </w:r>
      <w:r w:rsidRPr="00484E25">
        <w:rPr>
          <w:rFonts w:ascii="Times New Roman" w:hAnsi="Times New Roman" w:cs="Times New Roman"/>
          <w:sz w:val="28"/>
          <w:szCs w:val="28"/>
          <w:lang w:val="en-US"/>
        </w:rPr>
        <w:t>. The Jacquard loom was invented by Jacquard, not Babbage</w:t>
      </w:r>
      <w:r w:rsidR="00AD1B80" w:rsidRPr="00484E2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4EB6D4" w14:textId="5A216331" w:rsidR="001A33E7" w:rsidRPr="00484E25" w:rsidRDefault="001A33E7" w:rsidP="001A33E7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84E2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8. "Beware of programmers who carry screwdrivers." (L. Brandwein)  </w:t>
      </w:r>
    </w:p>
    <w:p w14:paraId="25C8B5F7" w14:textId="7B1BB49C" w:rsidR="001A33E7" w:rsidRDefault="001A33E7" w:rsidP="001A33E7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4E25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="003D1C11" w:rsidRPr="00484E25">
        <w:rPr>
          <w:rFonts w:ascii="Times New Roman" w:hAnsi="Times New Roman" w:cs="Times New Roman"/>
          <w:b/>
          <w:bCs/>
          <w:sz w:val="28"/>
          <w:szCs w:val="28"/>
          <w:lang w:val="en-US"/>
        </w:rPr>
        <w:t>True</w:t>
      </w:r>
    </w:p>
    <w:p w14:paraId="70ECB609" w14:textId="77777777" w:rsidR="00BD0185" w:rsidRDefault="00BD0185" w:rsidP="001A33E7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378C31" w14:textId="3DFEE077" w:rsidR="0016190F" w:rsidRDefault="0016190F" w:rsidP="001A33E7">
      <w:pPr>
        <w:ind w:firstLine="709"/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</w:pPr>
      <w:r w:rsidRPr="000B3A55">
        <w:rPr>
          <w:rFonts w:ascii="Times New Roman" w:hAnsi="Times New Roman" w:cs="Times New Roman"/>
          <w:color w:val="1A1A1A"/>
          <w:sz w:val="36"/>
          <w:szCs w:val="36"/>
          <w:shd w:val="clear" w:color="auto" w:fill="F0F0F0"/>
          <w:lang w:val="en-US"/>
        </w:rPr>
        <w:t>p. 35 - using the vocabulary from the word list, make up your own sentences (5)</w:t>
      </w:r>
    </w:p>
    <w:p w14:paraId="75F619DB" w14:textId="7CDA079E" w:rsidR="0016190F" w:rsidRPr="0016190F" w:rsidRDefault="0016190F" w:rsidP="0016190F">
      <w:pPr>
        <w:ind w:firstLine="709"/>
        <w:rPr>
          <w:rFonts w:ascii="Times New Roman" w:hAnsi="Times New Roman" w:cs="Times New Roman"/>
          <w:b/>
          <w:bCs/>
          <w:color w:val="2C2C36"/>
          <w:spacing w:val="5"/>
          <w:sz w:val="28"/>
          <w:szCs w:val="28"/>
          <w:shd w:val="clear" w:color="auto" w:fill="FFFFFF"/>
          <w:lang w:val="en-US"/>
        </w:rPr>
      </w:pPr>
      <w:r w:rsidRPr="0016190F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16190F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>The</w:t>
      </w:r>
      <w:r w:rsidRPr="0016190F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 </w:t>
      </w:r>
      <w:r w:rsidRPr="0016190F">
        <w:rPr>
          <w:rFonts w:ascii="Times New Roman" w:hAnsi="Times New Roman" w:cs="Times New Roman"/>
          <w:b/>
          <w:bCs/>
          <w:color w:val="2C2C36"/>
          <w:spacing w:val="5"/>
          <w:sz w:val="28"/>
          <w:szCs w:val="28"/>
          <w:shd w:val="clear" w:color="auto" w:fill="FFFFFF"/>
          <w:lang w:val="en-US"/>
        </w:rPr>
        <w:t>cloth</w:t>
      </w:r>
      <w:r w:rsidRPr="0016190F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 </w:t>
      </w:r>
      <w:r w:rsidRPr="0016190F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>produced by the</w:t>
      </w:r>
      <w:r w:rsidRPr="0016190F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 </w:t>
      </w:r>
      <w:r w:rsidRPr="0016190F">
        <w:rPr>
          <w:rFonts w:ascii="Times New Roman" w:hAnsi="Times New Roman" w:cs="Times New Roman"/>
          <w:b/>
          <w:bCs/>
          <w:color w:val="2C2C36"/>
          <w:spacing w:val="5"/>
          <w:sz w:val="28"/>
          <w:szCs w:val="28"/>
          <w:shd w:val="clear" w:color="auto" w:fill="FFFFFF"/>
          <w:lang w:val="en-US"/>
        </w:rPr>
        <w:t>loom</w:t>
      </w:r>
      <w:r w:rsidRPr="0016190F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 </w:t>
      </w:r>
      <w:r w:rsidRPr="0016190F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>had a</w:t>
      </w:r>
      <w:r w:rsidRPr="0016190F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 </w:t>
      </w:r>
      <w:r w:rsidRPr="0016190F">
        <w:rPr>
          <w:rFonts w:ascii="Times New Roman" w:hAnsi="Times New Roman" w:cs="Times New Roman"/>
          <w:b/>
          <w:bCs/>
          <w:color w:val="2C2C36"/>
          <w:spacing w:val="5"/>
          <w:sz w:val="28"/>
          <w:szCs w:val="28"/>
          <w:shd w:val="clear" w:color="auto" w:fill="FFFFFF"/>
          <w:lang w:val="en-US"/>
        </w:rPr>
        <w:t>decorative pattern.</w:t>
      </w:r>
    </w:p>
    <w:p w14:paraId="53633108" w14:textId="4303A03F" w:rsidR="0016190F" w:rsidRDefault="0016190F" w:rsidP="0016190F">
      <w:pPr>
        <w:ind w:firstLine="709"/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</w:pPr>
      <w:r w:rsidRPr="0016190F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2. </w:t>
      </w:r>
      <w:r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>T</w:t>
      </w:r>
      <w:r w:rsidRPr="0016190F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he design of early calculators </w:t>
      </w:r>
      <w:r w:rsidRPr="009154D9">
        <w:rPr>
          <w:rFonts w:ascii="Times New Roman" w:hAnsi="Times New Roman" w:cs="Times New Roman"/>
          <w:b/>
          <w:bCs/>
          <w:color w:val="2C2C36"/>
          <w:spacing w:val="5"/>
          <w:sz w:val="28"/>
          <w:szCs w:val="28"/>
          <w:shd w:val="clear" w:color="auto" w:fill="FFFFFF"/>
          <w:lang w:val="en-US"/>
        </w:rPr>
        <w:t>contributed to</w:t>
      </w:r>
      <w:r w:rsidRPr="0016190F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 the development of modern technology.</w:t>
      </w:r>
    </w:p>
    <w:p w14:paraId="7D276720" w14:textId="5BF3227F" w:rsidR="00967C85" w:rsidRDefault="00967C85" w:rsidP="0016190F">
      <w:pPr>
        <w:ind w:firstLine="709"/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3. </w:t>
      </w:r>
      <w:r w:rsidR="00580AF7" w:rsidRPr="00BF3C28">
        <w:rPr>
          <w:rFonts w:ascii="Times New Roman" w:hAnsi="Times New Roman" w:cs="Times New Roman"/>
          <w:b/>
          <w:bCs/>
          <w:color w:val="2C2C36"/>
          <w:spacing w:val="5"/>
          <w:sz w:val="28"/>
          <w:szCs w:val="28"/>
          <w:shd w:val="clear" w:color="auto" w:fill="FFFFFF"/>
          <w:lang w:val="en-US"/>
        </w:rPr>
        <w:t>M</w:t>
      </w:r>
      <w:r w:rsidR="00580AF7" w:rsidRPr="00BF3C28">
        <w:rPr>
          <w:rFonts w:ascii="Times New Roman" w:hAnsi="Times New Roman" w:cs="Times New Roman"/>
          <w:b/>
          <w:bCs/>
          <w:color w:val="2C2C36"/>
          <w:spacing w:val="5"/>
          <w:sz w:val="28"/>
          <w:szCs w:val="28"/>
          <w:shd w:val="clear" w:color="auto" w:fill="FFFFFF"/>
          <w:lang w:val="en-US"/>
        </w:rPr>
        <w:t>anual dexterity</w:t>
      </w:r>
      <w:r w:rsidR="00580AF7" w:rsidRPr="00580AF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 allowed people </w:t>
      </w:r>
      <w:r w:rsidR="0028217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>to made</w:t>
      </w:r>
      <w:r w:rsidR="00580AF7" w:rsidRPr="00580AF7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 various beautiful jewelry</w:t>
      </w:r>
    </w:p>
    <w:p w14:paraId="6DB90A2D" w14:textId="11989A60" w:rsidR="00BF3C28" w:rsidRDefault="00BF3C28" w:rsidP="0016190F">
      <w:pPr>
        <w:ind w:firstLine="709"/>
        <w:rPr>
          <w:rFonts w:ascii="Times New Roman" w:hAnsi="Times New Roman" w:cs="Times New Roman"/>
          <w:b/>
          <w:bCs/>
          <w:color w:val="2C2C36"/>
          <w:spacing w:val="5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4. </w:t>
      </w:r>
      <w:r w:rsidR="00EA00F9" w:rsidRPr="00EA00F9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The </w:t>
      </w:r>
      <w:r w:rsidR="00EA00F9" w:rsidRPr="00EA00F9">
        <w:rPr>
          <w:rFonts w:ascii="Times New Roman" w:hAnsi="Times New Roman" w:cs="Times New Roman"/>
          <w:b/>
          <w:bCs/>
          <w:color w:val="2C2C36"/>
          <w:spacing w:val="5"/>
          <w:sz w:val="28"/>
          <w:szCs w:val="28"/>
          <w:shd w:val="clear" w:color="auto" w:fill="FFFFFF"/>
          <w:lang w:val="en-US"/>
        </w:rPr>
        <w:t>pattern</w:t>
      </w:r>
      <w:r w:rsidR="00EA00F9" w:rsidRPr="00EA00F9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 on the </w:t>
      </w:r>
      <w:r w:rsidR="00EA00F9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>cloth</w:t>
      </w:r>
      <w:r w:rsidR="00EA00F9" w:rsidRPr="00EA00F9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 </w:t>
      </w:r>
      <w:r w:rsidR="00EA00F9" w:rsidRPr="00EA00F9">
        <w:rPr>
          <w:rFonts w:ascii="Times New Roman" w:hAnsi="Times New Roman" w:cs="Times New Roman"/>
          <w:b/>
          <w:bCs/>
          <w:color w:val="2C2C36"/>
          <w:spacing w:val="5"/>
          <w:sz w:val="28"/>
          <w:szCs w:val="28"/>
          <w:shd w:val="clear" w:color="auto" w:fill="FFFFFF"/>
          <w:lang w:val="en-US"/>
        </w:rPr>
        <w:t>came into widespread use</w:t>
      </w:r>
      <w:r w:rsidR="00EA00F9">
        <w:rPr>
          <w:rFonts w:ascii="Times New Roman" w:hAnsi="Times New Roman" w:cs="Times New Roman"/>
          <w:b/>
          <w:bCs/>
          <w:color w:val="2C2C36"/>
          <w:spacing w:val="5"/>
          <w:sz w:val="28"/>
          <w:szCs w:val="28"/>
          <w:shd w:val="clear" w:color="auto" w:fill="FFFFFF"/>
          <w:lang w:val="en-US"/>
        </w:rPr>
        <w:t>.</w:t>
      </w:r>
    </w:p>
    <w:p w14:paraId="2666FDF0" w14:textId="4E715740" w:rsidR="00EA00F9" w:rsidRDefault="00EA00F9" w:rsidP="0016190F">
      <w:pPr>
        <w:ind w:firstLine="709"/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</w:pPr>
      <w:r w:rsidRPr="00EA00F9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5. </w:t>
      </w:r>
      <w:r w:rsidR="00A5084F" w:rsidRPr="00A5084F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The </w:t>
      </w:r>
      <w:r w:rsidR="00A5084F" w:rsidRPr="00A5084F">
        <w:rPr>
          <w:rFonts w:ascii="Times New Roman" w:hAnsi="Times New Roman" w:cs="Times New Roman"/>
          <w:b/>
          <w:bCs/>
          <w:color w:val="2C2C36"/>
          <w:spacing w:val="5"/>
          <w:sz w:val="28"/>
          <w:szCs w:val="28"/>
          <w:shd w:val="clear" w:color="auto" w:fill="FFFFFF"/>
          <w:lang w:val="en-US"/>
        </w:rPr>
        <w:t>ancestor</w:t>
      </w:r>
      <w:r w:rsidR="00A5084F" w:rsidRPr="00A5084F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 xml:space="preserve"> of modern computers was the mechanical calculato</w:t>
      </w:r>
      <w:r w:rsidR="00974721"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  <w:t>r.</w:t>
      </w:r>
    </w:p>
    <w:p w14:paraId="6D2D1D9F" w14:textId="76D641C3" w:rsidR="00974721" w:rsidRDefault="00974721" w:rsidP="0016190F">
      <w:pPr>
        <w:ind w:firstLine="709"/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</w:pPr>
    </w:p>
    <w:p w14:paraId="452AD920" w14:textId="17D867D0" w:rsidR="00974721" w:rsidRPr="00974721" w:rsidRDefault="00974721" w:rsidP="00974721">
      <w:pPr>
        <w:ind w:firstLine="709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974721">
        <w:rPr>
          <w:rFonts w:ascii="Times New Roman" w:hAnsi="Times New Roman" w:cs="Times New Roman"/>
          <w:sz w:val="36"/>
          <w:szCs w:val="36"/>
          <w:lang w:val="en-US"/>
        </w:rPr>
        <w:t>Text I</w:t>
      </w:r>
      <w:r>
        <w:rPr>
          <w:rFonts w:ascii="Times New Roman" w:hAnsi="Times New Roman" w:cs="Times New Roman"/>
          <w:sz w:val="36"/>
          <w:szCs w:val="36"/>
          <w:lang w:val="en-US"/>
        </w:rPr>
        <w:t>I</w:t>
      </w:r>
    </w:p>
    <w:p w14:paraId="00208D13" w14:textId="4B945685" w:rsidR="005F65C8" w:rsidRPr="005F65C8" w:rsidRDefault="005F65C8" w:rsidP="00514C7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F65C8">
        <w:rPr>
          <w:rFonts w:ascii="Times New Roman" w:hAnsi="Times New Roman" w:cs="Times New Roman"/>
          <w:sz w:val="28"/>
          <w:szCs w:val="28"/>
          <w:lang w:val="en-US"/>
        </w:rPr>
        <w:t xml:space="preserve">Contemporaries — </w:t>
      </w:r>
      <w:r w:rsidRPr="005F65C8">
        <w:rPr>
          <w:rFonts w:ascii="Times New Roman" w:hAnsi="Times New Roman" w:cs="Times New Roman"/>
          <w:sz w:val="28"/>
          <w:szCs w:val="28"/>
        </w:rPr>
        <w:t>современники</w:t>
      </w:r>
    </w:p>
    <w:p w14:paraId="14A5D05A" w14:textId="3D1EEE0C" w:rsidR="00974721" w:rsidRPr="00767F25" w:rsidRDefault="005F65C8" w:rsidP="00514C7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F65C8">
        <w:rPr>
          <w:rFonts w:ascii="Times New Roman" w:hAnsi="Times New Roman" w:cs="Times New Roman"/>
          <w:sz w:val="28"/>
          <w:szCs w:val="28"/>
          <w:lang w:val="en-US"/>
        </w:rPr>
        <w:t xml:space="preserve">Retina — </w:t>
      </w:r>
      <w:r w:rsidRPr="005F65C8">
        <w:rPr>
          <w:rFonts w:ascii="Times New Roman" w:hAnsi="Times New Roman" w:cs="Times New Roman"/>
          <w:sz w:val="28"/>
          <w:szCs w:val="28"/>
        </w:rPr>
        <w:t>сетчатка</w:t>
      </w:r>
      <w:r w:rsidR="00767F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7F25">
        <w:rPr>
          <w:rFonts w:ascii="Times New Roman" w:hAnsi="Times New Roman" w:cs="Times New Roman"/>
          <w:sz w:val="28"/>
          <w:szCs w:val="28"/>
        </w:rPr>
        <w:t>глаза</w:t>
      </w:r>
    </w:p>
    <w:p w14:paraId="497BB470" w14:textId="0687FB13" w:rsidR="005F65C8" w:rsidRPr="005F65C8" w:rsidRDefault="005F65C8" w:rsidP="00514C7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Skeleton key</w:t>
      </w:r>
      <w:r w:rsidRPr="005F65C8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5F65C8">
        <w:rPr>
          <w:rFonts w:ascii="Times New Roman" w:hAnsi="Times New Roman" w:cs="Times New Roman"/>
          <w:sz w:val="28"/>
          <w:szCs w:val="28"/>
        </w:rPr>
        <w:t>отмычка</w:t>
      </w:r>
    </w:p>
    <w:p w14:paraId="7FA0B830" w14:textId="07BC1400" w:rsidR="005F65C8" w:rsidRPr="005F65C8" w:rsidRDefault="005F65C8" w:rsidP="00514C7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F65C8">
        <w:rPr>
          <w:rFonts w:ascii="Times New Roman" w:hAnsi="Times New Roman" w:cs="Times New Roman"/>
          <w:sz w:val="28"/>
          <w:szCs w:val="28"/>
          <w:lang w:val="en-US"/>
        </w:rPr>
        <w:t xml:space="preserve">Ingenious — </w:t>
      </w:r>
      <w:r w:rsidRPr="005F65C8">
        <w:rPr>
          <w:rFonts w:ascii="Times New Roman" w:hAnsi="Times New Roman" w:cs="Times New Roman"/>
          <w:sz w:val="28"/>
          <w:szCs w:val="28"/>
        </w:rPr>
        <w:t>изобретательный</w:t>
      </w:r>
    </w:p>
    <w:p w14:paraId="099F84BA" w14:textId="19131078" w:rsidR="005F65C8" w:rsidRPr="005F65C8" w:rsidRDefault="005F65C8" w:rsidP="00514C7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F65C8">
        <w:rPr>
          <w:rFonts w:ascii="Times New Roman" w:hAnsi="Times New Roman" w:cs="Times New Roman"/>
          <w:sz w:val="28"/>
          <w:szCs w:val="28"/>
          <w:lang w:val="en-US"/>
        </w:rPr>
        <w:t xml:space="preserve">Sufficiently — </w:t>
      </w:r>
      <w:r w:rsidRPr="005F65C8">
        <w:rPr>
          <w:rFonts w:ascii="Times New Roman" w:hAnsi="Times New Roman" w:cs="Times New Roman"/>
          <w:sz w:val="28"/>
          <w:szCs w:val="28"/>
        </w:rPr>
        <w:t>достаточно</w:t>
      </w:r>
    </w:p>
    <w:p w14:paraId="0B6B988C" w14:textId="09D22207" w:rsidR="005F65C8" w:rsidRPr="005F65C8" w:rsidRDefault="005F65C8" w:rsidP="00514C7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F65C8">
        <w:rPr>
          <w:rFonts w:ascii="Times New Roman" w:hAnsi="Times New Roman" w:cs="Times New Roman"/>
          <w:sz w:val="28"/>
          <w:szCs w:val="28"/>
          <w:lang w:val="en-US"/>
        </w:rPr>
        <w:t xml:space="preserve">Persistent — </w:t>
      </w:r>
      <w:r w:rsidRPr="005F65C8">
        <w:rPr>
          <w:rFonts w:ascii="Times New Roman" w:hAnsi="Times New Roman" w:cs="Times New Roman"/>
          <w:sz w:val="28"/>
          <w:szCs w:val="28"/>
        </w:rPr>
        <w:t>настойчивый</w:t>
      </w:r>
      <w:r w:rsidRPr="005F65C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F65C8">
        <w:rPr>
          <w:rFonts w:ascii="Times New Roman" w:hAnsi="Times New Roman" w:cs="Times New Roman"/>
          <w:sz w:val="28"/>
          <w:szCs w:val="28"/>
        </w:rPr>
        <w:t>упорный</w:t>
      </w:r>
    </w:p>
    <w:p w14:paraId="5D702D20" w14:textId="77777777" w:rsidR="005F65C8" w:rsidRPr="005F65C8" w:rsidRDefault="005F65C8" w:rsidP="0016190F">
      <w:pPr>
        <w:ind w:firstLine="709"/>
        <w:rPr>
          <w:rFonts w:ascii="Times New Roman" w:hAnsi="Times New Roman" w:cs="Times New Roman"/>
          <w:color w:val="2C2C36"/>
          <w:spacing w:val="5"/>
          <w:sz w:val="28"/>
          <w:szCs w:val="28"/>
          <w:shd w:val="clear" w:color="auto" w:fill="FFFFFF"/>
          <w:lang w:val="en-US"/>
        </w:rPr>
      </w:pPr>
    </w:p>
    <w:p w14:paraId="00A5638E" w14:textId="77777777" w:rsidR="0016190F" w:rsidRPr="0016190F" w:rsidRDefault="0016190F" w:rsidP="0016190F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D303C6A" w14:textId="77777777" w:rsidR="0016190F" w:rsidRPr="0016190F" w:rsidRDefault="0016190F" w:rsidP="001A33E7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C6D7868" w14:textId="1EB11137" w:rsidR="003C2145" w:rsidRPr="0016190F" w:rsidRDefault="003C2145" w:rsidP="001A33E7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9EE1FE2" w14:textId="0F49DDB9" w:rsidR="003C2145" w:rsidRPr="0016190F" w:rsidRDefault="003C2145" w:rsidP="001A33E7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FCBB3A9" w14:textId="77777777" w:rsidR="003C2145" w:rsidRPr="0016190F" w:rsidRDefault="003C2145" w:rsidP="001A33E7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FF97B21" w14:textId="77777777" w:rsidR="001A33E7" w:rsidRPr="001A33E7" w:rsidRDefault="001A33E7" w:rsidP="001A33E7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4BD5E71" w14:textId="5FDCDE67" w:rsidR="001A33E7" w:rsidRPr="001A33E7" w:rsidRDefault="001A33E7" w:rsidP="00E60C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4D0EF4" w14:textId="224371F2" w:rsidR="001A33E7" w:rsidRPr="001A33E7" w:rsidRDefault="001A33E7" w:rsidP="001A33E7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0771973" w14:textId="77777777" w:rsidR="001A33E7" w:rsidRPr="001A33E7" w:rsidRDefault="001A33E7" w:rsidP="001A33E7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16CDB5E" w14:textId="77777777" w:rsidR="00DB2796" w:rsidRPr="00A94DCB" w:rsidRDefault="00DB2796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4299FAE" w14:textId="77777777" w:rsidR="00FF7AC5" w:rsidRPr="00A94DCB" w:rsidRDefault="00FF7AC5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9975028" w14:textId="1CEAE36D" w:rsidR="000B3A55" w:rsidRPr="00A94DCB" w:rsidRDefault="000B3A55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A239EB7" w14:textId="438CD5AE" w:rsidR="000B3A55" w:rsidRPr="00A94DCB" w:rsidRDefault="000B3A55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CEE5027" w14:textId="2D8596C6" w:rsidR="000B3A55" w:rsidRPr="00A94DCB" w:rsidRDefault="000B3A55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8F60304" w14:textId="10DEAF89" w:rsidR="000B3A55" w:rsidRPr="00A94DCB" w:rsidRDefault="000B3A55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A00D0A5" w14:textId="1C51146C" w:rsidR="000B3A55" w:rsidRPr="00A94DCB" w:rsidRDefault="000B3A55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D893BD6" w14:textId="44C98152" w:rsidR="000B3A55" w:rsidRPr="00A94DCB" w:rsidRDefault="000B3A55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172F4F2" w14:textId="322B8656" w:rsidR="000B3A55" w:rsidRPr="00A94DCB" w:rsidRDefault="000B3A55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ACD6157" w14:textId="441C329D" w:rsidR="000B3A55" w:rsidRPr="00A94DCB" w:rsidRDefault="000B3A55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8CE97B1" w14:textId="789E0EEE" w:rsidR="000B3A55" w:rsidRPr="00A94DCB" w:rsidRDefault="000B3A55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2AFB20D" w14:textId="094E84A7" w:rsidR="000B3A55" w:rsidRPr="00A94DCB" w:rsidRDefault="000B3A55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443ABAC" w14:textId="531DB761" w:rsidR="000B3A55" w:rsidRPr="00A94DCB" w:rsidRDefault="000B3A55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610F289" w14:textId="433533A2" w:rsidR="000B3A55" w:rsidRPr="00A94DCB" w:rsidRDefault="000B3A55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B0A9ABA" w14:textId="10DEB959" w:rsidR="000B3A55" w:rsidRPr="00A94DCB" w:rsidRDefault="000B3A55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B7954D6" w14:textId="08B876DA" w:rsidR="000B3A55" w:rsidRPr="00A94DCB" w:rsidRDefault="000B3A55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7B44C42" w14:textId="4ADE4942" w:rsidR="000B3A55" w:rsidRPr="00A94DCB" w:rsidRDefault="000B3A55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CAD352E" w14:textId="2BDDF523" w:rsidR="000B3A55" w:rsidRPr="00A94DCB" w:rsidRDefault="000B3A55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D1207DE" w14:textId="37C4CCC8" w:rsidR="000B3A55" w:rsidRPr="00A94DCB" w:rsidRDefault="000B3A55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3F0D553" w14:textId="77777777" w:rsidR="000B3A55" w:rsidRPr="00A94DCB" w:rsidRDefault="000B3A55" w:rsidP="0041407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B3A55" w:rsidRPr="00A94D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7E7252"/>
    <w:multiLevelType w:val="hybridMultilevel"/>
    <w:tmpl w:val="0178BA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C7425C"/>
    <w:multiLevelType w:val="multilevel"/>
    <w:tmpl w:val="312E0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F9577B"/>
    <w:multiLevelType w:val="multilevel"/>
    <w:tmpl w:val="C56EB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C84293"/>
    <w:multiLevelType w:val="hybridMultilevel"/>
    <w:tmpl w:val="9E4AE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0E24CA"/>
    <w:multiLevelType w:val="hybridMultilevel"/>
    <w:tmpl w:val="2DC8C8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CE5659F"/>
    <w:multiLevelType w:val="multilevel"/>
    <w:tmpl w:val="A84CF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23"/>
    <w:rsid w:val="00062D43"/>
    <w:rsid w:val="000B3A55"/>
    <w:rsid w:val="000C5F1C"/>
    <w:rsid w:val="0016190F"/>
    <w:rsid w:val="001A33E7"/>
    <w:rsid w:val="001C0750"/>
    <w:rsid w:val="001E7523"/>
    <w:rsid w:val="002147DB"/>
    <w:rsid w:val="00282177"/>
    <w:rsid w:val="002932C9"/>
    <w:rsid w:val="002F677D"/>
    <w:rsid w:val="00304D6A"/>
    <w:rsid w:val="00391305"/>
    <w:rsid w:val="003C1C04"/>
    <w:rsid w:val="003C2145"/>
    <w:rsid w:val="003C79DE"/>
    <w:rsid w:val="003D1C11"/>
    <w:rsid w:val="003E76F9"/>
    <w:rsid w:val="00414070"/>
    <w:rsid w:val="00414E60"/>
    <w:rsid w:val="00446A4C"/>
    <w:rsid w:val="00484E25"/>
    <w:rsid w:val="00514C79"/>
    <w:rsid w:val="00537CAC"/>
    <w:rsid w:val="0056495D"/>
    <w:rsid w:val="005657D4"/>
    <w:rsid w:val="00580AF7"/>
    <w:rsid w:val="005A623A"/>
    <w:rsid w:val="005F65C8"/>
    <w:rsid w:val="006A50E0"/>
    <w:rsid w:val="006E6A5C"/>
    <w:rsid w:val="006F5C92"/>
    <w:rsid w:val="00705654"/>
    <w:rsid w:val="00710E8D"/>
    <w:rsid w:val="00744CC0"/>
    <w:rsid w:val="00767F25"/>
    <w:rsid w:val="007B3408"/>
    <w:rsid w:val="008269E9"/>
    <w:rsid w:val="008E283D"/>
    <w:rsid w:val="009154D9"/>
    <w:rsid w:val="00962DDA"/>
    <w:rsid w:val="00967C85"/>
    <w:rsid w:val="00974721"/>
    <w:rsid w:val="00983142"/>
    <w:rsid w:val="009C41E3"/>
    <w:rsid w:val="009C7644"/>
    <w:rsid w:val="00A1288B"/>
    <w:rsid w:val="00A23096"/>
    <w:rsid w:val="00A44E64"/>
    <w:rsid w:val="00A5084F"/>
    <w:rsid w:val="00A94DCB"/>
    <w:rsid w:val="00AB00A5"/>
    <w:rsid w:val="00AB45EB"/>
    <w:rsid w:val="00AD1B80"/>
    <w:rsid w:val="00B20AF5"/>
    <w:rsid w:val="00BA3CCE"/>
    <w:rsid w:val="00BC055B"/>
    <w:rsid w:val="00BD0185"/>
    <w:rsid w:val="00BE2099"/>
    <w:rsid w:val="00BF3C28"/>
    <w:rsid w:val="00D0327F"/>
    <w:rsid w:val="00D07AA6"/>
    <w:rsid w:val="00D44E12"/>
    <w:rsid w:val="00D63651"/>
    <w:rsid w:val="00DA4BBE"/>
    <w:rsid w:val="00DB2796"/>
    <w:rsid w:val="00E11614"/>
    <w:rsid w:val="00E2485F"/>
    <w:rsid w:val="00E57957"/>
    <w:rsid w:val="00E60CEC"/>
    <w:rsid w:val="00EA00F9"/>
    <w:rsid w:val="00F2026A"/>
    <w:rsid w:val="00F9338F"/>
    <w:rsid w:val="00F9736B"/>
    <w:rsid w:val="00FF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AE62A"/>
  <w15:chartTrackingRefBased/>
  <w15:docId w15:val="{2C20692C-F374-411C-97B8-84176EEB4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7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64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14070"/>
    <w:rPr>
      <w:b/>
      <w:bCs/>
    </w:rPr>
  </w:style>
  <w:style w:type="paragraph" w:styleId="a5">
    <w:name w:val="List Paragraph"/>
    <w:basedOn w:val="a"/>
    <w:uiPriority w:val="34"/>
    <w:qFormat/>
    <w:rsid w:val="00E57957"/>
    <w:pPr>
      <w:ind w:left="720"/>
      <w:contextualSpacing/>
    </w:pPr>
  </w:style>
  <w:style w:type="character" w:styleId="a6">
    <w:name w:val="Emphasis"/>
    <w:basedOn w:val="a0"/>
    <w:uiPriority w:val="20"/>
    <w:qFormat/>
    <w:rsid w:val="00580A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54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69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24852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0212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1453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390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7467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625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430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6297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1477</TotalTime>
  <Pages>6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72</cp:revision>
  <dcterms:created xsi:type="dcterms:W3CDTF">2025-02-25T23:49:00Z</dcterms:created>
  <dcterms:modified xsi:type="dcterms:W3CDTF">2025-03-15T04:53:00Z</dcterms:modified>
</cp:coreProperties>
</file>