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D0187" w14:textId="77777777" w:rsidR="0090725D" w:rsidRPr="00C01703" w:rsidRDefault="0090725D" w:rsidP="0090725D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Выполнила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Есакова</w:t>
      </w:r>
      <w:proofErr w:type="spellEnd"/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Елизавета</w:t>
      </w:r>
    </w:p>
    <w:p w14:paraId="26C091E1" w14:textId="77777777" w:rsidR="0090725D" w:rsidRDefault="0090725D" w:rsidP="0090725D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Группа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9123-01.03.02</w:t>
      </w:r>
    </w:p>
    <w:p w14:paraId="40ECEB3A" w14:textId="44A925B3" w:rsidR="00E5325B" w:rsidRDefault="0090725D" w:rsidP="0090725D"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Четверг</w:t>
      </w:r>
      <w:r w:rsidRPr="00BA3B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10:10</w:t>
      </w:r>
    </w:p>
    <w:p w14:paraId="45B841DA" w14:textId="584C3744" w:rsidR="0090725D" w:rsidRPr="0090725D" w:rsidRDefault="0090725D">
      <w:pPr>
        <w:rPr>
          <w:rFonts w:ascii="Times New Roman" w:hAnsi="Times New Roman" w:cs="Times New Roman"/>
          <w:sz w:val="36"/>
          <w:szCs w:val="36"/>
        </w:rPr>
      </w:pPr>
      <w:r w:rsidRPr="0090725D">
        <w:rPr>
          <w:rFonts w:ascii="Times New Roman" w:hAnsi="Times New Roman" w:cs="Times New Roman"/>
          <w:sz w:val="36"/>
          <w:szCs w:val="36"/>
        </w:rPr>
        <w:t>На 10.04</w:t>
      </w:r>
    </w:p>
    <w:p w14:paraId="7B5F766D" w14:textId="01AB6E1C" w:rsidR="0090725D" w:rsidRPr="008D044C" w:rsidRDefault="0090725D" w:rsidP="008D044C">
      <w:pPr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</w:pPr>
      <w:r w:rsidRPr="0090725D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>Дз</w:t>
      </w:r>
      <w:proofErr w:type="gramStart"/>
      <w:r w:rsidRPr="00A7406F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 xml:space="preserve">7:  </w:t>
      </w:r>
      <w:r w:rsidRPr="0090725D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H</w:t>
      </w:r>
      <w:proofErr w:type="gramEnd"/>
      <w:r w:rsidRPr="00A7406F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>/</w:t>
      </w:r>
      <w:r w:rsidRPr="0090725D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w</w:t>
      </w:r>
      <w:r w:rsidRPr="00A7406F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 xml:space="preserve">: </w:t>
      </w:r>
      <w:r w:rsidRPr="0090725D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p</w:t>
      </w:r>
      <w:r w:rsidRPr="00A7406F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 xml:space="preserve">. 60 </w:t>
      </w:r>
      <w:r w:rsidRPr="0090725D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ex</w:t>
      </w:r>
      <w:r w:rsidRPr="00A7406F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 xml:space="preserve">. </w:t>
      </w:r>
      <w:r w:rsidRPr="0090725D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X, p. 61-Text II - ask and answer 3 questions to the text.</w:t>
      </w:r>
    </w:p>
    <w:p w14:paraId="318E90B4" w14:textId="68365899" w:rsidR="0090725D" w:rsidRDefault="0090725D" w:rsidP="008D044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79A0114D" w14:textId="75CB641E" w:rsidR="0090725D" w:rsidRDefault="0090725D" w:rsidP="0090725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0725D">
        <w:rPr>
          <w:rFonts w:ascii="Times New Roman" w:hAnsi="Times New Roman" w:cs="Times New Roman"/>
          <w:sz w:val="28"/>
          <w:szCs w:val="28"/>
          <w:lang w:val="en-US"/>
        </w:rPr>
        <w:t xml:space="preserve">Although Jobs and Wozniak have become known as two of the most brilliant innovators in the technological revolution, not all of their (1) </w:t>
      </w:r>
      <w:r w:rsidRPr="0090725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products</w:t>
      </w:r>
      <w:r w:rsidRPr="0090725D">
        <w:rPr>
          <w:rFonts w:ascii="Times New Roman" w:hAnsi="Times New Roman" w:cs="Times New Roman"/>
          <w:sz w:val="28"/>
          <w:szCs w:val="28"/>
          <w:lang w:val="en-US"/>
        </w:rPr>
        <w:t xml:space="preserve"> were as successful as the Apple I and the Apple II. They (2) </w:t>
      </w:r>
      <w:r w:rsidRPr="0090725D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introduced</w:t>
      </w:r>
      <w:r w:rsidRPr="0090725D">
        <w:rPr>
          <w:rFonts w:ascii="Times New Roman" w:hAnsi="Times New Roman" w:cs="Times New Roman"/>
          <w:sz w:val="28"/>
          <w:szCs w:val="28"/>
          <w:lang w:val="en-US"/>
        </w:rPr>
        <w:t xml:space="preserve"> the Apple II Plus in 1980 when they (3) </w:t>
      </w:r>
      <w:r w:rsidRPr="0090725D">
        <w:rPr>
          <w:rFonts w:ascii="Times New Roman" w:hAnsi="Times New Roman" w:cs="Times New Roman"/>
          <w:b/>
          <w:bCs/>
          <w:sz w:val="28"/>
          <w:szCs w:val="28"/>
          <w:lang w:val="en-US"/>
        </w:rPr>
        <w:t>anticipated</w:t>
      </w:r>
      <w:r w:rsidRPr="0090725D">
        <w:rPr>
          <w:rFonts w:ascii="Times New Roman" w:hAnsi="Times New Roman" w:cs="Times New Roman"/>
          <w:sz w:val="28"/>
          <w:szCs w:val="28"/>
          <w:lang w:val="en-US"/>
        </w:rPr>
        <w:t xml:space="preserve"> that small businesses would have a need for a more professional and integrated system than the Apple I or II. The Apple II Plus was an advanced version of the Apple II that they aimed at the small business (4) </w:t>
      </w:r>
      <w:r w:rsidRPr="0090725D">
        <w:rPr>
          <w:rFonts w:ascii="Times New Roman" w:hAnsi="Times New Roman" w:cs="Times New Roman"/>
          <w:b/>
          <w:bCs/>
          <w:sz w:val="28"/>
          <w:szCs w:val="28"/>
          <w:lang w:val="en-US"/>
        </w:rPr>
        <w:t>market</w:t>
      </w:r>
      <w:r w:rsidRPr="0090725D">
        <w:rPr>
          <w:rFonts w:ascii="Times New Roman" w:hAnsi="Times New Roman" w:cs="Times New Roman"/>
          <w:sz w:val="28"/>
          <w:szCs w:val="28"/>
          <w:lang w:val="en-US"/>
        </w:rPr>
        <w:t xml:space="preserve">. Unfortunately, they did not (5) </w:t>
      </w:r>
      <w:r w:rsidRPr="0090725D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foresee</w:t>
      </w:r>
      <w:r w:rsidRPr="0090725D">
        <w:rPr>
          <w:rFonts w:ascii="Times New Roman" w:hAnsi="Times New Roman" w:cs="Times New Roman"/>
          <w:sz w:val="28"/>
          <w:szCs w:val="28"/>
          <w:lang w:val="en-US"/>
        </w:rPr>
        <w:t xml:space="preserve"> the competition of the IBM Personal Computer. Although IBM was not the original (6) </w:t>
      </w:r>
      <w:r w:rsidRPr="0090725D">
        <w:rPr>
          <w:rFonts w:ascii="Times New Roman" w:hAnsi="Times New Roman" w:cs="Times New Roman"/>
          <w:b/>
          <w:bCs/>
          <w:sz w:val="28"/>
          <w:szCs w:val="28"/>
          <w:lang w:val="en-US"/>
        </w:rPr>
        <w:t>pioneer</w:t>
      </w:r>
      <w:r w:rsidRPr="0090725D">
        <w:rPr>
          <w:rFonts w:ascii="Times New Roman" w:hAnsi="Times New Roman" w:cs="Times New Roman"/>
          <w:sz w:val="28"/>
          <w:szCs w:val="28"/>
          <w:lang w:val="en-US"/>
        </w:rPr>
        <w:t xml:space="preserve"> of the personal computer, they had been the leader in the business machine industry for several decades, and they soon (7) </w:t>
      </w:r>
      <w:r w:rsidRPr="0090725D">
        <w:rPr>
          <w:rFonts w:ascii="Times New Roman" w:hAnsi="Times New Roman" w:cs="Times New Roman"/>
          <w:b/>
          <w:bCs/>
          <w:sz w:val="28"/>
          <w:szCs w:val="28"/>
          <w:lang w:val="en-US"/>
        </w:rPr>
        <w:t>emerged</w:t>
      </w:r>
      <w:r w:rsidRPr="0090725D">
        <w:rPr>
          <w:rFonts w:ascii="Times New Roman" w:hAnsi="Times New Roman" w:cs="Times New Roman"/>
          <w:sz w:val="28"/>
          <w:szCs w:val="28"/>
          <w:lang w:val="en-US"/>
        </w:rPr>
        <w:t xml:space="preserve"> as the primary competition in the personal computer (8) </w:t>
      </w:r>
      <w:r w:rsidRPr="0090725D">
        <w:rPr>
          <w:rFonts w:ascii="Times New Roman" w:hAnsi="Times New Roman" w:cs="Times New Roman"/>
          <w:b/>
          <w:bCs/>
          <w:sz w:val="28"/>
          <w:szCs w:val="28"/>
          <w:lang w:val="en-US"/>
        </w:rPr>
        <w:t>industry</w:t>
      </w:r>
      <w:r w:rsidRPr="0090725D">
        <w:rPr>
          <w:rFonts w:ascii="Times New Roman" w:hAnsi="Times New Roman" w:cs="Times New Roman"/>
          <w:sz w:val="28"/>
          <w:szCs w:val="28"/>
          <w:lang w:val="en-US"/>
        </w:rPr>
        <w:t xml:space="preserve">. IBM had many advantages over Apple: their engineering was done by a more experienced engineering staff, and their advertising was done by their more experienced (9) </w:t>
      </w:r>
      <w:r w:rsidRPr="0090725D">
        <w:rPr>
          <w:rFonts w:ascii="Times New Roman" w:hAnsi="Times New Roman" w:cs="Times New Roman"/>
          <w:b/>
          <w:bCs/>
          <w:sz w:val="28"/>
          <w:szCs w:val="28"/>
          <w:lang w:val="en-US"/>
        </w:rPr>
        <w:t>marketing</w:t>
      </w:r>
      <w:r w:rsidRPr="0090725D">
        <w:rPr>
          <w:rFonts w:ascii="Times New Roman" w:hAnsi="Times New Roman" w:cs="Times New Roman"/>
          <w:sz w:val="28"/>
          <w:szCs w:val="28"/>
          <w:lang w:val="en-US"/>
        </w:rPr>
        <w:t xml:space="preserve"> staff. Since Apple had been so successful with the Apple I and the Apple II, the failure of their (10) </w:t>
      </w:r>
      <w:r w:rsidRPr="0090725D">
        <w:rPr>
          <w:rFonts w:ascii="Times New Roman" w:hAnsi="Times New Roman" w:cs="Times New Roman"/>
          <w:b/>
          <w:bCs/>
          <w:sz w:val="28"/>
          <w:szCs w:val="28"/>
          <w:lang w:val="en-US"/>
        </w:rPr>
        <w:t>venture</w:t>
      </w:r>
      <w:r w:rsidRPr="0090725D">
        <w:rPr>
          <w:rFonts w:ascii="Times New Roman" w:hAnsi="Times New Roman" w:cs="Times New Roman"/>
          <w:sz w:val="28"/>
          <w:szCs w:val="28"/>
          <w:lang w:val="en-US"/>
        </w:rPr>
        <w:t xml:space="preserve"> with the Apple II Plus was both (11) </w:t>
      </w:r>
      <w:r w:rsidRPr="0090725D">
        <w:rPr>
          <w:rFonts w:ascii="Times New Roman" w:hAnsi="Times New Roman" w:cs="Times New Roman"/>
          <w:b/>
          <w:bCs/>
          <w:sz w:val="28"/>
          <w:szCs w:val="28"/>
          <w:lang w:val="en-US"/>
        </w:rPr>
        <w:t>inevitable</w:t>
      </w:r>
      <w:r w:rsidRPr="0090725D">
        <w:rPr>
          <w:rFonts w:ascii="Times New Roman" w:hAnsi="Times New Roman" w:cs="Times New Roman"/>
          <w:sz w:val="28"/>
          <w:szCs w:val="28"/>
          <w:lang w:val="en-US"/>
        </w:rPr>
        <w:t xml:space="preserve"> and disappointing.</w:t>
      </w:r>
    </w:p>
    <w:p w14:paraId="16CCD08E" w14:textId="2B54C59B" w:rsidR="008D044C" w:rsidRDefault="008D044C" w:rsidP="0090725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DE129C4" w14:textId="5539748B" w:rsidR="008D044C" w:rsidRDefault="003E0C5E" w:rsidP="008D044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My </w:t>
      </w:r>
      <w:r w:rsidR="008D044C">
        <w:rPr>
          <w:rFonts w:ascii="Times New Roman" w:hAnsi="Times New Roman" w:cs="Times New Roman"/>
          <w:sz w:val="28"/>
          <w:szCs w:val="28"/>
          <w:lang w:val="en-US"/>
        </w:rPr>
        <w:t>3 questions</w:t>
      </w:r>
    </w:p>
    <w:p w14:paraId="7263CF0C" w14:textId="1023C9DB" w:rsidR="008D044C" w:rsidRPr="005671CB" w:rsidRDefault="008D044C" w:rsidP="0090725D">
      <w:pPr>
        <w:ind w:firstLine="709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5671CB">
        <w:rPr>
          <w:rFonts w:ascii="Times New Roman" w:hAnsi="Times New Roman" w:cs="Times New Roman"/>
          <w:sz w:val="28"/>
          <w:szCs w:val="28"/>
          <w:u w:val="single"/>
          <w:lang w:val="en-US"/>
        </w:rPr>
        <w:t>What were the DEEP BLUE and DEEP THOUGHT machines originally created for?</w:t>
      </w:r>
    </w:p>
    <w:p w14:paraId="518F4DE0" w14:textId="52A4F7B9" w:rsidR="008D044C" w:rsidRPr="005671CB" w:rsidRDefault="008D044C" w:rsidP="008D044C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671CB">
        <w:rPr>
          <w:rFonts w:ascii="Times New Roman" w:hAnsi="Times New Roman" w:cs="Times New Roman"/>
          <w:sz w:val="28"/>
          <w:szCs w:val="28"/>
          <w:lang w:val="en-US"/>
        </w:rPr>
        <w:t>DEEP BLUE and its predecessor DEEP THOUGHT, were originally created to explore how to use parallel processing to solve complex problems</w:t>
      </w:r>
    </w:p>
    <w:p w14:paraId="1DC058D7" w14:textId="1CE3A55B" w:rsidR="008D044C" w:rsidRPr="005671CB" w:rsidRDefault="008D044C" w:rsidP="008D044C">
      <w:pPr>
        <w:ind w:left="709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5671CB">
        <w:rPr>
          <w:rFonts w:ascii="Times New Roman" w:hAnsi="Times New Roman" w:cs="Times New Roman"/>
          <w:sz w:val="28"/>
          <w:szCs w:val="28"/>
          <w:u w:val="single"/>
          <w:lang w:val="en-US"/>
        </w:rPr>
        <w:t>How many moves can DEEP BLUE calculate now?</w:t>
      </w:r>
    </w:p>
    <w:p w14:paraId="644B46EF" w14:textId="16CF8446" w:rsidR="008D044C" w:rsidRPr="005671CB" w:rsidRDefault="008D044C" w:rsidP="008D044C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671CB">
        <w:rPr>
          <w:rFonts w:ascii="Times New Roman" w:hAnsi="Times New Roman" w:cs="Times New Roman"/>
          <w:sz w:val="28"/>
          <w:szCs w:val="28"/>
          <w:lang w:val="en-US"/>
        </w:rPr>
        <w:t>DEEP BLUE now has the ability to calculate 50 to 100 billion moves within 3 minutes</w:t>
      </w:r>
    </w:p>
    <w:p w14:paraId="54899A29" w14:textId="471D1384" w:rsidR="008D044C" w:rsidRPr="005671CB" w:rsidRDefault="00224451" w:rsidP="005671CB">
      <w:pPr>
        <w:ind w:left="709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5671CB">
        <w:rPr>
          <w:rFonts w:ascii="Times New Roman" w:hAnsi="Times New Roman" w:cs="Times New Roman"/>
          <w:sz w:val="28"/>
          <w:szCs w:val="28"/>
          <w:u w:val="single"/>
          <w:lang w:val="en-US"/>
        </w:rPr>
        <w:t>In which year did IBM</w:t>
      </w:r>
      <w:r w:rsidR="005671CB" w:rsidRPr="005671C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employees</w:t>
      </w:r>
      <w:r w:rsidRPr="005671C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use a </w:t>
      </w:r>
      <w:r w:rsidR="005671CB" w:rsidRPr="005671CB">
        <w:rPr>
          <w:rFonts w:ascii="Times New Roman" w:hAnsi="Times New Roman" w:cs="Times New Roman"/>
          <w:sz w:val="28"/>
          <w:szCs w:val="28"/>
          <w:u w:val="single"/>
          <w:lang w:val="en-US"/>
        </w:rPr>
        <w:t>hefty</w:t>
      </w:r>
      <w:r w:rsidRPr="005671C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machine to win a chess game</w:t>
      </w:r>
      <w:r w:rsidR="005671CB" w:rsidRPr="005671C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against the </w:t>
      </w:r>
      <w:r w:rsidRPr="005671CB">
        <w:rPr>
          <w:rFonts w:ascii="Times New Roman" w:hAnsi="Times New Roman" w:cs="Times New Roman"/>
          <w:sz w:val="28"/>
          <w:szCs w:val="28"/>
          <w:u w:val="single"/>
          <w:lang w:val="en-US"/>
        </w:rPr>
        <w:t>reigning world champion</w:t>
      </w:r>
      <w:r w:rsidR="005671CB" w:rsidRPr="005671CB">
        <w:rPr>
          <w:rFonts w:ascii="Times New Roman" w:hAnsi="Times New Roman" w:cs="Times New Roman"/>
          <w:sz w:val="28"/>
          <w:szCs w:val="28"/>
          <w:u w:val="single"/>
          <w:lang w:val="en-US"/>
        </w:rPr>
        <w:t>?</w:t>
      </w:r>
    </w:p>
    <w:p w14:paraId="1D17A843" w14:textId="78DC9635" w:rsidR="005671CB" w:rsidRDefault="005671CB" w:rsidP="005671C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671CB">
        <w:rPr>
          <w:rFonts w:ascii="Times New Roman" w:hAnsi="Times New Roman" w:cs="Times New Roman"/>
          <w:sz w:val="28"/>
          <w:szCs w:val="28"/>
          <w:lang w:val="en-US"/>
        </w:rPr>
        <w:lastRenderedPageBreak/>
        <w:t>Six IBM employees used a hefty machine to win a chess game against the reigning world champion in the rematch in 1997.</w:t>
      </w:r>
    </w:p>
    <w:p w14:paraId="417B6365" w14:textId="163F1183" w:rsidR="005F61A3" w:rsidRDefault="005F61A3" w:rsidP="005F61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8F7CE6" w14:textId="77B740C5" w:rsidR="005F61A3" w:rsidRDefault="005F61A3" w:rsidP="005F61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30E824" w14:textId="5818F80B" w:rsidR="005F61A3" w:rsidRPr="00F72D72" w:rsidRDefault="005F61A3" w:rsidP="005F61A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72D72">
        <w:rPr>
          <w:rFonts w:ascii="Times New Roman" w:hAnsi="Times New Roman" w:cs="Times New Roman"/>
          <w:sz w:val="36"/>
          <w:szCs w:val="36"/>
        </w:rPr>
        <w:t>На</w:t>
      </w:r>
      <w:r w:rsidRPr="00F72D72">
        <w:rPr>
          <w:rFonts w:ascii="Times New Roman" w:hAnsi="Times New Roman" w:cs="Times New Roman"/>
          <w:sz w:val="36"/>
          <w:szCs w:val="36"/>
          <w:lang w:val="en-US"/>
        </w:rPr>
        <w:t xml:space="preserve"> 17. 04</w:t>
      </w:r>
    </w:p>
    <w:p w14:paraId="263FB655" w14:textId="50F0A1F3" w:rsidR="005F61A3" w:rsidRPr="005F61A3" w:rsidRDefault="005F61A3" w:rsidP="005F61A3">
      <w:pPr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</w:pPr>
      <w:proofErr w:type="spellStart"/>
      <w:r w:rsidRPr="005F61A3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>Дз</w:t>
      </w:r>
      <w:proofErr w:type="spellEnd"/>
      <w:r w:rsidRPr="004775C5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8</w:t>
      </w:r>
      <w:r w:rsidRPr="005F61A3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 xml:space="preserve">: p. 70 ex. I, p. 71 </w:t>
      </w:r>
      <w:proofErr w:type="spellStart"/>
      <w:r w:rsidRPr="005F61A3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ex.III</w:t>
      </w:r>
      <w:proofErr w:type="spellEnd"/>
      <w:r w:rsidRPr="005F61A3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 xml:space="preserve"> - and make up 5 sentences with new vocabulary.</w:t>
      </w:r>
    </w:p>
    <w:p w14:paraId="20A09924" w14:textId="4EBC2272" w:rsidR="005F61A3" w:rsidRPr="005F61A3" w:rsidRDefault="005F61A3" w:rsidP="005F61A3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5F61A3">
        <w:rPr>
          <w:rFonts w:ascii="Times New Roman" w:hAnsi="Times New Roman" w:cs="Times New Roman"/>
          <w:sz w:val="36"/>
          <w:szCs w:val="36"/>
          <w:lang w:val="en-US"/>
        </w:rPr>
        <w:t>I</w:t>
      </w:r>
    </w:p>
    <w:p w14:paraId="4DD66BFC" w14:textId="3BCF3BCF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избежать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наказания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get away without punishment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3F1A3428" w14:textId="48B9F53F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потенциальные преступники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would-be</w:t>
      </w:r>
      <w:proofErr w:type="spellEnd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criminal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s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69A1C0B8" w14:textId="067B3FF1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злоупотребление компьютером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computer</w:t>
      </w:r>
      <w:proofErr w:type="spellEnd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abuse</w:t>
      </w:r>
      <w:proofErr w:type="spellEnd"/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195DC509" w14:textId="78B89813" w:rsidR="005F61A3" w:rsidRPr="005F61A3" w:rsidRDefault="005F61A3" w:rsidP="005F61A3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пресловутая верхушка айсберга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proverbial</w:t>
      </w:r>
      <w:proofErr w:type="spellEnd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tip</w:t>
      </w:r>
      <w:proofErr w:type="spellEnd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of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the</w:t>
      </w:r>
      <w:proofErr w:type="spellEnd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iceberg</w:t>
      </w:r>
      <w:proofErr w:type="spellEnd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</w:p>
    <w:p w14:paraId="2510FA94" w14:textId="7B7C2688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остаться необнаруженным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go</w:t>
      </w:r>
      <w:proofErr w:type="spellEnd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undetected</w:t>
      </w:r>
      <w:proofErr w:type="spellEnd"/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4F754785" w14:textId="28E2B605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можно только догадываться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anybody’s</w:t>
      </w:r>
      <w:proofErr w:type="spellEnd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guess</w:t>
      </w:r>
      <w:proofErr w:type="spellEnd"/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452B3734" w14:textId="1BB11495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хранить счета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keep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accounts</w:t>
      </w:r>
      <w:proofErr w:type="spellEnd"/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41785B62" w14:textId="58AFD02C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переводить по желанию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transfer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funds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at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will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3006910A" w14:textId="0D72BB21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воображаемые поставки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imaginary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supplies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490E97B0" w14:textId="3C67A537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получить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доступ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к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gain access to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152EEF36" w14:textId="31DC13A5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обналичивание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(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денег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>)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cash-dispensing terminals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21129022" w14:textId="3CA9B236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фальшивые электронные карточки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counterfeit</w:t>
      </w:r>
      <w:proofErr w:type="spellEnd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credit</w:t>
      </w:r>
      <w:proofErr w:type="spellEnd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cards</w:t>
      </w:r>
      <w:proofErr w:type="spellEnd"/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351AB27A" w14:textId="782A9898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субсидировать организованную преступность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subsidizing</w:t>
      </w:r>
      <w:proofErr w:type="spellEnd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organized</w:t>
      </w:r>
      <w:proofErr w:type="spellEnd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crime</w:t>
      </w:r>
      <w:proofErr w:type="spellEnd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</w:p>
    <w:p w14:paraId="46A37709" w14:textId="6C568398" w:rsidR="005F61A3" w:rsidRPr="00F72D72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кража</w:t>
      </w:r>
      <w:r w:rsidRPr="00F72D72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информации</w:t>
      </w:r>
      <w:r w:rsidRPr="00F72D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theft</w:t>
      </w:r>
      <w:r w:rsidRPr="00F72D7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of</w:t>
      </w:r>
      <w:r w:rsidRPr="00F72D7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information</w:t>
      </w:r>
      <w:r w:rsidRPr="00F72D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7A9CE738" w14:textId="2AAD0617" w:rsidR="005F61A3" w:rsidRPr="00F72D72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шантаж</w:t>
      </w:r>
      <w:r w:rsidRPr="00F72D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blackmail</w:t>
      </w:r>
      <w:r w:rsidRPr="00F72D7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10B85F6C" w14:textId="1C303FDF" w:rsidR="005F61A3" w:rsidRPr="00F72D72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недобросовестные</w:t>
      </w:r>
      <w:r w:rsidRPr="00F72D72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конкуренты</w:t>
      </w:r>
      <w:r w:rsidRPr="00F72D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unscrupulous</w:t>
      </w:r>
      <w:r w:rsidRPr="00F72D7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competitors</w:t>
      </w:r>
    </w:p>
    <w:p w14:paraId="78D44633" w14:textId="6CFFF1CE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разработать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множество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трюков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devised a variety of tricks</w:t>
      </w:r>
    </w:p>
    <w:p w14:paraId="7DA86627" w14:textId="5C29C1B3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телефонные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мошенники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phone </w:t>
      </w:r>
      <w:proofErr w:type="spellStart"/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freakers</w:t>
      </w:r>
      <w:proofErr w:type="spellEnd"/>
    </w:p>
    <w:p w14:paraId="52FCC2AB" w14:textId="6A6B9C9F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плата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за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междугородные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звонки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long-distance telephone charges </w:t>
      </w:r>
    </w:p>
    <w:p w14:paraId="33596D4D" w14:textId="694C091E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набрать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телефонный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номер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dial the right telephone number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3C46DF47" w14:textId="3CD4BF80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lastRenderedPageBreak/>
        <w:t>ограничить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доступ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restrict access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74E2CB46" w14:textId="11A55B67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лица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без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права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доступа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unauthorized persons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17AAE15E" w14:textId="742AE6FC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разыскиваемые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преступники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wanted criminals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09AA1D8D" w14:textId="7E8ED2AA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случайно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- by accident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4D7BC6D8" w14:textId="410356BF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проверки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systematic audits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23E482D8" w14:textId="4A730231" w:rsidR="005F61A3" w:rsidRPr="005F61A3" w:rsidRDefault="005F61A3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меры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безопасности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security procedures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4C1FAE27" w14:textId="263F280C" w:rsidR="005F61A3" w:rsidRPr="005F61A3" w:rsidRDefault="005F61A3" w:rsidP="005F61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тайный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5F61A3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агент</w:t>
      </w:r>
      <w:r w:rsidRPr="005F61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Pr="005F61A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undercover agent</w:t>
      </w:r>
    </w:p>
    <w:p w14:paraId="06A6AC8F" w14:textId="4AEB20A9" w:rsidR="005F61A3" w:rsidRDefault="005F61A3" w:rsidP="005F61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254BDE" w14:textId="274B2B62" w:rsidR="00A7496B" w:rsidRPr="00A7496B" w:rsidRDefault="00A7496B" w:rsidP="00A7496B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A7496B">
        <w:rPr>
          <w:rFonts w:ascii="Times New Roman" w:hAnsi="Times New Roman" w:cs="Times New Roman"/>
          <w:sz w:val="36"/>
          <w:szCs w:val="36"/>
          <w:lang w:val="en-US"/>
        </w:rPr>
        <w:t>III</w:t>
      </w:r>
    </w:p>
    <w:p w14:paraId="5EDC3B18" w14:textId="5C51631D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 come to light:  </w:t>
      </w:r>
    </w:p>
    <w:p w14:paraId="41D3F171" w14:textId="4EC3167B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To be revealed  </w:t>
      </w:r>
    </w:p>
    <w:p w14:paraId="7AE26133" w14:textId="3FADD046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To surface  </w:t>
      </w:r>
    </w:p>
    <w:p w14:paraId="7F97C673" w14:textId="0CA48DD8" w:rsidR="00A7496B" w:rsidRPr="00A269E8" w:rsidRDefault="00A7496B" w:rsidP="00A7496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To become known  </w:t>
      </w:r>
    </w:p>
    <w:p w14:paraId="7CA5378A" w14:textId="7FEDAF13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Confidential:  </w:t>
      </w:r>
    </w:p>
    <w:p w14:paraId="69509C72" w14:textId="5ADCA65E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Secret  </w:t>
      </w:r>
    </w:p>
    <w:p w14:paraId="21555832" w14:textId="6A3CFFE0" w:rsidR="004E7C18" w:rsidRPr="00A269E8" w:rsidRDefault="00A7496B" w:rsidP="00A7496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Private  </w:t>
      </w:r>
    </w:p>
    <w:p w14:paraId="044BC4A6" w14:textId="2830980B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Attempt:  </w:t>
      </w:r>
    </w:p>
    <w:p w14:paraId="69C3D08B" w14:textId="59801605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Try  </w:t>
      </w:r>
    </w:p>
    <w:p w14:paraId="18246633" w14:textId="4DBCE7D2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Effort  </w:t>
      </w:r>
    </w:p>
    <w:p w14:paraId="630E4F26" w14:textId="119EC85E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Crooked:  </w:t>
      </w:r>
    </w:p>
    <w:p w14:paraId="36FF5D37" w14:textId="73351730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Corrupt  </w:t>
      </w:r>
    </w:p>
    <w:p w14:paraId="71B92FA0" w14:textId="3E289FE9" w:rsidR="00A7496B" w:rsidRPr="0032138E" w:rsidRDefault="00A7496B" w:rsidP="0032138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Dishonest  </w:t>
      </w:r>
    </w:p>
    <w:p w14:paraId="6864F4D3" w14:textId="0F63D7C5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 deliver:  </w:t>
      </w:r>
    </w:p>
    <w:p w14:paraId="04112B7B" w14:textId="643C0109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To bring  </w:t>
      </w:r>
    </w:p>
    <w:p w14:paraId="403DE29D" w14:textId="0C0D94C9" w:rsidR="00A7496B" w:rsidRPr="00A269E8" w:rsidRDefault="00A7496B" w:rsidP="00A7496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To convey  </w:t>
      </w:r>
    </w:p>
    <w:p w14:paraId="212B855E" w14:textId="5465E628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 perpetrate:  </w:t>
      </w:r>
    </w:p>
    <w:p w14:paraId="1DA822F2" w14:textId="2711DF60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To commit  </w:t>
      </w:r>
    </w:p>
    <w:p w14:paraId="56514F71" w14:textId="0C6873FE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To carry out  </w:t>
      </w:r>
    </w:p>
    <w:p w14:paraId="1F39873C" w14:textId="5938797D" w:rsidR="00A7496B" w:rsidRPr="00A269E8" w:rsidRDefault="00A7496B" w:rsidP="00A7496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To execute  </w:t>
      </w:r>
    </w:p>
    <w:p w14:paraId="7D05CD47" w14:textId="11D0DAFA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Crime:  </w:t>
      </w:r>
    </w:p>
    <w:p w14:paraId="62A11DBE" w14:textId="57CD2D15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Offense  </w:t>
      </w:r>
    </w:p>
    <w:p w14:paraId="59FEF317" w14:textId="1E17C78D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Wrongdoing  </w:t>
      </w:r>
    </w:p>
    <w:p w14:paraId="30A30AE5" w14:textId="0D6990E9" w:rsidR="00A269E8" w:rsidRPr="0032138E" w:rsidRDefault="00A7496B" w:rsidP="0032138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Infraction  </w:t>
      </w:r>
    </w:p>
    <w:p w14:paraId="457C4DC6" w14:textId="5A0FC230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Freaks:  </w:t>
      </w:r>
    </w:p>
    <w:p w14:paraId="4CC08583" w14:textId="12CECC63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Oddities  </w:t>
      </w:r>
    </w:p>
    <w:p w14:paraId="10CED19A" w14:textId="25E8E38F" w:rsidR="00A7496B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Eccentrics  </w:t>
      </w:r>
    </w:p>
    <w:p w14:paraId="726EAAAB" w14:textId="77777777" w:rsidR="0032138E" w:rsidRPr="004E7C18" w:rsidRDefault="0032138E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4428C7BD" w14:textId="5CF89987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To avoid:  </w:t>
      </w:r>
    </w:p>
    <w:p w14:paraId="6B8382F6" w14:textId="47010C75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To evade  </w:t>
      </w:r>
    </w:p>
    <w:p w14:paraId="1C395FFF" w14:textId="702E5795" w:rsidR="00A7496B" w:rsidRPr="00A269E8" w:rsidRDefault="00A7496B" w:rsidP="00A7496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To shun  </w:t>
      </w:r>
    </w:p>
    <w:p w14:paraId="60247F8B" w14:textId="5640F4BE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 obtain:  </w:t>
      </w:r>
    </w:p>
    <w:p w14:paraId="733DE364" w14:textId="3800DE9A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To acquire  </w:t>
      </w:r>
    </w:p>
    <w:p w14:paraId="284962C0" w14:textId="5059BCFD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To gain  </w:t>
      </w:r>
    </w:p>
    <w:p w14:paraId="2676F9BB" w14:textId="538DA55E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 reveal:  </w:t>
      </w:r>
    </w:p>
    <w:p w14:paraId="3D573647" w14:textId="1AC448DE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To disclose  </w:t>
      </w:r>
    </w:p>
    <w:p w14:paraId="55CA163C" w14:textId="6BEB6288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To expose  </w:t>
      </w:r>
    </w:p>
    <w:p w14:paraId="59C5C72A" w14:textId="0EC859DE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Merchandise:  </w:t>
      </w:r>
    </w:p>
    <w:p w14:paraId="13767964" w14:textId="78F2B1BB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Goods  </w:t>
      </w:r>
    </w:p>
    <w:p w14:paraId="431BB0B8" w14:textId="3A36AA78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Products  </w:t>
      </w:r>
    </w:p>
    <w:p w14:paraId="48A833DD" w14:textId="1CAEED45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Transaction:  </w:t>
      </w:r>
    </w:p>
    <w:p w14:paraId="77DA808B" w14:textId="407A02B1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Deal  </w:t>
      </w:r>
    </w:p>
    <w:p w14:paraId="14825DD8" w14:textId="426EB2F4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Exchange  </w:t>
      </w:r>
    </w:p>
    <w:p w14:paraId="66CF8AF2" w14:textId="1F77014F" w:rsidR="00A7496B" w:rsidRPr="00A269E8" w:rsidRDefault="00A7496B" w:rsidP="00A7496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Trade  </w:t>
      </w:r>
    </w:p>
    <w:p w14:paraId="43125DB9" w14:textId="421DF529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Severance pay:  </w:t>
      </w:r>
    </w:p>
    <w:p w14:paraId="32A26D0E" w14:textId="4E2A5BDD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Termination </w:t>
      </w:r>
      <w:r w:rsidR="004E7C18" w:rsidRPr="004E7C18">
        <w:rPr>
          <w:rFonts w:ascii="Times New Roman" w:hAnsi="Times New Roman" w:cs="Times New Roman"/>
          <w:sz w:val="28"/>
          <w:szCs w:val="28"/>
          <w:lang w:val="en-US"/>
        </w:rPr>
        <w:t>pays</w:t>
      </w: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C3E8CAD" w14:textId="333AACFD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Exit package  </w:t>
      </w:r>
    </w:p>
    <w:p w14:paraId="05D185DE" w14:textId="229CD154" w:rsidR="00A7496B" w:rsidRPr="00A269E8" w:rsidRDefault="00A7496B" w:rsidP="00A7496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Dismissal compensation  </w:t>
      </w:r>
    </w:p>
    <w:p w14:paraId="52094142" w14:textId="15FD1A42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Publicity:  </w:t>
      </w:r>
    </w:p>
    <w:p w14:paraId="48194FE0" w14:textId="4D9D53AB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Promotion  </w:t>
      </w:r>
    </w:p>
    <w:p w14:paraId="0E1A287C" w14:textId="1B2A196E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Advertising  </w:t>
      </w:r>
    </w:p>
    <w:p w14:paraId="525C8C14" w14:textId="20EC1048" w:rsidR="00A7496B" w:rsidRPr="00A269E8" w:rsidRDefault="00A7496B" w:rsidP="00A7496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Public awareness  </w:t>
      </w:r>
    </w:p>
    <w:p w14:paraId="4376B674" w14:textId="2426F308" w:rsidR="00A7496B" w:rsidRPr="00A269E8" w:rsidRDefault="00A7496B" w:rsidP="004E7C1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Executive:  </w:t>
      </w:r>
    </w:p>
    <w:p w14:paraId="3C425C27" w14:textId="32C7BD44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Administrator  </w:t>
      </w:r>
    </w:p>
    <w:p w14:paraId="58D6201B" w14:textId="2921FC31" w:rsidR="00A7496B" w:rsidRPr="004E7C18" w:rsidRDefault="00A7496B" w:rsidP="004E7C1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7C18">
        <w:rPr>
          <w:rFonts w:ascii="Times New Roman" w:hAnsi="Times New Roman" w:cs="Times New Roman"/>
          <w:sz w:val="28"/>
          <w:szCs w:val="28"/>
          <w:lang w:val="en-US"/>
        </w:rPr>
        <w:t xml:space="preserve">Manager  </w:t>
      </w:r>
    </w:p>
    <w:p w14:paraId="3A4D8AE1" w14:textId="77777777" w:rsidR="00A7496B" w:rsidRPr="00A269E8" w:rsidRDefault="00A7496B" w:rsidP="002751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225D8F" w14:textId="3B0D2978" w:rsidR="00A7496B" w:rsidRPr="00A269E8" w:rsidRDefault="00A269E8" w:rsidP="00A269E8">
      <w:pPr>
        <w:pStyle w:val="a4"/>
        <w:numPr>
          <w:ilvl w:val="0"/>
          <w:numId w:val="8"/>
        </w:numP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</w:pP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The truth about the company's financial problems finally </w:t>
      </w:r>
      <w:r w:rsidRPr="004775C5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came to light</w:t>
      </w: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after months of investigation.</w:t>
      </w:r>
    </w:p>
    <w:p w14:paraId="02FCC4ED" w14:textId="31C47083" w:rsidR="00A269E8" w:rsidRPr="00A269E8" w:rsidRDefault="00A269E8" w:rsidP="00A269E8">
      <w:pPr>
        <w:pStyle w:val="a4"/>
        <w:numPr>
          <w:ilvl w:val="0"/>
          <w:numId w:val="8"/>
        </w:numP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</w:pP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My friend promised to keep our conversation </w:t>
      </w:r>
      <w:r w:rsidRPr="004775C5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confidential</w:t>
      </w: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>, but accidentally</w:t>
      </w:r>
      <w:r w:rsidRPr="004775C5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revealed</w:t>
      </w: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it to others.</w:t>
      </w:r>
    </w:p>
    <w:p w14:paraId="581D1EFD" w14:textId="0E9303A2" w:rsidR="00A269E8" w:rsidRPr="00A269E8" w:rsidRDefault="00A269E8" w:rsidP="00A269E8">
      <w:pPr>
        <w:pStyle w:val="a4"/>
        <w:numPr>
          <w:ilvl w:val="0"/>
          <w:numId w:val="8"/>
        </w:numP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</w:pP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A group of </w:t>
      </w:r>
      <w:r w:rsidRPr="004775C5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crooked</w:t>
      </w: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attempted </w:t>
      </w:r>
      <w:r w:rsidRPr="00F41DD9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to perpetrate a crime</w:t>
      </w: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by stealing money from their clients' accounts.</w:t>
      </w:r>
    </w:p>
    <w:p w14:paraId="323A52D4" w14:textId="4DF78E24" w:rsidR="00A269E8" w:rsidRPr="00A269E8" w:rsidRDefault="00A269E8" w:rsidP="00A269E8">
      <w:pPr>
        <w:pStyle w:val="a4"/>
        <w:numPr>
          <w:ilvl w:val="0"/>
          <w:numId w:val="8"/>
        </w:numP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</w:pP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The delivery service promised to deliver the </w:t>
      </w:r>
      <w:r w:rsidRPr="00F41DD9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merchandise</w:t>
      </w: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quickly, but the </w:t>
      </w:r>
      <w:r w:rsidRPr="00F41DD9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transaction</w:t>
      </w: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was delayed.</w:t>
      </w:r>
    </w:p>
    <w:p w14:paraId="331C7B02" w14:textId="16138E6E" w:rsidR="00A269E8" w:rsidRPr="00A269E8" w:rsidRDefault="00A269E8" w:rsidP="00A269E8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The </w:t>
      </w:r>
      <w:r w:rsidRPr="00F41DD9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executive</w:t>
      </w: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tried</w:t>
      </w:r>
      <w:r w:rsidRPr="00F41DD9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to avoid </w:t>
      </w: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>answering questions about the severance pa</w:t>
      </w:r>
      <w:r w:rsidR="007162B0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>y</w:t>
      </w:r>
      <w:r w:rsidRPr="00A269E8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>.</w:t>
      </w:r>
    </w:p>
    <w:p w14:paraId="298FB039" w14:textId="08683F1F" w:rsidR="00A7496B" w:rsidRDefault="00A7496B" w:rsidP="005F61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A3585" w14:textId="73528F5C" w:rsidR="00A7496B" w:rsidRPr="00585DDD" w:rsidRDefault="00F72D72" w:rsidP="005F61A3">
      <w:pPr>
        <w:rPr>
          <w:rFonts w:ascii="Times New Roman" w:hAnsi="Times New Roman" w:cs="Times New Roman"/>
          <w:sz w:val="40"/>
          <w:szCs w:val="40"/>
          <w:lang w:val="en-US"/>
        </w:rPr>
      </w:pPr>
      <w:bookmarkStart w:id="0" w:name="_GoBack"/>
      <w:r w:rsidRPr="00585DDD">
        <w:rPr>
          <w:rFonts w:ascii="Times New Roman" w:hAnsi="Times New Roman" w:cs="Times New Roman"/>
          <w:sz w:val="40"/>
          <w:szCs w:val="40"/>
        </w:rPr>
        <w:lastRenderedPageBreak/>
        <w:t>На</w:t>
      </w:r>
      <w:r w:rsidRPr="00585DDD">
        <w:rPr>
          <w:rFonts w:ascii="Times New Roman" w:hAnsi="Times New Roman" w:cs="Times New Roman"/>
          <w:sz w:val="40"/>
          <w:szCs w:val="40"/>
          <w:lang w:val="en-US"/>
        </w:rPr>
        <w:t xml:space="preserve"> 24.04</w:t>
      </w:r>
    </w:p>
    <w:bookmarkEnd w:id="0"/>
    <w:p w14:paraId="4152A792" w14:textId="59D874CD" w:rsidR="00F72D72" w:rsidRPr="00F72D72" w:rsidRDefault="00F72D72" w:rsidP="005F61A3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F72D72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>Дз</w:t>
      </w:r>
      <w:proofErr w:type="spellEnd"/>
      <w:r w:rsidRPr="00245822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9</w:t>
      </w:r>
      <w:r w:rsidRPr="00F72D72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: p. 80 ex. I, II - and make up 10 sentences with the vocabulary.</w:t>
      </w:r>
    </w:p>
    <w:p w14:paraId="05284AF8" w14:textId="75D0B587" w:rsidR="00F72D72" w:rsidRPr="00F72D72" w:rsidRDefault="00F72D72" w:rsidP="005F61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111829" w14:textId="41167F05" w:rsidR="00F72D72" w:rsidRPr="00F72D72" w:rsidRDefault="00F72D72" w:rsidP="00F72D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3ED89DC8" w14:textId="6369D93A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1. To encrypt:  </w:t>
      </w:r>
    </w:p>
    <w:p w14:paraId="1729E709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encode  </w:t>
      </w:r>
    </w:p>
    <w:p w14:paraId="3D9114E5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cipher  </w:t>
      </w:r>
    </w:p>
    <w:p w14:paraId="570EFC4E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F22935" w14:textId="41EE5B5D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2. To secure:  </w:t>
      </w:r>
    </w:p>
    <w:p w14:paraId="0923C42D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safeguard  </w:t>
      </w:r>
    </w:p>
    <w:p w14:paraId="0B64CC4E" w14:textId="7B6EA663" w:rsid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protect  </w:t>
      </w:r>
    </w:p>
    <w:p w14:paraId="5EF22DD5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FE8163" w14:textId="10C23B86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3. Confidential:  </w:t>
      </w:r>
    </w:p>
    <w:p w14:paraId="22B67D85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Secret  </w:t>
      </w:r>
    </w:p>
    <w:p w14:paraId="4DFA26E4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Private  </w:t>
      </w:r>
    </w:p>
    <w:p w14:paraId="10B2CEED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Classified  </w:t>
      </w:r>
    </w:p>
    <w:p w14:paraId="36B90243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98859A" w14:textId="67674371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4. Biometric:  </w:t>
      </w:r>
    </w:p>
    <w:p w14:paraId="604A46CD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Biomimetic  </w:t>
      </w:r>
    </w:p>
    <w:p w14:paraId="1C8B0901" w14:textId="2272D3FF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Physiological  </w:t>
      </w:r>
    </w:p>
    <w:p w14:paraId="1CE53FBC" w14:textId="22AE8F01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Identity-based </w:t>
      </w:r>
    </w:p>
    <w:p w14:paraId="21CAD701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A714AE" w14:textId="4D5A5B8C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5. Recognition:  </w:t>
      </w:r>
    </w:p>
    <w:p w14:paraId="0DD156D1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Identification  </w:t>
      </w:r>
    </w:p>
    <w:p w14:paraId="14A101D9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Verification  </w:t>
      </w:r>
    </w:p>
    <w:p w14:paraId="7FD0A8EF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EDE77E" w14:textId="52C2136C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6. Imposter:  </w:t>
      </w:r>
    </w:p>
    <w:p w14:paraId="6E1CF345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- Pretender  </w:t>
      </w:r>
    </w:p>
    <w:p w14:paraId="67AD7EF2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Deceiver  </w:t>
      </w:r>
    </w:p>
    <w:p w14:paraId="05EC04E0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83BB9F" w14:textId="34009313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7. To meet requirements:  </w:t>
      </w:r>
    </w:p>
    <w:p w14:paraId="3AC1B015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fulfill conditions  </w:t>
      </w:r>
    </w:p>
    <w:p w14:paraId="338CEFFE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satisfy needs  </w:t>
      </w:r>
    </w:p>
    <w:p w14:paraId="40DFBF5C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comply with standards  </w:t>
      </w:r>
    </w:p>
    <w:p w14:paraId="62BD0F53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01DA5E" w14:textId="30DEEFBC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8. To detect:  </w:t>
      </w:r>
    </w:p>
    <w:p w14:paraId="0422FB41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discover  </w:t>
      </w:r>
    </w:p>
    <w:p w14:paraId="1E112C0C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identify  </w:t>
      </w:r>
    </w:p>
    <w:p w14:paraId="13D394B7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FCE77B" w14:textId="5260532B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9. To lose business:  </w:t>
      </w:r>
    </w:p>
    <w:p w14:paraId="1F49199A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lose customers  </w:t>
      </w:r>
    </w:p>
    <w:p w14:paraId="5267DA19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suffer losses  </w:t>
      </w:r>
    </w:p>
    <w:p w14:paraId="7526D0EA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miss opportunities  </w:t>
      </w:r>
    </w:p>
    <w:p w14:paraId="6D29870F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2F3392" w14:textId="0641E982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10. Appearance:  </w:t>
      </w:r>
    </w:p>
    <w:p w14:paraId="46DA623F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Look  </w:t>
      </w:r>
    </w:p>
    <w:p w14:paraId="42F7EE9E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Presentation  </w:t>
      </w:r>
    </w:p>
    <w:p w14:paraId="3C89F42C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Exterior  </w:t>
      </w:r>
    </w:p>
    <w:p w14:paraId="13690E7C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5D5E00" w14:textId="272F298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11. To incorporate:  </w:t>
      </w:r>
    </w:p>
    <w:p w14:paraId="58EBED41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To integrate  </w:t>
      </w:r>
    </w:p>
    <w:p w14:paraId="6DF9CCD9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To include  </w:t>
      </w:r>
    </w:p>
    <w:p w14:paraId="233492CD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To embed  </w:t>
      </w:r>
    </w:p>
    <w:p w14:paraId="32F08097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81EA96" w14:textId="0AE1AB80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12. Unless:  </w:t>
      </w:r>
    </w:p>
    <w:p w14:paraId="46114C24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Except  </w:t>
      </w:r>
    </w:p>
    <w:p w14:paraId="20A2DE24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- If not  </w:t>
      </w:r>
    </w:p>
    <w:p w14:paraId="237AB7B0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E592E9" w14:textId="6FE86278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13. To circumvent:  </w:t>
      </w:r>
    </w:p>
    <w:p w14:paraId="4341C26C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To bypass  </w:t>
      </w:r>
    </w:p>
    <w:p w14:paraId="4CCC718A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To avoid  </w:t>
      </w:r>
    </w:p>
    <w:p w14:paraId="5A2C9FD6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To evade  </w:t>
      </w:r>
    </w:p>
    <w:p w14:paraId="3C4F0E48" w14:textId="3FE3B773" w:rsidR="00F72D72" w:rsidRPr="00F72D72" w:rsidRDefault="00F72D72" w:rsidP="005F61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0198B6" w14:textId="6B941E3E" w:rsidR="00F72D72" w:rsidRDefault="00F72D72" w:rsidP="005F61A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II</w:t>
      </w:r>
    </w:p>
    <w:p w14:paraId="6487606D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8B28FD" w14:textId="56417A64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1. Convenient:  </w:t>
      </w:r>
    </w:p>
    <w:p w14:paraId="4DB04142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Inconvenient  </w:t>
      </w:r>
    </w:p>
    <w:p w14:paraId="7DC46886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EADDEE" w14:textId="2E269782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2. Advocate:  </w:t>
      </w:r>
    </w:p>
    <w:p w14:paraId="3750DA0A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Opponent  </w:t>
      </w:r>
    </w:p>
    <w:p w14:paraId="33C97EBC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0FC89D" w14:textId="22A18B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3. To reject:  </w:t>
      </w:r>
    </w:p>
    <w:p w14:paraId="7C901276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accept  </w:t>
      </w:r>
    </w:p>
    <w:p w14:paraId="3E213A7E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CDD6E8" w14:textId="2A45B580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4. To encrypt:  </w:t>
      </w:r>
    </w:p>
    <w:p w14:paraId="42BA41AC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decrypt  </w:t>
      </w:r>
    </w:p>
    <w:p w14:paraId="7E763095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32C0D0" w14:textId="674C172A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5. Legitimate:  </w:t>
      </w:r>
    </w:p>
    <w:p w14:paraId="111BA8A2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Illegitimate  </w:t>
      </w:r>
    </w:p>
    <w:p w14:paraId="6D2103C0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99BFBB" w14:textId="3EFEAE69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6. Messy:  </w:t>
      </w:r>
    </w:p>
    <w:p w14:paraId="735D40D2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Neat  </w:t>
      </w:r>
    </w:p>
    <w:p w14:paraId="5B8CBAF6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ED672E" w14:textId="0072DBFC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7. Authorized:  </w:t>
      </w:r>
    </w:p>
    <w:p w14:paraId="6E9C1431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Unauthorized  </w:t>
      </w:r>
    </w:p>
    <w:p w14:paraId="74BF9CC0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ED62D0" w14:textId="01A84B5C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8. White-collar crime:  </w:t>
      </w:r>
    </w:p>
    <w:p w14:paraId="2EF4C983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Blue-collar crime  </w:t>
      </w:r>
    </w:p>
    <w:p w14:paraId="7FE37B7B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05162B" w14:textId="663EFB21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9. To safeguard info:  </w:t>
      </w:r>
    </w:p>
    <w:p w14:paraId="3F304C75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- To expose info  </w:t>
      </w:r>
    </w:p>
    <w:p w14:paraId="3AF2005E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04E425" w14:textId="213550D4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10. Sensitive:  </w:t>
      </w:r>
    </w:p>
    <w:p w14:paraId="63B16303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Insensitive  </w:t>
      </w:r>
    </w:p>
    <w:p w14:paraId="273068CC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311382" w14:textId="354D8110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11. To retrieve data:  </w:t>
      </w:r>
    </w:p>
    <w:p w14:paraId="00C61AF4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To lose data  </w:t>
      </w:r>
    </w:p>
    <w:p w14:paraId="4B04A302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EE6F8E" w14:textId="048E3F6E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12. Practical:  </w:t>
      </w:r>
    </w:p>
    <w:p w14:paraId="553A41C6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Theoretical  </w:t>
      </w:r>
    </w:p>
    <w:p w14:paraId="36FA22B2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11D15E" w14:textId="625A2A91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13. By chance:  </w:t>
      </w:r>
    </w:p>
    <w:p w14:paraId="0799E0AA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Intentionally  </w:t>
      </w:r>
    </w:p>
    <w:p w14:paraId="354C813F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071D29" w14:textId="394A0E0E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14. Private:  </w:t>
      </w:r>
    </w:p>
    <w:p w14:paraId="52F68E7A" w14:textId="77777777" w:rsidR="00F72D72" w:rsidRPr="00F72D72" w:rsidRDefault="00F72D72" w:rsidP="00F72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72">
        <w:rPr>
          <w:rFonts w:ascii="Times New Roman" w:hAnsi="Times New Roman" w:cs="Times New Roman"/>
          <w:sz w:val="28"/>
          <w:szCs w:val="28"/>
          <w:lang w:val="en-US"/>
        </w:rPr>
        <w:t xml:space="preserve">    - Public  </w:t>
      </w:r>
    </w:p>
    <w:p w14:paraId="0E6A6B20" w14:textId="239C5496" w:rsidR="00F72D72" w:rsidRPr="00F72D72" w:rsidRDefault="00F72D72" w:rsidP="005F61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2B5AF7" w14:textId="77777777" w:rsidR="00661EF4" w:rsidRPr="00661EF4" w:rsidRDefault="00661EF4" w:rsidP="00661E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13CB03" w14:textId="12F0CD91" w:rsidR="00661EF4" w:rsidRPr="00661EF4" w:rsidRDefault="00661EF4" w:rsidP="00661E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1. My cat is an </w:t>
      </w:r>
      <w:r w:rsidRPr="00661EF4">
        <w:rPr>
          <w:rFonts w:ascii="Times New Roman" w:hAnsi="Times New Roman" w:cs="Times New Roman"/>
          <w:b/>
          <w:bCs/>
          <w:sz w:val="28"/>
          <w:szCs w:val="28"/>
          <w:lang w:val="en-US"/>
        </w:rPr>
        <w:t>imposter</w:t>
      </w: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 pretending to be innocent but secretly steals socks.  </w:t>
      </w:r>
    </w:p>
    <w:p w14:paraId="7BF84123" w14:textId="0146C499" w:rsidR="00661EF4" w:rsidRPr="00661EF4" w:rsidRDefault="00661EF4" w:rsidP="00661E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2. It’s </w:t>
      </w:r>
      <w:r w:rsidRPr="00661EF4">
        <w:rPr>
          <w:rFonts w:ascii="Times New Roman" w:hAnsi="Times New Roman" w:cs="Times New Roman"/>
          <w:b/>
          <w:bCs/>
          <w:sz w:val="28"/>
          <w:szCs w:val="28"/>
          <w:lang w:val="en-US"/>
        </w:rPr>
        <w:t>convenient</w:t>
      </w: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 my alarm broke—it gives me an excuse to sleep all day.  </w:t>
      </w:r>
    </w:p>
    <w:p w14:paraId="3F746028" w14:textId="7830C01B" w:rsidR="00661EF4" w:rsidRPr="00661EF4" w:rsidRDefault="00661EF4" w:rsidP="00661E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3. I tried </w:t>
      </w:r>
      <w:r w:rsidRPr="00661EF4">
        <w:rPr>
          <w:rFonts w:ascii="Times New Roman" w:hAnsi="Times New Roman" w:cs="Times New Roman"/>
          <w:b/>
          <w:bCs/>
          <w:sz w:val="28"/>
          <w:szCs w:val="28"/>
          <w:lang w:val="en-US"/>
        </w:rPr>
        <w:t>decrypting</w:t>
      </w: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 my dog’s barks, but they just said "treats."  </w:t>
      </w:r>
    </w:p>
    <w:p w14:paraId="17A80431" w14:textId="426D5A5F" w:rsidR="00661EF4" w:rsidRPr="00661EF4" w:rsidRDefault="00661EF4" w:rsidP="00661E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4. The messy artist finally made a </w:t>
      </w:r>
      <w:r w:rsidRPr="00661EF4">
        <w:rPr>
          <w:rFonts w:ascii="Times New Roman" w:hAnsi="Times New Roman" w:cs="Times New Roman"/>
          <w:b/>
          <w:bCs/>
          <w:sz w:val="28"/>
          <w:szCs w:val="28"/>
          <w:lang w:val="en-US"/>
        </w:rPr>
        <w:t>neat</w:t>
      </w: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 painting—by accident.  </w:t>
      </w:r>
    </w:p>
    <w:p w14:paraId="04621E29" w14:textId="6AAE7938" w:rsidR="00661EF4" w:rsidRPr="00661EF4" w:rsidRDefault="00661EF4" w:rsidP="00661E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5. I </w:t>
      </w:r>
      <w:r w:rsidRPr="00661EF4">
        <w:rPr>
          <w:rFonts w:ascii="Times New Roman" w:hAnsi="Times New Roman" w:cs="Times New Roman"/>
          <w:b/>
          <w:bCs/>
          <w:sz w:val="28"/>
          <w:szCs w:val="28"/>
          <w:lang w:val="en-US"/>
        </w:rPr>
        <w:t>reject</w:t>
      </w: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 spinach; it’s like eating grass with attitude.  </w:t>
      </w:r>
    </w:p>
    <w:p w14:paraId="7E8F6710" w14:textId="131012D0" w:rsidR="00661EF4" w:rsidRPr="00661EF4" w:rsidRDefault="00661EF4" w:rsidP="00661E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="004C3C04" w:rsidRPr="004C3C04">
        <w:rPr>
          <w:rFonts w:ascii="Times New Roman" w:hAnsi="Times New Roman" w:cs="Times New Roman"/>
          <w:sz w:val="28"/>
          <w:szCs w:val="28"/>
          <w:lang w:val="en-US"/>
        </w:rPr>
        <w:t xml:space="preserve">My dog </w:t>
      </w:r>
      <w:r w:rsidR="004C3C04" w:rsidRPr="004C3C04">
        <w:rPr>
          <w:rFonts w:ascii="Times New Roman" w:hAnsi="Times New Roman" w:cs="Times New Roman"/>
          <w:b/>
          <w:bCs/>
          <w:sz w:val="28"/>
          <w:szCs w:val="28"/>
          <w:lang w:val="en-US"/>
        </w:rPr>
        <w:t>safeguards</w:t>
      </w:r>
      <w:r w:rsidR="004C3C04" w:rsidRPr="004C3C04">
        <w:rPr>
          <w:rFonts w:ascii="Times New Roman" w:hAnsi="Times New Roman" w:cs="Times New Roman"/>
          <w:sz w:val="28"/>
          <w:szCs w:val="28"/>
          <w:lang w:val="en-US"/>
        </w:rPr>
        <w:t xml:space="preserve"> the "treats" from anyone who dares to walk by.</w:t>
      </w:r>
    </w:p>
    <w:p w14:paraId="4D896DED" w14:textId="417A7CBC" w:rsidR="00661EF4" w:rsidRPr="00661EF4" w:rsidRDefault="00661EF4" w:rsidP="00661E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1EF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7. </w:t>
      </w:r>
      <w:r w:rsidR="00364D9C" w:rsidRPr="00364D9C">
        <w:rPr>
          <w:rFonts w:ascii="Times New Roman" w:hAnsi="Times New Roman" w:cs="Times New Roman"/>
          <w:sz w:val="28"/>
          <w:szCs w:val="28"/>
          <w:lang w:val="en-US"/>
        </w:rPr>
        <w:t xml:space="preserve">My phone is so </w:t>
      </w:r>
      <w:r w:rsidR="00364D9C" w:rsidRPr="00364D9C">
        <w:rPr>
          <w:rFonts w:ascii="Times New Roman" w:hAnsi="Times New Roman" w:cs="Times New Roman"/>
          <w:b/>
          <w:bCs/>
          <w:sz w:val="28"/>
          <w:szCs w:val="28"/>
          <w:lang w:val="en-US"/>
        </w:rPr>
        <w:t>sensitive</w:t>
      </w:r>
      <w:r w:rsidR="00364D9C" w:rsidRPr="00364D9C">
        <w:rPr>
          <w:rFonts w:ascii="Times New Roman" w:hAnsi="Times New Roman" w:cs="Times New Roman"/>
          <w:sz w:val="28"/>
          <w:szCs w:val="28"/>
          <w:lang w:val="en-US"/>
        </w:rPr>
        <w:t xml:space="preserve"> that it turns off when I accidentally drop it.  </w:t>
      </w:r>
    </w:p>
    <w:p w14:paraId="542F3881" w14:textId="0C26A451" w:rsidR="00661EF4" w:rsidRPr="00661EF4" w:rsidRDefault="00661EF4" w:rsidP="00661E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8. My </w:t>
      </w:r>
      <w:r w:rsidR="00D75D4B"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took </w:t>
      </w:r>
      <w:r w:rsidRPr="00661EF4">
        <w:rPr>
          <w:rFonts w:ascii="Times New Roman" w:hAnsi="Times New Roman" w:cs="Times New Roman"/>
          <w:b/>
          <w:bCs/>
          <w:sz w:val="28"/>
          <w:szCs w:val="28"/>
          <w:lang w:val="en-US"/>
        </w:rPr>
        <w:t>unauthorized</w:t>
      </w: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 photos of me sleeping.  </w:t>
      </w:r>
    </w:p>
    <w:p w14:paraId="7A7654CB" w14:textId="5AABCEBA" w:rsidR="00661EF4" w:rsidRPr="00661EF4" w:rsidRDefault="00661EF4" w:rsidP="00661E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="00BB6C67" w:rsidRPr="00BB6C67">
        <w:rPr>
          <w:rFonts w:ascii="Times New Roman" w:hAnsi="Times New Roman" w:cs="Times New Roman"/>
          <w:sz w:val="28"/>
          <w:szCs w:val="28"/>
          <w:lang w:val="en-US"/>
        </w:rPr>
        <w:t xml:space="preserve">Learn to run fast is </w:t>
      </w:r>
      <w:r w:rsidR="00BB6C67" w:rsidRPr="00BB6C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practical </w:t>
      </w:r>
      <w:r w:rsidR="00BB6C67" w:rsidRPr="00BB6C67">
        <w:rPr>
          <w:rFonts w:ascii="Times New Roman" w:hAnsi="Times New Roman" w:cs="Times New Roman"/>
          <w:sz w:val="28"/>
          <w:szCs w:val="28"/>
          <w:lang w:val="en-US"/>
        </w:rPr>
        <w:t xml:space="preserve">if you want free pizza at the store.  </w:t>
      </w:r>
    </w:p>
    <w:p w14:paraId="289FDA98" w14:textId="0FC7691C" w:rsidR="00661EF4" w:rsidRPr="00661EF4" w:rsidRDefault="00661EF4" w:rsidP="00661E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661EF4">
        <w:rPr>
          <w:rFonts w:ascii="Times New Roman" w:hAnsi="Times New Roman" w:cs="Times New Roman"/>
          <w:b/>
          <w:bCs/>
          <w:sz w:val="28"/>
          <w:szCs w:val="28"/>
          <w:lang w:val="en-US"/>
        </w:rPr>
        <w:t>By chance</w:t>
      </w:r>
      <w:r w:rsidRPr="00661EF4">
        <w:rPr>
          <w:rFonts w:ascii="Times New Roman" w:hAnsi="Times New Roman" w:cs="Times New Roman"/>
          <w:sz w:val="28"/>
          <w:szCs w:val="28"/>
          <w:lang w:val="en-US"/>
        </w:rPr>
        <w:t xml:space="preserve">, I won a contest for best hair—I hadn’t brushed it in days.  </w:t>
      </w:r>
    </w:p>
    <w:p w14:paraId="4F2AF9F5" w14:textId="3B0AFF0E" w:rsidR="00F72D72" w:rsidRDefault="00F72D72" w:rsidP="005F61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711633" w14:textId="0B6D6152" w:rsidR="00245822" w:rsidRDefault="00245822" w:rsidP="005F61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3B4281" w14:textId="42734626" w:rsidR="00245822" w:rsidRDefault="00245822" w:rsidP="005F61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57003C" w14:textId="2253DFD9" w:rsidR="00245822" w:rsidRPr="005D04D6" w:rsidRDefault="00245822" w:rsidP="005F61A3">
      <w:pPr>
        <w:rPr>
          <w:rFonts w:ascii="Times New Roman" w:hAnsi="Times New Roman" w:cs="Times New Roman"/>
          <w:sz w:val="36"/>
          <w:szCs w:val="36"/>
        </w:rPr>
      </w:pPr>
      <w:r w:rsidRPr="005D04D6">
        <w:rPr>
          <w:rFonts w:ascii="Times New Roman" w:hAnsi="Times New Roman" w:cs="Times New Roman"/>
          <w:sz w:val="36"/>
          <w:szCs w:val="36"/>
        </w:rPr>
        <w:t>Классная работа за 24.04</w:t>
      </w:r>
    </w:p>
    <w:p w14:paraId="06BF5071" w14:textId="747DB2E6" w:rsidR="00245822" w:rsidRDefault="00245822" w:rsidP="005F61A3">
      <w:pPr>
        <w:rPr>
          <w:rFonts w:ascii="Times New Roman" w:hAnsi="Times New Roman" w:cs="Times New Roman"/>
          <w:sz w:val="28"/>
          <w:szCs w:val="28"/>
        </w:rPr>
      </w:pPr>
    </w:p>
    <w:p w14:paraId="3F0FBC1C" w14:textId="40E8C8CE" w:rsidR="00634431" w:rsidRPr="00A7406F" w:rsidRDefault="00634431" w:rsidP="005D04D6">
      <w:pPr>
        <w:jc w:val="center"/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</w:pPr>
      <w:r w:rsidRPr="00EB034F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en-US"/>
        </w:rPr>
        <w:t>IV</w:t>
      </w:r>
      <w:r w:rsidRPr="00A7406F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en-US"/>
        </w:rPr>
        <w:t>p</w:t>
      </w:r>
      <w:r w:rsidRPr="00A7406F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  <w:t>.81</w:t>
      </w:r>
    </w:p>
    <w:p w14:paraId="5B97EEFF" w14:textId="7D991CA9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1. Computer security is more </w:t>
      </w:r>
      <w:r w:rsidR="00A7406F" w:rsidRPr="00A7406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complicated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today than it was in the past. </w:t>
      </w:r>
    </w:p>
    <w:p w14:paraId="1AF9A9D9" w14:textId="62CD5B13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2. International literature tells lurid stories about computer </w:t>
      </w:r>
      <w:proofErr w:type="gramStart"/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viruses</w:t>
      </w:r>
      <w:proofErr w:type="gramEnd"/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A7406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crime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about bank swindles, espionage, </w:t>
      </w:r>
      <w:r w:rsidR="00A7406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messages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sent from one computer to destroy the contents of others. </w:t>
      </w:r>
    </w:p>
    <w:p w14:paraId="0E42C01F" w14:textId="16E2D783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3. Movies like War Games have dramatized the dangers from</w:t>
      </w:r>
      <w:r w:rsidR="00A7406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A7406F" w:rsidRPr="00A7406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unauthorized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entry to the computer systems that control nuclear weapons. </w:t>
      </w:r>
    </w:p>
    <w:p w14:paraId="3DE579E0" w14:textId="17215DC3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4. Methods used in computer-based criminal activity range from switching or </w:t>
      </w:r>
      <w:r w:rsidR="00A7406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altering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data as they enter the computer, to pulling self-concealing instruction into the software. </w:t>
      </w:r>
    </w:p>
    <w:p w14:paraId="29075325" w14:textId="04DE7B82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5. The person who develops a </w:t>
      </w:r>
      <w:r w:rsidR="00A7406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foolproof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lock for the computer data will make a fortune. </w:t>
      </w:r>
    </w:p>
    <w:p w14:paraId="37279F33" w14:textId="0FEEE160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6. VIRUS is the name generally given to software that causes </w:t>
      </w:r>
      <w:r w:rsidR="00A7406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altering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of computer files. </w:t>
      </w:r>
    </w:p>
    <w:p w14:paraId="2C635D73" w14:textId="536FB2D8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7. People must be taught that some kinds of help, such as assisting </w:t>
      </w:r>
      <w:r w:rsidR="00A7406F" w:rsidRPr="00A7406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unauthorized</w:t>
      </w:r>
      <w:r w:rsidRPr="00EB034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users with passwords are inappropriate. </w:t>
      </w:r>
    </w:p>
    <w:p w14:paraId="0416CDFF" w14:textId="09254C73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8. According to a published article, the Mafia has kidnapped an IBM executive and cut off his finger because it needed his </w:t>
      </w:r>
      <w:r w:rsidR="00A7406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fingerprint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to breach a computer security system. </w:t>
      </w:r>
    </w:p>
    <w:p w14:paraId="0E4C3264" w14:textId="7D74B3CB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9. Data sent over communication lines can be protected by encryption, the process of scrambling </w:t>
      </w:r>
      <w:r w:rsidR="00A7406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messages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. </w:t>
      </w:r>
    </w:p>
    <w:p w14:paraId="58E8E5E5" w14:textId="05CED30F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10. Firewall is security measures taken to block</w:t>
      </w:r>
      <w:r w:rsidR="00A7406F"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A7406F" w:rsidRPr="00A7406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unauthorized</w:t>
      </w:r>
      <w:r w:rsidR="00A7406F" w:rsidRPr="00EB034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access to an Internet site. </w:t>
      </w:r>
    </w:p>
    <w:p w14:paraId="18487C05" w14:textId="31CF83CC" w:rsidR="00634431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00FFFF22" w14:textId="77EB5C8B" w:rsidR="00A91BDA" w:rsidRDefault="00A91BDA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1B4A2C3F" w14:textId="516DABAF" w:rsidR="00A91BDA" w:rsidRPr="00053021" w:rsidRDefault="00A91BDA" w:rsidP="00053021">
      <w:pPr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en-US"/>
        </w:rPr>
      </w:pPr>
      <w:r w:rsidRPr="00A91BDA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  <w:t>Текст</w:t>
      </w:r>
      <w:r w:rsidR="00053021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en-US"/>
        </w:rPr>
        <w:t>:</w:t>
      </w:r>
      <w:r w:rsidRPr="00A91BDA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en-US"/>
        </w:rPr>
        <w:t xml:space="preserve"> </w:t>
      </w:r>
      <w:r w:rsidRPr="00053021">
        <w:rPr>
          <w:rFonts w:ascii="Times New Roman" w:hAnsi="Times New Roman" w:cs="Times New Roman"/>
          <w:sz w:val="36"/>
          <w:szCs w:val="36"/>
          <w:lang w:val="en-US"/>
        </w:rPr>
        <w:t>TEXT II.CHECKING YOUR OWN SECURITY</w:t>
      </w:r>
    </w:p>
    <w:p w14:paraId="3ABD351A" w14:textId="54E5FF4F" w:rsidR="00A91BDA" w:rsidRPr="007D7974" w:rsidRDefault="00A91BDA" w:rsidP="005F61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797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D7974">
        <w:rPr>
          <w:rFonts w:ascii="Times New Roman" w:hAnsi="Times New Roman" w:cs="Times New Roman"/>
          <w:sz w:val="28"/>
          <w:szCs w:val="28"/>
          <w:lang w:val="en-US"/>
        </w:rPr>
        <w:t>onfine</w:t>
      </w:r>
      <w:r w:rsidRPr="007D7974">
        <w:rPr>
          <w:rFonts w:ascii="Times New Roman" w:hAnsi="Times New Roman" w:cs="Times New Roman"/>
          <w:sz w:val="28"/>
          <w:szCs w:val="28"/>
          <w:lang w:val="en-US"/>
        </w:rPr>
        <w:t xml:space="preserve"> -   </w:t>
      </w:r>
      <w:r w:rsidRPr="007D7974">
        <w:rPr>
          <w:rFonts w:ascii="Times New Roman" w:hAnsi="Times New Roman" w:cs="Times New Roman"/>
          <w:sz w:val="28"/>
          <w:szCs w:val="28"/>
          <w:lang w:val="en-US"/>
        </w:rPr>
        <w:t>ограничивать</w:t>
      </w:r>
    </w:p>
    <w:p w14:paraId="16806154" w14:textId="53698591" w:rsidR="00A91BDA" w:rsidRPr="007D7974" w:rsidRDefault="00A91BDA" w:rsidP="005F61A3">
      <w:pPr>
        <w:rPr>
          <w:rFonts w:ascii="Times New Roman" w:hAnsi="Times New Roman" w:cs="Times New Roman"/>
          <w:sz w:val="28"/>
          <w:szCs w:val="28"/>
        </w:rPr>
      </w:pPr>
      <w:r w:rsidRPr="007D797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D7974">
        <w:rPr>
          <w:rFonts w:ascii="Times New Roman" w:hAnsi="Times New Roman" w:cs="Times New Roman"/>
          <w:sz w:val="28"/>
          <w:szCs w:val="28"/>
        </w:rPr>
        <w:t xml:space="preserve"> </w:t>
      </w:r>
      <w:r w:rsidRPr="007D7974">
        <w:rPr>
          <w:rFonts w:ascii="Times New Roman" w:hAnsi="Times New Roman" w:cs="Times New Roman"/>
          <w:sz w:val="28"/>
          <w:szCs w:val="28"/>
          <w:lang w:val="en-US"/>
        </w:rPr>
        <w:t>surge</w:t>
      </w:r>
      <w:r w:rsidRPr="007D7974">
        <w:rPr>
          <w:rFonts w:ascii="Times New Roman" w:hAnsi="Times New Roman" w:cs="Times New Roman"/>
          <w:sz w:val="28"/>
          <w:szCs w:val="28"/>
        </w:rPr>
        <w:t xml:space="preserve"> </w:t>
      </w:r>
      <w:r w:rsidRPr="007D7974">
        <w:rPr>
          <w:rFonts w:ascii="Times New Roman" w:hAnsi="Times New Roman" w:cs="Times New Roman"/>
          <w:sz w:val="28"/>
          <w:szCs w:val="28"/>
          <w:lang w:val="en-US"/>
        </w:rPr>
        <w:t>protector</w:t>
      </w:r>
      <w:r w:rsidRPr="007D7974">
        <w:rPr>
          <w:rFonts w:ascii="Times New Roman" w:hAnsi="Times New Roman" w:cs="Times New Roman"/>
          <w:sz w:val="28"/>
          <w:szCs w:val="28"/>
        </w:rPr>
        <w:t xml:space="preserve"> - </w:t>
      </w:r>
      <w:r w:rsidRPr="007D7974">
        <w:rPr>
          <w:rFonts w:ascii="Times New Roman" w:hAnsi="Times New Roman" w:cs="Times New Roman"/>
          <w:sz w:val="28"/>
          <w:szCs w:val="28"/>
        </w:rPr>
        <w:t>устройство защиты от перенапряжения</w:t>
      </w:r>
    </w:p>
    <w:p w14:paraId="2624A181" w14:textId="6D1AC4BF" w:rsidR="00A91BDA" w:rsidRPr="007D7974" w:rsidRDefault="00A91BDA" w:rsidP="005F61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7974">
        <w:rPr>
          <w:rFonts w:ascii="Times New Roman" w:hAnsi="Times New Roman" w:cs="Times New Roman"/>
          <w:sz w:val="28"/>
          <w:szCs w:val="28"/>
          <w:lang w:val="en-US"/>
        </w:rPr>
        <w:t>floppy</w:t>
      </w:r>
      <w:r w:rsidRPr="007D797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7D7974">
        <w:rPr>
          <w:rFonts w:ascii="Times New Roman" w:hAnsi="Times New Roman" w:cs="Times New Roman"/>
          <w:sz w:val="28"/>
          <w:szCs w:val="28"/>
        </w:rPr>
        <w:t>гибкий</w:t>
      </w:r>
    </w:p>
    <w:p w14:paraId="5C3A9A59" w14:textId="0939E0D6" w:rsidR="00A91BDA" w:rsidRPr="007D7974" w:rsidRDefault="00A91BDA" w:rsidP="005F61A3">
      <w:pPr>
        <w:rPr>
          <w:rFonts w:ascii="Times New Roman" w:hAnsi="Times New Roman" w:cs="Times New Roman"/>
          <w:sz w:val="28"/>
          <w:szCs w:val="28"/>
        </w:rPr>
      </w:pPr>
      <w:r w:rsidRPr="007D7974">
        <w:rPr>
          <w:rFonts w:ascii="Times New Roman" w:hAnsi="Times New Roman" w:cs="Times New Roman"/>
          <w:sz w:val="28"/>
          <w:szCs w:val="28"/>
          <w:lang w:val="en-US"/>
        </w:rPr>
        <w:t>acquired</w:t>
      </w:r>
      <w:r w:rsidRPr="007D7974">
        <w:rPr>
          <w:rFonts w:ascii="Times New Roman" w:hAnsi="Times New Roman" w:cs="Times New Roman"/>
          <w:sz w:val="28"/>
          <w:szCs w:val="28"/>
        </w:rPr>
        <w:t xml:space="preserve"> – приобретенный</w:t>
      </w:r>
    </w:p>
    <w:p w14:paraId="6C4F2CE6" w14:textId="32C0BE31" w:rsidR="00A91BDA" w:rsidRPr="007D7974" w:rsidRDefault="00A91BDA" w:rsidP="005F61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7974">
        <w:rPr>
          <w:rFonts w:ascii="Times New Roman" w:hAnsi="Times New Roman" w:cs="Times New Roman"/>
          <w:sz w:val="28"/>
          <w:szCs w:val="28"/>
        </w:rPr>
        <w:t>sneakernet</w:t>
      </w:r>
      <w:proofErr w:type="spellEnd"/>
      <w:r w:rsidRPr="007D79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D7974" w:rsidRPr="007D7974">
        <w:rPr>
          <w:rFonts w:ascii="Times New Roman" w:hAnsi="Times New Roman" w:cs="Times New Roman"/>
          <w:sz w:val="28"/>
          <w:szCs w:val="28"/>
        </w:rPr>
        <w:t xml:space="preserve">- </w:t>
      </w:r>
      <w:r w:rsidR="007D7974" w:rsidRPr="007D7974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</w:rPr>
        <w:t>это</w:t>
      </w:r>
      <w:proofErr w:type="gramEnd"/>
      <w:r w:rsidR="007D7974" w:rsidRPr="007D7974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</w:rPr>
        <w:t xml:space="preserve"> сленговое выражение, которое используется для описания передачи данных физически</w:t>
      </w:r>
    </w:p>
    <w:p w14:paraId="55B54DE2" w14:textId="77777777" w:rsidR="00A91BDA" w:rsidRPr="007D7974" w:rsidRDefault="00A91BDA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5FDF7DF" w14:textId="7F3BFBBE" w:rsidR="00634431" w:rsidRPr="00EB034F" w:rsidRDefault="00634431" w:rsidP="005D04D6">
      <w:pPr>
        <w:jc w:val="center"/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en-US"/>
        </w:rPr>
        <w:t>Ex. I p. 83</w:t>
      </w:r>
    </w:p>
    <w:p w14:paraId="4FAEE6BD" w14:textId="1DE0B46E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1.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Давно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пора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 w:rsid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word of prevention is in order. </w:t>
      </w:r>
    </w:p>
    <w:p w14:paraId="5EEE9B7B" w14:textId="01A282CB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2.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Тема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безопасности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 w:rsid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he subject of security. </w:t>
      </w:r>
    </w:p>
    <w:p w14:paraId="160A793B" w14:textId="65B4DA06" w:rsidR="005D04D6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3.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Перечень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 w:rsid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hecklist. </w:t>
      </w:r>
    </w:p>
    <w:p w14:paraId="751C517F" w14:textId="7B62BFD4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4.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Подвергать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 w:rsid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ubject (to). </w:t>
      </w:r>
    </w:p>
    <w:p w14:paraId="50B6A186" w14:textId="27593CA1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5.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Резервные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копии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 w:rsid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ackup copies. </w:t>
      </w:r>
    </w:p>
    <w:p w14:paraId="0259E33F" w14:textId="5165B617" w:rsidR="00634431" w:rsidRPr="00C65E38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6.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Блокировка</w:t>
      </w:r>
      <w:r w:rsidRP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питания</w:t>
      </w:r>
      <w:r w:rsidRP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able</w:t>
      </w:r>
      <w:r w:rsidRP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lock</w:t>
      </w:r>
      <w:r w:rsidRP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</w:p>
    <w:p w14:paraId="502353E1" w14:textId="5304A385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7. Защита от выброса – </w:t>
      </w:r>
      <w:r w:rsid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urge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protector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</w:p>
    <w:p w14:paraId="2EC906AD" w14:textId="56781C44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8.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Выполняемый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 w:rsid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xecutable file. </w:t>
      </w:r>
    </w:p>
    <w:p w14:paraId="57B42351" w14:textId="0E3E7555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9.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Здравый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смысл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 w:rsid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ommon sense. </w:t>
      </w:r>
    </w:p>
    <w:p w14:paraId="22274D8C" w14:textId="77777777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10.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Защитить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данные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отдельном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файле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или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целом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диске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Protect data on a single file or an entire disk. </w:t>
      </w:r>
    </w:p>
    <w:p w14:paraId="3FF507DC" w14:textId="1FA39BD7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11. Только для чтения – </w:t>
      </w:r>
      <w:r w:rsid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ead-only. </w:t>
      </w:r>
    </w:p>
    <w:p w14:paraId="1E6DF5FF" w14:textId="6BA49303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12. Помешать заражению – </w:t>
      </w:r>
      <w:r w:rsid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revent infection. </w:t>
      </w:r>
    </w:p>
    <w:p w14:paraId="3CE136CD" w14:textId="4E4EF2F3" w:rsidR="000A6D7A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13. С помощью – </w:t>
      </w:r>
      <w:r w:rsid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ia </w:t>
      </w:r>
    </w:p>
    <w:p w14:paraId="6BB8A438" w14:textId="1FDF602A" w:rsidR="00634431" w:rsidRPr="00A7406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A7406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14.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Передавать</w:t>
      </w:r>
      <w:r w:rsidRPr="00A7406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</w:t>
      </w:r>
      <w:r w:rsidRPr="00A7406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 w:rsidR="00C65E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ransfer</w:t>
      </w:r>
      <w:r w:rsidRPr="00A7406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files</w:t>
      </w:r>
      <w:r w:rsidRPr="00A7406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5B93153B" w14:textId="77777777" w:rsidR="00634431" w:rsidRPr="00A7406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557413FC" w14:textId="06A97DDD" w:rsidR="00634431" w:rsidRPr="00EB034F" w:rsidRDefault="00634431" w:rsidP="005D04D6">
      <w:pPr>
        <w:jc w:val="center"/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en-US"/>
        </w:rPr>
        <w:t>Ex. II p. 83</w:t>
      </w:r>
    </w:p>
    <w:p w14:paraId="68536F73" w14:textId="77777777" w:rsidR="005D04D6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1. What are security devices?</w:t>
      </w:r>
    </w:p>
    <w:p w14:paraId="77DF7129" w14:textId="2F4E4254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Security devices are tools or systems that help protect your computer and data. </w:t>
      </w:r>
    </w:p>
    <w:p w14:paraId="18446A64" w14:textId="77777777" w:rsidR="005D04D6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2. What can help minimize theft?</w:t>
      </w:r>
    </w:p>
    <w:p w14:paraId="28468A1C" w14:textId="3B49C62C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A cable lock and keeping the computer in a secure place can help minimize theft. </w:t>
      </w:r>
    </w:p>
    <w:p w14:paraId="3877E320" w14:textId="77777777" w:rsidR="005D04D6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3. What can a surge protector do?</w:t>
      </w:r>
    </w:p>
    <w:p w14:paraId="1EC437DD" w14:textId="13B24118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A surge protector can prevent damage to the computer from power spikes. </w:t>
      </w:r>
    </w:p>
    <w:p w14:paraId="452B0DFD" w14:textId="77777777" w:rsidR="005D04D6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4. Why is the so-called </w:t>
      </w:r>
      <w:proofErr w:type="spellStart"/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sneakernet</w:t>
      </w:r>
      <w:proofErr w:type="spellEnd"/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crowd dangerous?</w:t>
      </w:r>
    </w:p>
    <w:p w14:paraId="5667FC09" w14:textId="4F68A9A1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The </w:t>
      </w:r>
      <w:proofErr w:type="spellStart"/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sneakernet</w:t>
      </w:r>
      <w:proofErr w:type="spellEnd"/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crowd is dangerous because they transfer files via floppy disks, which can spread viruses.</w:t>
      </w:r>
    </w:p>
    <w:p w14:paraId="7D4064DE" w14:textId="2A6AA19E" w:rsidR="005D04D6" w:rsidRPr="00EB034F" w:rsidRDefault="005D04D6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57C705BC" w14:textId="77777777" w:rsidR="005D04D6" w:rsidRPr="00EB034F" w:rsidRDefault="005D04D6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2D22F3D6" w14:textId="273B2F95" w:rsidR="00634431" w:rsidRPr="00EB034F" w:rsidRDefault="00634431" w:rsidP="005D04D6">
      <w:pPr>
        <w:jc w:val="center"/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en-US"/>
        </w:rPr>
        <w:t>Ex. III p. 83-84</w:t>
      </w:r>
    </w:p>
    <w:p w14:paraId="2B93C4D3" w14:textId="249D3CD9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1. Even in school, Bill Gates managed to crack the security system and constantly stole machine operating time. </w:t>
      </w:r>
    </w:p>
    <w:p w14:paraId="1EFE2D61" w14:textId="3F3422E1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2. Copyright infringement is the illegal copying of software, in particular. </w:t>
      </w:r>
    </w:p>
    <w:p w14:paraId="104C0D4F" w14:textId="4E2AE79B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3. A password is a set of characters used as a code to access a computing system or database. Computer vandals can easily guess a password if it consists of initials or sequential numbers. </w:t>
      </w:r>
    </w:p>
    <w:p w14:paraId="3CBA5C28" w14:textId="5F04054A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4. Do you know how to behave on the Internet? Is there an ethics of the Network Brotherhood? </w:t>
      </w:r>
    </w:p>
    <w:p w14:paraId="250E0483" w14:textId="384BDBDF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5. They steal everything: personal credit card codes, copyrighted musical works, the latest computer games. Hackers call it sharing, but the rest is outright theft. </w:t>
      </w:r>
    </w:p>
    <w:p w14:paraId="34AE25CF" w14:textId="513EDABE" w:rsidR="00634431" w:rsidRPr="00EB034F" w:rsidRDefault="00634431" w:rsidP="005F61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6. The legitimate computer business is rising to protect itself. </w:t>
      </w:r>
    </w:p>
    <w:p w14:paraId="6A8A2D75" w14:textId="3D5840F7" w:rsidR="00EB034F" w:rsidRPr="00EB034F" w:rsidRDefault="00634431" w:rsidP="00EB034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B03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7. </w:t>
      </w:r>
      <w:r w:rsidR="00EB034F" w:rsidRPr="00EB03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If you use a computer in your business, you must have antivirus programs and update them regularly. </w:t>
      </w:r>
    </w:p>
    <w:p w14:paraId="37E3E86C" w14:textId="7DC11360" w:rsidR="00EB034F" w:rsidRPr="00EB034F" w:rsidRDefault="00EB034F" w:rsidP="00EB034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B03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8. There are two ways to avoid computer virus infections: do not install new software without checking it, and do not download free information from the network. </w:t>
      </w:r>
    </w:p>
    <w:p w14:paraId="5B2FFA04" w14:textId="73114D4C" w:rsidR="00EB034F" w:rsidRPr="00EB034F" w:rsidRDefault="00EB034F" w:rsidP="00EB034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B03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9. The fastest ways of illegal software distribution today are theft, hacking, and trading stolen goods.</w:t>
      </w:r>
    </w:p>
    <w:p w14:paraId="15451612" w14:textId="5A9756C0" w:rsidR="00245822" w:rsidRPr="00EB034F" w:rsidRDefault="00245822" w:rsidP="005F61A3">
      <w:pPr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14:paraId="0107224F" w14:textId="09BBE275" w:rsidR="00F72D72" w:rsidRPr="00EB034F" w:rsidRDefault="00F72D72" w:rsidP="005F61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10DFF7" w14:textId="2086128E" w:rsidR="00F72D72" w:rsidRPr="00DF7E6D" w:rsidRDefault="007D7974" w:rsidP="00053021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D7974">
        <w:rPr>
          <w:rFonts w:ascii="Times New Roman" w:hAnsi="Times New Roman" w:cs="Times New Roman"/>
          <w:sz w:val="36"/>
          <w:szCs w:val="36"/>
        </w:rPr>
        <w:lastRenderedPageBreak/>
        <w:t>Текст</w:t>
      </w:r>
      <w:r w:rsidR="00053021"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r w:rsidRPr="00DF7E6D">
        <w:rPr>
          <w:rFonts w:ascii="Times New Roman" w:hAnsi="Times New Roman" w:cs="Times New Roman"/>
          <w:sz w:val="36"/>
          <w:szCs w:val="36"/>
          <w:lang w:val="en-US"/>
        </w:rPr>
        <w:t>VIRUSES AND VACCINES</w:t>
      </w:r>
    </w:p>
    <w:p w14:paraId="1888C2E1" w14:textId="00AA1C5E" w:rsidR="00F72D72" w:rsidRPr="009167B9" w:rsidRDefault="00DF7E6D" w:rsidP="005F61A3">
      <w:pPr>
        <w:rPr>
          <w:rFonts w:ascii="Times New Roman" w:hAnsi="Times New Roman" w:cs="Times New Roman"/>
          <w:sz w:val="28"/>
          <w:szCs w:val="28"/>
        </w:rPr>
      </w:pPr>
      <w:r w:rsidRPr="009167B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167B9">
        <w:rPr>
          <w:rFonts w:ascii="Times New Roman" w:hAnsi="Times New Roman" w:cs="Times New Roman"/>
          <w:sz w:val="28"/>
          <w:szCs w:val="28"/>
          <w:lang w:val="en-US"/>
        </w:rPr>
        <w:t>ccurrences</w:t>
      </w:r>
      <w:r w:rsidRPr="009167B9">
        <w:rPr>
          <w:rFonts w:ascii="Times New Roman" w:hAnsi="Times New Roman" w:cs="Times New Roman"/>
          <w:sz w:val="28"/>
          <w:szCs w:val="28"/>
        </w:rPr>
        <w:t xml:space="preserve"> – </w:t>
      </w:r>
      <w:r w:rsidRPr="009167B9">
        <w:rPr>
          <w:rFonts w:ascii="Times New Roman" w:hAnsi="Times New Roman" w:cs="Times New Roman"/>
          <w:sz w:val="28"/>
          <w:szCs w:val="28"/>
        </w:rPr>
        <w:t>происшествия</w:t>
      </w:r>
    </w:p>
    <w:p w14:paraId="40A21F04" w14:textId="1AE75A7B" w:rsidR="00DF7E6D" w:rsidRPr="009167B9" w:rsidRDefault="00D80A54" w:rsidP="005F61A3">
      <w:pPr>
        <w:rPr>
          <w:rFonts w:ascii="Times New Roman" w:hAnsi="Times New Roman" w:cs="Times New Roman"/>
          <w:sz w:val="28"/>
          <w:szCs w:val="28"/>
        </w:rPr>
      </w:pPr>
      <w:r w:rsidRPr="009167B9">
        <w:rPr>
          <w:rFonts w:ascii="Times New Roman" w:hAnsi="Times New Roman" w:cs="Times New Roman"/>
          <w:sz w:val="28"/>
          <w:szCs w:val="28"/>
        </w:rPr>
        <w:t>I</w:t>
      </w:r>
      <w:r w:rsidRPr="009167B9">
        <w:rPr>
          <w:rFonts w:ascii="Times New Roman" w:hAnsi="Times New Roman" w:cs="Times New Roman"/>
          <w:sz w:val="28"/>
          <w:szCs w:val="28"/>
        </w:rPr>
        <w:t>ntruder</w:t>
      </w:r>
      <w:r w:rsidRPr="009167B9">
        <w:rPr>
          <w:rFonts w:ascii="Times New Roman" w:hAnsi="Times New Roman" w:cs="Times New Roman"/>
          <w:sz w:val="28"/>
          <w:szCs w:val="28"/>
        </w:rPr>
        <w:t xml:space="preserve"> – нарушитель</w:t>
      </w:r>
    </w:p>
    <w:p w14:paraId="3886D0A3" w14:textId="3C191127" w:rsidR="00D80A54" w:rsidRPr="009167B9" w:rsidRDefault="00D80A54" w:rsidP="005F61A3">
      <w:pPr>
        <w:rPr>
          <w:rFonts w:ascii="Times New Roman" w:hAnsi="Times New Roman" w:cs="Times New Roman"/>
          <w:sz w:val="28"/>
          <w:szCs w:val="28"/>
        </w:rPr>
      </w:pPr>
      <w:r w:rsidRPr="009167B9">
        <w:rPr>
          <w:rFonts w:ascii="Times New Roman" w:hAnsi="Times New Roman" w:cs="Times New Roman"/>
          <w:sz w:val="28"/>
          <w:szCs w:val="28"/>
        </w:rPr>
        <w:t>C</w:t>
      </w:r>
      <w:r w:rsidRPr="009167B9">
        <w:rPr>
          <w:rFonts w:ascii="Times New Roman" w:hAnsi="Times New Roman" w:cs="Times New Roman"/>
          <w:sz w:val="28"/>
          <w:szCs w:val="28"/>
        </w:rPr>
        <w:t>ontagious</w:t>
      </w:r>
      <w:r w:rsidRPr="009167B9">
        <w:rPr>
          <w:rFonts w:ascii="Times New Roman" w:hAnsi="Times New Roman" w:cs="Times New Roman"/>
          <w:sz w:val="28"/>
          <w:szCs w:val="28"/>
        </w:rPr>
        <w:t xml:space="preserve"> – заразный</w:t>
      </w:r>
    </w:p>
    <w:p w14:paraId="761CB5ED" w14:textId="6C89779F" w:rsidR="00D80A54" w:rsidRPr="009167B9" w:rsidRDefault="00D80A54" w:rsidP="005F61A3">
      <w:pPr>
        <w:rPr>
          <w:rFonts w:ascii="Times New Roman" w:hAnsi="Times New Roman" w:cs="Times New Roman"/>
          <w:sz w:val="28"/>
          <w:szCs w:val="28"/>
        </w:rPr>
      </w:pPr>
      <w:r w:rsidRPr="009167B9">
        <w:rPr>
          <w:rFonts w:ascii="Times New Roman" w:hAnsi="Times New Roman" w:cs="Times New Roman"/>
          <w:sz w:val="28"/>
          <w:szCs w:val="28"/>
        </w:rPr>
        <w:t>I</w:t>
      </w:r>
      <w:r w:rsidRPr="009167B9">
        <w:rPr>
          <w:rFonts w:ascii="Times New Roman" w:hAnsi="Times New Roman" w:cs="Times New Roman"/>
          <w:sz w:val="28"/>
          <w:szCs w:val="28"/>
        </w:rPr>
        <w:t>llicit</w:t>
      </w:r>
      <w:r w:rsidRPr="009167B9">
        <w:rPr>
          <w:rFonts w:ascii="Times New Roman" w:hAnsi="Times New Roman" w:cs="Times New Roman"/>
          <w:sz w:val="28"/>
          <w:szCs w:val="28"/>
        </w:rPr>
        <w:t xml:space="preserve"> – незаконный</w:t>
      </w:r>
    </w:p>
    <w:p w14:paraId="168FEBB0" w14:textId="6337EE09" w:rsidR="00D80A54" w:rsidRPr="009167B9" w:rsidRDefault="00D80A54" w:rsidP="005F61A3">
      <w:pPr>
        <w:rPr>
          <w:rFonts w:ascii="Times New Roman" w:hAnsi="Times New Roman" w:cs="Times New Roman"/>
          <w:sz w:val="28"/>
          <w:szCs w:val="28"/>
        </w:rPr>
      </w:pPr>
      <w:r w:rsidRPr="009167B9">
        <w:rPr>
          <w:rFonts w:ascii="Times New Roman" w:hAnsi="Times New Roman" w:cs="Times New Roman"/>
          <w:sz w:val="28"/>
          <w:szCs w:val="28"/>
        </w:rPr>
        <w:t>Eradicates</w:t>
      </w:r>
      <w:r w:rsidRPr="009167B9">
        <w:rPr>
          <w:rFonts w:ascii="Times New Roman" w:hAnsi="Times New Roman" w:cs="Times New Roman"/>
          <w:sz w:val="28"/>
          <w:szCs w:val="28"/>
        </w:rPr>
        <w:t xml:space="preserve"> – истребляет, уничтожает</w:t>
      </w:r>
    </w:p>
    <w:p w14:paraId="73B3C774" w14:textId="143377EB" w:rsidR="00D80A54" w:rsidRPr="009167B9" w:rsidRDefault="00D80A54" w:rsidP="005F61A3">
      <w:pPr>
        <w:rPr>
          <w:rFonts w:ascii="Times New Roman" w:hAnsi="Times New Roman" w:cs="Times New Roman"/>
          <w:sz w:val="28"/>
          <w:szCs w:val="28"/>
        </w:rPr>
      </w:pPr>
      <w:r w:rsidRPr="009167B9">
        <w:rPr>
          <w:rFonts w:ascii="Times New Roman" w:hAnsi="Times New Roman" w:cs="Times New Roman"/>
          <w:sz w:val="28"/>
          <w:szCs w:val="28"/>
        </w:rPr>
        <w:t>D</w:t>
      </w:r>
      <w:r w:rsidRPr="009167B9">
        <w:rPr>
          <w:rFonts w:ascii="Times New Roman" w:hAnsi="Times New Roman" w:cs="Times New Roman"/>
          <w:sz w:val="28"/>
          <w:szCs w:val="28"/>
        </w:rPr>
        <w:t>ormant</w:t>
      </w:r>
      <w:r w:rsidRPr="009167B9">
        <w:rPr>
          <w:rFonts w:ascii="Times New Roman" w:hAnsi="Times New Roman" w:cs="Times New Roman"/>
          <w:sz w:val="28"/>
          <w:szCs w:val="28"/>
        </w:rPr>
        <w:t xml:space="preserve"> – бездействующие</w:t>
      </w:r>
    </w:p>
    <w:p w14:paraId="61328668" w14:textId="457501C4" w:rsidR="004C2E99" w:rsidRPr="009167B9" w:rsidRDefault="004C2E99" w:rsidP="005F61A3">
      <w:pPr>
        <w:rPr>
          <w:rFonts w:ascii="Times New Roman" w:hAnsi="Times New Roman" w:cs="Times New Roman"/>
          <w:sz w:val="28"/>
          <w:szCs w:val="28"/>
        </w:rPr>
      </w:pPr>
      <w:r w:rsidRPr="009167B9">
        <w:rPr>
          <w:rFonts w:ascii="Times New Roman" w:hAnsi="Times New Roman" w:cs="Times New Roman"/>
          <w:sz w:val="28"/>
          <w:szCs w:val="28"/>
        </w:rPr>
        <w:t>M</w:t>
      </w:r>
      <w:r w:rsidRPr="009167B9">
        <w:rPr>
          <w:rFonts w:ascii="Times New Roman" w:hAnsi="Times New Roman" w:cs="Times New Roman"/>
          <w:sz w:val="28"/>
          <w:szCs w:val="28"/>
        </w:rPr>
        <w:t>erely</w:t>
      </w:r>
      <w:r w:rsidRPr="009167B9">
        <w:rPr>
          <w:rFonts w:ascii="Times New Roman" w:hAnsi="Times New Roman" w:cs="Times New Roman"/>
          <w:sz w:val="28"/>
          <w:szCs w:val="28"/>
        </w:rPr>
        <w:t xml:space="preserve"> – просто, только</w:t>
      </w:r>
    </w:p>
    <w:p w14:paraId="34D1A434" w14:textId="2D7613C9" w:rsidR="004C2E99" w:rsidRPr="009167B9" w:rsidRDefault="004C2E99" w:rsidP="005F61A3">
      <w:pPr>
        <w:rPr>
          <w:rFonts w:ascii="Times New Roman" w:hAnsi="Times New Roman" w:cs="Times New Roman"/>
          <w:sz w:val="28"/>
          <w:szCs w:val="28"/>
        </w:rPr>
      </w:pPr>
      <w:r w:rsidRPr="009167B9">
        <w:rPr>
          <w:rFonts w:ascii="Times New Roman" w:hAnsi="Times New Roman" w:cs="Times New Roman"/>
          <w:sz w:val="28"/>
          <w:szCs w:val="28"/>
        </w:rPr>
        <w:t>Covertly</w:t>
      </w:r>
      <w:r w:rsidRPr="009167B9">
        <w:rPr>
          <w:rFonts w:ascii="Times New Roman" w:hAnsi="Times New Roman" w:cs="Times New Roman"/>
          <w:sz w:val="28"/>
          <w:szCs w:val="28"/>
        </w:rPr>
        <w:t xml:space="preserve"> – тайно</w:t>
      </w:r>
    </w:p>
    <w:p w14:paraId="57A87B26" w14:textId="0192B482" w:rsidR="004C2E99" w:rsidRPr="009167B9" w:rsidRDefault="004C2E99" w:rsidP="005F61A3">
      <w:pPr>
        <w:rPr>
          <w:rFonts w:ascii="Times New Roman" w:hAnsi="Times New Roman" w:cs="Times New Roman"/>
          <w:sz w:val="28"/>
          <w:szCs w:val="28"/>
        </w:rPr>
      </w:pPr>
      <w:r w:rsidRPr="009167B9">
        <w:rPr>
          <w:rFonts w:ascii="Times New Roman" w:hAnsi="Times New Roman" w:cs="Times New Roman"/>
          <w:sz w:val="28"/>
          <w:szCs w:val="28"/>
        </w:rPr>
        <w:t>B</w:t>
      </w:r>
      <w:r w:rsidRPr="009167B9">
        <w:rPr>
          <w:rFonts w:ascii="Times New Roman" w:hAnsi="Times New Roman" w:cs="Times New Roman"/>
          <w:sz w:val="28"/>
          <w:szCs w:val="28"/>
        </w:rPr>
        <w:t>enign</w:t>
      </w:r>
      <w:r w:rsidRPr="009167B9">
        <w:rPr>
          <w:rFonts w:ascii="Times New Roman" w:hAnsi="Times New Roman" w:cs="Times New Roman"/>
          <w:sz w:val="28"/>
          <w:szCs w:val="28"/>
        </w:rPr>
        <w:t xml:space="preserve"> – безопасные</w:t>
      </w:r>
    </w:p>
    <w:p w14:paraId="1CD088CE" w14:textId="77777777" w:rsidR="004C2E99" w:rsidRPr="00D80A54" w:rsidRDefault="004C2E99" w:rsidP="005F61A3"/>
    <w:p w14:paraId="3BB65612" w14:textId="77777777" w:rsidR="00D80A54" w:rsidRPr="00DF7E6D" w:rsidRDefault="00D80A54" w:rsidP="005F61A3">
      <w:pPr>
        <w:rPr>
          <w:rFonts w:ascii="Times New Roman" w:hAnsi="Times New Roman" w:cs="Times New Roman"/>
          <w:sz w:val="28"/>
          <w:szCs w:val="28"/>
        </w:rPr>
      </w:pPr>
    </w:p>
    <w:p w14:paraId="7E0C787A" w14:textId="3F76D3C9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4CA79C69" w14:textId="5528528B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06F375A4" w14:textId="44F4D192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7F18A254" w14:textId="6F187DFA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19A5DDA1" w14:textId="0B341C12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692582F4" w14:textId="5F1DAF1E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10D401FF" w14:textId="305D3CEC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03F706CD" w14:textId="36CC8A84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5FEAAB97" w14:textId="48C59E31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60528B93" w14:textId="59C17512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6DB5183D" w14:textId="576FE128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7A1DA540" w14:textId="5E5993C4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24C3107B" w14:textId="6A5C17B2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6A05FFC6" w14:textId="03322F4B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374CF3FD" w14:textId="1E38FD0B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0B504818" w14:textId="21EA83EE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3CD418AE" w14:textId="2FC38F2C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7C585B27" w14:textId="64ADF501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009D21BA" w14:textId="27238170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18296741" w14:textId="076AE51F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2AE49072" w14:textId="1D862DC2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3F96407C" w14:textId="02349E71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37AF187D" w14:textId="534B392B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07DD1B97" w14:textId="77777777" w:rsidR="007D7974" w:rsidRPr="00D80A54" w:rsidRDefault="007D7974" w:rsidP="005F61A3">
      <w:pPr>
        <w:rPr>
          <w:rFonts w:ascii="Times New Roman" w:hAnsi="Times New Roman" w:cs="Times New Roman"/>
          <w:sz w:val="28"/>
          <w:szCs w:val="28"/>
        </w:rPr>
      </w:pPr>
    </w:p>
    <w:p w14:paraId="59D2851B" w14:textId="7C493AC4" w:rsidR="00F72D72" w:rsidRPr="00D80A54" w:rsidRDefault="00F72D72" w:rsidP="005F61A3">
      <w:pPr>
        <w:rPr>
          <w:rFonts w:ascii="Times New Roman" w:hAnsi="Times New Roman" w:cs="Times New Roman"/>
          <w:sz w:val="28"/>
          <w:szCs w:val="28"/>
        </w:rPr>
      </w:pPr>
    </w:p>
    <w:p w14:paraId="206068DE" w14:textId="2DA3C346" w:rsidR="00F72D72" w:rsidRPr="00D80A54" w:rsidRDefault="00F72D72" w:rsidP="005F61A3">
      <w:pPr>
        <w:rPr>
          <w:rFonts w:ascii="Times New Roman" w:hAnsi="Times New Roman" w:cs="Times New Roman"/>
          <w:sz w:val="28"/>
          <w:szCs w:val="28"/>
        </w:rPr>
      </w:pPr>
    </w:p>
    <w:p w14:paraId="7E8717DD" w14:textId="1FAB6569" w:rsidR="00F72D72" w:rsidRPr="00D80A54" w:rsidRDefault="00F72D72" w:rsidP="005F61A3">
      <w:pPr>
        <w:rPr>
          <w:rFonts w:ascii="Times New Roman" w:hAnsi="Times New Roman" w:cs="Times New Roman"/>
          <w:sz w:val="28"/>
          <w:szCs w:val="28"/>
        </w:rPr>
      </w:pPr>
    </w:p>
    <w:p w14:paraId="0D5E24D2" w14:textId="77777777" w:rsidR="00F72D72" w:rsidRPr="00D80A54" w:rsidRDefault="00F72D72" w:rsidP="005F61A3">
      <w:pPr>
        <w:rPr>
          <w:rFonts w:ascii="Times New Roman" w:hAnsi="Times New Roman" w:cs="Times New Roman"/>
          <w:sz w:val="28"/>
          <w:szCs w:val="28"/>
        </w:rPr>
      </w:pPr>
    </w:p>
    <w:p w14:paraId="1266A859" w14:textId="07550D77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64F24B5F" w14:textId="3E425DBE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131320E3" w14:textId="5FE1564A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62B84D11" w14:textId="53716C80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415C56D9" w14:textId="0E7C8F56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5B939B2D" w14:textId="48B4EB62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5FB6E6DE" w14:textId="06C3AB71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1B94CAE5" w14:textId="3638798D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2F9BDF34" w14:textId="09CEA496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578CC809" w14:textId="4EE2EE4A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72DC71BC" w14:textId="0E0425DF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502D9721" w14:textId="000BB2E5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5BDAAFDD" w14:textId="6F99A5B9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74779C05" w14:textId="2BA968B9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1D235342" w14:textId="6F3DBA7B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2E27E0AB" w14:textId="4AE2CDD2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79FED8FD" w14:textId="40D74ABC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1E5AECA2" w14:textId="2134D0A1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023478CC" w14:textId="320AE873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67846269" w14:textId="5CC056CC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59CEA53A" w14:textId="77777777" w:rsidR="00A7496B" w:rsidRPr="00D80A54" w:rsidRDefault="00A7496B" w:rsidP="005F61A3">
      <w:pPr>
        <w:rPr>
          <w:rFonts w:ascii="Times New Roman" w:hAnsi="Times New Roman" w:cs="Times New Roman"/>
          <w:sz w:val="28"/>
          <w:szCs w:val="28"/>
        </w:rPr>
      </w:pPr>
    </w:p>
    <w:p w14:paraId="1F84A451" w14:textId="3EA08367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2EDDE74D" w14:textId="11FF497F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09B33C6C" w14:textId="3C219FF3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71020743" w14:textId="75DD9B4F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519C1D36" w14:textId="6D196FAA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03DDBECD" w14:textId="6CED83A1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6EDFAA6D" w14:textId="159A0A04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517EFD04" w14:textId="0FBD59D3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6E2B9F2F" w14:textId="1A86BC5F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3DF54A60" w14:textId="063311C1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703CDA86" w14:textId="69983678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0F6E9A19" w14:textId="211A7844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0F84919D" w14:textId="6BD2DD65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13844FB9" w14:textId="55F33290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6DE7ADA7" w14:textId="6BFDDCB9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05098532" w14:textId="59477680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2599F434" w14:textId="1E3A315B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398427F5" w14:textId="1DFDA8D0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2741FFFE" w14:textId="2A06713E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54331351" w14:textId="4678E251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268F19BD" w14:textId="5ADB391B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272AABA8" w14:textId="77777777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p w14:paraId="3A81CCF5" w14:textId="77777777" w:rsidR="005F61A3" w:rsidRPr="00D80A54" w:rsidRDefault="005F61A3" w:rsidP="005F61A3">
      <w:pPr>
        <w:rPr>
          <w:rFonts w:ascii="Times New Roman" w:hAnsi="Times New Roman" w:cs="Times New Roman"/>
          <w:sz w:val="28"/>
          <w:szCs w:val="28"/>
        </w:rPr>
      </w:pPr>
    </w:p>
    <w:sectPr w:rsidR="005F61A3" w:rsidRPr="00D80A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367395"/>
    <w:multiLevelType w:val="hybridMultilevel"/>
    <w:tmpl w:val="1E4A7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A571C"/>
    <w:multiLevelType w:val="multilevel"/>
    <w:tmpl w:val="4816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314C7"/>
    <w:multiLevelType w:val="hybridMultilevel"/>
    <w:tmpl w:val="B9FC7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37101"/>
    <w:multiLevelType w:val="hybridMultilevel"/>
    <w:tmpl w:val="E05E2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5D7EC8"/>
    <w:multiLevelType w:val="hybridMultilevel"/>
    <w:tmpl w:val="35F0B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36611"/>
    <w:multiLevelType w:val="hybridMultilevel"/>
    <w:tmpl w:val="E62A6D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3D26EB"/>
    <w:multiLevelType w:val="hybridMultilevel"/>
    <w:tmpl w:val="A08234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266BF"/>
    <w:multiLevelType w:val="hybridMultilevel"/>
    <w:tmpl w:val="0854E6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495FBA"/>
    <w:multiLevelType w:val="hybridMultilevel"/>
    <w:tmpl w:val="2EA26950"/>
    <w:lvl w:ilvl="0" w:tplc="81B46676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7D0A35A8"/>
    <w:multiLevelType w:val="hybridMultilevel"/>
    <w:tmpl w:val="4DD67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745956"/>
    <w:multiLevelType w:val="hybridMultilevel"/>
    <w:tmpl w:val="0AA81A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7"/>
  </w:num>
  <w:num w:numId="5">
    <w:abstractNumId w:val="9"/>
  </w:num>
  <w:num w:numId="6">
    <w:abstractNumId w:val="4"/>
  </w:num>
  <w:num w:numId="7">
    <w:abstractNumId w:val="3"/>
  </w:num>
  <w:num w:numId="8">
    <w:abstractNumId w:val="6"/>
  </w:num>
  <w:num w:numId="9">
    <w:abstractNumId w:val="1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FE"/>
    <w:rsid w:val="00053021"/>
    <w:rsid w:val="00085DFE"/>
    <w:rsid w:val="000A6D7A"/>
    <w:rsid w:val="00224451"/>
    <w:rsid w:val="00245822"/>
    <w:rsid w:val="00275102"/>
    <w:rsid w:val="002E5947"/>
    <w:rsid w:val="0032138E"/>
    <w:rsid w:val="00364D9C"/>
    <w:rsid w:val="003E0C5E"/>
    <w:rsid w:val="004775C5"/>
    <w:rsid w:val="004C2B02"/>
    <w:rsid w:val="004C2E99"/>
    <w:rsid w:val="004C3C04"/>
    <w:rsid w:val="004E7C18"/>
    <w:rsid w:val="005671CB"/>
    <w:rsid w:val="00585DDD"/>
    <w:rsid w:val="00590D32"/>
    <w:rsid w:val="005D04D6"/>
    <w:rsid w:val="005F61A3"/>
    <w:rsid w:val="00634431"/>
    <w:rsid w:val="00661EF4"/>
    <w:rsid w:val="00675D9D"/>
    <w:rsid w:val="007162B0"/>
    <w:rsid w:val="007471CC"/>
    <w:rsid w:val="007D7974"/>
    <w:rsid w:val="008D044C"/>
    <w:rsid w:val="008E0C9C"/>
    <w:rsid w:val="0090725D"/>
    <w:rsid w:val="009167B9"/>
    <w:rsid w:val="009F73A4"/>
    <w:rsid w:val="00A269E8"/>
    <w:rsid w:val="00A7406F"/>
    <w:rsid w:val="00A7496B"/>
    <w:rsid w:val="00A91BDA"/>
    <w:rsid w:val="00BB6C67"/>
    <w:rsid w:val="00BE28CA"/>
    <w:rsid w:val="00C65E38"/>
    <w:rsid w:val="00D51A0D"/>
    <w:rsid w:val="00D75D4B"/>
    <w:rsid w:val="00D80A54"/>
    <w:rsid w:val="00DF7E6D"/>
    <w:rsid w:val="00E5325B"/>
    <w:rsid w:val="00EB034F"/>
    <w:rsid w:val="00F41DD9"/>
    <w:rsid w:val="00F72D72"/>
    <w:rsid w:val="00FA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11D76"/>
  <w15:chartTrackingRefBased/>
  <w15:docId w15:val="{15CF760C-686B-4B12-A6CB-D13F4BE3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2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0725D"/>
    <w:rPr>
      <w:b/>
      <w:bCs/>
    </w:rPr>
  </w:style>
  <w:style w:type="paragraph" w:styleId="a4">
    <w:name w:val="List Paragraph"/>
    <w:basedOn w:val="a"/>
    <w:uiPriority w:val="34"/>
    <w:qFormat/>
    <w:rsid w:val="008D044C"/>
    <w:pPr>
      <w:ind w:left="720"/>
      <w:contextualSpacing/>
    </w:pPr>
  </w:style>
  <w:style w:type="character" w:customStyle="1" w:styleId="is-markup">
    <w:name w:val="is-markup"/>
    <w:basedOn w:val="a0"/>
    <w:rsid w:val="005F61A3"/>
  </w:style>
  <w:style w:type="paragraph" w:styleId="a5">
    <w:name w:val="Normal (Web)"/>
    <w:basedOn w:val="a"/>
    <w:uiPriority w:val="99"/>
    <w:semiHidden/>
    <w:unhideWhenUsed/>
    <w:rsid w:val="00F72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89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14</Pages>
  <Words>1595</Words>
  <Characters>9094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39</cp:revision>
  <dcterms:created xsi:type="dcterms:W3CDTF">2025-04-03T04:35:00Z</dcterms:created>
  <dcterms:modified xsi:type="dcterms:W3CDTF">2025-04-28T04:25:00Z</dcterms:modified>
</cp:coreProperties>
</file>