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EAA37" w14:textId="70E27780" w:rsidR="00625348" w:rsidRDefault="00625348" w:rsidP="00625348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581E49" wp14:editId="5873E343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4D5B2" w14:textId="77777777" w:rsidR="00625348" w:rsidRDefault="00625348" w:rsidP="00625348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39270613" w14:textId="77777777" w:rsidR="00625348" w:rsidRDefault="00625348" w:rsidP="00625348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2920DCD9" w14:textId="77777777" w:rsidR="00625348" w:rsidRDefault="00625348" w:rsidP="00625348">
      <w:pPr>
        <w:shd w:val="clear" w:color="auto" w:fill="FFFFFF"/>
        <w:jc w:val="center"/>
        <w:rPr>
          <w:sz w:val="22"/>
        </w:rPr>
      </w:pPr>
    </w:p>
    <w:p w14:paraId="6CC5316B" w14:textId="77777777" w:rsidR="00625348" w:rsidRDefault="00625348" w:rsidP="00625348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6405C5BD" w14:textId="77777777" w:rsidR="00625348" w:rsidRDefault="00625348" w:rsidP="00625348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4C7FC4D7" w14:textId="77777777" w:rsidR="00625348" w:rsidRDefault="00625348" w:rsidP="00625348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5CAF5C7F" w14:textId="77777777" w:rsidR="00625348" w:rsidRDefault="00625348" w:rsidP="00625348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4E7C5FA9" w14:textId="77777777" w:rsidR="00625348" w:rsidRDefault="00625348" w:rsidP="00625348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146EA2F9" w14:textId="77777777" w:rsidR="00625348" w:rsidRDefault="00625348" w:rsidP="00625348">
      <w:pPr>
        <w:jc w:val="center"/>
        <w:rPr>
          <w:b/>
          <w:bCs/>
        </w:rPr>
      </w:pPr>
    </w:p>
    <w:p w14:paraId="736EF65B" w14:textId="77777777" w:rsidR="00625348" w:rsidRDefault="00625348" w:rsidP="00625348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625348" w14:paraId="631B7AEF" w14:textId="77777777" w:rsidTr="00625348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EE0157" w14:textId="77777777" w:rsidR="00625348" w:rsidRDefault="00625348">
            <w:pPr>
              <w:spacing w:line="254" w:lineRule="auto"/>
              <w:jc w:val="center"/>
              <w:rPr>
                <w:lang w:eastAsia="en-US"/>
              </w:rPr>
            </w:pPr>
          </w:p>
          <w:p w14:paraId="7FB618E1" w14:textId="77777777" w:rsidR="00625348" w:rsidRDefault="00625348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6B60" w14:textId="77777777" w:rsidR="00625348" w:rsidRDefault="00625348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07550131" w14:textId="77777777" w:rsidR="00625348" w:rsidRDefault="00625348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3047FD44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54CBD665" w14:textId="77777777" w:rsidR="00625348" w:rsidRDefault="00625348" w:rsidP="00625348">
      <w:pPr>
        <w:widowControl w:val="0"/>
        <w:jc w:val="center"/>
        <w:rPr>
          <w:b/>
          <w:sz w:val="28"/>
          <w:szCs w:val="28"/>
        </w:rPr>
      </w:pPr>
    </w:p>
    <w:p w14:paraId="2AECBF7A" w14:textId="77777777" w:rsidR="00625348" w:rsidRDefault="00625348" w:rsidP="00625348">
      <w:pPr>
        <w:widowControl w:val="0"/>
        <w:jc w:val="center"/>
        <w:rPr>
          <w:b/>
          <w:sz w:val="28"/>
          <w:szCs w:val="28"/>
        </w:rPr>
      </w:pPr>
    </w:p>
    <w:p w14:paraId="577A7C8B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1108B671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164BCDA4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751CD614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6E4DC4BC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388149B9" w14:textId="0F6D6026" w:rsidR="00625348" w:rsidRDefault="00625348" w:rsidP="00625348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2</w:t>
      </w:r>
    </w:p>
    <w:p w14:paraId="52F60790" w14:textId="77777777" w:rsidR="00625348" w:rsidRDefault="00625348" w:rsidP="00625348">
      <w:pPr>
        <w:widowControl w:val="0"/>
        <w:jc w:val="center"/>
        <w:rPr>
          <w:sz w:val="28"/>
          <w:szCs w:val="28"/>
        </w:rPr>
      </w:pPr>
    </w:p>
    <w:p w14:paraId="438CF27C" w14:textId="77777777" w:rsidR="00625348" w:rsidRDefault="00625348" w:rsidP="0062534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Действительный и комплексный анализ</w:t>
      </w:r>
      <w:r>
        <w:rPr>
          <w:rFonts w:eastAsia="Calibri"/>
          <w:color w:val="000000" w:themeColor="text1"/>
          <w:sz w:val="28"/>
          <w:szCs w:val="28"/>
        </w:rPr>
        <w:t>»</w:t>
      </w:r>
    </w:p>
    <w:p w14:paraId="113F4A5A" w14:textId="77777777" w:rsidR="00625348" w:rsidRDefault="00625348" w:rsidP="00625348">
      <w:pPr>
        <w:widowControl w:val="0"/>
        <w:ind w:firstLine="5103"/>
        <w:rPr>
          <w:sz w:val="28"/>
          <w:szCs w:val="28"/>
        </w:rPr>
      </w:pPr>
    </w:p>
    <w:p w14:paraId="4414273A" w14:textId="77777777" w:rsidR="00625348" w:rsidRDefault="00625348" w:rsidP="00625348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5431AF51" w14:textId="77777777" w:rsidR="00625348" w:rsidRDefault="00625348" w:rsidP="00625348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111F88B3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01CBFF71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0A133F50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1F708874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3B2F90F0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2AD82ABB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41EC1A81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19C1A726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35361FF1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787430CC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1C80F08E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</w:p>
    <w:p w14:paraId="19994789" w14:textId="77777777" w:rsidR="00625348" w:rsidRDefault="00625348" w:rsidP="00625348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85A2558" w14:textId="77777777" w:rsidR="00625348" w:rsidRDefault="00625348" w:rsidP="00625348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9017961" w14:textId="45CCE97B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Вычислить интеграл</w:t>
      </w:r>
      <w:r>
        <w:rPr>
          <w:sz w:val="28"/>
          <w:szCs w:val="28"/>
          <w:lang w:val="en-US"/>
        </w:rPr>
        <w:t>:</w:t>
      </w:r>
    </w:p>
    <w:p w14:paraId="6125E1C2" w14:textId="39A4A7B5" w:rsidR="00625348" w:rsidRPr="005851FC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</m:oMath>
      </m:oMathPara>
    </w:p>
    <w:p w14:paraId="145A245F" w14:textId="77777777" w:rsidR="005851FC" w:rsidRPr="00044034" w:rsidRDefault="005851FC" w:rsidP="00044034">
      <w:pPr>
        <w:rPr>
          <w:sz w:val="28"/>
          <w:szCs w:val="28"/>
        </w:rPr>
      </w:pPr>
    </w:p>
    <w:p w14:paraId="69CFBFCF" w14:textId="61FE507F" w:rsidR="000C7133" w:rsidRDefault="000C7133" w:rsidP="00625348">
      <w:pPr>
        <w:pStyle w:val="a5"/>
        <w:ind w:left="1069"/>
        <w:rPr>
          <w:sz w:val="28"/>
          <w:szCs w:val="28"/>
        </w:rPr>
      </w:pPr>
    </w:p>
    <w:p w14:paraId="21481BFF" w14:textId="0D30B691" w:rsidR="000C7133" w:rsidRPr="000C7133" w:rsidRDefault="00427054" w:rsidP="000C7133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f(z)dz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=2πi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f(z)</m:t>
                  </m:r>
                </m:e>
              </m:func>
            </m:e>
          </m:nary>
        </m:oMath>
      </m:oMathPara>
    </w:p>
    <w:p w14:paraId="74631258" w14:textId="17C39DA0" w:rsidR="000C7133" w:rsidRDefault="000C7133" w:rsidP="00625348">
      <w:pPr>
        <w:pStyle w:val="a5"/>
        <w:ind w:left="1069"/>
        <w:rPr>
          <w:sz w:val="28"/>
          <w:szCs w:val="28"/>
        </w:rPr>
      </w:pPr>
    </w:p>
    <w:p w14:paraId="4682CD14" w14:textId="38FE46BA" w:rsidR="000C7133" w:rsidRDefault="000C7133" w:rsidP="00625348">
      <w:pPr>
        <w:pStyle w:val="a5"/>
        <w:ind w:left="1069"/>
        <w:rPr>
          <w:sz w:val="28"/>
          <w:szCs w:val="28"/>
        </w:rPr>
      </w:pPr>
    </w:p>
    <w:p w14:paraId="0DEC0DA3" w14:textId="3A2D41BF" w:rsidR="0072474F" w:rsidRDefault="00427054" w:rsidP="00625348">
      <w:pPr>
        <w:pStyle w:val="a5"/>
        <w:ind w:left="1069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="0072474F" w:rsidRPr="0072474F">
        <w:rPr>
          <w:sz w:val="28"/>
          <w:szCs w:val="28"/>
        </w:rPr>
        <w:t xml:space="preserve">- </w:t>
      </w:r>
      <w:r w:rsidR="0072474F">
        <w:rPr>
          <w:sz w:val="28"/>
          <w:szCs w:val="28"/>
        </w:rPr>
        <w:t>изолированная особая точка однозначного характера</w:t>
      </w:r>
    </w:p>
    <w:p w14:paraId="18BE6549" w14:textId="765F09BA" w:rsidR="0072474F" w:rsidRPr="0072474F" w:rsidRDefault="0072474F" w:rsidP="0072474F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6310B8ED" w14:textId="735C60A4" w:rsidR="0072474F" w:rsidRDefault="0072474F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>
        <w:rPr>
          <w:sz w:val="28"/>
          <w:szCs w:val="28"/>
          <w:lang w:val="en-US"/>
        </w:rPr>
        <w:t>:</w:t>
      </w:r>
    </w:p>
    <w:p w14:paraId="39F47A9A" w14:textId="77777777" w:rsidR="00044034" w:rsidRDefault="00044034" w:rsidP="00625348">
      <w:pPr>
        <w:pStyle w:val="a5"/>
        <w:ind w:left="1069"/>
        <w:rPr>
          <w:sz w:val="28"/>
          <w:szCs w:val="28"/>
          <w:lang w:val="en-US"/>
        </w:rPr>
      </w:pPr>
    </w:p>
    <w:p w14:paraId="731A761B" w14:textId="09EC5A4A" w:rsidR="0072474F" w:rsidRPr="0072474F" w:rsidRDefault="00427054" w:rsidP="00625348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2πi</m:t>
              </m:r>
            </m:den>
          </m:f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=ε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dξ</m:t>
              </m:r>
            </m:e>
          </m:nary>
        </m:oMath>
      </m:oMathPara>
    </w:p>
    <w:p w14:paraId="68F71D56" w14:textId="6B2D671F" w:rsidR="0072474F" w:rsidRDefault="0072474F" w:rsidP="00625348">
      <w:pPr>
        <w:pStyle w:val="a5"/>
        <w:ind w:left="1069"/>
        <w:rPr>
          <w:sz w:val="28"/>
          <w:szCs w:val="28"/>
          <w:lang w:val="en-US"/>
        </w:rPr>
      </w:pPr>
    </w:p>
    <w:p w14:paraId="47DA0C45" w14:textId="7F6F02FB" w:rsidR="0072474F" w:rsidRDefault="0072474F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n=-1</m:t>
        </m:r>
      </m:oMath>
    </w:p>
    <w:p w14:paraId="60D25849" w14:textId="77777777" w:rsidR="00044034" w:rsidRDefault="00044034" w:rsidP="00625348">
      <w:pPr>
        <w:pStyle w:val="a5"/>
        <w:ind w:left="1069"/>
        <w:rPr>
          <w:sz w:val="28"/>
          <w:szCs w:val="28"/>
        </w:rPr>
      </w:pPr>
    </w:p>
    <w:p w14:paraId="22E27C81" w14:textId="3365C18B" w:rsidR="0072474F" w:rsidRPr="0072474F" w:rsidRDefault="00427054" w:rsidP="0072474F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2πi</m:t>
              </m:r>
            </m:den>
          </m:f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=ε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f(ξ)dξ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=&gt;</m:t>
          </m:r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=ε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f(ξ)dξ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2πi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</m:oMath>
      </m:oMathPara>
    </w:p>
    <w:p w14:paraId="48710EEB" w14:textId="77777777" w:rsidR="0072474F" w:rsidRPr="0072474F" w:rsidRDefault="0072474F" w:rsidP="00625348">
      <w:pPr>
        <w:pStyle w:val="a5"/>
        <w:ind w:left="1069"/>
        <w:rPr>
          <w:sz w:val="28"/>
          <w:szCs w:val="28"/>
          <w:lang w:val="en-US"/>
        </w:rPr>
      </w:pPr>
    </w:p>
    <w:p w14:paraId="3A980B4D" w14:textId="75F66475" w:rsidR="0072474F" w:rsidRDefault="0072474F" w:rsidP="00625348">
      <w:pPr>
        <w:pStyle w:val="a5"/>
        <w:ind w:left="1069"/>
        <w:rPr>
          <w:sz w:val="28"/>
          <w:szCs w:val="28"/>
          <w:lang w:val="en-US"/>
        </w:rPr>
      </w:pPr>
    </w:p>
    <w:p w14:paraId="0878D465" w14:textId="2BC4DECB" w:rsidR="0072474F" w:rsidRPr="00E9279D" w:rsidRDefault="005851FC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Числитель – голоморфная функция. Найдем нули знаменателя</w:t>
      </w:r>
      <w:r w:rsidRPr="00E9279D">
        <w:rPr>
          <w:sz w:val="28"/>
          <w:szCs w:val="28"/>
        </w:rPr>
        <w:t>:</w:t>
      </w:r>
    </w:p>
    <w:p w14:paraId="3AA3CF1D" w14:textId="7EA64A9E" w:rsidR="005851FC" w:rsidRPr="005851FC" w:rsidRDefault="005851FC" w:rsidP="00625348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4C897D18" w14:textId="57918228" w:rsidR="005851FC" w:rsidRPr="005851FC" w:rsidRDefault="00427054" w:rsidP="00625348">
      <w:pPr>
        <w:pStyle w:val="a5"/>
        <w:ind w:left="1069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     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=0=&gt;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+πn, n∈Z </m:t>
          </m:r>
        </m:oMath>
      </m:oMathPara>
    </w:p>
    <w:p w14:paraId="1B2E8E20" w14:textId="640F2CA0" w:rsidR="0072474F" w:rsidRPr="005851FC" w:rsidRDefault="0072474F" w:rsidP="00625348">
      <w:pPr>
        <w:pStyle w:val="a5"/>
        <w:ind w:left="1069"/>
        <w:rPr>
          <w:sz w:val="28"/>
          <w:szCs w:val="28"/>
        </w:rPr>
      </w:pPr>
    </w:p>
    <w:p w14:paraId="352FEF83" w14:textId="6A41C3E1" w:rsidR="0072474F" w:rsidRPr="005851FC" w:rsidRDefault="002C19A4" w:rsidP="002C19A4">
      <w:pPr>
        <w:pStyle w:val="a5"/>
        <w:ind w:left="106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048965" wp14:editId="3FA6DDC2">
            <wp:extent cx="3239117" cy="240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701" cy="24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3B7F" w14:textId="77777777" w:rsidR="002C19A4" w:rsidRPr="002C19A4" w:rsidRDefault="002C19A4" w:rsidP="002C19A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z+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=ξ,z=ξ-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25530309" w14:textId="77777777" w:rsidR="002C19A4" w:rsidRDefault="002C19A4" w:rsidP="00625348">
      <w:pPr>
        <w:pStyle w:val="a5"/>
        <w:ind w:left="1069"/>
        <w:rPr>
          <w:sz w:val="28"/>
          <w:szCs w:val="28"/>
        </w:rPr>
      </w:pPr>
    </w:p>
    <w:p w14:paraId="3AFD54C7" w14:textId="0190A693" w:rsidR="0072474F" w:rsidRPr="002C19A4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z→-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1EBA6B2" w14:textId="50FF26AE" w:rsidR="0072474F" w:rsidRPr="005851FC" w:rsidRDefault="002C19A4" w:rsidP="00625348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=∞</m:t>
          </m:r>
        </m:oMath>
      </m:oMathPara>
    </w:p>
    <w:p w14:paraId="7EEA0864" w14:textId="7350D64B" w:rsidR="0072474F" w:rsidRPr="005851FC" w:rsidRDefault="0072474F" w:rsidP="00625348">
      <w:pPr>
        <w:pStyle w:val="a5"/>
        <w:ind w:left="1069"/>
        <w:rPr>
          <w:sz w:val="28"/>
          <w:szCs w:val="28"/>
        </w:rPr>
      </w:pPr>
    </w:p>
    <w:p w14:paraId="7F39DFB9" w14:textId="6150A33E" w:rsidR="0072474F" w:rsidRPr="005851FC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z→-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1FD15027" w14:textId="7FC4FB29" w:rsidR="0072474F" w:rsidRDefault="0072474F" w:rsidP="00625348">
      <w:pPr>
        <w:pStyle w:val="a5"/>
        <w:ind w:left="1069"/>
        <w:rPr>
          <w:sz w:val="28"/>
          <w:szCs w:val="28"/>
        </w:rPr>
      </w:pPr>
    </w:p>
    <w:p w14:paraId="42E44B68" w14:textId="4B2DA3D5" w:rsidR="002C19A4" w:rsidRDefault="002C19A4" w:rsidP="00625348">
      <w:pPr>
        <w:pStyle w:val="a5"/>
        <w:ind w:left="1069"/>
        <w:rPr>
          <w:sz w:val="28"/>
          <w:szCs w:val="28"/>
        </w:rPr>
      </w:pPr>
    </w:p>
    <w:p w14:paraId="72A37A75" w14:textId="44265249" w:rsidR="002C19A4" w:rsidRPr="002C19A4" w:rsidRDefault="002C19A4" w:rsidP="002C19A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z-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=ξ,z=ξ+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0F2EE0F" w14:textId="77777777" w:rsidR="002C19A4" w:rsidRPr="005851FC" w:rsidRDefault="002C19A4" w:rsidP="00625348">
      <w:pPr>
        <w:pStyle w:val="a5"/>
        <w:ind w:left="1069"/>
        <w:rPr>
          <w:sz w:val="28"/>
          <w:szCs w:val="28"/>
        </w:rPr>
      </w:pPr>
    </w:p>
    <w:p w14:paraId="74C58FB2" w14:textId="329C2691" w:rsidR="002C19A4" w:rsidRPr="002C19A4" w:rsidRDefault="00427054" w:rsidP="002C19A4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5388B01" w14:textId="77777777" w:rsidR="00DE28E9" w:rsidRPr="00DE28E9" w:rsidRDefault="002C19A4" w:rsidP="002C19A4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ξ+π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ξ+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ξ+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B784C8D" w14:textId="77777777" w:rsidR="00DE28E9" w:rsidRPr="00DE28E9" w:rsidRDefault="00DE28E9" w:rsidP="002C19A4">
      <w:pPr>
        <w:pStyle w:val="a5"/>
        <w:ind w:left="1069"/>
        <w:rPr>
          <w:sz w:val="28"/>
          <w:szCs w:val="28"/>
        </w:rPr>
      </w:pPr>
    </w:p>
    <w:p w14:paraId="1509ADD5" w14:textId="75398A37" w:rsidR="002C19A4" w:rsidRPr="005851FC" w:rsidRDefault="002C19A4" w:rsidP="002C19A4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   n&gt;1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∞,   n&lt;1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  n=1</m:t>
                    </m:r>
                  </m:e>
                </m:mr>
              </m:m>
            </m:e>
          </m:d>
        </m:oMath>
      </m:oMathPara>
    </w:p>
    <w:p w14:paraId="2F5E7D53" w14:textId="77777777" w:rsidR="002C19A4" w:rsidRPr="005851FC" w:rsidRDefault="002C19A4" w:rsidP="002C19A4">
      <w:pPr>
        <w:pStyle w:val="a5"/>
        <w:ind w:left="1069"/>
        <w:rPr>
          <w:sz w:val="28"/>
          <w:szCs w:val="28"/>
        </w:rPr>
      </w:pPr>
    </w:p>
    <w:p w14:paraId="56FAB4CA" w14:textId="3E860FFB" w:rsidR="002C19A4" w:rsidRPr="005851FC" w:rsidRDefault="00955C5C" w:rsidP="002C19A4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=&gt; 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684FF38E" w14:textId="5E3F7D67" w:rsidR="0072474F" w:rsidRPr="005851FC" w:rsidRDefault="0072474F" w:rsidP="00625348">
      <w:pPr>
        <w:pStyle w:val="a5"/>
        <w:ind w:left="1069"/>
        <w:rPr>
          <w:sz w:val="28"/>
          <w:szCs w:val="28"/>
        </w:rPr>
      </w:pPr>
    </w:p>
    <w:p w14:paraId="44BACB0F" w14:textId="36B5F18A" w:rsidR="0072474F" w:rsidRDefault="00044034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Пусть </w:t>
      </w:r>
      <w:r>
        <w:rPr>
          <w:sz w:val="28"/>
          <w:szCs w:val="28"/>
          <w:lang w:val="en-US"/>
        </w:rPr>
        <w:t>z=0</w:t>
      </w:r>
    </w:p>
    <w:p w14:paraId="7D000562" w14:textId="7D223394" w:rsidR="00044034" w:rsidRPr="00044034" w:rsidRDefault="00427054" w:rsidP="00044034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ξ→0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04E2682" w14:textId="5127FA01" w:rsidR="0072474F" w:rsidRPr="005851FC" w:rsidRDefault="0072474F" w:rsidP="00625348">
      <w:pPr>
        <w:pStyle w:val="a5"/>
        <w:ind w:left="1069"/>
        <w:rPr>
          <w:sz w:val="28"/>
          <w:szCs w:val="28"/>
        </w:rPr>
      </w:pPr>
    </w:p>
    <w:p w14:paraId="05AEDBB9" w14:textId="06E6340D" w:rsidR="0072474F" w:rsidRDefault="002204A6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Значит тогда</w:t>
      </w:r>
      <w:r>
        <w:rPr>
          <w:sz w:val="28"/>
          <w:szCs w:val="28"/>
          <w:lang w:val="en-US"/>
        </w:rPr>
        <w:t>:</w:t>
      </w:r>
      <w:r w:rsidR="00044034">
        <w:rPr>
          <w:sz w:val="28"/>
          <w:szCs w:val="28"/>
          <w:lang w:val="en-US"/>
        </w:rPr>
        <w:t xml:space="preserve"> </w:t>
      </w:r>
    </w:p>
    <w:p w14:paraId="2A34B00A" w14:textId="77777777" w:rsidR="00044034" w:rsidRPr="00044034" w:rsidRDefault="00044034" w:rsidP="00625348">
      <w:pPr>
        <w:pStyle w:val="a5"/>
        <w:ind w:left="1069"/>
        <w:rPr>
          <w:sz w:val="28"/>
          <w:szCs w:val="28"/>
          <w:lang w:val="en-US"/>
        </w:rPr>
      </w:pPr>
    </w:p>
    <w:p w14:paraId="5488D643" w14:textId="77777777" w:rsidR="00044034" w:rsidRPr="00044034" w:rsidRDefault="00427054" w:rsidP="00044034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=2πi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z=0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==2πi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6B3127C6" w14:textId="77777777" w:rsidR="00044034" w:rsidRDefault="00044034" w:rsidP="00044034">
      <w:pPr>
        <w:pStyle w:val="a5"/>
        <w:ind w:left="1069"/>
        <w:rPr>
          <w:b/>
          <w:bCs/>
          <w:sz w:val="36"/>
          <w:szCs w:val="36"/>
          <w:u w:val="single"/>
        </w:rPr>
      </w:pPr>
    </w:p>
    <w:p w14:paraId="398625E9" w14:textId="123E7DD7" w:rsidR="000C7133" w:rsidRPr="00B35F53" w:rsidRDefault="00044034" w:rsidP="00B35F53">
      <w:pPr>
        <w:pStyle w:val="a5"/>
        <w:ind w:left="1069"/>
        <w:rPr>
          <w:sz w:val="28"/>
          <w:szCs w:val="28"/>
        </w:rPr>
      </w:pPr>
      <w:r w:rsidRPr="00044034">
        <w:rPr>
          <w:b/>
          <w:bCs/>
          <w:sz w:val="36"/>
          <w:szCs w:val="36"/>
          <w:u w:val="single"/>
        </w:rPr>
        <w:t>Ответ</w:t>
      </w:r>
      <w:r w:rsidRPr="00044034">
        <w:rPr>
          <w:b/>
          <w:bCs/>
          <w:sz w:val="36"/>
          <w:szCs w:val="36"/>
          <w:u w:val="single"/>
          <w:lang w:val="en-US"/>
        </w:rPr>
        <w:t>:</w:t>
      </w:r>
      <w:r w:rsidRPr="00044034">
        <w:rPr>
          <w:b/>
          <w:bCs/>
          <w:sz w:val="36"/>
          <w:szCs w:val="36"/>
          <w:lang w:val="en-US"/>
        </w:rPr>
        <w:t xml:space="preserve"> 0</w:t>
      </w:r>
    </w:p>
    <w:p w14:paraId="331DD856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Вычислить интеграл</w:t>
      </w:r>
      <w:r>
        <w:rPr>
          <w:sz w:val="28"/>
          <w:szCs w:val="28"/>
          <w:lang w:val="en-US"/>
        </w:rPr>
        <w:t>:</w:t>
      </w:r>
    </w:p>
    <w:p w14:paraId="1B0133BC" w14:textId="459D019B" w:rsidR="00625348" w:rsidRPr="003C50CE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</m:oMath>
      </m:oMathPara>
    </w:p>
    <w:p w14:paraId="3353623D" w14:textId="20EC8A37" w:rsidR="003C50CE" w:rsidRDefault="003C50CE" w:rsidP="00625348">
      <w:pPr>
        <w:pStyle w:val="a5"/>
        <w:ind w:left="1069"/>
        <w:rPr>
          <w:sz w:val="28"/>
          <w:szCs w:val="28"/>
        </w:rPr>
      </w:pPr>
    </w:p>
    <w:p w14:paraId="2D7F2178" w14:textId="01DD6E58" w:rsidR="003C50CE" w:rsidRPr="00A065F7" w:rsidRDefault="00481708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Особая </w:t>
      </w:r>
      <w:r w:rsidR="003C50CE">
        <w:rPr>
          <w:sz w:val="28"/>
          <w:szCs w:val="28"/>
        </w:rPr>
        <w:t xml:space="preserve">точка </w:t>
      </w:r>
      <w:r w:rsidR="003C50CE">
        <w:rPr>
          <w:sz w:val="28"/>
          <w:szCs w:val="28"/>
          <w:lang w:val="en-US"/>
        </w:rPr>
        <w:t>z</w:t>
      </w:r>
      <w:r w:rsidR="003C50CE" w:rsidRPr="00A065F7">
        <w:rPr>
          <w:sz w:val="28"/>
          <w:szCs w:val="28"/>
        </w:rPr>
        <w:t>=0</w:t>
      </w:r>
    </w:p>
    <w:p w14:paraId="79C55C3C" w14:textId="23706368" w:rsidR="003C50CE" w:rsidRPr="00A065F7" w:rsidRDefault="003C50CE" w:rsidP="00625348">
      <w:pPr>
        <w:pStyle w:val="a5"/>
        <w:ind w:left="1069"/>
        <w:rPr>
          <w:sz w:val="28"/>
          <w:szCs w:val="28"/>
        </w:rPr>
      </w:pPr>
    </w:p>
    <w:p w14:paraId="29A25F21" w14:textId="0B795382" w:rsidR="003C50CE" w:rsidRPr="00A065F7" w:rsidRDefault="003C50CE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Разложим в ряд Лорана</w:t>
      </w:r>
      <w:r w:rsidRPr="00A065F7">
        <w:rPr>
          <w:sz w:val="28"/>
          <w:szCs w:val="28"/>
        </w:rPr>
        <w:t>:</w:t>
      </w:r>
    </w:p>
    <w:p w14:paraId="48855182" w14:textId="77777777" w:rsidR="003C50CE" w:rsidRPr="00A065F7" w:rsidRDefault="003C50CE" w:rsidP="00625348">
      <w:pPr>
        <w:pStyle w:val="a5"/>
        <w:ind w:left="1069"/>
        <w:rPr>
          <w:sz w:val="28"/>
          <w:szCs w:val="28"/>
        </w:rPr>
      </w:pPr>
    </w:p>
    <w:p w14:paraId="3AB28E4B" w14:textId="2B050CE0" w:rsidR="003C50CE" w:rsidRPr="003C50CE" w:rsidRDefault="00427054" w:rsidP="00625348">
      <w:pPr>
        <w:pStyle w:val="a5"/>
        <w:ind w:left="106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1+1+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2!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3!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+…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3!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+…</m:t>
          </m:r>
        </m:oMath>
      </m:oMathPara>
    </w:p>
    <w:p w14:paraId="43A4C0FC" w14:textId="77777777" w:rsidR="00481708" w:rsidRDefault="00481708" w:rsidP="00625348">
      <w:pPr>
        <w:pStyle w:val="a5"/>
        <w:ind w:left="1069"/>
        <w:rPr>
          <w:sz w:val="28"/>
          <w:szCs w:val="28"/>
        </w:rPr>
      </w:pPr>
    </w:p>
    <w:p w14:paraId="5E84A1AF" w14:textId="03B56E58" w:rsidR="003C50CE" w:rsidRDefault="00481708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Так как это существенная особая точка (ряд содержит бесконечное число членов) =</w:t>
      </w:r>
      <w:r w:rsidRPr="00481708">
        <w:rPr>
          <w:sz w:val="28"/>
          <w:szCs w:val="28"/>
        </w:rPr>
        <w:t xml:space="preserve">&gt; </w:t>
      </w:r>
    </w:p>
    <w:p w14:paraId="6256EA60" w14:textId="2B60BA4D" w:rsidR="00481708" w:rsidRPr="00481708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z=0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2ED98684" w14:textId="77777777" w:rsidR="00481708" w:rsidRPr="00481708" w:rsidRDefault="00481708" w:rsidP="00625348">
      <w:pPr>
        <w:pStyle w:val="a5"/>
        <w:ind w:left="1069"/>
        <w:rPr>
          <w:sz w:val="28"/>
          <w:szCs w:val="28"/>
        </w:rPr>
      </w:pPr>
    </w:p>
    <w:p w14:paraId="12DCCAF7" w14:textId="6A0A3A6F" w:rsidR="00481708" w:rsidRDefault="00481708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По теореме Коши о вычетах</w:t>
      </w:r>
      <w:r w:rsidRPr="00481708">
        <w:rPr>
          <w:sz w:val="28"/>
          <w:szCs w:val="28"/>
        </w:rPr>
        <w:t>:</w:t>
      </w:r>
    </w:p>
    <w:p w14:paraId="2570B547" w14:textId="77777777" w:rsidR="00481708" w:rsidRPr="00481708" w:rsidRDefault="00481708" w:rsidP="00625348">
      <w:pPr>
        <w:pStyle w:val="a5"/>
        <w:ind w:left="1069"/>
        <w:rPr>
          <w:sz w:val="28"/>
          <w:szCs w:val="28"/>
        </w:rPr>
      </w:pPr>
    </w:p>
    <w:p w14:paraId="1570CB4F" w14:textId="0B9C3BCB" w:rsidR="00481708" w:rsidRPr="003C50CE" w:rsidRDefault="00427054" w:rsidP="0048170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f(z)</m:t>
              </m:r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=2πi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e>
          </m:nary>
        </m:oMath>
      </m:oMathPara>
    </w:p>
    <w:p w14:paraId="051484B3" w14:textId="1CC2F84D" w:rsidR="003C50CE" w:rsidRDefault="003C50CE" w:rsidP="00625348">
      <w:pPr>
        <w:pStyle w:val="a5"/>
        <w:ind w:left="1069"/>
        <w:rPr>
          <w:sz w:val="28"/>
          <w:szCs w:val="28"/>
        </w:rPr>
      </w:pPr>
    </w:p>
    <w:p w14:paraId="2F8899C4" w14:textId="03B87902" w:rsidR="00481708" w:rsidRPr="003C50CE" w:rsidRDefault="00427054" w:rsidP="0048170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=2πi∙2=4πi</m:t>
          </m:r>
        </m:oMath>
      </m:oMathPara>
    </w:p>
    <w:p w14:paraId="0975C9AE" w14:textId="5706E910" w:rsidR="00481708" w:rsidRDefault="00481708" w:rsidP="00481708">
      <w:pPr>
        <w:pStyle w:val="a5"/>
        <w:ind w:left="1069"/>
        <w:rPr>
          <w:sz w:val="28"/>
          <w:szCs w:val="28"/>
        </w:rPr>
      </w:pPr>
    </w:p>
    <w:p w14:paraId="3F27F283" w14:textId="38ACE73C" w:rsidR="00481708" w:rsidRPr="003015BF" w:rsidRDefault="00481708" w:rsidP="00481708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3015BF">
        <w:rPr>
          <w:b/>
          <w:bCs/>
          <w:sz w:val="36"/>
          <w:szCs w:val="36"/>
          <w:u w:val="single"/>
        </w:rPr>
        <w:t>Ответ</w:t>
      </w:r>
      <w:r w:rsidRPr="003015BF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5C2FA962" w14:textId="349CB3A2" w:rsidR="00481708" w:rsidRPr="003015BF" w:rsidRDefault="00481708" w:rsidP="00481708">
      <w:pPr>
        <w:pStyle w:val="a5"/>
        <w:ind w:left="106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4πi</m:t>
          </m:r>
        </m:oMath>
      </m:oMathPara>
    </w:p>
    <w:p w14:paraId="7EBC6003" w14:textId="1BBC3C37" w:rsidR="00481708" w:rsidRPr="003015BF" w:rsidRDefault="00481708" w:rsidP="00625348">
      <w:pPr>
        <w:pStyle w:val="a5"/>
        <w:ind w:left="1069"/>
        <w:rPr>
          <w:sz w:val="36"/>
          <w:szCs w:val="36"/>
        </w:rPr>
      </w:pPr>
    </w:p>
    <w:p w14:paraId="1F5EDDD4" w14:textId="77777777" w:rsidR="00481708" w:rsidRPr="00625348" w:rsidRDefault="00481708" w:rsidP="00625348">
      <w:pPr>
        <w:pStyle w:val="a5"/>
        <w:ind w:left="1069"/>
        <w:rPr>
          <w:sz w:val="28"/>
          <w:szCs w:val="28"/>
        </w:rPr>
      </w:pPr>
    </w:p>
    <w:p w14:paraId="5721E9A6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4B0D759F" w14:textId="76C39433" w:rsidR="00625348" w:rsidRPr="00F644FA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ch 3z-1-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</m:oMath>
      </m:oMathPara>
    </w:p>
    <w:p w14:paraId="4F48E662" w14:textId="3ABB0E13" w:rsidR="00F644FA" w:rsidRDefault="00F644FA" w:rsidP="00625348">
      <w:pPr>
        <w:pStyle w:val="a5"/>
        <w:ind w:left="1069"/>
        <w:rPr>
          <w:sz w:val="28"/>
          <w:szCs w:val="28"/>
        </w:rPr>
      </w:pPr>
    </w:p>
    <w:p w14:paraId="3517CBE4" w14:textId="205C4CE3" w:rsidR="00F644FA" w:rsidRDefault="00F644FA" w:rsidP="00625348">
      <w:pPr>
        <w:pStyle w:val="a5"/>
        <w:ind w:left="1069"/>
        <w:rPr>
          <w:sz w:val="28"/>
          <w:szCs w:val="28"/>
        </w:rPr>
      </w:pPr>
    </w:p>
    <w:p w14:paraId="0FFE6E65" w14:textId="2BEF68AB" w:rsidR="00FF5404" w:rsidRDefault="00961482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Особая точка знаменателя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</m:oMath>
      <w:r>
        <w:rPr>
          <w:sz w:val="28"/>
          <w:szCs w:val="28"/>
        </w:rPr>
        <w:t xml:space="preserve">=0 (при </w:t>
      </w:r>
      <w:r>
        <w:rPr>
          <w:sz w:val="28"/>
          <w:szCs w:val="28"/>
          <w:lang w:val="en-US"/>
        </w:rPr>
        <w:t>z</w:t>
      </w:r>
      <w:r w:rsidRPr="00961482">
        <w:rPr>
          <w:sz w:val="28"/>
          <w:szCs w:val="28"/>
        </w:rPr>
        <w:t xml:space="preserve"> = 0 </w:t>
      </w:r>
      <w:r>
        <w:rPr>
          <w:sz w:val="28"/>
          <w:szCs w:val="28"/>
        </w:rPr>
        <w:t>обращается в</w:t>
      </w:r>
      <w:r w:rsidRPr="00961482">
        <w:rPr>
          <w:sz w:val="28"/>
          <w:szCs w:val="28"/>
        </w:rPr>
        <w:t xml:space="preserve"> 0)</w:t>
      </w:r>
    </w:p>
    <w:p w14:paraId="1A8F31C7" w14:textId="77777777" w:rsidR="00961482" w:rsidRPr="00961482" w:rsidRDefault="00961482" w:rsidP="00625348">
      <w:pPr>
        <w:pStyle w:val="a5"/>
        <w:ind w:left="1069"/>
        <w:rPr>
          <w:sz w:val="28"/>
          <w:szCs w:val="28"/>
        </w:rPr>
      </w:pPr>
    </w:p>
    <w:p w14:paraId="0D646581" w14:textId="2ADB1572" w:rsidR="00FF5404" w:rsidRDefault="00427054" w:rsidP="00625348">
      <w:pPr>
        <w:pStyle w:val="a5"/>
        <w:ind w:left="1069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sh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9z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</m:e>
        </m:func>
      </m:oMath>
      <w:r w:rsidR="00961482">
        <w:rPr>
          <w:sz w:val="28"/>
          <w:szCs w:val="28"/>
        </w:rPr>
        <w:t xml:space="preserve"> обращается в 0 при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=πik,  k ϵ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 xml:space="preserve"> Z</m:t>
        </m:r>
      </m:oMath>
      <w:r w:rsidR="00961482" w:rsidRPr="00961482">
        <w:rPr>
          <w:sz w:val="28"/>
          <w:szCs w:val="28"/>
        </w:rPr>
        <w:t xml:space="preserve"> </w:t>
      </w:r>
      <w:proofErr w:type="gramStart"/>
      <w:r w:rsidR="00961482" w:rsidRPr="00961482">
        <w:rPr>
          <w:sz w:val="28"/>
          <w:szCs w:val="28"/>
        </w:rPr>
        <w:t>= &gt;</w:t>
      </w:r>
      <w:proofErr w:type="gramEnd"/>
      <w:r w:rsidR="00961482" w:rsidRPr="0096148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8πik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 w:rsidR="00961482" w:rsidRPr="00961482">
        <w:rPr>
          <w:sz w:val="28"/>
          <w:szCs w:val="28"/>
        </w:rPr>
        <w:t xml:space="preserve">, </w:t>
      </w:r>
      <w:r w:rsidR="00961482">
        <w:rPr>
          <w:sz w:val="28"/>
          <w:szCs w:val="28"/>
        </w:rPr>
        <w:t xml:space="preserve">но в контур попадает только </w:t>
      </w:r>
      <w:r w:rsidR="00961482">
        <w:rPr>
          <w:sz w:val="28"/>
          <w:szCs w:val="28"/>
          <w:lang w:val="en-US"/>
        </w:rPr>
        <w:t>z</w:t>
      </w:r>
      <w:r w:rsidR="00961482" w:rsidRPr="00961482">
        <w:rPr>
          <w:sz w:val="28"/>
          <w:szCs w:val="28"/>
        </w:rPr>
        <w:t>=0</w:t>
      </w:r>
    </w:p>
    <w:p w14:paraId="31D2901B" w14:textId="75EF2B0B" w:rsidR="00961482" w:rsidRDefault="00961482" w:rsidP="00625348">
      <w:pPr>
        <w:pStyle w:val="a5"/>
        <w:ind w:left="1069"/>
        <w:rPr>
          <w:sz w:val="28"/>
          <w:szCs w:val="28"/>
        </w:rPr>
      </w:pPr>
    </w:p>
    <w:p w14:paraId="682C1679" w14:textId="5F057503" w:rsidR="00961482" w:rsidRDefault="00961482" w:rsidP="00961482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Разложим числитель</w:t>
      </w:r>
      <w:r>
        <w:rPr>
          <w:sz w:val="28"/>
          <w:szCs w:val="28"/>
          <w:lang w:val="en-US"/>
        </w:rPr>
        <w:t>:</w:t>
      </w:r>
    </w:p>
    <w:p w14:paraId="6F66D8CA" w14:textId="5797C261" w:rsidR="00961482" w:rsidRDefault="00961482" w:rsidP="00961482">
      <w:pPr>
        <w:pStyle w:val="a5"/>
        <w:ind w:left="1069"/>
        <w:rPr>
          <w:sz w:val="28"/>
          <w:szCs w:val="28"/>
          <w:lang w:val="en-US"/>
        </w:rPr>
      </w:pPr>
    </w:p>
    <w:p w14:paraId="7408ECF6" w14:textId="753006AE" w:rsidR="00961482" w:rsidRPr="00FB7730" w:rsidRDefault="00962F94" w:rsidP="00961482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ch 3z=1+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+…=1+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+…</m:t>
          </m:r>
        </m:oMath>
      </m:oMathPara>
    </w:p>
    <w:p w14:paraId="243D968D" w14:textId="69C557B7" w:rsidR="00961482" w:rsidRDefault="00961482" w:rsidP="00961482">
      <w:pPr>
        <w:pStyle w:val="a5"/>
        <w:ind w:left="1069"/>
        <w:rPr>
          <w:sz w:val="28"/>
          <w:szCs w:val="28"/>
          <w:lang w:val="en-US"/>
        </w:rPr>
      </w:pPr>
    </w:p>
    <w:p w14:paraId="52C30609" w14:textId="458D96DE" w:rsidR="00961482" w:rsidRDefault="00FB7730" w:rsidP="00961482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</w:p>
    <w:p w14:paraId="63E18E19" w14:textId="4B924BBB" w:rsidR="00FB7730" w:rsidRPr="00FB7730" w:rsidRDefault="00FB7730" w:rsidP="00961482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+…</m:t>
              </m:r>
            </m:e>
          </m:d>
          <m:r>
            <w:rPr>
              <w:rFonts w:ascii="Cambria Math" w:hAnsi="Cambria Math"/>
              <w:sz w:val="28"/>
              <w:szCs w:val="28"/>
            </w:rPr>
            <m:t>-1-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O(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7A25AEAE" w14:textId="12AB358F" w:rsidR="00961482" w:rsidRDefault="00961482" w:rsidP="00961482">
      <w:pPr>
        <w:pStyle w:val="a5"/>
        <w:ind w:left="1069"/>
        <w:rPr>
          <w:sz w:val="28"/>
          <w:szCs w:val="28"/>
          <w:lang w:val="en-US"/>
        </w:rPr>
      </w:pPr>
    </w:p>
    <w:p w14:paraId="4D327B9A" w14:textId="7AFBB3D7" w:rsidR="00961482" w:rsidRDefault="00FB7730" w:rsidP="00961482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Разложим знаменатель</w:t>
      </w:r>
      <w:r>
        <w:rPr>
          <w:sz w:val="28"/>
          <w:szCs w:val="28"/>
          <w:lang w:val="en-US"/>
        </w:rPr>
        <w:t>:</w:t>
      </w:r>
    </w:p>
    <w:p w14:paraId="038C9700" w14:textId="77777777" w:rsidR="00FB7730" w:rsidRPr="00FB7730" w:rsidRDefault="00FB7730" w:rsidP="00961482">
      <w:pPr>
        <w:pStyle w:val="a5"/>
        <w:ind w:left="1069"/>
        <w:rPr>
          <w:sz w:val="28"/>
          <w:szCs w:val="28"/>
          <w:lang w:val="en-US"/>
        </w:rPr>
      </w:pPr>
    </w:p>
    <w:p w14:paraId="53625B0F" w14:textId="33E07E5D" w:rsidR="00FB7730" w:rsidRDefault="00427054" w:rsidP="00961482">
      <w:pPr>
        <w:pStyle w:val="a5"/>
        <w:ind w:left="1069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+…=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1536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+… </m:t>
          </m:r>
        </m:oMath>
      </m:oMathPara>
    </w:p>
    <w:p w14:paraId="2795B1DA" w14:textId="34D4AE12" w:rsidR="00FB7730" w:rsidRDefault="00FB7730" w:rsidP="00961482">
      <w:pPr>
        <w:pStyle w:val="a5"/>
        <w:ind w:left="1069"/>
        <w:rPr>
          <w:sz w:val="28"/>
          <w:szCs w:val="28"/>
          <w:lang w:val="en-US"/>
        </w:rPr>
      </w:pPr>
    </w:p>
    <w:p w14:paraId="5E26B304" w14:textId="4EB4D66A" w:rsidR="00FB7730" w:rsidRDefault="00FB7730" w:rsidP="00961482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</w:p>
    <w:p w14:paraId="0A9289A3" w14:textId="623C834F" w:rsidR="00FB7730" w:rsidRPr="00FB7730" w:rsidRDefault="00FB7730" w:rsidP="00961482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729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1536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+…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1536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+…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O(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7CC0FC72" w14:textId="12A195EE" w:rsidR="00FB7730" w:rsidRDefault="00FB7730" w:rsidP="00961482">
      <w:pPr>
        <w:pStyle w:val="a5"/>
        <w:ind w:left="1069"/>
        <w:rPr>
          <w:sz w:val="28"/>
          <w:szCs w:val="28"/>
          <w:lang w:val="en-US"/>
        </w:rPr>
      </w:pPr>
    </w:p>
    <w:p w14:paraId="42480B01" w14:textId="6AA8C135" w:rsidR="00320101" w:rsidRDefault="00320101" w:rsidP="00320101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Значит</w:t>
      </w:r>
    </w:p>
    <w:p w14:paraId="6708F0EF" w14:textId="76C9FDED" w:rsidR="00320101" w:rsidRPr="00320101" w:rsidRDefault="00320101" w:rsidP="00320101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1+O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+O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</m:d>
        </m:oMath>
      </m:oMathPara>
    </w:p>
    <w:p w14:paraId="02985DF3" w14:textId="2A58E555" w:rsidR="00FB7730" w:rsidRPr="00BE2D3B" w:rsidRDefault="00FB7730" w:rsidP="00961482">
      <w:pPr>
        <w:pStyle w:val="a5"/>
        <w:ind w:left="1069"/>
        <w:rPr>
          <w:sz w:val="28"/>
          <w:szCs w:val="28"/>
        </w:rPr>
      </w:pPr>
    </w:p>
    <w:p w14:paraId="2F62AE3F" w14:textId="0D0BD68D" w:rsidR="00FB7730" w:rsidRPr="00BE2D3B" w:rsidRDefault="00BE2D3B" w:rsidP="00961482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То есть функция имеет простой полюс</w:t>
      </w:r>
    </w:p>
    <w:p w14:paraId="200C09D1" w14:textId="08E159B1" w:rsidR="00FB7730" w:rsidRPr="00BE2D3B" w:rsidRDefault="00FB7730" w:rsidP="00961482">
      <w:pPr>
        <w:pStyle w:val="a5"/>
        <w:ind w:left="1069"/>
        <w:rPr>
          <w:sz w:val="28"/>
          <w:szCs w:val="28"/>
        </w:rPr>
      </w:pPr>
    </w:p>
    <w:p w14:paraId="483A88B5" w14:textId="222522DA" w:rsidR="00FB7730" w:rsidRPr="00C479D4" w:rsidRDefault="00083ACD" w:rsidP="00961482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Тогда можно посчитать вычет</w:t>
      </w:r>
      <w:r w:rsidR="00C479D4" w:rsidRPr="00C479D4">
        <w:rPr>
          <w:sz w:val="28"/>
          <w:szCs w:val="28"/>
        </w:rPr>
        <w:t xml:space="preserve">, </w:t>
      </w:r>
      <w:r w:rsidR="00C479D4">
        <w:rPr>
          <w:sz w:val="28"/>
          <w:szCs w:val="28"/>
        </w:rPr>
        <w:t xml:space="preserve">используя правило </w:t>
      </w:r>
      <w:proofErr w:type="spellStart"/>
      <w:r w:rsidR="00C479D4">
        <w:rPr>
          <w:sz w:val="28"/>
          <w:szCs w:val="28"/>
        </w:rPr>
        <w:t>Лопиталя</w:t>
      </w:r>
      <w:proofErr w:type="spellEnd"/>
      <w:r w:rsidRPr="00C479D4">
        <w:rPr>
          <w:sz w:val="28"/>
          <w:szCs w:val="28"/>
        </w:rPr>
        <w:t>:</w:t>
      </w:r>
    </w:p>
    <w:p w14:paraId="0E479380" w14:textId="6AF25E8E" w:rsidR="00083ACD" w:rsidRPr="00C479D4" w:rsidRDefault="00083ACD" w:rsidP="00961482">
      <w:pPr>
        <w:pStyle w:val="a5"/>
        <w:ind w:left="1069"/>
        <w:rPr>
          <w:sz w:val="28"/>
          <w:szCs w:val="28"/>
        </w:rPr>
      </w:pPr>
    </w:p>
    <w:p w14:paraId="4C6910FA" w14:textId="2221F36B" w:rsidR="00FB7730" w:rsidRPr="00FC69F2" w:rsidRDefault="00FC69F2" w:rsidP="008F7464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Res </m:t>
          </m:r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ch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-1-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sh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4F95EE81" w14:textId="77777777" w:rsidR="003C6C8D" w:rsidRPr="003C6C8D" w:rsidRDefault="003C6C8D" w:rsidP="003C6C8D">
      <w:pPr>
        <w:rPr>
          <w:sz w:val="28"/>
          <w:szCs w:val="28"/>
          <w:lang w:val="en-US"/>
        </w:rPr>
      </w:pPr>
    </w:p>
    <w:p w14:paraId="261E4B0F" w14:textId="23ABBD2C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z-9z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8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1C6A1BE" w14:textId="77777777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</w:p>
    <w:p w14:paraId="7C1CAB75" w14:textId="3588334B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3z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-9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6z+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81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64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27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</m:oMath>
      </m:oMathPara>
    </w:p>
    <w:p w14:paraId="3D680760" w14:textId="43322583" w:rsidR="003C6C8D" w:rsidRPr="005B23B7" w:rsidRDefault="003C6C8D" w:rsidP="003C6C8D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27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3z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27+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729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64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81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729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512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01E368F" w14:textId="08C255DD" w:rsidR="005B23B7" w:rsidRPr="005B23B7" w:rsidRDefault="005B23B7" w:rsidP="005B23B7">
      <w:pPr>
        <w:rPr>
          <w:rFonts w:ascii="Cambria Math" w:hAnsi="Cambria Math"/>
          <w:sz w:val="28"/>
          <w:szCs w:val="28"/>
          <w:lang w:val="en-US"/>
          <w:oMath/>
        </w:rPr>
      </w:pPr>
    </w:p>
    <w:p w14:paraId="6CD7A37C" w14:textId="126BC8DB" w:rsidR="005B23B7" w:rsidRPr="005B23B7" w:rsidRDefault="005B23B7" w:rsidP="005B23B7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81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27+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2187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729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16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6561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4096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sh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9z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74682CC" w14:textId="77777777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</w:p>
    <w:p w14:paraId="5AEFB402" w14:textId="0B32765E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</m:t>
          </m:r>
        </m:oMath>
      </m:oMathPara>
    </w:p>
    <w:p w14:paraId="3D7FE40F" w14:textId="77777777" w:rsidR="003C6C8D" w:rsidRPr="003C6C8D" w:rsidRDefault="003C6C8D" w:rsidP="003C6C8D">
      <w:pPr>
        <w:pStyle w:val="a5"/>
        <w:ind w:left="1069"/>
        <w:rPr>
          <w:sz w:val="28"/>
          <w:szCs w:val="28"/>
          <w:lang w:val="en-US"/>
        </w:rPr>
      </w:pPr>
    </w:p>
    <w:p w14:paraId="6908AB0E" w14:textId="72F77DC6" w:rsidR="008F7464" w:rsidRDefault="00C479D4" w:rsidP="008F746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По теореме Коши о вычетах</w:t>
      </w:r>
      <w:r w:rsidRPr="00C479D4">
        <w:rPr>
          <w:sz w:val="28"/>
          <w:szCs w:val="28"/>
        </w:rPr>
        <w:t>:</w:t>
      </w:r>
    </w:p>
    <w:p w14:paraId="1BA115BC" w14:textId="77777777" w:rsidR="00C479D4" w:rsidRPr="00C479D4" w:rsidRDefault="00C479D4" w:rsidP="008F7464">
      <w:pPr>
        <w:pStyle w:val="a5"/>
        <w:ind w:left="1069"/>
        <w:rPr>
          <w:sz w:val="28"/>
          <w:szCs w:val="28"/>
        </w:rPr>
      </w:pPr>
    </w:p>
    <w:p w14:paraId="7310CB45" w14:textId="66531BF6" w:rsidR="00FB7730" w:rsidRPr="00C479D4" w:rsidRDefault="00FB7730" w:rsidP="00961482">
      <w:pPr>
        <w:pStyle w:val="a5"/>
        <w:ind w:left="1069"/>
        <w:rPr>
          <w:sz w:val="28"/>
          <w:szCs w:val="28"/>
        </w:rPr>
      </w:pPr>
    </w:p>
    <w:p w14:paraId="649C27B1" w14:textId="1003D60B" w:rsidR="00F0736F" w:rsidRPr="00F0736F" w:rsidRDefault="00427054" w:rsidP="00F0736F">
      <w:pPr>
        <w:pStyle w:val="a5"/>
        <w:ind w:left="1069"/>
        <w:rPr>
          <w:i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ch 3z-1-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=2πi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  <w:sz w:val="28"/>
              <w:szCs w:val="28"/>
            </w:rPr>
            <m:t>=2πi*3=6πi</m:t>
          </m:r>
        </m:oMath>
      </m:oMathPara>
    </w:p>
    <w:p w14:paraId="1D649CFD" w14:textId="37E7499D" w:rsidR="00FB7730" w:rsidRPr="00F0736F" w:rsidRDefault="00FB7730" w:rsidP="00961482">
      <w:pPr>
        <w:pStyle w:val="a5"/>
        <w:ind w:left="1069"/>
        <w:rPr>
          <w:sz w:val="28"/>
          <w:szCs w:val="28"/>
        </w:rPr>
      </w:pPr>
    </w:p>
    <w:p w14:paraId="3EFFCC40" w14:textId="764B8046" w:rsidR="00FB7730" w:rsidRPr="00F0736F" w:rsidRDefault="00FB7730" w:rsidP="00961482">
      <w:pPr>
        <w:pStyle w:val="a5"/>
        <w:ind w:left="1069"/>
        <w:rPr>
          <w:sz w:val="28"/>
          <w:szCs w:val="28"/>
        </w:rPr>
      </w:pPr>
    </w:p>
    <w:p w14:paraId="4984F324" w14:textId="696E77E5" w:rsidR="00FB7730" w:rsidRPr="00F0736F" w:rsidRDefault="00F0736F" w:rsidP="00961482">
      <w:pPr>
        <w:pStyle w:val="a5"/>
        <w:ind w:left="1069"/>
        <w:rPr>
          <w:rFonts w:ascii="Cambria Math" w:hAnsi="Cambria Math"/>
          <w:sz w:val="28"/>
          <w:szCs w:val="28"/>
          <w:oMath/>
        </w:rPr>
      </w:pPr>
      <w:r w:rsidRPr="00F0736F">
        <w:rPr>
          <w:b/>
          <w:bCs/>
          <w:sz w:val="36"/>
          <w:szCs w:val="36"/>
          <w:u w:val="single"/>
        </w:rPr>
        <w:t>Ответ</w:t>
      </w:r>
      <w:r w:rsidRPr="00F0736F">
        <w:rPr>
          <w:b/>
          <w:bCs/>
          <w:sz w:val="36"/>
          <w:szCs w:val="36"/>
          <w:u w:val="single"/>
          <w:lang w:val="en-US"/>
        </w:rPr>
        <w:t>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0D489757" w14:textId="368D248B" w:rsidR="00FF5404" w:rsidRPr="00F0736F" w:rsidRDefault="00F0736F" w:rsidP="00F0736F">
      <w:pPr>
        <w:pStyle w:val="a5"/>
        <w:ind w:left="106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6πi</m:t>
          </m:r>
        </m:oMath>
      </m:oMathPara>
    </w:p>
    <w:p w14:paraId="76B16F9D" w14:textId="77777777" w:rsidR="00FF5404" w:rsidRPr="00F0736F" w:rsidRDefault="00FF5404" w:rsidP="00625348">
      <w:pPr>
        <w:pStyle w:val="a5"/>
        <w:ind w:left="1069"/>
        <w:rPr>
          <w:sz w:val="28"/>
          <w:szCs w:val="28"/>
        </w:rPr>
      </w:pPr>
    </w:p>
    <w:p w14:paraId="15D4994A" w14:textId="77777777" w:rsidR="008A449D" w:rsidRPr="00F0736F" w:rsidRDefault="008A449D" w:rsidP="00625348">
      <w:pPr>
        <w:pStyle w:val="a5"/>
        <w:ind w:left="1069"/>
        <w:rPr>
          <w:sz w:val="28"/>
          <w:szCs w:val="28"/>
        </w:rPr>
      </w:pPr>
    </w:p>
    <w:p w14:paraId="5E7FC43F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66988937" w14:textId="079044E1" w:rsidR="00625348" w:rsidRPr="008A449D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z-2i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2+2i</m:t>
                              </m:r>
                            </m:den>
                          </m:f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z-2-2i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z-4-2i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</m:oMath>
      </m:oMathPara>
    </w:p>
    <w:p w14:paraId="44AF2116" w14:textId="0D952F6C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2F490153" w14:textId="74CF9B39" w:rsidR="008A449D" w:rsidRDefault="008A449D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Рассмотрим первый интеграл</w:t>
      </w:r>
      <w:r>
        <w:rPr>
          <w:sz w:val="28"/>
          <w:szCs w:val="28"/>
          <w:lang w:val="en-US"/>
        </w:rPr>
        <w:t>:</w:t>
      </w:r>
    </w:p>
    <w:p w14:paraId="3A9254AF" w14:textId="1AC79F0F" w:rsidR="008A449D" w:rsidRPr="008A449D" w:rsidRDefault="008A449D" w:rsidP="008A449D">
      <w:pPr>
        <w:rPr>
          <w:sz w:val="28"/>
          <w:szCs w:val="28"/>
        </w:rPr>
      </w:pPr>
    </w:p>
    <w:p w14:paraId="772DC1FC" w14:textId="2496E6DF" w:rsidR="008A449D" w:rsidRPr="008A449D" w:rsidRDefault="008A449D" w:rsidP="00625348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2+2i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-голоморфная функция</m:t>
          </m:r>
        </m:oMath>
      </m:oMathPara>
    </w:p>
    <w:p w14:paraId="5249DAC7" w14:textId="765AE83F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6C2303C9" w14:textId="400D4DF1" w:rsidR="008A449D" w:rsidRPr="008A449D" w:rsidRDefault="00427054" w:rsidP="008A449D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z-2-2i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z-4-2i</m:t>
              </m:r>
            </m:e>
          </m:d>
          <m:r>
            <w:rPr>
              <w:rFonts w:ascii="Cambria Math" w:hAnsi="Cambria Math"/>
              <w:sz w:val="28"/>
              <w:szCs w:val="28"/>
            </w:rPr>
            <m:t>-также голоморфная функция</m:t>
          </m:r>
        </m:oMath>
      </m:oMathPara>
    </w:p>
    <w:p w14:paraId="188C9E91" w14:textId="2532E5BB" w:rsidR="008A449D" w:rsidRDefault="008A449D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Значит в качестве особых точек рассмотрим только нули знаменателя.</w:t>
      </w:r>
    </w:p>
    <w:p w14:paraId="0EC54D83" w14:textId="1F5DFF8F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7421C46C" w14:textId="10CE20DD" w:rsidR="00D65221" w:rsidRDefault="005D136B" w:rsidP="00625348">
      <w:pPr>
        <w:pStyle w:val="a5"/>
        <w:ind w:left="106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CF8ADC" wp14:editId="0A189430">
            <wp:extent cx="2415540" cy="2034139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ымянный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861" cy="2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3F9C" w14:textId="59FC2894" w:rsidR="00D65221" w:rsidRPr="00972849" w:rsidRDefault="00972849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Окружность радиуса </w:t>
      </w:r>
      <m:oMath>
        <m:r>
          <w:rPr>
            <w:rFonts w:ascii="Cambria Math" w:hAnsi="Cambria Math"/>
            <w:sz w:val="28"/>
            <w:szCs w:val="28"/>
          </w:rPr>
          <m:t>r=3</m:t>
        </m:r>
      </m:oMath>
    </w:p>
    <w:p w14:paraId="5E9A5A77" w14:textId="77777777" w:rsidR="00D65221" w:rsidRDefault="00D65221" w:rsidP="00625348">
      <w:pPr>
        <w:pStyle w:val="a5"/>
        <w:ind w:left="1069"/>
        <w:rPr>
          <w:sz w:val="28"/>
          <w:szCs w:val="28"/>
        </w:rPr>
      </w:pPr>
    </w:p>
    <w:p w14:paraId="68133982" w14:textId="77777777" w:rsidR="008A449D" w:rsidRPr="008A449D" w:rsidRDefault="00427054" w:rsidP="008A449D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z-2i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2+2i</m:t>
                              </m:r>
                            </m:den>
                          </m:f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z-2-2i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z-4-2i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18B41C0" w14:textId="2E3FFE80" w:rsidR="008A449D" w:rsidRPr="008A449D" w:rsidRDefault="008A449D" w:rsidP="008A449D">
      <w:pPr>
        <w:pStyle w:val="a5"/>
        <w:ind w:left="1069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z=2+2i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2+2i</m:t>
                          </m:r>
                        </m:den>
                      </m:f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z-2-2i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z-4-2i</m:t>
                      </m:r>
                    </m:e>
                  </m:d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  =</m:t>
          </m:r>
        </m:oMath>
      </m:oMathPara>
    </w:p>
    <w:p w14:paraId="7549A0C5" w14:textId="24A9A65F" w:rsidR="008A449D" w:rsidRPr="008A449D" w:rsidRDefault="008A449D" w:rsidP="008A449D">
      <w:pPr>
        <w:rPr>
          <w:sz w:val="28"/>
          <w:szCs w:val="28"/>
        </w:rPr>
      </w:pPr>
    </w:p>
    <w:p w14:paraId="63066C62" w14:textId="77777777" w:rsidR="00AA04DC" w:rsidRPr="00AA04DC" w:rsidRDefault="008A449D" w:rsidP="00625348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  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z→2+2i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πz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2+2i</m:t>
                                  </m:r>
                                </m:den>
                              </m:f>
                            </m:e>
                          </m:func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z-4-2i</m:t>
                              </m:r>
                            </m:e>
                          </m:d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</m:oMath>
      </m:oMathPara>
    </w:p>
    <w:p w14:paraId="1B604748" w14:textId="2A92B32C" w:rsidR="008A449D" w:rsidRPr="008A449D" w:rsidRDefault="00AA04DC" w:rsidP="00625348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z→2+2i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2+2i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πz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2+2i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z-4-2i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2+2i</m:t>
                          </m:r>
                        </m:den>
                      </m:f>
                    </m:e>
                  </m:func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z-4-2i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</m:oMath>
      </m:oMathPara>
    </w:p>
    <w:p w14:paraId="7D074BF5" w14:textId="1BF9F2B0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56D38778" w14:textId="0C00DC2A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180AFB5F" w14:textId="7E36C960" w:rsidR="008A449D" w:rsidRDefault="00AA04DC" w:rsidP="00625348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2πi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z→2+2i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∙π∙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=2πi∙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=πi</m:t>
          </m:r>
        </m:oMath>
      </m:oMathPara>
    </w:p>
    <w:p w14:paraId="35077A36" w14:textId="7AE83E5C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3AAD39F8" w14:textId="2295C453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11E12F17" w14:textId="06D852E9" w:rsidR="008A449D" w:rsidRDefault="008A449D" w:rsidP="00625348">
      <w:pPr>
        <w:pStyle w:val="a5"/>
        <w:ind w:left="1069"/>
        <w:rPr>
          <w:sz w:val="28"/>
          <w:szCs w:val="28"/>
        </w:rPr>
      </w:pPr>
    </w:p>
    <w:p w14:paraId="33F1680C" w14:textId="54C0D844" w:rsidR="008A449D" w:rsidRDefault="00F253C5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Нули знаменателя</w:t>
      </w:r>
      <w:r>
        <w:rPr>
          <w:sz w:val="28"/>
          <w:szCs w:val="28"/>
          <w:lang w:val="en-US"/>
        </w:rPr>
        <w:t>:</w:t>
      </w:r>
    </w:p>
    <w:p w14:paraId="05357FA0" w14:textId="0F7D3A18" w:rsidR="00F253C5" w:rsidRPr="00F253C5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+1=0</m:t>
          </m:r>
        </m:oMath>
      </m:oMathPara>
    </w:p>
    <w:p w14:paraId="522A6204" w14:textId="1025B07D" w:rsidR="00F253C5" w:rsidRPr="00F253C5" w:rsidRDefault="00427054" w:rsidP="00625348">
      <w:pPr>
        <w:pStyle w:val="a5"/>
        <w:ind w:left="1069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=-1</m:t>
          </m:r>
        </m:oMath>
      </m:oMathPara>
    </w:p>
    <w:p w14:paraId="3E338946" w14:textId="3DF123F4" w:rsidR="00F253C5" w:rsidRDefault="00427054" w:rsidP="00625348">
      <w:pPr>
        <w:pStyle w:val="a5"/>
        <w:ind w:left="1069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i(π+2πn)</m:t>
              </m:r>
            </m:sup>
          </m:sSup>
        </m:oMath>
      </m:oMathPara>
    </w:p>
    <w:p w14:paraId="04C41235" w14:textId="5373282D" w:rsidR="00F253C5" w:rsidRPr="00F253C5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i(π+2πn)</m:t>
          </m:r>
        </m:oMath>
      </m:oMathPara>
    </w:p>
    <w:p w14:paraId="03D92F07" w14:textId="3EDF1C92" w:rsidR="00F253C5" w:rsidRPr="00F253C5" w:rsidRDefault="00F253C5" w:rsidP="00625348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z=2i(1+2n)</m:t>
          </m:r>
        </m:oMath>
      </m:oMathPara>
    </w:p>
    <w:p w14:paraId="1057D499" w14:textId="1483B6F8" w:rsidR="00F253C5" w:rsidRDefault="00F253C5" w:rsidP="00625348">
      <w:pPr>
        <w:pStyle w:val="a5"/>
        <w:ind w:left="1069"/>
        <w:rPr>
          <w:sz w:val="28"/>
          <w:szCs w:val="28"/>
          <w:lang w:val="en-US"/>
        </w:rPr>
      </w:pPr>
    </w:p>
    <w:p w14:paraId="1C0F0337" w14:textId="62E4F5B2" w:rsidR="00F253C5" w:rsidRPr="00F253C5" w:rsidRDefault="00F253C5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Только при </w:t>
      </w:r>
      <w:r>
        <w:rPr>
          <w:sz w:val="28"/>
          <w:szCs w:val="28"/>
          <w:lang w:val="en-US"/>
        </w:rPr>
        <w:t>n</w:t>
      </w:r>
      <w:r w:rsidRPr="00F253C5">
        <w:rPr>
          <w:sz w:val="28"/>
          <w:szCs w:val="28"/>
        </w:rPr>
        <w:t>=0</w:t>
      </w:r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z=2i</m:t>
        </m:r>
      </m:oMath>
      <w:r w:rsidRPr="00F253C5">
        <w:rPr>
          <w:sz w:val="28"/>
          <w:szCs w:val="28"/>
        </w:rPr>
        <w:t xml:space="preserve"> </w:t>
      </w:r>
      <w:r>
        <w:rPr>
          <w:sz w:val="28"/>
          <w:szCs w:val="28"/>
        </w:rPr>
        <w:t>особая точка попадает в круг</w:t>
      </w:r>
    </w:p>
    <w:p w14:paraId="74645E2D" w14:textId="46466F00" w:rsidR="00F253C5" w:rsidRPr="00F253C5" w:rsidRDefault="00427054" w:rsidP="00F253C5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z-2i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z=2+2i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=2πi </m:t>
          </m:r>
          <m:d>
            <m:dPr>
              <m:begChr m:val="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z=2i</m:t>
                      </m:r>
                    </m:e>
                  </m:mr>
                </m:m>
              </m:e>
            </m:mr>
          </m:m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71D22BA" w14:textId="4438B565" w:rsidR="00F253C5" w:rsidRPr="00F253C5" w:rsidRDefault="00F253C5" w:rsidP="00F253C5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2πi </m:t>
          </m:r>
          <m:d>
            <m:dPr>
              <m:begChr m:val="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z=2i</m:t>
                      </m:r>
                    </m:e>
                  </m:mr>
                </m:m>
              </m:e>
            </m:mr>
          </m:m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2πi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=-4πi</m:t>
          </m:r>
        </m:oMath>
      </m:oMathPara>
    </w:p>
    <w:p w14:paraId="60486DCA" w14:textId="55A8CABA" w:rsidR="00054E34" w:rsidRDefault="00054E34" w:rsidP="00625348">
      <w:pPr>
        <w:pStyle w:val="a5"/>
        <w:ind w:left="1069"/>
        <w:rPr>
          <w:sz w:val="28"/>
          <w:szCs w:val="28"/>
        </w:rPr>
      </w:pPr>
    </w:p>
    <w:p w14:paraId="4776346F" w14:textId="5644A5B0" w:rsidR="00054E34" w:rsidRDefault="00F253C5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Значит</w:t>
      </w:r>
      <w:r>
        <w:rPr>
          <w:sz w:val="28"/>
          <w:szCs w:val="28"/>
          <w:lang w:val="en-US"/>
        </w:rPr>
        <w:t>:</w:t>
      </w:r>
    </w:p>
    <w:p w14:paraId="229523CF" w14:textId="77777777" w:rsidR="00F253C5" w:rsidRPr="00F253C5" w:rsidRDefault="00F253C5" w:rsidP="00625348">
      <w:pPr>
        <w:pStyle w:val="a5"/>
        <w:ind w:left="1069"/>
        <w:rPr>
          <w:sz w:val="28"/>
          <w:szCs w:val="28"/>
          <w:lang w:val="en-US"/>
        </w:rPr>
      </w:pPr>
    </w:p>
    <w:p w14:paraId="29DA63CB" w14:textId="141739A9" w:rsidR="00A253CA" w:rsidRPr="00D65221" w:rsidRDefault="00427054" w:rsidP="00F253C5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z-2i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2+2i</m:t>
                              </m:r>
                            </m:den>
                          </m:f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z-2-2i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z-4-2i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A0BD69E" w14:textId="77777777" w:rsidR="00D65221" w:rsidRPr="00A253CA" w:rsidRDefault="00D65221" w:rsidP="00F253C5">
      <w:pPr>
        <w:pStyle w:val="a5"/>
        <w:ind w:left="1069"/>
        <w:rPr>
          <w:sz w:val="28"/>
          <w:szCs w:val="28"/>
        </w:rPr>
      </w:pPr>
    </w:p>
    <w:p w14:paraId="1C40EBAB" w14:textId="3036F701" w:rsidR="00054E34" w:rsidRPr="00D65221" w:rsidRDefault="00F253C5" w:rsidP="00A253CA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z=2+2i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2+2i</m:t>
                          </m:r>
                        </m:den>
                      </m:f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z-2-2i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z-4-2i</m:t>
                      </m:r>
                    </m:e>
                  </m:d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+2πi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z=2+2i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47AEB309" w14:textId="77777777" w:rsidR="00D65221" w:rsidRPr="00A253CA" w:rsidRDefault="00D65221" w:rsidP="00A253CA">
      <w:pPr>
        <w:pStyle w:val="a5"/>
        <w:ind w:left="1069"/>
        <w:rPr>
          <w:i/>
          <w:sz w:val="28"/>
          <w:szCs w:val="28"/>
        </w:rPr>
      </w:pPr>
    </w:p>
    <w:p w14:paraId="1B40B917" w14:textId="040D3C33" w:rsidR="00054E34" w:rsidRDefault="00A253CA" w:rsidP="00625348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πi-4πi=-3πi</m:t>
          </m:r>
        </m:oMath>
      </m:oMathPara>
    </w:p>
    <w:p w14:paraId="0E277570" w14:textId="0ACB267B" w:rsidR="00054E34" w:rsidRDefault="00054E34" w:rsidP="00625348">
      <w:pPr>
        <w:pStyle w:val="a5"/>
        <w:ind w:left="1069"/>
        <w:rPr>
          <w:sz w:val="28"/>
          <w:szCs w:val="28"/>
        </w:rPr>
      </w:pPr>
    </w:p>
    <w:p w14:paraId="2E8FE7C5" w14:textId="657FE061" w:rsidR="00A253CA" w:rsidRPr="00A253CA" w:rsidRDefault="00A253CA" w:rsidP="00625348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A253CA">
        <w:rPr>
          <w:b/>
          <w:bCs/>
          <w:sz w:val="36"/>
          <w:szCs w:val="36"/>
          <w:u w:val="single"/>
        </w:rPr>
        <w:t>Ответ</w:t>
      </w:r>
      <w:r w:rsidRPr="00A253CA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4A5D124C" w14:textId="326885D3" w:rsidR="008A449D" w:rsidRPr="00901D94" w:rsidRDefault="00A253CA" w:rsidP="00901D94">
      <w:pPr>
        <w:pStyle w:val="a5"/>
        <w:ind w:left="1069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  <w:lang w:val="en-US"/>
            </w:rPr>
            <m:t>-3πi</m:t>
          </m:r>
        </m:oMath>
      </m:oMathPara>
    </w:p>
    <w:p w14:paraId="15FDB9EE" w14:textId="77777777" w:rsidR="008A449D" w:rsidRPr="00625348" w:rsidRDefault="008A449D" w:rsidP="00625348">
      <w:pPr>
        <w:pStyle w:val="a5"/>
        <w:ind w:left="1069"/>
        <w:rPr>
          <w:sz w:val="28"/>
          <w:szCs w:val="28"/>
        </w:rPr>
      </w:pPr>
    </w:p>
    <w:p w14:paraId="3D34AC52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28C3881A" w14:textId="10372929" w:rsidR="00625348" w:rsidRPr="00C44155" w:rsidRDefault="00427054" w:rsidP="00625348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</m:den>
              </m:f>
            </m:e>
          </m:nary>
        </m:oMath>
      </m:oMathPara>
    </w:p>
    <w:p w14:paraId="2F32C218" w14:textId="494CCF09" w:rsidR="00C44155" w:rsidRDefault="00C44155" w:rsidP="00625348">
      <w:pPr>
        <w:pStyle w:val="a5"/>
        <w:ind w:left="1069"/>
        <w:rPr>
          <w:sz w:val="28"/>
          <w:szCs w:val="28"/>
        </w:rPr>
      </w:pPr>
    </w:p>
    <w:p w14:paraId="22AF6E94" w14:textId="4039FC3E" w:rsidR="00C44155" w:rsidRDefault="00C44155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Преобразуем интеграл в контурный, используя</w:t>
      </w:r>
      <w:r w:rsidRPr="00C44155">
        <w:rPr>
          <w:sz w:val="28"/>
          <w:szCs w:val="28"/>
        </w:rPr>
        <w:t>:</w:t>
      </w:r>
    </w:p>
    <w:p w14:paraId="0B8EB2D7" w14:textId="7C6F8D30" w:rsidR="00C44155" w:rsidRDefault="00C44155" w:rsidP="00625348">
      <w:pPr>
        <w:pStyle w:val="a5"/>
        <w:ind w:left="1069"/>
        <w:rPr>
          <w:sz w:val="28"/>
          <w:szCs w:val="28"/>
        </w:rPr>
      </w:pPr>
    </w:p>
    <w:p w14:paraId="79516F4F" w14:textId="07511342" w:rsidR="00C44155" w:rsidRPr="00C44155" w:rsidRDefault="00C44155" w:rsidP="00C44155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;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; dt=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iz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3846ED9" w14:textId="12CF74C7" w:rsidR="00C44155" w:rsidRPr="00C44155" w:rsidRDefault="00427054" w:rsidP="00C44155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dt=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dz.</m:t>
          </m:r>
        </m:oMath>
      </m:oMathPara>
    </w:p>
    <w:p w14:paraId="3BBFAB7E" w14:textId="77777777" w:rsidR="00C44155" w:rsidRPr="00C44155" w:rsidRDefault="00C44155" w:rsidP="00C44155">
      <w:pPr>
        <w:pStyle w:val="a5"/>
        <w:ind w:left="1069"/>
        <w:rPr>
          <w:sz w:val="28"/>
          <w:szCs w:val="28"/>
        </w:rPr>
      </w:pPr>
    </w:p>
    <w:p w14:paraId="0F120E93" w14:textId="77777777" w:rsidR="00C44155" w:rsidRDefault="00C44155" w:rsidP="00C44155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Перейдем к контурному интегралу</w:t>
      </w:r>
      <w:r>
        <w:rPr>
          <w:sz w:val="28"/>
          <w:szCs w:val="28"/>
          <w:lang w:val="en-US"/>
        </w:rPr>
        <w:t>:</w:t>
      </w:r>
    </w:p>
    <w:p w14:paraId="38FC8425" w14:textId="77777777" w:rsidR="00C44155" w:rsidRDefault="00C44155" w:rsidP="00C44155">
      <w:pPr>
        <w:pStyle w:val="a5"/>
        <w:ind w:left="1069"/>
        <w:rPr>
          <w:sz w:val="28"/>
          <w:szCs w:val="28"/>
          <w:lang w:val="en-US"/>
        </w:rPr>
      </w:pPr>
    </w:p>
    <w:p w14:paraId="77E72280" w14:textId="42C5CAA9" w:rsidR="00C44155" w:rsidRDefault="00C44155" w:rsidP="00C44155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504233E" w14:textId="10D8F2BF" w:rsidR="0005030A" w:rsidRPr="00C11A14" w:rsidRDefault="00427054" w:rsidP="00C11A14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2i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+5iz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21B0054" w14:textId="648EA04F" w:rsidR="00C44155" w:rsidRPr="00C11A14" w:rsidRDefault="00C11A14" w:rsidP="00C11A1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 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+10iz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 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z+3i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z+i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/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7A5D6487" w14:textId="77777777" w:rsidR="00C11A14" w:rsidRPr="00C11A14" w:rsidRDefault="00C11A14" w:rsidP="00C11A14">
      <w:pPr>
        <w:rPr>
          <w:sz w:val="28"/>
          <w:szCs w:val="28"/>
        </w:rPr>
      </w:pPr>
    </w:p>
    <w:p w14:paraId="30E8DC32" w14:textId="0EE6AD47" w:rsidR="00C44155" w:rsidRDefault="00A10D9B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lastRenderedPageBreak/>
        <w:t>Тогда функция имеет две особые точки</w:t>
      </w:r>
      <w:r w:rsidRPr="00A10D9B">
        <w:rPr>
          <w:sz w:val="28"/>
          <w:szCs w:val="28"/>
        </w:rPr>
        <w:t>:</w:t>
      </w:r>
    </w:p>
    <w:p w14:paraId="42923045" w14:textId="7D5298BC" w:rsidR="00A10D9B" w:rsidRDefault="00A10D9B" w:rsidP="00625348">
      <w:pPr>
        <w:pStyle w:val="a5"/>
        <w:ind w:left="1069"/>
        <w:rPr>
          <w:sz w:val="28"/>
          <w:szCs w:val="28"/>
        </w:rPr>
      </w:pPr>
    </w:p>
    <w:p w14:paraId="64BA640C" w14:textId="6D55F924" w:rsidR="00A10D9B" w:rsidRPr="00B30A65" w:rsidRDefault="00427054" w:rsidP="00625348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=-3i;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1643DC9B" w14:textId="77777777" w:rsidR="00B30A65" w:rsidRPr="00A10D9B" w:rsidRDefault="00B30A65" w:rsidP="00625348">
      <w:pPr>
        <w:pStyle w:val="a5"/>
        <w:ind w:left="1069"/>
        <w:rPr>
          <w:i/>
          <w:sz w:val="28"/>
          <w:szCs w:val="28"/>
        </w:rPr>
      </w:pPr>
    </w:p>
    <w:p w14:paraId="6B2C32C2" w14:textId="00846AA0" w:rsidR="00C44155" w:rsidRDefault="00B30A65" w:rsidP="0062534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=-3i</m:t>
        </m:r>
      </m:oMath>
      <w:r w:rsidRPr="00B30A65">
        <w:rPr>
          <w:sz w:val="28"/>
          <w:szCs w:val="28"/>
        </w:rPr>
        <w:t xml:space="preserve">  </w:t>
      </w:r>
      <w:r>
        <w:rPr>
          <w:sz w:val="28"/>
          <w:szCs w:val="28"/>
        </w:rPr>
        <w:t>не попадает в область, ограниченную контуром</w:t>
      </w:r>
    </w:p>
    <w:p w14:paraId="5AF83B10" w14:textId="7FFEAEA6" w:rsidR="00B30A65" w:rsidRDefault="00B30A65" w:rsidP="00625348">
      <w:pPr>
        <w:pStyle w:val="a5"/>
        <w:ind w:left="1069"/>
        <w:rPr>
          <w:sz w:val="28"/>
          <w:szCs w:val="28"/>
        </w:rPr>
      </w:pPr>
    </w:p>
    <w:p w14:paraId="7E2AD115" w14:textId="77777777" w:rsidR="00427054" w:rsidRPr="00427054" w:rsidRDefault="00B30A65" w:rsidP="000C0EBC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B30A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простой полюс, так как </w:t>
      </w:r>
    </w:p>
    <w:p w14:paraId="76BD3457" w14:textId="4BA4215E" w:rsidR="00B30A65" w:rsidRPr="000C0EBC" w:rsidRDefault="00427054" w:rsidP="000C0EBC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+10iz-3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=6z+10i   и  6z+10i=6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+10i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=-2i+10i=8i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≠</m:t>
          </m:r>
          <m:r>
            <w:rPr>
              <w:rFonts w:ascii="Cambria Math" w:hAnsi="Cambria Math"/>
              <w:sz w:val="28"/>
              <w:szCs w:val="28"/>
            </w:rPr>
            <m:t>0.</m:t>
          </m:r>
        </m:oMath>
      </m:oMathPara>
    </w:p>
    <w:p w14:paraId="4C377D17" w14:textId="77777777" w:rsidR="000C0EBC" w:rsidRPr="000C0EBC" w:rsidRDefault="000C0EBC" w:rsidP="00625348">
      <w:pPr>
        <w:pStyle w:val="a5"/>
        <w:ind w:left="1069"/>
        <w:rPr>
          <w:sz w:val="28"/>
          <w:szCs w:val="28"/>
        </w:rPr>
      </w:pPr>
    </w:p>
    <w:p w14:paraId="0BA93232" w14:textId="47F9DD17" w:rsidR="00B30A65" w:rsidRDefault="000C0EBC" w:rsidP="0062534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Тогда вычет</w:t>
      </w:r>
      <w:r>
        <w:rPr>
          <w:sz w:val="28"/>
          <w:szCs w:val="28"/>
          <w:lang w:val="en-US"/>
        </w:rPr>
        <w:t>:</w:t>
      </w:r>
    </w:p>
    <w:p w14:paraId="6D329886" w14:textId="3B0A856F" w:rsidR="000C0EBC" w:rsidRPr="000C0EBC" w:rsidRDefault="000C0EBC" w:rsidP="000C0EBC">
      <w:pPr>
        <w:rPr>
          <w:rFonts w:ascii="Cambria Math" w:hAnsi="Cambria Math"/>
          <w:sz w:val="28"/>
          <w:szCs w:val="28"/>
          <w:oMath/>
        </w:rPr>
      </w:pPr>
    </w:p>
    <w:p w14:paraId="491245FD" w14:textId="1563C1A7" w:rsidR="000C0EBC" w:rsidRPr="000C0EBC" w:rsidRDefault="00427054" w:rsidP="000C0EBC">
      <w:pPr>
        <w:pStyle w:val="a5"/>
        <w:ind w:left="1069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-i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 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7056EFD0" w14:textId="77777777" w:rsidR="000C0EBC" w:rsidRPr="000C0EBC" w:rsidRDefault="000C0EBC" w:rsidP="000C0EBC">
      <w:pPr>
        <w:pStyle w:val="a5"/>
        <w:ind w:left="1069"/>
        <w:rPr>
          <w:sz w:val="28"/>
          <w:szCs w:val="28"/>
          <w:lang w:val="en-US"/>
        </w:rPr>
      </w:pPr>
    </w:p>
    <w:p w14:paraId="03F2EB77" w14:textId="281F03C8" w:rsidR="000C0EBC" w:rsidRPr="000C0EBC" w:rsidRDefault="000C0EBC" w:rsidP="000C0EB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-i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z+3i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+3i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193FE636" w14:textId="77777777" w:rsidR="000C0EBC" w:rsidRPr="000C0EBC" w:rsidRDefault="000C0EBC" w:rsidP="000C0EBC">
      <w:pPr>
        <w:pStyle w:val="a5"/>
        <w:ind w:left="1069"/>
        <w:rPr>
          <w:rFonts w:ascii="Cambria Math" w:hAnsi="Cambria Math"/>
          <w:sz w:val="28"/>
          <w:szCs w:val="28"/>
          <w:oMath/>
        </w:rPr>
      </w:pPr>
    </w:p>
    <w:p w14:paraId="229CD52D" w14:textId="2C9E3198" w:rsidR="000C0EBC" w:rsidRPr="000C0EBC" w:rsidRDefault="000C0EBC" w:rsidP="000C0EB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По основной теореме Коши о вычетах:</m:t>
          </m:r>
        </m:oMath>
      </m:oMathPara>
    </w:p>
    <w:p w14:paraId="4BE16810" w14:textId="77777777" w:rsidR="000C0EBC" w:rsidRPr="000C0EBC" w:rsidRDefault="000C0EBC" w:rsidP="000C0EBC">
      <w:pPr>
        <w:pStyle w:val="a5"/>
        <w:ind w:left="1069"/>
        <w:rPr>
          <w:sz w:val="28"/>
          <w:szCs w:val="28"/>
        </w:rPr>
      </w:pPr>
    </w:p>
    <w:p w14:paraId="75AAE614" w14:textId="37A8D804" w:rsidR="000C0EBC" w:rsidRPr="000C0EBC" w:rsidRDefault="00427054" w:rsidP="000C0EBC">
      <w:pPr>
        <w:pStyle w:val="a5"/>
        <w:ind w:left="1069"/>
        <w:rPr>
          <w:sz w:val="28"/>
          <w:szCs w:val="28"/>
          <w:lang w:val="en-US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</w:rPr>
            <m:t>i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 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466F7ECC" w14:textId="77777777" w:rsidR="000C0EBC" w:rsidRPr="000C0EBC" w:rsidRDefault="000C0EBC" w:rsidP="000C0EBC">
      <w:pPr>
        <w:pStyle w:val="a5"/>
        <w:ind w:left="1069"/>
        <w:rPr>
          <w:sz w:val="28"/>
          <w:szCs w:val="28"/>
          <w:lang w:val="en-US"/>
        </w:rPr>
      </w:pPr>
    </w:p>
    <w:p w14:paraId="2894941C" w14:textId="25B21EBA" w:rsidR="000C0EBC" w:rsidRPr="00F92617" w:rsidRDefault="00F92617" w:rsidP="000C0EBC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F92617">
        <w:rPr>
          <w:b/>
          <w:bCs/>
          <w:sz w:val="36"/>
          <w:szCs w:val="36"/>
          <w:u w:val="single"/>
        </w:rPr>
        <w:t>Ответ</w:t>
      </w:r>
      <w:r w:rsidRPr="00F92617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3D51919F" w14:textId="267A82D3" w:rsidR="00F92617" w:rsidRPr="00F92617" w:rsidRDefault="00427054" w:rsidP="000C0EBC">
      <w:pPr>
        <w:pStyle w:val="a5"/>
        <w:ind w:left="1069"/>
        <w:rPr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π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en>
          </m:f>
        </m:oMath>
      </m:oMathPara>
    </w:p>
    <w:p w14:paraId="4ABA29C3" w14:textId="77777777" w:rsidR="00B30A65" w:rsidRPr="00CD33DE" w:rsidRDefault="00B30A65" w:rsidP="00CD33DE">
      <w:pPr>
        <w:rPr>
          <w:sz w:val="28"/>
          <w:szCs w:val="28"/>
          <w:lang w:val="en-US"/>
        </w:rPr>
      </w:pPr>
    </w:p>
    <w:p w14:paraId="4A4BCCE4" w14:textId="77777777" w:rsidR="00C44155" w:rsidRPr="000C0EBC" w:rsidRDefault="00C44155" w:rsidP="00625348">
      <w:pPr>
        <w:pStyle w:val="a5"/>
        <w:ind w:left="1069"/>
        <w:rPr>
          <w:sz w:val="28"/>
          <w:szCs w:val="28"/>
          <w:lang w:val="en-US"/>
        </w:rPr>
      </w:pPr>
    </w:p>
    <w:p w14:paraId="56146D84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1A6CEDB2" w14:textId="31522123" w:rsidR="00C860E3" w:rsidRPr="00CD33DE" w:rsidRDefault="00427054" w:rsidP="00C860E3">
      <w:pPr>
        <w:ind w:left="70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36CE0FC9" w14:textId="1A406438" w:rsidR="00CD33DE" w:rsidRDefault="00CD33DE" w:rsidP="00C860E3">
      <w:pPr>
        <w:ind w:left="709"/>
        <w:rPr>
          <w:sz w:val="28"/>
          <w:szCs w:val="28"/>
        </w:rPr>
      </w:pPr>
    </w:p>
    <w:p w14:paraId="19DD7BF3" w14:textId="77777777" w:rsidR="00CD33DE" w:rsidRDefault="00CD33DE" w:rsidP="00CD33D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Преобразуем интеграл в контурный, используя</w:t>
      </w:r>
      <w:r w:rsidRPr="00C44155">
        <w:rPr>
          <w:sz w:val="28"/>
          <w:szCs w:val="28"/>
        </w:rPr>
        <w:t>:</w:t>
      </w:r>
    </w:p>
    <w:p w14:paraId="60E8EADF" w14:textId="77777777" w:rsidR="00CD33DE" w:rsidRDefault="00CD33DE" w:rsidP="00CD33DE">
      <w:pPr>
        <w:pStyle w:val="a5"/>
        <w:ind w:left="1069"/>
        <w:rPr>
          <w:sz w:val="28"/>
          <w:szCs w:val="28"/>
        </w:rPr>
      </w:pPr>
    </w:p>
    <w:p w14:paraId="628765CB" w14:textId="77777777" w:rsidR="00CD33DE" w:rsidRPr="00C44155" w:rsidRDefault="00CD33DE" w:rsidP="00CD33DE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;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; dt=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iz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7F591574" w14:textId="77777777" w:rsidR="00CD33DE" w:rsidRPr="00C44155" w:rsidRDefault="00427054" w:rsidP="00CD33DE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dt=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dz.</m:t>
          </m:r>
        </m:oMath>
      </m:oMathPara>
    </w:p>
    <w:p w14:paraId="1798F4E2" w14:textId="77777777" w:rsidR="00CD33DE" w:rsidRPr="00C44155" w:rsidRDefault="00CD33DE" w:rsidP="00CD33DE">
      <w:pPr>
        <w:pStyle w:val="a5"/>
        <w:ind w:left="1069"/>
        <w:rPr>
          <w:sz w:val="28"/>
          <w:szCs w:val="28"/>
        </w:rPr>
      </w:pPr>
    </w:p>
    <w:p w14:paraId="61F751C0" w14:textId="77777777" w:rsidR="00CD33DE" w:rsidRDefault="00CD33DE" w:rsidP="00CD33D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Перейдем к контурному интегралу</w:t>
      </w:r>
      <w:r>
        <w:rPr>
          <w:sz w:val="28"/>
          <w:szCs w:val="28"/>
          <w:lang w:val="en-US"/>
        </w:rPr>
        <w:t>:</w:t>
      </w:r>
    </w:p>
    <w:p w14:paraId="2B6FC96C" w14:textId="5BDF8ECC" w:rsidR="00D8265A" w:rsidRPr="00D8265A" w:rsidRDefault="00427054" w:rsidP="00D8265A">
      <w:pPr>
        <w:ind w:left="709"/>
        <w:rPr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A7620D2" w14:textId="75CB8FC8" w:rsidR="00D8265A" w:rsidRPr="00D8265A" w:rsidRDefault="00D8265A" w:rsidP="00D8265A">
      <w:pPr>
        <w:ind w:left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z 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+1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4z 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01B673D1" w14:textId="77777777" w:rsidR="00D8265A" w:rsidRPr="00D8265A" w:rsidRDefault="00D8265A" w:rsidP="00D8265A">
      <w:pPr>
        <w:ind w:left="709"/>
        <w:rPr>
          <w:sz w:val="28"/>
          <w:szCs w:val="28"/>
        </w:rPr>
      </w:pPr>
    </w:p>
    <w:p w14:paraId="4E6CCD93" w14:textId="77777777" w:rsidR="00D8265A" w:rsidRDefault="00D8265A" w:rsidP="00D8265A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Тогда функция имеет две особые точки</w:t>
      </w:r>
      <w:r w:rsidRPr="00A10D9B">
        <w:rPr>
          <w:sz w:val="28"/>
          <w:szCs w:val="28"/>
        </w:rPr>
        <w:t>:</w:t>
      </w:r>
    </w:p>
    <w:p w14:paraId="3F176F39" w14:textId="77777777" w:rsidR="00D8265A" w:rsidRDefault="00D8265A" w:rsidP="00D8265A">
      <w:pPr>
        <w:pStyle w:val="a5"/>
        <w:ind w:left="1069"/>
        <w:rPr>
          <w:sz w:val="28"/>
          <w:szCs w:val="28"/>
        </w:rPr>
      </w:pPr>
    </w:p>
    <w:p w14:paraId="0112A9FD" w14:textId="05B4E7E4" w:rsidR="00D8265A" w:rsidRPr="00371D08" w:rsidRDefault="00427054" w:rsidP="00D8265A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+1;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-1</m:t>
          </m:r>
        </m:oMath>
      </m:oMathPara>
    </w:p>
    <w:p w14:paraId="0830DB5E" w14:textId="77777777" w:rsidR="00371D08" w:rsidRPr="00B30A65" w:rsidRDefault="00371D08" w:rsidP="00D8265A">
      <w:pPr>
        <w:pStyle w:val="a5"/>
        <w:ind w:left="1069"/>
        <w:rPr>
          <w:i/>
          <w:sz w:val="28"/>
          <w:szCs w:val="28"/>
        </w:rPr>
      </w:pPr>
    </w:p>
    <w:p w14:paraId="55448592" w14:textId="63A3DE21" w:rsidR="00371D08" w:rsidRDefault="00371D08" w:rsidP="00371D0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>-1</m:t>
        </m:r>
      </m:oMath>
      <w:r w:rsidRPr="00B30A65">
        <w:rPr>
          <w:sz w:val="28"/>
          <w:szCs w:val="28"/>
        </w:rPr>
        <w:t xml:space="preserve">  </w:t>
      </w:r>
      <w:r>
        <w:rPr>
          <w:sz w:val="28"/>
          <w:szCs w:val="28"/>
        </w:rPr>
        <w:t>не попадает в область, ограниченную контуром</w:t>
      </w:r>
    </w:p>
    <w:p w14:paraId="40C513AC" w14:textId="77777777" w:rsidR="00371D08" w:rsidRDefault="00371D08" w:rsidP="00371D08">
      <w:pPr>
        <w:pStyle w:val="a5"/>
        <w:ind w:left="1069"/>
        <w:rPr>
          <w:sz w:val="28"/>
          <w:szCs w:val="28"/>
        </w:rPr>
      </w:pPr>
    </w:p>
    <w:p w14:paraId="4CFEB738" w14:textId="106D4E7C" w:rsidR="00CD33DE" w:rsidRDefault="00371D08" w:rsidP="00371D0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 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hAnsi="Cambria Math"/>
            <w:sz w:val="28"/>
            <w:szCs w:val="28"/>
          </w:rPr>
          <m:t>+1</m:t>
        </m:r>
      </m:oMath>
      <w:r>
        <w:rPr>
          <w:sz w:val="28"/>
          <w:szCs w:val="28"/>
        </w:rPr>
        <w:t>– полюс второго порядка</w:t>
      </w:r>
    </w:p>
    <w:p w14:paraId="4C68A51E" w14:textId="659340F8" w:rsidR="00EB596A" w:rsidRDefault="00EB596A" w:rsidP="00371D08">
      <w:pPr>
        <w:pStyle w:val="a5"/>
        <w:ind w:left="1069"/>
        <w:rPr>
          <w:sz w:val="28"/>
          <w:szCs w:val="28"/>
        </w:rPr>
      </w:pPr>
    </w:p>
    <w:p w14:paraId="5D305876" w14:textId="115DBE7D" w:rsidR="00EB596A" w:rsidRPr="00427054" w:rsidRDefault="00EB596A" w:rsidP="00371D08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Ищем вычет</w:t>
      </w:r>
      <w:r w:rsidRPr="00427054">
        <w:rPr>
          <w:sz w:val="28"/>
          <w:szCs w:val="28"/>
        </w:rPr>
        <w:t>:</w:t>
      </w:r>
    </w:p>
    <w:p w14:paraId="54617F73" w14:textId="3B6347E7" w:rsidR="00EB596A" w:rsidRPr="00427054" w:rsidRDefault="00EB596A" w:rsidP="00371D08">
      <w:pPr>
        <w:pStyle w:val="a5"/>
        <w:ind w:left="1069"/>
        <w:rPr>
          <w:sz w:val="28"/>
          <w:szCs w:val="28"/>
        </w:rPr>
      </w:pPr>
    </w:p>
    <w:p w14:paraId="14C286FD" w14:textId="348E44C9" w:rsidR="000B6EF5" w:rsidRPr="000B6EF5" w:rsidRDefault="00427054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Res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z-1+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BFDBB97" w14:textId="77777777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</w:p>
    <w:p w14:paraId="16352198" w14:textId="00C6F710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z+1+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z+1+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7842C42" w14:textId="73B530E5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+1-z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+1+z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3E93DD8F" w14:textId="77777777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</w:p>
    <w:p w14:paraId="4FF6642A" w14:textId="220DE30C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По основной теореме Коши о вычетах:</m:t>
          </m:r>
        </m:oMath>
      </m:oMathPara>
    </w:p>
    <w:p w14:paraId="09CC054D" w14:textId="77777777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</w:p>
    <w:p w14:paraId="180DAFA2" w14:textId="77777777" w:rsidR="009B65E8" w:rsidRPr="009B65E8" w:rsidRDefault="00427054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4z 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-1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π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π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A6D72A7" w14:textId="49D5543E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g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π</m:t>
          </m:r>
        </m:oMath>
      </m:oMathPara>
    </w:p>
    <w:p w14:paraId="6FBDF11D" w14:textId="77777777" w:rsidR="000B6EF5" w:rsidRPr="000B6EF5" w:rsidRDefault="000B6EF5" w:rsidP="000B6EF5">
      <w:pPr>
        <w:pStyle w:val="a5"/>
        <w:ind w:left="1069"/>
        <w:rPr>
          <w:sz w:val="28"/>
          <w:szCs w:val="28"/>
          <w:lang w:val="en-US"/>
        </w:rPr>
      </w:pPr>
    </w:p>
    <w:p w14:paraId="6ACA3CAF" w14:textId="69BFDED9" w:rsidR="00EB596A" w:rsidRDefault="00EB596A" w:rsidP="000B6EF5">
      <w:pPr>
        <w:pStyle w:val="a5"/>
        <w:ind w:left="1069"/>
        <w:rPr>
          <w:sz w:val="28"/>
          <w:szCs w:val="28"/>
          <w:lang w:val="en-US"/>
        </w:rPr>
      </w:pPr>
    </w:p>
    <w:p w14:paraId="6CF5AE18" w14:textId="77777777" w:rsidR="008B73E0" w:rsidRPr="00F92617" w:rsidRDefault="008B73E0" w:rsidP="008B73E0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F92617">
        <w:rPr>
          <w:b/>
          <w:bCs/>
          <w:sz w:val="36"/>
          <w:szCs w:val="36"/>
          <w:u w:val="single"/>
        </w:rPr>
        <w:t>Ответ</w:t>
      </w:r>
      <w:r w:rsidRPr="00F92617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4EF79F41" w14:textId="36317D3D" w:rsidR="000B6EF5" w:rsidRPr="008B73E0" w:rsidRDefault="008B73E0" w:rsidP="00371D08">
      <w:pPr>
        <w:pStyle w:val="a5"/>
        <w:ind w:left="106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  <w:lang w:val="en-US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eg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sz w:val="36"/>
              <w:szCs w:val="36"/>
              <w:lang w:val="en-US"/>
            </w:rPr>
            <m:t>π</m:t>
          </m:r>
        </m:oMath>
      </m:oMathPara>
    </w:p>
    <w:p w14:paraId="3F8E9A2C" w14:textId="5CBD701C" w:rsidR="000B6EF5" w:rsidRDefault="000B6EF5" w:rsidP="00371D08">
      <w:pPr>
        <w:pStyle w:val="a5"/>
        <w:ind w:left="1069"/>
        <w:rPr>
          <w:sz w:val="28"/>
          <w:szCs w:val="28"/>
          <w:lang w:val="en-US"/>
        </w:rPr>
      </w:pPr>
    </w:p>
    <w:p w14:paraId="6A82D21D" w14:textId="37C38A9D" w:rsidR="000B6EF5" w:rsidRDefault="000B6EF5" w:rsidP="00371D08">
      <w:pPr>
        <w:pStyle w:val="a5"/>
        <w:ind w:left="1069"/>
        <w:rPr>
          <w:sz w:val="28"/>
          <w:szCs w:val="28"/>
          <w:lang w:val="en-US"/>
        </w:rPr>
      </w:pPr>
    </w:p>
    <w:p w14:paraId="63A967F9" w14:textId="7506AB79" w:rsidR="000B6EF5" w:rsidRDefault="000B6EF5" w:rsidP="00371D08">
      <w:pPr>
        <w:pStyle w:val="a5"/>
        <w:ind w:left="1069"/>
        <w:rPr>
          <w:sz w:val="28"/>
          <w:szCs w:val="28"/>
          <w:lang w:val="en-US"/>
        </w:rPr>
      </w:pPr>
    </w:p>
    <w:p w14:paraId="1BED3001" w14:textId="77777777" w:rsidR="000B6EF5" w:rsidRPr="00EB596A" w:rsidRDefault="000B6EF5" w:rsidP="00371D08">
      <w:pPr>
        <w:pStyle w:val="a5"/>
        <w:ind w:left="1069"/>
        <w:rPr>
          <w:sz w:val="28"/>
          <w:szCs w:val="28"/>
          <w:lang w:val="en-US"/>
        </w:rPr>
      </w:pPr>
    </w:p>
    <w:p w14:paraId="2443044C" w14:textId="77777777" w:rsidR="00CD33DE" w:rsidRPr="00C860E3" w:rsidRDefault="00CD33DE" w:rsidP="00C860E3">
      <w:pPr>
        <w:ind w:left="709"/>
        <w:rPr>
          <w:sz w:val="28"/>
          <w:szCs w:val="28"/>
        </w:rPr>
      </w:pPr>
    </w:p>
    <w:p w14:paraId="36E6B3E3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173D3C92" w14:textId="72A0EE09" w:rsidR="00C860E3" w:rsidRPr="00427054" w:rsidRDefault="00427054" w:rsidP="00C860E3">
      <w:pPr>
        <w:ind w:left="70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-10x+29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22D8B5C6" w14:textId="6EC232FC" w:rsidR="00427054" w:rsidRDefault="00427054" w:rsidP="00C860E3">
      <w:pPr>
        <w:ind w:left="709"/>
        <w:rPr>
          <w:sz w:val="28"/>
          <w:szCs w:val="28"/>
        </w:rPr>
      </w:pPr>
    </w:p>
    <w:p w14:paraId="2B2AE762" w14:textId="1F6141C2" w:rsidR="00427054" w:rsidRDefault="00427054" w:rsidP="00C860E3">
      <w:pPr>
        <w:ind w:left="709"/>
        <w:rPr>
          <w:sz w:val="28"/>
          <w:szCs w:val="28"/>
        </w:rPr>
      </w:pPr>
    </w:p>
    <w:p w14:paraId="7DD6D33A" w14:textId="3F729A9A" w:rsidR="00BF685B" w:rsidRPr="003C50CE" w:rsidRDefault="00615ACC" w:rsidP="00BF685B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+∞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f(x)</m:t>
              </m:r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=2πi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e>
          </m:nary>
        </m:oMath>
      </m:oMathPara>
    </w:p>
    <w:p w14:paraId="7124620D" w14:textId="0098F9E8" w:rsidR="00427054" w:rsidRPr="00BF685B" w:rsidRDefault="00BF685B" w:rsidP="00C860E3">
      <w:pPr>
        <w:ind w:left="709"/>
        <w:rPr>
          <w:sz w:val="28"/>
          <w:szCs w:val="28"/>
        </w:rPr>
      </w:pPr>
      <w:r>
        <w:rPr>
          <w:sz w:val="28"/>
          <w:szCs w:val="28"/>
        </w:rPr>
        <w:t>Сумма вычетов берется по всем полюсам полуплоскости (</w:t>
      </w:r>
      <w:proofErr w:type="spellStart"/>
      <w:r>
        <w:rPr>
          <w:sz w:val="28"/>
          <w:szCs w:val="28"/>
          <w:lang w:val="en-US"/>
        </w:rPr>
        <w:t>Im</w:t>
      </w:r>
      <w:proofErr w:type="spellEnd"/>
      <w:r w:rsidRPr="00BF685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z</w:t>
      </w:r>
      <w:r w:rsidRPr="00BF685B">
        <w:rPr>
          <w:sz w:val="28"/>
          <w:szCs w:val="28"/>
        </w:rPr>
        <w:t xml:space="preserve"> &gt;</w:t>
      </w:r>
      <w:proofErr w:type="gramEnd"/>
      <w:r w:rsidRPr="00BF685B">
        <w:rPr>
          <w:sz w:val="28"/>
          <w:szCs w:val="28"/>
        </w:rPr>
        <w:t xml:space="preserve"> 0)</w:t>
      </w:r>
    </w:p>
    <w:p w14:paraId="6A224270" w14:textId="2A9E0208" w:rsidR="00427054" w:rsidRPr="00BF685B" w:rsidRDefault="00BF685B" w:rsidP="00C860E3">
      <w:pPr>
        <w:ind w:left="709"/>
        <w:rPr>
          <w:sz w:val="28"/>
          <w:szCs w:val="28"/>
        </w:rPr>
      </w:pPr>
      <w:r>
        <w:rPr>
          <w:sz w:val="28"/>
          <w:szCs w:val="28"/>
        </w:rPr>
        <w:t>Тогда</w:t>
      </w:r>
      <w:r w:rsidRPr="00BF685B">
        <w:rPr>
          <w:sz w:val="28"/>
          <w:szCs w:val="28"/>
        </w:rPr>
        <w:t>:</w:t>
      </w:r>
    </w:p>
    <w:p w14:paraId="0AC0B1B2" w14:textId="1D6DA367" w:rsidR="00BF685B" w:rsidRPr="00BF685B" w:rsidRDefault="00BF685B" w:rsidP="00C860E3">
      <w:pPr>
        <w:ind w:left="709"/>
        <w:rPr>
          <w:sz w:val="28"/>
          <w:szCs w:val="28"/>
        </w:rPr>
      </w:pPr>
    </w:p>
    <w:p w14:paraId="5704E421" w14:textId="2D2161E3" w:rsidR="00BF685B" w:rsidRPr="00BF685B" w:rsidRDefault="00BF685B" w:rsidP="00BF685B">
      <w:pPr>
        <w:ind w:left="70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-10x+29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-10z+29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A761397" w14:textId="39CE695C" w:rsidR="00BF685B" w:rsidRPr="00BF685B" w:rsidRDefault="00BF685B" w:rsidP="00BF685B">
      <w:pPr>
        <w:ind w:left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 - 5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+ 4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-5z+2i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-5-2i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3EACC0B2" w14:textId="77777777" w:rsidR="00BF685B" w:rsidRPr="00427054" w:rsidRDefault="00BF685B" w:rsidP="00BF685B">
      <w:pPr>
        <w:ind w:left="709"/>
        <w:rPr>
          <w:sz w:val="28"/>
          <w:szCs w:val="28"/>
        </w:rPr>
      </w:pPr>
    </w:p>
    <w:p w14:paraId="12226091" w14:textId="05F35D8E" w:rsidR="00BF685B" w:rsidRDefault="00BF685B" w:rsidP="00C860E3">
      <w:pPr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Значит особые точки</w:t>
      </w:r>
      <w:r>
        <w:rPr>
          <w:sz w:val="28"/>
          <w:szCs w:val="28"/>
          <w:lang w:val="en-US"/>
        </w:rPr>
        <w:t>:</w:t>
      </w:r>
    </w:p>
    <w:p w14:paraId="6458B2C0" w14:textId="77777777" w:rsidR="00BF685B" w:rsidRDefault="00BF685B" w:rsidP="00C860E3">
      <w:pPr>
        <w:ind w:left="709"/>
        <w:rPr>
          <w:sz w:val="28"/>
          <w:szCs w:val="28"/>
          <w:lang w:val="en-US"/>
        </w:rPr>
      </w:pPr>
    </w:p>
    <w:p w14:paraId="6FCCE4A3" w14:textId="074E718F" w:rsidR="00BF685B" w:rsidRPr="00BF685B" w:rsidRDefault="00BF685B" w:rsidP="00C860E3">
      <w:pPr>
        <w:ind w:left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z=5+2i  (Im z &gt; 0)</m:t>
          </m:r>
        </m:oMath>
      </m:oMathPara>
    </w:p>
    <w:p w14:paraId="1AA66B77" w14:textId="72CA2DBB" w:rsidR="00BF685B" w:rsidRPr="00BF685B" w:rsidRDefault="00BF685B" w:rsidP="00BF685B">
      <w:pPr>
        <w:ind w:left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z=5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2i  (Im z &lt; 0)</m:t>
          </m:r>
        </m:oMath>
      </m:oMathPara>
    </w:p>
    <w:p w14:paraId="5149594A" w14:textId="77777777" w:rsidR="00BF685B" w:rsidRPr="00BF685B" w:rsidRDefault="00BF685B" w:rsidP="00BF685B">
      <w:pPr>
        <w:ind w:left="709"/>
        <w:rPr>
          <w:sz w:val="28"/>
          <w:szCs w:val="28"/>
          <w:lang w:val="en-US"/>
        </w:rPr>
      </w:pPr>
    </w:p>
    <w:p w14:paraId="252400D4" w14:textId="77777777" w:rsidR="00BF685B" w:rsidRPr="00BF685B" w:rsidRDefault="00BF685B" w:rsidP="00C860E3">
      <w:pPr>
        <w:ind w:left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=5+2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</m:oMath>
      <w:r>
        <w:rPr>
          <w:sz w:val="28"/>
          <w:szCs w:val="28"/>
        </w:rPr>
        <w:t xml:space="preserve"> -  полюс второго порядка, тогда вычет в ней</w:t>
      </w:r>
      <w:r w:rsidRPr="00BF685B">
        <w:rPr>
          <w:sz w:val="28"/>
          <w:szCs w:val="28"/>
        </w:rPr>
        <w:t>:</w:t>
      </w:r>
    </w:p>
    <w:p w14:paraId="533B55D9" w14:textId="77777777" w:rsidR="00BF685B" w:rsidRDefault="00BF685B" w:rsidP="00C860E3">
      <w:pPr>
        <w:ind w:left="709"/>
        <w:rPr>
          <w:sz w:val="28"/>
          <w:szCs w:val="28"/>
        </w:rPr>
      </w:pPr>
    </w:p>
    <w:p w14:paraId="2875142A" w14:textId="7BC1F23C" w:rsidR="00BF685B" w:rsidRPr="00BF685B" w:rsidRDefault="00BF685B" w:rsidP="00BF685B">
      <w:pPr>
        <w:ind w:left="709"/>
        <w:rPr>
          <w:sz w:val="28"/>
          <w:szCs w:val="28"/>
          <w:lang w:val="en-US"/>
        </w:rPr>
      </w:pPr>
      <w:r w:rsidRPr="00BF685B">
        <w:rPr>
          <w:sz w:val="28"/>
          <w:szCs w:val="28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es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z=5+2i</m:t>
                </m:r>
              </m:lim>
            </m:limLow>
          </m:fName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→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5+2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dz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-5-2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w:rPr>
            <w:rFonts w:ascii="Cambria Math" w:hAnsi="Cambria Math"/>
            <w:sz w:val="28"/>
            <w:szCs w:val="28"/>
            <w:lang w:val="en-US"/>
          </w:rPr>
          <m:t>=</m:t>
        </m:r>
      </m:oMath>
    </w:p>
    <w:p w14:paraId="24474014" w14:textId="4D255814" w:rsidR="00BF685B" w:rsidRPr="00BF685B" w:rsidRDefault="00BF685B" w:rsidP="00BF685B">
      <w:pPr>
        <w:ind w:left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5+2i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z-5+2i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z-5+2i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32i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043AD4DD" w14:textId="77777777" w:rsidR="00BF685B" w:rsidRPr="00BF685B" w:rsidRDefault="00BF685B" w:rsidP="00BF685B">
      <w:pPr>
        <w:ind w:left="709"/>
        <w:rPr>
          <w:sz w:val="28"/>
          <w:szCs w:val="28"/>
        </w:rPr>
      </w:pPr>
    </w:p>
    <w:p w14:paraId="641C0115" w14:textId="45864659" w:rsidR="00BF685B" w:rsidRPr="00284FBD" w:rsidRDefault="00615ACC" w:rsidP="00BF685B">
      <w:pPr>
        <w:ind w:left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</w:t>
      </w:r>
      <w:proofErr w:type="gramStart"/>
      <w:r>
        <w:rPr>
          <w:sz w:val="28"/>
          <w:szCs w:val="28"/>
          <w:lang w:val="en-US"/>
        </w:rPr>
        <w:t xml:space="preserve">&gt; </w:t>
      </w:r>
      <w:r w:rsidR="00284FBD">
        <w:rPr>
          <w:sz w:val="28"/>
          <w:szCs w:val="28"/>
          <w:lang w:val="en-US"/>
        </w:rPr>
        <w:t xml:space="preserve"> </w:t>
      </w:r>
      <w:r w:rsidR="00284FBD">
        <w:rPr>
          <w:sz w:val="28"/>
          <w:szCs w:val="28"/>
        </w:rPr>
        <w:t>по</w:t>
      </w:r>
      <w:proofErr w:type="gramEnd"/>
      <w:r w:rsidR="00284FBD">
        <w:rPr>
          <w:sz w:val="28"/>
          <w:szCs w:val="28"/>
        </w:rPr>
        <w:t xml:space="preserve"> формуле</w:t>
      </w:r>
      <w:r w:rsidR="00284FBD">
        <w:rPr>
          <w:sz w:val="28"/>
          <w:szCs w:val="28"/>
          <w:lang w:val="en-US"/>
        </w:rPr>
        <w:t>:</w:t>
      </w:r>
    </w:p>
    <w:p w14:paraId="5DEDAA73" w14:textId="77777777" w:rsidR="00615ACC" w:rsidRPr="00615ACC" w:rsidRDefault="00615ACC" w:rsidP="00BF685B">
      <w:pPr>
        <w:ind w:left="709"/>
        <w:rPr>
          <w:sz w:val="28"/>
          <w:szCs w:val="28"/>
          <w:lang w:val="en-US"/>
        </w:rPr>
      </w:pPr>
    </w:p>
    <w:p w14:paraId="4AAE0DA4" w14:textId="1D55A0F4" w:rsidR="00615ACC" w:rsidRPr="00615ACC" w:rsidRDefault="00615ACC" w:rsidP="00615ACC">
      <w:pPr>
        <w:pStyle w:val="a5"/>
        <w:ind w:left="1069"/>
        <w:rPr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+∞ 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-10x+29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=2πi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Res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  <w:sz w:val="28"/>
              <w:szCs w:val="28"/>
            </w:rPr>
            <m:t>=2πi∙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32i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den>
          </m:f>
        </m:oMath>
      </m:oMathPara>
    </w:p>
    <w:p w14:paraId="58F7916F" w14:textId="77777777" w:rsidR="00BF685B" w:rsidRPr="00BF685B" w:rsidRDefault="00BF685B" w:rsidP="00BF685B">
      <w:pPr>
        <w:ind w:left="709"/>
        <w:rPr>
          <w:sz w:val="28"/>
          <w:szCs w:val="28"/>
        </w:rPr>
      </w:pPr>
    </w:p>
    <w:p w14:paraId="3D987EC7" w14:textId="6F1E39E4" w:rsidR="00427054" w:rsidRDefault="00427054" w:rsidP="00BF685B">
      <w:pPr>
        <w:ind w:left="709"/>
        <w:rPr>
          <w:sz w:val="28"/>
          <w:szCs w:val="28"/>
        </w:rPr>
      </w:pPr>
    </w:p>
    <w:p w14:paraId="759FCE58" w14:textId="7B324E72" w:rsidR="00615ACC" w:rsidRPr="00615ACC" w:rsidRDefault="00615ACC" w:rsidP="00BF685B">
      <w:pPr>
        <w:ind w:left="709"/>
        <w:rPr>
          <w:b/>
          <w:bCs/>
          <w:sz w:val="36"/>
          <w:szCs w:val="36"/>
          <w:u w:val="single"/>
          <w:lang w:val="en-US"/>
        </w:rPr>
      </w:pPr>
      <w:r w:rsidRPr="00615ACC">
        <w:rPr>
          <w:b/>
          <w:bCs/>
          <w:sz w:val="36"/>
          <w:szCs w:val="36"/>
          <w:u w:val="single"/>
        </w:rPr>
        <w:t>Ответ</w:t>
      </w:r>
      <w:r w:rsidRPr="00615ACC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53F86279" w14:textId="1B08A2E9" w:rsidR="00615ACC" w:rsidRPr="00615ACC" w:rsidRDefault="00615ACC" w:rsidP="00BF685B">
      <w:pPr>
        <w:ind w:left="709"/>
        <w:rPr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π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16</m:t>
              </m:r>
            </m:den>
          </m:f>
        </m:oMath>
      </m:oMathPara>
    </w:p>
    <w:p w14:paraId="42121D14" w14:textId="4BF24F39" w:rsidR="00427054" w:rsidRDefault="00427054" w:rsidP="00C860E3">
      <w:pPr>
        <w:ind w:left="709"/>
        <w:rPr>
          <w:sz w:val="28"/>
          <w:szCs w:val="28"/>
        </w:rPr>
      </w:pPr>
    </w:p>
    <w:p w14:paraId="70F48FA8" w14:textId="713812E5" w:rsidR="00427054" w:rsidRDefault="00427054" w:rsidP="00615ACC">
      <w:pPr>
        <w:rPr>
          <w:sz w:val="28"/>
          <w:szCs w:val="28"/>
        </w:rPr>
      </w:pPr>
    </w:p>
    <w:p w14:paraId="0F39C691" w14:textId="77777777" w:rsidR="00427054" w:rsidRPr="00C860E3" w:rsidRDefault="00427054" w:rsidP="00C860E3">
      <w:pPr>
        <w:ind w:left="709"/>
        <w:rPr>
          <w:sz w:val="28"/>
          <w:szCs w:val="28"/>
        </w:rPr>
      </w:pPr>
    </w:p>
    <w:p w14:paraId="53CB28B5" w14:textId="77777777" w:rsidR="00625348" w:rsidRPr="00625348" w:rsidRDefault="00625348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Вычислить интеграл</w:t>
      </w:r>
      <w:r>
        <w:rPr>
          <w:sz w:val="28"/>
          <w:szCs w:val="28"/>
          <w:lang w:val="en-US"/>
        </w:rPr>
        <w:t>:</w:t>
      </w:r>
    </w:p>
    <w:p w14:paraId="399D7EC2" w14:textId="414C9934" w:rsidR="00284FBD" w:rsidRPr="0078474A" w:rsidRDefault="00427054" w:rsidP="0078474A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47F7597C" w14:textId="7730C9BA" w:rsidR="00284FBD" w:rsidRDefault="00284FBD" w:rsidP="00253A35">
      <w:pPr>
        <w:pStyle w:val="a5"/>
        <w:ind w:left="1069"/>
        <w:rPr>
          <w:sz w:val="28"/>
          <w:szCs w:val="28"/>
        </w:rPr>
      </w:pPr>
    </w:p>
    <w:p w14:paraId="77B38CF1" w14:textId="77777777" w:rsidR="00BA0826" w:rsidRPr="00BA0826" w:rsidRDefault="00BA0826" w:rsidP="0078474A">
      <w:pPr>
        <w:pStyle w:val="a5"/>
        <w:ind w:left="1069"/>
        <w:rPr>
          <w:sz w:val="28"/>
          <w:szCs w:val="28"/>
        </w:rPr>
      </w:pPr>
    </w:p>
    <w:p w14:paraId="5C735167" w14:textId="77777777" w:rsidR="00BA0826" w:rsidRPr="0078474A" w:rsidRDefault="00BA0826" w:rsidP="00BA0826">
      <w:pPr>
        <w:pStyle w:val="a5"/>
        <w:ind w:left="106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</m:den>
          </m:f>
        </m:oMath>
      </m:oMathPara>
    </w:p>
    <w:p w14:paraId="44BB31D3" w14:textId="77777777" w:rsidR="00BA0826" w:rsidRPr="00BA0826" w:rsidRDefault="00BA0826" w:rsidP="0078474A">
      <w:pPr>
        <w:pStyle w:val="a5"/>
        <w:ind w:left="1069"/>
        <w:rPr>
          <w:sz w:val="28"/>
          <w:szCs w:val="28"/>
        </w:rPr>
      </w:pPr>
    </w:p>
    <w:p w14:paraId="178A1842" w14:textId="3E32FA5A" w:rsidR="00AA00C9" w:rsidRPr="0078474A" w:rsidRDefault="00284FBD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</m:den>
          </m:f>
        </m:oMath>
      </m:oMathPara>
    </w:p>
    <w:p w14:paraId="2606EE1D" w14:textId="77777777" w:rsidR="00AA00C9" w:rsidRPr="00284FBD" w:rsidRDefault="00AA00C9" w:rsidP="00253A35">
      <w:pPr>
        <w:pStyle w:val="a5"/>
        <w:ind w:left="1069"/>
        <w:rPr>
          <w:sz w:val="28"/>
          <w:szCs w:val="28"/>
        </w:rPr>
      </w:pPr>
    </w:p>
    <w:p w14:paraId="2822F505" w14:textId="079ED271" w:rsidR="00284FBD" w:rsidRPr="00AA00C9" w:rsidRDefault="00AA00C9" w:rsidP="00253A35">
      <w:pPr>
        <w:pStyle w:val="a5"/>
        <w:ind w:left="1069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+4=0</m:t>
          </m:r>
        </m:oMath>
      </m:oMathPara>
    </w:p>
    <w:p w14:paraId="05E23F99" w14:textId="53AE87F4" w:rsidR="00AA00C9" w:rsidRDefault="00AA00C9" w:rsidP="00253A35">
      <w:pPr>
        <w:pStyle w:val="a5"/>
        <w:ind w:left="1069"/>
        <w:rPr>
          <w:sz w:val="28"/>
          <w:szCs w:val="28"/>
        </w:rPr>
      </w:pPr>
    </w:p>
    <w:p w14:paraId="3FB68361" w14:textId="0368865D" w:rsidR="00AA00C9" w:rsidRPr="0078474A" w:rsidRDefault="00AA00C9" w:rsidP="00AA00C9">
      <w:pPr>
        <w:pStyle w:val="a5"/>
        <w:ind w:left="106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-5±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25-16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-5±3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-4; -1</m:t>
          </m:r>
        </m:oMath>
      </m:oMathPara>
    </w:p>
    <w:p w14:paraId="06E0E121" w14:textId="77777777" w:rsidR="00AA00C9" w:rsidRDefault="00AA00C9" w:rsidP="00253A35">
      <w:pPr>
        <w:pStyle w:val="a5"/>
        <w:ind w:left="1069"/>
        <w:rPr>
          <w:sz w:val="28"/>
          <w:szCs w:val="28"/>
        </w:rPr>
      </w:pPr>
    </w:p>
    <w:p w14:paraId="10B8755D" w14:textId="4FF4D01B" w:rsidR="00284FBD" w:rsidRPr="00750DAC" w:rsidRDefault="00284FBD" w:rsidP="00253A35">
      <w:pPr>
        <w:pStyle w:val="a5"/>
        <w:ind w:left="1069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z 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  <m:r>
                <w:rPr>
                  <w:rFonts w:ascii="Cambria Math" w:hAnsi="Cambria Math"/>
                  <w:sz w:val="28"/>
                  <w:szCs w:val="28"/>
                </w:rPr>
                <m:t>f(z)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R→∞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func>
        </m:oMath>
      </m:oMathPara>
    </w:p>
    <w:p w14:paraId="7DE07771" w14:textId="77777777" w:rsidR="00750DAC" w:rsidRPr="00750DAC" w:rsidRDefault="00750DAC" w:rsidP="00253A35">
      <w:pPr>
        <w:pStyle w:val="a5"/>
        <w:ind w:left="1069"/>
        <w:rPr>
          <w:i/>
          <w:sz w:val="28"/>
          <w:szCs w:val="28"/>
        </w:rPr>
      </w:pPr>
    </w:p>
    <w:p w14:paraId="55A821BC" w14:textId="7CA91AA0" w:rsidR="00750DAC" w:rsidRPr="0078474A" w:rsidRDefault="00750DAC" w:rsidP="00253A35">
      <w:pPr>
        <w:pStyle w:val="a5"/>
        <w:ind w:left="1069"/>
        <w:rPr>
          <w:iCs/>
          <w:sz w:val="28"/>
          <w:szCs w:val="28"/>
        </w:rPr>
      </w:pPr>
      <w:r w:rsidRPr="00750DAC">
        <w:rPr>
          <w:iCs/>
          <w:sz w:val="28"/>
          <w:szCs w:val="28"/>
        </w:rPr>
        <w:t xml:space="preserve">Поэтому воспользуемся теоремой </w:t>
      </w:r>
      <w:proofErr w:type="spellStart"/>
      <w:r w:rsidRPr="00750DAC">
        <w:rPr>
          <w:iCs/>
          <w:sz w:val="28"/>
          <w:szCs w:val="28"/>
        </w:rPr>
        <w:t>Ж</w:t>
      </w:r>
      <w:r>
        <w:rPr>
          <w:iCs/>
          <w:sz w:val="28"/>
          <w:szCs w:val="28"/>
        </w:rPr>
        <w:t>о</w:t>
      </w:r>
      <w:r w:rsidRPr="00750DAC">
        <w:rPr>
          <w:iCs/>
          <w:sz w:val="28"/>
          <w:szCs w:val="28"/>
        </w:rPr>
        <w:t>рдана</w:t>
      </w:r>
      <w:proofErr w:type="spellEnd"/>
      <w:r w:rsidR="0078474A">
        <w:rPr>
          <w:iCs/>
          <w:sz w:val="28"/>
          <w:szCs w:val="28"/>
          <w:lang w:val="en-US"/>
        </w:rPr>
        <w:t>:</w:t>
      </w:r>
    </w:p>
    <w:p w14:paraId="5C83D6D9" w14:textId="49442EBF" w:rsidR="00284FBD" w:rsidRDefault="00284FBD" w:rsidP="00253A35">
      <w:pPr>
        <w:pStyle w:val="a5"/>
        <w:ind w:left="1069"/>
        <w:rPr>
          <w:sz w:val="28"/>
          <w:szCs w:val="28"/>
        </w:rPr>
      </w:pPr>
    </w:p>
    <w:p w14:paraId="50750BEA" w14:textId="77777777" w:rsidR="0078474A" w:rsidRPr="00AA00C9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dx=Im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iz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dz= </m:t>
          </m:r>
        </m:oMath>
      </m:oMathPara>
    </w:p>
    <w:p w14:paraId="3556E31B" w14:textId="77777777" w:rsidR="0078474A" w:rsidRPr="008B6DBD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2πi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Res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z=2i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iz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+4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Res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z=i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iz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+4</m:t>
                          </m:r>
                        </m:den>
                      </m:f>
                    </m:e>
                  </m:func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1534724" w14:textId="77777777" w:rsidR="0078474A" w:rsidRDefault="0078474A" w:rsidP="0078474A">
      <w:pPr>
        <w:pStyle w:val="a5"/>
        <w:ind w:left="1069"/>
        <w:rPr>
          <w:sz w:val="28"/>
          <w:szCs w:val="28"/>
        </w:rPr>
      </w:pPr>
    </w:p>
    <w:p w14:paraId="52DD2318" w14:textId="77777777" w:rsidR="0078474A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+10z</m:t>
          </m:r>
        </m:oMath>
      </m:oMathPara>
    </w:p>
    <w:p w14:paraId="08982298" w14:textId="77777777" w:rsidR="0078474A" w:rsidRPr="00AA00C9" w:rsidRDefault="0078474A" w:rsidP="0078474A">
      <w:pPr>
        <w:pStyle w:val="a5"/>
        <w:ind w:left="1069"/>
        <w:rPr>
          <w:sz w:val="28"/>
          <w:szCs w:val="28"/>
        </w:rPr>
      </w:pPr>
    </w:p>
    <w:p w14:paraId="4F73D0A6" w14:textId="77777777" w:rsidR="0078474A" w:rsidRPr="00C563D6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2πi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-8i∙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-32i+20i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-i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-4i+10i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9184952" w14:textId="77777777" w:rsidR="0078474A" w:rsidRPr="00C563D6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2πi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-8∙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-32+20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-4+10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3C1A08A" w14:textId="77777777" w:rsidR="0078474A" w:rsidRPr="00B57D10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2πi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 xml:space="preserve">=2π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EAD4E89" w14:textId="37CC7095" w:rsidR="00AA00C9" w:rsidRPr="0078474A" w:rsidRDefault="0078474A" w:rsidP="0078474A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=2π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=π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4-e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3DD81A6" w14:textId="77777777" w:rsidR="0078474A" w:rsidRDefault="0078474A" w:rsidP="00253A35">
      <w:pPr>
        <w:pStyle w:val="a5"/>
        <w:ind w:left="1069"/>
        <w:rPr>
          <w:b/>
          <w:bCs/>
          <w:iCs/>
          <w:sz w:val="36"/>
          <w:szCs w:val="36"/>
          <w:u w:val="single"/>
        </w:rPr>
      </w:pPr>
    </w:p>
    <w:p w14:paraId="121711C8" w14:textId="77777777" w:rsidR="0078474A" w:rsidRDefault="0078474A" w:rsidP="00253A35">
      <w:pPr>
        <w:pStyle w:val="a5"/>
        <w:ind w:left="1069"/>
        <w:rPr>
          <w:b/>
          <w:bCs/>
          <w:iCs/>
          <w:sz w:val="36"/>
          <w:szCs w:val="36"/>
          <w:u w:val="single"/>
        </w:rPr>
      </w:pPr>
    </w:p>
    <w:p w14:paraId="0F3F9350" w14:textId="53C39AD0" w:rsidR="00AA00C9" w:rsidRPr="00B57D10" w:rsidRDefault="00B57D10" w:rsidP="00253A35">
      <w:pPr>
        <w:pStyle w:val="a5"/>
        <w:ind w:left="1069"/>
        <w:rPr>
          <w:b/>
          <w:bCs/>
          <w:iCs/>
          <w:sz w:val="36"/>
          <w:szCs w:val="36"/>
          <w:u w:val="single"/>
          <w:lang w:val="en-US"/>
        </w:rPr>
      </w:pPr>
      <w:r w:rsidRPr="00B57D10">
        <w:rPr>
          <w:b/>
          <w:bCs/>
          <w:iCs/>
          <w:sz w:val="36"/>
          <w:szCs w:val="36"/>
          <w:u w:val="single"/>
        </w:rPr>
        <w:t>Ответ</w:t>
      </w:r>
      <w:r w:rsidRPr="00B57D10">
        <w:rPr>
          <w:b/>
          <w:bCs/>
          <w:iCs/>
          <w:sz w:val="36"/>
          <w:szCs w:val="36"/>
          <w:u w:val="single"/>
          <w:lang w:val="en-US"/>
        </w:rPr>
        <w:t xml:space="preserve">: </w:t>
      </w:r>
    </w:p>
    <w:p w14:paraId="3D2B12E8" w14:textId="64EC18FD" w:rsidR="00284FBD" w:rsidRPr="00A15F0D" w:rsidRDefault="00B57D10" w:rsidP="00A15F0D">
      <w:pPr>
        <w:pStyle w:val="a5"/>
        <w:ind w:left="1069"/>
        <w:rPr>
          <w:i/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 xml:space="preserve">π 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4-e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DDBBFB6" w14:textId="025674E0" w:rsidR="00284FBD" w:rsidRDefault="00284FBD" w:rsidP="00253A35">
      <w:pPr>
        <w:pStyle w:val="a5"/>
        <w:ind w:left="1069"/>
        <w:rPr>
          <w:sz w:val="28"/>
          <w:szCs w:val="28"/>
        </w:rPr>
      </w:pPr>
    </w:p>
    <w:p w14:paraId="49CE5AFD" w14:textId="77777777" w:rsidR="00284FBD" w:rsidRPr="00253A35" w:rsidRDefault="00284FBD" w:rsidP="00253A35">
      <w:pPr>
        <w:pStyle w:val="a5"/>
        <w:ind w:left="1069"/>
        <w:rPr>
          <w:sz w:val="28"/>
          <w:szCs w:val="28"/>
        </w:rPr>
      </w:pPr>
    </w:p>
    <w:p w14:paraId="12150532" w14:textId="77124A54" w:rsidR="00625348" w:rsidRDefault="00A10980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Найти оригинал по заданному изображению</w:t>
      </w:r>
    </w:p>
    <w:p w14:paraId="13BA7593" w14:textId="590C96F9" w:rsidR="00A93009" w:rsidRPr="009B5DE5" w:rsidRDefault="00427054" w:rsidP="00A93009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p+5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(p-2)(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+4p+5)</m:t>
              </m:r>
            </m:den>
          </m:f>
        </m:oMath>
      </m:oMathPara>
    </w:p>
    <w:p w14:paraId="5308BF39" w14:textId="119CD5B6" w:rsidR="009B5DE5" w:rsidRDefault="009B5DE5" w:rsidP="00A93009">
      <w:pPr>
        <w:pStyle w:val="a5"/>
        <w:ind w:left="1069"/>
        <w:rPr>
          <w:i/>
          <w:sz w:val="28"/>
          <w:szCs w:val="28"/>
          <w:lang w:val="en-US"/>
        </w:rPr>
      </w:pPr>
    </w:p>
    <w:p w14:paraId="48BF5F17" w14:textId="10384195" w:rsidR="009B5DE5" w:rsidRDefault="009B5DE5" w:rsidP="00A93009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Разложим дробь</w:t>
      </w:r>
      <w:r>
        <w:rPr>
          <w:iCs/>
          <w:sz w:val="28"/>
          <w:szCs w:val="28"/>
          <w:lang w:val="en-US"/>
        </w:rPr>
        <w:t>:</w:t>
      </w:r>
    </w:p>
    <w:p w14:paraId="5938A9D9" w14:textId="6DD8D6ED" w:rsidR="009B5DE5" w:rsidRDefault="009B5DE5" w:rsidP="00A93009">
      <w:pPr>
        <w:pStyle w:val="a5"/>
        <w:ind w:left="1069"/>
        <w:rPr>
          <w:iCs/>
          <w:sz w:val="28"/>
          <w:szCs w:val="28"/>
          <w:lang w:val="en-US"/>
        </w:rPr>
      </w:pPr>
    </w:p>
    <w:p w14:paraId="4BE0CA22" w14:textId="41ED366E" w:rsidR="009B5DE5" w:rsidRPr="001A3903" w:rsidRDefault="009B5DE5" w:rsidP="009B5DE5">
      <w:pPr>
        <w:pStyle w:val="a5"/>
        <w:ind w:left="1069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p+5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Bp+C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444DE2DE" w14:textId="77777777" w:rsidR="001A3903" w:rsidRPr="001A3903" w:rsidRDefault="001A3903" w:rsidP="009B5DE5">
      <w:pPr>
        <w:pStyle w:val="a5"/>
        <w:ind w:left="1069"/>
        <w:rPr>
          <w:i/>
          <w:sz w:val="28"/>
          <w:szCs w:val="28"/>
          <w:lang w:val="en-US"/>
        </w:rPr>
      </w:pPr>
    </w:p>
    <w:p w14:paraId="6912F2AD" w14:textId="3C5BC8CB" w:rsidR="00D56BA9" w:rsidRPr="001A3903" w:rsidRDefault="00D56BA9" w:rsidP="009B5DE5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+(p-2)(Bp+C)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2832DA4B" w14:textId="77777777" w:rsidR="001A3903" w:rsidRPr="00D56BA9" w:rsidRDefault="001A3903" w:rsidP="009B5DE5">
      <w:pPr>
        <w:pStyle w:val="a5"/>
        <w:ind w:left="1069"/>
        <w:rPr>
          <w:i/>
          <w:sz w:val="28"/>
          <w:szCs w:val="28"/>
          <w:lang w:val="en-US"/>
        </w:rPr>
      </w:pPr>
    </w:p>
    <w:p w14:paraId="7A3341EB" w14:textId="358DF593" w:rsidR="00D56BA9" w:rsidRPr="00D56BA9" w:rsidRDefault="00D56BA9" w:rsidP="00D56BA9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+4Ap+5A+B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-2Bp+Cp-2C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28022936" w14:textId="77777777" w:rsidR="00D56BA9" w:rsidRPr="00D56BA9" w:rsidRDefault="00D56BA9" w:rsidP="00D56BA9">
      <w:pPr>
        <w:pStyle w:val="a5"/>
        <w:ind w:left="1069"/>
        <w:rPr>
          <w:i/>
          <w:sz w:val="28"/>
          <w:szCs w:val="28"/>
          <w:lang w:val="en-US"/>
        </w:rPr>
      </w:pPr>
    </w:p>
    <w:p w14:paraId="6E18D0C2" w14:textId="00787FD7" w:rsidR="00D56BA9" w:rsidRPr="001A3903" w:rsidRDefault="00D56BA9" w:rsidP="00D56BA9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A+B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4A-2B+C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5A-2C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29CD1999" w14:textId="77777777" w:rsidR="001A3903" w:rsidRPr="00D56BA9" w:rsidRDefault="001A3903" w:rsidP="00D56BA9">
      <w:pPr>
        <w:pStyle w:val="a5"/>
        <w:ind w:left="1069"/>
        <w:rPr>
          <w:i/>
          <w:sz w:val="28"/>
          <w:szCs w:val="28"/>
          <w:lang w:val="en-US"/>
        </w:rPr>
      </w:pPr>
    </w:p>
    <w:p w14:paraId="0A9FF530" w14:textId="77777777" w:rsidR="00D56BA9" w:rsidRPr="00D56BA9" w:rsidRDefault="00D56BA9" w:rsidP="00D56BA9">
      <w:pPr>
        <w:pStyle w:val="a5"/>
        <w:ind w:left="1069"/>
        <w:rPr>
          <w:i/>
          <w:sz w:val="28"/>
          <w:szCs w:val="28"/>
          <w:lang w:val="en-US"/>
        </w:rPr>
      </w:pPr>
    </w:p>
    <w:p w14:paraId="47016671" w14:textId="77E57FC0" w:rsidR="00DB1F50" w:rsidRPr="001F03AF" w:rsidRDefault="00DB1F50" w:rsidP="00DB1F50">
      <w:pPr>
        <w:ind w:left="709"/>
        <w:rPr>
          <w:sz w:val="28"/>
          <w:szCs w:val="28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A+B=0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A=-B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17</m:t>
                          </m:r>
                        </m:den>
                      </m:f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4A-2B+C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;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-4B-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2B+C=3 ;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C=4+6B=-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17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5A-2C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=5; -5B-8-12B=5; -17B=13;B=-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den>
                </m:f>
              </m:e>
            </m:mr>
          </m:m>
        </m:oMath>
      </m:oMathPara>
    </w:p>
    <w:p w14:paraId="32BA2DEC" w14:textId="0C76A932" w:rsidR="009B5DE5" w:rsidRDefault="009B5DE5" w:rsidP="00A93009">
      <w:pPr>
        <w:pStyle w:val="a5"/>
        <w:ind w:left="1069"/>
        <w:rPr>
          <w:iCs/>
          <w:sz w:val="28"/>
          <w:szCs w:val="28"/>
          <w:lang w:val="en-US"/>
        </w:rPr>
      </w:pPr>
    </w:p>
    <w:p w14:paraId="3F4593CB" w14:textId="4C11652C" w:rsidR="001A3903" w:rsidRPr="009B5DE5" w:rsidRDefault="001A3903" w:rsidP="00A93009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= &gt;</w:t>
      </w:r>
    </w:p>
    <w:p w14:paraId="21DDB7A9" w14:textId="03BBAB4F" w:rsidR="009B5DE5" w:rsidRPr="009B5DE5" w:rsidRDefault="001A3903" w:rsidP="00A9300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p+5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+4p+5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</m:t>
              </m:r>
            </m:den>
          </m:f>
        </m:oMath>
      </m:oMathPara>
    </w:p>
    <w:p w14:paraId="6EB5C6CD" w14:textId="4E988C00" w:rsidR="009B5DE5" w:rsidRPr="009B5DE5" w:rsidRDefault="009B5DE5" w:rsidP="00A93009">
      <w:pPr>
        <w:pStyle w:val="a5"/>
        <w:ind w:left="1069"/>
        <w:rPr>
          <w:iCs/>
          <w:sz w:val="28"/>
          <w:szCs w:val="28"/>
          <w:lang w:val="en-US"/>
        </w:rPr>
      </w:pPr>
    </w:p>
    <w:p w14:paraId="4D3FBAA2" w14:textId="328DEBC1" w:rsidR="009B5DE5" w:rsidRDefault="009B5DE5" w:rsidP="00A93009">
      <w:pPr>
        <w:pStyle w:val="a5"/>
        <w:ind w:left="1069"/>
        <w:rPr>
          <w:iCs/>
          <w:sz w:val="28"/>
          <w:szCs w:val="28"/>
        </w:rPr>
      </w:pPr>
    </w:p>
    <w:p w14:paraId="099A130C" w14:textId="43EBB40E" w:rsidR="00742385" w:rsidRDefault="00742385" w:rsidP="00A93009">
      <w:pPr>
        <w:pStyle w:val="a5"/>
        <w:ind w:left="1069"/>
        <w:rPr>
          <w:iCs/>
          <w:sz w:val="28"/>
          <w:szCs w:val="28"/>
        </w:rPr>
      </w:pPr>
    </w:p>
    <w:p w14:paraId="44675474" w14:textId="4B1FB809" w:rsidR="00742385" w:rsidRDefault="00742385" w:rsidP="00A93009">
      <w:pPr>
        <w:pStyle w:val="a5"/>
        <w:ind w:left="1069"/>
        <w:rPr>
          <w:iCs/>
          <w:sz w:val="28"/>
          <w:szCs w:val="28"/>
        </w:rPr>
      </w:pPr>
    </w:p>
    <w:p w14:paraId="1AE41F91" w14:textId="3C9BBF8A" w:rsidR="00742385" w:rsidRDefault="00742385" w:rsidP="00A93009">
      <w:pPr>
        <w:pStyle w:val="a5"/>
        <w:ind w:left="1069"/>
        <w:rPr>
          <w:iCs/>
          <w:sz w:val="28"/>
          <w:szCs w:val="28"/>
        </w:rPr>
      </w:pPr>
    </w:p>
    <w:p w14:paraId="3E0FDE02" w14:textId="37FB9E48" w:rsidR="00742385" w:rsidRDefault="00742385" w:rsidP="00A93009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</w:t>
      </w:r>
      <w:r>
        <w:rPr>
          <w:iCs/>
          <w:sz w:val="28"/>
          <w:szCs w:val="28"/>
          <w:lang w:val="en-US"/>
        </w:rPr>
        <w:t xml:space="preserve">: </w:t>
      </w:r>
    </w:p>
    <w:p w14:paraId="4AF3F65D" w14:textId="77777777" w:rsidR="00742385" w:rsidRPr="00742385" w:rsidRDefault="00742385" w:rsidP="00A93009">
      <w:pPr>
        <w:pStyle w:val="a5"/>
        <w:ind w:left="1069"/>
        <w:rPr>
          <w:iCs/>
          <w:sz w:val="28"/>
          <w:szCs w:val="28"/>
          <w:lang w:val="en-US"/>
        </w:rPr>
      </w:pPr>
    </w:p>
    <w:p w14:paraId="3BCF3A85" w14:textId="010A87F7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+4p+5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0C0ECE6C" w14:textId="77777777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50260683" w14:textId="5FAA211B" w:rsidR="00742385" w:rsidRPr="00750DAC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CC4E32D" w14:textId="484BEB12" w:rsidR="00750DAC" w:rsidRDefault="00750DAC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53E1D5F2" w14:textId="6103FECB" w:rsidR="00750DAC" w:rsidRPr="00750DAC" w:rsidRDefault="00750DAC" w:rsidP="0074238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p+2-2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71529B18" w14:textId="77777777" w:rsidR="00750DAC" w:rsidRPr="00750DAC" w:rsidRDefault="00750DAC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2385F472" w14:textId="7CEF47D2" w:rsidR="00750DAC" w:rsidRPr="00750DAC" w:rsidRDefault="00750DAC" w:rsidP="00742385">
      <w:pPr>
        <w:pStyle w:val="a5"/>
        <w:ind w:left="1069"/>
        <w:rPr>
          <w:iCs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p-2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p+2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26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</m:oMath>
      </m:oMathPara>
    </w:p>
    <w:p w14:paraId="0139CFC5" w14:textId="77777777" w:rsidR="00742385" w:rsidRPr="00750DAC" w:rsidRDefault="00742385" w:rsidP="00750DAC">
      <w:pPr>
        <w:rPr>
          <w:iCs/>
          <w:sz w:val="28"/>
          <w:szCs w:val="28"/>
          <w:lang w:val="en-US"/>
        </w:rPr>
      </w:pPr>
    </w:p>
    <w:p w14:paraId="31F1CC8A" w14:textId="659B019A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p-2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→</m:t>
          </m:r>
        </m:oMath>
      </m:oMathPara>
    </w:p>
    <w:p w14:paraId="7E16967C" w14:textId="77777777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518B5FE3" w14:textId="0ED0145E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→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-2t</m:t>
              </m:r>
            </m:sup>
          </m:sSup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-2t</m:t>
              </m:r>
            </m:sup>
          </m:sSup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func>
        </m:oMath>
      </m:oMathPara>
    </w:p>
    <w:p w14:paraId="7E91E13D" w14:textId="77777777" w:rsidR="00742385" w:rsidRPr="0074238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730B4AD7" w14:textId="4044D98D" w:rsidR="00742385" w:rsidRPr="009B5DE5" w:rsidRDefault="00742385" w:rsidP="00742385">
      <w:pPr>
        <w:pStyle w:val="a5"/>
        <w:ind w:left="1069"/>
        <w:rPr>
          <w:iCs/>
          <w:sz w:val="28"/>
          <w:szCs w:val="28"/>
          <w:lang w:val="en-US"/>
        </w:rPr>
      </w:pPr>
    </w:p>
    <w:p w14:paraId="761D86AF" w14:textId="72C9B580" w:rsidR="009B5DE5" w:rsidRPr="003B1BD8" w:rsidRDefault="00742385" w:rsidP="00A93009">
      <w:pPr>
        <w:pStyle w:val="a5"/>
        <w:ind w:left="1069"/>
        <w:rPr>
          <w:b/>
          <w:bCs/>
          <w:iCs/>
          <w:sz w:val="36"/>
          <w:szCs w:val="36"/>
          <w:u w:val="single"/>
        </w:rPr>
      </w:pPr>
      <w:r w:rsidRPr="00742385">
        <w:rPr>
          <w:b/>
          <w:bCs/>
          <w:iCs/>
          <w:sz w:val="36"/>
          <w:szCs w:val="36"/>
          <w:u w:val="single"/>
        </w:rPr>
        <w:t>Ответ</w:t>
      </w:r>
      <w:r w:rsidRPr="00742385">
        <w:rPr>
          <w:b/>
          <w:bCs/>
          <w:iCs/>
          <w:sz w:val="36"/>
          <w:szCs w:val="36"/>
          <w:u w:val="single"/>
          <w:lang w:val="en-US"/>
        </w:rPr>
        <w:t xml:space="preserve">: </w:t>
      </w:r>
    </w:p>
    <w:p w14:paraId="3F44DF71" w14:textId="72F62D6E" w:rsidR="00742385" w:rsidRPr="00742385" w:rsidRDefault="00742385" w:rsidP="00A93009">
      <w:pPr>
        <w:pStyle w:val="a5"/>
        <w:ind w:left="1069"/>
        <w:rPr>
          <w:iCs/>
          <w:sz w:val="36"/>
          <w:szCs w:val="3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36"/>
              <w:szCs w:val="36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2t</m:t>
              </m:r>
            </m:sup>
          </m:sSup>
          <m:r>
            <w:rPr>
              <w:rFonts w:ascii="Cambria Math" w:hAnsi="Cambria Math"/>
              <w:sz w:val="36"/>
              <w:szCs w:val="36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13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36"/>
              <w:szCs w:val="36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-2t</m:t>
              </m:r>
            </m:sup>
          </m:sSup>
          <m:func>
            <m:funcP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t</m:t>
              </m:r>
            </m:e>
          </m:func>
          <m:r>
            <w:rPr>
              <w:rFonts w:ascii="Cambria Math" w:hAnsi="Cambria Math"/>
              <w:sz w:val="36"/>
              <w:szCs w:val="3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17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36"/>
              <w:szCs w:val="36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e</m:t>
              </m: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-2t</m:t>
              </m:r>
            </m:sup>
          </m:sSup>
          <m:func>
            <m:funcPr>
              <m:ctrlPr>
                <w:rPr>
                  <w:rFonts w:ascii="Cambria Math" w:hAnsi="Cambria Math"/>
                  <w:iCs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t</m:t>
              </m:r>
            </m:e>
          </m:func>
        </m:oMath>
      </m:oMathPara>
    </w:p>
    <w:p w14:paraId="2E4CEFE5" w14:textId="77777777" w:rsidR="009B5DE5" w:rsidRPr="00297FD0" w:rsidRDefault="009B5DE5" w:rsidP="00297FD0">
      <w:pPr>
        <w:rPr>
          <w:i/>
          <w:sz w:val="28"/>
          <w:szCs w:val="28"/>
          <w:lang w:val="en-US"/>
        </w:rPr>
      </w:pPr>
    </w:p>
    <w:p w14:paraId="15B98E57" w14:textId="2C2F89B9" w:rsidR="00625348" w:rsidRDefault="00A10980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Найти решения дифференциального уравнения, удовлетворяющие условиям</w:t>
      </w:r>
      <w:r w:rsidRPr="00A10980">
        <w:rPr>
          <w:sz w:val="28"/>
          <w:szCs w:val="28"/>
        </w:rPr>
        <w:t>:</w:t>
      </w:r>
    </w:p>
    <w:p w14:paraId="36C34C6F" w14:textId="13DF968D" w:rsidR="00A065F7" w:rsidRPr="00297FD0" w:rsidRDefault="00A065F7" w:rsidP="00A065F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y"+2y'+y=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t+1</m:t>
              </m:r>
            </m:den>
          </m:f>
        </m:oMath>
      </m:oMathPara>
    </w:p>
    <w:p w14:paraId="039F643C" w14:textId="14D51071" w:rsidR="00297FD0" w:rsidRPr="00297FD0" w:rsidRDefault="00297FD0" w:rsidP="00A065F7">
      <w:pPr>
        <w:pStyle w:val="a5"/>
        <w:ind w:left="1069"/>
        <w:rPr>
          <w:iCs/>
          <w:sz w:val="28"/>
          <w:szCs w:val="28"/>
        </w:rPr>
      </w:pPr>
    </w:p>
    <w:p w14:paraId="5D3352D7" w14:textId="5D238F7F" w:rsidR="002A568A" w:rsidRPr="00A065F7" w:rsidRDefault="002A568A" w:rsidP="002A568A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=0   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691B42E" w14:textId="11286548" w:rsidR="00297FD0" w:rsidRPr="00297FD0" w:rsidRDefault="00297FD0" w:rsidP="00A065F7">
      <w:pPr>
        <w:pStyle w:val="a5"/>
        <w:ind w:left="1069"/>
        <w:rPr>
          <w:iCs/>
          <w:sz w:val="28"/>
          <w:szCs w:val="28"/>
        </w:rPr>
      </w:pPr>
    </w:p>
    <w:p w14:paraId="5FCDC7E1" w14:textId="77777777" w:rsidR="00C275D7" w:rsidRPr="00923D6C" w:rsidRDefault="00C275D7" w:rsidP="00C275D7">
      <w:pPr>
        <w:pStyle w:val="a5"/>
        <w:ind w:left="1069"/>
        <w:rPr>
          <w:color w:val="2C2C36"/>
          <w:spacing w:val="5"/>
          <w:sz w:val="28"/>
          <w:szCs w:val="28"/>
          <w:shd w:val="clear" w:color="auto" w:fill="FFFFFF"/>
        </w:rPr>
      </w:pPr>
      <w:r w:rsidRPr="00923D6C">
        <w:rPr>
          <w:color w:val="2C2C36"/>
          <w:spacing w:val="5"/>
          <w:sz w:val="28"/>
          <w:szCs w:val="28"/>
          <w:shd w:val="clear" w:color="auto" w:fill="FFFFFF"/>
        </w:rPr>
        <w:t>Применим преобразование Лапласа к обеим частям уравнения</w:t>
      </w:r>
    </w:p>
    <w:p w14:paraId="7479F85F" w14:textId="77777777" w:rsidR="00C275D7" w:rsidRPr="00923D6C" w:rsidRDefault="00C275D7" w:rsidP="00C275D7">
      <w:pPr>
        <w:pStyle w:val="a5"/>
        <w:ind w:left="1069"/>
        <w:rPr>
          <w:color w:val="2C2C36"/>
          <w:spacing w:val="5"/>
          <w:sz w:val="28"/>
          <w:szCs w:val="28"/>
          <w:shd w:val="clear" w:color="auto" w:fill="FFFFFF"/>
        </w:rPr>
      </w:pPr>
    </w:p>
    <w:p w14:paraId="063A5B76" w14:textId="77777777" w:rsidR="00C275D7" w:rsidRPr="00923D6C" w:rsidRDefault="00C275D7" w:rsidP="00C275D7">
      <w:pPr>
        <w:pStyle w:val="a5"/>
        <w:ind w:left="1069"/>
        <w:rPr>
          <w:color w:val="2C2C36"/>
          <w:spacing w:val="5"/>
          <w:sz w:val="28"/>
          <w:szCs w:val="28"/>
          <w:shd w:val="clear" w:color="auto" w:fill="FFFFFF"/>
        </w:rPr>
      </w:pPr>
    </w:p>
    <w:p w14:paraId="07D37697" w14:textId="77777777" w:rsidR="00C275D7" w:rsidRPr="00C275D7" w:rsidRDefault="00C275D7" w:rsidP="00C275D7">
      <w:pPr>
        <w:pStyle w:val="a5"/>
        <w:ind w:left="1069"/>
        <w:rPr>
          <w:sz w:val="28"/>
          <w:szCs w:val="28"/>
        </w:rPr>
      </w:pPr>
      <w:r w:rsidRPr="00923D6C">
        <w:rPr>
          <w:color w:val="2C2C36"/>
          <w:spacing w:val="5"/>
          <w:sz w:val="28"/>
          <w:szCs w:val="28"/>
          <w:shd w:val="clear" w:color="auto" w:fill="FFFFFF"/>
        </w:rPr>
        <w:t>Преобразование для производных</w:t>
      </w:r>
      <w:r w:rsidRPr="00C275D7">
        <w:rPr>
          <w:color w:val="2C2C36"/>
          <w:spacing w:val="5"/>
          <w:sz w:val="28"/>
          <w:szCs w:val="28"/>
          <w:shd w:val="clear" w:color="auto" w:fill="FFFFFF"/>
        </w:rPr>
        <w:t>:</w:t>
      </w:r>
    </w:p>
    <w:p w14:paraId="56794596" w14:textId="77777777" w:rsidR="00C275D7" w:rsidRPr="00923D6C" w:rsidRDefault="00C275D7" w:rsidP="00C275D7">
      <w:pPr>
        <w:pStyle w:val="a5"/>
        <w:ind w:left="1069"/>
        <w:rPr>
          <w:rFonts w:ascii="Cambria Math" w:hAnsi="Cambria Math"/>
          <w:sz w:val="28"/>
          <w:szCs w:val="28"/>
          <w:oMath/>
        </w:rPr>
      </w:pPr>
    </w:p>
    <w:p w14:paraId="056F7751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  <w:r w:rsidRPr="00923D6C">
        <w:rPr>
          <w:sz w:val="28"/>
          <w:szCs w:val="28"/>
        </w:rPr>
        <w:t xml:space="preserve">Для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:</m:t>
        </m:r>
      </m:oMath>
    </w:p>
    <w:p w14:paraId="20412084" w14:textId="77777777" w:rsidR="00C275D7" w:rsidRPr="00923D6C" w:rsidRDefault="00C275D7" w:rsidP="00C275D7">
      <w:pPr>
        <w:rPr>
          <w:rFonts w:ascii="Cambria Math" w:hAnsi="Cambria Math"/>
          <w:sz w:val="28"/>
          <w:szCs w:val="28"/>
          <w:oMath/>
        </w:rPr>
      </w:pPr>
    </w:p>
    <w:p w14:paraId="7D89235E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sz w:val="28"/>
              <w:szCs w:val="28"/>
            </w:rPr>
            <m:t>L</m:t>
          </m:r>
          <m:r>
            <m:rPr>
              <m:lit/>
              <m:sty m:val="p"/>
            </m:rPr>
            <w:rPr>
              <w:rFonts w:ascii="Cambria Math" w:hAnsi="Cambria Math"/>
              <w:sz w:val="28"/>
              <w:szCs w:val="28"/>
            </w:rPr>
            <m:t>{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r>
            <m:rPr>
              <m:lit/>
              <m:sty m:val="p"/>
            </m:rPr>
            <w:rPr>
              <w:rFonts w:ascii="Cambria Math" w:hAnsi="Cambria Math"/>
              <w:sz w:val="28"/>
              <w:szCs w:val="28"/>
            </w:rPr>
            <m:t>}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-py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</m:oMath>
      </m:oMathPara>
    </w:p>
    <w:p w14:paraId="111ECEED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</w:p>
    <w:p w14:paraId="65F524A6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sz w:val="28"/>
              <w:szCs w:val="28"/>
            </w:rPr>
            <w:lastRenderedPageBreak/>
            <m:t>L</m:t>
          </m:r>
          <m:r>
            <m:rPr>
              <m:lit/>
              <m:sty m:val="p"/>
            </m:rPr>
            <w:rPr>
              <w:rFonts w:ascii="Cambria Math" w:hAnsi="Cambria Math"/>
              <w:sz w:val="28"/>
              <w:szCs w:val="28"/>
            </w:rPr>
            <m:t>{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r>
            <m:rPr>
              <m:lit/>
              <m:sty m:val="p"/>
            </m:rPr>
            <w:rPr>
              <w:rFonts w:ascii="Cambria Math" w:hAnsi="Cambria Math"/>
              <w:sz w:val="28"/>
              <w:szCs w:val="28"/>
            </w:rPr>
            <m:t>}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088BEA3F" w14:textId="77777777" w:rsidR="00C275D7" w:rsidRPr="00923D6C" w:rsidRDefault="00C275D7" w:rsidP="00C275D7">
      <w:pPr>
        <w:pStyle w:val="a5"/>
        <w:ind w:left="1069"/>
        <w:rPr>
          <w:sz w:val="28"/>
          <w:szCs w:val="28"/>
          <w:lang w:val="en-US"/>
        </w:rPr>
      </w:pPr>
      <w:r w:rsidRPr="00923D6C">
        <w:rPr>
          <w:sz w:val="28"/>
          <w:szCs w:val="28"/>
        </w:rPr>
        <w:t xml:space="preserve">Для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:</m:t>
        </m:r>
      </m:oMath>
    </w:p>
    <w:p w14:paraId="7AA6229D" w14:textId="77777777" w:rsidR="00C275D7" w:rsidRPr="00923D6C" w:rsidRDefault="00C275D7" w:rsidP="00C275D7">
      <w:pPr>
        <w:rPr>
          <w:i/>
          <w:sz w:val="28"/>
          <w:szCs w:val="28"/>
        </w:rPr>
      </w:pPr>
    </w:p>
    <w:p w14:paraId="528AD5EC" w14:textId="77777777" w:rsidR="00C275D7" w:rsidRPr="00923D6C" w:rsidRDefault="00C275D7" w:rsidP="00C275D7">
      <w:pPr>
        <w:rPr>
          <w:i/>
          <w:sz w:val="28"/>
          <w:szCs w:val="28"/>
        </w:rPr>
      </w:pPr>
    </w:p>
    <w:p w14:paraId="333DA65C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8"/>
              <w:szCs w:val="28"/>
            </w:rPr>
            <m:t>L</m:t>
          </m:r>
          <m:r>
            <m:rPr>
              <m:lit/>
            </m:rPr>
            <w:rPr>
              <w:rFonts w:ascii="Cambria Math" w:hAnsi="Cambria Math"/>
              <w:sz w:val="28"/>
              <w:szCs w:val="28"/>
            </w:rPr>
            <m:t>{</m:t>
          </m:r>
          <m:r>
            <w:rPr>
              <w:rFonts w:ascii="Cambria Math" w:hAnsi="Cambria Mat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m:rPr>
              <m:lit/>
            </m:rPr>
            <w:rPr>
              <w:rFonts w:ascii="Cambria Math" w:hAnsi="Cambria Math"/>
              <w:sz w:val="28"/>
              <w:szCs w:val="28"/>
            </w:rPr>
            <m:t>}</m:t>
          </m:r>
          <m:r>
            <w:rPr>
              <w:rFonts w:ascii="Cambria Math" w:hAnsi="Cambria Math"/>
              <w:sz w:val="28"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=2p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5F23F947" w14:textId="77777777" w:rsidR="00C275D7" w:rsidRPr="00923D6C" w:rsidRDefault="00C275D7" w:rsidP="00C275D7">
      <w:pPr>
        <w:rPr>
          <w:rFonts w:ascii="Cambria Math" w:hAnsi="Cambria Math"/>
          <w:sz w:val="28"/>
          <w:szCs w:val="28"/>
          <w:oMath/>
        </w:rPr>
      </w:pPr>
    </w:p>
    <w:p w14:paraId="021EFB2E" w14:textId="77777777" w:rsidR="00C275D7" w:rsidRPr="00923D6C" w:rsidRDefault="00C275D7" w:rsidP="00C275D7">
      <w:pPr>
        <w:pStyle w:val="a5"/>
        <w:ind w:left="1069"/>
        <w:rPr>
          <w:iCs/>
          <w:sz w:val="28"/>
          <w:szCs w:val="28"/>
          <w:lang w:val="en-US"/>
        </w:rPr>
      </w:pPr>
      <w:r w:rsidRPr="00923D6C">
        <w:rPr>
          <w:iCs/>
          <w:sz w:val="28"/>
          <w:szCs w:val="28"/>
        </w:rPr>
        <w:t xml:space="preserve">Для </w:t>
      </w:r>
      <w:r w:rsidRPr="00923D6C">
        <w:rPr>
          <w:iCs/>
          <w:sz w:val="28"/>
          <w:szCs w:val="28"/>
          <w:lang w:val="en-US"/>
        </w:rPr>
        <w:t>y:</w:t>
      </w:r>
    </w:p>
    <w:p w14:paraId="7996B3C7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8"/>
              <w:szCs w:val="28"/>
            </w:rPr>
            <m:t>L</m:t>
          </m:r>
          <m:r>
            <m:rPr>
              <m:lit/>
            </m:rPr>
            <w:rPr>
              <w:rFonts w:ascii="Cambria Math" w:hAnsi="Cambria Math"/>
              <w:sz w:val="28"/>
              <w:szCs w:val="28"/>
            </w:rPr>
            <m:t>{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m:rPr>
              <m:lit/>
            </m:rPr>
            <w:rPr>
              <w:rFonts w:ascii="Cambria Math" w:hAnsi="Cambria Math"/>
              <w:sz w:val="28"/>
              <w:szCs w:val="28"/>
            </w:rPr>
            <m:t>}</m:t>
          </m:r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257BCF9C" w14:textId="77777777" w:rsidR="00C275D7" w:rsidRPr="00923D6C" w:rsidRDefault="00C275D7" w:rsidP="00C275D7">
      <w:pPr>
        <w:pStyle w:val="a5"/>
        <w:ind w:left="1069"/>
        <w:rPr>
          <w:sz w:val="28"/>
          <w:szCs w:val="28"/>
        </w:rPr>
      </w:pPr>
      <w:r w:rsidRPr="00923D6C">
        <w:rPr>
          <w:sz w:val="28"/>
          <w:szCs w:val="28"/>
        </w:rPr>
        <w:t>Преобразование правой части</w:t>
      </w:r>
    </w:p>
    <w:p w14:paraId="19D856E3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t+1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1B89F352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164854C0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8"/>
              <w:szCs w:val="28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-pt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dt=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 dt</m:t>
          </m:r>
        </m:oMath>
      </m:oMathPara>
    </w:p>
    <w:p w14:paraId="6FE819EC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36375A36" w14:textId="77777777" w:rsidR="00C275D7" w:rsidRPr="00923D6C" w:rsidRDefault="00C275D7" w:rsidP="00C275D7">
      <w:pPr>
        <w:pStyle w:val="a5"/>
        <w:ind w:left="1069"/>
        <w:rPr>
          <w:color w:val="2C2C36"/>
          <w:spacing w:val="5"/>
          <w:sz w:val="28"/>
          <w:szCs w:val="28"/>
          <w:shd w:val="clear" w:color="auto" w:fill="FFFFFF"/>
        </w:rPr>
      </w:pPr>
      <w:r w:rsidRPr="00923D6C">
        <w:rPr>
          <w:color w:val="2C2C36"/>
          <w:spacing w:val="5"/>
          <w:sz w:val="28"/>
          <w:szCs w:val="28"/>
          <w:shd w:val="clear" w:color="auto" w:fill="FFFFFF"/>
        </w:rPr>
        <w:t>Подставляем преобразования в исходное уравнение</w:t>
      </w:r>
    </w:p>
    <w:p w14:paraId="048C9D9E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21875B44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+2p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60C50144" w14:textId="77777777" w:rsidR="00C275D7" w:rsidRPr="00923D6C" w:rsidRDefault="00C275D7" w:rsidP="00C275D7">
      <w:pPr>
        <w:rPr>
          <w:i/>
          <w:sz w:val="28"/>
          <w:szCs w:val="28"/>
        </w:rPr>
      </w:pPr>
    </w:p>
    <w:p w14:paraId="00CE6513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+2p+1</m:t>
              </m:r>
            </m:e>
          </m:d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09083570" w14:textId="77777777" w:rsidR="00C275D7" w:rsidRPr="00923D6C" w:rsidRDefault="00C275D7" w:rsidP="00C275D7">
      <w:pPr>
        <w:rPr>
          <w:rFonts w:ascii="Cambria Math" w:hAnsi="Cambria Math"/>
          <w:sz w:val="28"/>
          <w:szCs w:val="28"/>
          <w:oMath/>
        </w:rPr>
      </w:pPr>
    </w:p>
    <w:p w14:paraId="1AF6D19F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+2p+1=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p+1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09D48E21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3A5D3D27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5FFC2FF" w14:textId="77777777" w:rsidR="00C275D7" w:rsidRPr="00923D6C" w:rsidRDefault="00C275D7" w:rsidP="00C275D7">
      <w:pPr>
        <w:rPr>
          <w:rFonts w:ascii="Cambria Math" w:hAnsi="Cambria Math"/>
          <w:sz w:val="28"/>
          <w:szCs w:val="28"/>
          <w:oMath/>
        </w:rPr>
      </w:pPr>
    </w:p>
    <w:p w14:paraId="5FE866E2" w14:textId="77777777" w:rsidR="00C275D7" w:rsidRPr="00923D6C" w:rsidRDefault="00C275D7" w:rsidP="00C275D7">
      <w:pPr>
        <w:pStyle w:val="a5"/>
        <w:ind w:left="1069"/>
        <w:rPr>
          <w:rFonts w:ascii="Cambria Math" w:hAnsi="Cambria Math"/>
          <w:sz w:val="28"/>
          <w:szCs w:val="28"/>
          <w:oMath/>
        </w:rPr>
      </w:pPr>
      <w:r w:rsidRPr="00923D6C">
        <w:rPr>
          <w:iCs/>
          <w:sz w:val="28"/>
          <w:szCs w:val="28"/>
        </w:rPr>
        <w:t>Обратное преобразование Лапласа;</w:t>
      </w:r>
    </w:p>
    <w:p w14:paraId="71BFD96B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6804DE99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</m:oMath>
      </m:oMathPara>
    </w:p>
    <w:p w14:paraId="1DDC6FD2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w:r w:rsidRPr="00923D6C">
        <w:rPr>
          <w:color w:val="2C2C36"/>
          <w:spacing w:val="5"/>
          <w:sz w:val="28"/>
          <w:szCs w:val="28"/>
          <w:shd w:val="clear" w:color="auto" w:fill="FFFFFF"/>
        </w:rPr>
        <w:t>Используем свойство свертки для обратного преобразования Лапласа:</w:t>
      </w:r>
    </w:p>
    <w:p w14:paraId="2CBA95C5" w14:textId="77777777" w:rsidR="00C275D7" w:rsidRPr="00923D6C" w:rsidRDefault="00C275D7" w:rsidP="00C275D7">
      <w:pPr>
        <w:rPr>
          <w:rFonts w:ascii="Cambria Math" w:hAnsi="Cambria Math"/>
          <w:sz w:val="28"/>
          <w:szCs w:val="28"/>
          <w:oMath/>
        </w:rPr>
      </w:pPr>
    </w:p>
    <w:p w14:paraId="0D106F2D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=t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-t</m:t>
              </m:r>
            </m:sup>
          </m:sSup>
        </m:oMath>
      </m:oMathPara>
    </w:p>
    <w:p w14:paraId="4A85C533" w14:textId="77777777" w:rsidR="00C275D7" w:rsidRPr="00923D6C" w:rsidRDefault="00C275D7" w:rsidP="00C275D7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= &gt;</w:t>
      </w:r>
    </w:p>
    <w:p w14:paraId="7AF57CBB" w14:textId="1363A154" w:rsidR="00C275D7" w:rsidRPr="004C6100" w:rsidRDefault="00C275D7" w:rsidP="004C6100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36BF18CE" w14:textId="77777777" w:rsidR="00C275D7" w:rsidRPr="007C3E03" w:rsidRDefault="00C275D7" w:rsidP="00C275D7">
      <w:pPr>
        <w:pStyle w:val="a5"/>
        <w:ind w:left="1069"/>
        <w:rPr>
          <w:rFonts w:ascii="Cambria Math" w:hAnsi="Cambria Math"/>
          <w:sz w:val="28"/>
          <w:szCs w:val="28"/>
          <w:oMath/>
        </w:rPr>
      </w:pPr>
    </w:p>
    <w:p w14:paraId="5C276EE0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Подставляем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в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выражение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для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:</m:t>
          </m:r>
        </m:oMath>
      </m:oMathPara>
    </w:p>
    <w:p w14:paraId="6FD5719F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6A74D054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1E691231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3FEB95F4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τ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4BE4754D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1674E5A4" w14:textId="77777777" w:rsidR="00C275D7" w:rsidRPr="00923D6C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1D9A6FD0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</w:p>
    <w:p w14:paraId="48C050FC" w14:textId="77777777" w:rsidR="00C275D7" w:rsidRPr="007A6834" w:rsidRDefault="00C275D7" w:rsidP="00C275D7">
      <w:pPr>
        <w:pStyle w:val="a5"/>
        <w:ind w:left="1069"/>
        <w:rPr>
          <w:rFonts w:ascii="Cambria Math" w:hAnsi="Cambria Math"/>
          <w:sz w:val="36"/>
          <w:szCs w:val="36"/>
          <w:u w:val="single"/>
          <w:lang w:val="en-US"/>
          <w:oMath/>
        </w:rPr>
      </w:pPr>
      <w:r w:rsidRPr="007A6834">
        <w:rPr>
          <w:b/>
          <w:bCs/>
          <w:iCs/>
          <w:sz w:val="36"/>
          <w:szCs w:val="36"/>
          <w:u w:val="single"/>
        </w:rPr>
        <w:t>Ответ</w:t>
      </w:r>
      <w:r w:rsidRPr="007A6834">
        <w:rPr>
          <w:b/>
          <w:bCs/>
          <w:iCs/>
          <w:sz w:val="36"/>
          <w:szCs w:val="36"/>
          <w:u w:val="single"/>
          <w:lang w:val="en-US"/>
        </w:rPr>
        <w:t>:</w:t>
      </w:r>
    </w:p>
    <w:p w14:paraId="14EFA5E5" w14:textId="77777777" w:rsidR="00C275D7" w:rsidRPr="007A6834" w:rsidRDefault="00C275D7" w:rsidP="00C275D7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τ</m:t>
          </m:r>
        </m:oMath>
      </m:oMathPara>
    </w:p>
    <w:p w14:paraId="58762BE4" w14:textId="77777777" w:rsidR="00297FD0" w:rsidRPr="00A065F7" w:rsidRDefault="00297FD0" w:rsidP="00A065F7">
      <w:pPr>
        <w:pStyle w:val="a5"/>
        <w:ind w:left="1069"/>
        <w:rPr>
          <w:i/>
          <w:sz w:val="28"/>
          <w:szCs w:val="28"/>
        </w:rPr>
      </w:pPr>
    </w:p>
    <w:p w14:paraId="420CD6C5" w14:textId="50B7AC22" w:rsidR="00A10980" w:rsidRPr="00923D6C" w:rsidRDefault="00A10980" w:rsidP="00625348">
      <w:pPr>
        <w:pStyle w:val="a5"/>
        <w:numPr>
          <w:ilvl w:val="0"/>
          <w:numId w:val="1"/>
        </w:numPr>
        <w:rPr>
          <w:sz w:val="28"/>
          <w:szCs w:val="28"/>
        </w:rPr>
      </w:pPr>
      <w:r w:rsidRPr="00923D6C">
        <w:rPr>
          <w:sz w:val="28"/>
          <w:szCs w:val="28"/>
        </w:rPr>
        <w:t>Операционным методом решить задачу Коши</w:t>
      </w:r>
    </w:p>
    <w:p w14:paraId="3153754F" w14:textId="78492C34" w:rsidR="00A065F7" w:rsidRPr="00923D6C" w:rsidRDefault="00427054" w:rsidP="00A065F7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,,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</m:oMath>
      </m:oMathPara>
    </w:p>
    <w:p w14:paraId="628EFE8A" w14:textId="5E8B854A" w:rsidR="004C6100" w:rsidRPr="00B43C8B" w:rsidRDefault="00A065F7" w:rsidP="00B43C8B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=0   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298553A2" w14:textId="7AE628F7" w:rsidR="00B43C8B" w:rsidRDefault="00B43C8B" w:rsidP="00B43C8B">
      <w:pPr>
        <w:pStyle w:val="a5"/>
        <w:ind w:left="1069"/>
        <w:rPr>
          <w:iCs/>
          <w:sz w:val="28"/>
          <w:szCs w:val="28"/>
        </w:rPr>
      </w:pPr>
    </w:p>
    <w:p w14:paraId="6ABE97FE" w14:textId="140CA880" w:rsidR="00B43C8B" w:rsidRPr="00B43C8B" w:rsidRDefault="00B43C8B" w:rsidP="00B43C8B">
      <w:pPr>
        <w:pStyle w:val="a5"/>
        <w:ind w:left="1069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если </w:t>
      </w:r>
      <m:oMath>
        <m:r>
          <w:rPr>
            <w:rFonts w:ascii="Cambria Math" w:hAnsi="Cambria Math"/>
            <w:sz w:val="28"/>
            <w:szCs w:val="28"/>
          </w:rPr>
          <m:t>x(t)</m:t>
        </m:r>
      </m:oMath>
      <w:r>
        <w:rPr>
          <w:iCs/>
          <w:sz w:val="28"/>
          <w:szCs w:val="28"/>
        </w:rPr>
        <w:t xml:space="preserve"> соответствует </w:t>
      </w:r>
      <m:oMath>
        <m:r>
          <w:rPr>
            <w:rFonts w:ascii="Cambria Math" w:hAnsi="Cambria Math"/>
            <w:sz w:val="28"/>
            <w:szCs w:val="28"/>
          </w:rPr>
          <m:t>X(p)</m:t>
        </m:r>
      </m:oMath>
      <w:r w:rsidRPr="00B43C8B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то </w:t>
      </w:r>
      <w:r w:rsidRPr="00B43C8B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'</m:t>
        </m:r>
        <m:r>
          <w:rPr>
            <w:rFonts w:ascii="Cambria Math" w:hAnsi="Cambria Math"/>
            <w:sz w:val="28"/>
            <w:szCs w:val="28"/>
          </w:rPr>
          <m:t>(t)</m:t>
        </m:r>
      </m:oMath>
      <w:r>
        <w:rPr>
          <w:iCs/>
          <w:sz w:val="28"/>
          <w:szCs w:val="28"/>
        </w:rPr>
        <w:t xml:space="preserve"> соответствует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X(p)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 xml:space="preserve"> x(0)</m:t>
        </m:r>
      </m:oMath>
      <w:r w:rsidRPr="00B43C8B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а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'</m:t>
        </m:r>
        <m:r>
          <w:rPr>
            <w:rFonts w:ascii="Cambria Math" w:hAnsi="Cambria Math"/>
            <w:sz w:val="28"/>
            <w:szCs w:val="28"/>
          </w:rPr>
          <m:t>'</m:t>
        </m:r>
        <m:r>
          <w:rPr>
            <w:rFonts w:ascii="Cambria Math" w:hAnsi="Cambria Math"/>
            <w:sz w:val="28"/>
            <w:szCs w:val="28"/>
          </w:rPr>
          <m:t>(t)</m:t>
        </m:r>
      </m:oMath>
      <w:r>
        <w:rPr>
          <w:iCs/>
          <w:sz w:val="28"/>
          <w:szCs w:val="28"/>
        </w:rPr>
        <w:t xml:space="preserve"> соответствует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X(p) 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 xml:space="preserve">) 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'</m:t>
        </m:r>
        <m:r>
          <w:rPr>
            <w:rFonts w:ascii="Cambria Math" w:hAnsi="Cambria Math"/>
            <w:sz w:val="28"/>
            <w:szCs w:val="28"/>
          </w:rPr>
          <m:t>(0)</m:t>
        </m:r>
      </m:oMath>
    </w:p>
    <w:p w14:paraId="3F5976EC" w14:textId="66341FE9" w:rsidR="00B43C8B" w:rsidRDefault="00B43C8B" w:rsidP="00B43C8B">
      <w:pPr>
        <w:pStyle w:val="a5"/>
        <w:ind w:left="1069"/>
        <w:rPr>
          <w:iCs/>
          <w:sz w:val="28"/>
          <w:szCs w:val="28"/>
        </w:rPr>
      </w:pPr>
    </w:p>
    <w:p w14:paraId="78B92839" w14:textId="0760F7B1" w:rsidR="00B43C8B" w:rsidRDefault="00B43C8B" w:rsidP="00B43C8B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Перейдем от оригиналов функций к их изображениям</w:t>
      </w:r>
      <w:r w:rsidRPr="00B43C8B">
        <w:rPr>
          <w:iCs/>
          <w:sz w:val="28"/>
          <w:szCs w:val="28"/>
        </w:rPr>
        <w:t>:</w:t>
      </w:r>
    </w:p>
    <w:p w14:paraId="2E0AE3FE" w14:textId="72D964EE" w:rsidR="00B43C8B" w:rsidRDefault="00B43C8B" w:rsidP="00B43C8B">
      <w:pPr>
        <w:pStyle w:val="a5"/>
        <w:ind w:left="1069"/>
        <w:rPr>
          <w:iCs/>
          <w:sz w:val="28"/>
          <w:szCs w:val="28"/>
        </w:rPr>
      </w:pPr>
    </w:p>
    <w:p w14:paraId="1F205A96" w14:textId="54581A15" w:rsidR="004D1DCB" w:rsidRPr="004D1DCB" w:rsidRDefault="004D1DCB" w:rsidP="004D1DCB">
      <w:pPr>
        <w:pStyle w:val="a5"/>
        <w:ind w:left="1069"/>
        <w:rPr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-py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+Y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52ED7E5B" w14:textId="7C154405" w:rsidR="004D1DCB" w:rsidRDefault="004D1DCB" w:rsidP="004D1DCB">
      <w:pPr>
        <w:pStyle w:val="a5"/>
        <w:ind w:left="1069"/>
        <w:rPr>
          <w:iCs/>
          <w:sz w:val="28"/>
          <w:szCs w:val="28"/>
        </w:rPr>
      </w:pPr>
    </w:p>
    <w:p w14:paraId="1080E624" w14:textId="07E7207E" w:rsidR="004D1DCB" w:rsidRPr="004D1DCB" w:rsidRDefault="004D1DCB" w:rsidP="004D1DCB">
      <w:pPr>
        <w:pStyle w:val="a5"/>
        <w:ind w:left="1069"/>
        <w:rPr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+Y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7F99A1EF" w14:textId="77777777" w:rsidR="004D1DCB" w:rsidRPr="004D1DCB" w:rsidRDefault="004D1DCB" w:rsidP="004D1DCB">
      <w:pPr>
        <w:rPr>
          <w:iCs/>
          <w:sz w:val="28"/>
          <w:szCs w:val="28"/>
        </w:rPr>
      </w:pPr>
    </w:p>
    <w:p w14:paraId="4F1A4678" w14:textId="43E64C14" w:rsidR="004D1DCB" w:rsidRPr="004D1DCB" w:rsidRDefault="004D1DCB" w:rsidP="004D1DCB">
      <w:pPr>
        <w:pStyle w:val="a5"/>
        <w:ind w:left="1069"/>
        <w:rPr>
          <w:i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+1=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+2p+1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750177A6" w14:textId="77777777" w:rsidR="004D1DCB" w:rsidRPr="004D1DCB" w:rsidRDefault="004D1DCB" w:rsidP="004D1DCB">
      <w:pPr>
        <w:pStyle w:val="a5"/>
        <w:ind w:left="1069"/>
        <w:rPr>
          <w:iCs/>
          <w:sz w:val="28"/>
          <w:szCs w:val="28"/>
        </w:rPr>
      </w:pPr>
    </w:p>
    <w:p w14:paraId="1902009D" w14:textId="785AB844" w:rsidR="00B43C8B" w:rsidRPr="004D1DCB" w:rsidRDefault="004D1DCB" w:rsidP="004D1DCB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+2p+1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4B5BFD24" w14:textId="77777777" w:rsidR="004D1DCB" w:rsidRPr="004D1DCB" w:rsidRDefault="004D1DCB" w:rsidP="004D1DCB">
      <w:pPr>
        <w:pStyle w:val="a5"/>
        <w:ind w:left="1069"/>
        <w:rPr>
          <w:iCs/>
          <w:sz w:val="28"/>
          <w:szCs w:val="28"/>
        </w:rPr>
      </w:pPr>
    </w:p>
    <w:p w14:paraId="7958BB86" w14:textId="0A61E5A8" w:rsidR="00B43C8B" w:rsidRDefault="004D1DCB" w:rsidP="00B43C8B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Разложим функцию на простые слагаемые</w:t>
      </w:r>
      <w:r w:rsidRPr="004D1DCB">
        <w:rPr>
          <w:iCs/>
          <w:sz w:val="28"/>
          <w:szCs w:val="28"/>
        </w:rPr>
        <w:t>:</w:t>
      </w:r>
    </w:p>
    <w:p w14:paraId="68B419D3" w14:textId="604F970B" w:rsidR="004D1DCB" w:rsidRDefault="004D1DCB" w:rsidP="00B43C8B">
      <w:pPr>
        <w:pStyle w:val="a5"/>
        <w:ind w:left="1069"/>
        <w:rPr>
          <w:iCs/>
          <w:sz w:val="28"/>
          <w:szCs w:val="28"/>
        </w:rPr>
      </w:pPr>
    </w:p>
    <w:p w14:paraId="0FEA713B" w14:textId="2A5ECBAE" w:rsidR="00B52ECC" w:rsidRPr="00B52ECC" w:rsidRDefault="00B52ECC" w:rsidP="00B52ECC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+2p+1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2p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FC941A6" w14:textId="626ACCF2" w:rsidR="00B52ECC" w:rsidRPr="00B52ECC" w:rsidRDefault="00B52ECC" w:rsidP="00B52ECC">
      <w:pPr>
        <w:rPr>
          <w:rFonts w:ascii="Cambria Math" w:hAnsi="Cambria Math"/>
          <w:sz w:val="28"/>
          <w:szCs w:val="28"/>
          <w:oMath/>
        </w:rPr>
      </w:pPr>
    </w:p>
    <w:p w14:paraId="68626BFE" w14:textId="320A689A" w:rsidR="004D1DCB" w:rsidRPr="00B52ECC" w:rsidRDefault="00B52ECC" w:rsidP="00B52ECC">
      <w:pPr>
        <w:pStyle w:val="a5"/>
        <w:ind w:left="1069"/>
        <w:rPr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&gt; </m:t>
          </m:r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t</m:t>
          </m:r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t</m:t>
          </m:r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</m:oMath>
      </m:oMathPara>
    </w:p>
    <w:p w14:paraId="1AA0BCB7" w14:textId="77777777" w:rsidR="00B52ECC" w:rsidRDefault="00B52ECC" w:rsidP="00B52ECC">
      <w:pPr>
        <w:pStyle w:val="a5"/>
        <w:ind w:left="1069"/>
        <w:rPr>
          <w:b/>
          <w:bCs/>
          <w:iCs/>
          <w:sz w:val="36"/>
          <w:szCs w:val="36"/>
          <w:u w:val="single"/>
        </w:rPr>
      </w:pPr>
    </w:p>
    <w:p w14:paraId="311D5784" w14:textId="3579BEFD" w:rsidR="00B52ECC" w:rsidRPr="00B52ECC" w:rsidRDefault="00B52ECC" w:rsidP="00B52ECC">
      <w:pPr>
        <w:pStyle w:val="a5"/>
        <w:ind w:left="1069"/>
        <w:rPr>
          <w:b/>
          <w:bCs/>
          <w:iCs/>
          <w:sz w:val="36"/>
          <w:szCs w:val="36"/>
          <w:u w:val="single"/>
          <w:lang w:val="en-US"/>
        </w:rPr>
      </w:pPr>
      <w:r w:rsidRPr="00B52ECC">
        <w:rPr>
          <w:b/>
          <w:bCs/>
          <w:iCs/>
          <w:sz w:val="36"/>
          <w:szCs w:val="36"/>
          <w:u w:val="single"/>
        </w:rPr>
        <w:lastRenderedPageBreak/>
        <w:t>Ответ</w:t>
      </w:r>
      <w:r w:rsidRPr="00B52ECC">
        <w:rPr>
          <w:b/>
          <w:bCs/>
          <w:iCs/>
          <w:sz w:val="36"/>
          <w:szCs w:val="36"/>
          <w:u w:val="single"/>
          <w:lang w:val="en-US"/>
        </w:rPr>
        <w:t>:</w:t>
      </w:r>
    </w:p>
    <w:p w14:paraId="3C94E62B" w14:textId="2CD0B76A" w:rsidR="00B52ECC" w:rsidRPr="00B52ECC" w:rsidRDefault="00B52ECC" w:rsidP="00B52ECC">
      <w:pPr>
        <w:pStyle w:val="a5"/>
        <w:ind w:left="1069"/>
        <w:rPr>
          <w:iCs/>
          <w:sz w:val="36"/>
          <w:szCs w:val="36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Cs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e>
          </m:func>
          <m:r>
            <w:rPr>
              <w:rFonts w:ascii="Cambria Math" w:hAnsi="Cambria Math"/>
              <w:sz w:val="36"/>
              <w:szCs w:val="36"/>
            </w:rPr>
            <m:t>+t</m:t>
          </m:r>
          <m:func>
            <m:funcPr>
              <m:ctrlPr>
                <w:rPr>
                  <w:rFonts w:ascii="Cambria Math" w:hAnsi="Cambria Math"/>
                  <w:iCs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e>
          </m:func>
        </m:oMath>
      </m:oMathPara>
    </w:p>
    <w:p w14:paraId="1FCE5808" w14:textId="4A13FFF3" w:rsidR="007C3E03" w:rsidRPr="00C275D7" w:rsidRDefault="007C3E03" w:rsidP="00C275D7">
      <w:pPr>
        <w:rPr>
          <w:i/>
          <w:sz w:val="28"/>
          <w:szCs w:val="28"/>
        </w:rPr>
      </w:pPr>
    </w:p>
    <w:p w14:paraId="7C4EED55" w14:textId="77777777" w:rsidR="007C3E03" w:rsidRPr="00A065F7" w:rsidRDefault="007C3E03" w:rsidP="00A065F7">
      <w:pPr>
        <w:pStyle w:val="a5"/>
        <w:ind w:left="1069"/>
        <w:rPr>
          <w:i/>
          <w:sz w:val="28"/>
          <w:szCs w:val="28"/>
        </w:rPr>
      </w:pPr>
    </w:p>
    <w:p w14:paraId="34106CF7" w14:textId="7B26D4E7" w:rsidR="00A10980" w:rsidRDefault="00A10980" w:rsidP="00A10980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Найти решения системы дифференциальных уравнений, удовлетворяющее заданному начальному условию</w:t>
      </w:r>
      <w:r w:rsidRPr="00A10980">
        <w:rPr>
          <w:sz w:val="28"/>
          <w:szCs w:val="28"/>
        </w:rPr>
        <w:t>:</w:t>
      </w:r>
    </w:p>
    <w:p w14:paraId="31704456" w14:textId="72542217" w:rsidR="00A10980" w:rsidRPr="00B52ECC" w:rsidRDefault="00427054" w:rsidP="00A10980">
      <w:pPr>
        <w:pStyle w:val="a5"/>
        <w:ind w:left="1069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=x+3y      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=x-y         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14:paraId="20ACC1FF" w14:textId="1E9B0E0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3D75294F" w14:textId="13BD17B8" w:rsidR="00B52ECC" w:rsidRDefault="00B52ECC" w:rsidP="00A10980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Перейдем к изображениям функций </w:t>
      </w:r>
      <w:r>
        <w:rPr>
          <w:sz w:val="28"/>
          <w:szCs w:val="28"/>
          <w:lang w:val="en-US"/>
        </w:rPr>
        <w:t>x</w:t>
      </w:r>
      <w:r w:rsidRPr="00B52E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  <w:r w:rsidRPr="00B52ECC">
        <w:rPr>
          <w:sz w:val="28"/>
          <w:szCs w:val="28"/>
        </w:rPr>
        <w:t>:</w:t>
      </w:r>
    </w:p>
    <w:p w14:paraId="210647A6" w14:textId="58439D9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027770A" w14:textId="565D27F6" w:rsidR="00B52ECC" w:rsidRPr="00B52ECC" w:rsidRDefault="00B52ECC" w:rsidP="00B52EC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+3Y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6B7F8F26" w14:textId="77777777" w:rsidR="00B52ECC" w:rsidRPr="00B52ECC" w:rsidRDefault="00B52ECC" w:rsidP="00B52ECC">
      <w:pPr>
        <w:pStyle w:val="a5"/>
        <w:ind w:left="1069"/>
        <w:rPr>
          <w:sz w:val="28"/>
          <w:szCs w:val="28"/>
        </w:rPr>
      </w:pPr>
    </w:p>
    <w:p w14:paraId="050E7502" w14:textId="170C49AD" w:rsidR="00B52ECC" w:rsidRPr="00B52ECC" w:rsidRDefault="00B52ECC" w:rsidP="00B52EC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782371FD" w14:textId="77777777" w:rsidR="00B52ECC" w:rsidRPr="00B52ECC" w:rsidRDefault="00B52ECC" w:rsidP="00B52ECC">
      <w:pPr>
        <w:rPr>
          <w:rFonts w:ascii="Cambria Math" w:hAnsi="Cambria Math"/>
          <w:sz w:val="28"/>
          <w:szCs w:val="28"/>
          <w:oMath/>
        </w:rPr>
      </w:pPr>
    </w:p>
    <w:p w14:paraId="02D8E6B5" w14:textId="3A76A6B6" w:rsidR="00B52ECC" w:rsidRPr="00B52ECC" w:rsidRDefault="00B52ECC" w:rsidP="00B52EC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Подставим начальные условия:</m:t>
          </m:r>
        </m:oMath>
      </m:oMathPara>
    </w:p>
    <w:p w14:paraId="74E65A06" w14:textId="77777777" w:rsidR="00B52ECC" w:rsidRPr="00B52ECC" w:rsidRDefault="00B52ECC" w:rsidP="00B52ECC">
      <w:pPr>
        <w:rPr>
          <w:rFonts w:ascii="Cambria Math" w:hAnsi="Cambria Math"/>
          <w:sz w:val="28"/>
          <w:szCs w:val="28"/>
          <w:oMath/>
        </w:rPr>
      </w:pPr>
    </w:p>
    <w:p w14:paraId="1C1731C4" w14:textId="3CA13D2E" w:rsidR="00B52ECC" w:rsidRPr="00B52ECC" w:rsidRDefault="00B52ECC" w:rsidP="00B52EC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-1=X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+3Y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76BFF184" w14:textId="77777777" w:rsidR="00B52ECC" w:rsidRPr="00B52ECC" w:rsidRDefault="00B52ECC" w:rsidP="00B52ECC">
      <w:pPr>
        <w:pStyle w:val="a5"/>
        <w:ind w:left="1069"/>
        <w:rPr>
          <w:sz w:val="28"/>
          <w:szCs w:val="28"/>
        </w:rPr>
      </w:pPr>
    </w:p>
    <w:p w14:paraId="40DCF2DC" w14:textId="670127E1" w:rsidR="00B52ECC" w:rsidRPr="00B52ECC" w:rsidRDefault="00B52ECC" w:rsidP="00B52ECC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3263D1DC" w14:textId="77777777" w:rsidR="00B52ECC" w:rsidRPr="00B52ECC" w:rsidRDefault="00B52ECC" w:rsidP="00B52ECC">
      <w:pPr>
        <w:pStyle w:val="a5"/>
        <w:ind w:left="1069"/>
        <w:rPr>
          <w:sz w:val="28"/>
          <w:szCs w:val="28"/>
        </w:rPr>
      </w:pPr>
    </w:p>
    <w:p w14:paraId="18182C82" w14:textId="73AA9DF0" w:rsidR="00B52ECC" w:rsidRPr="00A4209C" w:rsidRDefault="00A4209C" w:rsidP="00A10980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Выразим </w:t>
      </w:r>
      <w:r>
        <w:rPr>
          <w:sz w:val="28"/>
          <w:szCs w:val="28"/>
          <w:lang w:val="en-US"/>
        </w:rPr>
        <w:t>X</w:t>
      </w:r>
      <w:r w:rsidRPr="00A4209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</w:t>
      </w:r>
      <w:r w:rsidRPr="00A4209C">
        <w:rPr>
          <w:sz w:val="28"/>
          <w:szCs w:val="28"/>
        </w:rPr>
        <w:t>)</w:t>
      </w:r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Y</w:t>
      </w:r>
      <w:r w:rsidRPr="00A4209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</w:t>
      </w:r>
      <w:r w:rsidRPr="00A4209C">
        <w:rPr>
          <w:sz w:val="28"/>
          <w:szCs w:val="28"/>
        </w:rPr>
        <w:t>)</w:t>
      </w:r>
      <w:r>
        <w:rPr>
          <w:sz w:val="28"/>
          <w:szCs w:val="28"/>
        </w:rPr>
        <w:t>, используя второе уравнение</w:t>
      </w:r>
      <w:r w:rsidRPr="00A4209C">
        <w:rPr>
          <w:sz w:val="28"/>
          <w:szCs w:val="28"/>
        </w:rPr>
        <w:t>:</w:t>
      </w:r>
    </w:p>
    <w:p w14:paraId="737A0615" w14:textId="2B48443F" w:rsidR="00A4209C" w:rsidRDefault="00A4209C" w:rsidP="00A10980">
      <w:pPr>
        <w:pStyle w:val="a5"/>
        <w:ind w:left="1069"/>
        <w:rPr>
          <w:sz w:val="28"/>
          <w:szCs w:val="28"/>
        </w:rPr>
      </w:pPr>
    </w:p>
    <w:p w14:paraId="0E6EFF07" w14:textId="591DB9A9" w:rsidR="00A4209C" w:rsidRPr="00A4209C" w:rsidRDefault="00A4209C" w:rsidP="00A10980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-Y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</m:t>
          </m:r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64686873" w14:textId="77777777" w:rsidR="00A4209C" w:rsidRPr="00A4209C" w:rsidRDefault="00A4209C" w:rsidP="00A10980">
      <w:pPr>
        <w:pStyle w:val="a5"/>
        <w:ind w:left="1069"/>
        <w:rPr>
          <w:sz w:val="28"/>
          <w:szCs w:val="28"/>
        </w:rPr>
      </w:pPr>
    </w:p>
    <w:p w14:paraId="07F1E81D" w14:textId="3BC0A9FD" w:rsidR="00A4209C" w:rsidRDefault="00A4209C" w:rsidP="00A10980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Подставим полученное выражение в первое уравнение и найдем </w:t>
      </w:r>
      <w:r>
        <w:rPr>
          <w:sz w:val="28"/>
          <w:szCs w:val="28"/>
          <w:lang w:val="en-US"/>
        </w:rPr>
        <w:t>Y</w:t>
      </w:r>
      <w:r w:rsidRPr="00A4209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</w:t>
      </w:r>
      <w:r w:rsidRPr="00A4209C">
        <w:rPr>
          <w:sz w:val="28"/>
          <w:szCs w:val="28"/>
        </w:rPr>
        <w:t>):</w:t>
      </w:r>
    </w:p>
    <w:p w14:paraId="694620E1" w14:textId="43586E56" w:rsidR="00A4209C" w:rsidRPr="00A4209C" w:rsidRDefault="00A4209C" w:rsidP="00A10980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-1=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pY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+Y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+3Y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</m:oMath>
      </m:oMathPara>
    </w:p>
    <w:p w14:paraId="4C185F3E" w14:textId="77777777" w:rsidR="00A4209C" w:rsidRPr="00A4209C" w:rsidRDefault="00A4209C" w:rsidP="00A10980">
      <w:pPr>
        <w:pStyle w:val="a5"/>
        <w:ind w:left="1069"/>
        <w:rPr>
          <w:sz w:val="28"/>
          <w:szCs w:val="28"/>
        </w:rPr>
      </w:pPr>
    </w:p>
    <w:p w14:paraId="55791DAC" w14:textId="29B886D1" w:rsidR="00B52ECC" w:rsidRPr="00A4209C" w:rsidRDefault="00A4209C" w:rsidP="00A10980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718CD8E" w14:textId="77777777" w:rsidR="00A4209C" w:rsidRPr="00A4209C" w:rsidRDefault="00A4209C" w:rsidP="00A10980">
      <w:pPr>
        <w:pStyle w:val="a5"/>
        <w:ind w:left="1069"/>
        <w:rPr>
          <w:sz w:val="28"/>
          <w:szCs w:val="28"/>
        </w:rPr>
      </w:pPr>
    </w:p>
    <w:p w14:paraId="777258C8" w14:textId="1B55603C" w:rsidR="00A4209C" w:rsidRDefault="00A4209C" w:rsidP="00A10980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Ищем оригинал по изображению</w:t>
      </w:r>
      <w:r>
        <w:rPr>
          <w:sz w:val="28"/>
          <w:szCs w:val="28"/>
          <w:lang w:val="en-US"/>
        </w:rPr>
        <w:t>:</w:t>
      </w:r>
    </w:p>
    <w:p w14:paraId="35598D27" w14:textId="16A5F683" w:rsidR="00A4209C" w:rsidRDefault="00A4209C" w:rsidP="00A10980">
      <w:pPr>
        <w:pStyle w:val="a5"/>
        <w:ind w:left="1069"/>
        <w:rPr>
          <w:sz w:val="28"/>
          <w:szCs w:val="28"/>
          <w:lang w:val="en-US"/>
        </w:rPr>
      </w:pPr>
    </w:p>
    <w:p w14:paraId="2582384B" w14:textId="78AB40C1" w:rsidR="00A4209C" w:rsidRPr="00A4209C" w:rsidRDefault="00A4209C" w:rsidP="00A4209C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-4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→y(t)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sh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t</m:t>
          </m:r>
        </m:oMath>
      </m:oMathPara>
    </w:p>
    <w:p w14:paraId="6A34416F" w14:textId="77777777" w:rsidR="00A4209C" w:rsidRDefault="00A4209C" w:rsidP="00A10980">
      <w:pPr>
        <w:pStyle w:val="a5"/>
        <w:ind w:left="1069"/>
        <w:rPr>
          <w:sz w:val="28"/>
          <w:szCs w:val="28"/>
          <w:lang w:val="en-US"/>
        </w:rPr>
      </w:pPr>
    </w:p>
    <w:p w14:paraId="69818AD9" w14:textId="7297430F" w:rsidR="00A4209C" w:rsidRPr="00A4209C" w:rsidRDefault="00A4209C" w:rsidP="00A4209C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Зная </w:t>
      </w:r>
      <w:r>
        <w:rPr>
          <w:sz w:val="28"/>
          <w:szCs w:val="28"/>
          <w:lang w:val="en-US"/>
        </w:rPr>
        <w:t>y</w:t>
      </w:r>
      <w:r w:rsidRPr="00A4209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A4209C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найдем </w:t>
      </w:r>
      <w:r>
        <w:rPr>
          <w:sz w:val="28"/>
          <w:szCs w:val="28"/>
          <w:lang w:val="en-US"/>
        </w:rPr>
        <w:t>x</w:t>
      </w:r>
      <w:r w:rsidRPr="00A4209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A4209C">
        <w:rPr>
          <w:sz w:val="28"/>
          <w:szCs w:val="28"/>
        </w:rPr>
        <w:t>):</w:t>
      </w:r>
    </w:p>
    <w:p w14:paraId="630D24F7" w14:textId="57CFD8E5" w:rsidR="00A4209C" w:rsidRPr="00A4209C" w:rsidRDefault="00A4209C" w:rsidP="00A4209C">
      <w:pPr>
        <w:pStyle w:val="a5"/>
        <w:ind w:left="1069"/>
        <w:rPr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=x-y</m:t>
          </m:r>
          <m:r>
            <w:rPr>
              <w:rFonts w:ascii="Cambria Math" w:hAnsi="Cambria Math"/>
              <w:sz w:val="28"/>
              <w:szCs w:val="28"/>
            </w:rPr>
            <m:t>=&gt; x(t)</m:t>
          </m:r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+y=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sh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func>
        </m:oMath>
      </m:oMathPara>
    </w:p>
    <w:p w14:paraId="46DC7EC3" w14:textId="132BF53B" w:rsidR="00A4209C" w:rsidRDefault="00A4209C" w:rsidP="00A10980">
      <w:pPr>
        <w:pStyle w:val="a5"/>
        <w:ind w:left="1069"/>
        <w:rPr>
          <w:sz w:val="28"/>
          <w:szCs w:val="28"/>
        </w:rPr>
      </w:pPr>
    </w:p>
    <w:p w14:paraId="186B91D5" w14:textId="71C65119" w:rsidR="00A4209C" w:rsidRDefault="00A4209C" w:rsidP="00A10980">
      <w:pPr>
        <w:pStyle w:val="a5"/>
        <w:ind w:left="1069"/>
        <w:rPr>
          <w:sz w:val="28"/>
          <w:szCs w:val="28"/>
        </w:rPr>
      </w:pPr>
    </w:p>
    <w:p w14:paraId="6022192D" w14:textId="77777777" w:rsidR="00A4209C" w:rsidRPr="00A4209C" w:rsidRDefault="00A4209C" w:rsidP="00A10980">
      <w:pPr>
        <w:pStyle w:val="a5"/>
        <w:ind w:left="1069"/>
        <w:rPr>
          <w:sz w:val="28"/>
          <w:szCs w:val="28"/>
        </w:rPr>
      </w:pPr>
      <w:bookmarkStart w:id="8" w:name="_GoBack"/>
      <w:bookmarkEnd w:id="8"/>
    </w:p>
    <w:p w14:paraId="7516D9D1" w14:textId="12B9A0E4" w:rsidR="00B52ECC" w:rsidRPr="00A4209C" w:rsidRDefault="00A4209C" w:rsidP="00A10980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A4209C">
        <w:rPr>
          <w:b/>
          <w:bCs/>
          <w:sz w:val="36"/>
          <w:szCs w:val="36"/>
          <w:u w:val="single"/>
        </w:rPr>
        <w:lastRenderedPageBreak/>
        <w:t>Ответ</w:t>
      </w:r>
      <w:r w:rsidRPr="00A4209C">
        <w:rPr>
          <w:b/>
          <w:bCs/>
          <w:sz w:val="36"/>
          <w:szCs w:val="36"/>
          <w:u w:val="single"/>
          <w:lang w:val="en-US"/>
        </w:rPr>
        <w:t xml:space="preserve">: </w:t>
      </w:r>
    </w:p>
    <w:p w14:paraId="49B2459E" w14:textId="479AD649" w:rsidR="00A4209C" w:rsidRPr="00A4209C" w:rsidRDefault="00A4209C" w:rsidP="00A4209C">
      <w:pPr>
        <w:pStyle w:val="a5"/>
        <w:ind w:left="106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6"/>
              <w:szCs w:val="36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ch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e>
          </m:func>
          <m:r>
            <w:rPr>
              <w:rFonts w:ascii="Cambria Math" w:hAnsi="Cambria Math"/>
              <w:sz w:val="36"/>
              <w:szCs w:val="36"/>
              <w:lang w:val="en-US"/>
            </w:rPr>
            <m:t>t+</m:t>
          </m:r>
          <m:f>
            <m:f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sh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2t</m:t>
              </m:r>
            </m:e>
          </m:func>
        </m:oMath>
      </m:oMathPara>
    </w:p>
    <w:p w14:paraId="1A1B9792" w14:textId="21812800" w:rsidR="00A4209C" w:rsidRPr="00A4209C" w:rsidRDefault="00A4209C" w:rsidP="00A4209C">
      <w:pPr>
        <w:pStyle w:val="a5"/>
        <w:ind w:left="106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  <w:lang w:val="en-US"/>
            </w:rPr>
            <m:t>y(t)=</m:t>
          </m:r>
          <m:f>
            <m:f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sh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fName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e>
          </m:func>
          <m:r>
            <w:rPr>
              <w:rFonts w:ascii="Cambria Math" w:hAnsi="Cambria Math"/>
              <w:sz w:val="36"/>
              <w:szCs w:val="36"/>
              <w:lang w:val="en-US"/>
            </w:rPr>
            <m:t>t</m:t>
          </m:r>
        </m:oMath>
      </m:oMathPara>
    </w:p>
    <w:p w14:paraId="577DB269" w14:textId="77777777" w:rsidR="00A4209C" w:rsidRPr="00A4209C" w:rsidRDefault="00A4209C" w:rsidP="00A10980">
      <w:pPr>
        <w:pStyle w:val="a5"/>
        <w:ind w:left="1069"/>
        <w:rPr>
          <w:sz w:val="28"/>
          <w:szCs w:val="28"/>
          <w:lang w:val="en-US"/>
        </w:rPr>
      </w:pPr>
    </w:p>
    <w:p w14:paraId="4390E252" w14:textId="28473829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F42449A" w14:textId="3C4E9B44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EA758F2" w14:textId="650BFC33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7D72AE3" w14:textId="349511B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55D49B3A" w14:textId="5853D76F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37CB596" w14:textId="024F036D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C432E76" w14:textId="285A31BF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73344CE" w14:textId="74E3533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FFBA67D" w14:textId="042EF709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8C7BDC8" w14:textId="41C86D4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1146161" w14:textId="45E8AF5D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A9C568F" w14:textId="2AB16246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7213E55A" w14:textId="0052AA4E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7E5C2881" w14:textId="308AE995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5C2FBFA3" w14:textId="2ED7A72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23391CE" w14:textId="2F6D462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E2845F8" w14:textId="3A10F6BD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37D67A9D" w14:textId="3A2ABD97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4B81A8E" w14:textId="75DF851C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B0286F9" w14:textId="4B00C56A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77A24DDE" w14:textId="2892401A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DB1E211" w14:textId="7C3A57A0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654090D4" w14:textId="79011105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38F6DE42" w14:textId="71B9641D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70429A14" w14:textId="461DE0AF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3417750" w14:textId="018AF475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AD0EF6B" w14:textId="4C7DAE36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0C912C41" w14:textId="385B7CE6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8D361BE" w14:textId="505975DD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30B6FD6" w14:textId="38CE2256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5707FC8E" w14:textId="6870C014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885C011" w14:textId="4E262F3B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29EEC938" w14:textId="48AA3A91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595A29E" w14:textId="188C6E5A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5E723C33" w14:textId="5F7C51A2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3F549D47" w14:textId="2C227613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4118831B" w14:textId="646A723B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62AD2FF3" w14:textId="29157A69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3805CEA9" w14:textId="51D5EBEE" w:rsidR="00B52ECC" w:rsidRDefault="00B52ECC" w:rsidP="00A10980">
      <w:pPr>
        <w:pStyle w:val="a5"/>
        <w:ind w:left="1069"/>
        <w:rPr>
          <w:sz w:val="28"/>
          <w:szCs w:val="28"/>
        </w:rPr>
      </w:pPr>
    </w:p>
    <w:p w14:paraId="16C8EEB1" w14:textId="77777777" w:rsidR="00B52ECC" w:rsidRPr="00625348" w:rsidRDefault="00B52ECC" w:rsidP="00A10980">
      <w:pPr>
        <w:pStyle w:val="a5"/>
        <w:ind w:left="1069"/>
        <w:rPr>
          <w:sz w:val="28"/>
          <w:szCs w:val="28"/>
        </w:rPr>
      </w:pPr>
    </w:p>
    <w:sectPr w:rsidR="00B52ECC" w:rsidRPr="00625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5A1865"/>
    <w:multiLevelType w:val="hybridMultilevel"/>
    <w:tmpl w:val="154093DC"/>
    <w:lvl w:ilvl="0" w:tplc="82D6C18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E6"/>
    <w:rsid w:val="00044034"/>
    <w:rsid w:val="0005030A"/>
    <w:rsid w:val="00054E34"/>
    <w:rsid w:val="00083ACD"/>
    <w:rsid w:val="000B6EF5"/>
    <w:rsid w:val="000C0EBC"/>
    <w:rsid w:val="000C7133"/>
    <w:rsid w:val="00174617"/>
    <w:rsid w:val="001A3903"/>
    <w:rsid w:val="002204A6"/>
    <w:rsid w:val="0024330C"/>
    <w:rsid w:val="00253A35"/>
    <w:rsid w:val="00284FBD"/>
    <w:rsid w:val="00297FD0"/>
    <w:rsid w:val="002A568A"/>
    <w:rsid w:val="002C19A4"/>
    <w:rsid w:val="003015BF"/>
    <w:rsid w:val="00320101"/>
    <w:rsid w:val="00371D08"/>
    <w:rsid w:val="003B1BD8"/>
    <w:rsid w:val="003C50CE"/>
    <w:rsid w:val="003C6C8D"/>
    <w:rsid w:val="00427054"/>
    <w:rsid w:val="00481708"/>
    <w:rsid w:val="004C6100"/>
    <w:rsid w:val="004D1DCB"/>
    <w:rsid w:val="005851FC"/>
    <w:rsid w:val="005B23B7"/>
    <w:rsid w:val="005D136B"/>
    <w:rsid w:val="006118F4"/>
    <w:rsid w:val="00615ACC"/>
    <w:rsid w:val="00625348"/>
    <w:rsid w:val="006A54A2"/>
    <w:rsid w:val="0072474F"/>
    <w:rsid w:val="00742385"/>
    <w:rsid w:val="00750DAC"/>
    <w:rsid w:val="0078474A"/>
    <w:rsid w:val="007A6834"/>
    <w:rsid w:val="007C3E03"/>
    <w:rsid w:val="0087124D"/>
    <w:rsid w:val="008A449D"/>
    <w:rsid w:val="008B6804"/>
    <w:rsid w:val="008B6DBD"/>
    <w:rsid w:val="008B73E0"/>
    <w:rsid w:val="008F7464"/>
    <w:rsid w:val="00901D94"/>
    <w:rsid w:val="00923D6C"/>
    <w:rsid w:val="00955C5C"/>
    <w:rsid w:val="00961482"/>
    <w:rsid w:val="00962F94"/>
    <w:rsid w:val="00972849"/>
    <w:rsid w:val="009B5DE5"/>
    <w:rsid w:val="009B65E8"/>
    <w:rsid w:val="00A065F7"/>
    <w:rsid w:val="00A10980"/>
    <w:rsid w:val="00A10D9B"/>
    <w:rsid w:val="00A1466D"/>
    <w:rsid w:val="00A15F0D"/>
    <w:rsid w:val="00A253CA"/>
    <w:rsid w:val="00A4209C"/>
    <w:rsid w:val="00A93009"/>
    <w:rsid w:val="00AA00C9"/>
    <w:rsid w:val="00AA04DC"/>
    <w:rsid w:val="00B30A65"/>
    <w:rsid w:val="00B35F53"/>
    <w:rsid w:val="00B43C8B"/>
    <w:rsid w:val="00B52ECC"/>
    <w:rsid w:val="00B57D10"/>
    <w:rsid w:val="00BA0826"/>
    <w:rsid w:val="00BE2D3B"/>
    <w:rsid w:val="00BF685B"/>
    <w:rsid w:val="00C11A14"/>
    <w:rsid w:val="00C275D7"/>
    <w:rsid w:val="00C30E29"/>
    <w:rsid w:val="00C34EE4"/>
    <w:rsid w:val="00C44155"/>
    <w:rsid w:val="00C479D4"/>
    <w:rsid w:val="00C563D6"/>
    <w:rsid w:val="00C860E3"/>
    <w:rsid w:val="00C916BF"/>
    <w:rsid w:val="00CD33DE"/>
    <w:rsid w:val="00D470B7"/>
    <w:rsid w:val="00D56BA9"/>
    <w:rsid w:val="00D65221"/>
    <w:rsid w:val="00D765E6"/>
    <w:rsid w:val="00D8265A"/>
    <w:rsid w:val="00DA60B7"/>
    <w:rsid w:val="00DB1F50"/>
    <w:rsid w:val="00DE28E9"/>
    <w:rsid w:val="00E9279D"/>
    <w:rsid w:val="00EB596A"/>
    <w:rsid w:val="00EE2A71"/>
    <w:rsid w:val="00F0736F"/>
    <w:rsid w:val="00F253C5"/>
    <w:rsid w:val="00F644FA"/>
    <w:rsid w:val="00F92617"/>
    <w:rsid w:val="00FB7730"/>
    <w:rsid w:val="00FC69F2"/>
    <w:rsid w:val="00FF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F5480"/>
  <w15:chartTrackingRefBased/>
  <w15:docId w15:val="{2130ECA7-EDF0-4AB7-AF05-88A14561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5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625348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62534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2534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25348"/>
    <w:rPr>
      <w:color w:val="808080"/>
    </w:rPr>
  </w:style>
  <w:style w:type="character" w:styleId="a7">
    <w:name w:val="Strong"/>
    <w:basedOn w:val="a0"/>
    <w:uiPriority w:val="22"/>
    <w:qFormat/>
    <w:rsid w:val="007A6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19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64</cp:revision>
  <dcterms:created xsi:type="dcterms:W3CDTF">2025-04-07T04:42:00Z</dcterms:created>
  <dcterms:modified xsi:type="dcterms:W3CDTF">2025-06-07T08:42:00Z</dcterms:modified>
</cp:coreProperties>
</file>