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CC5C" w14:textId="31363869" w:rsidR="008C0EB4" w:rsidRPr="008C0EB4" w:rsidRDefault="008C0EB4" w:rsidP="008C0EB4">
      <w:pPr>
        <w:tabs>
          <w:tab w:val="num" w:pos="720"/>
        </w:tabs>
        <w:rPr>
          <w:b/>
          <w:bCs/>
        </w:rPr>
      </w:pPr>
      <w:r w:rsidRPr="008C0EB4">
        <w:rPr>
          <w:b/>
          <w:bCs/>
        </w:rPr>
        <w:t>Part 1: Written Exercise - Understanding Programming</w:t>
      </w:r>
    </w:p>
    <w:p w14:paraId="70CE0D48" w14:textId="77777777" w:rsidR="008C0EB4" w:rsidRDefault="008C0EB4" w:rsidP="008C0EB4">
      <w:pPr>
        <w:numPr>
          <w:ilvl w:val="0"/>
          <w:numId w:val="1"/>
        </w:numPr>
      </w:pPr>
      <w:r w:rsidRPr="008C0EB4">
        <w:t>What is computer programming, and why is it important in today’s technology-driven world?</w:t>
      </w:r>
    </w:p>
    <w:p w14:paraId="73FFF88B" w14:textId="176FCA92" w:rsidR="008C0EB4" w:rsidRDefault="008C0EB4" w:rsidP="008C0EB4">
      <w:pPr>
        <w:ind w:left="720"/>
      </w:pPr>
      <w:r>
        <w:t xml:space="preserve">Computer programming is a set of instructions to build applications .Everything in </w:t>
      </w:r>
      <w:proofErr w:type="gramStart"/>
      <w:r>
        <w:t>todays</w:t>
      </w:r>
      <w:proofErr w:type="gramEnd"/>
      <w:r>
        <w:t xml:space="preserve"> world depends on technology from learning to shopping, so programming is the key for developing these applications.</w:t>
      </w:r>
    </w:p>
    <w:p w14:paraId="74CFF8B9" w14:textId="49C9BD4E" w:rsidR="008C0EB4" w:rsidRDefault="008C0EB4" w:rsidP="008C0EB4">
      <w:pPr>
        <w:pStyle w:val="ListParagraph"/>
        <w:numPr>
          <w:ilvl w:val="0"/>
          <w:numId w:val="1"/>
        </w:numPr>
      </w:pPr>
      <w:r w:rsidRPr="008C0EB4">
        <w:t>Briefly describe what Python is and one reason it is a popular programming language for beginners.</w:t>
      </w:r>
    </w:p>
    <w:p w14:paraId="2401146E" w14:textId="50AB8F35" w:rsidR="008C0EB4" w:rsidRDefault="008C0EB4" w:rsidP="008C0EB4">
      <w:pPr>
        <w:pStyle w:val="ListParagraph"/>
      </w:pPr>
      <w:r>
        <w:t>Python is a programming language to build various applications. It is popular for beginners because syntax are readable and easy to write the code.</w:t>
      </w:r>
    </w:p>
    <w:p w14:paraId="7DD60BDE" w14:textId="77777777" w:rsidR="008C0EB4" w:rsidRDefault="008C0EB4" w:rsidP="008C0EB4">
      <w:pPr>
        <w:pStyle w:val="ListParagraph"/>
      </w:pPr>
    </w:p>
    <w:p w14:paraId="2AA6D3CA" w14:textId="36391DC7" w:rsidR="008C0EB4" w:rsidRDefault="008C0EB4" w:rsidP="008C0EB4">
      <w:pPr>
        <w:pStyle w:val="ListParagraph"/>
        <w:numPr>
          <w:ilvl w:val="0"/>
          <w:numId w:val="1"/>
        </w:numPr>
      </w:pPr>
      <w:r w:rsidRPr="008C0EB4">
        <w:t>What do you need (software/tools) to start writing and running Python programs on your own computer?</w:t>
      </w:r>
    </w:p>
    <w:p w14:paraId="34894054" w14:textId="621AE591" w:rsidR="008C0EB4" w:rsidRDefault="008C0EB4" w:rsidP="008C0EB4">
      <w:pPr>
        <w:pStyle w:val="ListParagraph"/>
      </w:pPr>
      <w:r>
        <w:t>Need to install Python Extension and interpreter</w:t>
      </w:r>
    </w:p>
    <w:p w14:paraId="58D6A818" w14:textId="77777777" w:rsidR="008C0EB4" w:rsidRPr="008C0EB4" w:rsidRDefault="008C0EB4" w:rsidP="008C0EB4">
      <w:pPr>
        <w:pStyle w:val="ListParagraph"/>
        <w:rPr>
          <w:b/>
          <w:bCs/>
        </w:rPr>
      </w:pPr>
    </w:p>
    <w:p w14:paraId="444D0D51" w14:textId="77777777" w:rsidR="008C0EB4" w:rsidRPr="008C0EB4" w:rsidRDefault="008C0EB4" w:rsidP="008C0EB4">
      <w:pPr>
        <w:rPr>
          <w:b/>
          <w:bCs/>
        </w:rPr>
      </w:pPr>
      <w:r w:rsidRPr="008C0EB4">
        <w:rPr>
          <w:b/>
          <w:bCs/>
        </w:rPr>
        <w:t>Part 2: Coding Exercise - Your First Python Program</w:t>
      </w:r>
    </w:p>
    <w:p w14:paraId="203305A8" w14:textId="77777777" w:rsidR="003D36A3" w:rsidRPr="003D36A3" w:rsidRDefault="003D36A3" w:rsidP="003D36A3">
      <w:pPr>
        <w:pStyle w:val="ListParagraph"/>
      </w:pPr>
      <w:r w:rsidRPr="003D36A3">
        <w:t>print("hello world")</w:t>
      </w:r>
    </w:p>
    <w:p w14:paraId="606CD120" w14:textId="77777777" w:rsidR="003D36A3" w:rsidRDefault="003D36A3" w:rsidP="003D36A3">
      <w:pPr>
        <w:pStyle w:val="ListParagraph"/>
      </w:pPr>
      <w:r w:rsidRPr="003D36A3">
        <w:t>print("Welcome to python programming")</w:t>
      </w:r>
    </w:p>
    <w:p w14:paraId="10E1FA36" w14:textId="77777777" w:rsidR="003D36A3" w:rsidRDefault="003D36A3" w:rsidP="003D36A3">
      <w:pPr>
        <w:pStyle w:val="ListParagraph"/>
      </w:pPr>
    </w:p>
    <w:p w14:paraId="6895F90D" w14:textId="77777777" w:rsidR="003D36A3" w:rsidRDefault="003D36A3" w:rsidP="003D36A3">
      <w:pPr>
        <w:rPr>
          <w:b/>
          <w:bCs/>
        </w:rPr>
      </w:pPr>
      <w:r w:rsidRPr="003D36A3">
        <w:rPr>
          <w:b/>
          <w:bCs/>
        </w:rPr>
        <w:t>Part 3: Research Exercise - Interactive Greeting Script</w:t>
      </w:r>
    </w:p>
    <w:p w14:paraId="1FE91999" w14:textId="77777777" w:rsidR="003D36A3" w:rsidRPr="003D36A3" w:rsidRDefault="003D36A3" w:rsidP="003D36A3">
      <w:r w:rsidRPr="003D36A3">
        <w:t>print("Welcome to python programming")</w:t>
      </w:r>
    </w:p>
    <w:p w14:paraId="4C87CAE3" w14:textId="77777777" w:rsidR="003D36A3" w:rsidRPr="003D36A3" w:rsidRDefault="003D36A3" w:rsidP="003D36A3">
      <w:r w:rsidRPr="003D36A3">
        <w:t>name=input("What is your name? ")</w:t>
      </w:r>
    </w:p>
    <w:p w14:paraId="107F4B2C" w14:textId="77777777" w:rsidR="003D36A3" w:rsidRPr="003D36A3" w:rsidRDefault="003D36A3" w:rsidP="003D36A3">
      <w:r w:rsidRPr="003D36A3">
        <w:t>print("Hello, " + name + " Glad to have you learning Python.")</w:t>
      </w:r>
    </w:p>
    <w:p w14:paraId="418BC37D" w14:textId="6AC5D3E8" w:rsidR="003D36A3" w:rsidRPr="003D36A3" w:rsidRDefault="003D36A3" w:rsidP="003D36A3">
      <w:pPr>
        <w:rPr>
          <w:b/>
          <w:bCs/>
        </w:rPr>
      </w:pPr>
      <w:r>
        <w:rPr>
          <w:noProof/>
        </w:rPr>
        <w:drawing>
          <wp:inline distT="0" distB="0" distL="0" distR="0" wp14:anchorId="425F5574" wp14:editId="58F7EB07">
            <wp:extent cx="5943600" cy="1672590"/>
            <wp:effectExtent l="0" t="0" r="0" b="3810"/>
            <wp:docPr id="115070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09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7E25" w14:textId="77777777" w:rsidR="008C0EB4" w:rsidRPr="008C0EB4" w:rsidRDefault="008C0EB4" w:rsidP="008C0EB4">
      <w:pPr>
        <w:pStyle w:val="ListParagraph"/>
      </w:pPr>
    </w:p>
    <w:p w14:paraId="3F39647C" w14:textId="77777777" w:rsidR="008C0EB4" w:rsidRPr="008C0EB4" w:rsidRDefault="008C0EB4" w:rsidP="008C0EB4">
      <w:pPr>
        <w:ind w:left="720"/>
      </w:pPr>
    </w:p>
    <w:p w14:paraId="22E0FA47" w14:textId="77777777" w:rsidR="0032439D" w:rsidRDefault="0032439D"/>
    <w:sectPr w:rsidR="00324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703"/>
    <w:multiLevelType w:val="multilevel"/>
    <w:tmpl w:val="0A28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905B24"/>
    <w:multiLevelType w:val="multilevel"/>
    <w:tmpl w:val="90463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4560C9"/>
    <w:multiLevelType w:val="multilevel"/>
    <w:tmpl w:val="702EE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1660370">
    <w:abstractNumId w:val="1"/>
  </w:num>
  <w:num w:numId="2" w16cid:durableId="2097945632">
    <w:abstractNumId w:val="2"/>
  </w:num>
  <w:num w:numId="3" w16cid:durableId="168428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B4"/>
    <w:rsid w:val="0032439D"/>
    <w:rsid w:val="003D36A3"/>
    <w:rsid w:val="006670DF"/>
    <w:rsid w:val="008C0EB4"/>
    <w:rsid w:val="00A75A98"/>
    <w:rsid w:val="00EF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5CFEB"/>
  <w15:chartTrackingRefBased/>
  <w15:docId w15:val="{63843148-B462-418E-92CC-13A835EC1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0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Raj Rajendran</dc:creator>
  <cp:keywords/>
  <dc:description/>
  <cp:lastModifiedBy>Arun Raj Rajendran</cp:lastModifiedBy>
  <cp:revision>1</cp:revision>
  <dcterms:created xsi:type="dcterms:W3CDTF">2026-05-14T23:20:00Z</dcterms:created>
  <dcterms:modified xsi:type="dcterms:W3CDTF">2026-05-14T23:36:00Z</dcterms:modified>
</cp:coreProperties>
</file>