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B4289" w14:textId="103E713D" w:rsidR="006B1C32" w:rsidRDefault="006B1C32">
      <w:r>
        <w:rPr>
          <w:noProof/>
        </w:rPr>
        <w:drawing>
          <wp:inline distT="0" distB="0" distL="0" distR="0" wp14:anchorId="468ADD11" wp14:editId="737EF89C">
            <wp:extent cx="6506210" cy="7213600"/>
            <wp:effectExtent l="0" t="0" r="8890" b="6350"/>
            <wp:docPr id="92719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95871" name="Picture 92719587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6" t="20554" r="6623" b="6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836" cy="7232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7AE72" w14:textId="77777777" w:rsidR="006B1C32" w:rsidRDefault="006B1C32"/>
    <w:p w14:paraId="341FB5BD" w14:textId="77777777" w:rsidR="006B1C32" w:rsidRDefault="006B1C32"/>
    <w:p w14:paraId="741AD094" w14:textId="77777777" w:rsidR="006B1C32" w:rsidRDefault="006B1C32"/>
    <w:p w14:paraId="51002A66" w14:textId="77777777" w:rsidR="006B1C32" w:rsidRDefault="006B1C32"/>
    <w:p w14:paraId="31038671" w14:textId="77777777" w:rsidR="006B1C32" w:rsidRDefault="006B1C32"/>
    <w:p w14:paraId="6C9FE5D2" w14:textId="307BCB25" w:rsidR="006B1C32" w:rsidRDefault="006B1C32" w:rsidP="006B1C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B1C32">
        <w:rPr>
          <w:b/>
          <w:bCs/>
          <w:sz w:val="28"/>
          <w:szCs w:val="28"/>
        </w:rPr>
        <w:lastRenderedPageBreak/>
        <w:t>Creating and preparing two Ubuntu Virtual Machines in Virtualbox</w:t>
      </w:r>
      <w:r>
        <w:rPr>
          <w:b/>
          <w:bCs/>
          <w:sz w:val="28"/>
          <w:szCs w:val="28"/>
        </w:rPr>
        <w:t>.</w:t>
      </w:r>
    </w:p>
    <w:p w14:paraId="1212E6AA" w14:textId="18D4980D" w:rsidR="006B1C32" w:rsidRDefault="006B1C32" w:rsidP="006B1C32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ED9FC79" wp14:editId="0D3FF4F3">
            <wp:extent cx="5401733" cy="3597157"/>
            <wp:effectExtent l="0" t="0" r="8890" b="3810"/>
            <wp:docPr id="217878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78888" name="Picture 2178788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798" cy="363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593B" w14:textId="77777777" w:rsidR="00D56FFD" w:rsidRDefault="00D56FFD" w:rsidP="006B1C32">
      <w:pPr>
        <w:ind w:left="360"/>
        <w:rPr>
          <w:b/>
          <w:bCs/>
          <w:sz w:val="28"/>
          <w:szCs w:val="28"/>
        </w:rPr>
      </w:pPr>
    </w:p>
    <w:p w14:paraId="036A8EE2" w14:textId="0248FDA4" w:rsidR="00D56FFD" w:rsidRDefault="00D56FFD" w:rsidP="00D56FF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Configure both VMs on the same virtual network</w:t>
      </w:r>
    </w:p>
    <w:p w14:paraId="6EAED81D" w14:textId="00727DE3" w:rsidR="00D56FFD" w:rsidRDefault="00D56FFD" w:rsidP="00D56FF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540B70" wp14:editId="4D3504B7">
            <wp:extent cx="5638800" cy="3706515"/>
            <wp:effectExtent l="0" t="0" r="0" b="8255"/>
            <wp:docPr id="875053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53547" name="Picture 875053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537" cy="371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2BF7" w14:textId="77777777" w:rsidR="00D56FFD" w:rsidRDefault="00D56FFD" w:rsidP="00D56FFD">
      <w:pPr>
        <w:rPr>
          <w:b/>
          <w:bCs/>
          <w:sz w:val="28"/>
          <w:szCs w:val="28"/>
        </w:rPr>
      </w:pPr>
    </w:p>
    <w:p w14:paraId="559613B8" w14:textId="56621296" w:rsidR="00D56FFD" w:rsidRDefault="00D56FFD" w:rsidP="00D56FF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Checking the IP address of both VMs.</w:t>
      </w:r>
    </w:p>
    <w:p w14:paraId="37949923" w14:textId="094DA390" w:rsidR="00D56FFD" w:rsidRDefault="00D56FFD" w:rsidP="00D56FFD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547CFE5" wp14:editId="3AAF81E2">
            <wp:extent cx="3261360" cy="2027160"/>
            <wp:effectExtent l="0" t="0" r="0" b="0"/>
            <wp:docPr id="1119448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48886" name="Picture 111944888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3" t="12105" r="15843" b="6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433" cy="204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28891E6" wp14:editId="7B74B598">
            <wp:extent cx="3291840" cy="2048401"/>
            <wp:effectExtent l="0" t="0" r="3810" b="9525"/>
            <wp:docPr id="18051424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42420" name="Picture 180514242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85" t="13393" r="16641" b="5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923" cy="2051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705C2" w14:textId="77777777" w:rsidR="00C5641F" w:rsidRDefault="00C5641F" w:rsidP="00D56FFD">
      <w:pPr>
        <w:ind w:left="360"/>
        <w:rPr>
          <w:b/>
          <w:bCs/>
          <w:sz w:val="28"/>
          <w:szCs w:val="28"/>
        </w:rPr>
      </w:pPr>
    </w:p>
    <w:p w14:paraId="119AE79C" w14:textId="1275C47C" w:rsidR="00C5641F" w:rsidRPr="00C5641F" w:rsidRDefault="00C5641F" w:rsidP="00C5641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connectivity using the ping command</w:t>
      </w:r>
    </w:p>
    <w:p w14:paraId="48C2A12E" w14:textId="7C9095D3" w:rsidR="00D56FFD" w:rsidRDefault="00C5641F" w:rsidP="00D56FFD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1D0CAA5" wp14:editId="76177A1D">
            <wp:extent cx="3691467" cy="2811116"/>
            <wp:effectExtent l="0" t="0" r="4445" b="8890"/>
            <wp:docPr id="16402815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81523" name="Picture 164028152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03" t="24039" r="29316" b="15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003" cy="2847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2761B" w14:textId="54B246F1" w:rsidR="00C5641F" w:rsidRDefault="00C5641F" w:rsidP="00D56FFD">
      <w:pPr>
        <w:ind w:left="360"/>
        <w:rPr>
          <w:b/>
          <w:bCs/>
          <w:sz w:val="28"/>
          <w:szCs w:val="28"/>
        </w:rPr>
      </w:pPr>
    </w:p>
    <w:p w14:paraId="47FBEE47" w14:textId="165FCCDC" w:rsidR="00D56FFD" w:rsidRDefault="00D56FFD" w:rsidP="00D56FFD">
      <w:pPr>
        <w:ind w:left="360"/>
        <w:rPr>
          <w:b/>
          <w:bCs/>
          <w:sz w:val="28"/>
          <w:szCs w:val="28"/>
        </w:rPr>
      </w:pPr>
    </w:p>
    <w:p w14:paraId="021BDDEB" w14:textId="2BFDDBCF" w:rsidR="00D56FFD" w:rsidRDefault="00C5641F" w:rsidP="00C5641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Designate one VM as the Server.</w:t>
      </w:r>
    </w:p>
    <w:p w14:paraId="5443E7E5" w14:textId="0A10A782" w:rsidR="00C5641F" w:rsidRDefault="00C5641F" w:rsidP="00C5641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Designate the other VM as the client</w:t>
      </w:r>
    </w:p>
    <w:p w14:paraId="0A15C887" w14:textId="3B6169DD" w:rsidR="00C5641F" w:rsidRPr="00C5641F" w:rsidRDefault="00707008" w:rsidP="00C5641F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271961" wp14:editId="53A34DB1">
            <wp:extent cx="5461000" cy="1214774"/>
            <wp:effectExtent l="0" t="0" r="6350" b="4445"/>
            <wp:docPr id="2092332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3205" name="Picture 20923320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05" t="59797" r="18986" b="20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346" cy="1222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B1DCA" w14:textId="201BAE6A" w:rsidR="00D56FFD" w:rsidRDefault="00D56FFD" w:rsidP="00D56FFD">
      <w:pPr>
        <w:ind w:left="360"/>
        <w:rPr>
          <w:b/>
          <w:bCs/>
          <w:sz w:val="28"/>
          <w:szCs w:val="28"/>
        </w:rPr>
      </w:pPr>
    </w:p>
    <w:p w14:paraId="6BF09603" w14:textId="77777777" w:rsidR="00707008" w:rsidRDefault="00707008" w:rsidP="00D56FFD">
      <w:pPr>
        <w:ind w:left="360"/>
        <w:rPr>
          <w:b/>
          <w:bCs/>
          <w:sz w:val="28"/>
          <w:szCs w:val="28"/>
        </w:rPr>
      </w:pPr>
    </w:p>
    <w:p w14:paraId="13AC50A4" w14:textId="6EA7F167" w:rsidR="00D56FFD" w:rsidRDefault="00707008" w:rsidP="0070700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TCP server program on the Server VM</w:t>
      </w:r>
    </w:p>
    <w:p w14:paraId="5AF2CF20" w14:textId="4F3AF3B0" w:rsidR="00707008" w:rsidRDefault="00707008" w:rsidP="00707008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A38C78" wp14:editId="33D611B9">
            <wp:extent cx="5059680" cy="3551754"/>
            <wp:effectExtent l="0" t="0" r="7620" b="0"/>
            <wp:docPr id="1433543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4380" name="Picture 14335438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18" b="5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711" cy="3559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463C5" w14:textId="599DF954" w:rsidR="00707008" w:rsidRDefault="00707008" w:rsidP="00707008">
      <w:pPr>
        <w:ind w:left="360"/>
        <w:rPr>
          <w:b/>
          <w:bCs/>
          <w:sz w:val="28"/>
          <w:szCs w:val="28"/>
        </w:rPr>
      </w:pPr>
    </w:p>
    <w:p w14:paraId="646AD737" w14:textId="77777777" w:rsidR="00707008" w:rsidRDefault="00707008" w:rsidP="00707008">
      <w:pPr>
        <w:ind w:left="360"/>
        <w:rPr>
          <w:b/>
          <w:bCs/>
          <w:sz w:val="28"/>
          <w:szCs w:val="28"/>
        </w:rPr>
      </w:pPr>
    </w:p>
    <w:p w14:paraId="3698200C" w14:textId="77777777" w:rsidR="00707008" w:rsidRDefault="00707008" w:rsidP="00707008">
      <w:pPr>
        <w:ind w:left="360"/>
        <w:rPr>
          <w:b/>
          <w:bCs/>
          <w:sz w:val="28"/>
          <w:szCs w:val="28"/>
        </w:rPr>
      </w:pPr>
    </w:p>
    <w:p w14:paraId="25EB88EE" w14:textId="77777777" w:rsidR="00707008" w:rsidRDefault="00707008" w:rsidP="00707008">
      <w:pPr>
        <w:ind w:left="360"/>
        <w:rPr>
          <w:b/>
          <w:bCs/>
          <w:sz w:val="28"/>
          <w:szCs w:val="28"/>
        </w:rPr>
      </w:pPr>
    </w:p>
    <w:p w14:paraId="4DC07903" w14:textId="77777777" w:rsidR="00707008" w:rsidRDefault="00707008" w:rsidP="00707008">
      <w:pPr>
        <w:ind w:left="360"/>
        <w:rPr>
          <w:b/>
          <w:bCs/>
          <w:sz w:val="28"/>
          <w:szCs w:val="28"/>
        </w:rPr>
      </w:pPr>
    </w:p>
    <w:p w14:paraId="673B962B" w14:textId="77777777" w:rsidR="00707008" w:rsidRDefault="00707008" w:rsidP="00707008">
      <w:pPr>
        <w:ind w:left="360"/>
        <w:rPr>
          <w:b/>
          <w:bCs/>
          <w:sz w:val="28"/>
          <w:szCs w:val="28"/>
        </w:rPr>
      </w:pPr>
    </w:p>
    <w:p w14:paraId="45EBACF8" w14:textId="7ACBD13B" w:rsidR="00707008" w:rsidRDefault="00707008" w:rsidP="0070700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Create a TCP client program on the Client VM</w:t>
      </w:r>
    </w:p>
    <w:p w14:paraId="7FCBB022" w14:textId="49339EB7" w:rsidR="00707008" w:rsidRDefault="00707008" w:rsidP="00707008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C5C9E28" wp14:editId="7050FCC1">
            <wp:extent cx="5379720" cy="3780790"/>
            <wp:effectExtent l="0" t="0" r="0" b="0"/>
            <wp:docPr id="16003632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63234" name="Picture 160036323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72" r="25814" b="4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820" cy="378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F12DD" w14:textId="560E5E05" w:rsidR="00494618" w:rsidRDefault="00494618" w:rsidP="00707008">
      <w:pPr>
        <w:ind w:left="360"/>
        <w:rPr>
          <w:b/>
          <w:bCs/>
          <w:sz w:val="28"/>
          <w:szCs w:val="28"/>
        </w:rPr>
      </w:pPr>
    </w:p>
    <w:p w14:paraId="45C77BAE" w14:textId="464165DE" w:rsidR="00494618" w:rsidRDefault="00494618" w:rsidP="0049461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Establishing a connection between the two VMs.</w:t>
      </w:r>
    </w:p>
    <w:p w14:paraId="1FE47895" w14:textId="1FBF99E5" w:rsidR="00494618" w:rsidRDefault="00494618" w:rsidP="0049461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Sending and receiving messages through the chat application.</w:t>
      </w:r>
    </w:p>
    <w:p w14:paraId="7F8D1766" w14:textId="5C3F3CCE" w:rsidR="00494618" w:rsidRDefault="00494618" w:rsidP="00494618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10C83B4" wp14:editId="51DFF653">
            <wp:extent cx="3843365" cy="1402080"/>
            <wp:effectExtent l="0" t="0" r="5080" b="7620"/>
            <wp:docPr id="2632851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85106" name="Picture 26328510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51" t="55442" r="29404" b="6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387" cy="141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A9A06" w14:textId="45B3CED1" w:rsidR="00494618" w:rsidRPr="00494618" w:rsidRDefault="00494618" w:rsidP="00494618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E1201EB" wp14:editId="2CD71226">
            <wp:extent cx="3878580" cy="1718310"/>
            <wp:effectExtent l="0" t="0" r="7620" b="0"/>
            <wp:docPr id="21133687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68745" name="Picture 211336874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18" t="41180" r="21826" b="5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308" cy="1742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94618" w:rsidRPr="00494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2114B"/>
    <w:multiLevelType w:val="hybridMultilevel"/>
    <w:tmpl w:val="6E96F0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80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32"/>
    <w:rsid w:val="0006113E"/>
    <w:rsid w:val="00494618"/>
    <w:rsid w:val="006B1C32"/>
    <w:rsid w:val="00707008"/>
    <w:rsid w:val="00C5641F"/>
    <w:rsid w:val="00D5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ED44"/>
  <w15:chartTrackingRefBased/>
  <w15:docId w15:val="{C79240C2-0AF0-456D-91B3-72440049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GHOSH</dc:creator>
  <cp:keywords/>
  <dc:description/>
  <cp:lastModifiedBy>LIZA GHOSH</cp:lastModifiedBy>
  <cp:revision>1</cp:revision>
  <dcterms:created xsi:type="dcterms:W3CDTF">2026-09-16T18:13:00Z</dcterms:created>
  <dcterms:modified xsi:type="dcterms:W3CDTF">2026-09-16T19:01:00Z</dcterms:modified>
</cp:coreProperties>
</file>