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056F4">
      <w:pPr>
        <w:spacing w:line="360" w:lineRule="auto"/>
        <w:jc w:val="center"/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VISION2CODE: AI-BASED UI SCREENSHOT TO FRONTEND CODE GENERATOR</w:t>
      </w:r>
    </w:p>
    <w:p w14:paraId="5565046B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05134482">
      <w:pPr>
        <w:spacing w:line="360" w:lineRule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INTRODUCTION</w:t>
      </w:r>
    </w:p>
    <w:p w14:paraId="2916ABAB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  <w:lang w:val="en-US"/>
        </w:rPr>
      </w:pPr>
      <w:bookmarkStart w:id="0" w:name="_GoBack"/>
      <w:bookmarkEnd w:id="0"/>
    </w:p>
    <w:p w14:paraId="07CF4EF3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In modern software development, frontend design and implementation often involve repetitive work translating UI mockups into code. This process is time-consuming, error-prone, and requires close collaboration between designers and developers. With the advent of AI and computer vision, it's now possible to automate this process to a large extent.</w:t>
      </w:r>
    </w:p>
    <w:p w14:paraId="4A084915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p w14:paraId="78CF179D">
      <w:pPr>
        <w:spacing w:line="360" w:lineRule="auto"/>
        <w:jc w:val="both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Vision2Code is an AI-driven tool that takes a screenshot or design image (e.g., from Figma or a hand-drawn wireframe), analyzes its layout, and automatically generates frontend code (HTML/CSS or Flutter/Dart). The system streamlines the development workflow, reduces manual effort, and bridges the gap between design and implementation.</w:t>
      </w:r>
    </w:p>
    <w:p w14:paraId="438B0AC4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4ABD3DCE">
      <w:pPr>
        <w:spacing w:line="360" w:lineRule="auto"/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Existing System</w:t>
      </w:r>
    </w:p>
    <w:p w14:paraId="56172666">
      <w:pPr>
        <w:pStyle w:val="6"/>
        <w:keepNext w:val="0"/>
        <w:keepLines w:val="0"/>
        <w:widowControl/>
        <w:suppressLineNumbers w:val="0"/>
        <w:spacing w:beforeAutospacing="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Current methods of UI design and development include manual processes using:</w:t>
      </w:r>
    </w:p>
    <w:p w14:paraId="7EBA8D06">
      <w:pPr>
        <w:pStyle w:val="6"/>
        <w:keepNext w:val="0"/>
        <w:keepLines w:val="0"/>
        <w:widowControl/>
        <w:suppressLineNumbers w:val="0"/>
        <w:spacing w:beforeAutospacing="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Design Tools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Figma, Adobe XD, Sketch, which allow UI designing but do not generate production-ready code.</w:t>
      </w:r>
    </w:p>
    <w:p w14:paraId="4B5289EA">
      <w:pPr>
        <w:pStyle w:val="6"/>
        <w:keepNext w:val="0"/>
        <w:keepLines w:val="0"/>
        <w:widowControl/>
        <w:suppressLineNumbers w:val="0"/>
        <w:spacing w:beforeAutospacing="0" w:afterAutospacing="0"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Front-end Frameworks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Developers manually implement the UI using HTML/CSS/JavaScript or Flutter after receiving the mockups.</w:t>
      </w:r>
    </w:p>
    <w:p w14:paraId="20B378D6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PROPOSED SYSTEM</w:t>
      </w:r>
    </w:p>
    <w:p w14:paraId="71EE6792">
      <w:pPr>
        <w:pStyle w:val="6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The proposed system is an AI-powered platform that enables users to upload UI screenshots or Figma-exported images and get auto-generated front-end code. The system uses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Convolutional Neural Networks (CNNs)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and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Object Detection models (like YOLO or Detectron2)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to detect UI elements and </w:t>
      </w: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Transformer-based models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 xml:space="preserve"> to map them to the appropriate code syntax.</w:t>
      </w:r>
    </w:p>
    <w:p w14:paraId="450D689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Key Features</w:t>
      </w:r>
    </w:p>
    <w:p w14:paraId="756D88DF">
      <w:pPr>
        <w:pStyle w:val="6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Accepts image input of UI designs</w:t>
      </w:r>
    </w:p>
    <w:p w14:paraId="3F1EC857">
      <w:pPr>
        <w:pStyle w:val="6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Detects UI elements like buttons, input fields, text areas, images, etc.</w:t>
      </w:r>
    </w:p>
    <w:p w14:paraId="7F95A75B">
      <w:pPr>
        <w:pStyle w:val="6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Generates code in HTML/CSS or Flutter</w:t>
      </w:r>
    </w:p>
    <w:p w14:paraId="73EDED09">
      <w:pPr>
        <w:pStyle w:val="6"/>
        <w:keepNext w:val="0"/>
        <w:keepLines w:val="0"/>
        <w:widowControl/>
        <w:suppressLineNumbers w:val="0"/>
        <w:ind w:left="0" w:left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Editable preview of generated code</w:t>
      </w:r>
    </w:p>
    <w:p w14:paraId="3FA41941">
      <w:pPr>
        <w:pStyle w:val="6"/>
        <w:keepNext w:val="0"/>
        <w:keepLines w:val="0"/>
        <w:widowControl/>
        <w:suppressLineNumbers w:val="0"/>
        <w:ind w:left="0" w:leftChars="0"/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Option to export code or copy to clipboard</w:t>
      </w:r>
    </w:p>
    <w:p w14:paraId="2FA3EAB9">
      <w:pPr>
        <w:pStyle w:val="2"/>
        <w:keepNext w:val="0"/>
        <w:keepLines w:val="0"/>
        <w:widowControl/>
        <w:suppressLineNumbers w:val="0"/>
        <w:spacing w:line="360" w:lineRule="auto"/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</w:pPr>
    </w:p>
    <w:p w14:paraId="273819A2">
      <w:pPr>
        <w:pStyle w:val="2"/>
        <w:keepNext w:val="0"/>
        <w:keepLines w:val="0"/>
        <w:widowControl/>
        <w:suppressLineNumbers w:val="0"/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SYSTEM MODULES</w:t>
      </w:r>
    </w:p>
    <w:p w14:paraId="3AF310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User Module</w:t>
      </w:r>
    </w:p>
    <w:p w14:paraId="3F4DB391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  <w:t>Signup</w:t>
      </w:r>
    </w:p>
    <w:p w14:paraId="1217FFE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  <w:t>Login</w:t>
      </w:r>
    </w:p>
    <w:p w14:paraId="6D38EC1D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  <w:t>View and edit profile</w:t>
      </w:r>
    </w:p>
    <w:p w14:paraId="50D31BB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Upload UI Image</w:t>
      </w:r>
    </w:p>
    <w:p w14:paraId="28D2CCA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Select Output Format (HTML, Flutter, React, etc.)</w:t>
      </w:r>
    </w:p>
    <w:p w14:paraId="5865164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Generate Code</w:t>
      </w:r>
    </w:p>
    <w:p w14:paraId="20FB4B03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Download Code</w:t>
      </w:r>
    </w:p>
    <w:p w14:paraId="2DCAA09C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View Previous Conversions</w:t>
      </w:r>
    </w:p>
    <w:p w14:paraId="7B5242FA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  <w:t>Change password</w:t>
      </w:r>
    </w:p>
    <w:p w14:paraId="3D2169E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425" w:leftChars="0" w:hanging="425" w:firstLineChars="0"/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  <w:t>Sent feedback</w:t>
      </w:r>
    </w:p>
    <w:p w14:paraId="77FB080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AI Model Module</w:t>
      </w:r>
    </w:p>
    <w:p w14:paraId="79464BB3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Preprocessing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Resizing, normalization, grayscale/RGB handling</w:t>
      </w:r>
    </w:p>
    <w:p w14:paraId="088DDD2A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Object Detection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Detect UI elements in the image</w:t>
      </w:r>
    </w:p>
    <w:p w14:paraId="24706594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Code Mapping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Convert detected elements into code syntax</w:t>
      </w:r>
    </w:p>
    <w:p w14:paraId="2CC1116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Post-Processing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: Organize and clean up the final code</w:t>
      </w:r>
    </w:p>
    <w:p w14:paraId="3214C0D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3. </w:t>
      </w:r>
      <w:r>
        <w:rPr>
          <w:rStyle w:val="7"/>
          <w:rFonts w:hint="default" w:ascii="Times New Roman" w:hAnsi="Times New Roman" w:cs="Times New Roman"/>
          <w:b/>
          <w:bCs/>
          <w:sz w:val="28"/>
          <w:szCs w:val="28"/>
        </w:rPr>
        <w:t>Admin Module</w:t>
      </w:r>
    </w:p>
    <w:p w14:paraId="68676D28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Admin Login</w:t>
      </w:r>
    </w:p>
    <w:p w14:paraId="773EA5D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View User History</w:t>
      </w:r>
    </w:p>
    <w:p w14:paraId="705F735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8"/>
          <w:szCs w:val="28"/>
        </w:rPr>
        <w:t>View Feedback f</w:t>
      </w:r>
      <w:r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  <w:t>rom users</w:t>
      </w:r>
    </w:p>
    <w:p w14:paraId="2F544FE0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spacing w:line="360" w:lineRule="auto"/>
        <w:ind w:left="425" w:leftChars="0" w:hanging="425" w:firstLineChars="0"/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</w:pPr>
      <w:r>
        <w:rPr>
          <w:rStyle w:val="7"/>
          <w:rFonts w:hint="default" w:cs="Times New Roman"/>
          <w:b w:val="0"/>
          <w:bCs w:val="0"/>
          <w:sz w:val="28"/>
          <w:szCs w:val="28"/>
          <w:lang w:val="en-US"/>
        </w:rPr>
        <w:t>Change password</w:t>
      </w:r>
    </w:p>
    <w:p w14:paraId="178B262E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43E19A40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HARDWARE AND SOFTWARE REQUIREMENT</w:t>
      </w:r>
    </w:p>
    <w:p w14:paraId="2013534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452087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This specifies the hardware and the support software required to carry out the development.</w:t>
      </w:r>
    </w:p>
    <w:p w14:paraId="6485149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15ED5DC7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SOFTWARE REQUIREMENTS:</w:t>
      </w:r>
    </w:p>
    <w:p w14:paraId="6FA0D8A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0938E46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One of the most difficult task is selecting software for the system, once the system requirements is found out then we have to determine whether a particular software package fits for those system requirements. The application requirement:</w:t>
      </w:r>
    </w:p>
    <w:p w14:paraId="5D73EE2F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6949B761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Operating System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: Microsoft windows 8 or Above</w:t>
      </w:r>
    </w:p>
    <w:p w14:paraId="54C79EB7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Front End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:Python,JavaScript, HTML, CSS,BOOTSTRAP,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Flutter</w:t>
      </w:r>
    </w:p>
    <w:p w14:paraId="46A4BDD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Back End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: MySQL Server</w:t>
      </w:r>
    </w:p>
    <w:p w14:paraId="7695C1DC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IDE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: JetBrains PyCharm / VSCode, Android Studio</w:t>
      </w:r>
    </w:p>
    <w:p w14:paraId="22425B4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3BDBE63C">
      <w:pPr>
        <w:spacing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HARDWARE COMPONENTS:</w:t>
      </w:r>
    </w:p>
    <w:p w14:paraId="00DE71A5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selection of hardware is very important in the existence and proper working of any software. Then selection hardware, the size and capacity requirements are also important.</w:t>
      </w:r>
    </w:p>
    <w:p w14:paraId="2B3864D6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Processor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Core i3 or </w:t>
      </w:r>
      <w:r>
        <w:rPr>
          <w:rFonts w:hint="default" w:ascii="Times New Roman" w:hAnsi="Times New Roman" w:cs="Times New Roman"/>
          <w:sz w:val="28"/>
          <w:szCs w:val="28"/>
        </w:rPr>
        <w:t>Processor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</w:rPr>
        <w:t>Above</w:t>
      </w:r>
    </w:p>
    <w:p w14:paraId="3DF948ED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 Memory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: 8GB or Above</w:t>
      </w:r>
    </w:p>
    <w:p w14:paraId="316B2AC3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Hard Disk Capacity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: 40GB or Above</w:t>
      </w:r>
    </w:p>
    <w:p w14:paraId="1196F312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Mouse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: Any compatible</w:t>
      </w:r>
    </w:p>
    <w:p w14:paraId="39F0362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Keyboard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t>: Any compatible</w:t>
      </w:r>
    </w:p>
    <w:p w14:paraId="0D2DB59B">
      <w:pPr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7F8A4CD">
      <w:pPr>
        <w:spacing w:line="360" w:lineRule="auto"/>
        <w:rPr>
          <w:rFonts w:hint="default" w:ascii="Times New Roman" w:hAnsi="Times New Roman" w:eastAsia="SimSun" w:cs="Times New Roman"/>
          <w:sz w:val="28"/>
          <w:szCs w:val="28"/>
        </w:rPr>
      </w:pPr>
    </w:p>
    <w:p w14:paraId="7E78CA5B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  <w:font w:name="Segoe UI Variable Text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8E55EA"/>
    <w:multiLevelType w:val="singleLevel"/>
    <w:tmpl w:val="9B8E55EA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D1B4BA64"/>
    <w:multiLevelType w:val="singleLevel"/>
    <w:tmpl w:val="D1B4BA6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770DA7E8"/>
    <w:multiLevelType w:val="singleLevel"/>
    <w:tmpl w:val="770DA7E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C91817"/>
    <w:rsid w:val="3FC24BF1"/>
    <w:rsid w:val="65C918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2025-07-13T05:05:00Z</dcterms:created>
  <dc:creator>tlikhil t</dc:creator>
  <cp:lastModifiedBy>tlikhil t</cp:lastModifiedBy>
  <dcterms:modified xsi:type="dcterms:W3CDTF">2025-07-13T05:26:23Z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80782FE0D3C946CEA6CA13D15A90DBFC_11</vt:lpwstr>
  </property>
</Properties>
</file>