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D423" w14:textId="77777777" w:rsidR="003F7A08" w:rsidRDefault="003F7A08" w:rsidP="003F7A08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9102A2" w14:textId="77777777" w:rsidR="003F7A08" w:rsidRDefault="003F7A08" w:rsidP="003F7A08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1EB201" w14:textId="77777777" w:rsidR="003F7A08" w:rsidRDefault="003F7A08" w:rsidP="003F7A08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9FB033" w14:textId="77777777" w:rsidR="003F7A08" w:rsidRDefault="003F7A08" w:rsidP="003F7A08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375437" w14:textId="77777777" w:rsidR="003F7A08" w:rsidRDefault="003F7A08" w:rsidP="003F7A08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6AAF4" w14:textId="77777777" w:rsidR="003F7A08" w:rsidRDefault="003F7A08" w:rsidP="003F7A08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F93ED6" w14:textId="77777777" w:rsidR="003F7A08" w:rsidRDefault="003F7A08" w:rsidP="003F7A08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EC7CAD" w14:textId="77777777" w:rsidR="003F7A08" w:rsidRPr="003F7A08" w:rsidRDefault="002B4316" w:rsidP="003F7A08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02F10211" wp14:editId="72E906B0">
                <wp:simplePos x="0" y="0"/>
                <wp:positionH relativeFrom="page">
                  <wp:posOffset>638175</wp:posOffset>
                </wp:positionH>
                <wp:positionV relativeFrom="page">
                  <wp:posOffset>262890</wp:posOffset>
                </wp:positionV>
                <wp:extent cx="6687820" cy="9928225"/>
                <wp:effectExtent l="19050" t="15240" r="17780" b="19685"/>
                <wp:wrapNone/>
                <wp:docPr id="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9928225"/>
                          <a:chOff x="0" y="0"/>
                          <a:chExt cx="20000" cy="2000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276D6" w14:textId="77777777" w:rsidR="003F7A08" w:rsidRPr="00183E73" w:rsidRDefault="003F7A08" w:rsidP="003F7A0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83E7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r w:rsidRPr="00183E73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D6F62" w14:textId="77777777" w:rsidR="003F7A08" w:rsidRPr="005A0588" w:rsidRDefault="003F7A08" w:rsidP="003F7A0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C1AD4" w14:textId="77777777" w:rsidR="003F7A08" w:rsidRPr="00183E73" w:rsidRDefault="003F7A08" w:rsidP="003F7A0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83E7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№ докум</w:t>
                              </w:r>
                              <w:r w:rsidRPr="00183E73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4E40F" w14:textId="77777777" w:rsidR="003F7A08" w:rsidRPr="00183E73" w:rsidRDefault="003F7A08" w:rsidP="003F7A0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183E7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FD925" w14:textId="77777777" w:rsidR="003F7A08" w:rsidRPr="005A0588" w:rsidRDefault="003F7A08" w:rsidP="003F7A0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30B60" w14:textId="77777777" w:rsidR="003F7A08" w:rsidRPr="00F218FD" w:rsidRDefault="00F218FD" w:rsidP="00253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F218F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2CB37" w14:textId="77777777" w:rsidR="003F7A08" w:rsidRPr="00F218FD" w:rsidRDefault="003F7A08" w:rsidP="00F218F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218F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04EA2" w14:textId="284B5A3E" w:rsidR="003F7A08" w:rsidRPr="00252072" w:rsidRDefault="00183E73" w:rsidP="00183E7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5207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УКРТБ. ДР 09.02.07.016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7FCF70" w14:textId="77777777" w:rsidR="003F7A08" w:rsidRPr="00183E73" w:rsidRDefault="003F7A08" w:rsidP="003F7A0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83E7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83E7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183E7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2B788F" w14:textId="77777777" w:rsidR="00183E73" w:rsidRDefault="00183E73" w:rsidP="00183E73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Мананникова Е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М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  <w:p w14:paraId="393B317B" w14:textId="2DDF1F13" w:rsidR="003F7A08" w:rsidRPr="00E734C7" w:rsidRDefault="003F7A08" w:rsidP="003F7A0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6CB4FD" w14:textId="77777777" w:rsidR="003F7A08" w:rsidRPr="00183E73" w:rsidRDefault="003F7A08" w:rsidP="003F7A0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83E7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83E7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183E7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3C0940" w14:textId="77777777" w:rsidR="00183E73" w:rsidRDefault="00183E73" w:rsidP="00183E73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Анянова Ю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.B.</w:t>
                                </w:r>
                              </w:p>
                              <w:p w14:paraId="5B42D402" w14:textId="77777777" w:rsidR="003F7A08" w:rsidRPr="008C16EA" w:rsidRDefault="003F7A08" w:rsidP="003F7A0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966C7" w14:textId="77777777" w:rsidR="00F218FD" w:rsidRPr="00F218FD" w:rsidRDefault="00000A38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 xml:space="preserve"> </w:t>
                                </w:r>
                                <w:r w:rsidR="00F218FD" w:rsidRPr="00F218FD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Н.Контр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40647" w14:textId="77777777" w:rsidR="00183E73" w:rsidRDefault="00183E73" w:rsidP="00183E73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Никонова Д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.C.</w:t>
                                </w:r>
                              </w:p>
                              <w:p w14:paraId="0F26367B" w14:textId="77777777" w:rsidR="003F7A08" w:rsidRPr="008C16EA" w:rsidRDefault="003F7A08" w:rsidP="003F7A0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71925A" w14:textId="77777777" w:rsidR="003F7A08" w:rsidRPr="005A0588" w:rsidRDefault="003F7A08" w:rsidP="003F7A0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14:paraId="2C088374" w14:textId="77777777" w:rsidR="003F7A08" w:rsidRDefault="003F7A08" w:rsidP="003F7A0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141E5D" w14:textId="77777777" w:rsidR="003F7A08" w:rsidRPr="005A0588" w:rsidRDefault="003F7A08" w:rsidP="003F7A0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97B4" w14:textId="77777777" w:rsidR="003F7A08" w:rsidRDefault="003F7A08" w:rsidP="003F7A08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CD081" w14:textId="77777777" w:rsidR="003F7A08" w:rsidRPr="00E734C7" w:rsidRDefault="003F7A08" w:rsidP="003F7A0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E0D5E" w14:textId="1806930B" w:rsidR="003F7A08" w:rsidRPr="00252072" w:rsidRDefault="00183E73" w:rsidP="008D4E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2072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Разработка веб-сайта для школы английского языка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72969" w14:textId="77777777" w:rsidR="003F7A08" w:rsidRPr="00183E73" w:rsidRDefault="003F7A08" w:rsidP="003F7A0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83E7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183E73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A4FC5" w14:textId="77777777" w:rsidR="003F7A08" w:rsidRPr="005A0588" w:rsidRDefault="003F7A08" w:rsidP="003F7A0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8C0C4" w14:textId="77777777" w:rsidR="003F7A08" w:rsidRPr="00F218FD" w:rsidRDefault="008D4E54" w:rsidP="00F218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2B9FF" w14:textId="77777777" w:rsidR="00183E73" w:rsidRPr="008D4712" w:rsidRDefault="00183E73" w:rsidP="00183E7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г</w:t>
                              </w:r>
                              <w:r w:rsidRPr="008D4712"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р.9ИСП-41-19</w:t>
                              </w:r>
                            </w:p>
                            <w:p w14:paraId="59F62D6C" w14:textId="77777777" w:rsidR="00183E73" w:rsidRPr="004E051B" w:rsidRDefault="00183E73" w:rsidP="00183E73"/>
                            <w:p w14:paraId="2DCA41F1" w14:textId="4A0E8860" w:rsidR="003F7A08" w:rsidRPr="008D4E54" w:rsidRDefault="003F7A08" w:rsidP="003F7A0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10211" id="Group 52" o:spid="_x0000_s1026" style="position:absolute;left:0;text-align:left;margin-left:50.25pt;margin-top:20.7pt;width:526.6pt;height:781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70B276D6" w14:textId="77777777" w:rsidR="003F7A08" w:rsidRPr="00183E73" w:rsidRDefault="003F7A08" w:rsidP="003F7A0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83E7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183E73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1BD6F62" w14:textId="77777777" w:rsidR="003F7A08" w:rsidRPr="005A0588" w:rsidRDefault="003F7A08" w:rsidP="003F7A0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87C1AD4" w14:textId="77777777" w:rsidR="003F7A08" w:rsidRPr="00183E73" w:rsidRDefault="003F7A08" w:rsidP="003F7A0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83E7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183E7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183E73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174E40F" w14:textId="77777777" w:rsidR="003F7A08" w:rsidRPr="00183E73" w:rsidRDefault="003F7A08" w:rsidP="003F7A0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183E7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B1FD925" w14:textId="77777777" w:rsidR="003F7A08" w:rsidRPr="005A0588" w:rsidRDefault="003F7A08" w:rsidP="003F7A0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7C30B60" w14:textId="77777777" w:rsidR="003F7A08" w:rsidRPr="00F218FD" w:rsidRDefault="00F218FD" w:rsidP="00253A5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F218FD">
                          <w:rPr>
                            <w:rFonts w:ascii="Times New Roman" w:hAnsi="Times New Roman" w:cs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B62CB37" w14:textId="77777777" w:rsidR="003F7A08" w:rsidRPr="00F218FD" w:rsidRDefault="003F7A08" w:rsidP="00F218F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218F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A704EA2" w14:textId="284B5A3E" w:rsidR="003F7A08" w:rsidRPr="00252072" w:rsidRDefault="00183E73" w:rsidP="00183E7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5207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УКРТБ. ДР 09.02.07.016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7FCF70" w14:textId="77777777" w:rsidR="003F7A08" w:rsidRPr="00183E73" w:rsidRDefault="003F7A08" w:rsidP="003F7A08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83E73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83E7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183E7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352B788F" w14:textId="77777777" w:rsidR="00183E73" w:rsidRDefault="00183E73" w:rsidP="00183E73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Мананникова Е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М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  <w:p w14:paraId="393B317B" w14:textId="2DDF1F13" w:rsidR="003F7A08" w:rsidRPr="00E734C7" w:rsidRDefault="003F7A08" w:rsidP="003F7A0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4D6CB4FD" w14:textId="77777777" w:rsidR="003F7A08" w:rsidRPr="00183E73" w:rsidRDefault="003F7A08" w:rsidP="003F7A08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83E73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83E7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183E7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73C0940" w14:textId="77777777" w:rsidR="00183E73" w:rsidRDefault="00183E73" w:rsidP="00183E73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Cs/>
                              <w:sz w:val="16"/>
                              <w:szCs w:val="16"/>
                            </w:rPr>
                            <w:t>Анянова</w:t>
                          </w:r>
                          <w:proofErr w:type="spellEnd"/>
                          <w:r>
                            <w:rPr>
                              <w:bCs/>
                              <w:sz w:val="16"/>
                              <w:szCs w:val="16"/>
                            </w:rPr>
                            <w:t xml:space="preserve"> Ю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.B.</w:t>
                          </w:r>
                        </w:p>
                        <w:p w14:paraId="5B42D402" w14:textId="77777777" w:rsidR="003F7A08" w:rsidRPr="008C16EA" w:rsidRDefault="003F7A08" w:rsidP="003F7A0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0FF966C7" w14:textId="77777777" w:rsidR="00F218FD" w:rsidRPr="00F218FD" w:rsidRDefault="00000A38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F218FD" w:rsidRPr="00F218FD">
                            <w:rPr>
                              <w:rFonts w:ascii="Times New Roman" w:hAnsi="Times New Roman" w:cs="Times New Roman"/>
                              <w:sz w:val="18"/>
                            </w:rPr>
                            <w:t>Н.Контр</w:t>
                          </w:r>
                          <w:proofErr w:type="spellEnd"/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FF40647" w14:textId="77777777" w:rsidR="00183E73" w:rsidRDefault="00183E73" w:rsidP="00183E73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Никонова Д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.C.</w:t>
                          </w:r>
                        </w:p>
                        <w:p w14:paraId="0F26367B" w14:textId="77777777" w:rsidR="003F7A08" w:rsidRPr="008C16EA" w:rsidRDefault="003F7A08" w:rsidP="003F7A0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C71925A" w14:textId="77777777" w:rsidR="003F7A08" w:rsidRPr="005A0588" w:rsidRDefault="003F7A08" w:rsidP="003F7A0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</w:p>
                        <w:p w14:paraId="2C088374" w14:textId="77777777" w:rsidR="003F7A08" w:rsidRDefault="003F7A08" w:rsidP="003F7A08"/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141E5D" w14:textId="77777777" w:rsidR="003F7A08" w:rsidRPr="005A0588" w:rsidRDefault="003F7A08" w:rsidP="003F7A0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33B697B4" w14:textId="77777777" w:rsidR="003F7A08" w:rsidRDefault="003F7A08" w:rsidP="003F7A08">
                          <w:pPr>
                            <w:pStyle w:val="a3"/>
                          </w:pP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6CD081" w14:textId="77777777" w:rsidR="003F7A08" w:rsidRPr="00E734C7" w:rsidRDefault="003F7A08" w:rsidP="003F7A08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B8E0D5E" w14:textId="1806930B" w:rsidR="003F7A08" w:rsidRPr="00252072" w:rsidRDefault="00183E73" w:rsidP="008D4E5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5207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Разработка веб-сайта для школы английского языка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DA72969" w14:textId="77777777" w:rsidR="003F7A08" w:rsidRPr="00183E73" w:rsidRDefault="003F7A08" w:rsidP="003F7A0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83E7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183E73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4EA4FC5" w14:textId="77777777" w:rsidR="003F7A08" w:rsidRPr="005A0588" w:rsidRDefault="003F7A08" w:rsidP="003F7A0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6E58C0C4" w14:textId="77777777" w:rsidR="003F7A08" w:rsidRPr="00F218FD" w:rsidRDefault="008D4E54" w:rsidP="00F218F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A92B9FF" w14:textId="77777777" w:rsidR="00183E73" w:rsidRPr="008D4712" w:rsidRDefault="00183E73" w:rsidP="00183E7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  <w:t>г</w:t>
                        </w:r>
                        <w:r w:rsidRPr="008D4712"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  <w:t>р.9ИСП-41-19</w:t>
                        </w:r>
                      </w:p>
                      <w:p w14:paraId="59F62D6C" w14:textId="77777777" w:rsidR="00183E73" w:rsidRPr="004E051B" w:rsidRDefault="00183E73" w:rsidP="00183E73"/>
                      <w:p w14:paraId="2DCA41F1" w14:textId="4A0E8860" w:rsidR="003F7A08" w:rsidRPr="008D4E54" w:rsidRDefault="003F7A08" w:rsidP="003F7A0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F7A08" w:rsidRPr="003F7A08">
        <w:rPr>
          <w:rFonts w:ascii="Times New Roman" w:hAnsi="Times New Roman" w:cs="Times New Roman"/>
          <w:b/>
          <w:sz w:val="36"/>
          <w:szCs w:val="36"/>
        </w:rPr>
        <w:t>ГРАФИЧЕСКАЯ ЧАСТЬ</w:t>
      </w:r>
    </w:p>
    <w:p w14:paraId="39779FA9" w14:textId="345E0C15" w:rsidR="003F7A08" w:rsidRPr="003F7A08" w:rsidRDefault="003F7A08" w:rsidP="003F7A08">
      <w:pPr>
        <w:tabs>
          <w:tab w:val="left" w:pos="31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 xml:space="preserve">К ДИПЛОМНОЙ РАБОТЕ </w:t>
      </w:r>
    </w:p>
    <w:p w14:paraId="3D34F3AE" w14:textId="723F861A" w:rsidR="003F7A08" w:rsidRPr="003F7A08" w:rsidRDefault="003F7A08" w:rsidP="00183E73">
      <w:pPr>
        <w:tabs>
          <w:tab w:val="left" w:pos="40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3F7A08">
        <w:rPr>
          <w:rFonts w:ascii="Times New Roman" w:hAnsi="Times New Roman" w:cs="Times New Roman"/>
          <w:sz w:val="28"/>
          <w:szCs w:val="28"/>
          <w:u w:val="single"/>
        </w:rPr>
        <w:t>УКРТБ</w:t>
      </w:r>
      <w:r w:rsidR="0096138B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3F7A0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83E73" w:rsidRPr="00183E73">
        <w:rPr>
          <w:u w:val="single"/>
        </w:rPr>
        <w:t xml:space="preserve"> </w:t>
      </w:r>
      <w:proofErr w:type="gramStart"/>
      <w:r w:rsidR="00183E73" w:rsidRPr="00183E73">
        <w:rPr>
          <w:rFonts w:ascii="Times New Roman" w:hAnsi="Times New Roman" w:cs="Times New Roman"/>
          <w:sz w:val="28"/>
          <w:szCs w:val="28"/>
          <w:u w:val="single"/>
        </w:rPr>
        <w:t>ДР</w:t>
      </w:r>
      <w:proofErr w:type="gramEnd"/>
      <w:r w:rsidR="00183E73" w:rsidRPr="00183E73">
        <w:rPr>
          <w:rFonts w:ascii="Times New Roman" w:hAnsi="Times New Roman" w:cs="Times New Roman"/>
          <w:sz w:val="28"/>
          <w:szCs w:val="28"/>
          <w:u w:val="single"/>
        </w:rPr>
        <w:t xml:space="preserve"> 09.02.07.016</w:t>
      </w:r>
    </w:p>
    <w:p w14:paraId="33753985" w14:textId="77777777" w:rsidR="003F7A08" w:rsidRPr="003F7A08" w:rsidRDefault="003F7A08" w:rsidP="003F7A08">
      <w:pPr>
        <w:jc w:val="center"/>
        <w:rPr>
          <w:rFonts w:ascii="Times New Roman" w:hAnsi="Times New Roman" w:cs="Times New Roman"/>
          <w:sz w:val="18"/>
          <w:szCs w:val="18"/>
        </w:rPr>
      </w:pPr>
      <w:r w:rsidRPr="003F7A08">
        <w:rPr>
          <w:rFonts w:ascii="Times New Roman" w:hAnsi="Times New Roman" w:cs="Times New Roman"/>
        </w:rPr>
        <w:t xml:space="preserve">              </w:t>
      </w:r>
      <w:r w:rsidRPr="003F7A08">
        <w:rPr>
          <w:rFonts w:ascii="Times New Roman" w:hAnsi="Times New Roman" w:cs="Times New Roman"/>
          <w:sz w:val="18"/>
          <w:szCs w:val="18"/>
        </w:rPr>
        <w:t>(обозначение документа)</w:t>
      </w:r>
    </w:p>
    <w:p w14:paraId="332C7EF4" w14:textId="77777777" w:rsidR="003F7A08" w:rsidRPr="003F7A08" w:rsidRDefault="003F7A08" w:rsidP="003F7A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F3619" w14:textId="5CA8B946" w:rsidR="003F7A08" w:rsidRPr="00183E73" w:rsidRDefault="003F7A08" w:rsidP="00183E73">
      <w:pPr>
        <w:rPr>
          <w:rFonts w:ascii="Times New Roman" w:hAnsi="Times New Roman" w:cs="Times New Roman"/>
          <w:bCs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ab/>
        <w:t>Тема:</w:t>
      </w:r>
      <w:r w:rsidR="008D4E54">
        <w:rPr>
          <w:rFonts w:ascii="Times New Roman" w:hAnsi="Times New Roman" w:cs="Times New Roman"/>
          <w:sz w:val="28"/>
          <w:szCs w:val="28"/>
        </w:rPr>
        <w:t xml:space="preserve"> </w:t>
      </w:r>
      <w:r w:rsidR="008D4E54" w:rsidRPr="00183E73">
        <w:rPr>
          <w:rFonts w:ascii="Times New Roman" w:hAnsi="Times New Roman" w:cs="Times New Roman"/>
          <w:bCs/>
          <w:sz w:val="28"/>
          <w:szCs w:val="28"/>
        </w:rPr>
        <w:t>«</w:t>
      </w:r>
      <w:r w:rsidR="00183E73" w:rsidRPr="00183E73">
        <w:rPr>
          <w:rFonts w:ascii="Times New Roman" w:hAnsi="Times New Roman" w:cs="Times New Roman"/>
          <w:bCs/>
          <w:sz w:val="28"/>
          <w:szCs w:val="28"/>
        </w:rPr>
        <w:t>Разработка веб-сайта для школы английского</w:t>
      </w:r>
      <w:r w:rsidR="00183E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E73" w:rsidRPr="00183E73">
        <w:rPr>
          <w:rFonts w:ascii="Times New Roman" w:hAnsi="Times New Roman" w:cs="Times New Roman"/>
          <w:bCs/>
          <w:sz w:val="28"/>
          <w:szCs w:val="28"/>
        </w:rPr>
        <w:t>языка»</w:t>
      </w:r>
    </w:p>
    <w:p w14:paraId="5B9B46A8" w14:textId="77777777" w:rsidR="003F7A08" w:rsidRDefault="003F7A08" w:rsidP="003F7A08">
      <w:pPr>
        <w:rPr>
          <w:rFonts w:ascii="Times New Roman" w:hAnsi="Times New Roman" w:cs="Times New Roman"/>
          <w:sz w:val="28"/>
          <w:szCs w:val="28"/>
        </w:rPr>
      </w:pPr>
    </w:p>
    <w:p w14:paraId="6EF2723F" w14:textId="77777777" w:rsidR="003F7A08" w:rsidRPr="003F7A08" w:rsidRDefault="003F7A08" w:rsidP="003F7A08">
      <w:pPr>
        <w:rPr>
          <w:rFonts w:ascii="Times New Roman" w:hAnsi="Times New Roman" w:cs="Times New Roman"/>
          <w:sz w:val="28"/>
          <w:szCs w:val="28"/>
        </w:rPr>
      </w:pPr>
    </w:p>
    <w:p w14:paraId="337CC0E8" w14:textId="6C52268B" w:rsidR="00183E73" w:rsidRPr="00183E73" w:rsidRDefault="003F7A08" w:rsidP="00183E73">
      <w:pPr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ab/>
        <w:t xml:space="preserve">Лист </w:t>
      </w:r>
      <w:r w:rsidR="00252072">
        <w:rPr>
          <w:rFonts w:ascii="Times New Roman" w:hAnsi="Times New Roman" w:cs="Times New Roman"/>
          <w:sz w:val="28"/>
          <w:szCs w:val="28"/>
        </w:rPr>
        <w:t>2</w:t>
      </w:r>
      <w:r w:rsidR="00000A38">
        <w:rPr>
          <w:rFonts w:ascii="Times New Roman" w:hAnsi="Times New Roman" w:cs="Times New Roman"/>
          <w:sz w:val="28"/>
          <w:szCs w:val="28"/>
        </w:rPr>
        <w:t xml:space="preserve"> – </w:t>
      </w:r>
      <w:r w:rsidR="00183E73" w:rsidRPr="00183E73">
        <w:rPr>
          <w:rFonts w:ascii="Times New Roman" w:hAnsi="Times New Roman" w:cs="Times New Roman"/>
          <w:sz w:val="28"/>
          <w:szCs w:val="28"/>
        </w:rPr>
        <w:t>Структурная схема сайта</w:t>
      </w:r>
    </w:p>
    <w:p w14:paraId="54015DF8" w14:textId="045B6E1D" w:rsidR="00183E73" w:rsidRPr="00183E73" w:rsidRDefault="00183E73" w:rsidP="00183E73">
      <w:pPr>
        <w:ind w:left="709"/>
        <w:rPr>
          <w:rFonts w:ascii="Times New Roman" w:hAnsi="Times New Roman" w:cs="Times New Roman"/>
          <w:sz w:val="28"/>
          <w:szCs w:val="28"/>
        </w:rPr>
      </w:pPr>
      <w:r w:rsidRPr="00183E73">
        <w:rPr>
          <w:rFonts w:ascii="Times New Roman" w:hAnsi="Times New Roman" w:cs="Times New Roman"/>
          <w:sz w:val="28"/>
          <w:szCs w:val="28"/>
        </w:rPr>
        <w:t xml:space="preserve">Лист </w:t>
      </w:r>
      <w:r w:rsidR="00252072">
        <w:rPr>
          <w:rFonts w:ascii="Times New Roman" w:hAnsi="Times New Roman" w:cs="Times New Roman"/>
          <w:sz w:val="28"/>
          <w:szCs w:val="28"/>
        </w:rPr>
        <w:t>3</w:t>
      </w:r>
      <w:r w:rsidRPr="00183E73">
        <w:rPr>
          <w:rFonts w:ascii="Times New Roman" w:hAnsi="Times New Roman" w:cs="Times New Roman"/>
          <w:sz w:val="28"/>
          <w:szCs w:val="28"/>
        </w:rPr>
        <w:t xml:space="preserve"> – Схема структуры базы данных</w:t>
      </w:r>
    </w:p>
    <w:p w14:paraId="537EDD31" w14:textId="731200C6" w:rsidR="00183E73" w:rsidRPr="00183E73" w:rsidRDefault="00183E73" w:rsidP="00183E73">
      <w:pPr>
        <w:ind w:left="709"/>
        <w:rPr>
          <w:rFonts w:ascii="Times New Roman" w:hAnsi="Times New Roman" w:cs="Times New Roman"/>
          <w:sz w:val="28"/>
          <w:szCs w:val="28"/>
        </w:rPr>
      </w:pPr>
      <w:r w:rsidRPr="00183E73">
        <w:rPr>
          <w:rFonts w:ascii="Times New Roman" w:hAnsi="Times New Roman" w:cs="Times New Roman"/>
          <w:sz w:val="28"/>
          <w:szCs w:val="28"/>
        </w:rPr>
        <w:t xml:space="preserve">Лист </w:t>
      </w:r>
      <w:r w:rsidR="00252072">
        <w:rPr>
          <w:rFonts w:ascii="Times New Roman" w:hAnsi="Times New Roman" w:cs="Times New Roman"/>
          <w:sz w:val="28"/>
          <w:szCs w:val="28"/>
        </w:rPr>
        <w:t>4</w:t>
      </w:r>
      <w:r w:rsidRPr="00183E73">
        <w:rPr>
          <w:rFonts w:ascii="Times New Roman" w:hAnsi="Times New Roman" w:cs="Times New Roman"/>
          <w:sz w:val="28"/>
          <w:szCs w:val="28"/>
        </w:rPr>
        <w:t xml:space="preserve"> – Диаграмма Use Case</w:t>
      </w:r>
    </w:p>
    <w:p w14:paraId="6615C535" w14:textId="44F8826F" w:rsidR="003F7A08" w:rsidRPr="003F7A08" w:rsidRDefault="003F7A08" w:rsidP="003F7A08">
      <w:pPr>
        <w:rPr>
          <w:rFonts w:ascii="Times New Roman" w:hAnsi="Times New Roman" w:cs="Times New Roman"/>
          <w:sz w:val="28"/>
          <w:szCs w:val="28"/>
        </w:rPr>
      </w:pPr>
    </w:p>
    <w:p w14:paraId="4098A4BB" w14:textId="6B0455E3" w:rsidR="003F7A08" w:rsidRPr="00183E73" w:rsidRDefault="003F7A08" w:rsidP="00183E73">
      <w:pPr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ab/>
      </w:r>
      <w:r w:rsidR="00000A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469E2" w14:textId="77777777" w:rsidR="00F218FD" w:rsidRDefault="00F218FD"/>
    <w:p w14:paraId="4D8ED5AC" w14:textId="77777777" w:rsidR="00F218FD" w:rsidRPr="00F218FD" w:rsidRDefault="00F218FD" w:rsidP="00F218FD"/>
    <w:p w14:paraId="7BA807C4" w14:textId="77777777" w:rsidR="00F218FD" w:rsidRPr="00F218FD" w:rsidRDefault="00F218FD" w:rsidP="00F218FD"/>
    <w:p w14:paraId="783ED3B3" w14:textId="77777777" w:rsidR="00F218FD" w:rsidRPr="00F218FD" w:rsidRDefault="00F218FD" w:rsidP="00F218FD"/>
    <w:p w14:paraId="1D4C70A4" w14:textId="77777777" w:rsidR="00F218FD" w:rsidRDefault="00F218FD" w:rsidP="00F218FD"/>
    <w:p w14:paraId="3093CAFD" w14:textId="63BAFD5B" w:rsidR="00224124" w:rsidRDefault="00224124" w:rsidP="00F218FD">
      <w:pPr>
        <w:tabs>
          <w:tab w:val="left" w:pos="732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1" allowOverlap="1" wp14:anchorId="17968812" wp14:editId="04EED643">
                <wp:simplePos x="0" y="0"/>
                <wp:positionH relativeFrom="page">
                  <wp:posOffset>340360</wp:posOffset>
                </wp:positionH>
                <wp:positionV relativeFrom="page">
                  <wp:posOffset>294005</wp:posOffset>
                </wp:positionV>
                <wp:extent cx="6620510" cy="10120630"/>
                <wp:effectExtent l="0" t="0" r="0" b="0"/>
                <wp:wrapNone/>
                <wp:docPr id="51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0510" cy="10120630"/>
                          <a:chOff x="1134" y="397"/>
                          <a:chExt cx="10376" cy="16046"/>
                        </a:xfrm>
                      </wpg:grpSpPr>
                      <wps:wsp>
                        <wps:cNvPr id="52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201269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r w:rsidRPr="0089269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6F13C6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564D4C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E0498D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72AA9F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86E19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</w:t>
                              </w: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74BB34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E9921" w14:textId="77777777" w:rsidR="00224124" w:rsidRPr="0089269A" w:rsidRDefault="00224124" w:rsidP="0022412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269A">
                                <w:rPr>
                                  <w:sz w:val="28"/>
                                  <w:szCs w:val="28"/>
                                </w:rPr>
                                <w:t>УКРТБ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</w:rPr>
                                <w:t>ДР 09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.02.07.016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4" name="Group 37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85354B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5A61D3" w14:textId="77777777" w:rsidR="00224124" w:rsidRPr="0089269A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Мананникова Е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М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7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67C4DA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F7B9EF" w14:textId="77777777" w:rsidR="00224124" w:rsidRPr="008D4712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Анянова Ю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.B.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A4DE64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Т. Контр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F470A2" w14:textId="77777777" w:rsidR="00224124" w:rsidRDefault="00224124" w:rsidP="0022412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8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91A335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382F1679" w14:textId="77777777" w:rsidR="00224124" w:rsidRPr="0089269A" w:rsidRDefault="00224124" w:rsidP="0022412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7E0138" w14:textId="77777777" w:rsidR="00224124" w:rsidRPr="008D4712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Никонова Д</w:t>
                                </w: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C.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8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016BFA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Утверд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983D3A" w14:textId="77777777" w:rsidR="00224124" w:rsidRPr="008D4712" w:rsidRDefault="00224124" w:rsidP="00224124">
                                <w:pPr>
                                  <w:pStyle w:val="a3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9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718C20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 xml:space="preserve">Структурная схема сайта </w:t>
                              </w:r>
                            </w:p>
                            <w:p w14:paraId="591967FD" w14:textId="77777777" w:rsidR="00224124" w:rsidRPr="008D4712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Плакат 1</w:t>
                              </w:r>
                            </w:p>
                            <w:p w14:paraId="3EB72FE0" w14:textId="77777777" w:rsidR="00224124" w:rsidRPr="00720143" w:rsidRDefault="00224124" w:rsidP="00224124">
                              <w:pPr>
                                <w:pStyle w:val="a3"/>
                                <w:rPr>
                                  <w:rFonts w:ascii="GOST type B" w:hAnsi="GOST type B"/>
                                  <w:b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B4827D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FEAE47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70D4D4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18662" w14:textId="77777777" w:rsidR="00224124" w:rsidRPr="008D4712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г</w:t>
                              </w:r>
                              <w:r w:rsidRPr="008D4712"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р.9ИСП-41-19</w:t>
                              </w:r>
                            </w:p>
                            <w:p w14:paraId="2AAD2E60" w14:textId="77777777" w:rsidR="00224124" w:rsidRPr="004E051B" w:rsidRDefault="00224124" w:rsidP="0022412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4" name="Group 40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5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D8EB5F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CA74D4" w14:textId="77777777" w:rsidR="00224124" w:rsidRDefault="00224124" w:rsidP="0022412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7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0B045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A73D4E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E7A517" w14:textId="77777777" w:rsidR="00224124" w:rsidRPr="008744DB" w:rsidRDefault="00224124" w:rsidP="0022412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B52F55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E5B0C4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68812" id="Group 350" o:spid="_x0000_s1076" style="position:absolute;margin-left:26.8pt;margin-top:23.15pt;width:521.3pt;height:796.9pt;z-index:25166848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">
                <v:rect id="Rectangle 351" o:spid="_x0000_s107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352" o:spid="_x0000_s107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353" o:spid="_x0000_s107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354" o:spid="_x0000_s108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355" o:spid="_x0000_s108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356" o:spid="_x0000_s108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357" o:spid="_x0000_s108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358" o:spid="_x0000_s108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<v:line id="Line 359" o:spid="_x0000_s108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rect id="Rectangle 360" o:spid="_x0000_s108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1201269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1" o:spid="_x0000_s108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66F13C6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2" o:spid="_x0000_s108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6E564D4C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08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7FE0498D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</w:t>
                        </w: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</w:t>
                        </w: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пись</w:t>
                        </w:r>
                        <w:proofErr w:type="spellEnd"/>
                      </w:p>
                    </w:txbxContent>
                  </v:textbox>
                </v:rect>
                <v:rect id="Rectangle 364" o:spid="_x0000_s109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A72AA9F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65" o:spid="_x0000_s109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C086E19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</w:t>
                        </w: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т</w:t>
                        </w:r>
                        <w:r>
                          <w:rPr>
                            <w:rFonts w:asciiTheme="minorHAnsi" w:hAnsiTheme="minorHAnsi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366" o:spid="_x0000_s109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6A74BB34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367" o:spid="_x0000_s109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1B3E9921" w14:textId="77777777" w:rsidR="00224124" w:rsidRPr="0089269A" w:rsidRDefault="00224124" w:rsidP="00224124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9269A">
                          <w:rPr>
                            <w:sz w:val="28"/>
                            <w:szCs w:val="28"/>
                          </w:rPr>
                          <w:t>УКРТБ</w:t>
                        </w:r>
                        <w:r w:rsidRPr="0089269A">
                          <w:rPr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 w:rsidRPr="0089269A">
                          <w:rPr>
                            <w:sz w:val="28"/>
                            <w:szCs w:val="28"/>
                          </w:rPr>
                          <w:t>ДР 09</w:t>
                        </w:r>
                        <w:r w:rsidRPr="0089269A">
                          <w:rPr>
                            <w:sz w:val="28"/>
                            <w:szCs w:val="28"/>
                            <w:lang w:val="en-US"/>
                          </w:rPr>
                          <w:t>.02.07.016</w:t>
                        </w:r>
                      </w:p>
                    </w:txbxContent>
                  </v:textbox>
                </v:rect>
                <v:line id="Line 368" o:spid="_x0000_s109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369" o:spid="_x0000_s109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370" o:spid="_x0000_s109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371" o:spid="_x0000_s109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372" o:spid="_x0000_s109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group id="Group 373" o:spid="_x0000_s109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374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4B85354B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5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5A61D3" w14:textId="77777777" w:rsidR="00224124" w:rsidRPr="0089269A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 w:rsidRPr="0089269A">
                            <w:rPr>
                              <w:bCs/>
                              <w:sz w:val="16"/>
                              <w:szCs w:val="16"/>
                            </w:rPr>
                            <w:t>Мананникова Е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</w:rPr>
                            <w:t>М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76" o:spid="_x0000_s110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377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3667C4DA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8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5F7B9EF" w14:textId="77777777" w:rsidR="00224124" w:rsidRPr="008D4712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>Анянова</w:t>
                          </w:r>
                          <w:proofErr w:type="spellEnd"/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 xml:space="preserve"> Ю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.B.</w:t>
                          </w:r>
                        </w:p>
                      </w:txbxContent>
                    </v:textbox>
                  </v:rect>
                </v:group>
                <v:group id="Group 379" o:spid="_x0000_s110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80" o:spid="_x0000_s11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BA4DE64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Т. Контр</w:t>
                          </w:r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1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F470A2" w14:textId="77777777" w:rsidR="00224124" w:rsidRDefault="00224124" w:rsidP="002241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2" o:spid="_x0000_s110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83" o:spid="_x0000_s11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291A335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  <w:p w14:paraId="382F1679" w14:textId="77777777" w:rsidR="00224124" w:rsidRPr="0089269A" w:rsidRDefault="00224124" w:rsidP="0022412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  <v:rect id="Rectangle 384" o:spid="_x0000_s11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17E0138" w14:textId="77777777" w:rsidR="00224124" w:rsidRPr="008D4712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>Никонова Д</w:t>
                          </w:r>
                          <w:r w:rsidRPr="008D4712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C.</w:t>
                          </w:r>
                        </w:p>
                      </w:txbxContent>
                    </v:textbox>
                  </v:rect>
                </v:group>
                <v:group id="Group 385" o:spid="_x0000_s111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86" o:spid="_x0000_s11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A016BFA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Утверд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7" o:spid="_x0000_s11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03983D3A" w14:textId="77777777" w:rsidR="00224124" w:rsidRPr="008D4712" w:rsidRDefault="00224124" w:rsidP="00224124">
                          <w:pPr>
                            <w:pStyle w:val="a3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388" o:spid="_x0000_s111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rect id="Rectangle 389" o:spid="_x0000_s111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02718C20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t xml:space="preserve">Структурная схема сайта </w:t>
                        </w:r>
                      </w:p>
                      <w:p w14:paraId="591967FD" w14:textId="77777777" w:rsidR="00224124" w:rsidRPr="008D4712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t>Плакат 1</w:t>
                        </w:r>
                      </w:p>
                      <w:p w14:paraId="3EB72FE0" w14:textId="77777777" w:rsidR="00224124" w:rsidRPr="00720143" w:rsidRDefault="00224124" w:rsidP="00224124">
                        <w:pPr>
                          <w:pStyle w:val="a3"/>
                          <w:rPr>
                            <w:rFonts w:ascii="GOST type B" w:hAnsi="GOST type B"/>
                            <w:b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90" o:spid="_x0000_s111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391" o:spid="_x0000_s111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392" o:spid="_x0000_s111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393" o:spid="_x0000_s111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14B4827D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4" o:spid="_x0000_s112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6BFEAE47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</w:t>
                        </w: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с</w:t>
                        </w: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тов</w:t>
                        </w:r>
                      </w:p>
                    </w:txbxContent>
                  </v:textbox>
                </v:rect>
                <v:rect id="Rectangle 395" o:spid="_x0000_s112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2470D4D4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396" o:spid="_x0000_s112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<v:line id="Line 397" o:spid="_x0000_s112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rect id="Rectangle 398" o:spid="_x0000_s112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17A18662" w14:textId="77777777" w:rsidR="00224124" w:rsidRPr="008D4712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  <w:t>г</w:t>
                        </w:r>
                        <w:r w:rsidRPr="008D4712"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  <w:t>р.9ИСП-41-19</w:t>
                        </w:r>
                      </w:p>
                      <w:p w14:paraId="2AAD2E60" w14:textId="77777777" w:rsidR="00224124" w:rsidRPr="004E051B" w:rsidRDefault="00224124" w:rsidP="00224124"/>
                    </w:txbxContent>
                  </v:textbox>
                </v:rect>
                <v:line id="Line 399" o:spid="_x0000_s112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Line 400" o:spid="_x0000_s112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line id="Line 401" o:spid="_x0000_s112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line id="Line 402" o:spid="_x0000_s112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<v:group id="Group 403" o:spid="_x0000_s112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Rectangle 404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14:paraId="50D8EB5F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Реценз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5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<v:textbox inset="1pt,1pt,1pt,1pt">
                      <w:txbxContent>
                        <w:p w14:paraId="2CCA74D4" w14:textId="77777777" w:rsidR="00224124" w:rsidRDefault="00224124" w:rsidP="002241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6" o:spid="_x0000_s113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rect id="Rectangle 407" o:spid="_x0000_s113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6DF0B045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408" o:spid="_x0000_s113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45A73D4E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409" o:spid="_x0000_s113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rect id="Rectangle 410" o:spid="_x0000_s113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3BE7A517" w14:textId="77777777" w:rsidR="00224124" w:rsidRPr="008744DB" w:rsidRDefault="00224124" w:rsidP="0022412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1" o:spid="_x0000_s113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40B52F55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12" o:spid="_x0000_s113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01E5B0C4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13" o:spid="_x0000_s113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w10:wrap anchorx="page" anchory="page"/>
                <w10:anchorlock/>
              </v:group>
            </w:pict>
          </mc:Fallback>
        </mc:AlternateContent>
      </w:r>
    </w:p>
    <w:p w14:paraId="4BBCB5DF" w14:textId="77777777" w:rsidR="00224124" w:rsidRDefault="00224124">
      <w:r>
        <w:br w:type="page"/>
      </w:r>
    </w:p>
    <w:p w14:paraId="66DE159E" w14:textId="77777777" w:rsidR="00224124" w:rsidRDefault="00224124" w:rsidP="00F218FD">
      <w:pPr>
        <w:tabs>
          <w:tab w:val="left" w:pos="7320"/>
        </w:tabs>
      </w:pPr>
    </w:p>
    <w:p w14:paraId="7870AE2F" w14:textId="1DB249DC" w:rsidR="00224124" w:rsidRDefault="00224124"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5BC8350B" wp14:editId="2AA7C2B6">
                <wp:simplePos x="0" y="0"/>
                <wp:positionH relativeFrom="page">
                  <wp:posOffset>340360</wp:posOffset>
                </wp:positionH>
                <wp:positionV relativeFrom="page">
                  <wp:posOffset>294005</wp:posOffset>
                </wp:positionV>
                <wp:extent cx="6620510" cy="10120630"/>
                <wp:effectExtent l="0" t="0" r="0" b="0"/>
                <wp:wrapNone/>
                <wp:docPr id="180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0510" cy="10120630"/>
                          <a:chOff x="1134" y="397"/>
                          <a:chExt cx="10376" cy="16046"/>
                        </a:xfrm>
                      </wpg:grpSpPr>
                      <wps:wsp>
                        <wps:cNvPr id="181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B098C4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r w:rsidRPr="0089269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18D23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A58A96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EEAF1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D53C2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C03656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</w:t>
                              </w: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125F65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86A3AC" w14:textId="77777777" w:rsidR="00224124" w:rsidRPr="0089269A" w:rsidRDefault="00224124" w:rsidP="0022412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269A">
                                <w:rPr>
                                  <w:sz w:val="28"/>
                                  <w:szCs w:val="28"/>
                                </w:rPr>
                                <w:t>УКРТБ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</w:rPr>
                                <w:t>ДР 09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.02.07.016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03" name="Group 37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04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7DBF6B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5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562058" w14:textId="77777777" w:rsidR="00224124" w:rsidRPr="0089269A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Мананникова Е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М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37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07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477B18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8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F025DD" w14:textId="77777777" w:rsidR="00224124" w:rsidRPr="008D4712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Анянова Ю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.B.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2BBF15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Т. Контр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2209ED" w14:textId="77777777" w:rsidR="00224124" w:rsidRDefault="00224124" w:rsidP="0022412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38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3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A6F19A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748F83C6" w14:textId="77777777" w:rsidR="00224124" w:rsidRPr="0089269A" w:rsidRDefault="00224124" w:rsidP="0022412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1AFCB9" w14:textId="77777777" w:rsidR="00224124" w:rsidRPr="008D4712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Никонова Д</w:t>
                                </w: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C.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38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6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7033DD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Утверд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748F71" w14:textId="77777777" w:rsidR="00224124" w:rsidRPr="008D4712" w:rsidRDefault="00224124" w:rsidP="00224124">
                                <w:pPr>
                                  <w:pStyle w:val="a3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8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AFB22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 xml:space="preserve">Схема структуры базы данных </w:t>
                              </w:r>
                            </w:p>
                            <w:p w14:paraId="3F8119FF" w14:textId="77777777" w:rsidR="00224124" w:rsidRPr="008D4712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Плакат 2</w:t>
                              </w:r>
                            </w:p>
                            <w:p w14:paraId="56CF32E3" w14:textId="77777777" w:rsidR="00224124" w:rsidRPr="00720143" w:rsidRDefault="00224124" w:rsidP="00224124">
                              <w:pPr>
                                <w:pStyle w:val="a3"/>
                                <w:rPr>
                                  <w:rFonts w:ascii="GOST type B" w:hAnsi="GOST type B"/>
                                  <w:b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61617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C9459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652CCF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4EF3F7" w14:textId="77777777" w:rsidR="00224124" w:rsidRPr="008D4712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г</w:t>
                              </w:r>
                              <w:r w:rsidRPr="008D4712"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р.9ИСП-41-19</w:t>
                              </w:r>
                            </w:p>
                            <w:p w14:paraId="03F20A59" w14:textId="77777777" w:rsidR="00224124" w:rsidRPr="004E051B" w:rsidRDefault="00224124" w:rsidP="0022412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33" name="Group 40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4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9C47C7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17549E" w14:textId="77777777" w:rsidR="00224124" w:rsidRDefault="00224124" w:rsidP="0022412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6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F6D4A5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5509EA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C9D3D" w14:textId="77777777" w:rsidR="00224124" w:rsidRPr="008744DB" w:rsidRDefault="00224124" w:rsidP="0022412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3F61BB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831266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8350B" id="_x0000_s1140" style="position:absolute;margin-left:26.8pt;margin-top:23.15pt;width:521.3pt;height:796.9pt;z-index:25166643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">
                <v:rect id="Rectangle 351" o:spid="_x0000_s114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" filled="f" strokeweight="2pt"/>
                <v:line id="Line 352" o:spid="_x0000_s114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353" o:spid="_x0000_s114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<v:line id="Line 354" o:spid="_x0000_s114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line id="Line 355" o:spid="_x0000_s114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  <v:line id="Line 356" o:spid="_x0000_s114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<v:line id="Line 357" o:spid="_x0000_s114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  <v:line id="Line 358" o:spid="_x0000_s114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<v:line id="Line 359" o:spid="_x0000_s114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  <v:rect id="Rectangle 360" o:spid="_x0000_s115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55B098C4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1" o:spid="_x0000_s115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72E18D23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2" o:spid="_x0000_s115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10A58A96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15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719EEAF1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64" o:spid="_x0000_s115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606D53C2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65" o:spid="_x0000_s115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0EC03656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</w:t>
                        </w: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т</w:t>
                        </w:r>
                        <w:r>
                          <w:rPr>
                            <w:rFonts w:asciiTheme="minorHAnsi" w:hAnsiTheme="minorHAnsi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366" o:spid="_x0000_s115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0A125F65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367" o:spid="_x0000_s115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6E86A3AC" w14:textId="77777777" w:rsidR="00224124" w:rsidRPr="0089269A" w:rsidRDefault="00224124" w:rsidP="00224124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9269A">
                          <w:rPr>
                            <w:sz w:val="28"/>
                            <w:szCs w:val="28"/>
                          </w:rPr>
                          <w:t>УКРТБ</w:t>
                        </w:r>
                        <w:r w:rsidRPr="0089269A">
                          <w:rPr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 w:rsidRPr="0089269A">
                          <w:rPr>
                            <w:sz w:val="28"/>
                            <w:szCs w:val="28"/>
                          </w:rPr>
                          <w:t>ДР 09</w:t>
                        </w:r>
                        <w:r w:rsidRPr="0089269A">
                          <w:rPr>
                            <w:sz w:val="28"/>
                            <w:szCs w:val="28"/>
                            <w:lang w:val="en-US"/>
                          </w:rPr>
                          <w:t>.02.07.016</w:t>
                        </w:r>
                      </w:p>
                    </w:txbxContent>
                  </v:textbox>
                </v:rect>
                <v:line id="Line 368" o:spid="_x0000_s115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369" o:spid="_x0000_s115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370" o:spid="_x0000_s116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Line 371" o:spid="_x0000_s116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  <v:line id="Line 372" o:spid="_x0000_s116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  <v:group id="Group 373" o:spid="_x0000_s116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Rectangle 374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  <v:textbox inset="1pt,1pt,1pt,1pt">
                      <w:txbxContent>
                        <w:p w14:paraId="017DBF6B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5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  <v:textbox inset="1pt,1pt,1pt,1pt">
                      <w:txbxContent>
                        <w:p w14:paraId="39562058" w14:textId="77777777" w:rsidR="00224124" w:rsidRPr="0089269A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 w:rsidRPr="0089269A">
                            <w:rPr>
                              <w:bCs/>
                              <w:sz w:val="16"/>
                              <w:szCs w:val="16"/>
                            </w:rPr>
                            <w:t>Мананникова Е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</w:rPr>
                            <w:t>М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76" o:spid="_x0000_s116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angle 377" o:spid="_x0000_s11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  <v:textbox inset="1pt,1pt,1pt,1pt">
                      <w:txbxContent>
                        <w:p w14:paraId="4B477B18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8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  <v:textbox inset="1pt,1pt,1pt,1pt">
                      <w:txbxContent>
                        <w:p w14:paraId="08F025DD" w14:textId="77777777" w:rsidR="00224124" w:rsidRPr="008D4712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>Анянова</w:t>
                          </w:r>
                          <w:proofErr w:type="spellEnd"/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 xml:space="preserve"> Ю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.B.</w:t>
                          </w:r>
                        </w:p>
                      </w:txbxContent>
                    </v:textbox>
                  </v:rect>
                </v:group>
                <v:group id="Group 379" o:spid="_x0000_s116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ect id="Rectangle 380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  <v:textbox inset="1pt,1pt,1pt,1pt">
                      <w:txbxContent>
                        <w:p w14:paraId="332BBF15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Т. Контр</w:t>
                          </w:r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  <v:textbox inset="1pt,1pt,1pt,1pt">
                      <w:txbxContent>
                        <w:p w14:paraId="472209ED" w14:textId="77777777" w:rsidR="00224124" w:rsidRDefault="00224124" w:rsidP="002241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2" o:spid="_x0000_s117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ect id="Rectangle 383" o:spid="_x0000_s11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9A6F19A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  <w:p w14:paraId="748F83C6" w14:textId="77777777" w:rsidR="00224124" w:rsidRPr="0089269A" w:rsidRDefault="00224124" w:rsidP="00224124"/>
                      </w:txbxContent>
                    </v:textbox>
                  </v:rect>
                  <v:rect id="Rectangle 384" o:spid="_x0000_s11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21AFCB9" w14:textId="77777777" w:rsidR="00224124" w:rsidRPr="008D4712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>Никонова Д</w:t>
                          </w:r>
                          <w:r w:rsidRPr="008D4712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C.</w:t>
                          </w:r>
                        </w:p>
                      </w:txbxContent>
                    </v:textbox>
                  </v:rect>
                </v:group>
                <v:group id="Group 385" o:spid="_x0000_s117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Rectangle 386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  <v:textbox inset="1pt,1pt,1pt,1pt">
                      <w:txbxContent>
                        <w:p w14:paraId="117033DD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Утверд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7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  <v:textbox inset="1pt,1pt,1pt,1pt">
                      <w:txbxContent>
                        <w:p w14:paraId="5A748F71" w14:textId="77777777" w:rsidR="00224124" w:rsidRPr="008D4712" w:rsidRDefault="00224124" w:rsidP="00224124">
                          <w:pPr>
                            <w:pStyle w:val="a3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388" o:spid="_x0000_s117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rect id="Rectangle 389" o:spid="_x0000_s117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28FAFB22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t xml:space="preserve">Схема структуры базы данных </w:t>
                        </w:r>
                      </w:p>
                      <w:p w14:paraId="3F8119FF" w14:textId="77777777" w:rsidR="00224124" w:rsidRPr="008D4712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t>Плакат 2</w:t>
                        </w:r>
                      </w:p>
                      <w:p w14:paraId="56CF32E3" w14:textId="77777777" w:rsidR="00224124" w:rsidRPr="00720143" w:rsidRDefault="00224124" w:rsidP="00224124">
                        <w:pPr>
                          <w:pStyle w:val="a3"/>
                          <w:rPr>
                            <w:rFonts w:ascii="GOST type B" w:hAnsi="GOST type B"/>
                            <w:b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90" o:spid="_x0000_s118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<v:line id="Line 391" o:spid="_x0000_s118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392" o:spid="_x0000_s118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<v:rect id="Rectangle 393" o:spid="_x0000_s118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60661617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4" o:spid="_x0000_s118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563C9459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95" o:spid="_x0000_s118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34652CCF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396" o:spid="_x0000_s118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  <v:line id="Line 397" o:spid="_x0000_s118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  <v:rect id="Rectangle 398" o:spid="_x0000_s118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244EF3F7" w14:textId="77777777" w:rsidR="00224124" w:rsidRPr="008D4712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  <w:t>г</w:t>
                        </w:r>
                        <w:r w:rsidRPr="008D4712"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  <w:t>р.9ИСП-41-19</w:t>
                        </w:r>
                      </w:p>
                      <w:p w14:paraId="03F20A59" w14:textId="77777777" w:rsidR="00224124" w:rsidRPr="004E051B" w:rsidRDefault="00224124" w:rsidP="00224124"/>
                    </w:txbxContent>
                  </v:textbox>
                </v:rect>
                <v:line id="Line 399" o:spid="_x0000_s118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400" o:spid="_x0000_s119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2m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D1iQ2mwgAAANwAAAAPAAAA&#10;AAAAAAAAAAAAAAcCAABkcnMvZG93bnJldi54bWxQSwUGAAAAAAMAAwC3AAAA9gIAAAAA&#10;" strokeweight="1pt"/>
                <v:line id="Line 401" o:spid="_x0000_s11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  <v:line id="Line 402" o:spid="_x0000_s11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BqFzZKxQAAANwAAAAP&#10;AAAAAAAAAAAAAAAAAAcCAABkcnMvZG93bnJldi54bWxQSwUGAAAAAAMAAwC3AAAA+QIAAAAA&#10;" strokeweight="1pt"/>
                <v:group id="Group 403" o:spid="_x0000_s119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Rectangle 404" o:spid="_x0000_s11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  <v:textbox inset="1pt,1pt,1pt,1pt">
                      <w:txbxContent>
                        <w:p w14:paraId="129C47C7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Реценз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5" o:spid="_x0000_s11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  <v:textbox inset="1pt,1pt,1pt,1pt">
                      <w:txbxContent>
                        <w:p w14:paraId="4117549E" w14:textId="77777777" w:rsidR="00224124" w:rsidRDefault="00224124" w:rsidP="002241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6" o:spid="_x0000_s119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<v:rect id="Rectangle 407" o:spid="_x0000_s11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60F6D4A5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408" o:spid="_x0000_s119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165509EA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409" o:spid="_x0000_s119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<v:rect id="Rectangle 410" o:spid="_x0000_s120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1B3C9D3D" w14:textId="77777777" w:rsidR="00224124" w:rsidRPr="008744DB" w:rsidRDefault="00224124" w:rsidP="0022412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1" o:spid="_x0000_s120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753F61BB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12" o:spid="_x0000_s120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14:paraId="44831266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13" o:spid="_x0000_s120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Cs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dXeCs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18A5D080" w14:textId="30DF0FDF" w:rsidR="00224124" w:rsidRDefault="00F218FD" w:rsidP="00F218FD">
      <w:pPr>
        <w:tabs>
          <w:tab w:val="left" w:pos="7320"/>
        </w:tabs>
      </w:pPr>
      <w:r>
        <w:lastRenderedPageBreak/>
        <w:tab/>
      </w:r>
      <w:r w:rsidR="0022412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 wp14:anchorId="2058F130" wp14:editId="0F297B6F">
                <wp:simplePos x="0" y="0"/>
                <wp:positionH relativeFrom="page">
                  <wp:posOffset>340360</wp:posOffset>
                </wp:positionH>
                <wp:positionV relativeFrom="page">
                  <wp:posOffset>294005</wp:posOffset>
                </wp:positionV>
                <wp:extent cx="6620510" cy="10120630"/>
                <wp:effectExtent l="0" t="0" r="0" b="0"/>
                <wp:wrapNone/>
                <wp:docPr id="115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0510" cy="10120630"/>
                          <a:chOff x="1134" y="397"/>
                          <a:chExt cx="10376" cy="16046"/>
                        </a:xfrm>
                      </wpg:grpSpPr>
                      <wps:wsp>
                        <wps:cNvPr id="116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4425B3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r w:rsidRPr="0089269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560F49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771A15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2E0BEE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34E515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4C507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</w:t>
                              </w: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6FE184" w14:textId="77777777" w:rsidR="00224124" w:rsidRPr="00FA0ACC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32E631" w14:textId="77777777" w:rsidR="00224124" w:rsidRPr="0089269A" w:rsidRDefault="00224124" w:rsidP="0022412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269A">
                                <w:rPr>
                                  <w:sz w:val="28"/>
                                  <w:szCs w:val="28"/>
                                </w:rPr>
                                <w:t>УКРТБ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</w:rPr>
                                <w:t>ДР 09</w:t>
                              </w:r>
                              <w:r w:rsidRPr="0089269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.02.07.016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38" name="Group 37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9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F89792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1283F5" w14:textId="77777777" w:rsidR="00224124" w:rsidRPr="0089269A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Мананникова Е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М</w:t>
                                </w:r>
                                <w:r w:rsidRPr="0089269A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37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42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5A86C4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E2A4F1" w14:textId="77777777" w:rsidR="00224124" w:rsidRPr="008D4712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Анянова Ю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.B.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45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7730F4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Т. Контр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8FC2F" w14:textId="77777777" w:rsidR="00224124" w:rsidRDefault="00224124" w:rsidP="0022412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38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48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ABC898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613B3A12" w14:textId="77777777" w:rsidR="00224124" w:rsidRPr="0089269A" w:rsidRDefault="00224124" w:rsidP="0022412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7F4285" w14:textId="77777777" w:rsidR="00224124" w:rsidRPr="008D4712" w:rsidRDefault="00224124" w:rsidP="00224124">
                                <w:pP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Никонова Д</w:t>
                                </w:r>
                                <w:r w:rsidRPr="008D4712"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C.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38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1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D7BB25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Утверд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8E3BD2" w14:textId="77777777" w:rsidR="00224124" w:rsidRPr="008D4712" w:rsidRDefault="00224124" w:rsidP="00224124">
                                <w:pPr>
                                  <w:pStyle w:val="a3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9BD74B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34183A"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 xml:space="preserve">Диаграмма Use Case </w:t>
                              </w:r>
                            </w:p>
                            <w:p w14:paraId="1D9F29EC" w14:textId="77777777" w:rsidR="00224124" w:rsidRPr="0034183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 xml:space="preserve">Плакат </w:t>
                              </w: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  <w:p w14:paraId="7E17F5C2" w14:textId="77777777" w:rsidR="00224124" w:rsidRPr="00720143" w:rsidRDefault="00224124" w:rsidP="00224124">
                              <w:pPr>
                                <w:pStyle w:val="a3"/>
                                <w:rPr>
                                  <w:rFonts w:ascii="GOST type B" w:hAnsi="GOST type B"/>
                                  <w:b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0E3FEE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F1DE70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13C2E0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225644" w14:textId="77777777" w:rsidR="00224124" w:rsidRPr="008D4712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г</w:t>
                              </w:r>
                              <w:r w:rsidRPr="008D4712">
                                <w:rPr>
                                  <w:rFonts w:ascii="Times New Roman" w:hAnsi="Times New Roman"/>
                                  <w:bCs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р.9ИСП-41-19</w:t>
                              </w:r>
                            </w:p>
                            <w:p w14:paraId="52544C70" w14:textId="77777777" w:rsidR="00224124" w:rsidRPr="004E051B" w:rsidRDefault="00224124" w:rsidP="0022412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8" name="Group 40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92A353" w14:textId="77777777" w:rsidR="00224124" w:rsidRPr="0089269A" w:rsidRDefault="00224124" w:rsidP="0022412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269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DF345D" w14:textId="77777777" w:rsidR="00224124" w:rsidRDefault="00224124" w:rsidP="0022412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1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6D1601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002D1D" w14:textId="77777777" w:rsidR="00224124" w:rsidRPr="0089269A" w:rsidRDefault="00224124" w:rsidP="0022412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89269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48BFE9" w14:textId="77777777" w:rsidR="00224124" w:rsidRPr="008744DB" w:rsidRDefault="00224124" w:rsidP="0022412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FE7EEC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16D7F8" w14:textId="77777777" w:rsidR="00224124" w:rsidRDefault="00224124" w:rsidP="0022412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8F130" id="_x0000_s1204" style="position:absolute;margin-left:26.8pt;margin-top:23.15pt;width:521.3pt;height:796.9pt;z-index:25166438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">
                <v:rect id="Rectangle 351" o:spid="_x0000_s120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" filled="f" strokeweight="2pt"/>
                <v:line id="Line 352" o:spid="_x0000_s120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353" o:spid="_x0000_s120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<v:line id="Line 354" o:spid="_x0000_s120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<v:line id="Line 355" o:spid="_x0000_s120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356" o:spid="_x0000_s121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357" o:spid="_x0000_s121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line id="Line 358" o:spid="_x0000_s121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line id="Line 359" o:spid="_x0000_s121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rect id="Rectangle 360" o:spid="_x0000_s121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6A4425B3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1" o:spid="_x0000_s121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37560F49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2" o:spid="_x0000_s121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25771A15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21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0A2E0BEE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64" o:spid="_x0000_s121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5C34E515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65" o:spid="_x0000_s121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1CB4C507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</w:t>
                        </w: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т</w:t>
                        </w:r>
                        <w:r>
                          <w:rPr>
                            <w:rFonts w:asciiTheme="minorHAnsi" w:hAnsiTheme="minorHAnsi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366" o:spid="_x0000_s122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66FE184" w14:textId="77777777" w:rsidR="00224124" w:rsidRPr="00FA0ACC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367" o:spid="_x0000_s122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4932E631" w14:textId="77777777" w:rsidR="00224124" w:rsidRPr="0089269A" w:rsidRDefault="00224124" w:rsidP="00224124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9269A">
                          <w:rPr>
                            <w:sz w:val="28"/>
                            <w:szCs w:val="28"/>
                          </w:rPr>
                          <w:t>УКРТБ</w:t>
                        </w:r>
                        <w:r w:rsidRPr="0089269A">
                          <w:rPr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 w:rsidRPr="0089269A">
                          <w:rPr>
                            <w:sz w:val="28"/>
                            <w:szCs w:val="28"/>
                          </w:rPr>
                          <w:t>ДР 09</w:t>
                        </w:r>
                        <w:r w:rsidRPr="0089269A">
                          <w:rPr>
                            <w:sz w:val="28"/>
                            <w:szCs w:val="28"/>
                            <w:lang w:val="en-US"/>
                          </w:rPr>
                          <w:t>.02.07.016</w:t>
                        </w:r>
                      </w:p>
                    </w:txbxContent>
                  </v:textbox>
                </v:rect>
                <v:line id="Line 368" o:spid="_x0000_s122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<v:line id="Line 369" o:spid="_x0000_s122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370" o:spid="_x0000_s122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line id="Line 371" o:spid="_x0000_s122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  <v:line id="Line 372" o:spid="_x0000_s122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<v:group id="Group 373" o:spid="_x0000_s122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Rectangle 374" o:spid="_x0000_s12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18F89792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5" o:spid="_x0000_s12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51283F5" w14:textId="77777777" w:rsidR="00224124" w:rsidRPr="0089269A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 w:rsidRPr="0089269A">
                            <w:rPr>
                              <w:bCs/>
                              <w:sz w:val="16"/>
                              <w:szCs w:val="16"/>
                            </w:rPr>
                            <w:t>Мананникова Е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</w:rPr>
                            <w:t>М</w:t>
                          </w:r>
                          <w:r w:rsidRPr="0089269A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76" o:spid="_x0000_s123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rect id="Rectangle 377" o:spid="_x0000_s12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<v:textbox inset="1pt,1pt,1pt,1pt">
                      <w:txbxContent>
                        <w:p w14:paraId="1F5A86C4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8" o:spid="_x0000_s12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  <v:textbox inset="1pt,1pt,1pt,1pt">
                      <w:txbxContent>
                        <w:p w14:paraId="27E2A4F1" w14:textId="77777777" w:rsidR="00224124" w:rsidRPr="008D4712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>Анянова</w:t>
                          </w:r>
                          <w:proofErr w:type="spellEnd"/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 xml:space="preserve"> Ю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.B.</w:t>
                          </w:r>
                        </w:p>
                      </w:txbxContent>
                    </v:textbox>
                  </v:rect>
                </v:group>
                <v:group id="Group 379" o:spid="_x0000_s123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rect id="Rectangle 380" o:spid="_x0000_s12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  <v:textbox inset="1pt,1pt,1pt,1pt">
                      <w:txbxContent>
                        <w:p w14:paraId="3D7730F4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Т. Контр</w:t>
                          </w:r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2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14:paraId="61F8FC2F" w14:textId="77777777" w:rsidR="00224124" w:rsidRDefault="00224124" w:rsidP="002241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2" o:spid="_x0000_s123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383" o:spid="_x0000_s12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<v:textbox inset="1pt,1pt,1pt,1pt">
                      <w:txbxContent>
                        <w:p w14:paraId="28ABC898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  <w:p w14:paraId="613B3A12" w14:textId="77777777" w:rsidR="00224124" w:rsidRPr="0089269A" w:rsidRDefault="00224124" w:rsidP="00224124"/>
                      </w:txbxContent>
                    </v:textbox>
                  </v:rect>
                  <v:rect id="Rectangle 384" o:spid="_x0000_s12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187F4285" w14:textId="77777777" w:rsidR="00224124" w:rsidRPr="008D4712" w:rsidRDefault="00224124" w:rsidP="00224124">
                          <w:pP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 w:rsidRPr="008D4712">
                            <w:rPr>
                              <w:bCs/>
                              <w:sz w:val="16"/>
                              <w:szCs w:val="16"/>
                            </w:rPr>
                            <w:t>Никонова Д</w:t>
                          </w:r>
                          <w:r w:rsidRPr="008D4712"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n-US"/>
                            </w:rPr>
                            <w:t>C.</w:t>
                          </w:r>
                        </w:p>
                      </w:txbxContent>
                    </v:textbox>
                  </v:rect>
                </v:group>
                <v:group id="Group 385" o:spid="_x0000_s123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386" o:spid="_x0000_s12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<v:textbox inset="1pt,1pt,1pt,1pt">
                      <w:txbxContent>
                        <w:p w14:paraId="3FD7BB25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Утверд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7" o:spid="_x0000_s12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168E3BD2" w14:textId="77777777" w:rsidR="00224124" w:rsidRPr="008D4712" w:rsidRDefault="00224124" w:rsidP="00224124">
                          <w:pPr>
                            <w:pStyle w:val="a3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388" o:spid="_x0000_s124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rect id="Rectangle 389" o:spid="_x0000_s124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489BD74B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34183A"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t xml:space="preserve">Диаграмма </w:t>
                        </w:r>
                        <w:proofErr w:type="spellStart"/>
                        <w:r w:rsidRPr="0034183A"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t>Use</w:t>
                        </w:r>
                        <w:proofErr w:type="spellEnd"/>
                        <w:r w:rsidRPr="0034183A"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t xml:space="preserve"> Case </w:t>
                        </w:r>
                      </w:p>
                      <w:p w14:paraId="1D9F29EC" w14:textId="77777777" w:rsidR="00224124" w:rsidRPr="0034183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t xml:space="preserve">Плакат </w:t>
                        </w: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  <w:p w14:paraId="7E17F5C2" w14:textId="77777777" w:rsidR="00224124" w:rsidRPr="00720143" w:rsidRDefault="00224124" w:rsidP="00224124">
                        <w:pPr>
                          <w:pStyle w:val="a3"/>
                          <w:rPr>
                            <w:rFonts w:ascii="GOST type B" w:hAnsi="GOST type B"/>
                            <w:b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90" o:spid="_x0000_s124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391" o:spid="_x0000_s124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392" o:spid="_x0000_s124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rect id="Rectangle 393" o:spid="_x0000_s124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320E3FEE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4" o:spid="_x0000_s124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FF1DE70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95" o:spid="_x0000_s124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0713C2E0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396" o:spid="_x0000_s125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<v:line id="Line 397" o:spid="_x0000_s125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rect id="Rectangle 398" o:spid="_x0000_s125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3A225644" w14:textId="77777777" w:rsidR="00224124" w:rsidRPr="008D4712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  <w:t>г</w:t>
                        </w:r>
                        <w:r w:rsidRPr="008D4712">
                          <w:rPr>
                            <w:rFonts w:ascii="Times New Roman" w:hAnsi="Times New Roman"/>
                            <w:bCs/>
                            <w:i w:val="0"/>
                            <w:iCs/>
                            <w:sz w:val="24"/>
                            <w:lang w:val="ru-RU"/>
                          </w:rPr>
                          <w:t>р.9ИСП-41-19</w:t>
                        </w:r>
                      </w:p>
                      <w:p w14:paraId="52544C70" w14:textId="77777777" w:rsidR="00224124" w:rsidRPr="004E051B" w:rsidRDefault="00224124" w:rsidP="00224124"/>
                    </w:txbxContent>
                  </v:textbox>
                </v:rect>
                <v:line id="Line 399" o:spid="_x0000_s125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line id="Line 400" o:spid="_x0000_s125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  <v:line id="Line 401" o:spid="_x0000_s125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" strokeweight="1pt"/>
                <v:line id="Line 402" o:spid="_x0000_s125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uz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pM/w9ky6QxS8AAAD//wMAUEsBAi0AFAAGAAgAAAAhANvh9svuAAAAhQEAABMAAAAAAAAAAAAA&#10;AAAAAAAAAFtDb250ZW50X1R5cGVzXS54bWxQSwECLQAUAAYACAAAACEAWvQsW78AAAAVAQAACwAA&#10;AAAAAAAAAAAAAAAfAQAAX3JlbHMvLnJlbHNQSwECLQAUAAYACAAAACEAsvbbs8MAAADcAAAADwAA&#10;AAAAAAAAAAAAAAAHAgAAZHJzL2Rvd25yZXYueG1sUEsFBgAAAAADAAMAtwAAAPcCAAAAAA==&#10;" strokeweight="1pt"/>
                <v:group id="Group 403" o:spid="_x0000_s125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404" o:spid="_x0000_s12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7092A353" w14:textId="77777777" w:rsidR="00224124" w:rsidRPr="0089269A" w:rsidRDefault="00224124" w:rsidP="00224124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Реценз</w:t>
                          </w:r>
                          <w:proofErr w:type="spellEnd"/>
                          <w:r w:rsidRPr="0089269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5" o:spid="_x0000_s12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77DF345D" w14:textId="77777777" w:rsidR="00224124" w:rsidRDefault="00224124" w:rsidP="002241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6" o:spid="_x0000_s126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rect id="Rectangle 407" o:spid="_x0000_s126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256D1601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408" o:spid="_x0000_s126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2F002D1D" w14:textId="77777777" w:rsidR="00224124" w:rsidRPr="0089269A" w:rsidRDefault="00224124" w:rsidP="0022412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89269A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409" o:spid="_x0000_s126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rect id="Rectangle 410" o:spid="_x0000_s126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1548BFE9" w14:textId="77777777" w:rsidR="00224124" w:rsidRPr="008744DB" w:rsidRDefault="00224124" w:rsidP="0022412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1" o:spid="_x0000_s126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77FE7EEC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12" o:spid="_x0000_s126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4616D7F8" w14:textId="77777777" w:rsidR="00224124" w:rsidRDefault="00224124" w:rsidP="0022412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13" o:spid="_x0000_s126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28AD95CF" w14:textId="77777777" w:rsidR="00224124" w:rsidRDefault="00224124">
      <w:r>
        <w:br w:type="page"/>
      </w:r>
    </w:p>
    <w:p w14:paraId="188A0BBD" w14:textId="5647CFC3" w:rsidR="002104E0" w:rsidRPr="00F218FD" w:rsidRDefault="002104E0" w:rsidP="00F218FD">
      <w:pPr>
        <w:tabs>
          <w:tab w:val="left" w:pos="7320"/>
        </w:tabs>
      </w:pPr>
    </w:p>
    <w:sectPr w:rsidR="002104E0" w:rsidRPr="00F218FD" w:rsidSect="0086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08"/>
    <w:rsid w:val="00000A38"/>
    <w:rsid w:val="00183E73"/>
    <w:rsid w:val="002104E0"/>
    <w:rsid w:val="00224124"/>
    <w:rsid w:val="00252072"/>
    <w:rsid w:val="00253A5E"/>
    <w:rsid w:val="002B4316"/>
    <w:rsid w:val="003F7A08"/>
    <w:rsid w:val="00841DD9"/>
    <w:rsid w:val="00864D6A"/>
    <w:rsid w:val="008D4E54"/>
    <w:rsid w:val="0096138B"/>
    <w:rsid w:val="00C83FF1"/>
    <w:rsid w:val="00EC3E04"/>
    <w:rsid w:val="00F2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99C3"/>
  <w15:docId w15:val="{8F07051D-1A0C-4F1F-9FCA-3F1D603B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F7A08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</Words>
  <Characters>295</Characters>
  <Application>Microsoft Office Word</Application>
  <DocSecurity>0</DocSecurity>
  <Lines>17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Галия Хакимова</dc:creator>
  <cp:lastModifiedBy>Елизавета Мананникова</cp:lastModifiedBy>
  <cp:revision>4</cp:revision>
  <cp:lastPrinted>2023-06-02T01:57:00Z</cp:lastPrinted>
  <dcterms:created xsi:type="dcterms:W3CDTF">2023-06-02T01:52:00Z</dcterms:created>
  <dcterms:modified xsi:type="dcterms:W3CDTF">2023-06-02T08:04:00Z</dcterms:modified>
</cp:coreProperties>
</file>