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D2868" w14:textId="6C46DC24" w:rsidR="004D7BE9" w:rsidRDefault="004D7BE9" w:rsidP="004D7B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BE9">
        <w:rPr>
          <w:rFonts w:ascii="Times New Roman" w:hAnsi="Times New Roman" w:cs="Times New Roman"/>
          <w:b/>
          <w:bCs/>
          <w:sz w:val="24"/>
          <w:szCs w:val="24"/>
        </w:rPr>
        <w:t>SURAT PERNYATAAN KOMITMEN MENYELESAIKAN TUGAS AKHIR</w:t>
      </w:r>
    </w:p>
    <w:p w14:paraId="106EBDA2" w14:textId="77777777" w:rsidR="004D7BE9" w:rsidRPr="004D7BE9" w:rsidRDefault="004D7BE9" w:rsidP="004D7B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3E4BD" w14:textId="77777777" w:rsidR="004D7BE9" w:rsidRPr="004D7BE9" w:rsidRDefault="004D7BE9" w:rsidP="004D7BE9">
      <w:pPr>
        <w:rPr>
          <w:rFonts w:ascii="Times New Roman" w:hAnsi="Times New Roman" w:cs="Times New Roman"/>
          <w:sz w:val="24"/>
          <w:szCs w:val="24"/>
        </w:rPr>
      </w:pPr>
      <w:r w:rsidRPr="004D7BE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:</w:t>
      </w:r>
    </w:p>
    <w:p w14:paraId="778D0E8E" w14:textId="55FDAABA" w:rsid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 xml:space="preserve">: </w:t>
      </w:r>
      <w:r w:rsidR="00112ECB">
        <w:rPr>
          <w:rFonts w:ascii="Times New Roman" w:hAnsi="Times New Roman" w:cs="Times New Roman"/>
          <w:sz w:val="24"/>
          <w:szCs w:val="24"/>
        </w:rPr>
        <w:t xml:space="preserve">Liza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Mardiana</w:t>
      </w:r>
      <w:proofErr w:type="spellEnd"/>
    </w:p>
    <w:p w14:paraId="5E9067CE" w14:textId="4BE5F56E" w:rsid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D7BE9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>:</w:t>
      </w:r>
      <w:r w:rsidR="00112ECB">
        <w:rPr>
          <w:rFonts w:ascii="Times New Roman" w:hAnsi="Times New Roman" w:cs="Times New Roman"/>
          <w:sz w:val="24"/>
          <w:szCs w:val="24"/>
        </w:rPr>
        <w:t xml:space="preserve"> F1E122203</w:t>
      </w:r>
    </w:p>
    <w:p w14:paraId="511FDAE0" w14:textId="33921A14" w:rsid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D7BE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>:</w:t>
      </w:r>
      <w:r w:rsidR="00112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12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3D64698D" w14:textId="4C4B58FD" w:rsid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112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2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43C613E4" w14:textId="0461B8CE" w:rsid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112ECB">
        <w:rPr>
          <w:rFonts w:ascii="Times New Roman" w:hAnsi="Times New Roman" w:cs="Times New Roman"/>
          <w:sz w:val="24"/>
          <w:szCs w:val="24"/>
        </w:rPr>
        <w:t xml:space="preserve"> Jambi</w:t>
      </w:r>
    </w:p>
    <w:p w14:paraId="408F994B" w14:textId="46DCAA7F" w:rsid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>:</w:t>
      </w:r>
      <w:r w:rsidR="00112ECB">
        <w:rPr>
          <w:rFonts w:ascii="Times New Roman" w:hAnsi="Times New Roman" w:cs="Times New Roman"/>
          <w:sz w:val="24"/>
          <w:szCs w:val="24"/>
        </w:rPr>
        <w:t xml:space="preserve"> 082351824811</w:t>
      </w:r>
    </w:p>
    <w:p w14:paraId="7F9B0105" w14:textId="20FFFB74" w:rsidR="004D7BE9" w:rsidRP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 xml:space="preserve">: </w:t>
      </w:r>
      <w:r w:rsidR="00112ECB">
        <w:rPr>
          <w:rFonts w:ascii="Times New Roman" w:hAnsi="Times New Roman" w:cs="Times New Roman"/>
          <w:sz w:val="24"/>
          <w:szCs w:val="24"/>
        </w:rPr>
        <w:t>082384388127</w:t>
      </w:r>
    </w:p>
    <w:p w14:paraId="65F7C064" w14:textId="77777777" w:rsidR="004D7BE9" w:rsidRDefault="004D7BE9" w:rsidP="004D7BE9">
      <w:pPr>
        <w:rPr>
          <w:rFonts w:ascii="Times New Roman" w:hAnsi="Times New Roman" w:cs="Times New Roman"/>
          <w:sz w:val="24"/>
          <w:szCs w:val="24"/>
        </w:rPr>
      </w:pPr>
    </w:p>
    <w:p w14:paraId="78831F43" w14:textId="3297006A" w:rsidR="004D7BE9" w:rsidRPr="004D7BE9" w:rsidRDefault="004D7BE9" w:rsidP="004D7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:</w:t>
      </w:r>
    </w:p>
    <w:p w14:paraId="595356AF" w14:textId="357CC7C2" w:rsidR="004D7BE9" w:rsidRPr="004D7BE9" w:rsidRDefault="004D7BE9" w:rsidP="004D7BE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.</w:t>
      </w:r>
    </w:p>
    <w:p w14:paraId="6D314F76" w14:textId="77777777" w:rsidR="004D7BE9" w:rsidRPr="004D7BE9" w:rsidRDefault="004D7BE9" w:rsidP="004D7BE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7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workshop,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Workshop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.</w:t>
      </w:r>
    </w:p>
    <w:p w14:paraId="17C2648B" w14:textId="77777777" w:rsidR="004D7BE9" w:rsidRPr="004D7BE9" w:rsidRDefault="004D7BE9" w:rsidP="004D7BE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.</w:t>
      </w:r>
    </w:p>
    <w:p w14:paraId="1797F9F2" w14:textId="77777777" w:rsidR="004D7BE9" w:rsidRPr="004D7BE9" w:rsidRDefault="004D7BE9" w:rsidP="004D7BE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kelalaian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.</w:t>
      </w:r>
    </w:p>
    <w:p w14:paraId="3C5C7D66" w14:textId="77777777" w:rsidR="004D7BE9" w:rsidRPr="004D7BE9" w:rsidRDefault="004D7BE9" w:rsidP="004D7BE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.</w:t>
      </w:r>
    </w:p>
    <w:p w14:paraId="10FB1D28" w14:textId="175E44FE" w:rsidR="004D7BE9" w:rsidRPr="004D7BE9" w:rsidRDefault="004D7BE9" w:rsidP="004D7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7BE9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3"/>
        <w:gridCol w:w="3409"/>
      </w:tblGrid>
      <w:tr w:rsidR="004D7BE9" w14:paraId="25C42541" w14:textId="77777777" w:rsidTr="00F02C79">
        <w:tc>
          <w:tcPr>
            <w:tcW w:w="6062" w:type="dxa"/>
          </w:tcPr>
          <w:p w14:paraId="5D015327" w14:textId="77777777" w:rsidR="004D7BE9" w:rsidRDefault="004D7BE9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FF88E" w14:textId="77777777" w:rsidR="004D7BE9" w:rsidRDefault="004D7BE9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94F1CF4" w14:textId="77777777" w:rsidR="004D7BE9" w:rsidRDefault="004D7BE9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68D69" w14:textId="77777777" w:rsidR="004D7BE9" w:rsidRDefault="004D7BE9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BEE02" w14:textId="77777777" w:rsidR="004D7BE9" w:rsidRDefault="004D7BE9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675AE" w14:textId="77777777" w:rsidR="004D7BE9" w:rsidRDefault="004D7BE9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D5B77" w14:textId="505E9E16" w:rsidR="004D7BE9" w:rsidRDefault="00112ECB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   </w:t>
            </w:r>
            <w:r w:rsidR="00CB1A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D7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  </w:t>
            </w:r>
            <w:r w:rsidR="00CB1A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7BE9">
              <w:rPr>
                <w:rFonts w:ascii="Times New Roman" w:hAnsi="Times New Roman" w:cs="Times New Roman"/>
                <w:sz w:val="24"/>
                <w:szCs w:val="24"/>
              </w:rPr>
              <w:t xml:space="preserve">   )</w:t>
            </w:r>
          </w:p>
        </w:tc>
        <w:tc>
          <w:tcPr>
            <w:tcW w:w="3514" w:type="dxa"/>
          </w:tcPr>
          <w:p w14:paraId="072ADA79" w14:textId="7F36BE9D" w:rsidR="004D7BE9" w:rsidRPr="001A6590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Jambi</w:t>
            </w:r>
            <w:r w:rsidR="00112ECB">
              <w:rPr>
                <w:rFonts w:ascii="Times New Roman" w:hAnsi="Times New Roman" w:cs="Times New Roman"/>
                <w:sz w:val="24"/>
                <w:szCs w:val="24"/>
              </w:rPr>
              <w:t xml:space="preserve">, 26 September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  <w:p w14:paraId="120BF959" w14:textId="77777777" w:rsidR="004D7BE9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659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1A659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069974F" w14:textId="77777777" w:rsidR="004D7BE9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E9295" w14:textId="29EBB42F" w:rsidR="004D7BE9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  <w:p w14:paraId="7EAA32B8" w14:textId="77777777" w:rsidR="004D7BE9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8BFD1" w14:textId="77777777" w:rsidR="004D7BE9" w:rsidRPr="001A6590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3A23E" w14:textId="57F5E8B2" w:rsidR="004D7BE9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5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12ECB">
              <w:rPr>
                <w:rFonts w:ascii="Times New Roman" w:hAnsi="Times New Roman" w:cs="Times New Roman"/>
                <w:sz w:val="24"/>
                <w:szCs w:val="24"/>
              </w:rPr>
              <w:t xml:space="preserve">          Liza </w:t>
            </w:r>
            <w:proofErr w:type="spellStart"/>
            <w:r w:rsidR="00112ECB">
              <w:rPr>
                <w:rFonts w:ascii="Times New Roman" w:hAnsi="Times New Roman" w:cs="Times New Roman"/>
                <w:sz w:val="24"/>
                <w:szCs w:val="24"/>
              </w:rPr>
              <w:t>Mardiana</w:t>
            </w:r>
            <w:proofErr w:type="spellEnd"/>
            <w:r w:rsidR="00112EC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A65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A659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NIM: </w:t>
            </w:r>
            <w:r w:rsidR="00112ECB">
              <w:rPr>
                <w:rFonts w:ascii="Times New Roman" w:hAnsi="Times New Roman" w:cs="Times New Roman"/>
                <w:sz w:val="24"/>
                <w:szCs w:val="24"/>
              </w:rPr>
              <w:t>F1E122203</w:t>
            </w:r>
          </w:p>
        </w:tc>
      </w:tr>
      <w:tr w:rsidR="004D7BE9" w14:paraId="666B2F89" w14:textId="77777777" w:rsidTr="00F02C79">
        <w:tc>
          <w:tcPr>
            <w:tcW w:w="9576" w:type="dxa"/>
            <w:gridSpan w:val="2"/>
          </w:tcPr>
          <w:p w14:paraId="70D5E456" w14:textId="77777777" w:rsidR="004D7BE9" w:rsidRDefault="004D7BE9" w:rsidP="00F0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59A25" w14:textId="77777777" w:rsidR="004D7BE9" w:rsidRDefault="004D7BE9" w:rsidP="00F0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41774A7" w14:textId="77777777" w:rsidR="004D7BE9" w:rsidRDefault="004D7BE9" w:rsidP="00F0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  <w:p w14:paraId="72E30421" w14:textId="46ADA1B5" w:rsidR="004D7BE9" w:rsidRDefault="004D7BE9" w:rsidP="00F0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428AF" w14:textId="75EDF155" w:rsidR="00F16118" w:rsidRDefault="00F16118" w:rsidP="00F16118">
            <w:pPr>
              <w:pStyle w:val="NormalWeb"/>
            </w:pPr>
          </w:p>
          <w:p w14:paraId="2ECD30FF" w14:textId="6CBF1901" w:rsidR="004D7BE9" w:rsidRDefault="004D7BE9" w:rsidP="00CB1A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D7FE1" w14:textId="4F653A04" w:rsidR="004D7BE9" w:rsidRDefault="00112ECB" w:rsidP="00F0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r w:rsidR="004D7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Mohamad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S.T.,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4D7B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C7F9B07" w14:textId="7A2F266F" w:rsidR="004D7BE9" w:rsidRDefault="00CB1A8B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D8F332B" wp14:editId="7DE25FE4">
                  <wp:simplePos x="0" y="0"/>
                  <wp:positionH relativeFrom="column">
                    <wp:posOffset>2257425</wp:posOffset>
                  </wp:positionH>
                  <wp:positionV relativeFrom="paragraph">
                    <wp:posOffset>-951865</wp:posOffset>
                  </wp:positionV>
                  <wp:extent cx="1047750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07" y="20836"/>
                      <wp:lineTo x="21207" y="0"/>
                      <wp:lineTo x="0" y="0"/>
                    </wp:wrapPolygon>
                  </wp:wrapTight>
                  <wp:docPr id="1" name="Picture 1" descr="D:\Downloads\WhatsApp Image 2025-06-30 at 07.34.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wnloads\WhatsApp Image 2025-06-30 at 07.34.3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7B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NIP.</w:t>
            </w:r>
            <w:r w:rsidR="00112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ECB" w:rsidRPr="00112ECB">
              <w:rPr>
                <w:rFonts w:ascii="Times New Roman" w:hAnsi="Times New Roman" w:cs="Times New Roman"/>
                <w:sz w:val="24"/>
                <w:szCs w:val="24"/>
              </w:rPr>
              <w:t>197809302023211007</w:t>
            </w:r>
          </w:p>
        </w:tc>
      </w:tr>
    </w:tbl>
    <w:p w14:paraId="519589D7" w14:textId="77777777" w:rsidR="009F4A2D" w:rsidRPr="004D7BE9" w:rsidRDefault="009F4A2D">
      <w:pPr>
        <w:rPr>
          <w:rFonts w:ascii="Times New Roman" w:hAnsi="Times New Roman" w:cs="Times New Roman"/>
          <w:sz w:val="24"/>
          <w:szCs w:val="24"/>
        </w:rPr>
      </w:pPr>
    </w:p>
    <w:sectPr w:rsidR="009F4A2D" w:rsidRPr="004D7BE9" w:rsidSect="00112ECB">
      <w:pgSz w:w="11906" w:h="16838"/>
      <w:pgMar w:top="113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12649"/>
    <w:multiLevelType w:val="multilevel"/>
    <w:tmpl w:val="E006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E9"/>
    <w:rsid w:val="000C67A2"/>
    <w:rsid w:val="00112ECB"/>
    <w:rsid w:val="004D7BE9"/>
    <w:rsid w:val="0054652C"/>
    <w:rsid w:val="00696A7E"/>
    <w:rsid w:val="007A2E63"/>
    <w:rsid w:val="0083733C"/>
    <w:rsid w:val="009B2C6A"/>
    <w:rsid w:val="009F4A2D"/>
    <w:rsid w:val="00C86CAE"/>
    <w:rsid w:val="00CB1A8B"/>
    <w:rsid w:val="00F1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B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BE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7BE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BE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7BE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 Aryani</dc:creator>
  <cp:lastModifiedBy>HP</cp:lastModifiedBy>
  <cp:revision>2</cp:revision>
  <cp:lastPrinted>2025-09-25T23:54:00Z</cp:lastPrinted>
  <dcterms:created xsi:type="dcterms:W3CDTF">2025-09-25T23:57:00Z</dcterms:created>
  <dcterms:modified xsi:type="dcterms:W3CDTF">2025-09-25T23:57:00Z</dcterms:modified>
</cp:coreProperties>
</file>