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5978D" w14:textId="56CDFBAB" w:rsidR="00B827C0" w:rsidRDefault="00B827C0" w:rsidP="00023AF5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  <w:r w:rsidRPr="00B827C0">
        <w:rPr>
          <w:rFonts w:ascii="Arial" w:hAnsi="Arial" w:cs="Arial"/>
          <w:sz w:val="24"/>
          <w:szCs w:val="24"/>
        </w:rPr>
        <w:t xml:space="preserve">Comparative </w:t>
      </w:r>
      <w:r w:rsidR="00FB2B14">
        <w:rPr>
          <w:rFonts w:ascii="Arial" w:hAnsi="Arial" w:cs="Arial"/>
          <w:sz w:val="24"/>
          <w:szCs w:val="24"/>
        </w:rPr>
        <w:t xml:space="preserve">single cell </w:t>
      </w:r>
      <w:r w:rsidRPr="00B827C0">
        <w:rPr>
          <w:rFonts w:ascii="Arial" w:hAnsi="Arial" w:cs="Arial"/>
          <w:sz w:val="24"/>
          <w:szCs w:val="24"/>
        </w:rPr>
        <w:t xml:space="preserve">transcriptomic analysis of </w:t>
      </w:r>
      <w:r w:rsidR="00940DE1">
        <w:rPr>
          <w:rFonts w:ascii="Arial" w:hAnsi="Arial" w:cs="Arial"/>
          <w:sz w:val="24"/>
          <w:szCs w:val="24"/>
        </w:rPr>
        <w:t xml:space="preserve">the </w:t>
      </w:r>
      <w:r w:rsidRPr="00B827C0">
        <w:rPr>
          <w:rFonts w:ascii="Arial" w:hAnsi="Arial" w:cs="Arial"/>
          <w:sz w:val="24"/>
          <w:szCs w:val="24"/>
        </w:rPr>
        <w:t>hematopoietic system between human and mouse</w:t>
      </w:r>
    </w:p>
    <w:p w14:paraId="7CBF8136" w14:textId="39932979" w:rsidR="00B827C0" w:rsidRPr="00735C76" w:rsidRDefault="00B827C0" w:rsidP="00B827C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Shouguo Gao, PhD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>, Zhijie Wu, MD, PhD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>, Xingmin Feng</w:t>
      </w:r>
      <w:r w:rsidRPr="003C116A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PhD</w:t>
      </w:r>
      <w:r w:rsidRPr="00B42B1C"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, </w:t>
      </w:r>
      <w:r w:rsidRPr="00735C76">
        <w:rPr>
          <w:rFonts w:ascii="Arial" w:hAnsi="Arial" w:cs="Arial"/>
        </w:rPr>
        <w:t>Sachiko Kajigaya,</w:t>
      </w:r>
      <w:r w:rsidRPr="003C116A">
        <w:rPr>
          <w:rFonts w:ascii="Arial" w:hAnsi="Arial" w:cs="Arial"/>
        </w:rPr>
        <w:t xml:space="preserve"> PhD</w:t>
      </w:r>
      <w:r w:rsidRPr="009C7390">
        <w:rPr>
          <w:rFonts w:ascii="Arial" w:hAnsi="Arial" w:cs="Arial"/>
          <w:vertAlign w:val="superscript"/>
        </w:rPr>
        <w:t>1</w:t>
      </w:r>
      <w:r w:rsidRPr="00735C76">
        <w:rPr>
          <w:rFonts w:ascii="Arial" w:hAnsi="Arial" w:cs="Arial"/>
        </w:rPr>
        <w:t>,</w:t>
      </w:r>
      <w:r w:rsidRPr="003C116A">
        <w:rPr>
          <w:rFonts w:ascii="Arial" w:hAnsi="Arial" w:cs="Arial"/>
        </w:rPr>
        <w:t xml:space="preserve"> Neal</w:t>
      </w:r>
      <w:r>
        <w:rPr>
          <w:rFonts w:ascii="Arial" w:hAnsi="Arial" w:cs="Arial"/>
        </w:rPr>
        <w:t xml:space="preserve"> S. Young, MD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 </w:t>
      </w:r>
    </w:p>
    <w:p w14:paraId="59CCDEB7" w14:textId="40DF3887" w:rsidR="00B827C0" w:rsidRDefault="00B827C0" w:rsidP="00B827C0">
      <w:pPr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Hematology Branch, National Heart, Lung, and Blood Institute, National Institutes of Health, Bethesda, MD</w:t>
      </w:r>
      <w:r w:rsidR="00597E6D">
        <w:rPr>
          <w:rFonts w:ascii="Arial" w:hAnsi="Arial" w:cs="Arial"/>
          <w:i/>
          <w:iCs/>
        </w:rPr>
        <w:t xml:space="preserve">, </w:t>
      </w:r>
    </w:p>
    <w:p w14:paraId="47BA9F2C" w14:textId="36478F48" w:rsidR="001C461F" w:rsidRPr="00023AF5" w:rsidRDefault="00B827C0" w:rsidP="008A108C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5C7FB8" w:rsidRPr="00023AF5">
        <w:rPr>
          <w:rFonts w:ascii="Arial" w:hAnsi="Arial" w:cs="Arial"/>
          <w:sz w:val="24"/>
          <w:szCs w:val="24"/>
        </w:rPr>
        <w:t xml:space="preserve">ingle cell RNA-seq has </w:t>
      </w:r>
      <w:r w:rsidR="00B24439">
        <w:rPr>
          <w:rFonts w:ascii="Arial" w:hAnsi="Arial" w:cs="Arial"/>
          <w:sz w:val="24"/>
          <w:szCs w:val="24"/>
        </w:rPr>
        <w:t xml:space="preserve">been </w:t>
      </w:r>
      <w:r w:rsidR="005C7FB8" w:rsidRPr="00023AF5">
        <w:rPr>
          <w:rFonts w:ascii="Arial" w:hAnsi="Arial" w:cs="Arial"/>
          <w:sz w:val="24"/>
          <w:szCs w:val="24"/>
        </w:rPr>
        <w:t xml:space="preserve">extensively applied </w:t>
      </w:r>
      <w:r w:rsidR="00134F6F">
        <w:rPr>
          <w:rFonts w:ascii="Arial" w:hAnsi="Arial" w:cs="Arial"/>
          <w:sz w:val="24"/>
          <w:szCs w:val="24"/>
        </w:rPr>
        <w:t>to</w:t>
      </w:r>
      <w:r w:rsidR="005C7FB8" w:rsidRPr="00023AF5">
        <w:rPr>
          <w:rFonts w:ascii="Arial" w:hAnsi="Arial" w:cs="Arial"/>
          <w:sz w:val="24"/>
          <w:szCs w:val="24"/>
        </w:rPr>
        <w:t xml:space="preserve"> the hematopoiesis of human and mouse, but t</w:t>
      </w:r>
      <w:r w:rsidR="00844E10" w:rsidRPr="00023AF5">
        <w:rPr>
          <w:rFonts w:ascii="Arial" w:hAnsi="Arial" w:cs="Arial"/>
          <w:sz w:val="24"/>
          <w:szCs w:val="24"/>
        </w:rPr>
        <w:t>he cross-species comparison of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sz w:val="24"/>
          <w:szCs w:val="24"/>
        </w:rPr>
        <w:t xml:space="preserve">hematopoietic hierarchy is </w:t>
      </w:r>
      <w:r w:rsidR="005C7FB8" w:rsidRPr="00023AF5">
        <w:rPr>
          <w:rFonts w:ascii="Arial" w:hAnsi="Arial" w:cs="Arial"/>
          <w:sz w:val="24"/>
          <w:szCs w:val="24"/>
        </w:rPr>
        <w:t>still not well studied</w:t>
      </w:r>
      <w:r w:rsidR="00844E10" w:rsidRPr="00023AF5">
        <w:rPr>
          <w:rFonts w:ascii="Arial" w:hAnsi="Arial" w:cs="Arial"/>
          <w:sz w:val="24"/>
          <w:szCs w:val="24"/>
        </w:rPr>
        <w:t>. Here, through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940DE1">
        <w:rPr>
          <w:rFonts w:ascii="Arial" w:hAnsi="Arial" w:cs="Arial"/>
          <w:sz w:val="24"/>
          <w:szCs w:val="24"/>
        </w:rPr>
        <w:t xml:space="preserve">the </w:t>
      </w:r>
      <w:r w:rsidR="005C7FB8" w:rsidRPr="00023AF5">
        <w:rPr>
          <w:rFonts w:ascii="Arial" w:hAnsi="Arial" w:cs="Arial"/>
          <w:sz w:val="24"/>
          <w:szCs w:val="24"/>
        </w:rPr>
        <w:t>10X single cell platform</w:t>
      </w:r>
      <w:r w:rsidR="00844E10" w:rsidRPr="00023AF5">
        <w:rPr>
          <w:rFonts w:ascii="Arial" w:hAnsi="Arial" w:cs="Arial"/>
          <w:sz w:val="24"/>
          <w:szCs w:val="24"/>
        </w:rPr>
        <w:t xml:space="preserve"> and a canonical correlation analysis </w:t>
      </w:r>
      <w:r w:rsidR="00D51832">
        <w:rPr>
          <w:rFonts w:ascii="Arial" w:hAnsi="Arial" w:cs="Arial"/>
          <w:sz w:val="24"/>
          <w:szCs w:val="24"/>
        </w:rPr>
        <w:t xml:space="preserve">(CCA) </w:t>
      </w:r>
      <w:r w:rsidR="00844E10" w:rsidRPr="00023AF5">
        <w:rPr>
          <w:rFonts w:ascii="Arial" w:hAnsi="Arial" w:cs="Arial"/>
          <w:sz w:val="24"/>
          <w:szCs w:val="24"/>
        </w:rPr>
        <w:t>computational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sz w:val="24"/>
          <w:szCs w:val="24"/>
        </w:rPr>
        <w:t>strategy, we conducted comparative transcriptomic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sz w:val="24"/>
          <w:szCs w:val="24"/>
        </w:rPr>
        <w:t>analysis of hematopoietic hierarchy in human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sz w:val="24"/>
          <w:szCs w:val="24"/>
        </w:rPr>
        <w:t>and mouse. We found that the hematopoietic stem and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sz w:val="24"/>
          <w:szCs w:val="24"/>
        </w:rPr>
        <w:t>progenitor cell (HSPC) compartment in the two species is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sz w:val="24"/>
          <w:szCs w:val="24"/>
        </w:rPr>
        <w:t xml:space="preserve">composed of subpopulations characterized </w:t>
      </w:r>
      <w:r w:rsidR="00940DE1">
        <w:rPr>
          <w:rFonts w:ascii="Arial" w:hAnsi="Arial" w:cs="Arial"/>
          <w:sz w:val="24"/>
          <w:szCs w:val="24"/>
        </w:rPr>
        <w:t xml:space="preserve">the </w:t>
      </w:r>
      <w:r w:rsidR="00230C7F">
        <w:rPr>
          <w:rFonts w:ascii="Arial" w:hAnsi="Arial" w:cs="Arial"/>
          <w:sz w:val="24"/>
          <w:szCs w:val="24"/>
        </w:rPr>
        <w:t>same set of homologous genes</w:t>
      </w:r>
      <w:r w:rsidR="00844E10" w:rsidRPr="00023AF5">
        <w:rPr>
          <w:rFonts w:ascii="Arial" w:hAnsi="Arial" w:cs="Arial"/>
          <w:sz w:val="24"/>
          <w:szCs w:val="24"/>
        </w:rPr>
        <w:t>, and the hematopoietic lineages and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sz w:val="24"/>
          <w:szCs w:val="24"/>
        </w:rPr>
        <w:t>transcriptional profiling in hematopoiesis are well conserved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4F687B">
        <w:rPr>
          <w:rFonts w:ascii="Arial" w:hAnsi="Arial" w:cs="Arial"/>
          <w:sz w:val="24"/>
          <w:szCs w:val="24"/>
        </w:rPr>
        <w:t>between</w:t>
      </w:r>
      <w:r w:rsidR="00844E10" w:rsidRPr="00023AF5">
        <w:rPr>
          <w:rFonts w:ascii="Arial" w:hAnsi="Arial" w:cs="Arial"/>
          <w:sz w:val="24"/>
          <w:szCs w:val="24"/>
        </w:rPr>
        <w:t xml:space="preserve"> human and mouse, indicating an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sz w:val="24"/>
          <w:szCs w:val="24"/>
        </w:rPr>
        <w:t>evolutionary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sz w:val="24"/>
          <w:szCs w:val="24"/>
        </w:rPr>
        <w:t>similarity in their hematopoietic systems.</w:t>
      </w:r>
    </w:p>
    <w:p w14:paraId="19E8DBEF" w14:textId="12140450" w:rsidR="002350E5" w:rsidRDefault="001F26BD" w:rsidP="008A108C">
      <w:pPr>
        <w:autoSpaceDE w:val="0"/>
        <w:autoSpaceDN w:val="0"/>
        <w:adjustRightInd w:val="0"/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W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>e constructed a single-cell</w:t>
      </w:r>
      <w:r w:rsidR="00624274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>resolution transcriptomic atlas of HSPCs in human and</w:t>
      </w:r>
      <w:r w:rsidR="00624274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 xml:space="preserve">mouse, having a total number of </w:t>
      </w:r>
      <w:r w:rsidR="00230C7F">
        <w:rPr>
          <w:rFonts w:ascii="Arial" w:hAnsi="Arial" w:cs="Arial"/>
          <w:color w:val="000000"/>
          <w:sz w:val="24"/>
          <w:szCs w:val="24"/>
        </w:rPr>
        <w:t>32</w:t>
      </w:r>
      <w:r w:rsidR="00940DE1">
        <w:rPr>
          <w:rFonts w:ascii="Arial" w:hAnsi="Arial" w:cs="Arial"/>
          <w:color w:val="000000"/>
          <w:sz w:val="24"/>
          <w:szCs w:val="24"/>
        </w:rPr>
        <w:t>,</w:t>
      </w:r>
      <w:r w:rsidR="00230C7F">
        <w:rPr>
          <w:rFonts w:ascii="Arial" w:hAnsi="Arial" w:cs="Arial"/>
          <w:color w:val="000000"/>
          <w:sz w:val="24"/>
          <w:szCs w:val="24"/>
        </w:rPr>
        <w:t>805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 xml:space="preserve"> single cells</w:t>
      </w:r>
      <w:r w:rsidR="005C7FB8" w:rsidRPr="00023AF5">
        <w:rPr>
          <w:rFonts w:ascii="Arial" w:hAnsi="Arial" w:cs="Arial"/>
          <w:color w:val="000000"/>
          <w:sz w:val="24"/>
          <w:szCs w:val="24"/>
        </w:rPr>
        <w:t>.</w:t>
      </w:r>
      <w:r w:rsidR="00581669">
        <w:rPr>
          <w:rFonts w:ascii="Arial" w:hAnsi="Arial" w:cs="Arial"/>
          <w:color w:val="000000"/>
          <w:sz w:val="24"/>
          <w:szCs w:val="24"/>
        </w:rPr>
        <w:t xml:space="preserve"> We only kept the </w:t>
      </w:r>
      <w:r w:rsidR="00581669" w:rsidRPr="00581669">
        <w:rPr>
          <w:rFonts w:ascii="Arial" w:hAnsi="Arial" w:cs="Arial"/>
          <w:color w:val="000000"/>
          <w:sz w:val="24"/>
          <w:szCs w:val="24"/>
        </w:rPr>
        <w:t>orthologous genes</w:t>
      </w:r>
      <w:r w:rsidR="00581669">
        <w:rPr>
          <w:rFonts w:ascii="Arial" w:hAnsi="Arial" w:cs="Arial"/>
          <w:color w:val="000000"/>
          <w:sz w:val="24"/>
          <w:szCs w:val="24"/>
        </w:rPr>
        <w:t xml:space="preserve"> of human and mouse collected in </w:t>
      </w:r>
      <w:proofErr w:type="spellStart"/>
      <w:r w:rsidR="00581669">
        <w:rPr>
          <w:rFonts w:ascii="Arial" w:hAnsi="Arial" w:cs="Arial"/>
          <w:color w:val="000000"/>
          <w:sz w:val="24"/>
          <w:szCs w:val="24"/>
        </w:rPr>
        <w:t>InParanoid</w:t>
      </w:r>
      <w:proofErr w:type="spellEnd"/>
      <w:r w:rsidR="00581669">
        <w:rPr>
          <w:rFonts w:ascii="Arial" w:hAnsi="Arial" w:cs="Arial"/>
          <w:color w:val="000000"/>
          <w:sz w:val="24"/>
          <w:szCs w:val="24"/>
        </w:rPr>
        <w:t>.</w:t>
      </w:r>
      <w:r w:rsidR="005C7FB8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2350E5">
        <w:rPr>
          <w:rFonts w:ascii="Arial" w:hAnsi="Arial" w:cs="Arial"/>
          <w:color w:val="000000"/>
          <w:sz w:val="24"/>
          <w:szCs w:val="24"/>
        </w:rPr>
        <w:t xml:space="preserve">With known marker genes, we grouped human cells as </w:t>
      </w:r>
      <w:r w:rsidR="002350E5" w:rsidRPr="002350E5">
        <w:rPr>
          <w:rFonts w:ascii="Arial" w:hAnsi="Arial" w:cs="Arial"/>
          <w:color w:val="000000"/>
          <w:sz w:val="24"/>
          <w:szCs w:val="24"/>
        </w:rPr>
        <w:t xml:space="preserve">hematopoietic stem cell (HSC), </w:t>
      </w:r>
      <w:proofErr w:type="spellStart"/>
      <w:r w:rsidR="002350E5" w:rsidRPr="002350E5">
        <w:rPr>
          <w:rFonts w:ascii="Arial" w:hAnsi="Arial" w:cs="Arial"/>
          <w:color w:val="000000"/>
          <w:sz w:val="24"/>
          <w:szCs w:val="24"/>
        </w:rPr>
        <w:t>multilymphoid</w:t>
      </w:r>
      <w:proofErr w:type="spellEnd"/>
      <w:r w:rsidR="002350E5" w:rsidRPr="002350E5">
        <w:rPr>
          <w:rFonts w:ascii="Arial" w:hAnsi="Arial" w:cs="Arial"/>
          <w:color w:val="000000"/>
          <w:sz w:val="24"/>
          <w:szCs w:val="24"/>
        </w:rPr>
        <w:t xml:space="preserve"> progenitor (MLP), granulocyte-monocyte progenitor (GMP), Pro-B cell (</w:t>
      </w:r>
      <w:proofErr w:type="spellStart"/>
      <w:r w:rsidR="002350E5" w:rsidRPr="002350E5">
        <w:rPr>
          <w:rFonts w:ascii="Arial" w:hAnsi="Arial" w:cs="Arial"/>
          <w:color w:val="000000"/>
          <w:sz w:val="24"/>
          <w:szCs w:val="24"/>
        </w:rPr>
        <w:t>ProB</w:t>
      </w:r>
      <w:proofErr w:type="spellEnd"/>
      <w:r w:rsidR="002350E5" w:rsidRPr="002350E5">
        <w:rPr>
          <w:rFonts w:ascii="Arial" w:hAnsi="Arial" w:cs="Arial"/>
          <w:color w:val="000000"/>
          <w:sz w:val="24"/>
          <w:szCs w:val="24"/>
        </w:rPr>
        <w:t>), earliest thymic progenitor (ETP), and megakaryocytic-erythroid progenitor (MEP)</w:t>
      </w:r>
      <w:r w:rsidR="002350E5">
        <w:rPr>
          <w:rFonts w:ascii="Arial" w:hAnsi="Arial" w:cs="Arial"/>
          <w:color w:val="000000"/>
          <w:sz w:val="24"/>
          <w:szCs w:val="24"/>
        </w:rPr>
        <w:t xml:space="preserve">; and </w:t>
      </w:r>
      <w:r w:rsidR="00940DE1">
        <w:rPr>
          <w:rFonts w:ascii="Arial" w:hAnsi="Arial" w:cs="Arial"/>
          <w:color w:val="000000"/>
          <w:sz w:val="24"/>
          <w:szCs w:val="24"/>
        </w:rPr>
        <w:t>mouse</w:t>
      </w:r>
      <w:r w:rsidR="002350E5">
        <w:rPr>
          <w:rFonts w:ascii="Arial" w:hAnsi="Arial" w:cs="Arial"/>
          <w:color w:val="000000"/>
          <w:sz w:val="24"/>
          <w:szCs w:val="24"/>
        </w:rPr>
        <w:t xml:space="preserve"> cells as </w:t>
      </w:r>
      <w:r w:rsidR="002350E5" w:rsidRPr="002350E5">
        <w:rPr>
          <w:rFonts w:ascii="Arial" w:hAnsi="Arial" w:cs="Arial"/>
          <w:color w:val="000000"/>
          <w:sz w:val="24"/>
          <w:szCs w:val="24"/>
        </w:rPr>
        <w:t>long-term HSCs (LTHSC)</w:t>
      </w:r>
      <w:r w:rsidR="002350E5">
        <w:rPr>
          <w:rFonts w:ascii="Arial" w:hAnsi="Arial" w:cs="Arial"/>
          <w:color w:val="000000"/>
          <w:sz w:val="24"/>
          <w:szCs w:val="24"/>
        </w:rPr>
        <w:t xml:space="preserve">, </w:t>
      </w:r>
      <w:r w:rsidR="002350E5" w:rsidRPr="002350E5">
        <w:rPr>
          <w:rFonts w:ascii="Arial" w:hAnsi="Arial" w:cs="Arial"/>
          <w:color w:val="000000"/>
          <w:sz w:val="24"/>
          <w:szCs w:val="24"/>
        </w:rPr>
        <w:t>lymphoid multipotent progenitors (LMPP), and multipotent progenitor (MPP)</w:t>
      </w:r>
      <w:r w:rsidR="002350E5">
        <w:rPr>
          <w:rFonts w:ascii="Arial" w:hAnsi="Arial" w:cs="Arial"/>
          <w:color w:val="000000"/>
          <w:sz w:val="24"/>
          <w:szCs w:val="24"/>
        </w:rPr>
        <w:t xml:space="preserve">, GMP, MEP and </w:t>
      </w:r>
      <w:r w:rsidR="002350E5" w:rsidRPr="002350E5">
        <w:rPr>
          <w:rFonts w:ascii="Arial" w:hAnsi="Arial" w:cs="Arial"/>
          <w:color w:val="000000"/>
          <w:sz w:val="24"/>
          <w:szCs w:val="24"/>
        </w:rPr>
        <w:t>common myeloid progenitors (CMP)</w:t>
      </w:r>
      <w:r w:rsidR="00AF0D93">
        <w:rPr>
          <w:rFonts w:ascii="Arial" w:hAnsi="Arial" w:cs="Arial"/>
          <w:color w:val="000000"/>
          <w:sz w:val="24"/>
          <w:szCs w:val="24"/>
        </w:rPr>
        <w:t>.</w:t>
      </w:r>
    </w:p>
    <w:p w14:paraId="4227F650" w14:textId="28BA7DE1" w:rsidR="00844E10" w:rsidRPr="00023AF5" w:rsidRDefault="005C7FB8" w:rsidP="008A108C">
      <w:pPr>
        <w:autoSpaceDE w:val="0"/>
        <w:autoSpaceDN w:val="0"/>
        <w:adjustRightInd w:val="0"/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r w:rsidRPr="00023AF5">
        <w:rPr>
          <w:rFonts w:ascii="Arial" w:hAnsi="Arial" w:cs="Arial"/>
          <w:color w:val="000000"/>
          <w:sz w:val="24"/>
          <w:szCs w:val="24"/>
        </w:rPr>
        <w:lastRenderedPageBreak/>
        <w:t>tSNE</w:t>
      </w:r>
      <w:proofErr w:type="spellEnd"/>
      <w:r w:rsidRPr="00023AF5">
        <w:rPr>
          <w:rFonts w:ascii="Arial" w:hAnsi="Arial" w:cs="Arial"/>
          <w:color w:val="000000"/>
          <w:sz w:val="24"/>
          <w:szCs w:val="24"/>
        </w:rPr>
        <w:t xml:space="preserve"> plots show</w:t>
      </w:r>
      <w:r w:rsidR="00581669">
        <w:rPr>
          <w:rFonts w:ascii="Arial" w:hAnsi="Arial" w:cs="Arial"/>
          <w:color w:val="000000"/>
          <w:sz w:val="24"/>
          <w:szCs w:val="24"/>
        </w:rPr>
        <w:t>ed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 that cells </w:t>
      </w:r>
      <w:r w:rsidR="00940DE1">
        <w:rPr>
          <w:rFonts w:ascii="Arial" w:hAnsi="Arial" w:cs="Arial"/>
          <w:color w:val="000000"/>
          <w:sz w:val="24"/>
          <w:szCs w:val="24"/>
        </w:rPr>
        <w:t>were</w:t>
      </w:r>
      <w:r w:rsidR="00940DE1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grouped by species, instead of </w:t>
      </w:r>
      <w:r w:rsidR="00B827C0" w:rsidRPr="00023AF5">
        <w:rPr>
          <w:rFonts w:ascii="Arial" w:hAnsi="Arial" w:cs="Arial"/>
          <w:color w:val="000000"/>
          <w:sz w:val="24"/>
          <w:szCs w:val="24"/>
        </w:rPr>
        <w:t>cell types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, due to species specificity </w:t>
      </w:r>
      <w:r w:rsidR="00C27607">
        <w:rPr>
          <w:rFonts w:ascii="Arial" w:hAnsi="Arial" w:cs="Arial"/>
          <w:color w:val="000000"/>
          <w:sz w:val="24"/>
          <w:szCs w:val="24"/>
        </w:rPr>
        <w:t>and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 batch effect</w:t>
      </w:r>
      <w:r w:rsidR="00940DE1">
        <w:rPr>
          <w:rFonts w:ascii="Arial" w:hAnsi="Arial" w:cs="Arial"/>
          <w:color w:val="000000"/>
          <w:sz w:val="24"/>
          <w:szCs w:val="24"/>
        </w:rPr>
        <w:t>s</w:t>
      </w:r>
      <w:r w:rsidR="00230C7F">
        <w:rPr>
          <w:rFonts w:ascii="Arial" w:hAnsi="Arial" w:cs="Arial"/>
          <w:color w:val="000000"/>
          <w:sz w:val="24"/>
          <w:szCs w:val="24"/>
        </w:rPr>
        <w:t xml:space="preserve"> (Fig</w:t>
      </w:r>
      <w:r w:rsidR="00597E6D">
        <w:rPr>
          <w:rFonts w:ascii="Arial" w:hAnsi="Arial" w:cs="Arial"/>
          <w:color w:val="000000"/>
          <w:sz w:val="24"/>
          <w:szCs w:val="24"/>
        </w:rPr>
        <w:t xml:space="preserve"> </w:t>
      </w:r>
      <w:r w:rsidR="00230C7F">
        <w:rPr>
          <w:rFonts w:ascii="Arial" w:hAnsi="Arial" w:cs="Arial"/>
          <w:color w:val="000000"/>
          <w:sz w:val="24"/>
          <w:szCs w:val="24"/>
        </w:rPr>
        <w:t>A, mouse and human cells were profiled at different time)</w:t>
      </w:r>
      <w:r w:rsidRPr="00023AF5">
        <w:rPr>
          <w:rFonts w:ascii="Arial" w:hAnsi="Arial" w:cs="Arial"/>
          <w:color w:val="000000"/>
          <w:sz w:val="24"/>
          <w:szCs w:val="24"/>
        </w:rPr>
        <w:t>.</w:t>
      </w:r>
      <w:r w:rsidR="00230C7F">
        <w:rPr>
          <w:rFonts w:ascii="Arial" w:hAnsi="Arial" w:cs="Arial"/>
          <w:color w:val="000000"/>
          <w:sz w:val="24"/>
          <w:szCs w:val="24"/>
        </w:rPr>
        <w:t xml:space="preserve"> </w:t>
      </w:r>
      <w:r w:rsidR="003350AA" w:rsidRPr="00023AF5">
        <w:rPr>
          <w:rFonts w:ascii="Arial" w:hAnsi="Arial" w:cs="Arial"/>
          <w:color w:val="000000"/>
          <w:sz w:val="24"/>
          <w:szCs w:val="24"/>
        </w:rPr>
        <w:t xml:space="preserve">The CCA algorithm is a multivariate statistical technique </w:t>
      </w:r>
      <w:r w:rsidR="001F26BD">
        <w:rPr>
          <w:rFonts w:ascii="Arial" w:hAnsi="Arial" w:cs="Arial"/>
          <w:color w:val="000000"/>
          <w:sz w:val="24"/>
          <w:szCs w:val="24"/>
        </w:rPr>
        <w:t>for</w:t>
      </w:r>
      <w:r w:rsidR="003350AA" w:rsidRPr="00023AF5">
        <w:rPr>
          <w:rFonts w:ascii="Arial" w:hAnsi="Arial" w:cs="Arial"/>
          <w:color w:val="000000"/>
          <w:sz w:val="24"/>
          <w:szCs w:val="24"/>
        </w:rPr>
        <w:t xml:space="preserve"> detect</w:t>
      </w:r>
      <w:r w:rsidR="001F26BD">
        <w:rPr>
          <w:rFonts w:ascii="Arial" w:hAnsi="Arial" w:cs="Arial"/>
          <w:color w:val="000000"/>
          <w:sz w:val="24"/>
          <w:szCs w:val="24"/>
        </w:rPr>
        <w:t>ing</w:t>
      </w:r>
      <w:r w:rsidR="003350AA" w:rsidRPr="00023AF5">
        <w:rPr>
          <w:rFonts w:ascii="Arial" w:hAnsi="Arial" w:cs="Arial"/>
          <w:color w:val="000000"/>
          <w:sz w:val="24"/>
          <w:szCs w:val="24"/>
        </w:rPr>
        <w:t xml:space="preserve"> the statistical common factors among two digital gene expression (DGE) matrices, which vary from each other due to batch effects. </w:t>
      </w:r>
      <w:r w:rsidR="00230C7F">
        <w:rPr>
          <w:rFonts w:ascii="Arial" w:hAnsi="Arial" w:cs="Arial"/>
          <w:color w:val="000000"/>
          <w:sz w:val="24"/>
          <w:szCs w:val="24"/>
        </w:rPr>
        <w:t>After alignment with CCA</w:t>
      </w:r>
      <w:r w:rsidR="00D51832">
        <w:rPr>
          <w:rFonts w:ascii="Arial" w:hAnsi="Arial" w:cs="Arial"/>
          <w:color w:val="000000"/>
          <w:sz w:val="24"/>
          <w:szCs w:val="24"/>
        </w:rPr>
        <w:t xml:space="preserve">, the cells of mouse and human </w:t>
      </w:r>
      <w:r w:rsidR="00940DE1">
        <w:rPr>
          <w:rFonts w:ascii="Arial" w:hAnsi="Arial" w:cs="Arial"/>
          <w:color w:val="000000"/>
          <w:sz w:val="24"/>
          <w:szCs w:val="24"/>
        </w:rPr>
        <w:t xml:space="preserve">were </w:t>
      </w:r>
      <w:r w:rsidR="00D51832">
        <w:rPr>
          <w:rFonts w:ascii="Arial" w:hAnsi="Arial" w:cs="Arial"/>
          <w:color w:val="000000"/>
          <w:sz w:val="24"/>
          <w:szCs w:val="24"/>
        </w:rPr>
        <w:t>well mixed and separated by same cell type categories (Fig</w:t>
      </w:r>
      <w:r w:rsidR="00597E6D">
        <w:rPr>
          <w:rFonts w:ascii="Arial" w:hAnsi="Arial" w:cs="Arial"/>
          <w:color w:val="000000"/>
          <w:sz w:val="24"/>
          <w:szCs w:val="24"/>
        </w:rPr>
        <w:t xml:space="preserve"> </w:t>
      </w:r>
      <w:r w:rsidR="00D51832">
        <w:rPr>
          <w:rFonts w:ascii="Arial" w:hAnsi="Arial" w:cs="Arial"/>
          <w:color w:val="000000"/>
          <w:sz w:val="24"/>
          <w:szCs w:val="24"/>
        </w:rPr>
        <w:t>B-C). T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>h</w:t>
      </w:r>
      <w:r w:rsidR="00581669">
        <w:rPr>
          <w:rFonts w:ascii="Arial" w:hAnsi="Arial" w:cs="Arial"/>
          <w:color w:val="000000"/>
          <w:sz w:val="24"/>
          <w:szCs w:val="24"/>
        </w:rPr>
        <w:t>e cells</w:t>
      </w:r>
      <w:r w:rsidR="00624274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940DE1">
        <w:rPr>
          <w:rFonts w:ascii="Arial" w:hAnsi="Arial" w:cs="Arial"/>
          <w:color w:val="000000"/>
          <w:sz w:val="24"/>
          <w:szCs w:val="24"/>
        </w:rPr>
        <w:t>were</w:t>
      </w:r>
      <w:r w:rsidR="00940DE1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4F687B">
        <w:rPr>
          <w:rFonts w:ascii="Arial" w:hAnsi="Arial" w:cs="Arial"/>
          <w:color w:val="000000"/>
          <w:sz w:val="24"/>
          <w:szCs w:val="24"/>
        </w:rPr>
        <w:t>grouped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 xml:space="preserve"> into </w:t>
      </w:r>
      <w:r w:rsidR="00581669">
        <w:rPr>
          <w:rFonts w:ascii="Arial" w:hAnsi="Arial" w:cs="Arial"/>
          <w:color w:val="000000"/>
          <w:sz w:val="24"/>
          <w:szCs w:val="24"/>
        </w:rPr>
        <w:t>17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 xml:space="preserve"> subpopulations (</w:t>
      </w:r>
      <w:r w:rsidR="00D51832">
        <w:rPr>
          <w:rFonts w:ascii="Arial" w:hAnsi="Arial" w:cs="Arial"/>
          <w:color w:val="000000"/>
          <w:sz w:val="24"/>
          <w:szCs w:val="24"/>
        </w:rPr>
        <w:t>15245</w:t>
      </w:r>
      <w:r w:rsidR="00DE4ED4">
        <w:rPr>
          <w:rFonts w:ascii="Arial" w:hAnsi="Arial" w:cs="Arial"/>
          <w:color w:val="000000"/>
          <w:sz w:val="24"/>
          <w:szCs w:val="24"/>
        </w:rPr>
        <w:t xml:space="preserve"> and </w:t>
      </w:r>
      <w:r w:rsidR="00D51832">
        <w:rPr>
          <w:rFonts w:ascii="Arial" w:hAnsi="Arial" w:cs="Arial"/>
          <w:color w:val="000000"/>
          <w:sz w:val="24"/>
          <w:szCs w:val="24"/>
        </w:rPr>
        <w:t>17560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 xml:space="preserve"> cells,</w:t>
      </w:r>
      <w:r w:rsidR="00624274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 xml:space="preserve">and </w:t>
      </w:r>
      <w:r w:rsidR="00CD6B86">
        <w:rPr>
          <w:rFonts w:ascii="Arial" w:hAnsi="Arial" w:cs="Arial"/>
          <w:color w:val="000000"/>
          <w:sz w:val="24"/>
          <w:szCs w:val="24"/>
        </w:rPr>
        <w:t>17</w:t>
      </w:r>
      <w:r w:rsidR="00DE4ED4">
        <w:rPr>
          <w:rFonts w:ascii="Arial" w:hAnsi="Arial" w:cs="Arial"/>
          <w:color w:val="000000"/>
          <w:sz w:val="24"/>
          <w:szCs w:val="24"/>
        </w:rPr>
        <w:t xml:space="preserve"> and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CD6B86">
        <w:rPr>
          <w:rFonts w:ascii="Arial" w:hAnsi="Arial" w:cs="Arial"/>
          <w:color w:val="000000"/>
          <w:sz w:val="24"/>
          <w:szCs w:val="24"/>
        </w:rPr>
        <w:t>16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 xml:space="preserve"> subpopulations from human and mouse</w:t>
      </w:r>
      <w:r w:rsidR="00DE4ED4">
        <w:rPr>
          <w:rFonts w:ascii="Arial" w:hAnsi="Arial" w:cs="Arial"/>
          <w:color w:val="000000"/>
          <w:sz w:val="24"/>
          <w:szCs w:val="24"/>
        </w:rPr>
        <w:t>,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>respectively) by computational analysis (Fig</w:t>
      </w:r>
      <w:r w:rsidR="00597E6D">
        <w:rPr>
          <w:rFonts w:ascii="Arial" w:hAnsi="Arial" w:cs="Arial"/>
          <w:color w:val="000000"/>
          <w:sz w:val="24"/>
          <w:szCs w:val="24"/>
        </w:rPr>
        <w:t xml:space="preserve"> </w:t>
      </w:r>
      <w:r w:rsidR="00D51832">
        <w:rPr>
          <w:rFonts w:ascii="Arial" w:hAnsi="Arial" w:cs="Arial"/>
          <w:color w:val="000000"/>
          <w:sz w:val="24"/>
          <w:szCs w:val="24"/>
        </w:rPr>
        <w:t>C</w:t>
      </w:r>
      <w:r w:rsidR="00844E10" w:rsidRPr="00023AF5">
        <w:rPr>
          <w:rFonts w:ascii="Arial" w:hAnsi="Arial" w:cs="Arial"/>
          <w:color w:val="000000"/>
          <w:sz w:val="24"/>
          <w:szCs w:val="24"/>
        </w:rPr>
        <w:t xml:space="preserve">). </w:t>
      </w:r>
      <w:r w:rsidR="00D51832">
        <w:rPr>
          <w:rFonts w:ascii="Arial" w:hAnsi="Arial" w:cs="Arial"/>
          <w:color w:val="000000"/>
          <w:sz w:val="24"/>
          <w:szCs w:val="24"/>
        </w:rPr>
        <w:t>We checked the cluster specific genes and found that the</w:t>
      </w:r>
      <w:r w:rsidR="003350AA">
        <w:rPr>
          <w:rFonts w:ascii="Arial" w:hAnsi="Arial" w:cs="Arial"/>
          <w:color w:val="000000"/>
          <w:sz w:val="24"/>
          <w:szCs w:val="24"/>
        </w:rPr>
        <w:t xml:space="preserve">y </w:t>
      </w:r>
      <w:r w:rsidR="00DE4ED4">
        <w:rPr>
          <w:rFonts w:ascii="Arial" w:hAnsi="Arial" w:cs="Arial"/>
          <w:color w:val="000000"/>
          <w:sz w:val="24"/>
          <w:szCs w:val="24"/>
        </w:rPr>
        <w:t xml:space="preserve">were </w:t>
      </w:r>
      <w:r w:rsidR="003350AA">
        <w:rPr>
          <w:rFonts w:ascii="Arial" w:hAnsi="Arial" w:cs="Arial"/>
          <w:color w:val="000000"/>
          <w:sz w:val="24"/>
          <w:szCs w:val="24"/>
        </w:rPr>
        <w:t>conserved between mouse and human</w:t>
      </w:r>
      <w:r w:rsidR="005C7A61">
        <w:rPr>
          <w:rFonts w:ascii="Arial" w:hAnsi="Arial" w:cs="Arial"/>
          <w:color w:val="000000"/>
          <w:sz w:val="24"/>
          <w:szCs w:val="24"/>
        </w:rPr>
        <w:t xml:space="preserve"> and </w:t>
      </w:r>
      <w:r w:rsidR="00134F6F">
        <w:rPr>
          <w:rFonts w:ascii="Arial" w:hAnsi="Arial" w:cs="Arial"/>
          <w:color w:val="000000"/>
          <w:sz w:val="24"/>
          <w:szCs w:val="24"/>
        </w:rPr>
        <w:t xml:space="preserve">share same </w:t>
      </w:r>
      <w:r w:rsidR="005C7A61">
        <w:rPr>
          <w:rFonts w:ascii="Arial" w:hAnsi="Arial" w:cs="Arial"/>
          <w:color w:val="000000"/>
          <w:sz w:val="24"/>
          <w:szCs w:val="24"/>
        </w:rPr>
        <w:t xml:space="preserve">functional </w:t>
      </w:r>
      <w:r w:rsidR="00134F6F">
        <w:rPr>
          <w:rFonts w:ascii="Arial" w:hAnsi="Arial" w:cs="Arial"/>
          <w:color w:val="000000"/>
          <w:sz w:val="24"/>
          <w:szCs w:val="24"/>
        </w:rPr>
        <w:t>themes</w:t>
      </w:r>
      <w:r w:rsidR="003350AA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74DFF9D6" w14:textId="0DCCC477" w:rsidR="00624274" w:rsidRPr="00023AF5" w:rsidRDefault="00844E10" w:rsidP="008A108C">
      <w:pPr>
        <w:autoSpaceDE w:val="0"/>
        <w:autoSpaceDN w:val="0"/>
        <w:adjustRightInd w:val="0"/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  <w:r w:rsidRPr="00023AF5">
        <w:rPr>
          <w:rFonts w:ascii="Arial" w:hAnsi="Arial" w:cs="Arial"/>
          <w:sz w:val="24"/>
          <w:szCs w:val="24"/>
        </w:rPr>
        <w:t>Furthermore, we explored the similarities and differences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Pr="00023AF5">
        <w:rPr>
          <w:rFonts w:ascii="Arial" w:hAnsi="Arial" w:cs="Arial"/>
          <w:sz w:val="24"/>
          <w:szCs w:val="24"/>
        </w:rPr>
        <w:t>of HSPCs between two species. To obtain a detailed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Pr="00023AF5">
        <w:rPr>
          <w:rFonts w:ascii="Arial" w:hAnsi="Arial" w:cs="Arial"/>
          <w:sz w:val="24"/>
          <w:szCs w:val="24"/>
        </w:rPr>
        <w:t>view on the cellular evolution from mouse to human in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Pr="00023AF5">
        <w:rPr>
          <w:rFonts w:ascii="Arial" w:hAnsi="Arial" w:cs="Arial"/>
          <w:sz w:val="24"/>
          <w:szCs w:val="24"/>
        </w:rPr>
        <w:t xml:space="preserve">the HSPC system, </w:t>
      </w:r>
      <w:r w:rsidR="00134F6F">
        <w:rPr>
          <w:rFonts w:ascii="Arial" w:hAnsi="Arial" w:cs="Arial"/>
          <w:sz w:val="24"/>
          <w:szCs w:val="24"/>
        </w:rPr>
        <w:t xml:space="preserve">we </w:t>
      </w:r>
      <w:r w:rsidR="00581669">
        <w:rPr>
          <w:rFonts w:ascii="Arial" w:hAnsi="Arial" w:cs="Arial"/>
          <w:sz w:val="24"/>
          <w:szCs w:val="24"/>
        </w:rPr>
        <w:t>used</w:t>
      </w:r>
      <w:r w:rsidRPr="00023AF5">
        <w:rPr>
          <w:rFonts w:ascii="Arial" w:hAnsi="Arial" w:cs="Arial"/>
          <w:sz w:val="24"/>
          <w:szCs w:val="24"/>
        </w:rPr>
        <w:t xml:space="preserve"> mouse </w:t>
      </w:r>
      <w:r w:rsidR="00581669">
        <w:rPr>
          <w:rFonts w:ascii="Arial" w:hAnsi="Arial" w:cs="Arial"/>
          <w:sz w:val="24"/>
          <w:szCs w:val="24"/>
        </w:rPr>
        <w:t>and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Pr="00023AF5">
        <w:rPr>
          <w:rFonts w:ascii="Arial" w:hAnsi="Arial" w:cs="Arial"/>
          <w:sz w:val="24"/>
          <w:szCs w:val="24"/>
        </w:rPr>
        <w:t>human orthologous genes</w:t>
      </w:r>
      <w:r w:rsidR="00CD6B86">
        <w:rPr>
          <w:rFonts w:ascii="Arial" w:hAnsi="Arial" w:cs="Arial"/>
          <w:sz w:val="24"/>
          <w:szCs w:val="24"/>
        </w:rPr>
        <w:t xml:space="preserve">, and calculated </w:t>
      </w:r>
      <w:r w:rsidR="00DE4ED4">
        <w:rPr>
          <w:rFonts w:ascii="Arial" w:hAnsi="Arial" w:cs="Arial"/>
          <w:sz w:val="24"/>
          <w:szCs w:val="24"/>
        </w:rPr>
        <w:t xml:space="preserve">an </w:t>
      </w:r>
      <w:r w:rsidR="00CD6B86">
        <w:rPr>
          <w:rFonts w:ascii="Arial" w:hAnsi="Arial" w:cs="Arial"/>
          <w:sz w:val="24"/>
          <w:szCs w:val="24"/>
        </w:rPr>
        <w:t>average of expression of cells in each population of human and mouse</w:t>
      </w:r>
      <w:r w:rsidRPr="00023AF5">
        <w:rPr>
          <w:rFonts w:ascii="Arial" w:hAnsi="Arial" w:cs="Arial"/>
          <w:sz w:val="24"/>
          <w:szCs w:val="24"/>
        </w:rPr>
        <w:t>.</w:t>
      </w:r>
      <w:r w:rsidR="00CD6B86">
        <w:rPr>
          <w:rFonts w:ascii="Arial" w:hAnsi="Arial" w:cs="Arial"/>
          <w:sz w:val="24"/>
          <w:szCs w:val="24"/>
        </w:rPr>
        <w:t xml:space="preserve"> After </w:t>
      </w:r>
      <w:r w:rsidR="00581669">
        <w:rPr>
          <w:rFonts w:ascii="Arial" w:hAnsi="Arial" w:cs="Arial"/>
          <w:sz w:val="24"/>
          <w:szCs w:val="24"/>
        </w:rPr>
        <w:t>h</w:t>
      </w:r>
      <w:r w:rsidR="00581669" w:rsidRPr="00581669">
        <w:rPr>
          <w:rFonts w:ascii="Arial" w:hAnsi="Arial" w:cs="Arial"/>
          <w:sz w:val="24"/>
          <w:szCs w:val="24"/>
        </w:rPr>
        <w:t xml:space="preserve">ierarchical </w:t>
      </w:r>
      <w:r w:rsidR="00CD6B86">
        <w:rPr>
          <w:rFonts w:ascii="Arial" w:hAnsi="Arial" w:cs="Arial"/>
          <w:sz w:val="24"/>
          <w:szCs w:val="24"/>
        </w:rPr>
        <w:t>clustering,</w:t>
      </w:r>
      <w:r w:rsidR="00624274" w:rsidRPr="00023AF5">
        <w:rPr>
          <w:rFonts w:ascii="Arial" w:hAnsi="Arial" w:cs="Arial"/>
          <w:sz w:val="24"/>
          <w:szCs w:val="24"/>
        </w:rPr>
        <w:t xml:space="preserve"> </w:t>
      </w:r>
      <w:r w:rsidR="00DE4ED4">
        <w:rPr>
          <w:rFonts w:ascii="Arial" w:hAnsi="Arial" w:cs="Arial"/>
          <w:sz w:val="24"/>
          <w:szCs w:val="24"/>
        </w:rPr>
        <w:t>a</w:t>
      </w:r>
      <w:r w:rsidR="00DE4ED4" w:rsidRPr="00023AF5">
        <w:rPr>
          <w:rFonts w:ascii="Arial" w:hAnsi="Arial" w:cs="Arial"/>
          <w:sz w:val="24"/>
          <w:szCs w:val="24"/>
        </w:rPr>
        <w:t xml:space="preserve"> </w:t>
      </w:r>
      <w:r w:rsidR="00581669" w:rsidRPr="00581669">
        <w:rPr>
          <w:rFonts w:ascii="Arial" w:hAnsi="Arial" w:cs="Arial"/>
          <w:sz w:val="24"/>
          <w:szCs w:val="24"/>
        </w:rPr>
        <w:t>cluster dendrogram</w:t>
      </w:r>
      <w:r w:rsidR="00624274" w:rsidRPr="00023AF5">
        <w:rPr>
          <w:rFonts w:ascii="Arial" w:hAnsi="Arial" w:cs="Arial"/>
          <w:sz w:val="24"/>
          <w:szCs w:val="24"/>
        </w:rPr>
        <w:t xml:space="preserve"> indicated that </w:t>
      </w:r>
      <w:r w:rsidR="00CD6B86">
        <w:rPr>
          <w:rFonts w:ascii="Arial" w:hAnsi="Arial" w:cs="Arial"/>
          <w:sz w:val="24"/>
          <w:szCs w:val="24"/>
        </w:rPr>
        <w:t>cell types</w:t>
      </w:r>
      <w:r w:rsidR="00624274" w:rsidRPr="00023AF5">
        <w:rPr>
          <w:rFonts w:ascii="Arial" w:hAnsi="Arial" w:cs="Arial"/>
          <w:sz w:val="24"/>
          <w:szCs w:val="24"/>
        </w:rPr>
        <w:t xml:space="preserve"> were highly conserved between human and mouse</w:t>
      </w:r>
      <w:r w:rsidR="003350AA">
        <w:rPr>
          <w:rFonts w:ascii="Arial" w:hAnsi="Arial" w:cs="Arial"/>
          <w:sz w:val="24"/>
          <w:szCs w:val="24"/>
        </w:rPr>
        <w:t xml:space="preserve"> (Fig D)</w:t>
      </w:r>
      <w:r w:rsidR="00624274" w:rsidRPr="00023AF5">
        <w:rPr>
          <w:rFonts w:ascii="Arial" w:hAnsi="Arial" w:cs="Arial"/>
          <w:sz w:val="24"/>
          <w:szCs w:val="24"/>
        </w:rPr>
        <w:t>.</w:t>
      </w:r>
      <w:r w:rsidR="00CD6B86">
        <w:rPr>
          <w:rFonts w:ascii="Arial" w:hAnsi="Arial" w:cs="Arial"/>
          <w:sz w:val="24"/>
          <w:szCs w:val="24"/>
        </w:rPr>
        <w:t xml:space="preserve"> For </w:t>
      </w:r>
      <w:r w:rsidR="005E0421">
        <w:rPr>
          <w:rFonts w:ascii="Arial" w:hAnsi="Arial" w:cs="Arial"/>
          <w:sz w:val="24"/>
          <w:szCs w:val="24"/>
        </w:rPr>
        <w:t>example,</w:t>
      </w:r>
      <w:r w:rsidR="00CD6B86">
        <w:rPr>
          <w:rFonts w:ascii="Arial" w:hAnsi="Arial" w:cs="Arial"/>
          <w:sz w:val="24"/>
          <w:szCs w:val="24"/>
        </w:rPr>
        <w:t xml:space="preserve"> MEP and GMP of mouse and human share</w:t>
      </w:r>
      <w:r w:rsidR="00DE4ED4">
        <w:rPr>
          <w:rFonts w:ascii="Arial" w:hAnsi="Arial" w:cs="Arial"/>
          <w:sz w:val="24"/>
          <w:szCs w:val="24"/>
        </w:rPr>
        <w:t xml:space="preserve">d a </w:t>
      </w:r>
      <w:r w:rsidR="00CD6B86">
        <w:rPr>
          <w:rFonts w:ascii="Arial" w:hAnsi="Arial" w:cs="Arial"/>
          <w:sz w:val="24"/>
          <w:szCs w:val="24"/>
        </w:rPr>
        <w:t>very similar</w:t>
      </w:r>
      <w:r w:rsidR="005E0421">
        <w:rPr>
          <w:rFonts w:ascii="Arial" w:hAnsi="Arial" w:cs="Arial"/>
          <w:sz w:val="24"/>
          <w:szCs w:val="24"/>
        </w:rPr>
        <w:t xml:space="preserve"> transcriptome</w:t>
      </w:r>
      <w:r w:rsidR="00134F6F">
        <w:rPr>
          <w:rFonts w:ascii="Arial" w:hAnsi="Arial" w:cs="Arial"/>
          <w:sz w:val="24"/>
          <w:szCs w:val="24"/>
        </w:rPr>
        <w:t xml:space="preserve"> pattern</w:t>
      </w:r>
      <w:r w:rsidR="005E0421">
        <w:rPr>
          <w:rFonts w:ascii="Arial" w:hAnsi="Arial" w:cs="Arial"/>
          <w:sz w:val="24"/>
          <w:szCs w:val="24"/>
        </w:rPr>
        <w:t>. Human HSC was firstly clustered with mouse LTHSC and then with mouse MPP. Further</w:t>
      </w:r>
      <w:r w:rsidR="00DE4ED4">
        <w:rPr>
          <w:rFonts w:ascii="Arial" w:hAnsi="Arial" w:cs="Arial"/>
          <w:sz w:val="24"/>
          <w:szCs w:val="24"/>
        </w:rPr>
        <w:t>,</w:t>
      </w:r>
      <w:r w:rsidR="005E0421">
        <w:rPr>
          <w:rFonts w:ascii="Arial" w:hAnsi="Arial" w:cs="Arial"/>
          <w:sz w:val="24"/>
          <w:szCs w:val="24"/>
        </w:rPr>
        <w:t xml:space="preserve"> MPP and LMPP in mouse </w:t>
      </w:r>
      <w:r w:rsidR="00DE4ED4">
        <w:rPr>
          <w:rFonts w:ascii="Arial" w:hAnsi="Arial" w:cs="Arial"/>
          <w:sz w:val="24"/>
          <w:szCs w:val="24"/>
        </w:rPr>
        <w:t xml:space="preserve">had </w:t>
      </w:r>
      <w:r w:rsidR="005E0421">
        <w:rPr>
          <w:rFonts w:ascii="Arial" w:hAnsi="Arial" w:cs="Arial"/>
          <w:sz w:val="24"/>
          <w:szCs w:val="24"/>
        </w:rPr>
        <w:t>similar transcriptome</w:t>
      </w:r>
      <w:r w:rsidR="00DE4ED4">
        <w:rPr>
          <w:rFonts w:ascii="Arial" w:hAnsi="Arial" w:cs="Arial"/>
          <w:sz w:val="24"/>
          <w:szCs w:val="24"/>
        </w:rPr>
        <w:t>s</w:t>
      </w:r>
      <w:r w:rsidR="005E0421">
        <w:rPr>
          <w:rFonts w:ascii="Arial" w:hAnsi="Arial" w:cs="Arial"/>
          <w:sz w:val="24"/>
          <w:szCs w:val="24"/>
        </w:rPr>
        <w:t xml:space="preserve">, which </w:t>
      </w:r>
      <w:r w:rsidR="00DE4ED4">
        <w:rPr>
          <w:rFonts w:ascii="Arial" w:hAnsi="Arial" w:cs="Arial"/>
          <w:sz w:val="24"/>
          <w:szCs w:val="24"/>
        </w:rPr>
        <w:t>was</w:t>
      </w:r>
      <w:r w:rsidR="005E0421">
        <w:rPr>
          <w:rFonts w:ascii="Arial" w:hAnsi="Arial" w:cs="Arial"/>
          <w:sz w:val="24"/>
          <w:szCs w:val="24"/>
        </w:rPr>
        <w:t xml:space="preserve"> observed in human already.</w:t>
      </w:r>
    </w:p>
    <w:p w14:paraId="3E17CE7A" w14:textId="3A6C2EF0" w:rsidR="00393249" w:rsidRPr="00023AF5" w:rsidRDefault="005E0421" w:rsidP="008A108C">
      <w:pPr>
        <w:autoSpaceDE w:val="0"/>
        <w:autoSpaceDN w:val="0"/>
        <w:adjustRightInd w:val="0"/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used monocle to examine the differentiation trajectory of hematopoiesis in human and mouse, and we defined the HSC and LTHSC as roots</w:t>
      </w:r>
      <w:r w:rsidR="00393249" w:rsidRPr="00023AF5">
        <w:rPr>
          <w:rFonts w:ascii="Arial" w:hAnsi="Arial" w:cs="Arial"/>
          <w:sz w:val="24"/>
          <w:szCs w:val="24"/>
        </w:rPr>
        <w:t xml:space="preserve"> so that the</w:t>
      </w:r>
      <w:r>
        <w:rPr>
          <w:rFonts w:ascii="Arial" w:hAnsi="Arial" w:cs="Arial"/>
          <w:sz w:val="24"/>
          <w:szCs w:val="24"/>
        </w:rPr>
        <w:t>y</w:t>
      </w:r>
      <w:r w:rsidR="00393249" w:rsidRPr="00023AF5">
        <w:rPr>
          <w:rFonts w:ascii="Arial" w:hAnsi="Arial" w:cs="Arial"/>
          <w:sz w:val="24"/>
          <w:szCs w:val="24"/>
        </w:rPr>
        <w:t xml:space="preserve"> </w:t>
      </w:r>
      <w:r w:rsidR="00581669">
        <w:rPr>
          <w:rFonts w:ascii="Arial" w:hAnsi="Arial" w:cs="Arial"/>
          <w:sz w:val="24"/>
          <w:szCs w:val="24"/>
        </w:rPr>
        <w:t>locate</w:t>
      </w:r>
      <w:r w:rsidR="00DE4ED4">
        <w:rPr>
          <w:rFonts w:ascii="Arial" w:hAnsi="Arial" w:cs="Arial"/>
          <w:sz w:val="24"/>
          <w:szCs w:val="24"/>
        </w:rPr>
        <w:t>d</w:t>
      </w:r>
      <w:r w:rsidR="00581669">
        <w:rPr>
          <w:rFonts w:ascii="Arial" w:hAnsi="Arial" w:cs="Arial"/>
          <w:sz w:val="24"/>
          <w:szCs w:val="24"/>
        </w:rPr>
        <w:t xml:space="preserve"> at starting points of</w:t>
      </w:r>
      <w:r w:rsidR="00393249" w:rsidRPr="00023AF5">
        <w:rPr>
          <w:rFonts w:ascii="Arial" w:hAnsi="Arial" w:cs="Arial"/>
          <w:sz w:val="24"/>
          <w:szCs w:val="24"/>
        </w:rPr>
        <w:t xml:space="preserve"> the </w:t>
      </w:r>
      <w:r w:rsidR="00134F6F">
        <w:rPr>
          <w:rFonts w:ascii="Arial" w:hAnsi="Arial" w:cs="Arial"/>
          <w:sz w:val="24"/>
          <w:szCs w:val="24"/>
        </w:rPr>
        <w:t xml:space="preserve">differentiation </w:t>
      </w:r>
      <w:r w:rsidR="00393249" w:rsidRPr="00023AF5">
        <w:rPr>
          <w:rFonts w:ascii="Arial" w:hAnsi="Arial" w:cs="Arial"/>
          <w:sz w:val="24"/>
          <w:szCs w:val="24"/>
        </w:rPr>
        <w:t>hierarchy</w:t>
      </w:r>
      <w:r>
        <w:rPr>
          <w:rFonts w:ascii="Arial" w:hAnsi="Arial" w:cs="Arial"/>
          <w:sz w:val="24"/>
          <w:szCs w:val="24"/>
        </w:rPr>
        <w:t>.</w:t>
      </w:r>
      <w:r w:rsidR="00393249" w:rsidRPr="00023AF5">
        <w:rPr>
          <w:rFonts w:ascii="Arial" w:hAnsi="Arial" w:cs="Arial"/>
          <w:sz w:val="24"/>
          <w:szCs w:val="24"/>
        </w:rPr>
        <w:t xml:space="preserve"> When applied </w:t>
      </w:r>
      <w:r>
        <w:rPr>
          <w:rFonts w:ascii="Arial" w:hAnsi="Arial" w:cs="Arial"/>
          <w:sz w:val="24"/>
          <w:szCs w:val="24"/>
        </w:rPr>
        <w:t xml:space="preserve">monocle </w:t>
      </w:r>
      <w:r w:rsidR="00393249" w:rsidRPr="00023AF5">
        <w:rPr>
          <w:rFonts w:ascii="Arial" w:hAnsi="Arial" w:cs="Arial"/>
          <w:sz w:val="24"/>
          <w:szCs w:val="24"/>
        </w:rPr>
        <w:t xml:space="preserve">to the </w:t>
      </w:r>
      <w:r>
        <w:rPr>
          <w:rFonts w:ascii="Arial" w:hAnsi="Arial" w:cs="Arial"/>
          <w:sz w:val="24"/>
          <w:szCs w:val="24"/>
        </w:rPr>
        <w:t xml:space="preserve">human and </w:t>
      </w:r>
      <w:r>
        <w:rPr>
          <w:rFonts w:ascii="Arial" w:hAnsi="Arial" w:cs="Arial"/>
          <w:sz w:val="24"/>
          <w:szCs w:val="24"/>
        </w:rPr>
        <w:lastRenderedPageBreak/>
        <w:t>mouse</w:t>
      </w:r>
      <w:r w:rsidR="00393249" w:rsidRPr="00023AF5">
        <w:rPr>
          <w:rFonts w:ascii="Arial" w:hAnsi="Arial" w:cs="Arial"/>
          <w:sz w:val="24"/>
          <w:szCs w:val="24"/>
        </w:rPr>
        <w:t xml:space="preserve"> cells profiled, </w:t>
      </w:r>
      <w:r w:rsidR="004F687B">
        <w:rPr>
          <w:rFonts w:ascii="Arial" w:hAnsi="Arial" w:cs="Arial"/>
          <w:sz w:val="24"/>
          <w:szCs w:val="24"/>
        </w:rPr>
        <w:t xml:space="preserve">with a graph, </w:t>
      </w:r>
      <w:r w:rsidR="00393249" w:rsidRPr="00023AF5">
        <w:rPr>
          <w:rFonts w:ascii="Arial" w:hAnsi="Arial" w:cs="Arial"/>
          <w:sz w:val="24"/>
          <w:szCs w:val="24"/>
        </w:rPr>
        <w:t>an intuitive representation of HSPC differentiation emerge</w:t>
      </w:r>
      <w:r w:rsidR="004F687B">
        <w:rPr>
          <w:rFonts w:ascii="Arial" w:hAnsi="Arial" w:cs="Arial"/>
          <w:sz w:val="24"/>
          <w:szCs w:val="24"/>
        </w:rPr>
        <w:t>d</w:t>
      </w:r>
      <w:r w:rsidR="00393249" w:rsidRPr="00023AF5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In both mouse and human, three</w:t>
      </w:r>
      <w:r w:rsidR="00393249" w:rsidRPr="00023AF5">
        <w:rPr>
          <w:rFonts w:ascii="Arial" w:hAnsi="Arial" w:cs="Arial"/>
          <w:sz w:val="24"/>
          <w:szCs w:val="24"/>
        </w:rPr>
        <w:t xml:space="preserve"> branches</w:t>
      </w:r>
      <w:r>
        <w:rPr>
          <w:rFonts w:ascii="Arial" w:hAnsi="Arial" w:cs="Arial"/>
          <w:sz w:val="24"/>
          <w:szCs w:val="24"/>
        </w:rPr>
        <w:t xml:space="preserve"> c</w:t>
      </w:r>
      <w:r w:rsidR="00DE4ED4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me out from HSC and LTHSC</w:t>
      </w:r>
      <w:r w:rsidR="00393249" w:rsidRPr="00023AF5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We checked the cell types and found that three branches </w:t>
      </w:r>
      <w:r w:rsidR="00DE4ED4">
        <w:rPr>
          <w:rFonts w:ascii="Arial" w:hAnsi="Arial" w:cs="Arial"/>
          <w:sz w:val="24"/>
          <w:szCs w:val="24"/>
        </w:rPr>
        <w:t xml:space="preserve">were </w:t>
      </w:r>
      <w:r w:rsidR="004F7F6D" w:rsidRPr="004F7F6D">
        <w:rPr>
          <w:rFonts w:ascii="Arial" w:hAnsi="Arial" w:cs="Arial"/>
          <w:sz w:val="24"/>
          <w:szCs w:val="24"/>
        </w:rPr>
        <w:t>Erythroid/megakaryocytic, Myeloid</w:t>
      </w:r>
      <w:r w:rsidR="00DE4ED4">
        <w:rPr>
          <w:rFonts w:ascii="Arial" w:hAnsi="Arial" w:cs="Arial"/>
          <w:sz w:val="24"/>
          <w:szCs w:val="24"/>
        </w:rPr>
        <w:t>,</w:t>
      </w:r>
      <w:r w:rsidR="004F7F6D" w:rsidRPr="004F7F6D">
        <w:rPr>
          <w:rFonts w:ascii="Arial" w:hAnsi="Arial" w:cs="Arial"/>
          <w:sz w:val="24"/>
          <w:szCs w:val="24"/>
        </w:rPr>
        <w:t xml:space="preserve"> and Lymphoid</w:t>
      </w:r>
      <w:r w:rsidR="00A677F2">
        <w:rPr>
          <w:rFonts w:ascii="Arial" w:hAnsi="Arial" w:cs="Arial"/>
          <w:sz w:val="24"/>
          <w:szCs w:val="24"/>
        </w:rPr>
        <w:t xml:space="preserve"> (Fig</w:t>
      </w:r>
      <w:r w:rsidR="00597E6D">
        <w:rPr>
          <w:rFonts w:ascii="Arial" w:hAnsi="Arial" w:cs="Arial"/>
          <w:sz w:val="24"/>
          <w:szCs w:val="24"/>
        </w:rPr>
        <w:t xml:space="preserve"> </w:t>
      </w:r>
      <w:r w:rsidR="00A677F2">
        <w:rPr>
          <w:rFonts w:ascii="Arial" w:hAnsi="Arial" w:cs="Arial"/>
          <w:sz w:val="24"/>
          <w:szCs w:val="24"/>
        </w:rPr>
        <w:t>E-F)</w:t>
      </w:r>
      <w:r w:rsidR="004F7F6D">
        <w:rPr>
          <w:rFonts w:ascii="Arial" w:hAnsi="Arial" w:cs="Arial"/>
          <w:sz w:val="24"/>
          <w:szCs w:val="24"/>
        </w:rPr>
        <w:t>. We also examined e</w:t>
      </w:r>
      <w:r w:rsidR="00393249" w:rsidRPr="00023AF5">
        <w:rPr>
          <w:rFonts w:ascii="Arial" w:hAnsi="Arial" w:cs="Arial"/>
          <w:sz w:val="24"/>
          <w:szCs w:val="24"/>
        </w:rPr>
        <w:t>xpression level</w:t>
      </w:r>
      <w:r w:rsidR="004F7F6D">
        <w:rPr>
          <w:rFonts w:ascii="Arial" w:hAnsi="Arial" w:cs="Arial"/>
          <w:sz w:val="24"/>
          <w:szCs w:val="24"/>
        </w:rPr>
        <w:t xml:space="preserve"> change</w:t>
      </w:r>
      <w:r w:rsidR="00DE4ED4">
        <w:rPr>
          <w:rFonts w:ascii="Arial" w:hAnsi="Arial" w:cs="Arial"/>
          <w:sz w:val="24"/>
          <w:szCs w:val="24"/>
        </w:rPr>
        <w:t>s</w:t>
      </w:r>
      <w:r w:rsidR="00393249" w:rsidRPr="00023AF5">
        <w:rPr>
          <w:rFonts w:ascii="Arial" w:hAnsi="Arial" w:cs="Arial"/>
          <w:sz w:val="24"/>
          <w:szCs w:val="24"/>
        </w:rPr>
        <w:t xml:space="preserve"> of individual genes </w:t>
      </w:r>
      <w:r w:rsidR="004F7F6D">
        <w:rPr>
          <w:rFonts w:ascii="Arial" w:hAnsi="Arial" w:cs="Arial"/>
          <w:sz w:val="24"/>
          <w:szCs w:val="24"/>
        </w:rPr>
        <w:t>during trajectory</w:t>
      </w:r>
      <w:r w:rsidR="00393249" w:rsidRPr="00023AF5">
        <w:rPr>
          <w:rFonts w:ascii="Arial" w:hAnsi="Arial" w:cs="Arial"/>
          <w:sz w:val="24"/>
          <w:szCs w:val="24"/>
        </w:rPr>
        <w:t xml:space="preserve">. </w:t>
      </w:r>
      <w:r w:rsidR="004F7F6D">
        <w:rPr>
          <w:rFonts w:ascii="Arial" w:hAnsi="Arial" w:cs="Arial"/>
          <w:sz w:val="24"/>
          <w:szCs w:val="24"/>
        </w:rPr>
        <w:t>Such as</w:t>
      </w:r>
      <w:r w:rsidR="004F687B">
        <w:rPr>
          <w:rFonts w:ascii="Arial" w:hAnsi="Arial" w:cs="Arial"/>
          <w:sz w:val="24"/>
          <w:szCs w:val="24"/>
        </w:rPr>
        <w:t>, in both mouse and human,</w:t>
      </w:r>
      <w:r w:rsidR="004F7F6D">
        <w:rPr>
          <w:rFonts w:ascii="Arial" w:hAnsi="Arial" w:cs="Arial"/>
          <w:sz w:val="24"/>
          <w:szCs w:val="24"/>
        </w:rPr>
        <w:t xml:space="preserve"> </w:t>
      </w:r>
      <w:r w:rsidR="00393249" w:rsidRPr="00023AF5">
        <w:rPr>
          <w:rFonts w:ascii="Arial" w:hAnsi="Arial" w:cs="Arial"/>
          <w:sz w:val="24"/>
          <w:szCs w:val="24"/>
        </w:rPr>
        <w:t>Gata1</w:t>
      </w:r>
      <w:r w:rsidR="00DE4ED4">
        <w:rPr>
          <w:rFonts w:ascii="Arial" w:hAnsi="Arial" w:cs="Arial"/>
          <w:sz w:val="24"/>
          <w:szCs w:val="24"/>
        </w:rPr>
        <w:t xml:space="preserve"> and CD79A </w:t>
      </w:r>
      <w:r w:rsidR="004F7F6D">
        <w:rPr>
          <w:rFonts w:ascii="Arial" w:hAnsi="Arial" w:cs="Arial"/>
          <w:sz w:val="24"/>
          <w:szCs w:val="24"/>
        </w:rPr>
        <w:t>expression level</w:t>
      </w:r>
      <w:r w:rsidR="00DE4ED4">
        <w:rPr>
          <w:rFonts w:ascii="Arial" w:hAnsi="Arial" w:cs="Arial"/>
          <w:sz w:val="24"/>
          <w:szCs w:val="24"/>
        </w:rPr>
        <w:t>s</w:t>
      </w:r>
      <w:r w:rsidR="004F7F6D">
        <w:rPr>
          <w:rFonts w:ascii="Arial" w:hAnsi="Arial" w:cs="Arial"/>
          <w:sz w:val="24"/>
          <w:szCs w:val="24"/>
        </w:rPr>
        <w:t xml:space="preserve"> </w:t>
      </w:r>
      <w:r w:rsidR="00DE4ED4">
        <w:rPr>
          <w:rFonts w:ascii="Arial" w:hAnsi="Arial" w:cs="Arial"/>
          <w:sz w:val="24"/>
          <w:szCs w:val="24"/>
        </w:rPr>
        <w:t xml:space="preserve">increased </w:t>
      </w:r>
      <w:r w:rsidR="004F7F6D">
        <w:rPr>
          <w:rFonts w:ascii="Arial" w:hAnsi="Arial" w:cs="Arial"/>
          <w:sz w:val="24"/>
          <w:szCs w:val="24"/>
        </w:rPr>
        <w:t xml:space="preserve">along </w:t>
      </w:r>
      <w:r w:rsidR="004F7F6D" w:rsidRPr="004F7F6D">
        <w:rPr>
          <w:rFonts w:ascii="Arial" w:hAnsi="Arial" w:cs="Arial"/>
          <w:sz w:val="24"/>
          <w:szCs w:val="24"/>
        </w:rPr>
        <w:t>Erythroid</w:t>
      </w:r>
      <w:r w:rsidR="004F7F6D">
        <w:rPr>
          <w:rFonts w:ascii="Arial" w:hAnsi="Arial" w:cs="Arial"/>
          <w:sz w:val="24"/>
          <w:szCs w:val="24"/>
        </w:rPr>
        <w:t xml:space="preserve"> branch</w:t>
      </w:r>
      <w:r w:rsidR="00DE4ED4">
        <w:rPr>
          <w:rFonts w:ascii="Arial" w:hAnsi="Arial" w:cs="Arial"/>
          <w:sz w:val="24"/>
          <w:szCs w:val="24"/>
        </w:rPr>
        <w:t xml:space="preserve"> and </w:t>
      </w:r>
      <w:r w:rsidR="004F7F6D">
        <w:rPr>
          <w:rFonts w:ascii="Arial" w:hAnsi="Arial" w:cs="Arial"/>
          <w:sz w:val="24"/>
          <w:szCs w:val="24"/>
        </w:rPr>
        <w:t xml:space="preserve"> lymphoid branch</w:t>
      </w:r>
      <w:r w:rsidR="00DE4ED4">
        <w:rPr>
          <w:rFonts w:ascii="Arial" w:hAnsi="Arial" w:cs="Arial"/>
          <w:sz w:val="24"/>
          <w:szCs w:val="24"/>
        </w:rPr>
        <w:t>, respectively,</w:t>
      </w:r>
      <w:r w:rsidR="004F7F6D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393249" w:rsidRPr="00023AF5">
        <w:rPr>
          <w:rFonts w:ascii="Arial" w:hAnsi="Arial" w:cs="Arial"/>
          <w:sz w:val="24"/>
          <w:szCs w:val="24"/>
        </w:rPr>
        <w:t>Procr</w:t>
      </w:r>
      <w:proofErr w:type="spellEnd"/>
      <w:r w:rsidR="00393249" w:rsidRPr="00023AF5">
        <w:rPr>
          <w:rFonts w:ascii="Arial" w:hAnsi="Arial" w:cs="Arial"/>
          <w:sz w:val="24"/>
          <w:szCs w:val="24"/>
        </w:rPr>
        <w:t xml:space="preserve"> expression </w:t>
      </w:r>
      <w:r w:rsidR="004F7F6D">
        <w:rPr>
          <w:rFonts w:ascii="Arial" w:hAnsi="Arial" w:cs="Arial"/>
          <w:sz w:val="24"/>
          <w:szCs w:val="24"/>
        </w:rPr>
        <w:t>decrease</w:t>
      </w:r>
      <w:r w:rsidR="00DE4ED4">
        <w:rPr>
          <w:rFonts w:ascii="Arial" w:hAnsi="Arial" w:cs="Arial"/>
          <w:sz w:val="24"/>
          <w:szCs w:val="24"/>
        </w:rPr>
        <w:t>d</w:t>
      </w:r>
      <w:r w:rsidR="004F7F6D">
        <w:rPr>
          <w:rFonts w:ascii="Arial" w:hAnsi="Arial" w:cs="Arial"/>
          <w:sz w:val="24"/>
          <w:szCs w:val="24"/>
        </w:rPr>
        <w:t xml:space="preserve"> with differentiation</w:t>
      </w:r>
      <w:r w:rsidR="00393249" w:rsidRPr="00023AF5">
        <w:rPr>
          <w:rFonts w:ascii="Arial" w:hAnsi="Arial" w:cs="Arial"/>
          <w:sz w:val="24"/>
          <w:szCs w:val="24"/>
        </w:rPr>
        <w:t xml:space="preserve">. </w:t>
      </w:r>
    </w:p>
    <w:p w14:paraId="40AB8D3F" w14:textId="63B24838" w:rsidR="00B827C0" w:rsidRDefault="00375C94" w:rsidP="008A108C">
      <w:pPr>
        <w:autoSpaceDE w:val="0"/>
        <w:autoSpaceDN w:val="0"/>
        <w:adjustRightInd w:val="0"/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  <w:r w:rsidRPr="00023AF5">
        <w:rPr>
          <w:rFonts w:ascii="Arial" w:hAnsi="Arial" w:cs="Arial"/>
          <w:sz w:val="24"/>
          <w:szCs w:val="24"/>
        </w:rPr>
        <w:t xml:space="preserve">To understand the </w:t>
      </w:r>
      <w:r w:rsidR="00EA094D">
        <w:rPr>
          <w:rFonts w:ascii="Arial" w:hAnsi="Arial" w:cs="Arial"/>
          <w:sz w:val="24"/>
          <w:szCs w:val="24"/>
        </w:rPr>
        <w:t xml:space="preserve">species </w:t>
      </w:r>
      <w:r w:rsidR="00A212C7">
        <w:rPr>
          <w:rFonts w:ascii="Arial" w:hAnsi="Arial" w:cs="Arial"/>
          <w:sz w:val="24"/>
          <w:szCs w:val="24"/>
        </w:rPr>
        <w:t>conservation of cell population</w:t>
      </w:r>
      <w:r w:rsidR="00DE4ED4">
        <w:rPr>
          <w:rFonts w:ascii="Arial" w:hAnsi="Arial" w:cs="Arial"/>
          <w:sz w:val="24"/>
          <w:szCs w:val="24"/>
        </w:rPr>
        <w:t>s</w:t>
      </w:r>
      <w:r w:rsidR="00A212C7">
        <w:rPr>
          <w:rFonts w:ascii="Arial" w:hAnsi="Arial" w:cs="Arial"/>
          <w:sz w:val="24"/>
          <w:szCs w:val="24"/>
        </w:rPr>
        <w:t xml:space="preserve"> </w:t>
      </w:r>
      <w:r w:rsidRPr="00023AF5">
        <w:rPr>
          <w:rFonts w:ascii="Arial" w:hAnsi="Arial" w:cs="Arial"/>
          <w:sz w:val="24"/>
          <w:szCs w:val="24"/>
        </w:rPr>
        <w:t xml:space="preserve">of </w:t>
      </w:r>
      <w:r w:rsidR="00A212C7">
        <w:rPr>
          <w:rFonts w:ascii="Arial" w:hAnsi="Arial" w:cs="Arial"/>
          <w:sz w:val="24"/>
          <w:szCs w:val="24"/>
        </w:rPr>
        <w:t>hematopoiesis in human and mouse</w:t>
      </w:r>
      <w:r w:rsidRPr="00023AF5">
        <w:rPr>
          <w:rFonts w:ascii="Arial" w:hAnsi="Arial" w:cs="Arial"/>
          <w:sz w:val="24"/>
          <w:szCs w:val="24"/>
        </w:rPr>
        <w:t xml:space="preserve">, single-cell transcriptomes of </w:t>
      </w:r>
      <w:r w:rsidR="00A212C7">
        <w:rPr>
          <w:rFonts w:ascii="Arial" w:hAnsi="Arial" w:cs="Arial"/>
          <w:sz w:val="24"/>
          <w:szCs w:val="24"/>
        </w:rPr>
        <w:t>human</w:t>
      </w:r>
      <w:r w:rsidRPr="00023AF5">
        <w:rPr>
          <w:rFonts w:ascii="Arial" w:hAnsi="Arial" w:cs="Arial"/>
          <w:sz w:val="24"/>
          <w:szCs w:val="24"/>
        </w:rPr>
        <w:t xml:space="preserve"> cells were compared with </w:t>
      </w:r>
      <w:r w:rsidR="00E136EE">
        <w:rPr>
          <w:rFonts w:ascii="Arial" w:hAnsi="Arial" w:cs="Arial"/>
          <w:sz w:val="24"/>
          <w:szCs w:val="24"/>
        </w:rPr>
        <w:t xml:space="preserve">those of </w:t>
      </w:r>
      <w:r w:rsidRPr="00023AF5">
        <w:rPr>
          <w:rFonts w:ascii="Arial" w:hAnsi="Arial" w:cs="Arial"/>
          <w:sz w:val="24"/>
          <w:szCs w:val="24"/>
        </w:rPr>
        <w:t>mouse cells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 using </w:t>
      </w:r>
      <w:proofErr w:type="spellStart"/>
      <w:r w:rsidRPr="00023AF5">
        <w:rPr>
          <w:rFonts w:ascii="Arial" w:hAnsi="Arial" w:cs="Arial"/>
          <w:color w:val="000000"/>
          <w:sz w:val="24"/>
          <w:szCs w:val="24"/>
        </w:rPr>
        <w:t>scmap</w:t>
      </w:r>
      <w:proofErr w:type="spellEnd"/>
      <w:r w:rsidRPr="00023AF5">
        <w:rPr>
          <w:rFonts w:ascii="Arial" w:hAnsi="Arial" w:cs="Arial"/>
          <w:color w:val="000000"/>
          <w:sz w:val="24"/>
          <w:szCs w:val="24"/>
        </w:rPr>
        <w:t>. This method allow</w:t>
      </w:r>
      <w:r w:rsidR="00E136EE">
        <w:rPr>
          <w:rFonts w:ascii="Arial" w:hAnsi="Arial" w:cs="Arial"/>
          <w:color w:val="000000"/>
          <w:sz w:val="24"/>
          <w:szCs w:val="24"/>
        </w:rPr>
        <w:t>ed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 comparison</w:t>
      </w:r>
      <w:r w:rsidR="00624274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Pr="00023AF5">
        <w:rPr>
          <w:rFonts w:ascii="Arial" w:hAnsi="Arial" w:cs="Arial"/>
          <w:color w:val="000000"/>
          <w:sz w:val="24"/>
          <w:szCs w:val="24"/>
        </w:rPr>
        <w:t>of multiple datasets by projecting a cell onto a</w:t>
      </w:r>
      <w:r w:rsidR="00624274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Pr="00023AF5">
        <w:rPr>
          <w:rFonts w:ascii="Arial" w:hAnsi="Arial" w:cs="Arial"/>
          <w:color w:val="000000"/>
          <w:sz w:val="24"/>
          <w:szCs w:val="24"/>
        </w:rPr>
        <w:t>reference dataset</w:t>
      </w:r>
      <w:r w:rsidR="004F687B">
        <w:rPr>
          <w:rFonts w:ascii="Arial" w:hAnsi="Arial" w:cs="Arial"/>
          <w:color w:val="000000"/>
          <w:sz w:val="24"/>
          <w:szCs w:val="24"/>
        </w:rPr>
        <w:t xml:space="preserve"> and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 inferring cellular identity </w:t>
      </w:r>
      <w:r w:rsidR="004F687B">
        <w:rPr>
          <w:rFonts w:ascii="Arial" w:hAnsi="Arial" w:cs="Arial"/>
          <w:color w:val="000000"/>
          <w:sz w:val="24"/>
          <w:szCs w:val="24"/>
        </w:rPr>
        <w:t>with the cell types defined in the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 reference. First,</w:t>
      </w:r>
      <w:r w:rsidR="00624274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A212C7">
        <w:rPr>
          <w:rFonts w:ascii="Arial" w:hAnsi="Arial" w:cs="Arial"/>
          <w:color w:val="000000"/>
          <w:sz w:val="24"/>
          <w:szCs w:val="24"/>
        </w:rPr>
        <w:t xml:space="preserve">most of human MEP cells (85%) 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were mapped to mouse </w:t>
      </w:r>
      <w:r w:rsidR="00A212C7">
        <w:rPr>
          <w:rFonts w:ascii="Arial" w:hAnsi="Arial" w:cs="Arial"/>
          <w:color w:val="000000"/>
          <w:sz w:val="24"/>
          <w:szCs w:val="24"/>
        </w:rPr>
        <w:t>MEP</w:t>
      </w:r>
      <w:r w:rsidRPr="00023AF5">
        <w:rPr>
          <w:rFonts w:ascii="Arial" w:hAnsi="Arial" w:cs="Arial"/>
          <w:color w:val="000000"/>
          <w:sz w:val="24"/>
          <w:szCs w:val="24"/>
        </w:rPr>
        <w:t xml:space="preserve"> cell types based on transcriptional</w:t>
      </w:r>
      <w:r w:rsidR="00624274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Pr="00023AF5">
        <w:rPr>
          <w:rFonts w:ascii="Arial" w:hAnsi="Arial" w:cs="Arial"/>
          <w:color w:val="000000"/>
          <w:sz w:val="24"/>
          <w:szCs w:val="24"/>
        </w:rPr>
        <w:t>similarity</w:t>
      </w:r>
      <w:r w:rsidR="00A212C7">
        <w:rPr>
          <w:rFonts w:ascii="Arial" w:hAnsi="Arial" w:cs="Arial"/>
          <w:color w:val="000000"/>
          <w:sz w:val="24"/>
          <w:szCs w:val="24"/>
        </w:rPr>
        <w:t xml:space="preserve">, suggesting their functional similarity and species conservation. </w:t>
      </w:r>
      <w:r w:rsidR="00E136EE">
        <w:rPr>
          <w:rFonts w:ascii="Arial" w:hAnsi="Arial" w:cs="Arial"/>
          <w:color w:val="000000"/>
          <w:sz w:val="24"/>
          <w:szCs w:val="24"/>
        </w:rPr>
        <w:t xml:space="preserve">Further, </w:t>
      </w:r>
      <w:r w:rsidR="00C2411D">
        <w:rPr>
          <w:rFonts w:ascii="Arial" w:hAnsi="Arial" w:cs="Arial"/>
          <w:color w:val="000000"/>
          <w:sz w:val="24"/>
          <w:szCs w:val="24"/>
        </w:rPr>
        <w:t xml:space="preserve">45% </w:t>
      </w:r>
      <w:r w:rsidR="00E136EE">
        <w:rPr>
          <w:rFonts w:ascii="Arial" w:hAnsi="Arial" w:cs="Arial"/>
          <w:color w:val="000000"/>
          <w:sz w:val="24"/>
          <w:szCs w:val="24"/>
        </w:rPr>
        <w:t xml:space="preserve">and 24% </w:t>
      </w:r>
      <w:r w:rsidR="00C2411D">
        <w:rPr>
          <w:rFonts w:ascii="Arial" w:hAnsi="Arial" w:cs="Arial"/>
          <w:color w:val="000000"/>
          <w:sz w:val="24"/>
          <w:szCs w:val="24"/>
        </w:rPr>
        <w:t xml:space="preserve">human HSC cells </w:t>
      </w:r>
      <w:r w:rsidR="00C2411D" w:rsidRPr="00023AF5">
        <w:rPr>
          <w:rFonts w:ascii="Arial" w:hAnsi="Arial" w:cs="Arial"/>
          <w:color w:val="000000"/>
          <w:sz w:val="24"/>
          <w:szCs w:val="24"/>
        </w:rPr>
        <w:t xml:space="preserve">were mapped to mouse </w:t>
      </w:r>
      <w:r w:rsidR="00C2411D">
        <w:rPr>
          <w:rFonts w:ascii="Arial" w:hAnsi="Arial" w:cs="Arial"/>
          <w:color w:val="000000"/>
          <w:sz w:val="24"/>
          <w:szCs w:val="24"/>
        </w:rPr>
        <w:t>LTHSC</w:t>
      </w:r>
      <w:r w:rsidR="00C2411D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E136EE">
        <w:rPr>
          <w:rFonts w:ascii="Arial" w:hAnsi="Arial" w:cs="Arial"/>
          <w:color w:val="000000"/>
          <w:sz w:val="24"/>
          <w:szCs w:val="24"/>
        </w:rPr>
        <w:t>and MPP</w:t>
      </w:r>
      <w:r w:rsidR="00E136EE" w:rsidRPr="00023AF5">
        <w:rPr>
          <w:rFonts w:ascii="Arial" w:hAnsi="Arial" w:cs="Arial"/>
          <w:color w:val="000000"/>
          <w:sz w:val="24"/>
          <w:szCs w:val="24"/>
        </w:rPr>
        <w:t xml:space="preserve"> </w:t>
      </w:r>
      <w:r w:rsidR="00C2411D" w:rsidRPr="00023AF5">
        <w:rPr>
          <w:rFonts w:ascii="Arial" w:hAnsi="Arial" w:cs="Arial"/>
          <w:color w:val="000000"/>
          <w:sz w:val="24"/>
          <w:szCs w:val="24"/>
        </w:rPr>
        <w:t>cell types</w:t>
      </w:r>
      <w:r w:rsidR="00E136EE">
        <w:rPr>
          <w:rFonts w:ascii="Arial" w:hAnsi="Arial" w:cs="Arial"/>
          <w:color w:val="000000"/>
          <w:sz w:val="24"/>
          <w:szCs w:val="24"/>
        </w:rPr>
        <w:t>, respectively</w:t>
      </w:r>
      <w:r w:rsidR="00C2411D">
        <w:rPr>
          <w:rFonts w:ascii="Arial" w:hAnsi="Arial" w:cs="Arial"/>
          <w:color w:val="000000"/>
          <w:sz w:val="24"/>
          <w:szCs w:val="24"/>
        </w:rPr>
        <w:t>, indicating the similarity of MPP and HSC</w:t>
      </w:r>
      <w:r w:rsidR="00A677F2">
        <w:rPr>
          <w:rFonts w:ascii="Arial" w:hAnsi="Arial" w:cs="Arial"/>
          <w:color w:val="000000"/>
          <w:sz w:val="24"/>
          <w:szCs w:val="24"/>
        </w:rPr>
        <w:t xml:space="preserve"> (Fig G-H)</w:t>
      </w:r>
      <w:r w:rsidR="00C2411D">
        <w:rPr>
          <w:rFonts w:ascii="Arial" w:hAnsi="Arial" w:cs="Arial"/>
          <w:color w:val="000000"/>
          <w:sz w:val="24"/>
          <w:szCs w:val="24"/>
        </w:rPr>
        <w:t xml:space="preserve">. </w:t>
      </w:r>
      <w:r w:rsidR="00E136EE">
        <w:rPr>
          <w:rFonts w:ascii="Arial" w:hAnsi="Arial" w:cs="Arial"/>
          <w:color w:val="000000"/>
          <w:sz w:val="24"/>
          <w:szCs w:val="24"/>
        </w:rPr>
        <w:t>C</w:t>
      </w:r>
      <w:r w:rsidR="00C2411D">
        <w:rPr>
          <w:rFonts w:ascii="Arial" w:hAnsi="Arial" w:cs="Arial"/>
          <w:color w:val="000000"/>
          <w:sz w:val="24"/>
          <w:szCs w:val="24"/>
        </w:rPr>
        <w:t>ell type mapping</w:t>
      </w:r>
      <w:r w:rsidR="00944F33">
        <w:rPr>
          <w:rFonts w:ascii="Arial" w:hAnsi="Arial" w:cs="Arial"/>
          <w:color w:val="000000"/>
          <w:sz w:val="24"/>
          <w:szCs w:val="24"/>
        </w:rPr>
        <w:t xml:space="preserve"> result</w:t>
      </w:r>
      <w:r w:rsidR="00E136EE">
        <w:rPr>
          <w:rFonts w:ascii="Arial" w:hAnsi="Arial" w:cs="Arial"/>
          <w:color w:val="000000"/>
          <w:sz w:val="24"/>
          <w:szCs w:val="24"/>
        </w:rPr>
        <w:t>s</w:t>
      </w:r>
      <w:r w:rsidR="00C2411D">
        <w:rPr>
          <w:rFonts w:ascii="Arial" w:hAnsi="Arial" w:cs="Arial"/>
          <w:color w:val="000000"/>
          <w:sz w:val="24"/>
          <w:szCs w:val="24"/>
        </w:rPr>
        <w:t xml:space="preserve"> of other cell types </w:t>
      </w:r>
      <w:r w:rsidR="00E136EE">
        <w:rPr>
          <w:rFonts w:ascii="Arial" w:hAnsi="Arial" w:cs="Arial"/>
          <w:color w:val="000000"/>
          <w:sz w:val="24"/>
          <w:szCs w:val="24"/>
        </w:rPr>
        <w:t xml:space="preserve">were </w:t>
      </w:r>
      <w:r w:rsidR="00C2411D">
        <w:rPr>
          <w:rFonts w:ascii="Arial" w:hAnsi="Arial" w:cs="Arial"/>
          <w:color w:val="000000"/>
          <w:sz w:val="24"/>
          <w:szCs w:val="24"/>
        </w:rPr>
        <w:t>all as expected.</w:t>
      </w:r>
      <w:r w:rsidR="00A677F2">
        <w:rPr>
          <w:rFonts w:ascii="Arial" w:hAnsi="Arial" w:cs="Arial"/>
          <w:color w:val="000000"/>
          <w:sz w:val="24"/>
          <w:szCs w:val="24"/>
        </w:rPr>
        <w:t xml:space="preserve"> All these confirmed the conservation of </w:t>
      </w:r>
      <w:r w:rsidR="00B437A5">
        <w:rPr>
          <w:rFonts w:ascii="Arial" w:hAnsi="Arial" w:cs="Arial"/>
          <w:color w:val="000000"/>
          <w:sz w:val="24"/>
          <w:szCs w:val="24"/>
        </w:rPr>
        <w:t>hematopoiesis</w:t>
      </w:r>
      <w:r w:rsidR="00A677F2">
        <w:rPr>
          <w:rFonts w:ascii="Arial" w:hAnsi="Arial" w:cs="Arial"/>
          <w:color w:val="000000"/>
          <w:sz w:val="24"/>
          <w:szCs w:val="24"/>
        </w:rPr>
        <w:t xml:space="preserve"> between human and mouse</w:t>
      </w:r>
      <w:r w:rsidR="00B437A5">
        <w:rPr>
          <w:rFonts w:ascii="Arial" w:hAnsi="Arial" w:cs="Arial"/>
          <w:color w:val="000000"/>
          <w:sz w:val="24"/>
          <w:szCs w:val="24"/>
        </w:rPr>
        <w:t>.</w:t>
      </w:r>
      <w:r w:rsidR="002350E5">
        <w:rPr>
          <w:rFonts w:ascii="Arial" w:hAnsi="Arial" w:cs="Arial"/>
          <w:color w:val="000000"/>
          <w:sz w:val="24"/>
          <w:szCs w:val="24"/>
        </w:rPr>
        <w:t xml:space="preserve"> We did not identify </w:t>
      </w:r>
      <w:r w:rsidR="00E136EE">
        <w:rPr>
          <w:rFonts w:ascii="Arial" w:hAnsi="Arial" w:cs="Arial"/>
          <w:color w:val="000000"/>
          <w:sz w:val="24"/>
          <w:szCs w:val="24"/>
        </w:rPr>
        <w:t xml:space="preserve">the </w:t>
      </w:r>
      <w:r w:rsidR="002350E5">
        <w:rPr>
          <w:rFonts w:ascii="Arial" w:hAnsi="Arial" w:cs="Arial"/>
          <w:color w:val="000000"/>
          <w:sz w:val="24"/>
          <w:szCs w:val="24"/>
        </w:rPr>
        <w:t>MPP population in human because it cannot be separated from HSC with transcriptome.</w:t>
      </w:r>
    </w:p>
    <w:p w14:paraId="4AE6947A" w14:textId="6DE61D1A" w:rsidR="00B24439" w:rsidRDefault="00B24439" w:rsidP="008A108C">
      <w:pPr>
        <w:autoSpaceDE w:val="0"/>
        <w:autoSpaceDN w:val="0"/>
        <w:adjustRightInd w:val="0"/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Similar results were obtained when we compared the hematopoietic transcriptome</w:t>
      </w:r>
      <w:bookmarkStart w:id="0" w:name="_GoBack"/>
      <w:r w:rsidR="00E136EE">
        <w:rPr>
          <w:rFonts w:ascii="Arial" w:hAnsi="Arial" w:cs="Arial"/>
          <w:color w:val="000000"/>
          <w:sz w:val="24"/>
          <w:szCs w:val="24"/>
        </w:rPr>
        <w:t>s</w:t>
      </w:r>
      <w:bookmarkEnd w:id="0"/>
      <w:r>
        <w:rPr>
          <w:rFonts w:ascii="Arial" w:hAnsi="Arial" w:cs="Arial"/>
          <w:color w:val="000000"/>
          <w:sz w:val="24"/>
          <w:szCs w:val="24"/>
        </w:rPr>
        <w:t xml:space="preserve"> using the datasets from GSE81682 (mouse) and</w:t>
      </w:r>
      <w:r w:rsidRPr="00B24439">
        <w:rPr>
          <w:rFonts w:ascii="Arial" w:hAnsi="Arial" w:cs="Arial"/>
          <w:color w:val="000000"/>
          <w:sz w:val="24"/>
          <w:szCs w:val="24"/>
        </w:rPr>
        <w:t xml:space="preserve"> The Human Cell Atlas</w:t>
      </w:r>
      <w:r>
        <w:rPr>
          <w:rFonts w:ascii="Arial" w:hAnsi="Arial" w:cs="Arial"/>
          <w:color w:val="000000"/>
          <w:sz w:val="24"/>
          <w:szCs w:val="24"/>
        </w:rPr>
        <w:t xml:space="preserve"> (human) with same analytical strategies.</w:t>
      </w:r>
    </w:p>
    <w:p w14:paraId="78A934A0" w14:textId="2E84612B" w:rsidR="00844E10" w:rsidRDefault="005C7FB8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39D02B1A" wp14:editId="4E8FF38E">
            <wp:extent cx="1715197" cy="17151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literature\Zhijie\mousehuman\analysis\beforealigntSN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97" cy="171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457EECC6" wp14:editId="54A313BD">
            <wp:extent cx="1800722" cy="1800722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literature\Zhijie\mousehuman\analysis\signatures\tSNEplot\tSNE_specie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722" cy="180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D64"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8D6D9C8" wp14:editId="2B52D567">
            <wp:extent cx="1577384" cy="1673618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literature\Zhijie\mousehuman\analysis\signatures\tSNEplot\tSNE_celltyp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84" cy="167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751D" w14:textId="21B6A140" w:rsidR="00246D64" w:rsidRDefault="009944B5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  A                                      B                                  C</w:t>
      </w:r>
    </w:p>
    <w:p w14:paraId="0FA06B14" w14:textId="4F80F3DC" w:rsidR="00246D64" w:rsidRDefault="009944B5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246D64">
        <w:rPr>
          <w:rFonts w:ascii="Arial" w:hAnsi="Arial" w:cs="Arial"/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CA61BA" wp14:editId="0F9DC491">
                <wp:simplePos x="0" y="0"/>
                <wp:positionH relativeFrom="column">
                  <wp:posOffset>3373755</wp:posOffset>
                </wp:positionH>
                <wp:positionV relativeFrom="paragraph">
                  <wp:posOffset>7620</wp:posOffset>
                </wp:positionV>
                <wp:extent cx="2331085" cy="1590675"/>
                <wp:effectExtent l="0" t="0" r="0" b="9525"/>
                <wp:wrapSquare wrapText="bothSides"/>
                <wp:docPr id="5" name="Group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085" cy="1590675"/>
                          <a:chOff x="0" y="0"/>
                          <a:chExt cx="2331296" cy="1911102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1822225" cy="1911102"/>
                            <a:chOff x="0" y="0"/>
                            <a:chExt cx="1556431" cy="1618997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125" t="8687" r="27316" b="15987"/>
                            <a:stretch/>
                          </pic:blipFill>
                          <pic:spPr>
                            <a:xfrm>
                              <a:off x="0" y="0"/>
                              <a:ext cx="1556431" cy="161899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Freeform 26"/>
                          <wps:cNvSpPr/>
                          <wps:spPr>
                            <a:xfrm>
                              <a:off x="306089" y="575272"/>
                              <a:ext cx="766115" cy="163792"/>
                            </a:xfrm>
                            <a:custGeom>
                              <a:avLst/>
                              <a:gdLst>
                                <a:gd name="connsiteX0" fmla="*/ 0 w 3621735"/>
                                <a:gd name="connsiteY0" fmla="*/ 874936 h 874936"/>
                                <a:gd name="connsiteX1" fmla="*/ 1422824 w 3621735"/>
                                <a:gd name="connsiteY1" fmla="*/ 110650 h 874936"/>
                                <a:gd name="connsiteX2" fmla="*/ 3621735 w 3621735"/>
                                <a:gd name="connsiteY2" fmla="*/ 4825 h 874936"/>
                                <a:gd name="connsiteX3" fmla="*/ 3621735 w 3621735"/>
                                <a:gd name="connsiteY3" fmla="*/ 4825 h 87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621735" h="874936">
                                  <a:moveTo>
                                    <a:pt x="0" y="874936"/>
                                  </a:moveTo>
                                  <a:cubicBezTo>
                                    <a:pt x="409601" y="565302"/>
                                    <a:pt x="819202" y="255668"/>
                                    <a:pt x="1422824" y="110650"/>
                                  </a:cubicBezTo>
                                  <a:cubicBezTo>
                                    <a:pt x="2026446" y="-34368"/>
                                    <a:pt x="3621735" y="4825"/>
                                    <a:pt x="3621735" y="4825"/>
                                  </a:cubicBezTo>
                                  <a:lnTo>
                                    <a:pt x="3621735" y="4825"/>
                                  </a:lnTo>
                                </a:path>
                              </a:pathLst>
                            </a:custGeom>
                            <a:ln w="50800" cmpd="sng">
                              <a:gradFill flip="none" rotWithShape="1">
                                <a:gsLst>
                                  <a:gs pos="0">
                                    <a:schemeClr val="bg1"/>
                                  </a:gs>
                                  <a:gs pos="20000">
                                    <a:srgbClr val="FC3AAD"/>
                                  </a:gs>
                                </a:gsLst>
                                <a:lin ang="0" scaled="1"/>
                                <a:tileRect/>
                              </a:gradFill>
                              <a:headEnd type="none"/>
                              <a:tailEnd type="stealth" w="lg" len="lg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13FEB9AF" w14:textId="77777777" w:rsidR="004F64BA" w:rsidRDefault="004F64BA"/>
                            </w:txbxContent>
                          </wps:txbx>
                          <wps:bodyPr rtlCol="0" anchor="ctr"/>
                        </wps:wsp>
                        <wps:wsp>
                          <wps:cNvPr id="10" name="Freeform 32"/>
                          <wps:cNvSpPr/>
                          <wps:spPr>
                            <a:xfrm rot="17194638">
                              <a:off x="546371" y="457214"/>
                              <a:ext cx="156993" cy="676257"/>
                            </a:xfrm>
                            <a:custGeom>
                              <a:avLst/>
                              <a:gdLst>
                                <a:gd name="connsiteX0" fmla="*/ 164221 w 2962835"/>
                                <a:gd name="connsiteY0" fmla="*/ 0 h 1493298"/>
                                <a:gd name="connsiteX1" fmla="*/ 46632 w 2962835"/>
                                <a:gd name="connsiteY1" fmla="*/ 470330 h 1493298"/>
                                <a:gd name="connsiteX2" fmla="*/ 846236 w 2962835"/>
                                <a:gd name="connsiteY2" fmla="*/ 1128792 h 1493298"/>
                                <a:gd name="connsiteX3" fmla="*/ 2962835 w 2962835"/>
                                <a:gd name="connsiteY3" fmla="*/ 1493298 h 14932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962835" h="1493298">
                                  <a:moveTo>
                                    <a:pt x="164221" y="0"/>
                                  </a:moveTo>
                                  <a:cubicBezTo>
                                    <a:pt x="48592" y="141099"/>
                                    <a:pt x="-67037" y="282198"/>
                                    <a:pt x="46632" y="470330"/>
                                  </a:cubicBezTo>
                                  <a:cubicBezTo>
                                    <a:pt x="160301" y="658462"/>
                                    <a:pt x="360202" y="958297"/>
                                    <a:pt x="846236" y="1128792"/>
                                  </a:cubicBezTo>
                                  <a:cubicBezTo>
                                    <a:pt x="1332270" y="1299287"/>
                                    <a:pt x="2962835" y="1493298"/>
                                    <a:pt x="2962835" y="1493298"/>
                                  </a:cubicBezTo>
                                </a:path>
                              </a:pathLst>
                            </a:custGeom>
                            <a:ln w="50800" cmpd="sng">
                              <a:gradFill flip="none" rotWithShape="1">
                                <a:gsLst>
                                  <a:gs pos="0">
                                    <a:schemeClr val="bg1"/>
                                  </a:gs>
                                  <a:gs pos="27000">
                                    <a:srgbClr val="11D5C2"/>
                                  </a:gs>
                                </a:gsLst>
                                <a:lin ang="0" scaled="1"/>
                                <a:tileRect/>
                              </a:gradFill>
                              <a:tailEnd type="stealth" w="lg" len="lg"/>
                            </a:ln>
                            <a:effectLst>
                              <a:outerShdw blurRad="40000" dist="20000" dir="5400000" rotWithShape="0">
                                <a:srgbClr val="000090">
                                  <a:alpha val="38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s:wsp>
                          <wps:cNvPr id="11" name="Freeform 32"/>
                          <wps:cNvSpPr/>
                          <wps:spPr>
                            <a:xfrm rot="19020320">
                              <a:off x="480088" y="561773"/>
                              <a:ext cx="267462" cy="793676"/>
                            </a:xfrm>
                            <a:custGeom>
                              <a:avLst/>
                              <a:gdLst>
                                <a:gd name="connsiteX0" fmla="*/ 164221 w 2962835"/>
                                <a:gd name="connsiteY0" fmla="*/ 0 h 1493298"/>
                                <a:gd name="connsiteX1" fmla="*/ 46632 w 2962835"/>
                                <a:gd name="connsiteY1" fmla="*/ 470330 h 1493298"/>
                                <a:gd name="connsiteX2" fmla="*/ 846236 w 2962835"/>
                                <a:gd name="connsiteY2" fmla="*/ 1128792 h 1493298"/>
                                <a:gd name="connsiteX3" fmla="*/ 2962835 w 2962835"/>
                                <a:gd name="connsiteY3" fmla="*/ 1493298 h 14932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962835" h="1493298">
                                  <a:moveTo>
                                    <a:pt x="164221" y="0"/>
                                  </a:moveTo>
                                  <a:cubicBezTo>
                                    <a:pt x="48592" y="141099"/>
                                    <a:pt x="-67037" y="282198"/>
                                    <a:pt x="46632" y="470330"/>
                                  </a:cubicBezTo>
                                  <a:cubicBezTo>
                                    <a:pt x="160301" y="658462"/>
                                    <a:pt x="360202" y="958297"/>
                                    <a:pt x="846236" y="1128792"/>
                                  </a:cubicBezTo>
                                  <a:cubicBezTo>
                                    <a:pt x="1332270" y="1299287"/>
                                    <a:pt x="2962835" y="1493298"/>
                                    <a:pt x="2962835" y="1493298"/>
                                  </a:cubicBezTo>
                                </a:path>
                              </a:pathLst>
                            </a:custGeom>
                            <a:ln w="50800" cmpd="sng">
                              <a:gradFill flip="none" rotWithShape="1">
                                <a:gsLst>
                                  <a:gs pos="0">
                                    <a:schemeClr val="bg1"/>
                                  </a:gs>
                                  <a:gs pos="20000">
                                    <a:srgbClr val="0000FF"/>
                                  </a:gs>
                                </a:gsLst>
                                <a:lin ang="0" scaled="1"/>
                                <a:tileRect/>
                              </a:gradFill>
                              <a:tailEnd type="stealth" w="lg" len="lg"/>
                            </a:ln>
                            <a:effectLst>
                              <a:outerShdw blurRad="40000" dist="20000" dir="5400000" rotWithShape="0">
                                <a:srgbClr val="000090">
                                  <a:alpha val="38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2" name="TextBox 75"/>
                        <wps:cNvSpPr txBox="1"/>
                        <wps:spPr>
                          <a:xfrm>
                            <a:off x="588221" y="313867"/>
                            <a:ext cx="1743075" cy="350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D1A7E3" w14:textId="77777777" w:rsidR="00246D64" w:rsidRDefault="00246D64" w:rsidP="00246D6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C3AAD"/>
                                  <w:kern w:val="24"/>
                                  <w:sz w:val="20"/>
                                  <w:szCs w:val="20"/>
                                </w:rPr>
                                <w:t>Erythroid/megakaryocytic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3" name="TextBox 76"/>
                        <wps:cNvSpPr txBox="1"/>
                        <wps:spPr>
                          <a:xfrm>
                            <a:off x="1121698" y="793894"/>
                            <a:ext cx="655955" cy="350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3A893A" w14:textId="77777777" w:rsidR="00246D64" w:rsidRDefault="00246D64" w:rsidP="00246D6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11D5C2"/>
                                  <w:kern w:val="24"/>
                                  <w:sz w:val="20"/>
                                  <w:szCs w:val="20"/>
                                </w:rPr>
                                <w:t>Myeloid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TextBox 77"/>
                        <wps:cNvSpPr txBox="1"/>
                        <wps:spPr>
                          <a:xfrm>
                            <a:off x="937632" y="1457839"/>
                            <a:ext cx="789940" cy="350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C8724E" w14:textId="77777777" w:rsidR="00246D64" w:rsidRDefault="00246D64" w:rsidP="00246D6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  <w:szCs w:val="20"/>
                                </w:rPr>
                                <w:t>Lymphoid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CA61BA" id="Group 1" o:spid="_x0000_s1026" style="position:absolute;margin-left:265.65pt;margin-top:.6pt;width:183.55pt;height:125.25pt;z-index:251659264;mso-width-relative:margin;mso-height-relative:margin" coordsize="23312,19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un/WaggAANklAAAOAAAAZHJzL2Uyb0RvYy54bWzsWluP2zYWfi+w/0HQ&#10;4wITi7rLyKSYeDJBgWIbJFls91GWaUuobqXosWcX+9/7HZK6eOzETpoOtugEiEcSeXgOz/XjkV5+&#10;v69K656Lrmjqa5u9cGyL11mzKurNtf3Pj3dXsW11Mq1XadnU/Np+4J39/au/ffdy18652+RNueLC&#10;wiJ1N9+113YuZTufzbos51XavWhaXmNw3YgqlbgVm9lKpDusXpUz13HC2a4Rq1Y0Ge86PL3Vg/Yr&#10;tf56zTP503rdcWmV1zZkk+pXqN8l/c5evUznG5G2eZEZMdKvkKJKixpMh6VuU5laW1EcLVUVmWi6&#10;Zi1fZE01a9brIuNqD9gNcx7t5q1otq3ay2a+27SDmqDaR3r66mWzf9y/E1axurYD26rTCiZSXC2m&#10;tsP38sdOQkmzXbuZq8mkWnX5VrQf2ncCg/Rgo+9IB/u1qOgvdmftlaofBlVjQSvDQ9fzmBODZ4Yx&#10;FiROGAXaGFkOix3RZfmbCaWbhIYyYYw5LlHOesZK1EGcQbZBbrPf6HC/0R+7Xxa7+Nfvd5Q6nZ/b&#10;LwuC0PeY2W/I4iSJPrPftsjm+G98BVdHvnI+pkAlt4LbZpHqojWqVPyyba/g1m0qi2VRFvJBhSgU&#10;S0LV9++K7J3QN6PbIT9ot8MoMbXiR4YgWuN4/aVeJ6V9/thkv3RW3SzytN7wm65FxMOhlIIOp8/o&#10;9kCIZVm0d0VZWqKR/ypk/iFPW/i/9nwaNPtHungUbidUqEP5tsm2Fa+lzk2Cl1BFU3d50Xa2Jea8&#10;WnKEmvhhRfZEXpTg14qilpNNU+hQmKj08V83vnGcxH19tQicxZXvRG+ubhI/uoqcN5Hv+DFbsMX/&#10;iJr5823HoY+0vG0LIzqeHgl/MleYrKqzkMpm1n2qcqYOLQikQgx/kRDUJWmIZO1E9h5apwzrxox8&#10;HBaIwxgBBs25kccQrEi2iHI8w3IgkYLLLKelySq9IbRvdEgqNOmSNHI2OOAkopNveVNZdAHdQ1Sl&#10;7PTeZLZxihFHC6Akg3SUN1Cbut4bcHeZSqkyncrqys0gAi07xkHSx8Gd4JzqneWGSk6tcVLVQDDQ&#10;Dvm3m39Ca54TOjHWRpYNosCNVKrU/kVpOApDxvqsFHpRcphKkZ22WntkkF5jqHIr5QR0YaI3a+q6&#10;KyT/GUV2XZWooX+fWY61s7zQZZFncvvR9H9Pp8eRn3ihlVv6QrvKEcnPCJ2BA/NdN3b983wOiJgT&#10;Bs5ZPu6Ej9nFeT5TIj92g7NcvK/hMiU64oJCONgnzbWTw5D72tgMVxaSJZVksmrbdFRtpwaEs/S3&#10;MJBOAKCi2WeIoeYpsc7DiuoCYuhuSty74mWcoZIpsTcVGxrBImb7lAAoV5UqT0mVpIRKUEvtcShf&#10;pDWlG1xau2u7d2IrR2ZTXqpUVzX3/GOjJsoRsYzeC77jlGy7LLLX/D9TAt9JQkfrLAgDTwMZmESt&#10;FrPExRPalgsMEMZGPDVoHF+NAgHBn/sNH7A5xRSLhr6PnIyFrzzfO1x42CpGybWmTE+NkW4PWJb1&#10;dIefINGTQEvKVtVk0LpacEw6ZU0GCJzYQarIqhbls6s3Sv2A7StVv9eoRNd2jQMGrHmilm86Y89N&#10;Z8Hde89Xhwy+KIUudctN766bjmzaT8YxA7zpSSc2y2H63cK7ubk1WicKCD4wKoshxqwOFZmqvlo9&#10;ncui5FQvdVj1e6Dlc56u3tQrSz4QDFHbwSRQpEU5Pu8kT0uZ26SWcmNbJcfBCxd6vRJRqgqFrgdU&#10;Mjr5UHJap6zf8zWwPsFvvR86ZY0KSLMM0KVXgppNZGtApIHQKOJzhGY+kXJ1AhuINbJ6pPZDrgOF&#10;4tzUciCuiroRp8SW+17ktZ7fa0Dvm1Qg98s99EOXy2b1gBOAkOWi0WfCtM7yBkglk0IpkWah3D9R&#10;3Wdwaw2Ah8Lvaet8ReEn74ejRSzxQ08DaXMIC/Ag0pnGDyKX+TquwUMdx1gQJglSKJ3Gwih0g8Mj&#10;BsX4GJJfjANYiDLNUDxxbnPjy8AA1WcGPOAmJu99Hgj4Yei55zlMYYAfOZ53AZtpSY/90AVEObuT&#10;KQ1jbgxgdX4/06puNHWe05TI6OuQE6WlHq49wwFCMVRhfhcc6N2Y4EDvo5SvxmKvK7j2e1Vo+/I8&#10;TjmsmprAjwMgcCrMzGdOkugg1WNXIfwVZyoMAvKyPiwMIbm/GtNebarBIY/Du15ExzMIJAzIu6cs&#10;vdDpEUgSxK7uOwzwRIWCFlZ7+OVMPc91IyQ+2qibJIiPKdtBvUoPkxSgRf7EsMINI8TC7Z8BW0Qn&#10;sQVjt8Gix7/fBFt8KYboa7cBTs1WcvEhX+2sZbkV71PAGV/BImtV0KlaYyTcoI4GagTWPYRiJyAU&#10;rZDo52nZ5qnGYR6gXh8uBnGpmB1kUHcaKCjxnvGO1sCId/7vQA7q7rcGOQlyk+dq7zEgx4fnxGgo&#10;Im8EIYsidQgcmx1uGFGCUyAnQqchCk3G6jtNzyBHtW2eQU5fyf7KPY+hzD6DnGeQ80c0UKj6392Z&#10;UHsGOeIZ5Ex6URc0db4A5AAfmTfUT9XVAczQgOcjWiyvm72F19uqIzZ5oW5e/xy8zbHkHrNxLKK4&#10;UN2702/DghgvlHU/x2NeHJoD1NDPiXzPAUuFdbzACQCUdIOwxzpf9FosndcNdVppiVEouqLOmvp8&#10;YBDYmGWHbyrQqv11m9KL5LHdRkqom5utbNaF+bCgb8qZxZ+w94bmySMrXfbO7VIrofXDQpzUCZEC&#10;ccbJo7ZbGARJ8JRWUmdKstufyUr+kZWOP9b4PbGUeFHfPWFojsae6bv0wRThkwuf3j7Aik8SS+rc&#10;8u2spLIfvh9SBcZ860QfKE3vVeyNX2S9+g0AAP//AwBQSwMECgAAAAAAAAAhABwbStyuEgIArhIC&#10;ABQAAABkcnMvbWVkaWEvaW1hZ2UxLnBuZ4lQTkcNChoKAAAADUlIRFIAAAPXAAAB/AgCAAABI+b7&#10;NAAAAAFzUkdCAK7OHOkAAAAEZ0FNQQAAsY8L/GEFAAAACXBIWXMAACHVAAAh1QEEnLSdAAD/pUlE&#10;QVR4XuydBVgbSRvHz916dW+vSlsqUAqlQt396m5IaXF3d7cEJ44EJwSCBXd3L+7uet83kL0eV+Eo&#10;bZEwv4dnn3eWzWZ38u5/3pkd+ex/kKkF5vhUA3N8qoE5PtXAHJ9qYI5PNTDHpxomzPHh4WHEmpFA&#10;H59qZnGOd3d3I9a/qampQawZySzI8a6uLsSaGCUlJU1NTQx7YGCAYcwcZr2q/PXXX8HBwZ2dnUj6&#10;34D/ItaMYfblOCgY8/PzkcQE6O3tRayZwSzIcZDFMTExk/bWmebmMyvH29rawHZoaKi0tPQj5tSM&#10;UvPpyfHXQmZQNhYUFCCJjwejyK2vr+/r65s5mT49OV5VVVVZWfmpn/fCwkLEGn1uEGu6mYYcb2lp&#10;QaxPTFxcHGLNJKYhx4GkJCQkIIlPyWshzQwpQqc0xxsaGsCWUVf88PuPErcB2+72zhxhxwBBo+C9&#10;srmP7Oj3DBn/fZO5mOMMXFxcEGtSDA4MRlzVywqO9bii6Mjy0JGNF7v1Sdg+OSwbfyKPuuG+h6FH&#10;lIaH3t6YNRMauaYhx0GxyTDey+nAwcRDIoH7ZJJO67rs4EdtvxfCo0A5KZ92Wj+MWw7Pxo/b+ojE&#10;9gy35bEL2/Pgx/o5ys7IJ8cwE9x8GnJ8bKDW09ODWONSFpwccVAx8rBqzGF1h718zjyiXntEAs8q&#10;hdzVDTgq53dT3eOguBPHHbqWU/BF9egXVm1FVTNEQ95kGnL8NYKCghDrbQz29YO88z8g7c8h5srK&#10;H27l4rKVNzsgpqqgNE6XGHFAIQ3v77NHlHZGOeKAot9xCY9HGoWY8U447b/E9Oc44M2mj6hrevQL&#10;GolOLn5C2oXEsFBJy5dxmeTdQvabH+AOSYTL2/pfVi4nx9htuuvDr1sSlZbnEhbzyDicz6R3YEBD&#10;1TBVCYfOzETO9QbTq+YzIscZDA0OdlY3Ohw4k2BA8tnxItbczfeYdBC3lK+mdYSGI5VLIuKidvgh&#10;JTd2Qc8LCjm06IhDigGCxmkapDB1+7in5hkZOeAkIDcBiYmJ42Tr9Lr5lOb4OLnAoLOhOfSQovm2&#10;I7EkX3duwbjTWq7Kes9kdTG7eH04RJLOGbhJGXnvFXXbJ0R1dM13Ca1Jyou8rN1R0xjkSAb52FJV&#10;75gzku/No/V7f3//0bO+hWmsgs4UH+/v62uprisKTy6mJUSeVrVmO41ju0I59Fxrx47zj8XMD508&#10;rGkcckvniaxJ2H2DGH1i6Fm1/u6RUrfUlMLw2Z7WjtEzTYhpdPMZpCoJJi5GO3aob9y4XkzMgIVF&#10;dP1672PiKI4/j9jYyDk4LLB3ePRAIvqeSaSgxRYTq47e3tb6xvqKkRdspZWVjKdnaHhYMjwcGIwM&#10;BdvBwUFgvJXpyvSZkuOBAgJ6nJz2Bw6Ys7BIrViB27vXmmOPxXZ2fRaWZaIS+ZWVP5ibbyPgjuvo&#10;rrR1uG5PLKmvN8JTaBr4zq7uoJcvs+rq+vv7XzY1MfLxDInE+A3Gyda5leO+vr6INQpJUTEYj9dg&#10;Y9PevFnt3DlNTk7sgcMW7OxyG9aq8Kxf7+r2u6HhCpHn7PLC7ObmV4hEdkvL9ZaWC1TURZydv9XQ&#10;soyNFQ0OXuLoWFNXV1xTs9LKyjklBXj3OA4+jUxPjpeUlCDW3wCPIxgb80dF9XR0qEtKCl//w4mb&#10;m0PxuayY2PeWlisMSL5paTzqzwixsSd1dX9Ho1eiUD+ZmkoFBx+zsyMnJ3slJPxqaspnZfWtmdlO&#10;IlEpMBAdEuKRlgbOnJqayviKN/nPkvxTMD05DhQAscZQ1dy83N6eLzp6j6Li08uXTj+9ttzM4FtJ&#10;sfVEonJw8H4UaqOhoZyf33ptbX4pfWCvsra+YGe3EIf7A4V6jMcvsrNboKJy2tLyN1PTRebmPB4e&#10;4Jw26emMk88cZlDJCeD198+tr+cgk9eq4Z+84FkmKqkqzbmDz/ie0i02S3Oup2cv63r+5kTcT6dz&#10;entf9/T82cJipa/vWm/vH2xtf1VV3RIS8pWq6g/KyqednH7Q1Kxoaan/+zUQ4/xvMvVqPtU5Lisr&#10;i1hvMDQ0zBcSUt/WpqWvf8PHR8jD95jwxT+kwgoKitYrOJ7k5b1n4vyrpeV8KZPHpjbLMRjX5GR+&#10;fg45T8+V5ubf6Okt9fD4TF9/p7b2Z2Ji8ywsfrazu0Qmh2ZlgTNXNjYyvqKlpUVRUZFhv2KKM316&#10;fDwvLw+x3kawr31afvFGMcpKWfL8axZbZSN289upY8IPenk/f3bgiODToz4+O3G4ODr5iJ3dz8bG&#10;2/X0fkOjvzc1/cnW9jNx8e+0tD4XFp5PIs1HocDZqpubwXbmVEFnlqoAOrq6dUlJiVnFq++ijurF&#10;/XrReLNk8BFZLzMtfns8fs8NmedPjv8spPMH0fkHZTP3mExCaMgqHO4LJaVvdXWXEombqNSfrK13&#10;BAd//uLFIhSKDYvtH22q7OgYr340lZk+43IcAPxR3zVB3S3zvGES92NzK7+MW/qhu+RCX5hgRdWt&#10;RCxpcsKXjmhG2UVEs6q4caMsFxoaLjA2XqGruwR4urr6z0ZGPzs6fi0quszG5pqjY1RJCcjQgDFv&#10;mQGdnZ3V1dUMu6+vj2FMDTMxxwESTikMA2SWGYnW3dNbXFnf3dOXklO+U426hN+SR87FwjvFK7pg&#10;gaXjWk/PU3rySm5hBgkJq93cflRTW4DH/6avv1RHR8DPT9jZ2Scr64qtLcH5Le8opp5py/F39Yxl&#10;kJ2dzTCAv4NMBxtgR6WXidnHp2YVntBP3CQddknV3Tc6Z5uYD7dRFK+mCb/MjZTSUgEqlZVAeIxG&#10;L5aSis7NrWprAx8HgI/f9vYePeU0M205nj5upFxRUYFY/xbZ3t6+ktr28poWv+gcNvlQWac4fFhB&#10;RGQIv5wGm5U5OHKTg8NaDAbUjG7SaNk1NbUdHUNDQ/Xt7T6j9aCZUAudthwfpyr4nxSUNUTGxPMa&#10;+u99QTTVFgJqI2cf4eVixX95RUVDQ29vl5HS1bbRZ6j5331jxjbSpo3WSKeeacvxCb7hZDAwMFBY&#10;WPjK2fsGRlw1u6RGHhuPC8gYUY2//qqtH4kCGaglJoLta41ZYx28rKwMsaacachxcOfjN2iAPKqp&#10;qRmnoggISRuRnZyS2vjMkvK6VmCn5lfE0z1LCt75so0BqAqM/+2fmmnz8dfIzMx8a2PLR6eoqAix&#10;ponpzPGxxeObjF8vnSDAnYEcTa9Tv8b0+zhw7VdSO5bJZVNXVxedTn/rCWcIM0VVANHR0Yj1PuTk&#10;5LS3tyOJ2cD05/grX37VV2sc7wY18uTkZCQxO5lBPv4KRoehgIAAsK2qqpqy/uZTw0zMccZokvHL&#10;1dnLTMxx5mYm5nhubi5iMSPQx6camONTDczxqQbm+FQDc3yqgTk+1cAcn2pgjk81MMenGpjjUw3M&#10;8akG5vhUA3N8qoE5PtXAHJ9qYI5PNTDHpxqY41MNs+V4X1/f+84sPMVAH59qYI5PNTM9x4ODgxFr&#10;YjA6bTH6HcbHxzN2zihmsY8zes0NDw/X1ta+tWtnVVXV1PSQfi9mSo63to70un8rr2brY9DU1DTB&#10;EQ4zbeZxBlOd42/OOvGf1NfXNzQ0TLqD8kzr2TyDVIWRNWCbkJAwjsu/LzDHX++sDHLkk47NIZPJ&#10;UzwqeXymIcdBFoeFhX26LH6Tqfyu/2Sqc3y65rqfuzO+zzRVnXqmp+T8cI9jzHfd/LLa/6RCwkkt&#10;2mllzLYnWShKNpnOOOBNZkhsPj05DoiKikKs9+GlS2RFcHKauovzYREKmwh6423fXcJmG274sIt4&#10;sAuR2AWD98lnonyQo2ckU53jSUlJiPW//72a4WQixGrjKH+qBt7TDdkr43dKzveMvOclecJ2XjLb&#10;i8Dd4r4coqFHlcnbBQIOyoYclHc9Id7V9pYpbGaCmk+bj78Xxd5RVutueuwVs97xMPqyruOm+/Tb&#10;el0dnamWnlHX9KIkrQmcgj5cYommbkX40MaqmgK7wI63DTmcCaXITMxxRr543lEtChmZ0CDLKSBw&#10;j2QAh4TrFl4HDr4IV/eW8hr3e6r16YV+e8Tc/5SnC5rQL2mEHFboqmvpbevobhqpPVVWVo6ca+Yx&#10;DTn+2hQHY/0uTFy8u60zXFQHPP7pnmFJD80ijimHHVJ03/U8WcSBdkIBu1+w0CuysaQqcK90khLW&#10;k0Mo+Jpmb09vvA4u4LxypndYT0dnV+PIaMR3Dfucdjefhhyn018PJxi/AciL2rQCF55r9lvv4Fif&#10;hMgoJF3UTzqkLsOnGmVITL1lGXxJba+2sQeniA+3aOIV/WgjUvg1HWxkNIeRRX5IPPh4rlNgV1Nb&#10;WXl5W1vby5cvGSd/k+nN9CnNccZ0tW9tzMq2D2hOKvK/Je15h9dp832DDdspDzRIh65rHLsZckjB&#10;bb9I5F5Z7wPiBI7nnteUwnlG5iwM5zX2PyXX3thaXFwMKlZj87GtZmQZnHcxh3IcAO72ra0cEShU&#10;QXCw//PnhpsOue654X5SiLDtse9eoWgjovBVsV2maF5pYxcuoZCzqjUp+aE4T9Sjx0H3dYeHhsAf&#10;coo3KC8vR6w3mMZ6/zSoCnBJxBqD1/HjqW5uliwsEn/8gTl00mLjHgLPIcfdFyRUNS5omWCd3Txu&#10;KQfxmumK6xtHRDy4cndkWpyhIfD7ldbXd/69pNMSQ0OwBTCSoyeecUxDjr8JyB2DgwdNWFh0N25U&#10;3rFDc+Mmi+3bUWxsrHJyD/lEDz+Xkg8OZnVxXkckmrj52VoSQyhBff39PR3/vLMvqRlZZtI+NpYc&#10;OzKvoUJ4uOmYiZveynS5+YzIcYD44cPo8+cd+fj0du402L79xfqlUmvXHhQRuYzFLkKjD6hqfaGu&#10;Hl1cfE3mDrurq7i3d9jouObihobH7u4gsKlvb7/j7LwzMHC5nt48R8e2rq6mzs6ihoZxZuOa6znO&#10;/eJFlLs76tYtVx4ee/adB4WE+HlYuXh5/3Rw2C8ru0TccoemZm51ja+vM5eFxU0bm6Xu7hu8vKTc&#10;3D6TleX38DAOClJyc3vk6rrA2XmZh8cDT09wzr7/aqecFuWZKTmeS6FUtLYCv3vAy8stLHz46fm1&#10;hloL9Ox+1DT6xdBssaZSTHb2AxzuNAZzm0IRdsSJRkTI0ulSAjrrLCy+Mja+SCSudnT8UUdH3tNz&#10;jYfHJn195Lz/+x8Wi0WsN5gWN58pOc5gs7l5/8CAc1LSJkW5Rw+2fqNtslkuZoGpKdCQ01patxRN&#10;L9pZ6/sHL1BWXmtichSL3UqhrCYSF6LRv9rY/KisvNDV9Rtx8fkYzO8k0ikMBq5q8A+MZSPHAh5w&#10;s4QEXEYGEOXw5IKCmprNL9yPiT84/VRmpaTGUU/vG4e/v3hp1xIbm1V2NitlRVepqtLz8kaWlbCz&#10;+05HZ76d3S+mpvPNzb9VUVkmJQXsX8zNwWkLamvBluHLJiYm6urqBAJh5Pv+ZurdfBpyHGTuOKsq&#10;9/T1B2Xkb8d7bhL2XSlOXK3iZRqS85Oy46VTWyQebn6giV1mY/3nvQMG4eG7yWRON7df0egVWlo/&#10;Ghh8LS//uYLCj+bmK21sPpeV/UZTs6mjI3e0K8tMaDJ8xfT4eEREBGK9QVlJblVNg5FXDrdW8g4R&#10;zxX8nmufeV0/uXrz0QdXbl+6Z4s5pU77zcmJUyf+oLd3d19fXGlpWGbmZwIC82xsfnF0/NXS8gcj&#10;o8+ePftCWXmrtnZGZeUBGm1oXEee4t9jenJ8/NcxIqiw60JK/CaBQNNvS+oGJeRvFPI/qBbxRAWt&#10;Jc7zVI+82Nptvx7xiq9vcXXNDhsbk/Dwyw4O3xoYfKmg8JO29peamj+jUD+qqYGdkl5eelFR3b29&#10;ryZ7BowIV3j4dPUfmlklJ4Pi0eoMoKwOMdrbWoE4aDonHJPzwNMy+dQdD/KKRmaWkdPTT1s5zzM2&#10;/knH6Adl5bMEwjIQHdrYLDYwWKmpOU9Tc4X5yITNICoHgSPjVK8xTkvAJ2Im5vhYOjs6QJYBA2xZ&#10;hLyPqYU9QKecReVT0zIX8Rltlw0ueVkmoHp/LcZ+gZraKnf31WTyUyLxsYsLn63tcyq1rbMz7+88&#10;raurYxivmJauoDM9xwEgyNNzzwDGNYtUIAgabpkqpFReY8ou1RhH/8QzWp5h8Sksujq51VVLra0f&#10;+PmddHPj9vNraG/XTUpyyc5m/GDDb1R2pqs4nQU5/iZJaQU5ObkOfgkr9JxPaEfu14jzI6M9serP&#10;XF2b29vX4vEO+flCISHI0WNg5P70MkNzPCNjxKkZgGwqKirq7OxE0n9nXHpRzQ7pwIrapu7efi2X&#10;+NSEkIRIn9Q4anf3yDtlxhIpgFe5DIxXpeU0Zv1U57iPz0jXBnDD41Q9BgYGYmJikMS7KapsIgRn&#10;2vn/szrCBPNxershTpuPjw3OGhsbX+sk/unw8/NDrGli2nJ8arK4traWSqVOo4a8yTTreH5+/jg1&#10;/vcF5GxOTs6MqtO/yTTn+CtJfXMQ5vgLBjEAmVtSUjItja6TZppz/E1eufybHU6AC4Mq4nT1h/5Y&#10;zLgcZwCcF3gu2IJ8n+Eq8b7M0BxnYmZQjr+1VwXzMRN9fBIjEGcRUFWmGpjjUw3M8akG5vhUA3N8&#10;qoE5PtXAHJ9qYI5PNTDHpxqY41MNzPGpBuY4hMmBLg5hcqCLQ5gc6OIQJge6OITJgS4OYXKgi0OY&#10;HOjiECYHuvg04OLiglgTY4avJTXDgS4+C3g1rP2vUQoLC3Nzc21sbBg7IeMDXfxDKSkpAW6HJD4G&#10;w8PDwIkzMjIGBwfHOXNOTk5aWhqSgLwb6OKv8+bsxR+dhoaG+Pj4goKCvr6+ST8ebW0jM85AL/9P&#10;oIt/HFJTUxkGcFkgwy0tLbGxsSDA+HQjel8NtJzITBFzGeZ38cnpXH5+PmK9DeC4IBrOysrq+Hse&#10;qeklISEBsSBvAFX87QAZBuqYnp7e29s7E5z4P4ERy7uYQy4+dr4Q4LUgDgZhd3t7O5DkWeHEYxm7&#10;EEl1dTW4BXAjoFT5dHHR7IX5XRz89kw2PwjgXUuqw4jlTZjfxYFCA8Yu2McEeI6u0vBWmOxOP5w5&#10;EagwJtICjt7U1MTYM40M9LxlNktwbWBbm4tMI9Pb9s90pW9l/Im7p2W+4xkLc7p4WFiYt7c3kvjf&#10;/8rKyhBrtB7J8Kcpoy6nFGzBl6Y+QXU2NA8ODhYSwoos/cMuafodk6OyiZJ3CpJ2CVD2iHvtFqFw&#10;SnjueOG05ZHLNt7Ex5bUw7KRl7QL6AndjSPrXU6c2NhYxJrzMLmKM3p3vPl7v2ulzg/n1fI3wKdB&#10;HSBdxL6/tzfkhWnQfd1YLoX4m8YBe6TC98habbztsOVB0B5Jzx2Cccc1/XaJpJ029OeUJG3ns2W5&#10;H8gphdpyl3ZALoRHyZtdhLjlqevOZ3ke9JbahrKknCgRNOMrxmdyq1YzH3MiFs/KykISYxgeHv7o&#10;S7c31dSVBCa0vazF7OBz3SUYwCHpvo1fd82liKNqmK2PHDbcdWF7FnhcwWEff/RJdfJRCX9uyaAD&#10;coESZpH7lUi7n5F3CfrukyCzP/fZI0rlllLd+8h5vwjtuFLIKWWTddco9zXd94nRDfBlsf/Mwz4+&#10;NBoNseYwcyIWH4cPXxWl0JXe39tXFJpIP6Zix81vt5cv1c4n+pBq7DFNHykTOo9y6FEl4NaRZ7U8&#10;LsglXjeiHZFL8w71uakWfFA22ykg2y00kR890N8f/FAvWNAk0pAQfEsnXNMxXpeESUgsDUtOVSEW&#10;eEU0FJYn2/uAw8A3vrYk9fgkjq6POZeZ6y7OIC8vD7HeQeXLsmwPenfryPpDybYjKzCACl/8ad2e&#10;ji6wJ1zQIoBbMvyugctBEVdWAbuN9+JPaQdzSTtw85GPSUYp2ycQ/LrbO8PkrHOxNBDJ1OWV4s9L&#10;Rr2wSjYgOW1+ECpvHXPfKPyQEu2ALO2ZYbSNuz+PVKiQued5+fywhChVbF9XT03syFJRhqOtJVQq&#10;deSaJkxkZCRizUnmiovnjq5NOw7A897VfB5xQy/6gJL7RQWXsw+9z0pkKxLpZ9Xpt3Qij6lle4WH&#10;v7Bw3Hw/XM6WelzeZadA2H65hIuGngfELbbfxWx6kKSMo5yUI3AIBOyVcrslF3xcIeyims8V5Tis&#10;H+WsYkFWXuhZFYyctf8llTBl29BTyvQrOj4PNOOVMIk2XuCrqVfVIh8YNpZX51r6dHT3gODKIz/f&#10;9R3rdI1DXFwcYs095oqLZ2ZmIta4MF6D18TkDA8NRRoS64PSXWSN/RXNKAekQ089IOzkjeVR9Dp5&#10;NohLWvfo1ZCbWqlndUvr6r3vaZA4hTHbHvodlAw/omLBes9+y4PQ/fJkNsGokxqh17UTTmj7CxvX&#10;5pdGKThUZRbmhsRVxGfnCDt1t3bmy5Nbq+pjrJzBN9L4DfPJdFAsdDW25ufnl5SUNDY2Mi6Mse4/&#10;ANiM7fuSnv7Paj1zCqZ1ceAHHR0jS1wxqKmpQaxxGRocAq5WlpqbfcuyIjs7xMQqxtbNipXdces+&#10;q61HbNj3mbHuIh04TZM1suc+TODcr76NVX31Sc3zz68+kT5zUyT4up7CKSGn+9os6gYBAoatNfXe&#10;ByX890vR7xmEPjQIOaEUZ0jM1iHH/alfW1bp9adSpk94b09vqVdMe20juOC4Z5bgGipDU0RDQxnX&#10;8woQFw329b96Pz+5F/XjLH7KxMwJFU9OTh5f+UCI8mqdlYy4pNaWlngXF8fDhzsbW52PHbM7cdJw&#10;wwbddVyaWw6GH+X35XhK2Hlbae1aoy2cGhs2v5BXUX6q/Ic5yv6q/BYnAg+WcNzV3eLk8R1W1vRT&#10;Ks484v39/RlGnj1d3aahoVF8pqYh4QXBI69m8tzpsaNLBpR5xrz18kDkhFijXPj3MtC1o+tEvy+f&#10;rrV0xgKrm//Q19cHfN2Wk7O5ooJw4oQ9Jyd6+3YNFha5PXvuLVigu4mVuOeINRu78RZWa85jKhu2&#10;YNjYbLad+t3G5oaW9mlnFx4FxeUGRoe0lK5TqDEuATHqhJ7eXrSMZXVjU5wOCTgxkN4yn9hlRCLj&#10;6zxTUrq7RmqrjKWex9YEwE6NmBjhhARgbCaRwAe3WloODA7eGO0aPnKq0Udicv4aGBiIWHODOeTi&#10;43cBb3z5sqe7m3zz5mB/v/WFCxRpaY0tW/S3bLHct09v0ybnkydNt22z2LEDz81tfpBdc8MG9Y0b&#10;hQ7st+HiumtndyMw8O6tm4tMDb8zMtpkarFf8t5iDGaVq+t8a+vuvr4lTk5bHBy6W9obmpuTs7KE&#10;abTGzk6nhISSqqr2zu6Y3FzgstcDAuzS0zWjo4G908npmptbV0/PMhwOJIFnS1CpaygUYP8x+soW&#10;GIxrBoxdlHvihLxtRVhmZQ65+ETazmqLiq6oqoYkJnpcu+bKz2+/e/fDs2ftdu/W+uMPAjc3iptb&#10;bcMG7W3brHbuFHwhpHnqFHtw8C5hXUEicZmO6u8ODt/b2Mw3NjahRc4zMZmPRh+R0lphb/+bnr5l&#10;UpJmeHhFXd33uro9/f1HDS13jEYd3T09IEBq6ewEEu6ekwPUmsXMzCQkZK25OQcKZZ+Q0NTWdsDR&#10;8YGPzzILC8e4OHBAZGlp8mh4k/t37aK19f3e7TMIDw9HLGZnDrl4c3MzYr2DvIaG5urq/oEBWkHB&#10;EQzGu6DANz3d6PRp9NmzAn9etePiWm1ry2Vqit6z5ydJ8UXmpgssLcWvi2/VlFrlTPpOV3eJneM5&#10;DHY5FusRHntW+MJSO7vN5ua2QX6PPT13OTr+qq/vGhv7s6GhNJXKT6UusrdnsbefZ2i408XlF1vb&#10;edbWKx0cWLW1V1pa/ozB/GJm9tDZ+QSB8J2CwlIiUcLLa6WNzTNX10MoFKOiyYhtGABRH6vrE2eO&#10;aPkccvH39YOArKznVCqLh8cle3ujMyd366lcvn79C1WV/dI3/3zIOV9U8HtV1ZPm5r8Y4/gfb19v&#10;aPSUQFguJ7pcW+VrU9OTZuYsWOstqpLrba1WYLHzzM05lfQ4HfHzHRx+0tVlJxACc3LWW1tbhoau&#10;dXMjx8WtcXQMio9fTCaL0GjzLS2/VFdf7Ob2Axq9CIP5XEvrO23tJRjMH+7uG6WlFX18Bkfb8Md6&#10;9lj7vZgLLYlM7uImJiaINcoEl6dFjf7wUtHREeXlupTSyOzi2oaGX9TUeLBOjyROs2Fxjx+wbtB2&#10;YBVQ+QPjssDGZg0Ke57v0H4Dx1U6OoKWhqJC3NJPtt0T4HxqoCTmHyDIu2eBBfo7A4PSmhouR8dN&#10;WKxJRMRWPB7EKmn+UYscHW+JnF3m4bHQ3n4+0HVz84VY7G8g4HFyWobHr3R1/VpH52dT019VVRfa&#10;2f1mb38Jh/PPyQGX19DWljGmJXTS/YSZvrfWXFFxRnvFRHqkADkcGvpXqzOQzOSXZVR3y2dOsSsM&#10;jFnEfA95eG+XDmKTCdr03GXpC9vHilc3i/pyPH5wzihtpZoqrx1eRGDvcZGzPNeuy/Ox5VZVyTp7&#10;snh5rUKhVmpY/OnlJRse/oOx8QEnp7VopyNEIiEqaj4ev87e/jtT0x+Njb/S0VlqZbXcxGSts/MS&#10;S8tl9vafvXjxlYLCamfnDWTyt6am32loLMHj71Mode3toFYK6qOM63w1CwAAeDyI0cFdd3Z2vppp&#10;6F0w97jPORSoACbXW4NbnsJrGuwTm39P13uLrAvPi6dr+FzXP/daYO22lt99MYawXJC66jFx2SPi&#10;1Uc3b9y8xKZhferSqSuSSifu3RG59ccvWLz0080sStpf6+paWus7BoaJG+PnodGnPTzcEhM36ekt&#10;x+N/t7bejkYvtbH53tR0sbX1T6amXz579pmc3AIM5gc1te/R6HngAdDRAV6+gkT6Xl2d1cjoW3Pz&#10;Y5aW4PEDLs6IUoAx6cAjOjoasZiOueXir96HT5CXte0DA4PtHd2aHvnKDqFV9S2O/innVP1X83n8&#10;aZLAKeNn6Zuy457OTkGCQ0gJPjRPlph10yjSm2RwWN6PR96vpLhIwcBCUFF5m3SQsZ0TKw4vhokU&#10;CA9fYop2io2+94hrq65Wa2enn4vJcVfXZSjLtSZGIFL/xchoMZH4hZ4eqGh+b26+yNb2OwuLH62t&#10;v9bQAKH85xISi3G4zdraX0pL/25iEltcXNjQAC51N4nEuOb/rFW/or+/v6CgoLi4GOh9YWHh5KL5&#10;mc/ccvFJ/Iot7ciUmV1dXQVljaCil5pXzqMW7UhJk1RWdKUmFZQ33jQaaYCTRAftl/bG0bIuqXlK&#10;iVwqKClbI+hx7PKdjfx4DRPrldak7QLy5wnOrPxOVIrbH8YWC7SdThOJDW0dPysob7Ow2GdmJuPp&#10;8auBwWJj428VFVfZ2Kw2NPzWzAzUNb9QVv5FVnatl9eXICLHYNbY2PyOQgXn5d0KCzvu4mIaHj5P&#10;XR1UYS/h8QOj1VDGBQ8PD1dVVaWkpHR0dIx9r/Qa4Pjxh8nNduaWi38gIEYHLk5LHBmodscmH/hQ&#10;R3cfUPq+vv7Glnav6CKwR8U1Z4dCFPAbe//U/OKq0uqmecL6S557c0j5njZJlbYNv6obtE0xlkeF&#10;8Auvgaii5l0TurGn31MssaQoe627+0YUClQrN+rqbvb29ktL20MgLLC1/VxeXodO30ahnECjD3h5&#10;fSMre8HSktvZubGpKSk5ubKy0sLPb6wTj+PQrzEXRuzPORfPyJjokJk3AYqIWOPS2NwGXFzEIUnf&#10;Jze/oumMdkRpRV1KUcMJGZeHVnEaGN+Ft6w3CHttEqeul6DskqGxaGjoGyjfvLXzqkUYi563JZ0u&#10;pCs3z8YmONiX3djY1dc7Ji0NnPC2j8/X8vK6ISH5NTVcPj7nPD2rm5oya2tLgYvHxxP+3ZWyuroa&#10;sd4BCE5e6T1zM+dc/K2D3CZIX99bBs+/BvAbxnsZe9/Ehqb2xqaW4eERT2pp61QkpgGZX8PntvQ+&#10;LjS1TMQ6moMXtfjg4yXi+rtVbY/e4kM7YljdvI31JLbjsAtdXHaZm2/z969tatzj6xuan//czS04&#10;La21o2O1vT34FsYX3SAS9UJDQaWzb7Q91H2Mo7+rXyH4YHt7O5KYA8w5Fy8qKkKsSdHZ+R/TP7xi&#10;cHCwtrY2KioK6OXAwIB7RD5wRAu/nOa27oOqkcDX92nEDv/1l3tommNAxk6FCC5l+kkCVjQ8vKOj&#10;1QOnX5iTWlKYWVdTnhI70msqMtgDfKS1pbmjvYVx/lcw3B1JjPIqOXbSLAZzsD8t87t4Tk7ORNR3&#10;goxtdiwrK4uJiSkvL5/EKg6SdhElVU33rUciH7vgkaeOFl8w+p+RamJbTw/DjglFpgR6NZI60MeR&#10;YUyQV89kd3f3xGN0ZmIOqTjQNvAbA6cE+orsGhdwcHFxMZ1OB8ePCuWINDK2HwVwKuDNYHvHLqNn&#10;zETjbxofAsOt35TzucOcC1QALS0jZT1Qtfr6+oSEBBBIAFdj/GsigGIBsWYY4JEA5UlVVVV6ejqI&#10;tj/KE8IEzEUXZwDcOjExcRJTqUyji4OrraioAJc99XN6zV7mroszeDUnCfCYzMzMnr+D4GkBBBXg&#10;ery9vZuamhgxDPIPyAcw1138rYAaJHCv0tLSdzWuTW7OBhDTg6CISqWCyHiCfR4hHw508QkBPL6x&#10;sfHVJPzvakIBTmxra1tXVzeJ+AfyiYAuPiFkZWURC07gPduALv5PkzOEKYEuDmFyoIu/N6AaamZm&#10;9hHfmEI+KdDFIUwOdHEIkwNdHMLkQBeHMDnQxSFMDnRxCJMDXRzC5EAXhzA50MUhTA50cQiTA10c&#10;wuRAF4cwOdDFIUwOdHEIkwNdHMLkQBeHMDnQxSFMDnRxCJMDXRzC5EAXhzA50MUhTA50cQiTA10c&#10;wuRAF4cwOdDFZzp1dXV5eXlIAvL+QBeHMDnQxSFMDnTxaeB9l3+A8+1/CNDFp4H3dXHmXqP+UwNd&#10;fBbwanUK8GwMDg4mJSXl5uZCaZ8g0MU/lEk0d0x8iVfg052dnREREWVlZWOn+gf7U1NTkQRkXKCL&#10;fygBAQGINWHQaDRivY26urr8/PycnJxx4hnGem4Tf1TmMtDFp4HCwkLEGtXjvr6+8PDw5uZmxjLN&#10;yD/GhbF4YkEBsqY4ZBygi/+Lya37817VQSDApaWlIJgGPj1pGX61XCgU8v8EuvhHoKOjA7HeBgim&#10;QSQNYo+Kigpk1wfz6lRQyP8T6OIfgbHRBbBBvAE8LyEhYeKBx/uSnZ3NMMD5YdPK+DC5i4NgALHe&#10;h/f1SxBMGxgYFBUVTdmq3unp6Yj1v//BppXxYXIXB26HWO/J+AuyVVdXg3g6Ly9vutbsDAkJQSzI&#10;fwEDlbcDoudXegy0GXh8UlIS8GxQvZsanR6f15Q7OTkZsSBvAF38LQCfrqyszM3NbWhomJlNFqAM&#10;QaxRYEQ+DnPFxcdfuB6INHAaENW8fPkS2TWzaW1tZRh1dXUtLS3379+Xk5MzNjZm7ISMZQ6pOAgz&#10;EGtUp4FzUKnUT9fo8Ul5VQcA4t3Y2NjR0QHuorOzk7ETMpa54uLAFTIyMoBId3V1zUaffg3wiCLW&#10;GNLS0hALMgbmd3FPT0/EYiLe9ZTCl51vwvwunpeXV1VVhSSYnZiYGMSC/A3zu3hqairQvDkyqgDc&#10;KahdIAnIKMzv4pmZmWA7S6uVkyA6OhqxIKMwv4uXlJQwjI/YC2rSgMfsrU/a8OBIDJ161YSRHOgZ&#10;790q5L1gWhd/1eZQV1fHMACxsbGINU0wXLy5oRHY9EcjzdghDw0SHX3oYlbRinbkPUKUQzJBj/UT&#10;dUkxzy1T71vmOQWmYPxGP/oPY1s/3wqj4IIwYEIXBz4E/PtV28JrjQy5ubmINSWAi+nrGakGNBZV&#10;DAwMZIo4ATvO2j2K34J2WD70kJIXt4T/YVm3HQKh++Rp++U9OIQ9OUSoXBKuXMIUdjHvAxJpV0xi&#10;tHCjJ0NwdnZGrHfAyAEkMedh/kDlTRhDZqaA1vLaMu+ovsb2OHm7eFVs7Hmd9AsmgaKmDlsfWW+8&#10;Q9+vYLnpVjiXbAiXbNBembTTBpbrbkYdVU/h0fTY9cJ/j7jdpnvEXYLUW2oUfr3hoX9cNi4uDrHe&#10;jZubG2LNeZjcxd8qZp+06tnX8fdo+eG/OqobGvPLSuMyEi4bBIib0blkw9Ts3VkFnLY+tNxwM/mU&#10;HnWXSOAeCdvNdz1ZBe0337NhuR96UMGB5SFhjwh+Gy+FTTTogJzdpvsWG27kP8NGHFYGJwSFUpCz&#10;F+MrxufT3ePsgsldnNEn9s12tLEB+scFPFTuuwRpXNKePBJpFl45TgGBJ5SD98rYsdwP5pIhbH1C&#10;Oa9CYReOP6jqvlPQcccjsCVufYLf/MiLSyySS5aw7Sl2yyPyzme0vdIRe+X9zik673pGZn/hv0/K&#10;65qK33G5eAVMmvS/4pZ3ASNyBswfqLS0tDQ2jlTvXmPsqIKPRdJDi8GBwRB+Yx8JU5/dohQ2EeN1&#10;14msvJSDsv4cYl4cIo5bHib/aeS6nT/sjBppG68LK5/fXgkHDl53bhGX7fzep2Sct/Fasdx15RLC&#10;sPGRTsglqRIiLugEHpYJ5pb2uqYc9kAvy5M+8U7wMCIHzIlYvLy8HLH+TUJCAmJ9DIIfGhbY08h7&#10;RZz3vCBt4bXe9RBIcoysvf8TXdo+aSu2+zjWJ/itj0OVbZN8QqJUnfyuqSaJ27mzP3f/UyGPFJxr&#10;4Uti5Y04ouLCyht6RT2R36ogOjnezHVoYLCYRM98al3gGdFZ2wzCj1djk/8T2EYOmBMuPs6IAaDx&#10;iDUpqv2TgVKmyDhFOHpYb7jlzv7Ck1Mk7IBCCKdM4GEFp528ZhtvJGB8Seclwx4axsk7+PLrxUvZ&#10;ZV4yCT2hUptX2tXSFqvqlGjmnmJKThCxrSsup3CL2+3hC7+vX+QarqVs1tPcHm/hlo4P6GptL3eO&#10;+GtUlSceZYHnAfZamRMuPn5H6vd1ghiJkRc0tfE5g/39Q6OvbIAnWW68leISiNn2xH+3qOtWXsv1&#10;Nz12CMae0AzcI5mh72Z7+G55Rn7aQ5T/MZkYYxL1rGKsO5XA+oRyWNaT7UW0AcF3xwvT7bfDOKWC&#10;b2rGn9L0U7NueFnR29ubbO3pLW5YTAobGlOdeK8Wofj4eMSaq8wJFx+/G9Z/dq8tVCYDV25vasml&#10;0VL1XRkH0xXtQ58aB19Qa2tsKUzIIG59GnBQlrpXOu6IOuGQsOc15bhT2m4npCg8Mu5cwnE3DHs7&#10;ugJOKxcFxvV19cQfViU9VA0zwXscEKefUXPbJ5SGpfiyC8fgfEupcdm0GPx23pzAqBgdXEdzayqJ&#10;UpWRD75xYHCwa9S53/eZnOMR+Zxw8VfTXr6LnJwcxPo3BZmZwLmBTwMvCbN0dBc3KEYHhPOZ+B+S&#10;zaZFhDyVTtEixpg6++6TCJZD47Y9BTXCZCffQC6pGEs34i6BwH3SAbslZMjeac60Yr/YgEsqQQdl&#10;cdzPiiKSfTnFaGeVQw8qxj02T3fyTyeHtDe2BN3WAjFJYXgS+ZhE8CP9gb5+4M2VKXmSODdgtOSP&#10;dEBof/9G/Wl/pzu9zAkXn8i4xndVPdvKa5uKKvx5pMNU7b0fSnnf0Ug8oRP0zMj/lEIKOYi097nX&#10;YSF/UdNoc5ewg4qE+8qRBxTx7Hz0/QquOwV8D0vFqDhSOSVDjivFntUKFTKP0sYG8ch7cgoHHZRr&#10;bWqSvyrZUFHtfUE+5J4u7ZxSfVkV9Zh8+F39yMs64NECz1Wma9DgwEAqzn+gp4+cnt7b1wf2Ilc2&#10;YRiPKJKYe8wJFx8/DmEAjqmpqWEYDIBb5EbEOu68XRgU73HgocfO+6EckqhddxN9g913CODOSfjs&#10;ESWy8RfGpNGOyvselwm9qUXY9hTDxpdtT/U+Kuu851noEQXSISkvThE8hwD5lnJ1cp7XXpHwoyqh&#10;B+RjpG2jTmkkSNp11DUJiRgGgximsKThZWWqGmF4NA7p6+4Z7B9ozh2ZCKCjo6MgL59CoTCeVRBZ&#10;jVzx++Dt7Y1Yc4854eITp7+/H7hUmoVH8m1DEBv4cIhWRKVHH9dwPi0Wwi1D3SseiSNgdjymH5L3&#10;3i5I10H73NMMiokP2CNB3MmP3frIk13I7Jq0/BONlIsGSRcNqJeV/Lkk/PaIBu+VDFeyTzihkSni&#10;BILywhe4BFPXDG86+IrAp/rxfJZ5Gq7DQ8P9INbu6gLxCSAoKKi2tvaV+o4+dMiDOrlJVOaskDOt&#10;i78208j4U/+8oqO5rXc0cG8uqYp+YZxMpNINcebbdtmdeES7eN1m/wVL1hO6m/bEHFfzeKpptG03&#10;iK0jwqLJbM+jj6iG7ZcL3Sfvc1vdYctDr8NS1MMysYJWfgdkXHYJ+B6X9dezdz0nXU4Z6V6SbOGe&#10;bO9THpuZY+ARfVUXOF/5y7KwsLC6skqGI3a3jUySCOxXkTewBwf+6Xfwypg4iYmJiDXHYFoXf+2N&#10;5ltfcL4Gw72SVIjAgWjKWmlEIlUV7fqIz3jzLj2WbTbbjjtsP+rPJeTEr0g6c97o0Bkc93EM6w0X&#10;jmeniKRbz1QoV7XV7kgkPUV5iBo9EFehHVEIk0SBSMbnqU6SFhG/mz9EGtVR35zg4BXxyDAmOibN&#10;2if4rl4VPQN8XfRjExCf9Hd0N+aWNXV2vjnJVjS/2Vi3nsRLK8bdzUGYP1BhdFB5bW6dtwJiXyDh&#10;fT098fHx1BtygdraMdbOhANHrLcfMd5wyJSF249bwP+oUPQZNeL2hw47DtluPe13TjXsuOJucxu5&#10;F7pmex4K8cpTDsuq3lIIFzB1E9X3u6ZB4HzR1tiSQYt2dXT1ljQxvHAqjxTS39ubSaT1tHX0dnSD&#10;y+uq++f10wQbBCcRjgNAQYFYcwnmd3HgNKC6lpWVhaTfRqKLC8OoSRhZm6G5thZ76BDq9u1QDQ2B&#10;tWvt2NjNt7JFH1O23nlAe+1Bw40cbvv3Uw4K4ri5l+kZOJ16dkJM+eL9F2r7/jS7cn+NiYXpA97n&#10;V074unt7P9DL9AgLKihIiEsqC05U1bJNu2ocJYymX1YHUQf4OuPR0cRv9hJjMFa2gX3g31MJTGI0&#10;KhDyseecI8yJ6ib4aQMDA5HEuPS0tSX7+3e2tptv3GixfQd650619esFNm4kHzzod+q52roNzoeP&#10;SO8/cvnAaWuWfRZsHO6HjmjfVTZXt5zn5LQei5e4pzRPVTPW1FXyjpxrfGJtY1OkPkHf20+LYM1u&#10;Ztjd3Z1SWNTe2ga+KBXlxfA2cG3gIQRbav7I+x0G/YODGZWVpzGYntEqBDiSAeO/g6NKP7mJu+bg&#10;y8454eKAibSahRoaNldUZFCpaDY2xdWrny5ejOfm1t20CcvFZbON1X73Xd0NbDobN5qy7tJdyyLM&#10;wmLMut0oOFhESGgR2kbMy8udEsitpPBcQINL1SAdQxWi0dJIgUf8aekEWnNdA3DQ/t4+X/9Q97+H&#10;HV10JoLtqxAZuDXDANS2tBBTUwcGB9FhYcChnRITH/n6eicnd45WhRlHjnX6iTO5T81q5oqLT2Qy&#10;NPDb00xNnS5eNGRjU1q/Hniz6+HDVjt2/Pn0KfBy9U2brLZv9zh+2pqd3W4Xm9yGDXIHDr3485b1&#10;bYVd1pjfNbR1AwMPODou1Td4JHbhDJn8q7n5GVsnUmTUKSPrNVY2Ba705z5+QLAra6uBW2cqE1/S&#10;k0GIAvy4HVQABgY6e3sZcs64ErDnsp9fW1cXQ7PB/oseHmXNzRcJhNGLHSEqKgqx3oe5No3tXHHx&#10;8QEuRZWSChEXrygsrCkqsr52zZSFRXLZMrPt2/U2btRjYTHasUNn504Hbm6x5cu1968zZmNTYWO1&#10;5ea+c+OGvIuLmIAA9/OrJy3MFpuafW9s/IOO7ioHB1uc+24Li6aOjt/09F7YYbLNfVa7ulY3Nnpn&#10;ZCxycECnpjpmZIbm5vb191OysjTCw6ubm4G7gyv5xsrKIjm5oKrKkk4H/g1cX5BI7B8Y0AkKCios&#10;BNE0ctFjZjZ8L8DTMqeEHLr4CGlkMvjVI9TVjY4cwd6/b71vn/mhQxosLJr6+nJr1zry8BC4uSWB&#10;c7OwKexaZbBuneaOHXJ72J6d5eHQ1wdqvZxIWuzt/bOR0QqS83Jl5RU4XHFtLTuJtN8BxWpuzk0i&#10;bUej/ySTn7i6rsdigTDf8fN7Hhh4ISRE0c/vlht5v7v7AwJhv6srUPF7np7CHh63/P13Ojjwe3ou&#10;0NJaa2a20dpaOSiovr09o6rKa3Qsj7SPD+PKGxoaGMZ7Mad6rcwhF38V9b4LcECCra2rqqrOtWto&#10;dnazPXv09+5FsbPb7tmje+KEwfr1Rps3E3l4Tt26dfiBmODNk+cfCv4qI8kmZXpF0/KYgsiPGhq/&#10;mZkt19KZp6Ulp2DEqqK1H49Xd/fcbmfnk5l53tPzHJF4AYNRiY21CArKG+3zjc/IAG5NSkoijTb4&#10;pFZWspFIW52cisrLd2EwAwMDkp6eCx0cYgsKWMjkjp6egtH3ncZxcSDCAR8EH3k1C/P7wvj4XGAO&#10;ufi72uZeAYRcPyVFSV4+LivL6vFjWQyGlpBQkpSE5uQkPnnydOPCszcOXT16VOb8co1Tp07eZbc7&#10;ckSTj+8zRcXdKJSBpy8LgXDCMEqVRpOSuchlYbfe2Xm7m9s8lNUOG0c+MnkTCmUSFqbi7q7k4var&#10;ick+P7+f9PUXGhsvcHJio9GI8fHGMTFfKymx4XDfGhvnVFT84etrQKP9bms7T1l5sb7+HiOjpJcv&#10;Mysr9SMjC8csVgG2E3xx+xpzZxrbOeTi4zckA3U0jI4urKpq6uwUiIh42dS0wtZ2NxaLl5c/9/Sp&#10;3NataxTkt2pqHD197Na5cxclL/6oprbK0XaLntEXMjJrnBx/0tXb6O6x1NR0u6PjLfG73+sb/mxu&#10;LqBwHYTL+Pj4LyQkjjs5LUehlkjKeaan/66k9Iu6uhaFIunq+tTLa5me3mpj4+/09VehUD9oaX2j&#10;pLTeweFLff2d5uaHDA25iMTnnp7c7u578XhiejrwaQbIdU/WWV87CRMzh1y8trYWsd4NcPS6ykrw&#10;2+dXV3PY27d3dMhYWCy1tRXk43v84MFBgct7nj+Yp6p1k3/vDzpGG2X4fjQ2/tXUfI0qebWR0TI8&#10;7oid3SNf3zWmxkZ+3he9vddisSqhoQusrSXsXQQc8QtsbPg8PCQ8PHaYmYHHid3F9aC5zUZb2x+1&#10;tDZjMNJeXp+rqhqFh/9mZ8dtbz/PxOR3J6ctLi7L7e0X2dn9Zm5eVFe30sKi/e++7yCMYYyQmDSh&#10;oaGIxdTMIRd3dHRErAngkJLin5PjnpV11MvriLPzRhHRg5oi58+c+UlXd7mx/hoNhZU4zDwxk63a&#10;8ruldZbb2n6pocEnf+9na2s2tMEiE6yA8OGLZ1YtR1v+ZGGxikTaaW191wY339HxqKfnYkPD3wwN&#10;//T2fkqhbHJ23mpqqkSlLsVi55uY/GBsPF9N7VtDw9/x+B9NTL5SVl6ERrPg8SyenmtdXByjoxeY&#10;mj4LC+sZ7Q45tuP45F7ogOcZgCSYlznk4u/VHuycmytNo9W0tvb19ebm5pqFhq6xscUlJMXkFmxR&#10;kThjYb6Uj7zURHeTpP9a6agf0LbfimufUH5m4En+FY1ic3NdLXDPSEdkO/8TMXvb1ZZWm62tV5mZ&#10;LTY33/js9jJr6yVqano+Piuw2AXq6l9bWf1uZsbm57dUXv57B4d11tZfWlt/o67+nZ7eZ0JCWwID&#10;V3h7/2pt/ZOjIzYy8mc0+jiZ7JWZCSqbvmO6Uk660hkcHIxYzAszu/hrzcZlZWWI9V+4xMX19vcD&#10;mbxq7ifjQD9Oofjm5e2xsnK2kxY3NLD0xO5X0VkuaH1H7AHwxeU43Fnhxw8xWG6L6ONo9Ao58Qt8&#10;EnufnN5gYLhf0fcKnX7f3PR7bW2X2Nievj5QN+3t6/sOjf7N1FTNzesnCYllOjriKH2g1l9qaX1v&#10;Y/Ojru4iQ8MvlZTA3+cSEj/q63+rrr5BWfknE5N5cnKHLS1XkkjgCoGK36LTGVfLoL29HbHeh7kQ&#10;js8hFZ/g9CP9oyNrjIODVTw8LJOSRgYF9/Vtssb6xxYmFRerBdNZlfD7RW1E7AL38d4VFb9zTMH/&#10;kIHdelEfY+/Ao/Yk+ScbVcXPC11bcvc+6y+GhkdvHmLT0JhvYyWpdO+0k9MGe/t7vr57qdRjnu4v&#10;GxpYCYSFdnbfaGrusrdfTCQu0NGZp6z8mYLCL2j071ZW31taLnR0XKKgsBiPX+zk9L2e3goi8Rsg&#10;+WRyUcNIjwCThITKv/VbwO/1CWxNTU07OzsbGxvHr2f7+/sjFpMyJ1yc0Vw4wca1vtE+gK/oHxy0&#10;DS45hSfev310p7PrYnussIXvaVWv9YKuG+5bbZQM24hyWPwItYpAOMcnvlbDWObxVlm+3WyqpKUC&#10;Wn/ePeyXkrqJQLhqbL9KR2ejg4NlTPwuV/I8c/P5ZmYgEP9KRfWOj88iY+MfHRx+MzH51spqCYk0&#10;H4f7VlX1BzOzb3V1R5pZ3NyWeXiswuE+e/78Ww2NX1RU1uNwP5uYgDC6paMDbF8p8djAurq6Gng2&#10;kHZw1+MH3CBzmFvL54qKl5eX/2e7+LuorCy9ru3f1dNzQ8dE1MpzqzR90V3sGjGPo4LPtkj6rxf2&#10;f2rgI/Jk3ykZ198VzEQf7XrMe3qrhclF/lN4kv2mhyoLtE0veXhsc3beJSlQ2th4VeTKSm31jKqq&#10;K3jcBQ+PRebmX8jJjbQVqqp+KS//m40NeAA+V1X9TEXlN2vr31Go+UTiaje3z1VUNoGg3MFhIQq1&#10;0NRUOShoYGAAFDjAfQGMW5v0O8vIyEjEYkbmUKACtGoScvWytrWxud3E2fO8QbgTLePXx4rreU0X&#10;3sXsVIlb8sJlvXjA4ieE9WJB52Tw58Wsjz9RvyNw9tLlPdcvbOG8cPn2k0ennxze+EzkTw3yQiMj&#10;ab/A3bY2qsL7bGhBh+3szuFwv6FQom5u23V1tzo5AS//VlNzsZ3dZxISX4C4XFV1B5X6k7n59yBw&#10;t7b+TF7+ayOj74HSKylxoFA/mJh85+TEFxUVN7oGBiMU6fyANkQmFvI55OIAIHiINWEuGcVL2ESG&#10;xqT3jcxqMrzuuuEB9Zg9CqEXpZxOqAaveUpcLxay+qkzh3JCTGK65GPW22JG0s+PHDIM4VH2Y3+q&#10;f/0Kl09k1m8qqFOPHq/SwO9RVlyKwc6zxq5WxOSWvZSXOH2aRFqlrv7I0/NHI6PPlZXX+/h8oar6&#10;Oxb7pb7+Pir1MzGxr4yN5wMX19PjxON/xuE+l5f/UkrqG339z5SVd+rrB6WkyPwdTA+ODv5g2O8L&#10;E3c/nFsu/r6xSmhK+R2zkSbnF5bBlJgCUUymrl/JVumQU/KeD15IXEd5SInd3iYd4kDNWP8Qs0/a&#10;65gydeMLq0uagcekcFYmCrvkQmXIBHlL9xsanl6xmdwapAfEQN3g0Ps4zAP5a79YWMQU5D1wxrKj&#10;UDIuLr/qaP5ua/udoeE3pqbf6uuDv3lWVt8pKQHx/tnQ8EstrR+MjL4xNv4WVDqdnTdaWn5nYrLB&#10;1naNvT24vLrmZka9870WUM7IyMjLy3v58iWI1yfyXmyWMrdcfHL98vIqWkE5/sw6/pQaXUz09jYR&#10;v/v6QdbUbJeIIv4HPBf4ZH3jyy7I2W+WCOKSCdgjYLfiqfN6R8ebwnJqhBgOQYf4uCh2ARtRDTMt&#10;bzqnYvBJZ+dngbSDRDw5J+eqncMVTVF5f/+frKzW2tuv9/La4uLypZHRtzIyv5mZLbGx+dHc/Bsj&#10;o98dHL5WVV0sJfWdkdHXIEZHo3dYWp718NhJJF6j0bbY2oKLbOnsPOHsDK7zXT1sgR9XVVVlZ2e/&#10;2bI0kWUnZi9zy8Un8aajuBIZum/iGgsc6E/LrJySGj5UXF5JRXlVjRAqoq6587l1zDUlQlRa6VGV&#10;kObOrqsien9qUvcKYW9L6ODdvM/cvs8pQ2F1JC7C4ZajyRp27nx67tsfqjx1xO+1trmEwS4ikb4z&#10;M5sPRNrObgmQZwODr7W1gcd/p6Nz3MhoHYXyk4XFaiIRVEZ/NzT8TFHxlpXVBlPTkupqncBAbGzs&#10;XQxGgUq9gsHcGR19/KrS2dzcXFxcnJSUBJx7nFA7JSUFsZiUueXiTk4jq0lNDiM0aXB0HloGLR0j&#10;dTvgOt09fe3tIzLf2d3b1Fjf1NrZPzCYkFt5SCUoJadYxik+Pe/lZR2PLVK0dcKU3wwsd0n4iWBz&#10;+SwjTSIiNltb79H32K9utlBNdZWZGbuNEy4+frMpeTuZvMTa+hqB8J2MzNcaGr/o6n4lI/O7ltYy&#10;PH6Vm9s2B4dvNDQ+U1dXDAoSoFBOeXriY2Nrm5oiMzJs8PiUd8zP+FYYE4AxN3PLxccfhz8+QB1T&#10;i+pBlQ44enfvQHt7e15FC6iD3jJPkbSPz3lZJ+aQAKqz9zQ9aYklNY3t7R1dN80SOdTiFunZrhbw&#10;XifkY+0aFp6Ub2DvySkb8IeaDwfW+TivCjeZvM7LKzQzyzM5+TyRuNLGhg2L/UJM7DaBsNbMbDca&#10;/Zu5+VUKZbWa2o/y8sCmJCV9rad3lUYLzskpKSkJDw/v6emRDQ9HrnK0Sj3Bwmro73F0zM3ccvHJ&#10;TT/C4K1lvTtuZK5x8K+RFzCjB4AtcB0R+4TI1GIJVLCAvBE5NGvFQ2x8TsUWXiznc6yAgf0NA/oq&#10;HXseJdqi+/gLeuG2NPoTW/v4wsKvFFX+ADptZLQKjd6lIKEZErJeV/e30eE/PxobLyMQBExMNjk5&#10;5ZeVRRQXVzWBAmOkcqkRFDR2tBsISya4LsAkpqmYjcwtF/9A0ZrIxyMyq3r6BoCjZ5fW9w8MnNeO&#10;qG9qB0kVfOK6Z+S4SH8WUf0t2tQNwl6sIl58JrQNgsTNjnZ4M34RSvCD0NCI1MKTxnLsmsqX3N2X&#10;qymv0dLC2SiB6MU1NZWalnbXx+ewj89NIlHYx6d/cPDo6MwqKywsuoC3/ruW+Z8Pc2FhIWIxO3PL&#10;xT+Qd/lNY30l2JbXj0yQwgCE4y3t3dL4TODcBZXN2QVlMtjUy8ZxKbnlW0W8/+B3YX1BtvPP3PLU&#10;js8mVkFZmofkff/ehQ03tHhVZNc7OmYkRz308mLz9V1MIonjcKzW1tfJZDUfH6+UlIHBwaTKyts4&#10;nHZ8vAyNBs4PUPT1ZXzvnb/7ZmVkZDCMtxIUFIRYcwDo4u/Bq+X0x4ESOTLjT2t7BwhX9ihHFVWM&#10;tNBp4MJt/VJsgwoD4ktOi9qyq4/07vqDz5n9BV5U39k5OmnNcyeaH+GMjr8r1kBK4oxDoB82OvoH&#10;ff3LNFpyXLBTQgKoA0Tl5a3W09P19g7IzwdunVNRkVtZudnbe3BwUHZ0tHJd88hiVyMXMcpYeyzF&#10;xcWINTeALv4eTHqWbuBtkk5JwnokIZtwSSvacb34J2YRm4S961rb7yhZgfqrrltKfOZLwafHdeSf&#10;ku0kS4vzYkNdV3h4nKdSmxvrhD09vUOozS3NHT09wKGr2kaKi3d58Cve2trd3d39nx9kMuaci3/I&#10;Dzzx1QDBtwBnysnJASEvYxkWDdc099jyx2ahWp65aL+cqoa2htau3RLeqflVIcmlOi6pVdU1gekZ&#10;QVSig841rJVcUgy1r7fHQvlCVcXLivKStISRRhJ3e7k3R86XvvE+i3GPb74DAp+dyIIZTMacc/Hc&#10;v+dbmwTjPB7Ae6qrqzMzM7Ozs4H92pEZpc2vxqF1dPaAaiunDOW5dfQ1VbJ3YlVP78irGXCAGzVx&#10;YHQS8Zgwd5o3MgyvpanhZWEqqFBW/t1Ogvn3TOFvXlXD36/xxy5fCA6b3Mvd2Q7zuziNRkOsUT5w&#10;OdlX/gQ0sqioKC8vr7m5+X0balzDc5RccxyCC3r7BvyTkGVvifQChuGSl8cwAEW5iDd3dyJDH7JT&#10;/mkC/0/G+vRcm+ftFczv4lQqlWEw+mBNbkFhIMy9vb1AocHH37cv11gemCLfftsiDfj3Od2RBpCc&#10;0lpQ+2TsB+SW1OSkx/b0jChxf/9k5kgZS9/oQJC5vGjbHApUgACXlpbmj5njeHxA5O3u7g7UGoj0&#10;K/H+WD2WwAkZp/WNf8n+wrmw/J8on/Fdr77xA0lKSmpqavpYZ5uNzLlY/F29RoHDjU6LWdja2jpO&#10;4FFQgIQTH5dP5IKg8ImPjwdbJD0nmXMu3jba4gacGLhyWlpaeXn5e/WxnsktEiCCAoLt6+v7n0OS&#10;5xRzzsWBXqanp0/aU8HHx9H4qQRcCbiLsrIyUEMADj2XQ5HxmXMu/oqGhoaioiIk8T58SHXzA2lu&#10;bgbR1MuXL9+r5JnjzF0XZ9DX1xcaGvpeop43plHvkwKKC+DNKSkpXV1dM6TomI3MdRdnTJUGSnng&#10;Rjk5I8u1MfaPwycaBga+uru7G1QP8vPzGa/ZJ3IxkP9krrv4a32SgFiCPeOHAaBKh1gfDHioSkaZ&#10;g+/Vp4y57uJvHbnY3t4OKnAZGRlvDQ8mFzMASQZPTmVlZWpqakdHB1ToKWOuu/hbV1UeWw0tKCiY&#10;4CCa1wBPQmNjIygTmHuuqZnPXHfxt0L/96SvwOMHBwdpo+MPGHve+v4I/Le6ujopKWnSUyFDPgXQ&#10;xd9CzOi63a941SsVOHF9fX1NTQ1j/C+wCwsLs7KyQCQNA48ZC3Tx9wO4Mmy/m11AF39vGEMcILOF&#10;ue7iQJLt7OyQxMRIT09HLMhsAKr425mbA2SYEujib2fSI5EhMw3o4hOiv79/7HvQD5lVCzLFQBd/&#10;bxITEzU0NJAEZMYDXRzC5EAXhzA50MUhTA50cQiTA10cwuRAF4cwOdDFIUwOdHEIkwNdHMLkQBeH&#10;MDnQxSFMDnRxCJMDXRzC5EAXhzA50MUhTA50cQiTA10cwuRAF4cwOdDFIUwOdHEIkwNdHMLkQBeH&#10;QCCQWQwUcQgEApnFQBGHQCCQWQwUcQgEApnFQBGHQCCQWQwUcQgEApnFQBGHQCCQWQwUcQgEApnF&#10;QBGHQCCQWQwUcQgEApnFQBGHQCCQWQwUcQgEApnFQBGHQCCQWQwUcQjkI5CcnBwaGlpRUYGkIZCp&#10;Aoo4BPJBDA4OdnZ2hoWFEQiEhoYGZC8EMlVAEYdAIJBZDBRxyJwgNzf3r7/+QhIQCBMBRRzC5ERH&#10;R/f19YWFhX1SEa+pqent7UUSEMgUAkUcAvkITFDEQUEyPDyMJCCQjwEUccg0A0SNCWLYhoaG7u5u&#10;YDDec1ZWViYlJWVkZGRlZZWVlYGqAOMwIOJ4PD4/P5+RhEA+HCjikGnG19cXSFtrayuS/mQUFhYi&#10;1qQAF8kAlDpAr4uLi1NSUqKjo6uqqjo6OoBMTyTEBh8Hsg6OzM7OBjayFwL5AKCIQ+YK4eHhE9HN&#10;oaEhUDNoamoC8TKIpoHaFhUVAZkGITYQ3w9UXnASIP3A6O/vBwbUcciHA0UcMlfo6uoCWgx0E8h0&#10;Z2dnQ0NDeXl5UFBQXFxcTU3NwMAActynpL29/VVfclBU5OXlMWwIZNJAEYeMB5A8EJMiiU9MWFgY&#10;Yn0kmpubnZycgoODgVgDxQT38grkiCkHRPdjG45AaJ+YmIgkIJBJAUUc8h9MmeQxWoqRxH/R398P&#10;NBqos7+/f0RERF1dHQiuQTQ9kYbpaaS0tBRcOZIYpa+vr6ioCElAIO8PFHHIDKKnp6e9vR0YQIsZ&#10;Lw9zcnJyc3PT09PBtquri3HY7IVOpyPWGEDZA9tVIJMGivjsBtTNExISkMQnZmhoKC0t7cMD89H2&#10;jJGGaRCENjQ0pKSkuLq6gpgaRNYgSv3w889k3vVjQR2HTBoo4rObmJiY2NhYJPHpGRwczMrKmojO&#10;glAaCFNbW1thYSGIo8FFgm1nZ+eogI+AHDfHIJFIiPUGIMdgfxXIJIAiDnk/QAQN5JihNUCmQfhc&#10;WloaEBAAdtbW1jLeHzKOhLzJ+H3Vu7q64DggyPsCRZypqKio6OjoQBIfBtBiEBuC0LulpQVodFRU&#10;VHFxcWtra39/P9gPlXoSgPLv5cuXSOJvwE5QX2HUUUARCCgrKwN2X18fzGTIRIAizmwAUYiOjgY6&#10;i6THBYTSQKOrqqqCgoJSU1NBGQCSExx8CHlfmpqaGEPzx1JXV1dfXw+029zc3MLCAofDgZ8gLi6O&#10;SqWCXwc5CAJ5N1DEmRAQwZWWljY3NwOjp6cHRNCgFp+Xl5eTk5OVlQXiPhhKTwuZmZmgiEUS4wK0&#10;/gMnCYDMHaCIz3oY9fHs7GwQxwGlBnHc4OAg8j/ITCIjI2PiZSeoD4HSF0lAIO8GivisB8TaERER&#10;7yUQkGmBSqUi1sTo7e2trq5GEhDIO4AiPusBkTij2x8I3EAYjuyFzDyio6MRa8IMDAzA8ZyQ8YEi&#10;PusB8p2Xl8cIwwcHBxMTE2FIPjPx8PBArPehu7u7tLQUSUAgbwBFnBnIzs4e+8asubm5rKwMSUAm&#10;xfDwcG/zx+ms+YpJr4UP51eBjAMUcWYgMzOz99+L4wANSk9Pf22upTlIb3d3sqBtb0/PYP/A2ArK&#10;q/451TnFxQ4h+cSQ0uDE+uySsGva9Ul5tbG58U8ti7ChmbpuBWj/IktqLjYw/I7+S5/YVycBZ+iq&#10;aQLJ4aGhiVR93uxc+F6A3zcrKwtJQCBjgCI+mwARmba29pvd1Hp6et7aGg6EJiEhYSISM3sB91gg&#10;hmsqrULSo3uG+kYkGxgAZOfQiA129rZ2DPT2N+ZXDPYN9HV2057q0/fKEdn4ExQc/PfJhHHLO+7k&#10;jdyniNnyKJxLzvDAw6wzJpH7lOjc8qG7pWJ5VC033fbjlqApWhd4hZdEpSSc0W6vbuzv7AYnby+r&#10;G+h55zpzaWlpiDVZ2tvb4XtOyJtAEZ8dAPVhAKrkr4RpLBkZGYj1b8BHampqmPiFZ7w6Nt8rgmGD&#10;m61LKUi4ZdpQXpV8zyxTy7UoMiVDGlsekZbhSAk5rRJ6QCHsiIrdpnsJSlgat4zT1ofe7ELeN1Q8&#10;dj6P3ivvyPKQuks0cJ+MH7uI726RaA7ZUE4ZF1Z+GockMPw4Jb05JXIvWfjuEffmEAVqTj+r4cYp&#10;TNsr43dJhfpEP86A1FX3zrnXXV1dEesDAOF8ZWUlkoBARoEiziSgUCjEehtA3RITE5msdaWzsaUs&#10;Iq0kKHGgrz/tmkm8ilPoeY1UW5/4myakhyp+bCL+V9UjTqpbbLntyPrY56kO7YA8iZWPsPUJluWh&#10;L7toAIeEB7sQaQc/ONJrt7A7pwj4rz+nhO8pOSDTpuuve+2TJO8UDN0nZ7vpPnkLr98eccy2J06b&#10;HnhyigXslYzgVvDeLeJ9WMphy0P83mfRh9U89opm8NvkWVHKqQkD3T0gz0FxW+ufNDQ4NDw0lJqa&#10;ilz3hwFqXSUlJUgCAoEiPqsZGhqKi4tjtK7k5+cD1WDsfxezsV21KjorSdapq76l1CWyvaqhKbGg&#10;Kbs084pZNM4r5rJusLJtHK9lKI9CANeIIsceVI05ou7NIex5UZGyWyz+mEbKMR2nzQ882YWI7Pyp&#10;x3TwW5+431Vx5n5hu/k+kOCEU3r0g3Lu7M+ttt5LOKzhvUsIKLU3p7j7Fr4gblnHbY8DuaW9dot4&#10;7hb22CZg8acIme25C9tz5218wZzSrtv4nbfze3AKgyIhkEMCxXLXYf+zOB5VP3Zhp33P/A7J5ntG&#10;BN7U7Ovs7mvtHBwcTE9PR27pgwE6XlBQ8J8/N2SOAEV81gOq2NnZ2S0tLRN8dVZYWNjW1oYkZjYg&#10;gM3T9igISxweGk7zCIkSRydcNnDZzu/FLhR8VClD2y38qKrvHlHrTXdHgug94iBMpnPJhu6XjTis&#10;4r7jWfAtbdJ2vjANO/cz0pgtjyMPqfjtEXPc9sjuumQgj7wPu4gHl7AF92O/vRIB+6S994g7b+cL&#10;PiBPFTO1ZX0YeF7ZctNNj12CHruFQJFA2y8XuF8Os+2x3ab7bruFHK5qGJwQd939nHRTIeGsbiY5&#10;mHJfm3ZIwf+AVKSVq89x2ZhLOq4cz73OyAaLmGdqubU3NEfzmyN39TGor69vbGxEEpC5DRRxJgE8&#10;1RUVFUjivwCBIQjh39q2PhMAMSYgDe0d9sKyip6ejPL02ibgtPdZFLciYRefz04h6l6piP1K5utu&#10;BHLLuOzgt2Z/hOF65r5T0P2QmAfbc0eWB6lHtcnsL+w5eSlsItmUiPKw5IqIdB92odB7+n58uvFH&#10;NQhnJHwPSiaau5keuuV2UjrkkAKd3yT5mlGktI39rifeGmg3LqHgPVKoDbeo+6TJu1/EH1IL2ivt&#10;cVHB+6Ss2ylJt2MS+B38ngfE3M7LpaC8fEWMku+a0s6pxsjaVaTmxdl753nQW6rrM+z8qhNyOptb&#10;Q2/plOV85LlQ+vr6qqr+eZ0LmbNAEWcSgCInJycjiQkAVLKzs3NG1cpBuD2q3n+9DEvxOCKZeEoP&#10;w/LIh10484yRz1Gp6ENqjpvuu7MKENkEPM7KYlge+nNIOGx56HJeOuyxYcAhWX9OCcwOXszOp5it&#10;j6hcEsH39CnX1f0PyFCEjdJksR6cIqmWHk2FFdH3DCN4lCpiM1oLK3u7u8NOqdJ5TaszCqmHZLo7&#10;Oyn3tfx5ZJxZ+cL2KdCtnd1GIvEXPtfE/ThEU5z8KGcUKqPShwYH62vqC8KSEu6b9fX0DA0MZmk4&#10;J2B8Am9ppvmE+p9SpN3W7u/pDb9n1FSGiGxHR8enWG8a/IJvzm0LmWtAEWcevLy8EGvCAOlPTU19&#10;rY/5pwCIWk/nW1bI7Khraq6qK/QIp15Ri7llVJGSWxyR4rH/UdxhNUeOp/77pCIPq7huF4g9punA&#10;9jTyuHo0jwpm2yPctieEfULU3WJunEIaq85Hn9aMMyT5H5ENP6Gc7RbamF820D9Qk1VUZOZXm5gX&#10;cka11CumKDAu8pxmV1tHATaYckkx5YVNgoKT12OtbNeQgOvqEde1i8n0ksCEpMcWXR2dSaf1wk+o&#10;BV7XiHxiUkSmh6nZY1mfUE7KJUo7NBZXVCRkl0SlubO/CFe1TxKxfRmXESFjUxabkeMe1tk4spJ9&#10;d3tHd3NbItqjnIIsxlZXV/eJmrDa29thPD7HgSLOPEy6JzKomEdERHxgSM4IokGUWu2R0Nb0T4/G&#10;/u5eoOCFoaH1o609g4OD2Sgf4pWncXZu6WrEJKI/2Dk8NFTkFlGbUZhFicw5Y+y7VyLsuApm19Ng&#10;TikXNkHHjfd8d76gcUpitz4KPagQsFuMtl8u9oiaL7e4xzVFDM9zr4sK1Muq6aTAxLO6TnufZeq5&#10;BZ5S8L2o+DIgIfS2Xp5DQGlgQqom0UfC2IdTLF2VFHVJO1wSVRicEKNDiJGzjTEkxoqiszVcQi5q&#10;0K9qB/DI+F1QzNJ2Iz1Sox6QoqnZBPObJBP8I06rR9wzpItZZQfHhV3SKPaOGujvzwuIydF2ixe1&#10;SRC3q07NI5+QaqmqG7ntf5Ofn//pJgeH/cfnOFDEmYeWlpZJx9RAf4uLi9+ryj/090jFpsKKqHtG&#10;NWWVYA+Q40QZh6bq2qq0HHdZeRDp/zU8HKula33ihNd+XsoFBff9j0Jua5vx3KChCVW5RTFntCIO&#10;Kweq2pT4xAYekCHsfZ5zwRyE2JRdwsEH5EAYbsFyB7eb3++8GtBuMpsghV0k86S+7ynZgmso/xe6&#10;und2ZF0zzfOJ9BDWa65rKHaNqM8qThW0iX5mWpWU6yNkQDouHnRBLdWUnIOnZYXHx5zTDOOWCTui&#10;6LpfGLX5lvcDzeBjCsEX1V1OSBL3CQXtlaIfUkwlUqtLy7M0XWvzSt13v6jILa6Py21tbMbsEQg4&#10;p5SgTwwXNMt3D+/r7Obx8SWLmTeWVWXbUkpjMgvS81tqRgbWV6Tn55l5eURFDf49LCs+Pp5hfCI6&#10;OjpqamqQBGSOAUWceQAK/oHDAoEox8TEvDki9K30dHUxXo2CTzGas+tyS5NOaUUcVAoSMqU8kqM/&#10;Ngo/quSy85n/cyPSftF4L0q2f2R3W2c5LZH2VJ+066HV6WehPEqBwqYu+4UjueVd2Z9jDr9IeGzp&#10;wXnOnvU2cctdd07hWB087a52+GW9UBmrAA5xrxsqMVpOUWc1Mk7ped7TqMgr8jss5XZULGi/nMtR&#10;0WRFLP2IYoqjn/dRKRL3C3e2595sQvFXdLNt/b05RII5pOy3PXTbKRCxX5GmZB1+TDlGxZHCI+V1&#10;SfmxJdFP1KjUhT7Q15/jH+m/W5R+QN6S5+mfCnqKkgZuuwRSZOwbyqv7unqLLClF0al9PSNLiQ4N&#10;DtXmltRHZvV2dhea+g0ODDY3NOaJ4xsbGo2Sk4eGhzPsKb7C5v39/ZOYv/B9aW1thTo+N4EizjwA&#10;8c3MzEQSH0BnZ+cElyMY6O9PMrOKd3VtbWjsamoFMS8QzeDTytE8ciS2Z9S7WnQdx2QJu1B9p8hz&#10;OjUFJbQ796gKWi77n1L+VA2/qRu1T8HrkYb7eSkqt5D7DkHn4+JW+58GnVDGnZLy4RaPc6P6npQJ&#10;5BAP4JGlXVaPM3FBP7vgwHovkFPCk03Ih1PEj12EcE4h9KgyiU0g9ph61AUt+/0CbjufReli0Yf+&#10;dD0pReGS8OQUdj4tGXRMIfGOSbiybTLaM+iQXHNtQ29nV5Ah6Q6vIlXKvLOlraW5NS06pb25ta68&#10;MviQXASPcrIpudDQO/yBIU3T/pKPX/x9k9by2vaaxv7evsHBwdqUPFDD6Gnt6O3qibqiNTS6CgfI&#10;/+ryiiJp4mDfyKAqUMIVl5Zqk0gJCQnvO5P45Ghubp4tnUchHxEo4kzFRxxRkpub+0oRumqaYh+Z&#10;9XZ39/f2xsobBp1UaaxryNRwxh54EXpMJcycQD+q5L7nhevRFwFX1fw5RGmXVYM5pZ22P/a+IuV3&#10;6Clpn1D0SQ1njgfUPSL0I7IeRyUDeCQtWA8H2zqXxaQH3NN2OCUcdEbZ96CUqKG1iIC6H7c4nvVp&#10;0FElygsDyjU14g6+hLO6/tySnlwiQUcUSCeESEdEgw/IJp7Woe6TCj2kGHJPF8vGG3lYMeKeEZn9&#10;mRPr49irBkVu4W5HxeNRHj3tXZGK9rTj8tRDMrkov3wdj5LotDARi9byGiDEQHCbMkt7urqj1Bxz&#10;Q+IbS6tyKiujJK3L6Cl/IZ1l/krXJ2cHRZe5RzFyAwAEGsTXjY2N/uo2dE//1NTU/Pz8uvr6wy4u&#10;BRUV4CPIcX8DKklTM68kKGDguPy5BhTxWQYQiKKiond1CU9OTmY0cXwUgCKAEzJaVzprm8oSR5ae&#10;yJEj0G/phZgSuts7kzWIibKOuYqk4OeSRhtPpR7RTDiiTtgvGGnlGspvSGK/EXpEGndAELfnoATL&#10;7sCD0kFHFayOS0YZkTxvK5M4H6QEhhLOX9G7eF3ovjyR68VpS6zFUdFdjkTNS1I0TklnbkEQ10cc&#10;Ug54aEDYzhu+X8GHU9Rk+x06t6zTDRmv3UK+5xSi7TxDrV3d+bT9uSQw259QnunnWPiEC5pGXtOp&#10;iEwPPa5Yn/sS3AXIk0hRVKpLYMRlreB7uvGSNuH39CpDU7qbWl+GpdCuqANB7+vuaS6vrU7MBQeD&#10;2wTbrq6ueNeA/Jzc0NDQnJyc2traLL+INF0XRua8i+bOTt7w8I6urjxVZ5BFyN7RMVn19fVI4lMC&#10;ipby8nIkAZkDQBGfZQBxiY+Pf9fyAiDca29vRxIfg/7u3nz38NK/J+vIN/CMPKsQqmJjv+NK4FON&#10;0GPKyQ5+MQeVvDjumGw8Q9r5yHYnN41HjLjnhC3bn45nb/rsETLZcyqPEo0/fAmz/SL+yt2w4yqO&#10;l8VsOM+SROSMt+/02S/scuXRpSd8hocPa19+5ndT8/aZp4Y3VLzOyBpoWp4T1/TaIxJ0TzfEghh/&#10;RM2HR5qm5VASnhxn7NzV2p6tQAw/qOC1R5giYpSJDaAclonhUaaf03A/KRVlQAi9ru1rjU+6Y9LW&#10;0Fyg7BL51KSnoyvqgVFzWXWUoEU6lvqSllhVXZsaGedEpgnaxIOsSzVxb62uZ4h4Y2FFb8c/fSK7&#10;2jsoSpj+0XYSBqBsc8nKav33KFnwwb6ukVlTimPTMt+Qe1D6fuCEtBME6Pin6JYOmZlAEWcqOjo6&#10;Jr3ywGuUGPnSRM37e3vzvb3LswqSEhN7enpAVDs4MBLYAp2KsrDweK4atU/Bdgd34LEXgTpopx27&#10;ndlPGrLsop+XI7JeMlzL43jyIuoxL3HnGctNZ+k80vZ7uIx27LTeeSWEW8qK9Zrhbm75fQdkBKVd&#10;Dx6L2a+IvaBiz8EfeFH9oIkNbgevzc4nVjdU2B0cdtk4zXfCrDG1FFE3Db2s6cMjReAS1JdxCBA2&#10;d7+pfgZH9jfE3DSzTSUGBj/SyyCH7sIQHY+KJjw2o+wXLwmIy8vMjg6hR90xjn1o2tHY2tncluzg&#10;G/vItKd1ZM0HcCMgXm5vakl8YP7WXoB1xeVRN3SRxAeTlZUFshBJfEpaW1ubm5uRBISpgSI+62HE&#10;5gxpAOHhpJdI7+/ri9XXf62TYlV4muu5W5WFRbQD0rp7TvifPGmz4yBVxNh6xw7hvYfNT1yJtrHx&#10;FRPzFJZ15bigvX4jieMMge2pzW4euVXrYo+pBMij3MS0jc5fc9h+gbSTz3HbTetdbK4HePyOPLHb&#10;dsl9/4ETj/nD9snbbL5kvnffUz2LA08kdzi7eu8Vst/1yIL9qfcluYjbuuEH5YVPPX728InHY+E/&#10;757dbYCOuGcQcFYpSsG+NCnTl0ci3NEj7oFZ0H3d4DNKSSrY0sCEzrb2sPsG4U+My9JzXXY/a61p&#10;SDH3iJW2Hx4aAtF0ievfU9cOD3fUNQMdZyQ/FuCE7zon48cCWyT9KQElOuw/PheAIs4kAF0oLCxs&#10;aWnx9fVFdn0kutvagL5n2/l637iZ7umpzcLiKiGJ2rMnycWFpqWlzc+P27/f5eIlnXUbDdetc9h2&#10;0IyVS2f9DuzuvTbbd6C2njNdd0xl9TbtTSzq61iMN+0xZuHE7XxsuY3LhIXFnfuc9rFjjkdOWJw4&#10;a3n7tuq+o9d4FW7duHFYVMz1lICfJTHwppbRdZUX18R4A2jOkiZeNyR195xaZe3gbuNCPa94zMVN&#10;RgsVeEO7JDnrhYt7lLnraVc3krgxKM8aauvjVXB57vR4BQe/6MSy+OxsXGBV6shEj76RsRdG+4o0&#10;dHTk1iEDc1oKK5va2kRjYnr6+hh7xqGutfVccHB+bS2SfoOa1tbad/cSAQVtRARSinxqGhsboY4z&#10;PVDEmY3Q0FDE+hhUJieb7do1MDDQ192dQCB4P3jgwMZmdu0ahotLZ9s2482bFf/4w+DQIbkzZ/R2&#10;7hTfvdt5717DzSzy67ZZbN+J333V4/Axq137nfde1dt60nQrl+F6HieOEybb2K13HpfddRZ/5Iyt&#10;oqLi2au374rzCMgQjkkUhibFlJYK3eGdp6m51sNjr5PTSmWNNVgc0cBOQwIl4Uc54u6+HoW65OXV&#10;1tUlHhHBTSQGugbRvGnspjYS0rrYi7w1uSX+jr6qkZFDA4MRPhHP1S0zystfi3xbu7v9IwM62pFh&#10;pRkVFXeio/v+nmzdMyHhkr9//xtNKyATOMnkxYaGqeXlcpGRmPBwiaioyoaG2MpKxvmHhoeVwsOd&#10;8/IyXr4UCg0d+6VAuB8FBATm5TGSoCzJzc1l2J+amhpQpoxMBgBhVqCIMxsfZcWAKAUFBz4+EIAD&#10;uSlPSyM+ferAweF67JjGxo2ya9eqbdyotW6d88GD6uvXe545o7Z2re62beevXpVavlx5zZqbmza5&#10;HDwIDtPbvFmHhSXgyhX0jh0Ka9bosbAYbtgAygCBXbtW6enp3bxvuZVzHZG4SFubU1jkN3t7QTPr&#10;R0r6T+7e3YrFc2OwmRFJbO5kTuH78jjXBWZmkvLy8idPXvPzIyYmLXF1NZEw1lE09DmmQDPBG7l4&#10;cmAJuvdUrpO9Guoa+7p70x5YJEQmARkF19/e1ZUQ5U/GGQAb0NnTI0WnD/89oEnQMTWjZGROV8Z/&#10;AYz949DS2ZlbWzs4OmBVgEJh9fK66u8Pwn90XJwejRZUVDQwOFjd1IRLT2ccw7gM5MN/A+pMFW/r&#10;jPgp6OrqamhomJrvgkw9UMSZDfCsdnb+07PtfRkZw9LRAU7SUl+fTKEUxsTgxMQKw8Pdjx0jaWqC&#10;qBwY2pyc+AMHjFhZMXv2qKxZg96920xQ0JSNDbd/v9mOnaabNpnt3o0H/9qyRWfDBsKRc1osLFrb&#10;Nmtv3GixdavB5s1GmzeLr1mjdfiIHQ+PwokTFxUUjY8eu2NpeUNQdp+0woMz7IJU6kp7+91ksoSC&#10;sd4tla/U1T8XElpupD8fi/3FxmaRvj6Ll5egq2u8NrEms7CotnYtDq+pi44wIEZe1Wuta0oLS9we&#10;FIQJCVlHJte2tXHY2S3D4VBRUQMgHh4eHujtq2tsfEAOjM0s5gkLW4fDWaSng/utbGoSoNFySkok&#10;g4O909MPUyjdvb3CjiPLIZ3y8rIICQGKDILxzRSKfkTERl1dh7g4Ro7F5FaDIy/7+xc1NPQNDoJT&#10;NbS31zY333Rzq2geaXCPLix8+ba5vwsLC6emswqgtrb2Y73xhsw0oIgzIe/qgPifgKDb7tw5RgAO&#10;aG1sJFy44H77NurgQe0tW8zZ2eXPn3e4fFlj0ybt9et1N26U5+Z24+HR27FDd+tWoOkO27fjuLiM&#10;WFhsduzQ2rzZaju7LetVBy4uXVZWkFRbtw6cRH79OqFLC8UOcCiwsxudPBns7HySRPrR1HSXE+6C&#10;nQM5Lo41MPAHCwvu589Z7OyW6hs6PNff4IBZiEI9cXMLz89fgsUulFPyvqWxSlGVHY2674IF4stt&#10;Z6Ptgrng4bHIyuqYh0doYaGAt/cDKtU1I+OkiwsjNL7g73/J1bWju3uXjQ01LQ1IM9jzg6rqQjOH&#10;tKJ6oM6uSUlnfXzwSSPxe1FNjXRoaP/ou+KonJxf9PTmYzDnbG2BfHd0dhpERZ11dFyIw2WWlu7w&#10;8tqIRm/G40U9PHa4ubknJbHi8YSMjLuenr6ZmSAPe/r6jnh70wtHJhMHxYAIlZrz9+B48N+kpCSw&#10;ZSQ/NW1tbUy81OpcBoo4ExL3d5D4vlQmJ2dHRjLshrKygGfP0Hv3EqSlyffu+WhoEPbt81FVtWRn&#10;1922DQTg2jt38urqPrl27enu3br79xuwsPBdunL3sSCei0t66xLFTWsstm93PnDAYts2PQ4OGw4O&#10;8cNHNgoZipw6vVOM/+bDByce3FwlxnfXxET03sPbGPxilK29MmoLkbhOSmCzmRkXgajHp7kFg/la&#10;U5PL3v48lboEhVqor4tOSDBNSFhLJou80FhrY0tJS1uORnPi8Q89POpaW91SUzcEBFxxczOJjDzh&#10;7PyThcUqDKart3ePszOLmdkSU1P/zEwg6OAvr74eqGdOVZVGSIhPZublgABseDibr69wcHBGefkB&#10;Emmrs3Nde/sWPN4gLOySry8fHn/Ww2OTp6eMs/M2InGhg0NsSckDW9ufUahlWlqfy8ltd3M7bG7O&#10;7uiYXlq6nkx2S0nxiI7m8fTsG21bd0tMfBocDIw3JTs4OHjKdLxpFCQBYRagiDMhOTk5Y9+qTY4O&#10;oInPnpWlpKDY2d1VVFz5+MQlJMi8vKhHj2rLywmXLmlt2sR7+LDVoUOW2toWx49jOTlvcnMflpBw&#10;OXwYBOkiq5cbb91ixcGB5uJ6xMW1wcRIaDf7/UuX7ktLscqI6x05ckRPj9vKarGF2TneP3cbGX0t&#10;K7tXR2OrqelmHE46IGAtBsPq7s5q73DTw0PG12+5rf0PmhobjIwT75mesrdXJHvfsydxenqu1FX/&#10;RUdDxdPrqgt5qa4uu6vrGQurFUpqC0xM7vn5YeLiKurrj7i6EtPT71rar8fhRHx9gYKDu8uoqjqD&#10;xbL4+WmEh18nkTZisbtxuP6BgaCCgtjR8fEtbW0rcLglenqr7e1XOjresrPb4u6+2dj4j4CApWZm&#10;d+j03r6+o05OR318dMLCAlNTd7q5nQ4I+FZL64iXV05Fxeng4OjSUjMQs3t7j/0t8isrt3t6guIB&#10;SY8Oi83IyEASn576UZAEhCmAIs6ElJSU9E2gq9y7ALKinZxM9PYmCwuD8zyNiDhBIPB7e590cbmo&#10;o7NLWbmnpyetpkYkJOQoGu128aI1JyeKjU1eUtL30iWBU6dMuFifn14qepJH4dKGA9cuog8ffnL6&#10;tMbhw19KSHyvqbkKh/tFXd3o3LlrF9k3CNxebG//hajoMgLh8MPjl67s5ebn/8XEZrGi81Jj402+&#10;vj9raZ0kEiPy8sKTc91DEk1pActtbRX9/E64u69zcvpJX1/E3z80I4ObTP4Di/3N3HwFHr/K1XUN&#10;Hv+9ldU8a+tv9PRO2NsvtrH5DYX+xdx8ERa7yt5hGR5vHR7+s4XFDyoqu52cEl6+RIWF/WJq+qOZ&#10;2XwLCy5r6/UmJlwolKa//3FPT9fExF+MjX+ztNyKRi+2sFiHwcQVFy/S1Fzv4bHC0PAbUGyg0fPN&#10;zRcaGi51cdns4HDWymodFvs4JMQ9Lm4pkRhTVqYRFKSeMLI0hE109JPoaEYR8hogw6dyAfvKysqP&#10;O6wXMr1AEWdCurq6OjpGhiN+IIPDw3f8/b2UlQPj4h4EBlY2NQ0MDDR1da2wt88oLKxobT3g77/O&#10;x2c3Fvudqqqcr+8SV7ebWlqoU6fsDx1S2779+bW9m+5ckLq9XPAom8LZs+zCwutEn/xkYLAUjf5G&#10;VfU3AmEBgbAYj18t/GCJjfV8FPpHfYPfgVaKixtTaWtlPecbWPxubX3AwmI7iIiNjTkUBHkdbfco&#10;veCkUleYmHynqblJSeqIp6djTMxyF5dbJNJ35uZfKyoutLHh0bV4IqUjSSav9/T80sBgiZcXKBIe&#10;+Plpurn9ZGa2hUK5jcGsxWKvimtw2zn+oKOz1tHxBy2tX9XVf7OzW2NouElT81sRkYVOTkDuV1lY&#10;7LO2/lJRcbOr6xfy8uD8X6qrf6GkdN7BwZZGW+7hsQ2Ha+3oQNFoqy0tl7u5FVdXq3l4LCYSQW6s&#10;IRKPu7mBWsWbvRX/GgVJjNLS0gJ+NSTx6WlsbITzHTINUMSZkKGhoY84neEruru79wYE7KVQcNHR&#10;zd3d/aM9Mdzj41eiUKcfPlQe1axVJNJmc6Od5gYHZSWf3Vl35vmJr9XV9onc4NaU/PnJk81GmjJP&#10;/lh67ekPAvqbRe//wv/46mOub5UNv9HXX0EifiGq8J2W3ueior+Zme10QgvcWX2WTJahUlcqKm7A&#10;YL5SVl5hamobEkKMjEzPSNlta3ZLTy0sJ2cRiLjlFS7fFs4uLfO+oztP33C5jc0GF9ffrKx+MTC4&#10;6O6OotPXk0gsDg5HMBjHpKRFxsYLnJ1JKSmuSUm/2tmJubistLK6ZWb2g57eGi+vr/T02PF4HheX&#10;eTo6n4mJrfPyYjU3/0pYWN7V1SQ09AWVqufuPt/QEEj5D5aWhsHBDwiE+VpaICT/Vl39KyWlz3V0&#10;NoCSSU/PIDx8jZHRlwoKG6ytxQMDX5NsUL+57OPT+e+uKRUVFR/eCDZxQDBe9/dYJ8isBoo4c+Lm&#10;5oZYH5ucurq08vLhv/7Kravb6+ZGz831Lii4SSaHhoWZPrggKi4uFR4u5uPzC8r2K3V1PrFDu+2s&#10;f0ehvtHWXvlMmeWFxIULf2wVFvhJw2CBgclmInaris5GMY99uo4/2TqullW56OKyFRu8QE5xnaHW&#10;dpzjLyYml8QuHnl+5lc19TOmAT9LqG3QkltgoHvcUEPd1/cC/1Hh5wdTy8tsqVGxhYWRxcVmMbFr&#10;rVCUjAwWZ+dfUajFVlYsGpp/6Or9ZmysFBBw1c6Ow87uVyOj5ba2PykrH3R2pufnq/r6LrW3f+zm&#10;tsndXcLDgwWPv0giLbO3B0E3iLi/09YGkr3CyekLLa0fQQyuovIDCMNtbcEdfQaicqDaKio/6eh8&#10;q6f3vZWVlLv7PBTqorExl5vbHmfnpzjcz9raPDhccFFRaXX1AReXQ2RyTk0NiNwv+fm5vDHYBwh9&#10;Xl7e4NvaWz4RJSUlcBwQEwBFfBbzWnw3lo/edw2cjXFCoDKxZWVyiYmlNTUhaRW77L0VxM7d0JIp&#10;Ki4eGBhQiI1disMtlpZfi8Hs0pHbamm6xspamWjGLf1g8+2z840NfzAxXU4iL9ZU26Cn/KWBwY+G&#10;hpzqhg8tPA8J3V0nLbBVjn+5m5uQk+NTEyoPnyqvEM8Cbc3F1ugNUgZ8fIfZRe+ufnjxrK3tMn3r&#10;JZo4LnvHC9Ymj/n2vVDllbAlbOOz+VFPj41E2uLktMzMbIWDwwJr6+MgHtfTY8Xjd9rarnZ0dEtI&#10;kPL2Xo5GR+TnHyeTf7a3/0lJ6UsVld8VJZc4OX0JdFlKaj4KtcTR8XNNzaX6+sscHb+Rl//eyOhb&#10;VdXvNDUXmZl9Ji//uaws0O7PhIV/NDFZ4uKy0M5uHZG4wNLyS1XVxXg8iOi/1NRc4uCw3t39VzTa&#10;NTaWmJQk6e+fNxr2gjwUo1LpBQWvBoiOBfyXTqdPZTxeU1MzZX3VIZ8IKOKzFaCYwsLCSOIN6uvr&#10;P0qz+Cu6+vp6+/t7+vs7e3oMYmK6urtN6HR8QkJqUdE9Ly+gO30DAz4+PknFlcJit8+ri90jk5s7&#10;OtgolPVy/rt5DdfJa6yxdH7Cf3D1Y1X9gMjfJEwWaxuYU8I3GRpL4oI2i1Gi04oFzdw3yHouEMX9&#10;oGvwEOMgzb+dSzXgqciJS5dZFYW4Re5sPHN12z2h4wIXfz8idks5MPCmmw+rOoVV1+aw0I1Fxobc&#10;RrpqAYEvHLz5vL03GRtz6Jtwm5guxmB2+vtnlZU9oFDC8vL2USiqFMpKOxvz4LDzdti4goJdWOx3&#10;BgZLLMzUcParPTxAhL6KQPhBV/dnJaVv7O1/B/9ydPzFxobFw+NbXV2g8qCImq+p+YWU1HYSaaGG&#10;xjcKCt/q6Myzt1+GwWwgEJYpK/+kq/utlta3mpo/m5vfwGJ/kJEBQToviRRVWsooBcF2cGjosLn5&#10;88DAa3i8UFgYI4cZtHd2EqP+WX3iNQoKChISEsrKykAE3T9aDAC7p6cnNTV10tJfV1cHdXxWA0Wc&#10;OQEK/rF6kgF1EHDKjU4pQNJAaHp6unp6kMT//vcoONg3M/O0VxDGxU1OScJcT3KrbPRl/cj6ppb1&#10;hi6btQ1ZhVT5H+7apmLHIuK32pj4h7jfLgHHO/f3z9M0WSVJ/OW5yfFLd4zuXV3v6PWzjumPpqbL&#10;hfUfq1vwx8QesLXlMSNJoINv6gedvbyHRwS1XxC9ycpyhZjeEmvMGbSVkYXqHwaoLS4uf+jqrDS1&#10;fWis+auFxe9KcoflJI6Ymm7AYP60tub29Dpk5ISKSwzNy3vh50fJytpCIKwmEBYZmG/y9Nzs5LQD&#10;hztNJC6ys/tSXX2Bo+MqU9PPJSW/0tbeIS6+BI+fZ2LyGxr9rYHBdyoqQLI/e/jwC1HRH9XVfzEz&#10;+15f/zsjo+VCQt8qKy/GYkHw/pWU1E/GxgvAGWRl5xOJQOuXgwoBCnXOymqzltZyDw/PtLT8+pEp&#10;yw8RCPbvXhA1KysLsf6NsbFxZ2cnEG47O7uWlhZlZWUKhZKXl9fQ0AB2Ige9P8BV4Ly1sxco4szD&#10;4OBgSkoKY8w9iNNB1MbYP2X09vbd0/KKSsm3VLnk6GB/+OoVDln/pbr4Nfzuyx+TDgjjV/KSf3hu&#10;/LuW5Roh//XCqOVKpFW87mvEApZjSYsFnRbdsdslR/tKXmuRhNUprYiFggY3RM+dknr09MmfpvZu&#10;Crzb9t7je377jwO39u29yHFPQl0+JFTDyWKnoNY+PHETgbBYVvGZTbyCn9/POrob3H2X6upuMkVp&#10;xMSoBAdfIGI7O9pSX74kxcdvcXMTDgig5+V5JCayubn97uT0k6Lidg2NhZaW2729fzI0vOPmJurk&#10;tFBf/0sFhVUUyudycuu9vL7X0JhvZvaFisr3WOwCMvlLScnPpKR+MDT8SUPjR03NH2xtv9LVBWL9&#10;vanp7xjMJh+f3/D4z4SEvlJWBkH917q636upLXd0nIdC/aKnxxcZCYJxwCkjI47g4IrGRjY/v5x/&#10;l7hAVSc9pfDkqK6u/pBuqZBpBIo4E9Lb2xsZGRkeHo6kPzGDg0NP7bIUbAOIJDMWHew2jOtxA8wK&#10;VYtn/tQzZvhfJSzZjSJ3PXPcKhe95I7DvKuWm4T9Nkj5bxR02ykTukHMb5MidfFN9GYh77UC7kJW&#10;4Qc0Ik5o0FVx8WgijuORspIcv7HS9Qvn2E+L6ipI33n49PJjLbGF+gZ6Vur7XMmneE9t0FS7iSMt&#10;QaMJ8fF3Lb0EvPw16PRvFOV/0tR/4mi/3sGhtK7xqF7kRTRxm50Vp6mpGZ2+xN7eLSUltrBwtYND&#10;ZmXlMkvLL7W1v5aQGFFqHZ1F+vo/Gxj8jEJ9bWV10MrqG3n5zx89WoDFfqelNR+Fmufk9JmS0s+G&#10;hpt8fT8TERnp0KKh8bmaGtBuoOnL3Ny+19L6BYf7QlZ2nqPjbjR6GQbzrZXVl7KyC9Dob5SU1js7&#10;nyUQWIOCFF1czKjUoTFtIF5xcQ8iIhh7gMRnZmYyGkymjJKSko/bBAeZGqCIMy2pqalAC5DEJ2N4&#10;+K/8/GyCpfAzWcWN/AQzjJeAU5ZPaKpdcDEpOB0XlLhCU//eraN/8JJWPsT/Iei54rHzJmHKykeE&#10;rZLBK2+YrH/suOa57+bn7lvFA1Y+xHFJ+S29h/njvs2f4ubqmgpGFmhZOaFVWqTVGq5PnguY64pJ&#10;3V+365nDYQG1tbbo23f2X77EvfK+xW0bkk9iAqfw8w36zj/Kq603dthkZHBRI+CENfYPe3sWRb21&#10;Ys94SdgT4telfLxWksl51dUrsRh0aKgNPYQbi13i5MRiZ8eGQv1oYLDawOASFvuLicnP5uZfyMgA&#10;gQbR92Ig3KKiyxwdfwAH2Nv/qqLyAwr1uarqT8bGQNCXurh8Li//vbb2d/r635iZfWdk9Iuu7shn&#10;jYy+1dVdhseDGH+BsfHKUfWfZ20938npawEBdkdH57y8ru7ux3R6VVvb0NDQ2H4p5ISER0FB6enp&#10;YD+ya0qoqKiA/VVmHVDEmZbc3NxPKgGjTQIjDA0hU60ODg2rkAuOqQQ+Mgh4aBrR0t6dX9a4ToC8&#10;XsR31XMvFumIc0oeIUmlp3Xj17/wWi2L2sSL4ZL02i1LO/hI/YmKfVF1212z+PVC/hfVKbGZL1Py&#10;K/c8c2QTsDv2QFCJd0NKRvZeleiD9q6bxcw3qslwyAawCpGPitlfVbi7R4aMD03/44UL51OdtRZm&#10;m2Ws5j3DXDWN4HFy3WCI7untuWeuv8zQ7jdTlIy/P5el1SY3F3Z9fVYS6Ykyv6CL858UioWJ6EIb&#10;tGRIyGln5991dX+xs1tiavq1qelPlpa/2trOMzT8UknpK2XlrxQVfxAVBVL+M5BvefkVbm6rSaTP&#10;ZGTA30p3dyDZnz19+o2y8gYC4XtNzS8VFL5RV59vbv61ltY3amo/W1t/p6a23df3B23tpRjMz5qa&#10;C83MlP395+Hx9JKSnv7+1p6RxTkbOzrGhud4PJ6Rt5+CkR9vdKbcgYEBEIMDBc/KysJisVNcA4B8&#10;IFDEmRbwWL621trHpbKhg54+MiN2b98A2Gq7ZyblV3f19MbHx4MkUHZKXMlZJW8jz3RH/7QN/C4r&#10;71idUQtIL6whOBkI26ceVIu+aZ60Wch3/XOvNfzkrS/InMqRtKBAc22B9MLq/QqBsg5RlbWNUjb+&#10;S21xK3md9gpa7Llxao8ctqe3r7qybHh4KDGnygZLUBXk4Hlhs19RWxDro0sIVRc+5El24reOE9Mn&#10;XZW3TklK5NYOWyhB/NMkUio4GEhkeVU5OxH/u57eBlfyBlt7SSJxoY3NLXvbA6amq+ztOdBooLwL&#10;HBxs42LVvL2PgKjc0PBnU9MvXrz4Rld3CYHwmaDgb/r6P1tZfS4n9xMK9YWGxucSEt9bWn6lovKV&#10;vPwvaPRGf/+v1NR+s7FZSiJ9o6OzCI//xdR0g4rKitE28ZV4/I8aGuTk5D/c3VktLPbb2t5xdh4Y&#10;HOzt7wdiCvKNMQU5AOwEe0AxnDk6GyKS6e8P+Cw4D9DlxsZGUK5HR0dnZGTU1tYC4WZ8I3Lc//7X&#10;2dmZnz+y+BGShswSoIgzLeD5z87ORhKfjKziegf/ZCQxKhkp2SXGHsn4oJy6lu62jq6nFuHiNhH3&#10;UWmP7TJ1SLHK2ISSsqqLxkliZr4PzGLkrcj8Rj6SDjG9ff3lNSMT7BnqSdm5BZzVidqlknRfk1xe&#10;1yZglypkHqxh4+OIx0dkVJx/LMwt7LRZ1Of8zT/vvxDk0ko8+MJU1dBUXfqaV+xLlAvtGe+pTcLO&#10;h7TRLFKem7W8NmkYrLFz3WHkvuUpxsA7UI/it8PKSlnx9hFj9GIray7D8JW6BkC4WVCoXZaWG2xs&#10;VpuZqVGpf5LJi7W1lzk5LbW13QP03c1tqaMjEPGNurpLCYQvdXUX6+ktNjH5UV9/nqPjV7q6INb+&#10;1sgIJOcbGn6nrv67sfF8PP4rAwMg3POsrb81NR3pui4jMx+F+klT8zssdisafdLV9QEON8/MLCgz&#10;8zgOJ+7pqRsaSkxOPuLigklNfeDpWTf6jrqvr+/ly5ejuftOgCKXlZUBjaZQKKmpqVVVVaAIHxwd&#10;UoscMS7g41FRUUDTkTRkVgFFnJmh0+mINVUAIdDxKgiLy+jo7AIKAgARZUt7Fwi6QxKKlfCJ1LR6&#10;cli2oKpxb083KGa6ekdq7t3dfbYByDLwff2D102TXta0mBhIEB20wAH4tLStyvoGanzWlGy/uNKB&#10;gUFLn7QrWlQ5bb1dwm4XlPBbsB7nNIKO68SueO6wVRsfEJ35p2HYFREFaVzyRmHP7VLUjQKkF6b+&#10;O1XjjkkRT8m57niKPmkZuRKLPSX/zMjDH5+YGJFTsNnZWQHn8puR0XIi4Uc9PSEqNSgt7Vczs3lW&#10;Vovt7X80MvpJTe0XM7OzTk6rVVR2aGt/q6+/2Nb2G03NBba2n4uI/I7D/aSr+7u19RdSUt+Zm/9q&#10;YrLQyekHA4PfgdCrqGy1swPR+nI0+jiRuNHOTo1IPEkk/kEi3cBg9IODOXG4FTjcQSsrjZiYgzjc&#10;Fh+fgOzsmqYmr/R0ECqDXAJBdEVFRUFBQXJyMgjMCwsLwR6gvBPU6HEAZwAlPXyfOauBIs7MuLi4&#10;INbUEhUd3d3bb+qT1dndCzSIljCyLAPYDySjq2ukg3n/wKAOOUXKIc45LBfofmdXt42p3HNDdxCP&#10;g/82t3ZeMUmtaWxLyKvjtU5yC88JTy+PyK419sqMzqn1jiwkBGXdNot7YhWriEtae8/a2jPB0T95&#10;PZoIovs9Gomcz3G7nmP3q0asvm+3XMZ1jaDLVnHKZhE/DvkQFTzF3M/vJr/YRi+vrKqq/sHB2qb2&#10;584+d1VFftHWWW/gaUN0PRsaah4VZRBEU8B7/W5pvcLcXDowSINK22Vv/8DPzz85mcXKajUevxqN&#10;1qZQztnbH7W23o1CgcB8pCO5tDSLq+siE5ONjo4RGRk/yMiwW1p+ra39u43NTwYGv2AwV5ydVyoo&#10;bPLwyBhdmfO+n58cuB4arb65Gci0KAbjHRRUVFTU1tbW29sLSjVAR2/vFXd3ETJ5JGc/Kp2dnVO2&#10;1Cfk0wFFnJmZrpUVu7u7GWH1xBkaGnagV5VWNav5Vem4/DNnQGdnN5Ze/rKqsaGlG+xs7eg+qxYk&#10;ZJ9aWlFvQckJiMvbLEbW80jNK6u5aRy1TT56qwTtkJTbDRF1dmnqM/NgLtWYteLGx4RF/hD2M1R7&#10;clnNd8lD0jYx70X3bO4aBHJqJwpbBkelZ1y3SHTxxD1x9/3dGP2zpuYfVlY77e0WOTnNt7Nbb2u7&#10;1s52oZXVemvrX21srhMIf9jbH0CjN7i5XSGRIvPzJby9f7C2XmxkJBYcbB4U9Kul5ZdSUndwuEUO&#10;DvPt7XcoKwPJ5gWfsrC4oae3wMDA1tf3N0FBh9H5acdS1tgoEBra8u7Bk0DcQfSNJD4MUH4kJSW9&#10;728EmZlAEWdmwDNfXV2NJKYWCoWCWO8GSElMmNd/jjEB2t3W1XfNOL6nt6+juzc0tQIE7MXVbbTk&#10;8sbWLjwlUcEuJL2o9mV1syQubad08HEp58jkvK2iHljPMA9avGdIMtdd5a1SATtvaCy873Bfz2Mj&#10;P24hH245zjU4pTg0pdzTkzRfTPYnW9uHtsFVlaXFZaV/EAhLjYyPoVCbzY1yyspwZIyBG/4RymgL&#10;FiMkeW+VjfU2Xd2FaPRWV1fdoKCt7u47nEnpRUU7nZ0f2tqyKimx6Orq02g5lZUyPj7b/fwIiYl/&#10;+vnddnZm9fBIKSujl5QMjiz2OXzVxeV0UBC4QWB7JCfnjy7bBm4WMHrf/wBqM8k1NWB/YmIiOBjZ&#10;OynASUpKSuD4TGYCijiTM1315ZcvX75X2DjQ32esdLY4Hxlu3tc/kFtcwbBdIkobWpDJr4EGtbZ3&#10;gDNHppe1tLYBRRscGn5uFnJPy2ufdlJFVS04oH9gsKaucYeEz23zBDc30j41v2v2uD+kyNswrjvV&#10;4vZoJQrK6RZWNO4Wcb2sQuZQi10rg1+Kwes7xzY1VOuQ4jcbWzklJoLT2ptJ2JFdFmEwSbm5wg93&#10;bcfhrj2/J6Ons0NScgEKJWhn/Y2k5G9otIyv71ZDg/kGBjwEgkZAQExJyWEc7itV1V+dnTWiooxj&#10;Y3Nra8MyM1c5OlLT0rzS0lo7OsLz8nr6+kaEfFSRwdYxLa2hrQ3sNEpK6nl3Dz9wJIigkcSkoFKp&#10;jC+FMA1QxJmcSa+3+YE0NTU1vm2J9/cFKI5TUPabC+J0dPWGp73s7x9Qck7r7h1Z2bm+tWdgYFDT&#10;LY2SXFnd0AJkmppYdkKZivUMumsQeF49YJ2w7wMTupJLljA6fNkjwlPzkJKirIyM9PPaIe70zMCI&#10;ZHFT8iW+myuvG56XsmUXsDWwwp1ycpKheGVlxLr5ElySEhLjQ+JKS8ElaThYavlT6pubz2IwN2k0&#10;EQ+Pn/X1T3p7t3R0uOXmUktL0Skp193dI4qK8lpacisrr1GpooGBykFB9wMCyhoaHoWEFDc2mtLp&#10;V93dG1tb7wQENHd1ZRYVHSeT2/+elKawpsaETueNjHxtTQkQlU9iRD64ZuAJPWNmvIEwDVDEmZy0&#10;d8+y9EkBqhoTE4MkPh69ff1x+UhDf2d3P8N4hS2tyCsiPyKnEQTjTyxji19WDw4OhqWWbZGknVPy&#10;ENPFWZECeKRdWfgxN9Xd2URcb2tTuGX9jyj6nTHwJMUV4ajhB9Qjk7IKwKdcPDz4JeRySsrciZZb&#10;nRzErM25tGV8SSbWrpi7WNvAgoK8ysouEE0PDXV0tIvd3pCeGuGfnX2eTI4oLNxMwGHtlG3j45/7&#10;+RnExdGLisLLy98a/za1t8dVVqaNNpUAkisqxo70eRe1tbXl5eVIYgKA0hR2AGdioIgzOaWlpYg1&#10;5eTm5n6sF3HvAggTEMfu7u7W1taqqqr09HRfin9qVp4EKphbmU4Oy5ZziOSW8ha3CNwo6rv6ptlj&#10;6zRiaP4ZOY9bVknU/HwMLeOGWZyoU5yxSySvgqmcbYg+Ke76g4c3TKJIVHpbW7O8iz+/pl1WalRr&#10;SyM9gJSTHqMlc9tU/VF8Yrg7yRwoOIUe4IXX6e4a6dA9ODTU1t0NrgfsBxc2NDTY1FhrrfO4pqq8&#10;radnrDqnZGWZfcDSS+DkhYWFExlXCa4kOjoayjdzA0WcyWloaJiu2TCAggNhRRIfAJDFmpqavFGK&#10;iopA2cAYcPimNimQ0i28UzVdkElj+gYGEwsbgQ14paFB0RnH5TwfopIbmlovaVDk7MNDk4pswyua&#10;Wzvvm0dnljXf0qX5xBa5ZGZe9fMDIhjija4qLwTXQKdis9NiG2srGuqrEukuYA84bW1VaV1NRX//&#10;yLvZWLpPSX5GTlokNiGh5X0WzBwYHHwQGgrKACT9NhILCp5HRIztT0Kn08EFIIm3ASphcEHkuQAU&#10;8VkPiMja2tre9TwDGSKRSEhiygkICECsdzAir0NDfX19LS0tqampgYGBBQUFoNQBe4BKIgd9MIXl&#10;jejAIqCSN6xSvKILmlvajit6Y2i5T23Sunr627t6hG3iaKnIe9RXAMUUxORk5FeeN8t6QSDU/53J&#10;YMswerq7Bkbl+xURoT6ejspIYpSuzvaR5TQGBrApKeBOkb0fA3ANERERSOLfgAwEBR6SgDA7UMRn&#10;PZ2dnbGxseNIXnLyP8Pip5jKykpQxgDxKi8vB+oMYsPMzMzi0YXcwE5GMIsc+gkYFdt/zh+QVJZW&#10;WNfW3sHY39DcHpdVxrAByEFAmnuBrL/e65FxwGi7TQtjDyDYF9PR8R+1nNdO/nEBefhaZxXwXTEx&#10;MR+x/IPMfKCIMyG9vb2FhYVFRUWM2nd+fv4nfaqBTDc0NACBDg4OLi0trampaWxsBEULEBSgMtP1&#10;ZhXQNzDY0v6v/hjgkrp6epVc8w08M3Ah+aHplVYgQh8cjMmpqaxvFyNkNrS+ZaxNRHZ1QuHIvC4M&#10;PJ1UZo5K9vT0vHrJCX5o2AF8DgJFnMkBcpOenj656QwZKsxorgExdUlJCYijU1JSgFJMvLnD09MT&#10;sWYqo7c5XN7Q2d7da+BfDm4Z+ccsobq6GvwiYWFh4EaQXZC5BBRx5mecRZPBYw/iUCDT7e3tycnJ&#10;dDo9IyOjrq4OCNnHUgRw5qamf8JYyCQAvwUoMgcGBkDZCSo90dHRgYGB4JcCeQuFGwJFnPkBYXhe&#10;Xl5qampiYiKIo0FM3dXV9RFlenymt0VldgFkGkgzqO6ALfjJGhsbGTUeqNSQcYAiPlcAQtDT0/Py&#10;5UsQboMIbspadcH3Akmasq+bmYBMANUdoMhAl9PT00NCQgoKCkBM3dnZCWpC4L8A5FAI5D2BIj5H&#10;AaoB5CMiIgJE6PX19Z9URJqamtrakMlPmBVQSnV3d5eVlZWXl2dnZ4NourS0FOxh1Hg+afZC5jhQ&#10;xOc01dXVr955glCxsrISxIkVFRUfPXD28vJCrNkJUGGQP3V1dbm5uUlJSSUlJcXFxaDwA8E1cgQE&#10;Mk1AEZ/TtLS01NbWIol/A3Qc1P3j4uKAVAH9+sBYMi0tbWb2+hiNkpGx+6DGAHKjsLCQTqeDUBoU&#10;b28dFwqBzCigiM9pgHhFRkYiiXcDhKyoqAgofkJCQk1NDfjU+0obiFjBB5HElMOQaaDI5eXlUVFR&#10;oGQC0XTP6Oryr0AOhUBmG1DE5zo0Gg2xxqW5uRkE5khidEh6e3t7bm5ufn4+suu/IH+CBcbGAgLn&#10;4uLi2NhYUNJUVVW1tbWB4BoUHlCgIcwNFHHIhABSmJOTgyT+zWgg+1dwcHBeXl5paSkQU5BE/jcG&#10;xqxVSOJ9AGcDH+zs7GQsFgwuIzs7G9QMwJ4p6ygJgcxYoIhDJkp8fDxivY3Kysqxrd49PT0ZGRlA&#10;dhnj78EeELy/a1Ym8MGOjo6GhoaysjIQSicmJpaUlIAPIv+GQCDvBoo4ZKL855vJt6r88PAwiJ27&#10;u7uBLmMwmLRRgN3U1MToIo0cB4FAJgUUcchHI+GNFdwZ5OfnA71GEhAI5KMCRXyuMzAwEBYWlv4B&#10;C838J+ArJrEsJAQCmQhQxOc63d3dGAxm4p1MJgccFAOBfCKgiEPeg6Ghodk+9hICYTKgiEPeg7a2&#10;tlfD9N9KdXV1bm6uh4cHkoZAIJ8YKOKQjwaI0ysqKmxtbePi4pBdY2hoaDAxMUESEAjkIwFFHPLJ&#10;GR4eBvo+ODiYmZkJ+xRCIB8XKOIQCAQyi4EiDoFAILMYKOIQCAQyi4EiDoFAILMYKOIQCAQyi4Ei&#10;DoFAILMYKOIQCAQyi4EiDoFAILMYKOIQCAQyi4EiDoFAILMYKOIQCAQyi4EiDoFAILMYKOIQCAQy&#10;i4EiDoFAILMYKOIQCAQyi4EiDoFAILMYKOIQCAQyi4EiDoFAILMYKOIQCAQyi4EiDoFAILMYKOIQ&#10;CAQyi4EiDoFAILMVqOAQCAQyW4EKDoFAILMVqOAQCAQyW4EKDoFAILMVqOAQCAQyW4EKDoFAILMV&#10;qOAQCAQyW4EKDoFAILMVqOAQCAQyW4EKDoFAILMVqOAQCAQyW4EKDoFAILMVqOAQCAQyW4EKDoFA&#10;ILMVqOAQCAQyW4EKDoFAILMVqOAQCAQyW4EKDoFAILMVqOAQCAQyW4EKDoFAILMVqOAQCAQyW4EK&#10;DoFAILMVqOAQCAQyW4EKDoFAILMVqOAQCAQyW4EKDoFAILMVqOAQyIfS09MTFBSERqORNAQyVUAF&#10;h0A+iIaGhu7u7s7OTiKRiOyCQKYKqOAQyAfR1dXV3t5uZmZGpVKRXRDIVAEVHAKBQGYrUMEhEAhk&#10;tgIVHAKBQGYrUMEhzE9fX19lZSWSgECYCKjgEObn5cuXERERSOLT0NjYiFgQyBQCFRzCzJSVleXm&#10;5gIjOjqasecTkZ2djVgQyBQCFRwyJ+ju7kasTwNUcMi0ABUcAvkITFDBh4eH//rrLyQBgXwwUMEh&#10;kI/AawoOZJoBkOz29va0tLSMUZKSkqKiopCDIJAPBio4ZJrp6+sDSockZi2M1nZwI+B26urqMjMz&#10;c3JyioqKKioqmpqaXt0gSPr5+TFsCOTDgQoOmU6am5vj4+N1dXWR9CcDyChifTyALg8ODvb29ra1&#10;tUVGRhKJxNTU1MrKyq6uLhB6Iwf9m5qampaWlrCwMCQNgXwYUMEh00ltbW1ZWRk/Pz+S/mSEhoYi&#10;1mQBes0AqDa47Pz8fKDXIPQGZUNnZyfYCf6FHPpuwM0CxS8sLOzv70d2QSAfAFRwyHQyNDREp9Nz&#10;cnKQ9Cejp6cHiCySeE+6u7tfvnyZmZmZkZEREREBguhJv5AEij8wSkpKCrILAvkAoIJD5gqlpaWI&#10;9W6ALvf19XV0dIAQG0g2ENzi4uK6ujoQMn+UbiTR0dHgJIDs7GwQjCN7IZDJAhUcMldITExErL9h&#10;iCkAVAUaGxvt7Ozy8vJqa2vb2tqAjn+Knn9ZWVkMA1QICgsLP/r5IXMNqOCQuUJQUBDYAtHs6elp&#10;aWkBkTWIrxMSEkCgDSR7asQ0IyMDsf73v7S0tEk37EAgDKCCQ8ajtLTUwcEBSXxKQBQMQBIfm97e&#10;3urq6sDAwMzMzNTU1PLy8q6uLqCe7+ox8umIj49HrP/9r7+/Pz8/H0lAIJMCKjhkPIDGTUFXP0Bf&#10;X19cXByS+BiAK/f394+KisrLywMRN6OvCAPkiOlg7Eps4EqSk5ORBAQyKaCCQ/4DGxsbxPrExMbG&#10;Ti4oHhgYaG9vb2xszM7OzsjIyMnJKSkp+dQToUwCcHdpaWlI4m/ABU9voQKZ1UAFh/wHn65x4zVq&#10;amq6urqQxLiAS+rs7Kyvry8oKABhLJDs1tZWRn/BmayG4LLfnD4lNzd36htzIEwDVHDITKGvr++1&#10;Dn8jTR6jAI3r7e2tra1NSkoKDQ3Nz88HITYQRPAv5NDZAKgrpKenI4m/AfcVHx8/u24EMnOACg6Z&#10;QdBoNLAFcgbErrq6Gih1SUlJWVlZcXFxeXn5bI9VQREVExODJMYA6hDgX0gCAnkfoILPYoCiFRUV&#10;TdnD/0mbUxgNI0DLCARCWloaCMa7urpGwu9RkINmOeCXqqioQBJjAPvB74gkIJD3ASr4LAZIXn9/&#10;P5lMRtKfmMjIyA8XcYYig7IHRNkdHR0gvo6NjU1MTKyrq2tvb591DSPvBSiT3jrBFrhl2JACmRxQ&#10;wWcxQASB/IEtkv7EAHnNzMxEEu9PT08PiKxBsJmXlweibCDZYM8njetnGoyhnkji3wwODr4argmB&#10;TByo4LMYIILR0dEgjEXSnxgQJBYUFEyk0QYcCaQZhJwVFRX5+fk5OTlAtcvLyxkhNgA5bo5RW1s7&#10;zr2np6fDCQsh7wtUcMh7ACQ4ISHhNRkCyeHhYfAvUBtoaWnBYrEpKSkg3AaCBeR+RLBh+8Ao45e1&#10;oEaSmpqKJCCQiQEVHPJ+gLC6s7MTGEC1Ozo6QD0ABI+xsbFFRUUNDQ2MKJtxJOQ1xm+DAvmWmJgI&#10;MhBJQyATACo4ZKKAgBrodUlJCZ1OB5INIkqg4CDuBlIOVXsi+Pj4INY7GBwczMvLQxIQyASACs48&#10;gPAtIyMD6CmS/gBGGj5G27K7u7uTkpKAXmdlZdXX17+aEApK9iSwtrZGrDGACk1bWxvIVVAWglwF&#10;+QzKRWBM2QtqyKwGKjhT0dzcXFVVhSTeB4Ze9/b2gjOAYgCoNqjy5+TkTHCYO2QiREZGItYYfH19&#10;wTY6OppKpSYnJ2dnZ584caKwsBAkGQdAIOMAFZypAEJcVlYGYjokPS7gYBAANjY2FhcXA8kGqlFX&#10;V9fa2grbsj8RIJMRawwMBU9PTw8LC/P09PT29ubk5AQhOZ1OZxwAgYwDVHBmY3h4GMR6b5VgRqDd&#10;3t6em5vr4OAAhBsE3Qy9ZoAcB/k0jJ0c/BWgBK2pqenv7+/p6QE/AeNlA6j9gCRyBATybqCCMyED&#10;owvpAikHVFZWguAabIFe5+XlgQid8e4RORQyVQB1fmsrypuAIzMyMkAYjqQhkHcDFZypAAE1iN2A&#10;UgcGBjI6ZTc1NTFekQGQgyDTAch/UJQiif+iq6urvLwcSUAg7wYq+Kynu7u7ubk5KSmJQqFUV1d3&#10;dnZCsZ6BgMIV1ISQxASIiooCH0ESEMg7gAo+6/H29q6vr0cSkJnK4ODge3UT6u3thX3DIf8JVPBZ&#10;T1hYWHh4OOw+PMPp6+urra1FEhODTqfD6hRkfKCCz3oKCgr6+/tBpRu++5rJdHd3d3R0IImJMTw8&#10;nJWVBUUcMg5QwWc9oG7OGCoZFxcHn/YZS3t7+yQ6CObk5MDaFWQcoILPeurr61tbW4EBNCIvLw+K&#10;+MykpqZmEpUkELYXFxcjCQjkDaCCz3qAcDc3NwMDaHdlZSVDzSEzjdcWcZ4g4DdNSkqC7WOQdwEV&#10;fNbT1dUF4jsk8b//JScnv297K2QKeOuQ+onQ09PzXt0QIXMKqOCzHvCEjx39MTw8nJiYCKO2D6S/&#10;s/vjdsemUCiI9f4kJCTAvuGQtwIVfNYDxPq1Gjp42oGIw6HzgKGBgaGBCRVmf/311/AgMqUXyMBU&#10;OWy2dzjjX4DhoaGexrYPyVJVVVXEen96e3thGA55K1DBZz2MoBtJ/E17e3t2djaSmMOkWHnke4T/&#10;NTw8OKZHx4hYj2oxMDKVCHWphVk6bu3lden65CI7Wk9bR7FjcMRNvTyU30vb0EJ7WoaOa65DQNIV&#10;w4Hef9YI7WnvGujpBWcYnNjillpaWog1Kfz9/WGRDHkTqOCzCaAXDQ0NSOJvwM7k5GQk8TdgJ2M9&#10;HSQ9VwFSDf6aSqpCHhkgu/73v7aqxlRVIsgiQKZbiA+3RKypa9J141xsoC+PTPJzdJy5m/Mtxdhj&#10;6u77RLzZRIK5ZZwPClNOKoQr2cZIoNI1nfOkCV6XFYP+1Givb4p8Yoqcd1xoNBpiTQoQhufn54ML&#10;RtIQyChQwWcT8fHx7u7uSGIMAQEBiPVvXr58yVjTkokBEXSumsvY+HRocHB4tNUY7GTsB9uh0RYS&#10;8K/epvbWqvrulvahvoG2irq8CxbEHXyJ5/S8pE0oXFIB7GL4rU+8d77w55AwWX8t9JBSymnDsD3S&#10;CYc1Q/fKJhzWcNr22POIVLJrYE1qfgC/YZaJR29LBzj/YP9Aa0ElKC1GL+EtZGRkINakABefnp4O&#10;W8MhrwEVfHaQl5fHmNnO09OTsWcs5ubmb43OwAMPwnMQviFpZqSvqweE2K9uH2h0ojIumUAFewrs&#10;AvMDY8DO7raO7BeOBc6hyVhK8jn9hPMGoSdUQ06rRR5Qctr+xJdT1Hk7P/GshPdukQAuKSqnpA+b&#10;MH2vvMOGu2H75H05xL05Jew3P/DcLRx4SJ6wnS/gsirtlEoQp3TIde0AHtnAw/IJKphMIq3YK2Yc&#10;Bf/wuQbb29sntwAThImBCj47AHrEEKk3W1EAqampjP++yeDgYEpKCpJgOvr6+nKe2PT3Ic3TPW2d&#10;OcbecRJ2ceauURqYJCVMWVRqlpF7TVRW3EPTMG45Ty4R392isTJ2xJPi3ruEgrmkiVdkcDt4U4/p&#10;emwToHJJEVj5/DhEKbvFQ/fLJx7Twm95HMIlnXpS33+fDGWPJGHrk0QeNepeGXcOIec7Kv5cEnZb&#10;H4HzhIlZ+h+XbywoB5E+40peY2BgoKmpCUlMFvATR0dHv+uHhsxNoIIzAy0tLYzmgrcC5CMxMZHJ&#10;nnxQvShzjSzziW0oqxrs6etp6ciXIcaoYYL2yxRTYry3P8sl04Pv6Vmz3A16qB8kZIphfUzaxue+&#10;U5C49Ql66wN3NiFnVj6jdddiuBU9tz2L51H32S1C2MZLYHnizSYcfUTde/tzCpekP7eUC9tzx51P&#10;ww6pUDjEyTv/z95dgLV1tn0A3/vOpe222mrb6gotUGiRlrq7u9FSvLi7BncCAWIEggcI7hbc3d3d&#10;vbu+G5L16/Tt1pYW+vyuLjvPyUlyhNznf06OiBG3PoTYHsKr6MTxwHnHw4A9slkHDVKMPaL2KkU9&#10;NoWwDxsBf0ziQ0NDb2R31vDwMDpFE3kZquDzAZTvv7/mBpT4srIyVmNegEluYhQ2xOX1tHVW05Iz&#10;79lSdj/NJYQkXsEEn9XwPKcYfFCJccGYfFLGnU3Y84Q8iVfUdfO9yL1KdM5nUSd1fXdLBnFLQ0F3&#10;2ykcu0+NvFM4UUAjml/Vg0OEsE8Uu+2u5w7hYB7ZKD5lT7anoXyKMKTr9odBu6ffLVpQ3XenKJVD&#10;lLT9EWG3cBCnZCC/fACnZOZ1i3QDt2w519HBIajjMJJtxTXd2RWw7uzs6IDiyxzz15Senv43a2vk&#10;Q4Mq+Bz28o3k//54YSgi9fX1r3gH5PcHjPZY/+Dvfr6DnmC4o7chMS/fzKe/pQOSbyrOn3paPkMc&#10;G3BFI/2ymfOWe4xDOkkYcvEtbAS3vD+7mMumO65b7uK33SduexizWyFgl0TWPp3UfVouW+/htz1M&#10;OagDFTmQQ9Jl631fdlGo3emH9ALZxDKOGxG3PLDacM1rp6g/pwSVSzKUW86bVyaAQ7LgtFkkv3Ls&#10;QU3clrtebE/tN91i7NOkc0rmW/gkSdtHSViO9A201zb2Nra1lFRHiVi9qQoOq+qGhgZWA/ngoQo+&#10;h1VUVEC4Znb/6V10XwZVLzMzc279qjk5MVmq7d1SWl3jm9SRVd5TUj9Q11Zo6B14UiXxiVWCpXuw&#10;ECbxjIE7x9P4/eohomapB/U8uUQj+BXD9ilAPU05bhDDr+K1W8x2802XbfdjeBT9OCWpwrr4zfc8&#10;dz4N5ZH3YXvqcVLWf68UbY90hqAuccv91MN6WUeMPLc98eWU8N0rE75XMUJQLeWQrjX7bes9D6L5&#10;VbCbbkE1D+OSiRdQ99wt4ckh4rf7GXH7IyL7Y/x+0eALmp78UiTOJ1nqpAgxi9rQ1Imx8fGhkeqq&#10;6rFfd9a/JliO6C6ayAuogs9h8GUuKSlhXgUlISGB2fNvwNc+OTmZ1Zgjnj9/Pj42Hn5cPXa/etBe&#10;2RBB5YB7emF75PyEDCLVndLlXGLl7BmH9ZJO68cf043eo0jfI2u57UbcUR0ih1DQbukAfvlwaeuY&#10;/WphB1VCz2kmHNKKOqIRfFgNv+1BxH4V3O77aQd03DlFQvfKxxzUgBIfziUNRT+MX8l3n1zyAU1/&#10;HhnPXdN7S+g8MqEH1Rw234bQ7c0m4s0pHs+vEsIrH3ZT33X7w/jD2nRumZC98iGcUtHXDFPU8WFn&#10;NMN4FfyOyKcou9YFplZGZeTZ/slBRP9Of39/c3Mzq4F82FAFn9ugiBcVFQ0ODv7xtMw/BQURkji8&#10;itV+j8FIdlc3ZT60/eX5896OrpBbemlGFNK2R+F88u47niTKOmRcMg3ieha9V4nGIem7SzxaQM1h&#10;w42YfapeO56G7JZOuGQYd0gjcb9mJpFO3PIgcp+q65a7xO0PvS+qBO+Woe+W9ueQ8OOUoGx/HMgn&#10;Q9zxyIdTnMgmFHvDkHxJKZhfNvaUdsYh3RBuWT9uadINZfpeOXe2J7Dm8GEXDeCTl35i4Lz1Pn7X&#10;Y9ojg6irukmmFJ9jCnRe+VSst9d+6eD7hp78EolnDSNOaRf6x9Z5JBTSE1KtqKwJe22wECMjI+fE&#10;QkTeNlTB57ypqam4uLiwsLBX/Er39fVVVVW9/9//fCnXZCGbkcGhkd6BFkYRlFcCn7jncQXaHhn6&#10;LimorUE7xaEKW2687skmTGYXit+tAJXdfcfjmL1KHjxiUQLKCfs1qNuehF7WCTgg78knRdstQTut&#10;En1cM+OyFXbDzVh+ZezWO8mnDQP3y7srmvrukQrhk4N/fnukXbfeizys6n1MzmPro7j96sZrL/ju&#10;EvPe98yfQ9KfUyKcT+HJmafJB7UYpw0ipKw9ucQi9ysnndKzZ78btU+FwPEoVwbvc0Yl7KhauVds&#10;vBw23yM8Oyvrze73GB0dRXvDEYAq+HwA5ZhKpb5iUYbBGhsbOzo63s8iDmMFJsbHsy9bV8RlNOeV&#10;510w9+V9FrZHwYtLLHTXs4g98sE8cl5sIv67JFIOaHnsFY/gVcTyPLLedMPziCxx64MAbmm37Q/t&#10;9zyM3qfmJ2xQ6hvb3dga/tA4VFA5RsI64Ihi1EF1n+OKCQrYSG1Hx+13Ao4p0USMIg+ppVt6BZxS&#10;Jx6TcRc3COSWxm2+Q9nxGII244B2zH416k7hUC1s/DFtHwFpP0HZpLNGtJtaQU+MS6JS0+9YhVzW&#10;DruiWxaZVpack6SJ7y6ta6+sz5Rwej71PJNAT9DBv/HTKRMTE9/PJYjMJlTB54l/ekPFoqKiN15T&#10;3ojJsfGcx9g8clhRQFyKiJ2bgEQoj5zrjoeRBzUiBVRwW+747pak75Elbr7vvUvUV8Y0RRIbwCuT&#10;oknMPmzoxvHE77BCIK+MD4cEZZcwJHTPc4revJKZuIDIu5iylNzBvv6YE9pJ1KBoNcd0HbdYcVsa&#10;z7OQfYpRj81oR5XSlJzLghITrhqFSFmQdgjRBRVp3NIh++RDzkh7cIj6cUkU+8X4n1NPc/RP1SIk&#10;Yj2z9CjZ8oSR/qH61MLkR5bDXX3pyvgy26C22sZ8YmhHcDbzsD+Yz2WlpW/8EMDfXVUY+TChCj5P&#10;pKam/qOKDOU+Kirq/bkHI4zP86npS5eMj4wm3jH3O6nks+OpF7tozinTyBPaWQf1I/iUsZtu+bKL&#10;+l1Q9WZ7Sud6Zrb2In7bg8J72PiHFilH9Fy3P6DuehrAKRm6TyVY3T7piI73aWUo3/muwd6HZVMu&#10;GzfE5ZaFMjKOG9HPa/Y3d4z2DKRj/QK4pOrTi+LFbbKxtPrskgA+2ZA9MuG8ivGntD0vKMftU3c7&#10;LunF94BxwzTRkBh8UnWgvQvmc3VVnTu/ZCUtCbpbquuK7QIjH5qWUiKjz+i47RVtiMmpSsrJUycz&#10;16nwWFJSwux+s9A1hBFUweeJpqam8Ve7zOkLzBPu32EJgGJdZRQ00N07NTHRlFnMkHAYGRqOu2JE&#10;2vaIvlva77C8O6+4B5dInLRN1F6lcAGloD0yyQLqIQdVEzRcHHc/IrILZRzQox9QijElBt/SSz2o&#10;E/HQOPSsRsRj03xRXNJTmwQRG6/j8klHdaozCn3OKNKvaKeeMGAc0S3yiamJzWrNLW/NKsvE+qUY&#10;kCMfGldEpQ8NDk6fleMREncNU4APbamoDRaQizirA+Pgc00t9opBoiklwdq9p7zhOMkt9rbxUFdf&#10;X1N72A3dGFGL+vyyAqeQvtaOgc6eLCX82MjoxPj4iwqekJDwNip4f38/uvzkBw5V8HlieHj4X9xc&#10;bXBwsLCwkNV4a6B49be2/7GEQYBtLakZGxkpeeAa+9QyycitI7siWss6fr9qxDGNuD3KQQJyWYcM&#10;vNhEiFvu+wrKJPCpum6+G7FHnrpX0ofvmfcuEbddwu7bhCLFLVNvW5K4RTN0yeWUmMnxiYH27mps&#10;WENcToEzPUHKrjO3MuWmWU1SbnNOWYoGIXy/EgTzuEsGKdqkssi0mNPauXL4FkZhmj6lODAuTZMU&#10;xa+ccMc05559vhyhubAyQFDBc7co/aRKNTGqq6F1oK0r6bF1xHH1RGGr1vyKXD2PdFuf9prGEp9Y&#10;mKhfnj/vrmsZHR7JVyCND02fKAsTnpubOzPFbxi8c05Ozj/a9kLmGVTB54/W1lZW1z/ROYPVeBP+&#10;WKlHBgezTxn2d0xf2gnKa6lTaG/bdEEfGx59sQUAzdGBoZhzujQOSQ9h/Zy7tt4cYh5swlCyaZyS&#10;7tseu+94TNr+yJ9TggIdnE+SjcnuO5/EHdQgbL6XeFCzra7R7vb9DOeAKHPy+NhYGLdcRUxmjqkn&#10;dceTPO+IVFda4UWrslBGS1l1/E0M46q5F7d41EHV9BN6UfquSbxqebHJfudUE/nVYvYph5/Xstn/&#10;OOaUVqKETfo105STBnobL0Sd0swQsnU5JJFn4T3Q0gVj3lRT53NTsyW5ELJ2qbBzqWfMQFvnSMef&#10;nPUK0/j27rYByw6SOKuBfHhQBZ8/SktLWV3/BJTO8vLy17w5MrwJgI6eisY6eiqzm9l/sKtnoK8v&#10;NyCA2bMloSDJhORx5EZLRU3oZd2RoelzzaH2lROiRgaHQo+r+nFKRB5QTTg8vRuasO1hLK8y9EkS&#10;1KBsexSyV56643EMvyqdSzqAUyLgioYvl1jAAwMql2gFOSb7unnQWfXo20aFgXGh/IpFGh6VsZkR&#10;p9RrUvLLDf1LSBExF/UD+WXj1HEhx5RKKJE16YXxF/ThczOVXMstAmMv6Ec8s/Lilgjjl89RcyvS&#10;pdJOqvodlYsyJpTqeKUZuEdd0w8/oFIexojTcoHKPtjdO9w/mKrgHPfANEHFKcfaryQyJUHCdma6&#10;fwMy8mteHPxvwFwNDAx8McORDw2q4PNHUFAQq+sfgpBYWFj4Oqd991Y3p0s7QUdPbUu2bxS8YXV8&#10;fH9X18jAEOOmWX8X69R/UBGQGHlDn7ZXpjYpL1kVl0IK/OX58yxTagaenqGMp+wWCzPF++8SDz6h&#10;lnncmLTlYTS/cgSvgs8uUZ9zKr67xLyEdEN55Gg80k68TxhnDWkC0nQp07CrOhEXtSLOapYGJo72&#10;D7ZV1XtxiMVruFSEJHXWNMLI9DW1hZu4JB/Vcb+ryXD1D72hF6lgmyqHSz+sF7pHlmFI9j2nknhS&#10;L9vGJ/CYctR+VbcdQlG3MTkeYUmPLDqbW+PNKYG3dH33S7sfkc619AuQMk239UuRdOjt6GqvqE88&#10;rAkbFuOjY1VuMfDInMykigrfmeu5g8nJyZCQEGb32wDvjw5K+WChCj5//OsKDpi/ar76HlUIfcyB&#10;oaNEjVoWmdre1ALNzsLqeA2nibGxaEPThvJy6NNVV+9z/ETguQuxl/TjD6tFHhGJtSE7H7zf1d6R&#10;fcE065JlygVTKHx5t+2CD6vYbrwevFcucrccdaewP5to6AFVpwMiUE/j9ipnHNF32HGn8pZLqIBi&#10;9B2jiNNaVqcOeBy4lSJqm6hPzPAJq2HkNcXkNkVlx1zSLQpPyqVFR17UCdsjl4whl9OTspQJ6frk&#10;2H0qYfsU80+Zex145n7smcOWW3kizlkXzLA8jzJvWFF2PE44rtXd0dmYV5ar5x5ySTvkqWlHZsXY&#10;0EgoxiXwqFLmeZP6hLw0bUJragktN/eJB60+OquIEpnh4NvQ3lEYFA9zA1YY6ZKOFTU1xbW103Nq&#10;5iLmBQUFzO63AT40LS0NPpfVRj4kqILPH694Yv1fGRkZefV3aMrJ8VdQgA4oH1DgJn49DKa9tiHg&#10;5NOa1FzPPZLdLe1dhTX56hT3g1KFoYmMm+YBQvqFwSEVur7B5xXCRGQKopKgniYL2dQn5+eKOftx&#10;SkTwKeb6RoXvU/Lhlkw6rJPpGlQalRql5Rh/UgcqO/2ker6VfxC3TISAsvPG28FHVCi7hOMF1O7q&#10;2pUw8jLcQzPNvDINPbqqGqvjssNOqiUe0absFPbZK5ms4NTb3J6iiQ++qhPMKx+7Ty3opErwHplQ&#10;foVi+6D4h+ZJFw27GlsL3CNhsJ7mtp6W9oInTrk2/iW+sTHn9eo84xOFrPwuq0ee0kzXIiWr4Lor&#10;p6P9+MQErMZa8isKIlMO65mWBDFgbjRmleRJuzDraU1rq09l5cDAwNu+t05fX1/trysM5IOCKvj8&#10;kZSUBBWE1fhXoNa84tFpULlGZy6XCp8IsXP68Zdf0i8Y5Z0xyz1jWRIV58sjGi9unXMM43RSyuGo&#10;OOno09LIlMbiytGBwXRcQNI+dS9uoYhj6hQ+yXAdRzqnlDvbYx8eKYacowf/A7stR6kcd8zWXYm8&#10;ZxJx24DAK5xw35R6WNp7p0i6sQddyiz7mFGcoHpxfDrDycdt5xPvPVJ+e6WC5a0CBeQSVXBZd6wi&#10;VB1ohxSoO4TTjuim4vyDz2nQOaSI2x7F71dLEFQnsD2KVnGMu4lJEraOfmAiq2FrLGuaoeDS09w+&#10;Pj4ed8kgll8FirXvSbV9RA/aefUgLunCgLiRgcGGvLJyUmRT1vTvDTC9sN6qpsaND4+UkCM6i6qf&#10;Tz0Pva7bllnmmZmZ39o61NOf/dCWUVjU0dHxmj8z/E8wMjk5OSiGf4BQBZ8/SktLX//iG1DBu7q6&#10;oCKw2v8LDFmq41UYmFBs4BO0XzH5iF6ihK3nJaFgDTPy8WuMs5gCekLMQXXafrmAC2rxwtbp920D&#10;z6jGXDRoL62lconQDihGa1tTtwu5H5GJ0cfHq+IixSzD9itFCqjYbbsdekk7gEPCh1+avlc25ICS&#10;327JREF1l52PArifBRyQTz6ll0MOCVW0ieBX8tvzLGK3TBSfcsIR7WQ1lxBe2QR1XMRxjaKQhLgD&#10;Gn6H5D0UjIMvayfIOVD2isc8MR8ZGiZ5BxH4JAscAuKS0yIemXufUwq+qJUtio2/aeR/RjkfF5Rm&#10;SqXxysTcxsB0FfvHJx7WSpPCdpTVMSe8Kj0/T9o18olpS2ZJf0f38OBQzkO7wa7e51NTcaWljd3d&#10;MGey6usrOjoqKytff7n8T93d3eiChR8gVMHnj4aGhte/CDXkuPz8/Fc5VxMqVGNmQaqhYVtDI6TR&#10;CscwKrtw+lEDp333GALqSecN44XMUrHu6XIuSY8sEjCkOG2DaIyx1747sRcMokQtQgWVICZH3DJM&#10;Oq2afFQHz/aQcEPZfp+w3VUNGrdUnDEpWs0xlk8544Qh5b5W8hObADNLlxNnEk7oJR/QDuWVLzph&#10;5scnQ7ugQ90l4s0hHnxYmSGgiRMU8TurkujgYbX1YuB++TB+xQBBOf+rmtGH1aCgZxDpgSdUkjFu&#10;kxOTzeklj0W0yCKYXK9IqLkZZZXNOWVjI6PBoqZ+HOLhR1WLPKNydN2jz+hgPGnqKrY1cdm9ta2D&#10;7dM/yXbXNQ939cJWyHBXX5whodI7jjlDxkdGY+6btMSwDv0eGhqixce70WhBQUF/fwelNwIWXEpK&#10;CquBfDBQBZ8/oIK/kZsxQmlOTEx8eZMcahyzCU9NjIwNd/eNj4yVhzCSzC1ctp514T7L0HbMtvX1&#10;fKocwifrwHYm66JVFI9C2gEd+43XAo4q1+UWh+sauJ8V9dopnC3hHC6olHhWz4Httj/PM8/dInH3&#10;zHo7uojXlZPOGsrdVEzxDA47p5ntHhZ3VMN7lwisFQIPKDDuWTAwbr7cUh5cYqHnNQl8ogFckjrH&#10;JNg09UL2yPrxPHPedo9xTC/iiGqavU8gz7MocavOppYoFQc6rwxdUD7xjEHwbqnQU+q5drRcaZfA&#10;kyppF4xThO1SXWkVHjHjExNXHd0D7+inyDnJP5R/5h+Yae1THZzSVd+S7xWVQwjt6OiECWfOClCT&#10;kNOWN32cyUj/UGdeFfNiALDOq6+vh82gwoKCjIwMyN3j4+NQ5eEpeMzNzX35Hd6S3t5eSOKsBvJh&#10;QBV8/ujp6YHvMKvxeqD6pKWlMYsOPBYok/P8Y6C7Jj4+47ZloJBRb02z9wHpqFPa8TeN05VdiDse&#10;BnI/SblpFnhKxfOITMZZM28OMbqAvBf/VS9+iYSDmh78j9223fflEmKc1PbdK0Xb/8Bu7836wrJc&#10;lyAXXuHcxw7B++TJksbnnQn+BxWpO5/S+eRj96vGmZI9OcUC2MWIWx8kHtYOO6nuc1nNgfOWL98z&#10;v51iITwykYdVaSJGdH6F4P0KtN2SwceVfbklgq5qJ90xTdR2DTmnNdw/WBuTRb+jH3dKJ1rdqdSM&#10;VuUeXWjiW+QcPH1L4l9+6SytGxsYKg1hFATElYQmDwwNVRSXZ8u7jA2yTqfsaW7PvGNZQY4a6mOd&#10;OAM9JycnIVaXpuf6ihoVFRVBgS4rK4spKDgZGsqcaS+DPm9kB9eriIqKghUGq4F8AFAFnz+Gh4ff&#10;4J7QoaEhqDvMejQxNlZuQuvr6m7PKUk7bdTf0T0xOl72CIfdfGtyYpJh4JZwRZe09QH1qmqIwAMs&#10;15nKy1hvQWkftid+ZySjdPTd99zwZBf2YBf2OypKeqBCYX/CUHFIf2hF5HxcX1hOgo1/QmC8gGo4&#10;n6L67vueXOJuWx+6bn2QvE8jhlfJ65yK+wF53esKdnyi0Wd1LDdcSzlhEL5PKWi/XKigYtJp/ajD&#10;qvRTKklHtMtvYoMEZHLdQmtT8pMVnUIfGCXet6hU9YZJaCuoin1qUWjm21JQGS9pl2BFbsos+eX5&#10;L82ZJfHnDHLs/RqKKopFnLOsfJoypk+ebMgqhp5DPX31MdN3w4Dtj4H2blirwQrSxsYmKyursbGx&#10;q6sLivjL9Rq6maH7BdYTM1cveFMr178HH9TR0cFqIB8AVMHnmNHR0b+6FMbY2FhJSQmr8dqgADU1&#10;NbW3t0M3lLD6+NzRkZGeqqbUa2aZt636unqaMopDRcyKtD0zdV2ogtfsNpwsOGXmvVuUekCqqbAi&#10;mE/Mh++xN/9Tf467Rps3e/MJ+fBJeR9RMjgpHqJgQxIUCpYwdhc87P1U/KSQWMYVc9MLKid1rXWO&#10;iPKY2XntEokUVMk+Z0bfIxsiZhp8TDP7vCnjiK7jHiHLjVdDT6j5H1VIOaaTau/jr40t8o+L2K+M&#10;33zPnVukIiI1Xcw+7apJQWJauhYxTQ3f1zp9wYDqsLSwZ5YpMo70I8qxd43TrL0LdT26S+tHhoZj&#10;pe1zLH1hfg73DVTFZQ51T58WD9MOkbmxpjYnMLawsLCgoKC6urqluTlP031s8O9uWAwvJOTm+pSW&#10;wljV4aNZfWcE/HpW6lsFS+p3e8CQ+Q1V8DnG0dERyk109G+qAxMUnfKZk2jeFCgEya4B1Yk5zOZw&#10;d397QXV/S2dHYVXBHf0EC3L8fTPcfpEUWw/yPkEq9yG/ExLeXE/0NglGiekGG1oYrOX35uEP5pfx&#10;2PkQe+BC5nnTxJN6sftUo+9rYnfvsT98M+awuu2umxRFI3peAX2fPJ5dyIf3WbCgkuuO+4zThrkn&#10;jAN3P/N5oBvEL5d4Qtdzt7gvt5T/nmdknqd+/M8YNt6JVzB+B1RCeWR9uSXo+2SDtew8uUSjDfFe&#10;R2QdDoskG5LDzIm9MxdjGRkYypdyySIFZ9j7FvpGt2eUZdr4xF03yg9LiD+hk283fVb66PBoT1Mb&#10;hOv8/HwqxT3VwQfWiL/L1G3ldRDImXOjrLk5uqkJejKbTNAcHhsbGR8faO8ZH/7NTaX7+vogtrMa&#10;bxN8EKx6fzdiyHyFKvgcQyaTYeP9T486gIKbmvr/1yR5ffBW7Vnl8X6hzH247UWVDDks/Ypq6hNr&#10;z2cKScd0qafkQ6XMIvmlibtOhOyVdeM4g2U7EM4nbrOZh3bqoc+hJwbrD4Qr2CQT/OgC97wPnQ04&#10;p0DaeceN9ybxirjng4fufDf8BaT87j/aaW9vLnA4WgFrflBKTEjX76pW4BGlA04kPZ5HwQeU45Sd&#10;Ih8Y03ilKacUirxjSgMT8jwjamOyYi7pR+1RdOcSzaWExUhZ22y8FrRHJvCGdrSgarwSlq5gxTCm&#10;JGm6NMXlJj61qgpPr4nOKrShlXrHRopblPnFdzW0FpWUJkXGPnZgpOWUVeYUVfkkTE5MwFRPjI03&#10;pf3mWlRJ7uHFoamsxozytrb42trfze2picmpyUmo+0ki1sMDQ6y+M2DpxMZOX7zwbYNRysrKQjH8&#10;A4Eq+BwD1aGuru5PyzT0TE5O/tOn/in4/jN/6IPu9vyqbAMPKOKl4cnhN3WSHBy6GhsTnZ2DZfQ9&#10;hXQayitNtmwn7N4bc/6B7vrtWpu30HffJHLttdwkSOARcNq0z439pv3Zi7l2AQSB/TZHL3gK7HPa&#10;c4DIya/EyW+7g89m41Wr9eciz2O0SG5sZHetw2KLDAy9jynbXVUNOqx6/6ywJ79M2CNT95sassI6&#10;bLbYcDVsoIB8sjGlIj4z8IZO7DHNxNP6/nd0Is9rxxrj405ohyraRvMrBwrIxSo6NJdU93f3lBn4&#10;pWngfa+pZ+ECqiurwojeISLGOWbeSaaUDN/I0aHhMsvgseERmORiR3pL/vRBJrWJOSXWtOn5MDVV&#10;QY6aHB93SE0Nq6ycnjV/K86Q2BSXA/Pt+dT0WU6svr8qfQt36vlTEPbRBQs/EKiCzysFBQVvpEaM&#10;9A6UP3JtrW9syswsS02ryC0sLi6Gd4Y6PjkxXdl7mptJQk8SLxm67LzjwSUYeUw53tndR+CMJ6+g&#10;x+5bqSd07DYfVPtZgCqwj3JHBLflMnbzad8DV5Q2b8dy7mYc0IwUULTddNjg7LnrN+/Qrt4LOiKZ&#10;dMxA9+SzcG5ZEXGjp+ck4k8Yuu2VOGGD3RMQsEXD8BsbO3YiJe2xPZVTJJRX3uWkopGocRaOJq3v&#10;qmloJ/tQ3Sc+OeyCTo5bqLYFnl/LnH5ZK/iwUqKcQ2N2SRw9zNfIKea0dnVyTm9TW0tRFYNEq3Sb&#10;3g01XWqfP++obSr2ja0ITGJO+8t+ef5LxDPrqthMVvv1jI+Pv9ULpLwsODiY1YXMa6iCz3kTMxv+&#10;zO7MzEwI6czu1wFvODowDNWtIjGxODkZgmpddU1Lc3OUjBJDCtvf1R16506CnX2xXxzh1A1bzn22&#10;W49Tdt/Cbb5qtYnHneum3TZ+y81H/PaKeu276cN1P+qAhM3m60mH1B03XfDjuh+y95YXlzBx7371&#10;8+K+d3TDRUy8OZ8e1jXjsXJy4Xp8WUaRxHPp8A3RYwbY89oW9o8xTodkT+pYUg/LZ2u7+RxWgHxN&#10;8aIZCplG3DGKOqMbc1K7JqNwuH+wOjAlixgc5kGLNCQn+ASHnFb3vqZmJswddsdwoLtnZHCokBaX&#10;fNdiZGh4EmbZyPRO6gr32LqE6b38Y0PDf/UT5fjw9N12WI3XA3M1Ly9vdmL4yMhIY2Mjq4HMX6iC&#10;z3mdnZ01NTXMIl5RUcHcZ/0vVMfEZPv7sxozxoZH4oX1SOLi2ZZetpwX7HftNd60NfKcQqiarq6A&#10;gCPvuSAjTKKDQ6CsHP2wEJadg7SXP+awvP6G/WabtjttPk7nl0v1DbE88sCIW9CTUyjpgJbr7v1G&#10;GzaTOA7ZbDhmsXGv64mTmvfUAzkkvPkPy8kpXXxmwKZjcv62tBe3iBPbA62dl4KFjRMF1d33y9w0&#10;wnhIaVvc27eRRNE4Lp54zzTxnGFNfkmeY2D8eYMoLDX8oXHaWeOUc0YVkamNjPwcp8DEYzol9CQs&#10;34MULcJgT3/qVbO+1s7nU1NthVWdjaxbYYz0D764HuybAguCidX+rZ6enpaW6Ys4zoLc3Nw3sjpH&#10;3meogs8HbW1t5eXlEO7+xd0yX2jMzy/+7Q+k4yOj2S7TV6yFENre3NzT2Uk4etT92DETdvb2lpbi&#10;kGjy2bM2O3ZYHzrksJNDcedO250cRM7jlhv3he2RMdzOFrn/oTP7EW+OR6ab98Udfma/lctp926D&#10;tZsC+ISdeXntdu4UOS/M5u5uxnvG94bmJRXTHaa28pr2Z3SMAvifnnkswy4qrWXvvNHSlp/iIfpM&#10;BXvlvOY2wS0WhjpEd/+nhpTzSn4HlcLFLQa7+6o6O1NSc9MlnRraO/rbuqqjM3YTKfHXTROlbEJl&#10;rPG6rtUxmYxb5s0lVTAtzYVVHY0tE5OThqmpPTM7izsqG5oZ/+BO/zCfp/46R+dVV28JCir8iwt2&#10;w6fk5LCO7Xnb2tvbZ+foF+QdQhV8nhgaGsrIyIAwDh2sXm8ChLgByI1VjRHiqla3b7scPGh56RL9&#10;woVwEilQSclLV5fAxWUpKEjh3+exX1D7p20B+4+Zbd+twnUYt5vHeMN2iN5Wm/jlV6/1P3AQs26v&#10;1VYu03UCVJ57bry89mw8Vrz7jPcLGvIIJkpI2Jw7f+niwzMPFIRu334qrUq8IB9q4+Z1Qk3vipKE&#10;vrU0jhR8Rt7i0mORq6K3aAEp10ykLbDPbHDiKsbJDy3CSksNZUyLsgqOmznU5ZXAOAeLWdQw8tNt&#10;vRkKuIKW1gqXiGLfWNg6GRsYuhod09TZCSU4p7V1fObyLyO9AwNNHZYpKRFV0yX+70EJ1o6OlmMw&#10;WO0/gE8p7+j4m/AL20mvvrZ4HbCmSUpKmp2dNsi7gir4/AHpOyoq6g0ehDBdAszM8OfPN+WU5QfF&#10;T05M4Hh58ZycJls4TDZtsufgsGdnt4dYvW2b1tq1ey9etDh4UGfTJjqvkBufgBsPj9IqdiwbG4GP&#10;77LAPjs2LksObvkr0h6cNwN5H2ht4STx7rfftl/v4EEjLWvrp1p7Laz1ZDF8IWGbVdXu0GiHpVUc&#10;LZ32mNj9pKxx+p5k2l0rsrv/kxvy1OPKsQHRJk/0C3xiYoPiPLzpcVcMUl2CRWgBNBqZ09//kCbm&#10;gOTtCEU7qKH5LS0dLW3QUVdYyiypELfTHP1hul7UUOjoHhzsHxrq6esbHBqCZlx5edOfnT8JrxqH&#10;8jw1JRYQsMrS8oGPT2xlJQwPmAMwu19g9mSC5sTMoeXM7rCwsN8N8JZ0d3ejGD6/oQo+r4yMjLzB&#10;k6qnJifDhYXj/f2h3NRmZMSTSC7c3NaHD1OPHTPassV0+3YCD4/bxYtCvLyEgwcdOTgs+fmhrFuw&#10;7cZs3Gi3az+V76L5dnZvfsFgHmHxXTxWW3hI7FfJvHwkzmO66w9aHDnveP6y88WLNx/Kn7n5mHZR&#10;z/um1vjomJSNwxEtnQWWlksNDdc4O680MhMjkOUVLYTMndUTEnb4+3O5u+NSUhp6em7Ex/O7uNSE&#10;ph3x8Logqa0mKJiC9SsmhWvEJTa3tfXVtChaECnxCVCdXy6X0F3Q1JiTEc0Mp9CUjo01SWUd6w0l&#10;motECvqzO45Ss7MXk8lRRUXaCQmOqamqkZH0oiJGfX3Xr1cTK2tpUc7M7BkcFA0OrmxtfflDs2pq&#10;uIKDX8ThsrKyV7n64+uDT4yPj2c1kPkIVfB5Bb6xr3iLhr8BpYfh4NBQXg65NdLS0vvevfHR0Vgt&#10;LZM9eyy3b3fk4hJdtcp6yxbltWsdODmNN21S2rzZhofHaOtW9bXrCRwcfsckadeViJx79Dbs0Nu4&#10;UWf9Bp21Wwy37nDZe8h6K7fm2rUaW7e68/GZbNllKfSEz9V1j7m5yrZt39k57PDyE46JuWRhoaCg&#10;/gDnyqakdltb+kd9jJyJ/TJ9Y40HWgN9/UUieFxCkn929vDAYJIqntcW/8Tdt6e1k2HglmPjByMM&#10;Iw8zAf5rK6hqiM/9QkfnXHz8xEu/7kKNXuPqGpuZOj3YDOb/mM9Cx8j4+IvmyyBEe2ZmhpeUCDMY&#10;iTPn8oyOja1zcvIpnN6H3tHdbRgYuIxC6ejpgSJ+jkazeOmGR/ARYy+NA6xoZ+33zMHBwba2NlYD&#10;mXdQBZ9vUn+Nk/9aZ22tx4kT9aWlkMFBlK0t4coVB3Z2Vy4uKNm6mzaJrlxJ4eXFcHDgdu3SWLsW&#10;krjI/v0PODmV1qyRX71aatcus02bXDk4sFxc5lu3eh896rRrl+qPP2J37bLfvt2AjW3flSuHsFj3&#10;vSeEHj781shoh4vLFnmFzc4uZDKNV+jZUS2tDUZmqgFBAq6u/Boyt22t93j5GQYEOJw/f93YWCM4&#10;hN/Tc7mZhYuKHUHChMolVlBUusXTS0fFkt+aEJKfP9jW3ZiUH3/FuHvm9wCorV09PXhz4cbGRugG&#10;xOzsuobpbni2vrFNP7iGuYOF+ez09P+tyamp/MbGwZlrWtV3dvLQ6TzBwf0DAyVNTVZJSWrh4UOj&#10;o8NjY+6ZmZXt7cz3ZK4qWK+fAc3ExMTf9XxLZvOzkNmHKvh8Y2try+p6DVB0KpKT/eXlQyQlA+7c&#10;cTp92mH3bgsODuudO1337cNzc+P27nXk4LBgZ9ffsMF0xw6FK1fUT50y2LgRy8VtzsFhBql8504y&#10;Ly9u926brWw4GJKDw2TjRuMNbCRevlOHD5+Sl9fasdNYUFD8stg1MSnSBfXvLKzOymhzu5JlqVRq&#10;ekZkXt6R4OAN9vYLdHS/s7M7bKjEYaJ+l0hkJ5N/IBC+09N76k87aGxdzsj92c3ttJjaeWfyLj3j&#10;vRSvAEv3qrhsP21Xq9TUgZk6297fHxkbmV1SD93VgYx4nF+BGoWZ1uGxr3+AWd0S6+oqZ25OBIra&#10;2vpGRvoGRnr6p8/VHPv18B6I5429vRMTE4cCAmqam+GppILykob/vxM/SK2s3EKnm0VEOBcUwPvn&#10;VVcfCw8f+MN125ubm2ftIoLd3d0ohs9XqILPN1ZWVqyuf2VsaGhyYgL+FSUmttbVBaqotDY10YWE&#10;7I8ejXF3d+LktObjcxMQIPPxGW3aZMPJqc/BobN/P/n0aZkNG6CgW7GxG2zYALXbae9ew82bVdZv&#10;sNzK5XP0oOrGjVbbtsE/hdWrTTZvduXjU7l+w4STU1BCzvHmTR4Z2aPG5rx3xVUvnz1lY8EfELCa&#10;SOTCOYffNvtJUuFjPb0fVJSWEVy/UlFZ6efH4+y8ws6uJK8kU5cCNfSEj89FGR1vapDXacUUfcpw&#10;T/8NEpUfh7vo7S0RHl5aU7Pa3389Fjs8Ojo+OTlz3ZIp/fgEFS+GUnQ0F4FwNiWld3gYqrZaTExg&#10;cbFeQkJRUxMXlRpUXBySUkaMKo0qK9sSFjY6c9oUJjycKz5ezctrp5MT8ziW9p6B+rZ+1/R05eTk&#10;sYmJqZnTVmva2wnJyQbx8TB6EMnDy8qggzl7X4A+6enp8J6s9tsEn/WmLreAvG9QBZ9vXmcvCnzV&#10;Y7W1c8LCqlNSaI8feykpTe9IGR+Ps7Bwe/TI6f59x927nTk45Nessdy82XjTJgw7u8KqVSZbt2K5&#10;uc03bjTasEF382azHTu01q83Z2Nz4+PT3bJFb9NGyzM73A7tN2Rjg6cMduzQ27FF+exZSy6u+4KC&#10;p8XFDX18nnh4HMPjXfbv51YXWWJuslZcaAOJ9Im4+Fp77BoyeY2W/Cp93a+trL4wMdmDxT4OCb1k&#10;avOtk1P0zCUErvr4fGmMWWJhsQ1P7OjorPNndJTWnffyuuPvDzGZnJmJiY5OqqlJKyriotEYVVWB&#10;JSW2mZlZtQ3tfX1+mZktHR3wJuBCRIRhfLx2dHRNV5djenpG/XRmB+H5+RsjIpbB6KWllTQ3w5rg&#10;FpW61d29f2iI+cLh8fH48vIHvr4/Ojjc8PKafP68rq1trYWFYHg4zDzmm7Dm72/l5eXBAKzG2wQj&#10;MJuRH5lNqILPN//6yqKwyR8gJhbr5jZTc6b33kZYWjoJCuIOH/YUFJRevdps27ZwKyvNdeugw3Dd&#10;OjVeXijTXocO2XNyGnFyQqz2OXoUcjcEbcrMPhb3fXdt2bnd+PmNd+zQ37wZu2uXETv7xb2rhM/8&#10;qMzNjdm/30FHx9HbewWBsNLR8YmRtW5Y2B539y8MDddoaR2ztV3v43NXQk1MyeI7LHYHkeiSmqrk&#10;6/stHq8ka3z3uhSPt/dme6u0kmLlmJhjWs9oubkHIiLW29oqx8UVNTdzRUbm19cfDwuLKSqq7uxM&#10;rKnZQKd3dHb6ZmVtsbWFKY0sK9vg7r7EzU2WmAS5vHtwkMvNTSs0tKWnB57FxMQk1tbCPIEKe8HJ&#10;6WNV1RVkslF4eEV7OzUnRy04+AcTk1MeHuJBQRxk8ubISGpi4s8kEjEhQdbDY19gYFRe3mU6fWR0&#10;FGYjJiLi9q+XJKRlZRkyGJO/Hio+Pj7e0NDA7H7bYExe3HQJmU9QBZ9v+vv7/939jicmJmz37evv&#10;md6r29PS4i8kFOjqqr5xI11d3eLkSW0BAdz27a5SUo7s7FCO1TdtCnV1PYPF+vHxYXbuNGBnl4dn&#10;ubic9uzBbN7suGOHI/dRkR9WKh9fZc3ObrJ9u8nmzcozHRJ7Nl44fPjMnTuSF7ffu33rAIXChcUu&#10;srL60Z26wt7+cywWgvY3+vpfGhiIyZstx2LXP3m6wMzsWxxugZWFV4Abo67OMCqKLTDwEoVyTfjw&#10;HisL7vBwldDQ9WSyTWDgMlNTvYgIPgrFJCpql4PDVjs7rqCgqefPdVwpKwmEps7OyubmAwEBvN7e&#10;hNzc8vb2b3R0uCk+2iEhe0NDlYKDpWm0rIqKpLIyvtDQ6o6OsYmJjKqqTd7eXxOJKZWVO/z9ixsb&#10;n1CpG6H029omVFUpBwR8Y2LC7uq6xs6O3c9vC4VywN8/tKAguKwMamVOQ0Pv8HB5S0vsrxdtjy8q&#10;MklMhDUEswnD+Pn5MbtnQVtb2/Dw392eApmLUAWfb0ZHR//d7W6nJicz8XjmVZwmJyYYNjauZ88+&#10;27Qp8PLlOBMT16NHNbdt8zh7VnnrVq316402bTK6d4/N0NCZl1fy+HHnXbtubdmie+iK8pkz1AMH&#10;DHev1t+y2XzLFu0N6ygHDxIEBS127twspnL1spDAY6Hbt68IPn4sIHJzubm51b37/BZ2FwzNLmiY&#10;G1P8FpubLDDQv+PmdkDTRFlWF9L3UhubgxTKdlvbH1xdLxFwkYWF10JCBM0s95k5aAUFXfD3v+fs&#10;vM3LK6ywcHRsjJNG46dS3dLTn/n7/0SlLnFy8mIwPHJzlzo53XVyuu3j093fD9sW9Z2dg6Oj0KEd&#10;ExNcWCgbGqoYHb3X1/egj09ZS8txb+/jjo6PQkLsEhO5fHzsExIWWVhcoNPZnJyuBgWtdnPbhMfv&#10;cnGZmJz8Dof7TFf3a3v7RSYmkr6+a8jk+LKyR35+a3x8oEzvJZNpM8eVQxi/RqPl/bpbZmZms0DG&#10;n7XrT8FHBwQEsBrIfIEq+HwDUfr1DwkHg93dbdXVRpcuCV+6lBsQoInHe968aSco6H7ypMv581Zb&#10;txrs2CFx7Zrdrl32O3c6cXHh+fkV2dnh0X7XLpqgoPpPP2msW0cSENBZt07ywAEcL6/O7r3c0hrS&#10;D+/bHOOXevR4ib7xx8bGu7QUd8j4WNICjitjtts57pK4Bkl8FR6/CIdbYma2zMzsO1tbaa+osx4e&#10;31pb77axPaxr/oWh4VUZo+3Ozjvw+Ku+vo8sHCBfX6fTazs6RKKjrWJjJQMDbRMTv4Mgb2zc2tGR&#10;UV9/w8dPz9tvP432KDiYWUOhfKfV1OTPHGIIWTu8tLS0qamjr880K2t4dPqyhUMjIx6JiSsIBMOk&#10;JA4y+StDQ2xsLDklZbGjo5C/f8XMgSjhubk8Tk77bWx2hoYW1ddLe3vvjoxUjYhIraqanJqCtw0u&#10;Lu4fHoZug5iYlt5e+Ky2np723540m5eX97uy/vYMDAy0trKu6oXMD6iCzzcQ62pn9uG+pjQbm0RP&#10;zzBdXdLFizHy8vLXrgU8fCh/+XKSo2NNTo799u1y69ebnD9P0tExFxYm8vHZc3Kyy8urHzhgsW0b&#10;BHBT9m0mmzZheXgwO3fuffaM8+Edaz4+3mfPLgrdkT175sqVK2oBAV9oau6x1rt49/pXGMxyLbUL&#10;JNK3dnYX8XguHO5nAnG1o9NpX98zgYGS7oFLCfgFGEMDFQvyXZ01bm6ptLhtBMIPjlh2qXsrXfFE&#10;v+Cdnp6rqVRxb28edd0FxiZb/P29MzICCwsTwuPOxcQkZeWyOziudXVtnDleEOKzc1LSMicnTjIZ&#10;ExZ2KDj4G2Njt7S03sFBQnY2VF4YRtHXdy2JtJFEWm1ltczEZJW7+1EXl+WOjp9ZWrL5+OQ2NRnT&#10;6YIEwtGwsIKGhk0ODvweHutNTDYFBBCzskT9/K7ExHT29QnSaGkvXeIKiv59b++HkZGs9oyamprZ&#10;OT8TwAjM2gEwyOxAFXy+gW9pWVkZq/Ea4HveMTDA5e8fHhKi+vBhQGRkRWUlVUzMBYfb6edH09Y2&#10;1tbu6utrKSqKlJc3ZmfX27IFRyIReXldzwrqc255cPGnqzcvbr53z3L3bv1tm6TvrfM+cYxXXV1Y&#10;im+pkozTqVM2AgJSt26Z2dl9pq7+g6fnFwYG95WVl1tYKHjELbXD/Wxuv8cwVZEaHpqXt8ndXcjc&#10;UPEpG7s71S8uSTo29jQef5hEkqMHHdRV/kRP7xCBeFkH87O3txidvtLUdLWNDTE+nh2P3+7gsFlF&#10;lc3D8ywev97KagkOt8vPzzomho1M3obFXsJiVxEI6w0NPzUz+9rW9rqPj1VMDKTsS0FBnb29W/X0&#10;vjMwoGRkfG9ltYJG22NtHZad3drVtcDB4XNLy/yqqo3m5l9gsUuo1AXOzivw+DNOTgutrb/W13/i&#10;7R2cn++UkKCdkNAzMHAzMLCrvx9Wq5TkZJifkMdf/JLJNDU19af3zHsbYJm2t7fPzl3zkdmBKvh8&#10;A99SyFmsxr+S29IiHRrqKytbwGB09fZej4/ncHQUio5e4eR0wdgYT6dDYUqqrFzv4+Pr5ORx9Kjt&#10;zp1iPDzGly7J8vISjx6VF1x28cQ66QNsKqe2CZ079/DYMedDh9gfP/5GRe1zI6MFRkYntLXlzp26&#10;f5PtS3mFLzQ0PtLVXUUkigptv3jx4jIrqx+VA7+3wK62tv4Oh1tBJpMzMkJyc8kJtXGMpK1WVpfd&#10;3XHx8UucnX+wsFjv5lbS0KASELAFj//e1XWbm9smHG6pq+tyM7Ot/v4LbG2XOzuL+/t/hcWu8/Ze&#10;TaEssrP73t7+NpUq4Or6pZnZPk9P9YiInv7+jdbWS/D4bwwM4G13kcmfYzDY1NRDzs7CISGHocq7&#10;uKz28jppb7/MzU0uLk7J23uxgwOni8sCff2lWKyAo+O3FMoGO7svHRyuBAev1tK6Sqc7ZWWtNzc/&#10;Tqe3d3YKxcfXd3X19vXdiIkJqZi+hdsfwRr3X18T+J+CFTzjry+siMw5qILPQ3l5eayuf2VgbCyw&#10;oCA5K6uvv7++rW18cjKsoiKjtnatpyck4t7BwXOxsY+JRJ3o6DMGBq6HDtGtrU35+bkcHTUOHYLE&#10;feHEiS3u7j9iMHukpbcZ6Jru4XHg5PzZ2Xn/s9vcRor/efr0BxeXNWTyD/KST0+L7bQx/s7E8DtX&#10;1+9trX90cVkMtVVZfbWPz1ozC0FHx2V4/C5X1/shIXftKSpPd6zS1VlCJC23tf2BTJYy1b5tLNU1&#10;MBCck6MZHX3Z3/8LVdXPNDRWYLGOMTFHoF4bGCywtOTC462johhVVeuo1G+trRfZ2i3AYCx8ffdh&#10;sffJ5B9xOInw8B1+fouUlVd5eUGs3kwkrvP1XWhqutfIaIWd3UITk9Xe3p+YmS0zNFzp63uFQNjl&#10;4gJN3ZCQNY6OXAYGy+zsvnJ1TSsp2Wxj4xATszUmBh73k8kbsNhnQUFtMz+cwiyF1SpE77/afTEw&#10;MDCb50x2dExfu4XVQOY4VMHnoTd1T3RGY+MNK6soO7vT4eEJ5eX17e3QUyUl5aiLC2z7q6albffw&#10;2Kyn9wPUWX39U0TiZhwOKyyszMfnuHu32SGBw7e4ha6yXTi2wvP4kVPKysvFHv5sbbbaz+8TVdXv&#10;PDy+tbP7ydNzC8F5u6H6d1ZWX+jrL3DALnZ2doKSqma3TdntE2NjCM66gYHfmJhs9vc7Jnzuhr3l&#10;clfnHXZ2n5mZLbGyvGFvccjNbSuNdgePX2Nl9ZG+/goC4ScXV5dbBrwk0kNPzyU43CdGRt9jsQfo&#10;dExEBI+NzSo3t33w0VZWXBTqHR0bHhOTdWZmX1paLjAxWenh8Q0G88TF5WNl5a8tLL4nEpeam/Pa&#10;2y+ysPivpuYSO7uPFRS+NjdfYG7+kaYmIS5ugaTkuqAgp5SUoeHhM/BZHh4GYWH1LS1LdXV/JBLP&#10;YLH7Y2Ik/fzi/uwyh1DKf1fNAwMD/6q+v3HwQeiChfMGquDzUExMDKvrtfU0N+fS6Y1dXaPj40Mj&#10;IwPDw08jIr7F4VKLisbGxxm1tQc8PGQsLHZbWHxhZHRPTe3CpUv3LC1FuLlP3zh/7OnxE4oy++Ru&#10;CUiIfYXBXHvCv0X+8dfKcsutKQuVlDaJXf2vtPQSR+f/qOp8hcUuUjf5VhMPGVwvJGQ9Hv+Dsf46&#10;HR02PF4mIEAhMlKW5r/MyVHMk3qOTFYNDWUnEE6TyftJJMmwMDlv76Uk0nZ7+2dUL11Xj/PqpubB&#10;EQucnb/DYh+6ukJxN09M3EQgrLS3vxod7ZedbZSQsJhIFNA2VpU0W4PFrsRgNnl7Q5Reame3zcRk&#10;mbv7OhwuOC/vOy2t5SRSemXlFien78lkWIvsolA4YTAc7gstrSXW1p8bGbFhsU/9/HgplC/Nzb81&#10;N19kZvati8v3Dg7CdHpySclX6urfOTiY/9kpsr45ObE1NazGjObm5r6+Plbj7YPIj25mPz+gCj4P&#10;vZFfMv/oSUwMLx5/1t+/tLl5aOaEw8nJyS0REevV1e+Iid308fnZwuJHLHab4uPvDQ1viJ+6cHPH&#10;kse3Nzjb3brLu9TFhUtB4fQ97lvnVyyRJX8lLsV+/+RBoRNrRYQ+0TVaYGvzXx29T4QVvrCw/N7G&#10;5mcS6Y7E/l36miE5OcsMDLY6OHxuaPiVvj4/mWwaF1dZVSFhqblUXTmxsEAjIODHgICVTyX1rXAV&#10;GXnHxdSXUyhrNXUWWFn95O/Pbmqq7e9/jERa7+Ky2MkpLD+fLyhotZfXUXPzgoYGASr1P+rq8j4+&#10;vFB2DQy+NDZeTiSu9fCQplJ3e3v/F4P51tBwjavrKijryspFdXVHvb1xDMYiQ0PYUPjaxOQbU9OY&#10;oqJF+vrfYjAL9PU/NjL6Rk4OHtmsrFZgsaG5uZ8oKn5iYsLl5ASzizUHf6UWGIj97W8Vz58/j46e&#10;vn3+7IBll5KSMmupH3l7UAWfh97efbx6hoYUYmOHR0ePhYeHFRY+jYzcaWX1o42NZ1raYQV5kceP&#10;d+piTqjdWmWC0Tl58ntd3cVY7M9aChwqwsskHl2QOLbI0XGNqgyUvMVG1kuV9U7bmq+xs99gQpMW&#10;5WJ/9nCFje1Cff3vNTUxwYEnxI9/bjF9Pv0JR6PvbW1Xm9uvdiDelL8uYKp+RuqkwNNLyywt1loY&#10;LnfGrba3X+LouByPX2lmtozioXZXdQeNtlbd4CtLy7VQuy0svrS05HN1/cnH5wSVmlhW9qOr62l/&#10;f4OoqANeXl/a2HxnZ3cCi82trd0DRd/d/b6XF7ep6fT9JQiEZ0FBB8zMvrOw+IlMXuzgAG+40cPj&#10;v/r6SymUr3R1v7C1/cLKClYYCxwc/mtg8IWFxXJ4Q2Pjlc7O13x9sTExn+jqHvfzuxkcHFdZOTE5&#10;ybzuFcxDWDTQ8ccFVFlZOTpzKPrsaG9vR3vD5wFUweehlpaWt3T+NIRur/x8KEZ9w8NWaWmCZPLk&#10;1NSBgICkoqKEuEiTK1ck/P114+O/Mzb/0tycS0vytJDgJjL5Y1XVBYaGnIrWAvcOXJa4tdTUdrGl&#10;9bcYo8W6hgIGrvyatFU40vc2uDPW1j+aYL/XsPzRyXGLvMgKCmWDjbmc8I4lLi48+KAtCtZLDXWX&#10;2Fiy6ysnFBX+rKUieX2VHY1SUN3gnsAoaWx0LSh4iKfAKPnn5Kxxc1vu4vKNgwMhPHShqekmG5vK&#10;5ubVVCqXre0iE5PPHRyW4PG+2dn4pCRuO7vvSaTHvr487u7XPTz2OjltsbJaBIHa2vo7dfUvDAyW&#10;2dsvolI/MzX91sTko2fP7ru6LjMz+8TS8ktoKioud3L6WlNzhY/PSgxmn63tbXgWi72Gx2/18bmB&#10;xa729MTExvYODYm7u+8MD38YHQ2F2zom5nFCwsgfDj6B8v1GTsV6RbAo0XXD5wFUwechKN91dXWs&#10;xhs1NTXF5u2dV1e3nkAgJSYWtbQ09/SMjI5MTExk5eQcCwxsaG/f6+r6hZCMPCn4Jh6v4UF5ZKZ1&#10;7Br3banD/OK3j2G0V4t4fC6kv8AVf1fhtOCd2zzqYWukwjaqZnBbOa/zp/1HU3uFubmaDO8FLy/P&#10;tBTrqMjFNlbfenisc3TcZWV19iHfTypmyrIXUrLy10k5bxW/R4mJ3OhH+9zQSD8oYh+JtNXTE0oq&#10;u7PzN7a2m93dN8sLryIQvtbS4o+KglC8yNTUKSFhn4XF52pq6/39t/j7f2tl9bGd3Wc2NguNjFbb&#10;2Cwmkb61tV2Jw31hYvKxtjYfg8E2c4jLLn//b+zsvlBR2Uqj/UdHZyG8xM7uS01NqPJQ/T8xMfkv&#10;BvODqenGoKCbKSmfGhjElZYu1tf/3NLycyenjXg8Njb2mrd3bU9P58z93po6O6PLyyGEs+bpr+Cp&#10;7Ozs2SypjY2NaG/4XIcq+Bz2V992qLNxcXGsxpsAH/TiVmT13d30vDyzpKSO3kEFv8TtcobSkoIR&#10;BQUJCQk1XV2cXl6fmpkt1NHfamu22Uh7G4V8yp2sp3d/u4U+p7LEAnv71VjSN4YmnPaYr9XVfiAQ&#10;Fmvr7NBx1XYgrbe33v/0xBd6OmyurpTYeE65gEf3d3CqSqw01F9i6rBbVuSIxOVDT0/zWJlvdHbZ&#10;oR+wxcnnVkCArPZtaTPNO1pPT2PiD0ve20og7LK1/dnT8ytb2xXwWSTSGgsLLip1L5G4hkBQodOD&#10;c3O3UalnnZwii4u/MzNbQaV+Z2PzqZrqd+oqX5iZfYPBQLL+2sDgWzx+gY3N9zjcSnX1z3R1Pzc1&#10;/RSD+Y+c3BIC4SMpqY+NjT+SkVkIQ1pYfO/i8rmZ2Xfm5p9qaf3k4/OJuvpCHO5HEukLDOYzE5Md&#10;FEpQZqZVbKxVRgYsFJh7lS0tj4KCqtra/nTZdXV1zeZZ7zAOMTExfzomyFyBKvhcBSm75rfHM7wA&#10;38nc3FxW403oGhq6FhAwPnMx66jaWof4+OHxcZnQOB3PHDHHBJPA3MTycjYzs4nJSV4abZmiwmp3&#10;dyuShZLWg9ti+yW8w7XodFn5o4euH/nRmXTewOsbESMhGfFNKkZr3Ny+MjJa5Oy8VMeAz95R6NLa&#10;n4107nr6rtX3/UnRaYMj1iwocK+SCKeS0N3rHKJSj2894ZUUYtumoywZGnJHUYfXzFc6IPCoo4Wk&#10;MN9OB9LncjJfW1oexuFi8vI6+/sjS0q+NDdfRaW6MRgDIyM7fXy4iMRvcbgLFMpmV9ccapSGhyeU&#10;42+dnM472hno3NrrjIM1ylcmJp8aGn4KCRqDWU+lLsfjvzY3/1hVdZGZ2X80NRdisf/R1//YwGAR&#10;pG8zsyWurkum7yKk84WBwRJt7Z80NT+xsvoei90GkdzZ+VsDg0sk0sfy8nyhoczZCKCOOyYmPktL&#10;Y+4T/6OsrCxW16zo7IRZhWL4HIYq+JwENXp4ePivyjQ8+5on9fwOlJvuwcHn8Dg0lN/aSmQwosvK&#10;7BIT06urT0dFZVVVwQDFpaX9IyPq+HAd6f37w8LKGhuV4+OXWDhvlw8/fG7/t6r2XIb65+8ekXeN&#10;O4IlLNKxE3Lw4LYjnLG1OWycyiYXkl/dxCZqveKR44/mdl9ZWFkYi/JeuMytaqz8aO2DJyfFLy+V&#10;f7h1raKU1tNN4jd+3OpGDssr2m5F4FCJOOPtuUlS6CcNRSEK5ZYD1S4+eaunZ0B2NruJ+WYs9iMM&#10;Rikx0TgpiZKVdd7fX4JO3+/ra5GQeNHWhZzMkPTz+6+W1tcmJseNtTmdnFbOnNL5sa7ud7q6P1Kp&#10;SyFi29svxuNXE4mfmJh8rKn5g5PTJ7q6S6WlIZIvJhKXqqt/a2W1ysoKti2W4nCbnJ0/1dP7SFFx&#10;kZ3dV6qqO319d+vqfmFuzuniIhMRMTZztweYmfDIKC3dZmdHTk4+EBHROzDAnMlMPomJLX/9A2Na&#10;WlpGRsb4+DhzLxl0tLW15eTk/LurUQJYprN2Tj/yNqAKPocVFBSwun4LasQbPFYMvuSjY9O3b4cM&#10;LuDjU9zSwu7u7lNSElZYSMjKgv6j4+NQwfuGhhTDI+45+eSUNqQUV9yfucWBS1b2faKnsCNls7gt&#10;t0rYYTHh3VcfbNJ2eiLOv13Vn+uxtY78yW0iVJJ3mFN4zCpJ/RWS+F3i2L2GjspBEezmduex+Dtn&#10;1jw+v+TuicVUT+KBa+eeXlz24D4nN9ZiMQ73LQazVUNxo5jxalXjn7D2/CpSq+0dzTDP9uvJ8uPx&#10;62xtBQmET/T0HhKJT3x9hX19H4SEGDMYF41kacEBxLS07xwcLMLD/6Omtt7HZ72hwWIC4aS1NfT8&#10;EoNZSaVCFf5YSWmxhsZ6T89F3t7/0dZegcOt9vTcHhz8X03NbwwNF+vqbnV2Xu7k9CVUbVnZL62t&#10;f7S3/0JTcwEWu8rDA/osxWAWQCm3tFyEwy00Nr7n4SH+63k0w6OjGpGRBS0tqTPXOGT2ZDKJjXWh&#10;01mNPygpKYEZHhIS4u7u3tHRQafTAwMDoZoTCATWEP9cY2MjJHFWA5lrUAWfn4qLi39XGv61zIqO&#10;+1YJzN24AN62vqPjxeqhs6/vfFBQYXPbj/Z4Y3uCojCPLilx1yOsV3ypbkjqQjn9Q8YeomLHOeWe&#10;cWjF/yhF/s7cfd1jypXHQjwP760ydeVUC90sqmy2fw+XmuE6V+oGssdCUb0fb0lohMRd9vDYbu9w&#10;2izS1if+xP3HB+7f4deK57x/Z4kTfpOB67daGk9NNXFUt2UuxE329iucXTT1pX4kkhYpyCwzNrxL&#10;JO60s9MKDl7h7v7Yw/uek7d3QQEmJsYhNfW+n99GDOYHW7vvHZ2X2NisdnU9FhS009v7M21tqN2c&#10;Xl6fYzCfqKuv0dRcZGu70MRkgaPjN05OnxsZffTs2ac6Oh8JC3+sp/cNJHFj49W+vtt1dT8SEVnp&#10;4/OVsTHzWuFfa2l9Y2HxJQyvp/eluvrP/v6nrKzOOjsvxGIlg4N9i4pgRZhWUXGATh/6i2MH8/Pz&#10;J//i7mtZWVn9/f3h4eHx8fEuLi5lZWV+fn49PT1ubm6sIf45WJSwMfem/lqQWYYq+PwxMMC67TqA&#10;Cv6i5r6mqannY+OsPQB/BN/8sYmJps4BJ3r2djwpOjvbUO7gE2P/4xT6Wmu7xTrmi5UdN4l6KwWG&#10;7zN33qoQt/SR+ybJwLV3sT8JUTYqM7bKR3xv6HhZ7MpOUbGfRXyXK5FXWttfu3XkkFoQu6znUiP9&#10;y0+P37omKGGtp/Jo400Huy2KJvyiN1ZKkOWFOa/e3RsTRnFOTrdkMFbb2JGj0zfZ2C+2tt7n4LAF&#10;h1uCJ4q7hTyi0QTxhJM+fmehj4vLGiqVl0z+mUhkc8J9pm7I7u1tGBxsnJAg6Om5ikpdCGEZqrOp&#10;6RICYY239ypn5890dBa5ukLVXkGhfGdm9rWZ2Sdqapt9fZc6O3/87NkyV9fvcLhPjYy+sLJaoKf3&#10;iaHhd3j8ZxjMQienTxQVv8DhPjM0/FRNbZGe3jIyeRGZvByHW0og1HR1QRFv7e/vHRiAZcTEmpsz&#10;xsbG/upQoqamppaWFqjvwzNg5jMv+Q3drCH+OViyNTU1r/MOyDuEKvj8Ad9k5lY2dEMF/6sc9/ZQ&#10;/COFLSLyMuI0xQW09JW3P7DeZhnBruW3UTp807OQA2qhiy5Zr/ehLXuE2yLutdnZY6ts5I9SkQvl&#10;HRZaO2xRDFsrTlsnhVnigD+t6rFDKe5nWztRIU4hFbG99zUcjMUund549gq7+jOeTU+vX7x1Ljot&#10;+2Ygzc5MZT3Bl9vCdIWjwy4Vv+iM0nUk0hINgwUW9l8aGsnSw33y839wc0tMTxwfH/fIyLgcFCTi&#10;73+dRqvt6Ljg57fMzu5rc/Ml+vrrNDS+h6xtaLjV398jLm6NisoKB4eFxsZfYLFf6et/amOzBIP5&#10;UlFxQ1DQ6oCAL8zNp49IUVP7ztLyvzIym8PDP9LU/MrU9CtLS47wcOj4jkD4SF//I0nJj+XlFzg7&#10;/1dREd78Uwzmv/LyO8LCqmf2WefX1CyztDzs6SkbFPSQwXg5AsMSDA4Ons1QDJ8YERHBaiBzCqrg&#10;8wokqYyMjL6+vvr6+n93t8x/Ab7/XX1DqbFerj4hCq4JhS0to2MTWE/SJk2X3baEk3r05feIWyUD&#10;1kqE/CwZsgXnv/5Z6AYNGwEx8w3igculcJvl6Wsl6Nwq0Y7RDHFdy2s3zxxR9vtZ3GeFmzubjCcR&#10;qyX8YMvj62znsA7rTUyPPTjw5Ca7oPxdM9UzTsEJB1W8jqgIbX1mO/1DoqbGeV9fbiqVXd9QQf7I&#10;GlusXUrK8MjIYVespfa14OiIFZ5U6/j4jOrqhebmx2ytNxGJP5uZrXdzW2hgsIxE4jAxWWBuftPe&#10;ftHMcYRfmZt/b229yt39MwuLBU5O/5GW/kRD41scbpGLy0cqKotMTZc6OPxHSelrLPZzA4M1JNIC&#10;DOYLe/sv4dlnzxZYW39pabnQ2XmNhwek+M+1tX+g0fgsLflwuKiSkhcXkm3q6uofHh4aHR2Yyb8T&#10;M3eWYD7V0NAwyydMNjc3Dw0NsRrI3IEq+HwD2a2xsTEmJmZwcJDV6y1LK2u/YJkXQSefd3bdreux&#10;nkDkVKLtxZPNI+JWqVv9YBew/lnQz0LubEoxi685LrlHXvnEd+Uj121y4ZsVE5aJOG2Uj/z2gsWG&#10;p57ndIOPGmdsFqZoEhLlLNwFtXyv3D7nSTDXkeA4ImZySVxJTfrsyRvnNpkY8mrL+CdEszs7Hbm9&#10;73tT09sU6gkPD6OQUAlCJI7B4KdQFuhoHjSx3+TqahIfbxOet0fbj8MEs0RHW8bb+zSZvNTcvLat&#10;9aiHxz0KBao8FOXP1NQ+x2DWOjn9gMcvtbNb4+u71s3ta03NH/X0Pnr8+CMxse+w2E+NjBY4Oi7z&#10;8ICovtDK6r92dl8aG3+DxX5jb/+pvv5yPP47IvFzM7NVvr4fKSp+jcF86+S0UVNzCYXyiZERlP6F&#10;rq6b/Pz2Ojhwu7vL0elX7e2bXjqABJYaJ5HI+PWemVDN/+pn6rcERiD0paMekbkCVfD5qaWl5V8f&#10;YfaPQGyUdSvwiSsgRRY/tfPPLqpQ94jkUov3jcu/75D2g5zl8jtSvMLnFp4z5VRPXnbLefk9yhIJ&#10;p5WmHpxqcctvu6w381+lQ1p2Uv0nsaCfxQM3iPqyiVA2SdGfPJPcf13p4G0ZGdHTP4ppn1BQP3/0&#10;p/OXDh94cvbSo/NHH4g8VDKUuLtD/SnHEnfKp9Ka94UPUSnO3z4w4ba1/V5JkYPqGRoTe0hT4V5Q&#10;kKGlqY70MVGXZA4727Xm5pdpNDYPD6+cHEEvr49kZa/i8ewEwkpLy9XOzpCmedzcfsbjYa2wFItd&#10;bWGxEEK3ickGD49PFBT+Y2T0Hw2N/yorfywr+7Wt7ddWVj/TaJ+rqX1vYrIuOHglDKOp+dHMmfc/&#10;h4b+V1V1gavrN9bWn0IfMbFlWOwDL6/PNDUXubp+amb2EIs9FBaW1dTU3d9fP3PjN5iTQzP7taED&#10;HvuGh9PS03+3f/xta21tnbW1PvKmoAo+Pw0PD8/O2X2DQ6Oh3lZOpk85ZGin9cLxPpHnjBPrW7u0&#10;yYz4vIadNkSBq8eP3hBhU4r9ScR/h0zIGmG/VQ/IbHKhO5RiN0pHrHzg9sMdV+izUdx/60PndWKB&#10;W2XDb8uZXxJTiIpNMlW/tUvOaqNlILuEoZL0DX25E8eO856UNFgqi+HSFD9+5cK5ByJb1SiOqemS&#10;OPMD2iHfY3ELFc036GqIOXtdMAr5EY/fZ2W3VkXrpJbiITsrRTOVPVTqRT+/yKxMHh/vqLIyUTLp&#10;Jy8v+HePTF5DpX6hpXXTz2+lsfESR8cvjYwW29l9bGDwlZXVQgrlCz29b11c/qOp+aWBwRoPj//q&#10;6n5uaLjAymqBk9N3trYfiYp+a2PztbX1R3JyMNjHiorf4/Gf6un9F4P5xsRkoanplxjMIk/PhRYW&#10;X1hYrMHhvrG0VIqMbO7rM4uIsJm50/H4S7tQJiYn+d3cshsaZvMyKQDWHOiChXMOquDzE2yGv6Vr&#10;zP7OY/scnFdoQVGJvGOsjE1YclpG78BIWV1bV0//4PDoDtUUQXHXjc9CF9/ACRqkcKjGb3jkKqAS&#10;cUWZuFMtcdFFq73ayesk6OxS/jvlw9c+i/xRIvSYWXZQQqGMnIyx9F7Z+5xE31CBWyr7rolbaJw5&#10;h4lZf1XuvIItp3LwqVuSG7VciBSsptS+67qeRsTwPcbZ3+Pwu+7rrlJROhMRs1LebjMBz61I2Wjm&#10;sdrPf4Ga9U8456361kesA5va2xu7uwrz0m8rPTlHobjl5bklJq7y8lpvZxddViZBIPxHT+8zK6sv&#10;MJhvrawga0PoXubk9Kmp6SdGRgdiYz+dOY90AwRtTc2vdXS+oVLX+PuvJBL/o6q6LSBgiY3NMiLx&#10;a4jqurow/Ceqqp9ZWn4kL/+JouKm0NDvNTW/09HZFhws5O5+nUKpbW2taWvr6Ok5FB4OJZs5S6GS&#10;jk9NweNsXm8WQO1ua2ubnU035E1BFXzeets7UuELz/T8+XRqg46yhu6DegwtEuPHe65ZZY39Q6MX&#10;9CN/lghZLxe0+mnQRvGAgPjCE1rBXIoRK6U9dikTtj3EsqsmbnnqcV1CrqyqySWy4rRBLIeUl4lX&#10;enxufVRKPtcjy/3y1HsXf3IwFtPyyBFU91yFIW01MNqj6s4m5b1Xh3FT7O76R08eu+TKk0M4tVPP&#10;PTq/Fkf8WZK435Yh6hy/1te3rKo2LTX2Z2e3A8oWW/39nWNjN1lZL7W12kcmS7g4nsRZrSeTCUE+&#10;Byz11uPxiUVFWwmEL3R1lxIIq8zM1vv6/kyjfWdp+Zmo6EII2iIi35qZfaqm9pGy8iJb2zXe3gus&#10;rb8yNPxISuobU9OvLS0/19H5SE0Nei62sPjKxOR7Z+ePnj1bSiR+pqOzgkT6j6Hhz46OX80cKv6N&#10;nd03GMwmZ+fjpqaHQ0OhWrf198Pj8NjY4MyF15lzeGho6K3e9mFm6f0yNTUFHwS1u6GhATJ4dnY2&#10;62lkLkAVfN5KTk5mdb0Fk1PPgzIaOnsGqLGlzvTpS3lU1Xee0Al39okyCyhKyq3Jrew4qB1DS65W&#10;I6Ztk4/hVo74SYwu7xi3UdTrsqI9u2qgY0SKuYvn2atnNsuEr71lc8UkoaWz9ywmiURPP6CXrEtO&#10;OqgT+9Q6hkc7Qk1fw8bF7ZhGCL96yBOHtCvS2qVF2WKWQdxSpICY8HMSZ6xp6ad1g67peB9Q8s4s&#10;LDhJ8DrqHazoFLXDNMwlOVkzPp7b2GqRja1TYqK4ucpV8VOrZcRXEvBmfp59A/12ycl6dqruMRFr&#10;3Nwi8/KWYrHsmrLLCYSfjTErcLjvXFwWmZisIBKXOTh8pKf3o5/fj3j8xxoaqymU/6irTwdzFZWv&#10;TU2XUKlfaGispFBWkslQyqGmf2Fqutrd/WMlpc8MDT/T1Z3eLWNltR+DgY7FenowwE9ubibJyQpe&#10;XsLR0czd31BMdcLCnsXHQ8fMPJ72NnZrwMf19PRUVFRUV1fDhlppaWlra+vIyMjY2FhSUtIs73xH&#10;XhOq4POWp6cnq+stgMBIS6vvHxqBUj4xOVnd3K1PjCmpnb5pAAQ6KDoTk1NH9BLDkwuMqGkXtOnf&#10;X7LeIuZNjCiKjGOERUWftcjjekrkUwzi1Exf/5TKrpLIpRKjik+0NpSIY6Tre2Yd14luaOlOza/8&#10;SddxobbxPs2ITcIqvNcvOtDSO7u7+3q7R8bGzanx1gaiz0ROcogT+V1IGpRUews1E7Wr+m6JWI/I&#10;47pRyooiqbmlO4zC92Ay1cPiUqqr6zo7nIO8NtLp64nEFa5u/JaWnDjcVybGvqmpC+3szjk5rcbh&#10;Fpib76HRUktKDjg6fqul9QMW+7Gy8pd6egssLD4zMFju6PiJjs4nenqLLC0XYbEfSUtDNl/t5fUf&#10;cfHvXV0/wWAWOTkttLH5XEMD0vfHpqYL8fhd9vb/lZH5ikL5nkhcaGS03dr6KpkMCf0GhbKMQKju&#10;6Jicmhqb2Q8OtRVmLMze5zPXMIA+jY2Nr3m2DmCm7KqqKi8vr7S0tPr6enhP6Ml89sWQISEhzHUJ&#10;MoegCj5vpf/2Pl5v1eDwWGVDB3TUtPY9tE2UwiZcs0jZqx5vrHbO0iOaRzmSUyVWnZB4xzp1v2pI&#10;e3d//8DQEQOG2MN9z0TP88rTVPDJJdWtZkHl0VEh3Kqx54zi14kHXlKm7FaL3SDswSfnu0UmlFOc&#10;cjsgcI+akai8/AUVnLABhUpxenKda7d6QkRaqbe742mbwvvCj4wUL/Jq+x72CXyIzTyoFbFW0U/P&#10;m7aDQDaNirnuRjnp7c1m46BFCchvavJOTFlMIglI3uG0thDy9T2IxX5vZLQNiz3m5/eVufkSOzse&#10;e/uNROJeK6vVRCJE6W/MzP4jKzt94iUW+x8FhYVWVp9paEyXchsbqOwLzMxW4/Gf6ugscnb+wsgI&#10;kvt/jYw+1df/VFr6cyOj5c7OS01Mlnt6ynt7r8RifVJTV+FwSrGxCywtRaOizKOi1uPx4xMTMAPh&#10;sXtoKDgvjzc0FOo45OLi4uKZefxKoARPTk4ODg7CqhTye15eHtRriNhdvx7x8qfgKRgSHQ8+F6EK&#10;Pm+92QvM/hVdal5nTy+rMX21vEmMg/sT24S65s669oHskrqTJulSrtmiDsnX9EMsfLMMibEFVW0H&#10;NELtgktPSNveM6BK4lJb2jprm7snJiZaW5oMDZQVcfGH9RmbRKg5JXUZJY2HDZNEzeiKZuSa6soL&#10;+hHXhe5tfUbf8AArcXc3pxR1lzjxumGgmghvTkmlmleJi7XicTG9bUpubHIWW9RoZ8ztf9Ai/eRD&#10;O2medlIJH1lUxI61lyW5KtnpLdOx+N4Uv0Ha6Tt7uxVGRjtJpPMk0kZHxyNkslV01CoXl5UGBj84&#10;Om7C47+EEkwgfGJktJRCWaiu/rmt7WIi8bCV1VJr603+/p/p6y8lEKaPKDcxgeL+ubb2l8bGa/z8&#10;lkOcNzD4lkD4Gof7r7b2Phrtv2JiPxAIK11cdtrYrNDX98zMXKavf5FGUwsMNImMFAsLc05KMo+I&#10;OBUV5Z2aqpeWxqy5sBz/fs8GDAb1Gip1YWFhRkZGSUlJR0fH6Ev70/8eDFZeXo4ubjVHoQo+b0EG&#10;n4WNYkZhw/jEb07fD4+Kt6DljYxOn3kYmFL7wC51ZGTsGSFnj3ocLaFIyzmysDDfyA4H48aunJCU&#10;V1fX1jcyNn7aPDutoDoxo/SKgkNIeo22W6oEpfq4Vnhf/1BhfcNpoxhdVZHjQjKKuFhiWPYGUR8e&#10;Odqpy5eOXX96+pHCpscEefHzfCohm+XJ64ieB3D4hTZ27CSSoKv3Xg2XI3Iu8VmFWAcLTlXXNTp2&#10;6yWct+EINzyoN9zcvLOynZKSjxqaf47BrDEzhdzNqaf9FQZznUTigIKrqroGh/vR1vZTGZnPIVxb&#10;Wq7A4x+RySsplFXm5hs8PRfq6LDr6HxiYfGVo+PH+voL9PWXu7uvIZO/MDP7SE5upYfHR0pKqwID&#10;F6qpPfX1/UZT8xsLC0k/v+aenouenuYxMXfd3S/GxBAYjEfe3jfd3a97ej7y9V2FxZ60sztAJsf+&#10;enbPwMAAVGRmN4CCOzIy0t7eXl1dDcE5LCysqakJ+kD0/neLGwJ7UVHRK5Z75H2DKvi81dbWNvuX&#10;Rqlo6r1pRO8bGGTGRqgpU1PPzYIqCcFZQo65uWWN2KjaZw4xOZkJ8Gx3/wjzOBavhIrS6hbogDri&#10;k1RpH1zEKKh3s31a19gyfVfl0NBbsjqRYb6qlLya5p6O7oEjunG2fqnXZfVXPnTfa0PYYOAljY3b&#10;Ix+4yoB03zLY3CN2t4zzLYvwO8Zh64Qpmx46HdCN36cVfV7OaZNy4gUJYy4ZP3aiz4/yEg5BAUpB&#10;QeWNrfvd3OV9aexWtosM9Ve4uf2MxaZWVwtaWCzE4392cfnJ3/9Lbe3F1tbLNTT2OzuvNzVdICa2&#10;hEr91s7uCwxmlYXFYgJhgbU1hOtPnZw+NTBYTCItt7dfY2f3NRb7pY7OSn39FRTKWgrlApm8DI+3&#10;iIw86uGx3dFxC4EgHhZ2l0DY7OV1ikQ6FBpqGhGxBItl8/cfHhtzYzDa+/thNsI8pFKpVVVVaWlp&#10;sFaurKxsbW3tn3nq9csu/IUwGAxUvucuVMHnrbGxsdm89znT6NhEfGbJfdusnFJWhPwdKBZ5tT3M&#10;tPiicETltkTHTdd0MDk1NTw6Bqm8viq/o2cwr6wBBgb9g6Nj4xPEqMJbxmHXjGPbOnvN3eNOKrqz&#10;y1BV8AlhaZXkuMrNSk5bRUmbpYL3qQRxqCeyaVus0TJkk/A9pJ+oSs4kRJYS46rFHBlhWdn0goIz&#10;fn476fRVum63sYkc9pStpmY/EYkQwwVwuBWODje0xL/XwXKRSFVNzfyOETucCQutrTVjY4/7+q5x&#10;crrp5/edhcX0geHm5vC4DItdamb2pa3topn7rv2Ex0MAX00g/IjHL3NxWaqnt51AgKr9pYYGxPDP&#10;lJS+1dSkFxVxu7quDghIKy5ei8dn1de3dHXZJSYWzeyz7u3tfUSh+MTH8xobR2RmhiUlQR/m/HmD&#10;YK7Gx8fDI6uNzEGogs9bUB/fyc7N4eHh7u6elNK2kJTpU4rq23pLa1lnh05OTjGvt5Vc3OwXW3Db&#10;Jm1kFHqM93R33RJXzC5tgHEGpn4Fmu45k1PPZcklKqQsRmF9R3efvEd5W3e/Y1RNSkHDU3zRbZtU&#10;LY/8Y4YpZ+TdvOIKz1j6bzS3vmmdxqkYsUsm8IyUEY963EphyjbDwJ9EfHcqR+3WSTmrF2qTkCgr&#10;9+hnObUHUVHjExMDw8OxhTWnjI1/MjNZa0EQco07RySIhoSI0OlpRfkrFa2XOTtz+/snl1bcd3df&#10;4e6eU1V1FYdbR6NBfH5CIHA4OhoFBa2ytr5NJn+DwXyqpvaNnd32mevQYuPjfxIXX2Jvv0xDY4O/&#10;/zfq6uyhoV9jMKcplG+0tPhoNKib2dXV+6OjrwUGQjXv6u5mZGfLUChJSUl1dXVDQ0MTExMwTN/w&#10;cHZNzZm4uOTUVOY8fFNgPsNnMRcHMnehCj6fvZOzM6DuFBUVtfcMN3dM34CxvrWvsrGL+ZRfevMt&#10;oxDo6B0Yaese7BkYmZp6rkurikgrSy1pxdKyIWZX1rU9dC6qaZo+dqKpY+CQdtwhg+RjytSR0en7&#10;BDmG5FfUtY2PT9wwS0zIrniKy/7hFm65q9tKSRKPYc4WSdomEc9NkgGXjBNMSBHqlOzgkNDHVrEX&#10;dAO45QP368VtwZB+eIBfSfW6boiVFbu0G5MTXFTENX1/ZPt9OGfDkPCq6oqOzk4OPP4YiXQrNHR9&#10;YOASQ8Mt0dFSAQFfPnv2pbY2h6/vYx8f16ionTExsj4+X9nYfKGqutDGZrWpqUpsrGxw8Eoyeb2r&#10;609Q37W1l9nY6EdF8drafiwvv9zOjoNC0Q8P3+Pl1d7bW1NTk5ub6+bmVlJS0tfXB1tLvK6uRc3N&#10;zBn1MpjqqefP3+AtO5hgPTHLlz9E3gZUweczHA7H6ppdtra2rK5XVtHUi4+rS8mvl3TOrKhn/XAH&#10;xSsspzkuty69vB3qF1AlZ0nZxxEiiu1DStIKa67qUQ/pROVU1tFTq3ZIeh7SCN8iG/FQXPyMNn2n&#10;UrScS9LKR568elpbHtqfFlJVwwatv+v441Pv729ab5cNOqFFX37PLTSzStst2sQ7TZvswIH1+tbc&#10;fImNzQkfnwVGRhsIhMVOTmutrTZiMJxOTmtotPVOTkex2IX29oIEwrcmJuSsrOjCQj48fhkOd5BA&#10;wGZnLzM3/1Rff6mmJrzkZx8fbiJxsZHRVSqVj0LZaGLyk77+YxLpNoFwhkCAcM2cRiaYNJvUVMJf&#10;HzgIkby0tBRmCKv9erq6umDNwWogcxmq4POZv78/q2t2veKh6E0NNVEhXsxuqE1Mz59PPzJ7gpl+&#10;06e6wONTfKGcbbiUE0OTmo3zSxUxD90qGRQVQdcjJ4WllLJpph80Yjy0S9bwyForStupGLlayEPb&#10;Ld0phCagFuwTHH1QL3KxsbNJQBrGL49NJXadOO2HR55XTWMdfaIyS8oE9f05DCjXjFUdfPAJ2dnL&#10;pfS/NdBdYm7OibXw9HBaRSQu19NTSkjQojh/ZYI57OXlGB9/w8/va3PzVcbGW318znl5mURFLdTQ&#10;OEkibTE3X2BnRwgL+0lZ+WcMZrWeHjEysra5ObGszDE52aeoKLO5eWxiorGjA6YLprGypUUnJoY5&#10;pcyp/h1KXJxTZmZhYSFz+Nc0Pj6enJz8V5+FzC2ogs9ns3lSz8tg8/xVdrB2tjXnZSeyGn+BWdf0&#10;vfJ8EkqHR8fyqruqmjrrOwZrm3syS5tbuwf4FQP9E8sGBkYkHZPksLFbJfwiU0v3PHO/hgnXtvOf&#10;nJoSFLPgFMFvFqMuu0daJ0o8oEhd94TyA8ZVyDMkLr+htLrx/FOJhdY2K1wp4ZmVnR0t1rGxGzyo&#10;S+zsbjnY3Pbzae/skDXTEJW7xU6l6vp5HxI+ui0w8AcV5QW2tubx8ZyengKBAYkF+WI02iELi6ua&#10;mt9ZWHBbWZU0NCSXlHB7e0sFBFhFR9+PiVmlq3s3Kiqvvr6mpwemqKCubntoaEf/9I6m9t5em8RE&#10;5loKMCf8Ze09PfX9/U1NTf0zw7+OycnJmJgYVgOZ+1AFn8+ysrLeSGr7p0ZHR+vr61mN1zM8Nu6X&#10;XDE+DqV4ekLq2/qM/Evc4ioSc2tg0lSphZcMwl3Cirp7+zq7+3oHRz0SKpXdcvZrRW9TiIxIKaDH&#10;ZQooGf5w3/4HcfcVTz3X3MVtlgveoxa6TTF03SOSOi56t2b8FmnDrw2NBQw1ibby+nIXLtsbXzCh&#10;qdOiLgVF3sTGt3R27jHTkVC/f8WNzGFh/KOHR2Jp6UWpOz9YWm5WU7vu6Ohkr5UcF2AdEtLe1zc6&#10;McFFJAYVF5+xs1vm6BhRWLjDyckkOzuwoOBnNzf7xMQTbm4BMztDpGk0g+TkiZnDPZ+6u2/y9h4d&#10;G0usqMhoapqZ7j8Br0pJSWE1/hWYY7m5ubN/hBLy9qAKPp9VV1f//el8b8nExERNTQ2r8WrSE2jO&#10;5qIv1jflta3M7v6hUdvg/79M7vj4xNDQSE1Lb11TO8RJKOvdvQOHlPy3PaMf1J8+WgNe1dk3KmcX&#10;yq6aGJqUy6cc9NA7cJcidTGGsFzRfbVo4GGNIAYjXY+UuFmKdlw7lFM5eqmNC5dpYGV5YVF10yU9&#10;n73BwfC2/X19lppWGhHgAAD/9ElEQVS3Njo4X3BzM1C8vF/9Gb+N1Rnhq7Zubl9ISi61NLOg0z9W&#10;VubG4+lJSasUFNbR6boBAUX19Srx8YsxmB98fLY5OGTW1emmpsJ4CuBw/unpSmFhTW1tkLiza2un&#10;D/P+dWJbenpMZta1sZWVjF+vMfunKisr/zSkv6Li4uKBl26HjcwDqILPZ62tre8kcMFqIz8//x9V&#10;irGxkZ7u9hcvwUZW9/YNMLtfZhuY7xZfBYPhIirC0yugD9THhJIORmGjOD5vfGKSFFVKDs1hl/b3&#10;jS0ITSm1CqsREMPyaMTvNcjZrBi9RoT22DxC0aPQn1EpqWN9RDc2q7yZTSNC053hoH/bJSPzGI6i&#10;LP9Y9tl9ARXftY/v3TAy2CYvuVFS4nFoaGlh5tDQYFZ19R46fTEWu4dEWuPouNjVtaql5XsCgd3A&#10;gM3be6+l5Q1v7+iiom22tg6pqTeCgtLr6gZHRwtbWvqHh50zMzmcnWPLyrwqKxs7O4/T6RMzJ+ww&#10;SzlUf9fMzJmpnDY+MXHFx6f0t5EcJjbzpWH+kaYmWH20sRrIfIEq+HzW0dHxTu6bBRU2KyvrjWS9&#10;/Kq22OxKVuMlMTm1A4MjYWmVlOjpYyqgdrd0DTW29ShTS9q6hzKKG1o7+8Tt42/qB2lZk65Zpe5U&#10;jd2vFffYPpkcXcyrTOfTiotNSu7p6VO39TTxy/GIKbIj0SS1jdhOnf1JiHJcWPe4qIVXePjJ0NDw&#10;CK/CvHT35ISktNiwnKzpS3gPDu7WkO/t7w/IytpMpebX1rLj8ctsbCiFhSkNDd7FxVCjnwUEaDIY&#10;pR0dw+PjD4KDxWi0tIqKAzSaT2mpc2KicnJyZ28vPx6fX1WFT021yZq+PC+Efc9fj0WBVaALgyEV&#10;HBxRVcXs80JBQQGz4v8jfX19EMDfyBJB3iuogs9nsMn8Ns7lexVFRUVvZAdOW9dgSfX/J0diaHZl&#10;/XRThpSn5JzUPzjSOzjCfCoppyIosbCktt0zKkfSu667f2hkbHz3M+oGEa89z6grH/ueMoiFDNve&#10;0XPcIvenOw7ShqTV1y2PKzjulyNfxDk7B6evlDU8Zpb+7D6Pn5vFfVPaNgoFExChL3daSXj3j5ry&#10;DjERPC4ODzw87CIiFuHxqygUXm9vn+LisuJMAz+vM9HRntnZA8PDtS0tx8kk6Lhma4sJD+/v719n&#10;bHwzPHxobIx55VgI47BeHR8fjyks5I6KUvTxyZ8J2v6pqQnl5TOTMl3BbRgMGJLZfNnQ0BCkaVbj&#10;1UxMTGRkZKDyPS+hCj6fjYyMtLRMX29k9kFUhE9nNd6cgpru3v7pujYxOTU6Pn051hfae4aU3PJa&#10;uwZzqjrzK9vkXKev7dfY1itin3BeN5RXNcTELVLM1O+AvIeAmDO/Wiifashhg8Qr6pQjOiHaIYnR&#10;uXXnMXQj37zurvb+/r67zxTz8rKaWtouyT/YSCLusjYytFRwczaSsjfSTE3Nb2zs7O+f3hH//Hla&#10;It1W6+rA0NC94OCU8vLTfn63jeVCs7O9s7KO+/h09vWRS0pevvPOCxClw6qqClpaOmcqdWNnZ+sr&#10;HGoC70On0189hsPwCQkJUMRZbWR+QRV8PoOgN8t3y31hdHS0traW1ZgVUKqgnupQc3IqWu9Yxnn7&#10;0y3do7WwAZm5hZyyftq48GtWqerO0ffNox9ic35W8b5HCu7q6pJSED+gmxCcVg0vj8urf2gcJI1L&#10;tfDLUTR0sFQ5ZqghhbdRDA2k+hO1ywpSzFUvOWIel5YVb3Rx0YqM1IuLM0tIgBe2NJQPDg0tMDbe&#10;ExjoaPK0ICc5uLw8pr6+ta8PSm1yebljYeHzlyp4XX39v9gT8kJzc/OrXy+BwWDAnwGrgcw7qILP&#10;Z7AxXlRUxGrMLqhr/+jWBP8CfASAINzX19fW1gapPy0tLSE1q7Gp+Zh53lmDuIa2Xl6thKcmQbtE&#10;CYfVQ88bJahRcnTc0jj1sj0T8pIrq/bpxofEZR7VjczPzzun6m7gkfbg/sUTxgwMPqisvqmkroZb&#10;w8fLAzc0NFhbXUpzM2lprJO4srqsKEtH7Sqk2pbuble7Z2WF0z8twpgMjo0Nj4/DPGeOWF9vd211&#10;hauF6MTU1NDYGPRhjja4FRHR8xp33oGKXFEx/Svu34NPrKmpQXcunt9QBZ/P4DscGhrKasy6t3Gj&#10;TpiisbExSKCNjY35+fnp6en19fVQwUdGRiDVwlPHDRLbuvu7+kek3MpsaZl0RmlFQ9dpy7zHLnkd&#10;XdP7KB7bJ0Wll4+NT0SklmySixwZG7fwTqtqaD9rGL1HK+mOAQ3jke4TFfSjm1tcRYVdfExGUjDV&#10;1ZBG1rXTuxsR4NraWJUS69/TNX2WP9VJKTKQ5Ec0YI6bhysmOcYPCjez6Uk0rS3PGx76kyNqfqd3&#10;aKjvf90f5+UVAHTHxsb+zxTf3t5eXl7+8guR+QdV8HkuKSmJ1TXr4uPjWV2vAQoQVOfm5ubS0tKy&#10;sjJI2VVVVYODg3+sX02tneb+eUf1k9pmKjW8sLZtoLN7+lAcGPhFIeOV99N2jvRKqCiuqN+pEhWR&#10;VuaVVF1Y3W7qk61Dq6iqb71oljo8NnYeYnJvb3tbQ6iX2fPnU309HfGhxNK86RsBp8V4dndOX4Jq&#10;dGQISnlVWT50D/T3B7pbluQlpZcU+uXlzXzUq6Lm5FD/9iolMP6XvLzSXjpUHEbj7/ePwUtycnJQ&#10;+Z73UAWf56Dksbpm3T/dBQ/lBkBtGhoagmIdGRkJVbuiogIS9/j49IUJmVhD/8HExFRZY+/k5O/v&#10;ewC1LKukbnRsfHJyUtYxmkc/yzUw9bh+LKeM3xn9aNOg8vaeweqG6UwNL4THodGZmw7/8gu/dlx1&#10;Y/vA4PDo6BiMlYPhwzGo2YMDFmpXocl889GR4ZhAe+gYHxurKpn+7TSyvNzitxUcehY0NDBKS1nt&#10;P4ABAKvxZ+DZzv5+5gmcL8C6+a9eBVMRFBT09++JzA+ogs9t8C3t7e39myMNfH1939U3uaen53/e&#10;Zx3GDUa+r6+vpqYmMTExIyOjsbERKjiUyDc12vBWRv4lnT1DSYXNj51yalt7REwC6IzyO7ji5KJm&#10;qNuZRTV3nAqh9LNe8KuY7DqToHJVSrakmY9pZCSMD8tM/If/9/X+5vbB0G2idLKj9f8P9YM+XR0t&#10;8FjY1BT5Cnuu/5H+/v4/vTwsfBzMSVhdsdrIvIYq+Nw2MDDQ1NT0N3ucIcy+q+tgQBHJz5/ew/Ay&#10;iIfM2/LW1tYWFxfD6DU3N3d1db3tigN1XN8rw9A91Sq8Kja/RdY1LSh9+lCZ4ZExNZ+ynn7WbmjI&#10;ucpuWYO/HmMOYIRrW1sj6+pY7V9NTU364dV+N9q93dNZntWYORDb21H27U3aHzewoHzDPO/u7oYO&#10;Vi9kXkMVfG6DLyp8jf/mtB0ol+/qaAQYt9TUVHiEJA6VOj09HSJ2RUUFrHWgnkKlg6cAa+g3jfnm&#10;gNmET/RLaWrt6GbuZoHHpLzqoeHpw7SZmINBR3Pn4Ism08zz0xrqKl8U6O7ujoykEOjJbP4p5qtY&#10;jbegqqrqd6tnWBfCGvGtfijyXkEVfG6DAh0UFFRZ+ZvzziH6vfgOQ/Vs+NuLJb1B8KGQN8fGxmCN&#10;UlBQACXb3t4esvY7uZoSrCPuOGR1dv3/2guKr7Z3sVdk/sDgcO/AsKBWTHhq2cDQSHffoLlfztDw&#10;WHvPn4zn2PiEV0IZvHZyYoLurjc0NDg1k6mhdDY3vNZ1pl4fzO2XbzM/NDQUFhbG7EY+EKiCz0ON&#10;jY3FxcXMnaTj4+MQypj93wYobf39/TU1NZCyS0pKmpqa6uvrW1pamLsO3uHhEPC5HX3Thxiy2jOg&#10;SUuujksvfeyYmVTa5RpZWdnQ2dLRk1TexSispyTV/3FsobJTUlsmft1LzogNrKsqYHa/czC2UMGZ&#10;sxoWNGziMPsjHw5Uwech+GJPZ8bJSScnp46Ojjd7Wia8OcRPqNFZWVlWVlbMXdjwcdD/BdagM5fW&#10;+ptfWd8JGD0Y2xcjPD4+Ie5V/dQsiBSc2dk72D/4+59emYOxGn9ovnOwnh4ZGYFRQr9efphQBZ/P&#10;oE5Btf139zuGogAvn5qaGh4ebm1tLS8vh4gHVbuurg5Kxss7av7G2NhYe3s7q/G+gskcGBrvGxyL&#10;zG+hpbybixD8a7AUnJ2dYVvnfx72g8xLqILPc1Ceysr+/w4JrwLKblpaGhRrCO9Qr6F8DwwMQL77&#10;F9kTVgCenp6sxnsPJvBfTOM7BFU7Ojo6IiLi/V9NIm8JquDzHJSkv8rg8BRUWEjTULKbmpoyMzPj&#10;4uJKSkqgLrzBQpaaOn3rHOR1MJcULCZYlZaWliYnJzMvJ/CKW0LIPIYq+PwHm9jMDvi2Q5QeGhrq&#10;6OioqalxcnIqLi7u7OyEPsyTHpmDvVmwSoDqw2ogrwa2nGChdHd3w9KBkh0TEwPLi7mk0MxEXoYq&#10;+PyXm5sLMTwrKysvL6+6urpn5kbyUCNmJ741Nja+k/sEzTmwOPr7+5kLKyMjo66uDubbi1+JWQMh&#10;yG+hCj7/QRVITU0tLy9/J8dlQ5BkHteIvABFGaL0yMhIZWUlbKNAyob1K6zqoCcsICbWoAjyt1AF&#10;/yBARYA63tXVxWAwqqqq3t4+kz+CIPlP7wo2z8CshpIN2z0QsaFkR0VF5efnwzzp7e0dHh5GERt5&#10;HaiCf3CgalRXVycnJ0M0noXaAbnynx4MMw/AjIVVF6wyYdMnJSUFgnZbW9ssXP4F+dCgCv4hYqZC&#10;qODBwcFQzSEesp54C+Cz3satHt4rMI2wWQPzE5I1zM/UGVCvmceKANZwCPKmoQr+4YI8CJvzUMrr&#10;6+szMzPf3gXtSCQSfAqrMS/AjIK5ByW7qKgoOzs7Pj6+sbER6jVMJkAlG5k1qIJ/uKampmDrntkN&#10;daezs7OioiI3N3f0z26s/jogjUJEZTXmJpg/AwMDeXl5aWlpZWVlkLVbWlpgjkF/1hAI8i6gCv7h&#10;guoD0ZvVmMGMlu3t7UlJSfD4pg49hvdpbW1lNeYCmA/MHx5ramoYDAYUbthMgcQNMweeYmINiiDv&#10;FKrgHy4oQ+np6X9ajKDnxMQE5M3q6urBwd9fL/ufgpf/8V4E7wkYNwD1Giazu7u7ubk5JyfHx8eH&#10;uRcbRWzkPYcq+AetqKjob4oUlDZInW1tbWVlZa95ndj38LrVfX19iYmJzMOxKysroWSPjo4yUzZr&#10;CAR576EK/kHLzMyEpMlq/AVmHS8vL4dyD8P/uxr3bi9dDSM8NXMD5aSkpNTU1Pz8/NraWlh1Qf8X&#10;WIMiyJyCKvgHraWlZWBggNX4a1DskpOTocxBB2TV3Nzc9vZ2SKysp18BvARKP6vxlsFIwkT19/d3&#10;dHTAWicrK6uioqK+vn5k5Pc3fECQuQ5V8A/a4OBg3R/u4ftHULtf3mMOHcybPOTl5cE7MHv+Pci/&#10;UFJZjbcASnNPT09xcXFiYiLzjEco4lCyZ221gSDvBKrgHzQocJ2dnazG38rIyPjTQ1PGx8czMzOh&#10;Yv7PM/WrqqpYXa+BuR0AYzI8PNzc3FxdXZ2dnR0WFoYukI18mFAFR14J1Mq/yrNQVSGJMw+UhiD8&#10;V8cgRkVFsbr+CWbJhjQN75ybm1tYWAhBm3mpVVhnwFN/v9pAkPkNVXDklXR3d//NWTlQtUtLS6GY&#10;Dg0N1dXVQan9Yx3/R+fWQ2keGxsLCAiIjo5ubGxk7q9HxRpBfgdVcOSVQAru6upiNf4Mg8Fgdc3U&#10;3/r6+qKiInjJi+ReXl4O/ZndL2PW/d7e3tbWVgjX6enpEOc7Ojr+KssjCPICquDIK4F6+veXGHRz&#10;c2N1/QpKM+TolJSU4uJiSNAQpZmHrzBLdltbG9Tr7OxsSNm1tbXMXx3/tMQjCPJXUAVHXtXfl9e8&#10;vDxW1291dnZCvoZ6DaU8NDQUgjnU6/b2dijiUMoBazgEQf45VMGRN2N8Bqvxkr6+PkjfrAaCIG8U&#10;quDIG1NeXs7qesnExASEblYDQZA3ClVw5I350wsQ/vLLLy9ulo8gyJuFKviHLj8/38PDg9V4O5yd&#10;ndH+bgR5G1AF/9A9f/78bWfksrIydGgggrwNqIJ/6Gg0WkJCAqvxdkD5RocJIsjbgCo48qomJydf&#10;8yrhCIK8WaiCI6/q+vXrEKUJBAKrjSDIu4YqOPKqrl69Co94PJ7ZRBDknUMVHHlVv/zyS0NDA6vx&#10;F5KTkyMjI//nfX8QBHkjUAVH3oyWlhbmfXBiY2P/dF/585mLxLIaCIK8CaiCI28GFGhAJBIpFMof&#10;jx2Emu7m5hYeHs5qIwjyJqAKjrxdExMTSUlJHh4edDodijurL4IgbwKq4MjbBel7cnISUvno6GhF&#10;RQWrL4IgbwKq4AiCIHMVquAIgiBzFargCIIgcxWq4AiCIHMVquAIgiBzFargCIIgcxWq4AiCIHMV&#10;quAIgiBzFargCIIgcxWq4AiCIHMVquAIgiBzFargCIIgcxWq4AiCIHMVquAIgiBzFargCIIgcxWq&#10;4AiCIHMVquAIgiBzFargCIIgcxWq4AiCIHMVquAIgiBzFargCIIgcxWq4AiCIHMVquAIgiBzFarg&#10;CIIgcxWq4AiCIHMVquAIgiBzFargCIIgcxWq4AiCIHMVquAIgiBzFargCIIgcxWq4AiCIHMVquAI&#10;giBzFargCIIgcxWq4AiCIHMVquAIgiBzFargCIIgcxWq4AiCIHMVquAIgiBzFargCIIgcxWq4AiC&#10;IHMVquAIgiBzFargCIIgcxWq4AiCIAiCIAgy21AKRxAEQRAEQZDZhlI4giAIgiAIgsw2lMIRBEEQ&#10;BEEQZLahFI4gCIIgCIIgsw2lcARBEARBEASZbSiFIwiCIAiCIMhsQykcQRAEQRAEQWYbSuEIgiAI&#10;giAIMttQCkcQBEEQBEGQ2YZSOIIgCIIgCILMNpTCEQRBEARBEGS2oRSOIAiCIAiCILMNpXAEQRAE&#10;QRAEmW0ohSMIgiAIgiDIbEMpHEEQBEEQBEFmG0rhCIIgCIIgCDLbUApHEARBEARBkNmGUjiCIAiC&#10;IAiCzDaUwhEEQRAEQRBktqEUjiAIgiAIgiCzDaVwBEEQBEEQBJltKIUjCIIgCIIgyGxDKRxBEARB&#10;EARBZhtK4QiCIAiCIAgy21AKRxAEQRAEQZDZhlI4giAI8u798ssvIyMj1dXV2dnZpaWlU1NTrCcQ&#10;BEHmKZTCEQRBkHcGwjfT2NhYS0vL4AwfH5/8/HzWEAiCIPMUSuEIgiDIOwOZu6ioKDs7u729vaOj&#10;g8FgJCUlVVdXT05OsoZAEASZp1AKRxAEQd4Z1p7wGRMTE2NjY+Pj49Dx/Plz1hAIgiDzFErhCIIg&#10;CIIgCDLbUApHEARBEARBkNmGUjiCIMh88Msvv0xOTk5NTUEHqxeCIAjyHkMpHEEQZD6oqqpycnJK&#10;TEycuykcxvz58+doKwJBkA8ESuEIgiBzVWdnZ2VlZUtLC/N0xpiYmKSkpLmbYmFCiouLR0dHWW0E&#10;QZB5DaVwBEGQuQqSNxMzeWdnZxcUFMzpFF5UVIRSOIIgHwiUwhEEQZD3AkrhCIJ8UFAKRxAEQd4L&#10;kMILCwtHRkZY7Vf2y4znz5+PjY3By4eGhnp6ehoaGrKyslJSUjo6OuAp1qAIgiDvDZTCEQRBkPcC&#10;xOWSkpLh4WFW+yUvh+zBwcHe3l7I2Y2NjXV1dXFxcUlJScnJyenp6TU1NV1dXZDCx8fHp6amWltb&#10;SSSSv7//wMAA640QBEHeGyiFIwjy4YJsB0ENAlxMTExzczOrL/KOMFM4ZOjJyUkI0xkZGcXFxbkz&#10;EhISsrKySktLa2tr+/r6IKkzc/bMTvA/Pw4e+sMyjYyMLC8vp1Ao8LasJxAEQd4PKIUjCPLhggge&#10;GBhYV1f3/Pnzp0+f9vb2sp6Ys2By3tupYCZmmNUQoCFkQziuqKgoKioqKyuDbugoLCyEwA2Lo7Gx&#10;cXBwELI4DMx8Fest/gl4VVNTE7whvNXY2FhcXBws7n/3VgiCIG8DSuEIgny4Ojo6wsLCSkpKOjs7&#10;lZWV+/v7WU/MWQ0NDXQ6/Z1kTfhQCM0TExMQeUdHR4eGhmB+Qg4uLi6GBJyQkFBQUFBdXQ1RGGY7&#10;MxlDzoZXvaWxhbeFj4OFC6EfumHjJDMzEx7f0schCIL8UyiFIwjyQYMgCMmsu7sbEiSr11wGU+Ht&#10;7d3X18dqvznTYXkmZ09NTUHIZh6c3dLSAkk3LS0tOzs7IyMjKyursrIStgRgq6anp2d4eBhmL+v1&#10;sw7GE8YqLy8POqAJI9/c3BwUFATjDN3MYRAEQd4hlMIRBEHmlczMTIier7NRASF1YmICtkwKCwtr&#10;amrgsby8vKCgID8/H6J2UVERBFl4dmhoCHI284ZB72GuHR8fh60CGHNWe2YTpaurC+ZPW1vb68wf&#10;BEGQNwKlcARBkHmls7MzNTX1T6+6DVmZCTIopOeBgQHmFf0qKysTEhJiY2NDQ0MDAwMbGxtHRkZe&#10;nPv4MtYbzQWwhQDbD7DBwGrPgElob29PSUmBCUdBHEGQdwulcARB/j3IMf39/ejqIu8JZlAeGxuL&#10;jo6G9Dk4OMi8nF9NTU1GRkZeXl5FRQXz3MempiYIo/X19X19fcyDs1lvMY/AtOfm5nZ3d7Pav4I/&#10;WmYQHxoampcTjiDIXIFSOIIg/1Jvb2/hDAwGw+o19w0MDMAU/TG6vYcgPY+MjEDahmANcTM7Ozsu&#10;Lg7SNkTt6upq6N/R0QHbSMyL+n2A+31htoSFhf3pIfJTU1NdXV0BAQHoPp0IgrxDKIUjCPJaILDO&#10;pxQOSktLk5KSZnlH6fRO7F9BYoaEDdEZxgE2dXp6etra2iBSNzQ0ZGZm2tjYWFpalpWVMS/9wXo9&#10;8lswD+vr61NSUmAjhNXrDyCCq6qqwoyFgdGcRBBk9qEUjiDIaxkbG3v5BLh5ABJwSUkJTBTEXFav&#10;N2cmZk/nbCYIgp2dnenp6Xl5eUVFRfC5xcXF8NE1NTUVFRUQvpknQcJMZh6lzXoX5H+B2QUpvKCg&#10;4O8XImzhwIYNM4izeiEIgswWlMIRBEF+A8Iu85Di3jdx+xt4t5GRkebm5oQZOTk5hYWFlZWVtbW1&#10;ra2tkLMhZDOPzH4Z68XIvwWzlHlLoImJCVavPwNhvampCbaCYCmweiEIgswWlMIRBEF+D3JwXV1d&#10;SkrKn+4ihWeh/9jYGMRr5kEj/f39LS0tjY2N+fn5WVlZ0dHRycnJkLarq6sh0EMQRMF6lsHSgcX3&#10;V0vwd9rb21NTU+ER7RFHEGQ2oRSOIAjyJyCQFRcXJyQkjP96u/WysrLs7OyCggIGg5Genl5ZWdnc&#10;3Awhu6+vD7I4eG+vnP0BghSemZlZUlLCav8tWGoQwXNycubBzVMRBJlDUApHkHejtbU1Ojra39/f&#10;yckpLS2N1XdemJyczM/Ph0dW+z0GiXlqagoCdOMMiN3Mi41kZGTAQgE1NTUdHR3Me9Mwj8xGIXtO&#10;GBkZgUUJ3zJW+3+BIN7Q0BAbGwvxndULQRDkLUMpHEHeDQhzkFPb29sDAwMLCwtZfecFmLT+/v7w&#10;8PC2tjZIrqy+swvGAXIVRGcIVaOjo5Czu7q66uvrq6ury2ZUVlaWl5eXlJTk5eU1NzczrzfyAutd&#10;kDlrYGAgOTl5cHCQ1X4FsNxhi4tOp6M94giCzA6UwhHk3cjKynry5Im8vLyZmVliYiKr73wBCbiv&#10;ry8zM3MWLrwN4YkZuHt6eurq6nx9fcPCwpKSknJyciBnNzU1wTj09vYODw/DZg8MOROzUc6e5zo7&#10;OykUyj/9QQb+MCC4R0REoCCOIMgsQCkcQZC3ghnE09PTq6urX2ePOAQjeDlkI3gf5r3WKyoq4G0h&#10;ZEPKz83NhZwNkWtgYODFkdmsVyIfsObm5vj4eFbjn4C/t66uruzsbHhEf0sIgrxVKIUjCPK2QKAZ&#10;GRkpKCiora2FfPy7PdDQZIKQDYN1d3d3dHTU19fDwOXl5RCDGAxGQkJCaWkpJG8I9Mwjs1/szAas&#10;N0KQP4C/maKiIlbjn4C/K/gzg79D2MaDvzr0Z4YgyNuDUjiCIG/FTE6eDjQQZZKTkysqKiBqMw/O&#10;zsvLy8rKgpAEPevq6qBPy4z+/v7JmStns94CQf6tlJSU6upqVuOfg429hoaG+Ph4+ItFf5AIgrwl&#10;KIUjyPsIwmt3dzek0jnxmzgzbY+OjsI4Q3ZJS0uDkJ2RkZGdnV1eXg5hqKmpiXlRv4GBgTF0G0jk&#10;7bOzs6usrGQ1/q329vb09PTe3l7054ogyNuAUjiCvI8gfA8PD0OWLS0tfeeX/IMIAuMzPj7e19cH&#10;GwatM5gHZ9va2uLxeBhJSCowADNev4z1Fggyi0ZGRqKjozs7O1ntvwbbh0pKSvfu3RMWFtbV1c3J&#10;yRkcHITXGhoawp86/D1DlKdSqVeuXIFu+CMnEomRkZETf3s/TgRBkFeEUjiCvKcgwkL+bm5uTk5O&#10;bmtrYx4PzXruDZnJydPgzeGzhoaGmJcZqa2thWANCgsLmVsCJSUlkLzhWcg3o6OjzJMg4YWsN0KQ&#10;9wlsLqalpQ0MDLDafw2+WUFBQe3t7cwm/OWrqalBCldRUQkODi4rK4uIiEhISDh58iS8J/zxBwQE&#10;xMbGohSOIMgbgVI4grzvxsfHCwoKioqKoIPV69+C3AwZGpJHfHw8g8HIz8+HnFFVVVVTU9PS0lJf&#10;X9/b28sM2VMvnQfJejGCzBHwFw5bjxCaWe2/Blu5GAzGxMTE0dGRTCZD4IY+kLOdnZ2rq6vNzc2T&#10;kpLg63DkyBH4yvT394eGhsbFxaEUjiDIG4FSOILMARCFm5qaoqOjISv/7qDqmZz8C8QC5u1pBgYG&#10;ICt0dnY2NjZCds/JyUlPT4fcAN2lpaXt7e0w2MsvR5B5Bv688/LyIiMj4ZvC6vXaYIsUvnqpqano&#10;8oUIgrxBKIUjyBwAwQLW/ZCwc3Nzs7KyampqIJRDqoYmRPPY2Njy8nJICb29vZASYLDBwUF0EiTy&#10;YYK/+bKyMtjsfIMpHExOTsKXDr5xsJWLvlYIgrwRKIUjyHtnfHy8p6enqKgoOzs7Li6OefRIQkIC&#10;hIChoSF4FgIBOiwbQf4UfDUghdfV1b3xLwi8c3V1dXp6+vDwMKsXgiDIa0ApHEHeMQjWycnJUVFR&#10;OTk5wcHBNTU16KARBPnXpqamICjDJutb+hK1trYmJSWhPeIIgrw+lMIR5B2DFB4bGxsUFFRcXIzy&#10;N4K8pvHxcSqVWltb+5a+SpDy6+vrIejDt5XVC0EQ5F9BKRxB3jFYl+fn5xcWFvb29jLvMTnxh5u9&#10;IwjyikZHR5OSknp6eljtt+D58+eNjY1eXl7wWeiriiDIv4ZSOIK8Y1NTU3V1daWlpbBGZ3ZnZGR0&#10;dHTAmp41BIIgr2xwcDA1NXVoaIjVfmv6+vri4+Nh4xl9VREE+XdQCkeQd+yXX35pbGxMSUmB1Tlz&#10;v9r4+HhRUVFmZiYkCVjBo51tCPLqOjs7o6KiXv/i+v8TfDdbW1tzc3MhjqMgjiDIv4BSOIK8YxCy&#10;mVdEeZHCwdTUVEdHR1ZWVlNTE3QzeyII8j/V1tbicLhZiMXwbZ2cnKyrq8vJyRkYGEBbywiC/FMo&#10;hSPIOwYr78HBwdLS0s7OzpdX5NA9Pj5eWFjIYDBgALSOR5BXUVxcnJ6ezmq8fbCRXFNTk5GRgS5f&#10;iCDIP4VSOIK8YxCvh4aGIDfAuvxPd3uPjo7m5ORAtoBQjrI48m7BX+B7/keYkJBQX1/PasyK58+f&#10;NzQ0REdHo5M1EQT5R1AKR5B3D+J1VVUVrMgnJydZvV4C63VI5y0tLcyrIEM3WtMjsw+y5mB7T0tA&#10;Zpt9THd1A6vvH0yH9F+xes0uIpHY39/PaswWmNjm5mbmz1asXgiCIP8LSuEI8u5BvqmoqCgpKfn7&#10;KxBDWC8tLc3Pz2eetcnqi3yoJsbHG+NyG0jxbVnl0M3q+8ogOE5OTIx09I71DE5NTo6PjA539U2M&#10;jcNm3tjAcHdOVVtS4Uh3PzThjw0eR/oGG5ML03H+JeGMwZ6+0d7B8aGRieHR8eHR0f6h0b7ByfHx&#10;/tbOHGvfEjWPttSSyfEJ1if91kw+n8Zqv1EwnpcvX2Y1ZhfMpdra2ri4uImJP59wBEGQ30EpHEHe&#10;PWYKz8jIGB0dZfX6CxAyenp6UlJSqquroZvVF/kgTU5OdtU0NmWU9jW3Q/dI30BTXF5jROboyAhr&#10;iJdMjIy1p5b25NdAdGYmYHisyysLv6KXcdMyWdg686pl0jmDKAW7InX3CnxYXkBs2CPjzKsWObLO&#10;9bHZaSr4rPt20Uc0QwQU867bMc4Y0g8pxpzSiTyukXzSIO24fgCPVNAdvYhLeglHtdOvmJf7J3SV&#10;1/dmVPZWN/VXNQ81d0JMH6xt60qvyHMILNXwrPVJ6q9rmxgd6yytaw7O6CqtZY7na+ru7qZSqazG&#10;rIOvZENDQ1RU1MtnWiMIgvwVlMIR5K2A9XF7e7uFhYWfn9+rxOW+vr7U1NRX+Tkb1u6Q2iFtxMTE&#10;wEegLD6nwdKEJTgyMDQ8MPiai3J0YKg8IasiMftP98WODAzn+EWXR6cN97PO9P3l+S/d9S0VAYkx&#10;qo4efBL0o8q5eHpFWEryBUzWSZPkk/oRB1S9d0vmHsGE7JULOq8ZKmQSfc0o+Z5lkoAabZd46kG9&#10;SH6lzGNGYbtlaBwSJRftY7jlvLYLu2y+G8QrH39cP+yQSsFpy7RjeuF8iiknjSJPa0fdMU4x9qhI&#10;yKpk5IYp2qVYeva2dHQ2tpUlZnU1tTLHE8DoMbHa/wRszcL3iNV4F+C72dbWVlBQAN/ofzcJCIJ8&#10;OFAKR5A3Bla6IyMj/f39L07SCggI8Pf3f5V0NT4+7ubmBqn61dfc8CnFxcVFRUXDw8NofT9HQWhr&#10;zass0vQswvi2l9ZCk/XES8aGRloTi1p9U1sKK2EAWNYTY+N91S09uTUDnT0vFv10z7LG7pii9vK6&#10;0YHh4Y6elpKqPIxXjhKhxDs24aFZ9hWLUsuAKt/ECq/4LIxn2DkN3KZbvuxigVzPSEekfI/JR/Mq&#10;BZ1WpT8zi+RVpO2SiDqgztinlcCvnnfMOP+UWeI+TTqXNHG7EJlH3GePZOAlzWBeuUBOyThe1ZQD&#10;ulE8CgE8MrSdEuE88ulHDOh7ZSj7JW133IrhUw47rZ6C9amgM9KknFIFtSN4lZLvmwVJmUec0Ii7&#10;Z1Jo65+jSi63DugsrR0bGm4pq02VxeVJOHcW18DmJnPSXh1smpaVlbEa7whsBZWXl+fk5KAvJoIg&#10;fw+lcAR5Y2CN293d3dDQ0NPTw4xToaGhwcHBr5LC4bUQ2auqql59tQ1Dwjt3dnbm5ubW19ejo1Hn&#10;HPgjGezobi+oHOjshkX5u0XPXL691c3VLlFJEvYF7hHlcRnNcbl9Da29jW1FlMgcE+/ajIL+1q7R&#10;vukDu0eHhusSc1N1iSHqdjHn9HIumkcLmQde1U49pBu+W5ahTgiTtfEWkA7eIx/OqxS4Wzpyj6I/&#10;txT5mrLfDS1fHqlQblk6j2yMgJoXl5gnh1j8PvUIHoVIPhUah4Tz5rue7CL0XVLe7E+DOaU9tj+O&#10;EFD22SkawPXMm1PcbceTiD2KkNEpO4V9uKToPHIJglqQ4713itK5ZSN45CMEVBiHdOMPaFG4xd13&#10;PHHlFXHfK556WD+MX9mTSzxqvyqVQyTmqG7UXeNoIzzjnmW6HK6/sY25vcGaF68GXmJpadnU1MRq&#10;vzuw4OC7nJGRAZvlrF4IgiB/gFI4grwv6urqEhMT/2nygOEhfxcXF8Nr/0VwQWYZLKBpsKSePx8b&#10;HYuypNgfECmKSZucnPz/p6amBnv6K1wjC0WJeceM08QdG7NLW2rrky9g8m85hGs5+Z5XIbM/9r2v&#10;FXFSs/KKI/2MWrKQVfVt53ABhVB2iRg+lcLjZvRD8o7HRN14RAnbHnhwiAWxS6Qc1HHnEffmeZZ/&#10;wsxnx9NkPnWPbY8pOx7HHdRKEtDw2vbEa5do5D7V9GNGpC0PwrnkUvdr+2wXpuyV8OWXi9wlTd32&#10;2HHbPauttyI5ZCuuOHnvEjVZdxG/5Z4b22P3ncJmm66GcslEcsv5c0qRdomECKqbbboezCPntPk2&#10;YfsjX05Jr51PvXeJOW686bbjcTCPrNsOIQ+Op1H8KkmCmql71ZNVHVNMqEEnNAOPqTEMKYWy5Drb&#10;iNG+6VvhvMCag39teHgYvgUDAwOs9jsFX8bGxsbU1FT0rUQQ5K+gFI4g74vR0VFra+s/vVjhqxga&#10;GoIIgg5Qec9NTU01pBXmyuJTRR1ypQnZEo41GYWT4xPt2RVVlsE13kkFxFDGOUzGLYtcz4gUa8/4&#10;c/qpko5RT83jLmA8djyO36+erUys8E8slibnHMNgBZ6Q94knHdYOvq2fYEpOVsBFCqrQ9soQNt/3&#10;45SI2Kvovv1xAIcEaeuD+CM67pyiTjvue3KIeXOKhQkoeXGIGv58nsz2hLDtod8u8UAeGW8uiZB9&#10;ykn7NSnbH3vsEiGyCblue+DA9cCJ80HAbmnnbffddz312yVG2yOXcQITzaeUcEArhEcugEeGwiYc&#10;L6AWuVMqiFMqWVCLcVjfj0vCl0PCn1MCknfyId2A3c/o3NLhe+T9OSTc2Z+EHVD25hAlsT+223TL&#10;ZcejeD412lPDeDls9BGNUB65BDGbIkd6XURmT33LQGtXb1HdcFvP8z98LyDdTo6NT81svTD79PX1&#10;ZWZmvj93z4ExrK6uhm8lfDdZvRAEQV6CUjiCvEcCAgJ6e3tZjX8OEl57e3t2dnZb2/QP+qy+yPsE&#10;IuPzqecjfYNdVY19Te1jw6Ow1GDTqy4hN+aOCf2gUto54/DdMkHiJgUBsYkYUshZzZCrerQTKnHX&#10;DQNPqSbsVfXfJe4vKBelYJ9m7xsgZIBZf8lk3WW7zTeDeGRCDih5bH+cd9KUtksyYJcEnVvWg104&#10;Zq8ShOwAPrlEPvUYPpW0I/rJ+zUJW+777RTLOoKh7ZJg8KqnHdKL5JH3ZH+K23YP4rLHDuFoftVQ&#10;Lhny1ofR/MruHMK+XJJh/EpB3DK+u0SN11123nIveK986hGD9KMGYVzSPlyS9tvu4LY/oLALR+1X&#10;c918z2DtBS8uicA9snEC6oHc0jGHtJIOakOU9+OQiBBQjeCR92YToR9TIe596sUuknpQh7z5gfPm&#10;u25sT+y23rXbfAveOYJPibb3/9h7C/A2rnxxu90tt2mbpA2nYTAzM4WZGWwntmNmZgbJAkuyxRZa&#10;kiXbMsjMzMzsmGNmJ93/dxxn+/XCwr13d5t09T5+FM3RwDkzZzLv78yZMzY1TzElvuS+soae7KqB&#10;mOyXuTVryxvjCK2vr1fEJlcaRbVGJ79eWVuaXRgqrG9JyK/ML3mvOoGA03BwcLCsrOxvDn8kRIiQ&#10;f0OEFi5EyG/AxMREVVXVq1evgJP90pIHaGhoaGtrezfxP2fD8H7+GVzvwXrAhX9ubu7XKxfyjwXY&#10;80R9dy8qvQuVMjc68aef//R6dR38/fy2h/fbjiUbXRHerK3PdL8cyqzuK6odbu1q82W1ujEKfAn5&#10;5/zSz3jUv8BXWsZ0YAWtvPxKN6Lguh/9oWcRKzlB3S5F3rbxdFiCknW8omXLeWiGinOcxHOGtClB&#10;5AlD1jRB1S5RzpItY44+cY8nZ0mVMEYfv1eo4UkVNSrW8kqTsaaJGWeruMTKPcdKP8nX8a5Q8WJL&#10;m/Gk3jaEKzrkqblt2LbEsxiZJ2mqTkSxJ1RJ41RVJ76CTfJbV0Ydv4c7+TBT3Z2v5siTtYg8dANy&#10;/BZZ+jnwbJ6yXYaiI1XMkCTyGC/ymCxumKxkl6PgGH3iAVDnOAULmpgRX942X809WuxxtPgjhowZ&#10;S8o0X8MzVdGeLmmaquFCFjXMVXXL0/AQyNuCCIEs9axEyzdHwy1ZxT5d1SlR3oomaypQd2Wcsk66&#10;4ZNg4JSs51J0yi9JybYaET89OtFATmvxYU039W02hIM6vzQ331vemM1MykwTvD9t4ZuAetLb21tQ&#10;ULC4uCg8H4UIEfJrhBYuRMhvA3Dl1tbWiooK4OK/tFt3d3dnZmaCy/bm5P8acLGfnp6ura3t7+8X&#10;Nor/kwA7eWlmfrSxa6ihY3FuvgWbWnklLP+UT83z6BK/2AoLTPVDRIs7o96dkn7ZJ1fbkyX/IsMS&#10;lnLXv+hKcPrT0EprbDWS25hSIHgawpezzlZ1YatZJek7F2h45Ov6FKi65aq5MSVN2LIW2crONHWL&#10;dGdkyln3XCXnHFUXjvQLvqxVupytQMUxWtGI/cSXf3rjGUeanGmGtnuqrHWBukeKol2WhlvRteC0&#10;FxGEm47hR6+lKzmmKdilKdknK9uzgM3LGJbp+RXo+7AkTTO1XZMVbVPBIopOOepucVKmKXLWVFFD&#10;npwFV8a8RMObK/WCLPIkXsY8U801R9GJJWeOFXtMV7DgKljjRB8jjtxKVnFMkbNhq1jmWMBTLnkn&#10;yVvjRR6BRJq4MVfeMkneJl3ZMUHWki1pmqPpnqbkAHKedNYt7ro7Vc6UI28FTD1VxZEobsSRs8y8&#10;4AfMW6DikKRqL1B2SD7jnnbWI1nPOV7LVnDVl3/TJ13fPemsS4U9dqSytb+ssROfMZrXsLK03N/e&#10;3ZhTNjc6+e4IvTeAM3poaAicj7Ozs8LzUYgQIb8gtHAhQn5L1tbWgIvX1NQAKQeX54mJCeDl/5Cb&#10;15tthCMjIywWa2pqSnjt/8cCdu/a8sp0a/9QcdPC5MaQOFMvx3Ij6XGXXZJ1nFOsIKVYLuumO0XC&#10;mHzWOs0snG3giBV7FH7iZlFswtTgaHtaaZETtvoOLF3XJU3bJV/TkyVlmqpkX67tV6zr23QWQhUx&#10;JJx8hDvxgC1hQhN5Sjr+sFDFLV/JpUDNI/6+D9cFSlEyRRy9nafmln3GW3DBi69qnyJjHS9vQZU0&#10;zjLw4ms58PQcefKWqcDU1Z1ZYs8bzkGYEs+wxx+kydpkKjrAj9+MkzTlylkypE1yNdzB4qlKGw3k&#10;QK9LtH3Kdfwq9AMLVN1LFF0F8rax4kY40UeJ6rbkOy6R2sZAr6t1/Mu1fOJkXzClzXI03LO03WMU&#10;jbx/uoA8fpchbZal5ZGh6kyVfM6QNC3W8spQ2WhiB1tPlLfmSr+gSTzz/+lC5NFbFEmjLH2vposQ&#10;3jmnpCueqec8GaqW8YpWRLGnsZLG8TJm3Ec+1CtOoDg1T6OKIfT4c855Bt5Zuu7legF5Bj5Juq6Z&#10;l33rMImjrb3zo6+AhTck5fMuexRG0N4dpPcGUFtev37d0dHR3Nz819+PK0SIkH8rhBYuRMhvDBC4&#10;ubm5urq6tra2V69elZSU/GN7kgDRb2pqAuvfvCH+D1zzvyfgeM0MjY1Vtg1kVTczMqux/PG+lyAR&#10;sDA5UxURl6Xjnq3pHq9um6pivzE2iIRJuoI9sGqm2LN0JUe2jFmhrg9bwpQlZQYkmCVpWqTuRTj5&#10;MF3FiSVjniBvxVe0FSjYccRNMcfuxkmbchWtgSWnKTkQjj/M1fVOU7DL0XKPV7JiybxAHr+Tomgf&#10;bxxQReAnn3cniDzmylslazrHS5lHSz6KlX6GlzaMV7NNs4Hyw7BxsmZAptEn7sWKGcZLvchXcWUq&#10;mHNvuCfJWiYq2aRpOsXr2ceoPk9RdUzTcCnW8mFLmoL851nASiLoxUaIbFWXTAX7TEX7NAOXKLlH&#10;LA1rlrx5ioItU8qEK29JVzKPlTQs0vVNlrNOU3EkKptESN9LUXNKVnNIlLHAiD4kSho9vO90LBIV&#10;YhaZpu7I0bBJ03AqdIjOhpJTznsWnfcvvxtReD246LRvhpZLmr4rTepZsrx1uUlU+YsolpI53ySs&#10;mMBNMgnm6zszZE1LbobnOaNrguNSr/mU3oMWPIxoJQlmxiYbK6qrU3InB377kQr/K+C8e/PmTWNj&#10;Y1FR0fr6uvA0FCJECEBo4UKE/Pa8deM/jY2N5eXlRUVFDQ0N/QMv0mBVGz2YJyZqamrAmv/v3V3+&#10;nQGq3ZlTXnUmNOdyYEFA7Ehj9+u19bmh8TZiesFzWPljeJKGo0DJMV/Ti3nJJc89Jv+8f4qibaaK&#10;c6muX76GBxDuXGVnhuTzFEU7kJin6kqTeIY8difk0JV0VackZVuWvEWmuitD1IhzxinZwLVQxztV&#10;zoYnZwEMm3jyEVHDhCFjEithhBN5lKHkmCBrxVOzrbTEFQdTmikZtfT0Uiqf/ySQI2ueKGuZp+Mp&#10;MHBN0nFMUrZJlLOquQwlKpkQ5Z/naLsLbvolPPDn3vEmyD3J0/TIUnVJ0LArfhwhcEGyXwTHqptn&#10;abnlPIdyrrrn6XqBaCFOyYqu/AKvbUZTNMtVdc3UcWdKPUtTceDLWOZruIPNRYs9jD55n61gnaYK&#10;yu4OzDtZ0ZYsbZSl7Jyp40rQM2eqWbLUrann7YhyxmmqTiQxwyQl24xTHolajnwdZ4q+NV/TseBC&#10;QJ49Kt0UknnBO+68E1n6WZyBffrDUPYll8zzPqWnA6oQnLac8nJ/WpULqeB+eJNT7Mvq1tmxV72V&#10;TSXmqApnQhY9ob2l9X89ytC/AHAy9vf3g0j7H3K/S4gQIR86QgsXIuQ9YnV1tba2dnh4+B9o4ZuA&#10;FQI76e7uLi8vF3ZO/R8B9tXy9Nxkfc9Ec+/S7MJ4W187O7+VX1QL4dTeR6TbwlOMgpMUrIknn7Dk&#10;XiTqOafreBaoeqTL2ccef4w8chNz4j5DxQKl+CRZ2b7tEpIp9pwo9rRCLyBR0RavbkaXN8vU96TK&#10;Ps9Xcsk0geQjmClXvCvuINLkbejSz4HOJslbhx2+ihF5QJc0oYs/y1B2TNF1AYsUaXllKtpzTPwz&#10;XaMKLviVGcJqCMkVtrjyM4EMPWvGfa/61PyBls58R0y6pkuBpgfHPCRb111wyiP3rE/lbWjZtbD8&#10;S/5F5/zZMmYZZ7xStJ0T5a1YujZ4OaMUZfuye9B2bv7LqtYGdmbWzcBCM3hbYWWcYzhO2hCEDTUX&#10;IBn67mQ1s1RVxwwdd4asaZy0abmef7K0VYKcVbyidbKWc5kZqj27LOm+X6qaU46eh+C8Z4oNlHnT&#10;jfLUqwzLzb0eWONFzfKMKbbB9CaVLM8vTQyMdKSW5BpBM055lnqTe7NrpoZGJ7uHJmo750cmF2fn&#10;m7JLGlypXcjUucGxldmFmeGJ8da+lbmN2zs/v3kz9XK0Lbm4ip8zMrhxX+LdkXsvAdnr6ekRvtBH&#10;iBAhAKGFCxHyHvHmzZu6urqOjo5/kkmA1S4sLBQUFDQ0NAhvi/+drK+utScW8k+5oBUMuVfcqm9G&#10;Juk7FZzyTVa1p4oacqRfUMWM8nS9k2WtqWLGXFnLAi1vurQJQ8YUCLRAwa7kSnjCXV/qdeckRZs8&#10;NXfiiYd0EaPIwzfpCi9ybwY1cLI7+EWZkRS2WVDcBacsA88sFediTd+qS2EsOTPKebuc8z4MNQu6&#10;hgX62J0ibW+BmlO8vCVZ/nmGrnuOmgtF0azwYkCeF74lv6LCm5yn7V4RxliYmXuztv6nn3+eGBqu&#10;sseXnA8qfwwrR3N6yurHugcWXk3Pjb6aaO+voaQl67sA12cqW+Q6ottSistQnPIHsGL76HpOdq4v&#10;Pu1pcLMtOdcMKtBxzjfwytB1zdPySLrsib1olaruhBN9EidjxpQ2iZS9Cb2kHXhGnidjASIEjqE/&#10;875nxgWfeidST2VjR371cFXby/aekghGVQhjonuAa+hffQPSQUof7xkYqeuYGRxdW11bmp5r4OQU&#10;PoHkXwusNouebO3rb+vin3bN1nIrOOfXEZWyMD61srzcWVSbcyekzpE03t7/69oLvoOK3d7ePjk5&#10;+Z5bOADktq+vr7S0FIi48BwUIuTfGaGFCxHyftHZ2QlE/J/9Ovq5ubny8vKRkZHXv3rpyb8VwNXW&#10;5hYXBic2Xv/+57fHg8SVuYVXLX3jDV2L07Ng58yMTnSnlpY54YrPh2SoOCfKWBEkjFgKVsmKtrmq&#10;brEyzxLlrcpOB+R4YYvIPIGsLUfKjCj+FPh3koJtkpx1mZZPnrobR848Tc2Ja+DE1LJOV3XKUHTE&#10;n3jIkDJliD1DHr+bpe3GU7AS3A3mnHbI1XBLlLcmShhiFY15+o65Wp4JMhYCJQeg5gIFmzp2Ri2U&#10;03IHXXchIkfbI0vRkaZhXh5Kq3qBqboOSTAK5N33TdR1bLgQUXofmvkCWmzglyRjGS9tylR60WBP&#10;bYhNq8cklRjD+rOq1lZXBwrrsh6F5d4JaUemjLf01kUl5F8JEpx2r8ZwNx48HRwt9yCiZB7jpZ4y&#10;73rGP/Qln7Zhatnknfau4WUVIBj514IylB0YCmZJt33yDCE8ZWuS5NO8874pDwKK9H3SVR0ZsmYl&#10;5/1LMezl+UWwhxPb2kwF6UhrWNGdsFIqf252buMQLK9O1nTnRcaWPYC2hvK6MiuqYfF5j8Lrn2GL&#10;QikV3rH1qMQiDLvSBtsES5gfmXw1MtYYn9OfX7v6HxuSweGbnp6ur68HFv5B1OfNG1OVlZXCd2wJ&#10;EfLvjNDChQh5v3j16lVeXt4/+241uPCDTbS1tQHj//ccVnxlcbmbVVDjQK6NSZwZm5gbGB3PaOgT&#10;VLRE8StvQbNvh7SlliwvLNWlFWQZhiZr2vLlrOKkTFkKFhipxylKNlmabnQls0xd9wwVJ6qoYYa2&#10;S+VtKF/akiZvSte3ydL1iJe1SJS24EiasqTN8rQ80lWcyu5BBIZh9FO2qaoOyfJWSUq2CXKWYQev&#10;CORtK04F5vsTugqq61AJ/Ad+ZGnjaF3TXAdUtTOpNiZpsKZ1rKu/o6CqKYLbwshqTytupKX3V7cO&#10;d/RVsNKyT3tWGCG7MyuWF5d682vSzntk6XsUY7lVtNSKUGZFGLPUKjrtnEd5AGWYXzHe0TeQW9vH&#10;LKgnptZa48s9iZUxCTmXfFOueea/gNcTUubGJpcXFleXV8a6Bmrx/GZM8nBZcxMzq+xCSJ62R/GT&#10;yL6UspdVrcOZtbXBzJqrkCJDaJEXIeWeP1varOh8YPo17wpjRP71wFoIe7yzf2Z8sj4ht9weN5Rf&#10;19vRl4TmxF3zKL0cWgGNaySktWHTxtv6amISCx9D05+H517ya4pK6CysqfOlN3lQp3pegmoJePP6&#10;dXtWea0fvYueA8o40dE/lte40Df6Zv3/7/8NZhsdHQUnzvj4OPj+LvU9ZqNcb8cRr6mpWVhY+CDy&#10;LESIkH84QgsXIuT9Yn19nUajATN+N/1PA1z4f/7559nZ2ZKSkv7+jfv7H7QKvHn9pju+oMORXonh&#10;rS7+/zHMRjHfvHm9tvbuZTp/LuPm902AD012DTSRM1qSCodq2l5Wto619/WSsgdd+UlnnTMvepWe&#10;9UtUsOE/CEi65hUj/TRb3i5RxjJL0TFJ1gov8ligYJem7lKo5EYTNy7Q8ChUcy/T9SvU9KjTDUYf&#10;v5egYFWk5SVQtIuTsyArmOBljJiKFlg5I6qBTZGBH+roncADlwrO+hc8jqgiJZfDObxLzhSZZzHi&#10;D3h20CJ/UuNDJCjX6uLSz29+7hVUlHqTBE+D+Zc9ys3RzSa4stsRaTou/IcBTc+xTY6xFZFxdc+j&#10;82+HvBoc3WhtzarKexBeeTGsVNcnVcW+8Lx/7cOooguBSco26Wfcq9Gc2fHJ3pK6xFs+RXo+fAVr&#10;jqp16bXQxgdRgvNebH17lvyLSkryzORUtiUiV9WVK2eRomBdejqoUMc73w7dlJjbmVH6sr69HsUv&#10;uRMRJf4w6uS9BE37wguBJRdCcrTdM3Rc8/2JSzNzQKNBTZseGe9KLeM88GWoW9E0zKuvhjVH8mZH&#10;J1YWl6YHR3srG1u42dN9L9dXVlfmF1eXVkB5waH5z0fq9euR1u6hsuaZwVHwffNQAsD6R0ZGWlpa&#10;PqB3xYPigGPU19fX3t6+trb2LlWIECH/TggtXIiQ946cnJzBwcF3E/98gAoMDAyUl5dPTr5frzsB&#10;mvLz6zer80tryxuDqb9L/QuM9PVlWNjRzt8vosevr/3//XlWF5ZaolMq70WyLppmBgQNNbcszs69&#10;TK7opueNt/aCsr+b7+3m1paWV2YW1lfXgJePtPdmPofk6HqTJI1I6ubZ9qjKQHrCKWf4iTv5Z32z&#10;VVw40mY8Bet4KbMcZaccZZc0Zcc8VTdgq7mqLhkqjgVaXilytkkyFhny9mmqznwluyxlp4LbIfG6&#10;9tmqzgxVC5qGBTDjNAV74O4sabMsDbdcK+RYR99Y32AlkpX9OKzYcmOLfTnVMx1DY10DVd6UfC3P&#10;7Cdh/fm1i69mBpraOU/8snTcC24El4fQRlu6xxt76yLjK+7D6Hq2WTcCi+6FVTri+nKriyD0ZG0H&#10;qppZ8vOQvEBSoTU6zTiUbxJacT441xlTQUrKMA7LvR8qsIWP1HcM1bXlmMOLzvoLdFwEKg4Zyg6p&#10;yvbZ6i6Ci94FYZQaZHwZlpv1ODzzrFe8vAVT05J+wSFR3ylRx4FtFZITQMpxQGWc8yp2wlZE8/Kv&#10;BVdfCy/3ja1gppb7UFp84joZufPDk2urq6Od/Z35VfWQ+Bp7/FBJY19+TY4VssAeXROTWOqCr/Ok&#10;dOVX1wQx2gM4UwMj7w7PXwVUj56enqampg9uNG4QdTc2NlZWVv7NGi5EiJDfH0ILFyLkvQP4RFlZ&#10;2buJfwlAQDeHZ6mqqvoNO6hsjPo3ODE3PLEpx8CG+1PLmq3IBc9hfY1tIFcA4MebrdpgBmDnA/El&#10;3YjUgeyapbmFtZUV8Ad+fbuyDRbm5mvMo6vuwrJs4ek3fZJ0bIvD6a8GR4Zq2hJuexXbRneX1G7O&#10;Of9qphXGq76DyLofUk0X9CSU5JsiSNJGcZImJF2LDC23NHnbdBWnCr0Avrw1Td4kUdoSdfQO8cSj&#10;BKkX6OP3iKJPkiTNG8+G8dRs8ZqmZLnnPDnLgrP+dDnTFDnrFGV7jpwl+tj9bA2XPE33dF33tMte&#10;nHOORVqeCbe9K3lZOVYIvqpdmqpD4XN4MZqdretecjOsBMUuwLArIHHN9MwmXm7BKZ88dXew/pLn&#10;iLbEgrbk4lorfJFL9MzIxMrSUl9BbUMAs4ORU0VIyrgVUH4mkKtgGa9ik3fRP+GBT+0DZL6yc8J5&#10;1yojZE9S8VB9e+J1r/JzgWnaTlUPERk3/EqewhJveCWfc+drOxac8i19AquNz6yFcBhqGw9ilhr4&#10;M+RN03RcM3XdU7ScICqPi+9BE+94p1tG9BfWdlc3ZZlEll0OyfXF51pEpWm7cJWsMlSckjQdC++F&#10;tPuzWlOK8sNiC64Ell0OLTCF9WLSJ5p7wCEe7umrCo8rfgDJVXOpZqX3Ftc3kwTDFS0ri0vjPYPV&#10;samDte2/bvAGBx0stQSO8n95agLUipqamoqKil+HVR8KwL+HhoaSkpI+oIZ8IUKE/EMQWrgQIe8d&#10;IyMjMBjsX982BrY4OTkJbAZkAGjNpun+swFbWZ1fGilr6cmq6CqsqnqBSbzs2dXWvvnTz69fr8wu&#10;rMwtgLyBLL2sri40M2NdvtyYnb3Zz2Hy5WhXRV1HWUVrcXFrVlY9mz3a0jk3PD73cny0sbO/urEt&#10;JrU+KiH7aXi+ridNwpiha9eYkLeysNiZXVFOSGzi5XSlFHdxCkbaepYWFrpyq5ojufWE5BzbqBx9&#10;L7bMC4bSi+JQSt714I33UGo6c9Rsss/6caVfcGReZKq7lmv7cbXtM9Sc2s5AUCL3cSKP8nQ8k1Rs&#10;GRLPaeLPas6H5d0OTtFxzlB1SjntlnDfJ9MCWoJkl6BZxFNPkE+f4E6bsGRN4x/5DrZ2tiTnVzyF&#10;l92P7M6qfFnf3lVSPzv5aqPUq2uzL8cnugfBPPSHnlRD4L7QklO+jXfhhebI7szygZKGpfmFteXl&#10;udHJbmx61dXQuNtuSRbh2SGkRh96rWFUAyuzOCou4axL3sOwypsR5af9s3XcE656VOr5EUQeCxTt&#10;8s76FN4Oy9TzzNf2qtTxK9bwytRyzjbwTFK3j5UwTH8YxHsRknDGKc0oVHDTv8qbCsKkXFNY8ZmA&#10;hodRPSlla2trr9eB/b7uzKuk61iX6voW6XmnKNtujJ8YwZibmpkdneiraR6oa1ucW1haXKxtaPJI&#10;FoRCyEUBlIGyppaEgjwzWEtG0erK6s+v36yvr5fieFUPIjtJmesrGw3boBqsra6CnTAz/so7LU2K&#10;zzfMzR35j/dtQB4yMjKys7PfTX9ogDL29vZuDl/4rznvhAgR8j4gtHAhQt475ufni4qK/gVdw/9b&#10;VldXOzo6qqurp6en/+FCsDQ7+7K+frCpCdjYZgrYxOLkzEBqRQM+dbilG6j2Zjrg9fr6cGlT2bPI&#10;hMv2bSUV4+29XZHJ5f60CmbqwvQsWPDN2vryq9nh8sYSy2DGxcfxdu7Z/mHJ97yLzgQkK9iwlUwT&#10;z96Pv3KVZe/dlJCdbO3BMnWsiEscqGvqKqpqiUyqfIYqMvBL1XNOfR5WTEkCqjfZ1l/qRuDruiSq&#10;2LG0bZMVrItO+XHOOiWdcslUdcadfEiWNk5RdyjS9Eoz8Ei65Jn4wL/AGpVvGcW95NZ0BZar6AS2&#10;m6HmzJI1T9R1StJ3Kj7tX6jjnaBql6xsn63mmq3oSBE3TNGwRyldjdA8zVM2qTkfXnEplHfZk/go&#10;OCWGOz05NTU+nmAVzj/lXGIYmeuEqX6BKTKGVflQm31ZJXBGqQW6LJBSCmPmG0GT7/px5SwzNd0E&#10;2i5Z572rUdyxnsGZV1MDta1pT4IKLJEJl91TNZ1S1R05cuYFut584+AE02CuirVAzTFN2UGg7iiw&#10;imylZuW5RGdf9Mu+F5LxIKjYGVcaTs98FJJ2yj3linc9kjfS2QcMG+ztpdmFNl5BrT+9JSm3GM3O&#10;vBVQFczoya2utcRV2cbMDI3NjkxUhjKTtZ0ydFzTTrlm63kUmUfVusZm3g3Ms4vKNItsxaQuTs4O&#10;Tk4y6urSGhq7GtoWpmbAQS93JZY8R6QbhmG9kM5p6VByYj0kYbp3BGwUsDK32JlVUR/OGUquXF36&#10;/3v8gxBlfnV1eW1tI29LS6DGApF999sHCKj57e3tQMSFL/QRIuTfB6GFCxHy3rG8vAyUYmBg4N30&#10;vxzgN0BriouLGxsb/7G3+Cd6e1P9/XkhIcN/Lt2maf0akLi6sNiTUtKZWNickFfxDFZ+JTTTGfmq&#10;b7jMHidQc8kOJIx29ffmVlc7EDM0XIr1fBNU7WkSzzhqtpmhpN6yhtrHyJIHkfXc7IWZ2bWVlemh&#10;0TInHE/FhiR2jyF/iiyrFih1qRzHq3kek6RsG69uk3/Wl6L+osoYVXkLlqnkyFexy1R35ek55PoT&#10;uwtrKnAU3rV7ZMnLXHXbeGUbvpINT96y4gGimsAf6upti+I3WhJSL7ineaAKwqkJL0IpSqbZep6F&#10;FwOrGWmTvS8rsLzER/7pF33TNVyoIoYF2l7FpwMyr/ol3fDm6TsI5O2AtRefC0Ze9Yy2hORboyru&#10;Rtan5o82dte70BqsiU30jJHmnlaioCUpryejMl3frULXP1PFmSxmmHLGI0HWIvmCRy6SkQ+nAS0u&#10;uRhUbIIouh9Rcjmk+nJYuroTW9pUoGCXIm1NFH0co/qMa+CYo+XOVbfhX/Hi20BTL3uV34tMPOWc&#10;4h3NMwxJuOBWz8ueG51cmV9YXVpZX1ldW1vrzalq82FW2eIaXSnp9wPzdD1JUoal10L4T8MF/tQ0&#10;C9jGiy2vhTXdgGWGE3KfhJe7E9sLKnvyq7syKwZKG3uKa8vsYmqciKOt3aBebR7fTYB3gsgHVLA3&#10;r9+8WX89MzZZlVOSmp7b1j+wsrQMfurOrxrIqx2sbikMoZRFxr0aHt+8RQPCs+mB0XQi7z6e8Swv&#10;fxTEi9PTFRUVr169erfqD5CNcr1+DQKJ2tpa4fCFQoT8myC0cCFC3jtWVlYKCgrKysp+3TD8rwd4&#10;wOTkJHDxsbGx/+RP/0DAalfnFodz6zvi81/1Dq+vrs30jVQF0hI07dm6NsmqDmwtu+y7wQyLAN71&#10;G0mXbsbrG5dfCKLLPIkVfUKRMYlWNs6AUXpyqrJ9cRkGbjSZB5kWYW3pxc0xKTXP0PWw+BZqZu11&#10;WN45f662PUvJIt4mrCourSY1P1vJEQgxW8U23xxZ5k9uvBfFFnuWImtVYuBHU7fEqZtmnvapOB2U&#10;dTmApG7GlTPFiT1Cn7idKG8SL/kceeQWW9Om9EJg1bnQPAOfXGsEzzwkQcUmV801XsuWcd4hW9ej&#10;TC8g18AnVckWd/IB6sTdWJGnVDEjgZwNVdMiD0rtYRX0ZFbUh7ObnmIStOxAzjO13NJVnUvPBiUo&#10;WydIv2i8CouXMkuWsco861XoGJ0bTGKfdqi/j8xzxGTaIXI13MrPBmee804yDk647pFmGJoG1qDh&#10;mqPuSlQ3y1JxztL3INx2Iuiag02TJA1LT/kz1Sxbiyrrk3JLrdAZdwMLzvgV6vgknHNtSinkwmg3&#10;0STV2LiASALjjkeurmfZ+cB8a0RbfN54RVtfTUueMbT0bABH7kW2jltlAC3JMqLgZpjd84CbdiFw&#10;s+C02wFFZ3zzlFzy74e+rG3vLaortUa3RfAqkex6I0yTP3N64hU4ypv1B1SkVwPDlZj4ZlZmDSkZ&#10;RD6N7tSZwdHl+YUGNL/Rhz7e2D3a2tOfVDpa1TZY0zbW0LUyv9g5PPwwKelUZiazuXltfX19bX24&#10;vbcuMae3ugXIOljz0NBQenr6B/do5n8FiHh3dzeIfoVdU4QI+XdAaOFChLx3gCtxX19fW1vbP/vd&#10;PX8T4AHAbDo7OxsaGv7h770Ha9voBDI8/Gpk7GVBfTMrZ6Sj71X7QFtgfJqeC070cZKibba2O++i&#10;a841/7zTPmn6zixd2yJ/UmEUMTcCWUVJag6JL/Ql1LDSGyDxxZeDcjTduUaBJSHU1Cc+AsfgWn5m&#10;FYKefcc17r5Trjk8W8Ml/1JAcQilxBXfYISJU7eM1bXM0PNIuO2e/sQmXuVBkbYXReQpQvFJwc1Q&#10;wTU/1iOfJD9Urhk093IA85KT4LxXqb4/55QjWtcEr2nGMrDL0nFLUbLjK9nSJZ7BD9/M1/XJ0HVP&#10;MXDhnbWPufggUdsyUcGar+7AVDZPVrZLU7AtPRXAEH9WoeefoeSYpeeR9Syi2odaY43LuRNCkjHm&#10;yLzIVXGO17LjnXHOUHKgqluA7xw5yxQNp3wTeD03m3rPiCb5tOx2eKUhIkvbNU3XRWAU2mhHTFSw&#10;4ivapqg5JJxzzvHGZoWT+Bfc0x2iusvqS13w1ZfDC59C6ymC4er21+sb3bdL2tuv8XgyUHTAM6+s&#10;W0FlXqSJ7sH5yeme5LKGqMSGYFYzO6eWl10dl97Kyc2ygdN1rXP1PcHujb/kkvwspDWpYLyzt6+m&#10;OdManq3jkXc7tBDFY5A4qbdDKi4FFwfEVgbS69woVYGMdmTyWHPPf1JJMDk7NQ1Cox5S9nBNe6EP&#10;Mf9mUJ+g/JdnakGtGO/s704o7i2p78uonCpsXRx59fPrNyB9syF8c7aZubnIgoJbaWns+vqRkRGB&#10;QECn038f2rq2ttba2lpTU/Obn/5ChAj5ZyO0cCFC3juAcAwODlZUVCwtLb1L+u0AZgPyMz09nZOT&#10;A2KD/0XzPFjDL4BV/fzmZ+CCU0Mvi/xD6MrqaQanMHoXueZ26f7+/Q2Nr1r7261JbbcwTHmTVLWN&#10;niHRojc9f5KMFb2aquwQc+I+WfQJW8IkS9UFL/WYpPogTdUm7ZRnoiuswhlXfhea7Y8b6e7NjUDg&#10;FfQJyrcyz7tVXQiLPfGYctqmAEargLNzT3kypU1KVN3LLoUl3PXOcIgquxKae9Yv1RmZDY3lq9oy&#10;5V5QNF6kOMEZduHJBq5FBv6RD91zLwRUnQ+pvA6pw6fUohO6npNytN0KNd2BWwMFJ0sZs5/6lvvF&#10;1rHSp0cnOkoq0x67JRhYFep7CzRdWCrmLC3rBHlL6ilbzk33ZFU7vrZToJbZjQD0OY/wjNthqQq2&#10;eRruibKW2WouZAnDBEWrAg0PlpJFrLQxVsE4wQ6aaRRWcN4/XcWeqWGZB6fnukcXXAssuRycqmKf&#10;qGbP1XVIOeOSqeMmUHPiy1qV3oFU3AxNv+6ffsU3WdMx47RnmTmqjZPbzi8AUl72ICJD0zlRzY6r&#10;aCk45d7wCNUZwJ3uHlpdW6M1Nl4qKDDEMis9qZ05FfMjr4roScRTlgmXvGOvOCeYBCVedc93jS4I&#10;IdebxmRc9S25Gpx9xT/TGOLqBFGl0Hzi4gfKm1YWFt8d6T8DKsDcxFR9JLfVLnYko2Z9ZaMbN2Cj&#10;Jvz8c191SxMjc6KlF3zfrC2AzRmWl5YbONntnLyJroHFhQVQA7u7u5uamuLj43Nzc6uqqkCY2tvb&#10;CxR8YWEBhIjl5eXt7e2/Xs+HCzhB6uvr6+rqwH54lyREiJDfI0ILFyLkfWRsbKysrOy3ekDzvwX4&#10;zfDwcGlp6dTU1H+SAzC5trw6WtTUk1D8qvclcAiQCOZfW1qaGx4fzK5t9GZUQ9kLs3Mz/aONXvSU&#10;c+5Mm5A8GCXzmk+arDX64gvCLfO8i15l5wKy7oYUmSPyY7mVsVzaI1u8ulGmkkOhgTdLxrjmfHiy&#10;tEWSrFWysh2wT/xpS5qMUZqqfbG2d8bj0GZkYm1EHOPcLYaiNubEuRIdn1QtZ+4Vt2oIM809Kk7L&#10;OlPZMVXRGn3iVoDs9VwreKodLNk4OMvAPUPZgaZqnhKEHSppbE7ILXGMydBzQ990P+cHPeXkQ1Gz&#10;ynOPqXLEZ572pJ+xT3OOyjIMT5CzwCs9451yztcGTm/K0bBL13Yp1vURKNjxdZxST7kVG/glKttQ&#10;tK3oFx2Tz7kkyVty5M3xoo95shZ02ed5ep50devAW66eFywTFW3zzvuyzjlSZEySVewSVWzi5c1Z&#10;YJ1GAYkP/HL03fOvBVLlnzOlTHLO+VZBWfOT0+Md/Q1h7KIboWBDOcHkBmJKwQt4jr5Xwi3v5HOu&#10;sVJGGeoumSbQ0Y7euaHxsfquobKml81deUhm9v2QMn9KV1bFy6rWVz1Dqysri1OzwJs3R5vpbu5I&#10;skfzrnqzXgQxr7qkXvEq9STExvPPcrmWvIQKZkZlCL2BkjY9MLoZiQGPXllanht7NTU02p9W2YvP&#10;mh4dX5ldWJtf/E8qDKoHqBKrq6ubjdmbkyN1HQ1BrCZ70mBZI9DomZkZ4NNArEtKSiqrqmjx8fY0&#10;GjQ9vaO7e3x8HFS5lZW/NmY8WCdYQ2NjI5j5t+3H9Y8CFBYEFcnJyWtvHz99lypEiJDfF0ILFyLk&#10;fWR+fr6pqWliYuLd9PsBsAHgUjU1NdXV1b9+gGwjfWGxL6OikSzoKK6Zn57ZSFlaamFzM8+b5Wm7&#10;JxuGNGSXAp9YW1rpK6jh3nKLk3qWr+FO0rdszqtoJQlqrkE4ymYY8dsZyvYpMmZ1F8NTlO3oimZZ&#10;mi6ZqvZog2dldyEFpwJo4sY4WWO46G2+knWq1guu9nna5RskY3vq2WdJqpYcbVuBjkv5qUCWxHOm&#10;zFOK7Hmy9MUYqQd8RdtMDWf6Pac0M1vWxZt0hYfxj32rI1jtyOS+uta+iqZyUlJBJJ2nbksVNWSJ&#10;PUtTc0y/4O15x/V0KDr4aVCWrhdHxjzm6D2Bkn2qsgNF7OnGg4+XvAWGwYnX3dlqVjQx4yxlpzgJ&#10;E4jo3QwtNzAbUdqI+dAzWceJJ2eZr+2RfMk99UFgooFTprpzvLJV+e0IloolU9E8Sds+W9ddYBqe&#10;9jgw4aJbnJJ5soZ9ia5PhpojmBO4eJy+bco1r3Rd16rohAyP6LJLwWVXQhLPuhFPWwlsYN1ZFdNt&#10;A6tLy6vLK925VcW2mDwzeIkhPP9eSA2RX+VEqnYgNnjRG6J4pRBGnQMp3yiy3oM62tC12f1jbXVt&#10;rLYj3wJZ60mZaOtbX1/vSC8rux/REMKaGZtYWlhcmpvfnBNsoq+0oYmd3YRMHM6qff22PRto4mYF&#10;WFtdHW3q7sgqH+vsb0End1NzFmZmN6rFW4ATg2BycHBwYGCgv7+/r6+vq6sLxHKgFhXn5jdU1oyN&#10;jILavri4+IumvwHx3tQUuaqK0ti48PfdDtpY6s2boaGhlpaW30Hv8F94+fJlfX29sI+4ECG/V4QW&#10;LkTIPx3gK78oy98JuO5WVlYCX3kPr76gLFNTU8CigFcBdfslh6/X1l6mVze9IORYwkf7h0D6TN9I&#10;jS0uU8c90wLRhkntKW9YXV6dqOqotsWnqDtQdK1qE3IWRqemel6OtHU3MFOLbgYlK9uxJJ41XUWk&#10;ajhm6LjEqdyLVT6Nl7shOONRZB/DOe3IVbAknXxMFL3DlTWOvWhbGEFJ1DOKkVMOPi7u+pM67sT9&#10;HE2PVA1nro5d+lkPvo5Tzlmf0ishRCmjPE33jHPeSbe9M+4F5ppH4i8+LEDGtBSWhmOpajTGNRS+&#10;wJvI03VMPOvjes8r6LZXuoFXsPT9xw9cjK/bkTRt+IrWcZLP09WceApWlaeDmOLPk2Qt87Q90zyi&#10;oaE4R5uIKNXnGZf88afsqSqWcdKmKQq2CYrWiMO3kuVtklXsqXImsZJGCfKWNRfD+DqOJU8iSwxh&#10;KTd90m77p9z1yznrVXo2kCVpwpIyATFDuooj87JzIYTenl3+sry5Pau0GZvcGMKqTcqpj06qJCQV&#10;Podn3gwod8LVulPGezZeswoOSndiccHTSKaGVZULsQLBaSCllngRCx6E5170L9L35l/2aPZmjFS2&#10;rq2sgpk3nLW6tcGFmn0jUHDZu8oQ3pddtTQ/387Jb0KCmISWdsu/3hjdwS/cFHFwNFcXlya6B2dH&#10;Jt68fj3W2l3rEtsUyBrvHQDx2OTk5KtXr0B96O7ubm5urqqqysnIErATGyuq29vbQW0B9RlsEbB5&#10;IgDeVpm/AZjt9Zs3U4uL/VNTs0tLYPGl2fm5/tHlyZmf3/w37eJg5SB2LSsrA1/eJX3ggPOrtbX1&#10;Hz5UkRAhQt4ThBYuRMg/EWADuW9paGhISUnp6Oh498PfYvPq29nZ+X5efYEera6ugiChvqZuYWbu&#10;zfrGeNKb6b9o1pvXb5ZnF0ar2vqzqvrzanoFFZUYbntkYmdq8czoxHhbb7kfpfxUQK6OR84ZL/ZZ&#10;C5ruaYyUbJiYLENJC3/yPEvVKk3DoVLPP13DOeayVWVSymBjW6EbKk3vcaLW6QhRdZykHk/zIkrq&#10;AlXsFlFK0/+oaIyCClX9NO2WXcJNzwwVR5a6HftWUNw1n2puVnt+ZS4cz7txn66kT31o25BbnKhh&#10;xJC5TZTRjZZRcjO4kgghtlAyufbwpLPeIfcDfK668vU8GKo2kBeRAS+CCY+8UrWdsrXd6FqWHG2b&#10;wtP+XOkXcdImXCXLHH98njeeqmiaImNZfz6sSNlVoGSfqGhN1rfiGDjiJQxL1NzT9F3IBlZJqrZ0&#10;WVOuum2WvkeFZQzheYiTF9rfNrjEHEPWtsCLP+UpWvHUbFIsISluyI2HTe8GV10Kyb8WkH7eM1fT&#10;Pe2MWwGSXm2LK7wYIDjtXhHKnB+bAmK6eUQAs2OvGrHJrY70nOcRyde9Mx8EZ5hCKg0RQMoHa9um&#10;hsfy/YjpV3wqn8BqbLCd0am9dc2NXoxK0+gsU0hHVtnq21fkADYPHziOm4AauLa2trCwMDY21tzY&#10;JEhJBZoLvLCtrQ1o98uXL0E6AMzwS2ZWlpfrGBkl9yEFFoiVuf/wPsiNivHzzyuvX68DI3+7oXc/&#10;/HeAX6cXFmhVVc/5fG5z88LSUougpNST2MUuWPnLbeRAxJOSkn4dH37QgIKAiLegoEDYIi5EyO8P&#10;oYULEfJPBEgMGo2ur68H34GFZ2Vlbab/TYDQAMUBrvM+PKD53wKEYOHlZEcgr/EROsURPjE8Cgr7&#10;7rf/9/96M8rbnmJLjRDNzrT6cE5DVEK7K4OpbMS+cpeuf5epZMq64Jig71hxPZyha1V0PazyWmjl&#10;Nfs03bNIEU2Bpk2+gYPglDFJ5QJCRI8k+RArei1Z/Xaqihn7kVdBJIXxxBUndw1+VC/ssHy44qVE&#10;y7CyACr/cUCAnDZP51mOtgtHzzLBJDDpru/G+y8lTIiKRizF82xdA5iGJlz3TLzOpSgtg3hdmxxt&#10;D8ZZx2QovpibbIEh6MTF3br/FCpxjib2JF/bM0HZJkbOiCpulKHhmq/jyTzjkHzRo/isf7odEnvD&#10;nanrlKnpkqRkG6dimaPpmq7pjJU1TFCyTn+bWK7rn6xqL7jiI/CMbmRk5gQQkh8GZLhjXnb2Lk7P&#10;deZUpdhG0uTMBLK2OcrORLGnbFWr3Ev+uRd8s3XdEhWtMBIPyq6GCjScym6EF4RRGB7Q1DMeZXfC&#10;uY/9yp/AKmkpPBIjyTCo7EZIY0bhG2DJ80tzg2PD1W1tnNye/JrF+fn2xMKC+2HNxLSpwZEWQlrN&#10;M1SFVXRlMK3SN7bsObKFmzs1MDpU31bnRavxY2RHxpOJeWnlvb39L0HgV19QXu1Ha4xJrsot7uzo&#10;6O/vHxwcBJK9MDXTRkovMYKOtPW8O8z/EZCTmf6R8cq2hZHJX4cHvwY4PaGwUIbHMykq6pqc/Pu1&#10;EtSusc7+5qikgcSSX7+7578CtLWwsBAEsX8pDx8coCAggG9ubl5ZWRGKuBAhvyeEFi5EyD8RoA7d&#10;3d1AvouKitLT0//+py3BgsB+cnJyXr3aGGv5Xep7BsjYm/XXK0vLL/sHSwQ5472Dr9feja02OzLe&#10;wy0qiSDyLtxh3bhfweY2cFMSz1+lX7vBN/drNMFnnvdFqBq2ZJdW4Lls5QcUKd1YaS2CjD7i5OnC&#10;0+6UkzeiRBUwUtKBIjJRImc5iudpyqo0ZRWclDJeRpWppkVXOYURu4AQPZumZpGh55LjEJHhHpl4&#10;zrb8rC9H+TFeRgGjZUA/94KqdBerpENz8sBdeoBTvcA+Zch8ahtt74JWUeEaXErQesaSeRZ+XB0q&#10;pmite/2aa4SJ/sVLRs/OREQGxXHdHAIuvfCUDAgXpTLPOoVE61jzzrqnPokMe+J7yxejbe5uJ3cn&#10;S9cz45RnZVR8EysLRALJt30LLwUl6bk433W74xLmaeJXZYxJv+JTeC2o4iGs0iZ6vKOvhsTP0fGI&#10;kzQRqNrXXIlIUbGruBpeZgwvZaY0xucW2qLib7rT77lX34wQaLvkXQ+K07amSRmzZcyyvGKyT3sW&#10;3AzNuxZQ4ICpZ2U1h8c3UQVj7b1tjKwKu5gcF1S2LbIMGjdAyWuiZdRi+b051YuzC2N9g/nOmGqj&#10;qDzDiHJLTC0trSw2heuNQ4ZFNTQ2gmCvs7MvOa0qLad+enYeCN/66trc8PhYdftIWfPS23eUggMK&#10;KuT86KuR4qZXTT2/HOWNCvD69eri0tpbOxyfmXFOSD6Fo5ELS//SCyA3Fvn55xVgym8fCd1c+X/L&#10;2tpat6Csj54/3dIPqhmYeXFu/mVD51TPyzev/5peg3UuLi6Cc2d4ePhd0ocP2BtNTU0gLP/dhBZC&#10;hAgBCC1ciJD3FODfVVVV75WFv15dGytvbcemtgpKVt7eH//5zZvXq6sjVa3NtqSsx2HZzMSZmRkg&#10;TJP9w1XhzEo8f3Lw5criu1E41ldXXzY359o7xJ46neQR1OgYW3ElhOURlvT4CUZOGSGujZa6hLvw&#10;KP7qzeAjx6z2Hgs5KR0tI4OT1WBLPomVeEKTuIASUYlTfpylZYcU0fE5Lu7901EPCbVIvVvhx6Q8&#10;D8nAVO/yfSDp5sFYOW2IiGSoqAJDWz9cSjr2mnWWjh1P/mm66gus6IWIo7KCa9dj5ZVRkqoeIroE&#10;tReZerZEyWtUSSP6bbcMFwz6WbCLoU+othlW9FG0kontaTPvi7bs0y4pynZYZdNoyScw1Se+HhES&#10;WNJJCPK8S8hTV4iBL1SXk3Q+GPoAGiWGwal5hxHuBSdc8ORf88z1I2RqubF0bTNd0dWR8cUhlCps&#10;YiWWl6zvXPoIRXscFnc/MP2Ue/GNCLIVhB9IKHkESTAOrCenFpvAy8Lpggi67zmrSE1zksjjeBnz&#10;nOsBeTbIShhroKxxdXkZHIXKQGqlB7lJUJRni8pVd6Upv0h9GpTJSCwqLATe1tXeUYaOr74BSbnj&#10;N1DdMtk9uLKwND/+arJtYGl2HhyUlfnF9ri8ShNMEzZldnRium9keW5hZXFpuLGzK7d6aWZus/qB&#10;OWdHJzuyyodq236x8Nfr60CUKx7Aqu3wc2OTr9+8mV1cnJibA5L9f6+0YA0zIxOv2gdAfsDW36X+&#10;3czOzhYXF09MTLw/p8//EbATWlpawP8J/4u9IUSIkPcToYULEfKesrS01NDQMDw8/P5cdF+vrk9U&#10;dXTT89uyyhdm5+YmJopDQ3nXriUEBs5OTYF8gpihtra2r6/v9evXq0tLr7r6BgSVL3Pr50ZfbXRX&#10;GB3tzMlpzs1tyC4ss8XkXfYvvwNJUjGPOK6EkZDFyenEyJ2lXbzDf+CRqHA7WdWML29MlNIkyihB&#10;RRWJClp08bvpajYIEYPAwzKuh+RwF27E6p9Gn7sFE9XAyajT5O/n6HkQgKpKPY9XuBOrcD74pAZF&#10;7QJX81L4YY0UBfM0dQfkiStREmdIcqecNfWf+4a53LIMj8QWFxbn+UIEp56nqlpHKBn5XLK/6hyq&#10;4h3qecacK2eRY4g86xhw3dwZfdExXsPe5oKV4VUL+lVfxE1XE1zsAw7HMRLv/9jb+rHXcTxFNAxx&#10;476Dx1Of9BhOc2JeUTgtXc+1QNeLo2GNu2L3wt7vaCxdLQjBcY2qwnDjHwWEPQ12vOudcN0v4bYv&#10;LDSGGJ/S2tjWBE9oeIRJfRiYZ40stkaj0VRDUpy5bQTJMrA8OSctms597Jet7yG44JVy24VqYcVD&#10;4VgmQWXR3MHmzqGMqhZO7kBpY39lYyOGX+NFaeMXAVMHx26sd6iLmjNW0br2tjsHOFjL03PLEzPr&#10;KxvvngQp62tr/YW1ncjUgYL6v/9phOWFpf78um5qzmjLf99N5bfizZs3L1++rK6unp+ff5f04QOO&#10;C4isSktLhS3iQoT8PhBauBAhvzHr6+v9/f3d3d2rb9/F/S71z09ldXV1/euvuEDIlmZnN7sZvEv6&#10;MyDlF1YWFpsT+Xm+vlUCwdz0NFDAZi9GaTQ7j5OUAEPFm5jEyClgFA0S7zs2puYNNjbR9PUpysok&#10;NbX4K1dizS076xuAytcl8VO9vfm+4dw7HvmnPXP0LeNVL2AUbmBEteCiMvBj6okKpgwpo+DDKkxF&#10;JaKiRozEpTxt9xJNr5LTfnG6VkWXA+LVbTCqD9ka10suusfJm+JP3BSoOkSL3EGL6uMl9ZDHT5EV&#10;VIgy2nxt63h5E5zcRYS4bLS8fJCYurf2E4S+RaaOG1PhRbyGGV3xrOXtuyo+frccQ4KfBEO0LX0U&#10;Ht24b3Ph7hOUjDZG7GyMxENLzcd6nhAVt9CYOz6QUzZeBi9i1a1y1DdeHf/oiaMYiXLJLQhj4pt6&#10;2S3trD3kocMd98g7z7wiDCzzYPTmnPKE+4HJ+u6ZDqgmdnZpOCPZCR6jaJR52beOkjbe93K68+XL&#10;xs7WjNKSAAonCF3kgq1xJJVT+N1tHZMDI5MjY7kmkcWXQ3LV3bLOemW7onlR0NBrZ5g6hoVuMePd&#10;A2srq9N9w71ZFeM9Q5O9L3tyqwcK62cGx16vv379tnH6F8BxXJlfbCamVdnhWjJKNivYu9/e8vZQ&#10;/128W+At75LeD0B+QLl6enqAiC8sLLxv2ftfAwoC/q+orKz89VChQoQI+UARWrgQIb8x4FL689ux&#10;/4qLi4eHh9fW1sDkZuLg4GBnZyfQ8Xez/kuYn52tCg3NunmTYWk5Njb2LvW/sDQ82QdJqb0BiTz7&#10;rLu5eWVpqTaRH3XhetCpc5DbD/F3TKPOnHE/KYISlybIKsOlFDnXb0BlZRkEQloMM+OuW4L+Jaa2&#10;dtqZMxl37kSIiyOlpUna2umXrkBExSwOHmTJycUbnEad1MpTsiaK3fY9qFqg7sCTfBoprYqUUkCJ&#10;nMlStEnXdYhSOY0QO8NXvJ+oez5MXBovqlKq6Zwg/cJtv0qUhHyiwakoWVm3AwcgJzXjFA1Y2vp+&#10;R8SDj0gFHz4GP3HCT0Vb+onhNUu7cINbcLELAYfPpMmYsuSeUR/7RgUgTlk4qt831fCJ2IvGyj61&#10;Ypx2SlC1Jcs+oxs4B52ytZQ7y7GyLcstiHaF2Rk8977poRSAOARDPX5oyDx3max4LU7BMETBIED9&#10;jppPhOILB8Qdh7xbgWn6zimPgjI1XIpP+fJu+MEf+lZZkvMehPVUNc1Pz/ZXtRS5EyqiubXcrEwY&#10;Jc08vDSUNjU4OlTR0ubNafZmdvb0lfYPlGaXFCDjurKr+kobSiG0vOi46vSCamZ6SVTcYGNHd3p5&#10;87OY6ouhA+VNm4dpZWGpjZLd/oxQyU4Dk6BSra2vzy4vzy0vg++b8wA2ehatrAFff9/EDuRncXm5&#10;tLOTUFqa1d6+9Be6m/8lwLnT0tLS0dHxLz6J/qmAcL39Lb+nQgkR8u+J0MKFCHlfAFY0Ozu7+QzW&#10;Zn/WoaEhoOb/+reQgJysr629efsKlXdJ/wUQJWyMzrGy8aaVdyl/+tPK4uJwTU0Lh1PG5eaEh+Pl&#10;5AJPnkRduRJraMg8cwZ78WJbXd3S/PzL7u7O+voEGCzq4cOgEyf8ZWXRjx4RHhuGScjCxKSCjx33&#10;OXgw/KQ0XkIrXvUKWfJCxDG1WKmbWPXnXgfknfYdihKXwkkqZus+yta0wJ28zVexYMs+CTis5Hdc&#10;lCyn7n1AFCMmGSMlhZaWxsnKhh05QZd5kKxkiRTVxCsqRoqKIiQlo2XlnmmcVn7+/JytnecT82it&#10;B/iHNnkIXASOeN7DS9fC5qCX/5aICEkY2u7StZC7D3yvPEGfv4vQNLh97f59T8jjGxaxp6x9nnjf&#10;c0c8exFk8tQ9Ekvz5yXFUOLiIqPQT68GP9B209F2uSKubG+yl8G4y2bHk9g5D0Mzz3mFhONMkCT3&#10;G04sA0e2LaSTkt3HKx7tfxldVaXL5dpD8Bn26DwPvAM/NbK4vD67fG5y6vX6OvjLa2xytIPS3XHF&#10;vuSs+0GZN/0Kn0UyXeG3EpICk9Ibimom+l82c3KLHkNLbDHTI+ObB2Vqfj67pye/s2t1bQ1Mrq6v&#10;Jzc3G2dnO+TkjE9Pb84DGChrbArldDJyQWWbmJ3tnJgAvvuPMnJQQ/onJ/N7e1vGxpb/h5UZ5GF4&#10;YgKSn2+alxdYUvJyaurdD38fYPHFxcXKysrJycl3SR8+GyfaykpDQ0NdXd1fegpWiBAhHwRCCxci&#10;5D0CXF8BwIQ6Ozurqqra2try8vKARrz7+f1jpKWlKjw8MyCgtbS0k5ZdcT4o6bZbLhLTUFAw3NjI&#10;u3ePoaoapKQMOXuVo2OQqK+PP3eOf/kyW1ubq6/POX3aRUoq9Phx9xMnvI4dCxcRCQZGfugQUlHR&#10;TkTU5dAxmIhE4PHjHqJiZCUNipYBSkoGcuIkWCFZQQF2TBUnocPROAuXUgg8KWqzZ4/d3oOBJ9Vg&#10;YrKBJ0SDDqn4iV9CqjymyRsjj1xGHNPDy+jSdPTwSkoQSUmMvDpRUiNORwevoOCgpHTu2jVtQ6Mn&#10;T55GX77iYmb2wNDIR+sG7Lxd7NNwY7OA/eHhJ4hEOQTCJAIVesc99pFvIT8jhRGPuWbn/MBdKzz6&#10;ZBBELBq/383PyxKSYIXO9iYUmcJz9T0oKqZ0RROs4vMg40AqL7WzvqXECF5zPYIfSclva6/v7GLl&#10;FLFyCpKu+ZReDG5PLp6bn+/vH2ouqZnoHVpeXk6rq7cPRqONQpgRVEpRSV5eVjmRXcvOGG/vX1lc&#10;BsHPSFdflS+t0jhqoKEDqFgnt6DKBNVGSJufnP75bfgEPvsLapm2yKv+yFtM1uTb8Xk2K9jGu3P+&#10;4/gkG6kg5ec/jU9N2WVkXElLYzY2LvwjDA+seOTVKyseby+RqM5gFLS3Ly0vL759Bc+7Of4WG3kD&#10;udv8538eGIBFwP6kUCivXr16l/ThAwoFdmB7ezsI2tfexldChAj5EBFauBAh7yPgKgsurs3NzVQq&#10;9f1sxgOSN9rcXGhnx9HSYri6vhofB1oA4oeVpaUVEDfMzeXD4Qw1NbaGBlJFBXnjBvz0pUhp6Xht&#10;7UgxsRg5OaKcHEdDg66oGH/6NElZGaGiEiEvT9PS8pWVddXR0TAycjIA2i0VJirqd1g0VvIWVeZS&#10;ov5GSuCxE4HHxaCikjh5Bd/jJ0IlVEjy8oHyqh6K+hESClh5hVg5eYaegYmqjqnOdaL2Ra7OaaKo&#10;QYmeO0nknu8BPRcRFajeNa7mM4LGfeil65jbd+JtvOMvuOZdCILqWCgFRKJNobxbPpR7nhgEITIr&#10;O1QgQFHoIYgYVSJpS3T01pAwTV7CyUj4vijUDzjcIb8gEQfPfbFUjYAwvKVfig08+WHICyhRKpYi&#10;yok/Toy96wEztw09F4WTptOvkKmN9S19w2P2+fk6LO5JLEEGE13X2tmdVZllgTJygu2BwPfjieIx&#10;OA+7c9aPDa4EQ2/gSNccAy66Bcty2EfJpPysfLCTX6+v5/f03s/Ou5eUPDa5MTLJX3JToNqrKytr&#10;Kyvgy+vXr1dWltdWV8Aafj0/+N45MuKYk3MpMxNeXr7+H5/LBEul1dcrcrmqGRnh5eUrf4fwgW21&#10;vHwZUVjonZtLr6ycmJmh1tSo8fki6elH6fRD4eF7KBSlvDy73NyRmZmNLuv/ZchCMAkSJxcWRhcX&#10;F96+1n5heblhcLBlZOSvNKWDpUZnZuIaGpC1tX0TE2Dy3Q9vAQXJyckZGxv7T+kfNCD6qq6u/j2N&#10;jC5EyL8bQgsXIuT9BVxcExIShoaG3k3/1qyvrwOr27zkv1lf78rJ4T94ECwmxkMiF+bmgJdPDQzk&#10;+/iQ9PX9z5+nnj6NlJQMPn48VFTU/ciRCDGxKCkp32PHwiUlvU6ehEhIgHSfkydZp07RdHU9tLRc&#10;T51CKykBU0dJSjoePOR59DhBVhYtLQ0RlUBIqjofk4GJqdCU1KmKZ+myD5gqt1na+ghxcaqqGlpS&#10;FidzKkn+Pkn1ipuKHkH5TvBB1cijelwlY5iYNlZCCq+iggJzqqiFSCmGKenCpZUYOnp+588/hEAu&#10;+vrKeHgcJhAk/P0f6OhomVrfcYU8MvfxDorOr6kffzUVU1R00c4u9Nq1ADu7SxjMTghkH422DwJ5&#10;QiRe4XDEicS9ZLIUnkjPzMYnpcp4BovBMGcwuKzauvHpaV5ucXAUE0bl4oqKsltaRl+9Agq4tr7e&#10;NPSSV1NrwefLsTlWwTEpobT+nv74wvJIayjzjGvurRCGgkkxhjPZPbS2srr4anZ2Ymp0emYK7OGf&#10;f16eX2iPy6kwj042joBaBEuho+/Gx9Pr6gamp/+SigEBZdfVPcnPu4mPxJDDRof7f22iQH+XVlba&#10;JybKh4YGpqb+k9CDOfvHxsiVlZnt7fN/3+OAIBvNw8MBeXmyJNIuMjkwJ2dgYiK1pSWns3NqcRHE&#10;DJNzc8C/QXG4NTU309Nv5uSkdHSA9HfLg2r2+nV2U5NkdLQYj2coELycmuodG4uurkbX1OS0tVUN&#10;Dm7uindz/xmQMjE7m9HVRW9vfzn7bpjzXwCTIJqtra1dWFh4l/S7AMTqQMQrKiqEIi5EyIeI0MKF&#10;CHmv2Wzrejfx27E4M1NBoSSePx939mwegwGu/UBr/vTzzy97ejKfPk28fTsdgWgrKOA7OeFPn6bq&#10;6FDk5RPOnw8TEzPbs8fv6FHg4k937Ag9fpykoOBz9KinhgZMS8vvyBEfKSmcqmrw4cMYWVm/kydD&#10;jh+P09YOOHnywfbt7vv3+x88CD1+PODICYTU6WhZTcdjYh5HjgHzDj15MlpW1nrfPqiUFF1TE6ei&#10;QlRWRouL+xw6FKelBZeUBIpPVVYmKSsDj3c6cMBEU/P+06d3btx4ePeerdYlnrYFVfKhn4NbWH7+&#10;/ejoYx4eV8zNCXfvOsrKHnZw+MTNbUdw8Aks9gcsToKfrBMSYmrneNbey8XYBx/DiEfFpZmjH5t6&#10;i4QH3rE6dc1cW9nNGXbX46YbZDuecJJOvxIcgTz3kGPpihOk38dS/EyD03Fcs9TUgwzGaQKxvrpx&#10;sLE91Q5Wfj0i52Kg9U2nC36RiKyctsFBbHV1XFV1S3VjURiN9iyyuLByYWlp0zXB53T/SAcps5db&#10;ND85vfHc7uuNTiWLKysl7e2mycnmGRl57W3TryYWFub+k42B2RaWl8dnZqp6e7tGR0EM8Iuerq6u&#10;1nePtg1OLyytbm7oHwjYCtjW0urq/PIys6bmokBwPy+vYnBwM3vg15W1tYzmZnMu9waFcpXDCS8t&#10;XV5ZWV1bi6+pOZWScpRMPoTD6ZeU3MvMBBIPFgERIKWo6AiZLJGebp2bO/13vwDrF0AZe3p6Kisr&#10;QVjyLul3AShXQ0NDeXm58GFNIUI+OIQWLkTIe83ExASfz3838duxtrLSX1nZkJIy1NU1PTralpHR&#10;WVr6anh45uXL+pSUVCsruro6SU0tWEwsTEIiUlUVIiqKlJSkKikFHDuGkJLCKyujFBVt9u6NVlGJ&#10;VlAA/g0TE4OKiMRISYWIiAQdPUpQUHCVkFCxtPwpOlr/+nXT3bsd9+8POXkSGPkTMTFjHZ0YJSX4&#10;25X7HzsWJi4eJS8PRByvpETV1CQqKSEkJSMlJYNPnvQ+dixaSipWUTHsxAn/w8cixSXwKirmJ07I&#10;njt3ICjojLe3t5ZujJIqSlLSWF9fPih4n6v7T2ERB7D401aeN71g34aEHg4Mc7UK4T0O837goRgA&#10;2eXrKxMe/iiJr4FAScVgI/PymoeGIDk5jgkJF2Jj9+Jxe5BIjaioEzEx+xCIyAzBMwxCx8tDPSgo&#10;LDExpamJXlp6jU7fGh39SXDwDh+fZ9be6hEoCTxRzs3f0zhIcCugMCXXPoGvGR51yNN3DyJKMwjp&#10;6APbjyMcotNvx8eHkDil8Pjxpp658amymHjsLZ9nvCR8Tc3i22ZpADg04BP4dEUBP9z10jPzx9z0&#10;ImC6IPHN69fz41ODzV3Q5PRr4TFFGN5U/38Ye35mZp5b2ptUMTjyauP1PZuJ4Mva69er6+uv32yI&#10;/mYiAKwQTAI2tvqWza/vfv7veDvXxlKbnyPT08VdXY0vXwLVBimv5ubwFRVGaWlOuXm8+oaOsbF3&#10;2X7zBuj4yuoq+JxfWADGPLOwkNrcHFVTk9PVNTU/PzY7O7e8vJk9ALD51pcvq/r7x+b+cwTyXwFr&#10;q6ury8vLA1sA23qX+uEDCt7Z2VlbWwtqwu+pXEKE/O4RWrgQIe81wBvc3Nzeq9a70a6uWiq1jE4X&#10;+PmR1NUdjx4VoFACL6+Ee/cwWlpRsrIQTU38kydB0tIwcXHf48dRly9j793Dqqvj5eUxsrL+hw6R&#10;FRSwcnLBbx/H9BUVBS4eoawccekSE8yppYVSUfH+6afQ48fDRUS9DhyFHDtJV1aGycuzdXSIysoY&#10;OTkg4hBxcQKQb2k5sua18MPKEaISXD09kALSgX/7HTpEkpOnKqkHHhf1PnAwRlYWoaDwRFraRkMD&#10;KS8fJS2TfO4cQV0dqaAFVbrjd/V+oIaWp/YVD2t/1QjIXhh8Dyr6mIWt/rXbz+8ZG9x75sJidY2M&#10;sBobA/PybPLy7lCpD1NS7mHwF+z8pRy8vw8I+oFI/CIy8psAfzHrp5etL0v7O4pFY/Tg8J0o1NbY&#10;2P0xMTIw2O6QkP0QiHNKSmNtE98lhu9OaCuvX1tboxUXHyISxaKw4YaBRHtEbCAu3xDu+dzV1tjb&#10;2xbKySnqrG4u86WEu6LMEvjw+MSypuaIkhL7oqLktrbFFaCga/z6eteiIs+8PFh+QVV338rq29sU&#10;QM2Xlker2vriS4arWyeaugfy6oZ7h+YXl9bX19uGhhgNDfltbeTKSmJDQ8voKDDvzaXqBwfPJyZe&#10;yMtD1NW9WlgAG1gGZre2lt3R8Tgz06ykpKC/H6QIKns84tvZxf3gx1fz87ympuj6+tFfPf4IvBCs&#10;3yQvz6mionJwcGxy0onDEcdiL3K5fSMj72b6f/8vr6LdCFXGLOhef/0aaPfI1BRwbuDX735+GxV0&#10;joy4p6ffSk21T07WRKOPJiXpZWRkdnaCkwL8WtbRIYNCnWCzPfLzZ//WC3pAARcXF0tLS5uamn5P&#10;LcegXKAmABHv6OgAX96lChEi5L1HaOFChLzv8Hi8vzJu9z+V2ZGRHG9vvp1dXU7OyvJyX2VlqokJ&#10;SlubcvVqChQ60t8/9+oV+Ntov1xcrE9OJl+8iNXURGhrow0Mki9doqiq4qSlNx6pPHrU7cCBgMOH&#10;maqqQRISbjIyBDU1iJhY0JEjLseOIaSlnWRlUU+eEM6dCxUV9TtyhKihgZaWZqqpUZWVOTo6wN1j&#10;VFTQkpJehw4BrY8QE4vX00NISdns24cDLi4j7a0mBnkka6+/C6oiTdXTo2lr4xQUkGJiMFFRt0OH&#10;QAYIcnI2srIBBgaep06/ePLUU1b2ymWgy/6yNNolCIRsbU149Eje1VWcwbhDoUT6BdjeunPaxvrB&#10;c20fJ4PjyIjj1NidIf6HqbH7KJQdsbFfhYZqeke43XYze+QiDUH8gMfvpFG3e3nuxmF3EklfweFf&#10;QqHfh4bux+FEIyN/xGLl4uJUuNyjeLxYbOxDGt2exmxobF1/22wJpPN5Ssp+FuswHCFCoV5isVBZ&#10;Ob5G/jwTaE9e9eLUbE9yaVkki8pP90hN/REKVaRSb6FQ5lgMr7hoYWmpc2DgIpGoiEIpUKmXU1Pz&#10;urrGXr1CVlTg6us7x8eBaAK1XVtfT6mtFedyNfgZRrSs8qaeqPLySxkZNqmpJny+dV4eMNrNcQmB&#10;1I7PzWV3d+d1d49NT9MLCjQTE7UEAm5Ly+TcXGZzc0pd3ej09Os3bxYWV0Zfzc8tLIOlitrbVXG4&#10;3TTaWSLRJzs7o6NjbnFxbmmpprfXjM/3ycvLaWgAef4egRBJTQ0tKPh1SLm50Z//9Ccwv6NAIJec&#10;fDM7O7mhIaqoKKi4uLinB8ywCahj469e+SQnq5HJzllZnaOjm7IOfgIrAL+CL5vr/OuA2aampsrK&#10;ysbHx8GC71I/fEC5lpaWamtrgYu/V0G7ECFC/gpCCxci5H2no6MDCMm7iX8J4Iq+trIy1NjYlpfX&#10;XVMz2tW1ODsLRGd1aWmit3f8be/apuzs1ry8luzshvj4+rS0FB8fko5OgJSUv54e4cYN/MWLMVZW&#10;CQ8fcg0M4MePBwO3PnrUbs8ehqoqS1eXpq4ecuJEkIgIWASkh504QVNWpqqo+Bw/7nXgQPiJExBp&#10;abSERJSsrKeICBb8pK0dKiICFxdHSkjESEsT5BRwsuoYSZVwMTFg7WBVeCVFmJR4yIljQL6DwWo1&#10;NYMlJa3FxU2OHLkjI2p+4ZCl5o9OJw+Fi4iEi4q66+jY3b9v+uwZ+/p1T0NDOSz2GJ0umpSkFxNj&#10;zeNZxrGvQKFICCQ0NvYQDPptcNAONGonmXTC3/9mRIR8XNzWmJjv/f23+vkrQ+HXownHYvDbCYQj&#10;7g6SHub7UFGHybGPWSx0fr4WAvEjHr8FCt0FiTQNRDDu+513CvwBjdnJZIrC4TdYLExl5dD0dM/E&#10;hB6LtR2DFnMwuxvsfYlM3ovDHePzFfB4YnFx6+jo0Mj43MTU6vJKw+DgXS73CB7vmZ0dX1v7NDfX&#10;IiXFhs8/m5UVXlHxan5+ZnGR3dLyIi3tRGQkqqCgtLPTs6BATSDQZbOBKC+urCytrgKZLujtJVZW&#10;mrJYanz+ZX5ycWPb8sq75nNgpZktLSpEonZs7AU2WykxkV9fDxZcf/26sqfnPI8nn5wMq6pa/PNA&#10;JWARoO8gn2LR0d9BoX90dPwWCj0THX2bw1FLTuY0N4M6A2Yo6ui4yOWe4PMPkslKNFp0YSFIbBkZ&#10;SWtvL+vro1dWumdn4yoq2gcHnfh8ESZzH4mkgEQ+SU7G5OdntrVld3WNTE/jCgpk4+JEOBxNIjGm&#10;uPjl9PSmvoOCN46MdE1MgNJt5goAMra8tjb5dp+s/xdBB8sBBS8tLf39DbYN/LuysrKhoUHYR1yI&#10;kA8CoYULEfK+Mzk5SSaT/5WX1bW1tdrYWPaZMxG6ulUZGa//vOk3r1/PjI6ODQ729PfD/f2jtLWh&#10;IiKWR44QFBSipaV9Dh70O3jQVVSUoKYG0m0UFDgoFNPeHiMnFyQqipeXh0lIAMkOVlT0dnDwDQmx&#10;fPQIo6GRcP682+HDzgcPOoiK+mpoBL3tcEKWkqJqasJERb2PHg0WEws5diz44EGg116i4ghJOYKC&#10;MlRKEymuF3D8uPvBn8hKSlBZ2Yjjx+GiokwVlYCjR6OkpGJVVYmysqEnTxqpbnkms0PrnJaci7Ok&#10;oeGZJ49dr1zknjmNuX7dDo2+KRCoUKk/4fE7CYTPgoMl0NgzwVGiBPJRDEaHRttNo0nl5HwaGvol&#10;AvENBAISRYhE4MFbYIhdWJyso89d+yBn6xBVKGIrhfKxi8txBPIqiayTmHgpPh6VlXk/Lu4oCgXE&#10;mpSYEoamnPMK1XH1CktMtIvFPbC9ZO9yMzYSkl5UAi8uDubzXQUCD4HAKjNTmc22Y7ONGQyxqKg9&#10;QFtjY8+x2Q8yM50SEgIrKkiVlamNjeiSEoeEhJtstmdVVfPbIXSAfgXm5PxEp+9CIhllZZtPYdb1&#10;9BjQaEBeEcXF+S0twHoFzc0uRUUPBIIfQ0O3YLHfeYSb4XILm/rmlpbKenr8ysrO0GgHKJQzKSnM&#10;mprJ2dnXbxV2dGYGXlbmV1KSDWx+eaP9G2wRfE7MzTnz+btRqC0IxOfh4cfJ5Id8/lUi8X52dnBF&#10;BRDluqYmCTz+BIt1icO5wePtxGAOpaae5vFqu7pMOJw9BMI3cLgMHH6Wyz2HxRoxmTeo1GM43HUa&#10;zS8pSZNOFyEQDmOxN1NSEtva5peWekdGOl6+XH57D2ETkGjCYBxhMjWSk+Pr6t5W0g2AXj+n03dQ&#10;KAoCAaupafONRb8GiPjg4GBubu7vr9kY/EfR1NTU0tIibBEXIuT9R2jhQoS87ywuLubn5/8r392z&#10;urJSFRMTd/o0zcFh8Vd9badHR/MDAxm6uuwbN6jGxhFaWh4qKjksViWLVcTh1GdlJbi6olVVaZqa&#10;IWJiKUgk89mzIDExj2PHImVkCIqKeEVF3xMnUOfOMdzdI2xt1dzc7l65gjh2zEZExE5T011WNkZe&#10;PlpB4bqMzCODUyh5xVAV1RB5eZKaWoyMjOuBfXgJUZyiEkiPkVNwPfCTv/gRX62jGCWpWG1tb0lJ&#10;pJJSpISE008/menqqhob61++4nPqtKeKipyxoaaxcfD585BTpxwUFby1xVzun7h+5ejxwAA7AoHs&#10;7x8Mg2nTaD9AILsRyG1Y7D4U+gKVasLlilMoW+n0bRzO1xCIuK+vGgZzmEY/Fgb1sgqgeGOUSKRt&#10;aPS3Lo5b7O2kIyIOkkh7KZSvQkK+h8N/QMLlPV+Ew1yn5ubWX7/umZiwy8w8Ghe3E4HY5x8oxmKd&#10;JOBewCFu8SxJJuMLT8/DSOReOFyKQpFgMp+mpiY3N9d0dJyiUHa/9derSUlX6HTXhAQZAmE/EnmI&#10;RNpJJH6NRG6nUHaSSH7p6WOzs61jY7CKCi0iaTsMLs3hHMFgMhsagK0CF+8ZH6/o7y9rbn6akvI4&#10;K0vQ0bHydgRuXl3dfghkOwKhnpioxGAcx+GOMhiiVOrzuLhbCQnnkpNP0uk7sdi44uKXr1555uSc&#10;xGIPwuHKFAqyvHxuebmws9M5P981N9eLz1fG4Q7Ex2+h02m5udX9/ZTi4rs0GogQkhobm/v67JOT&#10;HzGZUm97pMhGReW0tgInRufkKLHZYP3fQiDbwsKOJSZ+hsd/HRq6Lzz8OpksDnYUhyNOp6e1tHQO&#10;D4dmZEjh8ZJMZnxNDch5YlmZLot1KzNT0NOz9rZrONjJ4G9haal7bGxgcnKzjzso+/TCAogu/lJn&#10;FZDY09MjEAh+Z7a6Ufa1tbKystbWVrBz3qUKESLkvURo4UKEvO+srq6Wl5ePjo6+m/7nAy7kb99O&#10;vwIE5dcGA76D6/ry3Nz08HBrdnaCsTFCUdFEVTVAQiL+/Pk0Q8NMLJYZFOQnJcW/d4915oznsWNB&#10;x47hZGVR8vLhIiJ+hw9zdXQo2tqOJ07cuXxZ19Y26MIFwcWLfidP4hUU6IqKcUpKJA2NcHFxawkp&#10;w/P37ljYxdy+TdfQQIqJWR7cBZE6DpMWj1FTTblxI0xMzP/IEbdDhyCSkoFHjwYePx4iIvLg2DGH&#10;gwedDh+xNbhxyznW+IoV+fxlso6W9RnRJ4/09EKCdnh5b3Ny+SYC+i0O+wc/v+/Cww+FRR58Gqjg&#10;wEEnFLPSM1UhUYjnYZlP4U9f+Bzw9brrcf/BnZOifu5boqPl4fBjcPhWGHKHm8/3ppafYzCfQyCf&#10;+Pt/jcUeIhJJpWX1L4fdc3N3Uyjf43DbCYRjNJo4niCOxapnZ/8YG/s1DqcUEGT93FXSzV8kJUWe&#10;w3mAx5+j0+Xj4uwYTBkm82Bi4h4kUpnJjHrb5aN3fNyIy71BpSZXVRV2d3eOjs4vLfWNj3vk5ByN&#10;j/8agwFb2cVgQDMzF1ZWKE1N53NzJVNS9pJIYiEhe4OD97HZIjSaU2rq4KtXm0cQfP7yZbOjyOzS&#10;Elj29Zs3QGGnFxdfzswAoR+dmspvbc1ube2emNgY1XthYXZxsXNyEvx1DA/ntrY2Dg0Bj89qbhaN&#10;jT0iEDzIyKjt6yOVln4XFXU8NnYnk/kDjbYnJEQOhwvOzY1MTNwSEfEdCnWUw5FITb3J47WPjYHN&#10;BSYmHkCjtyIQn4eEHCCRjuHxfwwK+jY29gCNZsnhXCESjzEYW1EouYSEpzyeEYdzksuVTUioGhoC&#10;1Q/sh86xsdbRUSDZv9TPuYUFf4EAhDrHUlI45eUblfXvo6+vr6GhAWjr5np+N4Ad1d7eXlxc/J9O&#10;YSFChLxXCC1ciJD3nfX19aqqqp6envehZWt+drYGh0txdCyNj29KSSE9fuykqxt0505pSspQc3NO&#10;Xp4dleoJg2WhUMmBgVH37lG0tBgPH9amptbw+aRbt1ASEmRFRZ+jRyGKiiht7VAFBeyZM0gtrWh1&#10;dbScHEJKCi4m5nfsmL+EhKmsrJeOTpS8PE1XN0ZWliwjgxIXdzxwIEJcHK+oCJeScn87GGKUpGSk&#10;vLyvtvY9a2t1d3f/CxfgsrKu8vLadva7wsKOhYaKwOFa3l6Rp06R1NXD9fWfPzGUCwmTZrM/cXDY&#10;72J73/Oe0RP9Cxeuiz5+tsfO7jAs8mRYwEkEZAce/y0SuQuPPxgWthMOP4hCiaJQu0JDvwwO3k4i&#10;AQ8Wj4q6SSA84XCuslh3aawzUP5hOHYfhfJZYOBnYWEiYWFIdkKGJSLwRYBUZOQOBOKxd0TKc3jA&#10;i5CnNLpVYqIyjfYjAX+SgD2CjJKBo7VQaLvMTOvUVGs+3zk52bG01IDFEicQTsERV0IjgOWfQCA8&#10;EhOl6HQFBkMfhZImEpXpdE5dHYjQ0trbE9vaavr7C3KKA9xgPpQ4x4SEM1SqdVJSaXc3EPpfS9ji&#10;8nJmc/NtHk87Lc02PX1sagqkNAwNcVtbg3JzNVksWTY7OD19eWWl9eVLI4HgdHq6XU7O1J/vhywu&#10;LbErKy/Gx9+g0eQCA3cEB++lUI4zmQZs9mkSSR0G245EalEozLIyEB4o4XAHOZyvUChZBMIhI4PT&#10;1jY6N/fm558n5ubqhoaK2ttjysq8MjMTampK29rsExMVY2JM+Hx+c3NZT48Pi/VjSMixhIQfGIwH&#10;aWkNL19W9/bGt7QU9PeDqGBsejokP/9USopecnJBdzc4L0AZQTixuPF20DUwAbIKEocmJwMyM++l&#10;poaXl8/8hVtJKysrLS0tg4OD78PJ9Y9ls2tKc3MzqCTvkoQIEfKeIbRwIULed968edPV1dXb2wu+&#10;vEv67djsGj7Y1vZqYqJteJiQkhJ96RL73r1oPT22vj5SU9P7woWIoCCGszP6+fMQL6+M1NTBgYGM&#10;7m5YWhrK0hKrqBgtL28iJ3fH1TWWyWzMzp4YHX05OJhNJMZcvoxSUUHLyyPl5JQNDY9BIPdtbHxB&#10;ioREuJwcEHfaWT1n3b0u+gccJI+GHD2KUVcPNDDwkpYOFxEJlZV1VFV5aHX5qqnOU2VxrJKija7u&#10;KTs7c4u7voZyl0z05J3sVI2NL16+fN/UFB0VpR0W9iOBIIZEPmDQdUJD9tnY/AiH7yGTv46M/Cok&#10;RAGPf8jlKpPJP+BwJhxOdHHxdT5fEoWSi8Hq4+mXUKwHWK58FP1yHOdqQoIqj2fMYt2kUn9CIr/x&#10;cpN1eHTO11AaGmBo7pv8OJJnjwgQpAN1vszjsSsqo0pKT+Lx++l0SQTsvo+9nIvJESZtFwJhTiBe&#10;icKdpNJ/ioDuDArZRyY/YbOd+fzDFIo4Di8WHHaAGbcDibxJoRBLS4NKSnxycxPq6lq6enRNbPfg&#10;cBIMRkBysn2a4BiFshWB+CkhYQcOd43FQpWWJjQ3j83MAHvOaGq6y+NJs1iHIyO/Dw7+HALZTaXu&#10;ZzJ/DA7eTad/j0J95uv7qZeXAZ0eX1cHBA547drr10urq9NzcwOjowtvu3Z0Dw/fJZF+AIVlsyWQ&#10;SG0mcz+ISTCY3dHRh9ns3XD4d2i0Fovlk5FhyuE8jYuTgcG+DAnZSSR+iUSapaePzMzMzM1pe3h8&#10;i0bvT0zcTaNtw+PFGYxr6eleCQm7UahtKNRODGZvQgKYYReJdByNRhcUgFAB/LmmpJxLSbm58X6i&#10;9vnFxcFXr3K7umoHBsanpv7bsfmAVYPZcltbEWVlGV1df+nd+2A2kKmSkhIg4u+Sfi+AI7gMQqyG&#10;hra2NuHwhUKEvJ8ILVyIkPcdcDXt7u6ur98YXvpd0r8WYCqr6+uvFhcn5+eXFhcn+vtHu7snXr1K&#10;am835fN3+PicSkyU4nAUsFiHxMSzGRmqePxVCgXh64u7fNlaTQ3u7x9bXh6UnV3V1fVqeppUWamX&#10;mPicz2/p6SmEwdgXLqD09XF6elB5eU8REaK+fpCYWJKlJcTf39rSEqGm5id7yOfufrube+7I7fEz&#10;ffhC74iH0YmHRkrHwgPUHj16eOrUqStXXmhqYjQ1wlWlVa7qH3N0uHXzpvr161ucnLbCInfFRH3p&#10;43HY3NxWRydAVsZeVsJHVVbdzOT+pUtXHj78ydBwW0jIH6DQr9Ho7UTifhsTZaOLxmc0aAYGVmfO&#10;7Pbzk41LkQ2pFPfJ2umLAuL+HRy+N5a+JZC804lwEEkwA6UYGkJWViqlpl6LpdS2tIQREXdcnokG&#10;+nwDh2+Dw+nl5eOzs5V9fQ/p9G2RkUBVT2Aw1gxGTFFRRUd7aDJfFArd7uHxiEC4AoWpWLlcNbI6&#10;4eQoy+Pe5HJD0tLUUSixyMjjBMK3oaFfRkQcxGAO4XBb0OjPgoJ+io+XxOMlgoJ+oFB/CEcohcJF&#10;oqO3hYcfBmLNYn0GgXwXHf0VyC0K5ZWUdIbPV87J+TokZLerq0h4uCSHs5fBUCQSM1taUurrtanU&#10;r6Oi/hAQ8EcPj92hobvx+EOxsfvJ5L1I5L7YWGD5YgLBWQ6nvreXXVIiER2tnZ0tw2JlNTcnVVSc&#10;QaN3g73n4/PHwEDlmBhfJvOop+c+JNIkLa19dJRfWioTG/sjmbyTQpEXCMzi4xXQaMmMDLAnP3Z1&#10;3UcgiKamboVCP/Xw2EYi7cNi90dESMFgJ9hsqcxMECp84ei4i8c7zOMdio9/kZPTNDBwAYcT4fMN&#10;CguRtbVVzc1KWKxkfr5KRkZ5dzeoqJNTUzbx8SJcrkJ6OqGubu3vfqAZiHg5OFK/r7ELN1lZWamp&#10;qQFhvPBhTSFC3kOEFi5EyAfA8PBwdXX1b3Vnef3164qXL61LSlQJhDMwGNTKKjM4uLep6c2bN+DS&#10;3jw+XjAwwK6pOcXlPkxK4tTUBBUWnqDRLlAoD7lc07S0gtbW4ZkZSl3drcTEa2TyeQrlMJksFhrq&#10;/OIFSVMTIi2N0tIiGhjgVVRcDQweBgbedXKiKyhEq6p6HD0KlZKKlJV5Ln3yykUNRXfLM0EBambP&#10;b109G3JG9+H1a6fv3AnS0YmQlg5UVAwSEbly+vReCOQLe4efbB13hQTuxKC/QSD+4OCwy8dHJSRE&#10;9ckTKUd7Pcf7Vx4r6T99qGZoKwGP2k8kfh8Z+VVk5JawsE8CAo662SgH2+53ePGdvf33oaG7KJQ/&#10;BoT8aBO6Kxz7I5EkgcGIw2DqdLoqnb4fidwPDBWD0eFyPTIz2wcHE7Lr78GKXcKjKdHuAZgQeQRy&#10;Kwa7HY//CYnUgMOPREXtIJH2o1D68MgjYYGiTLqpQNA2MgJ2YPfERFhpqXdW1r2kpCPArWNivrS3&#10;3xIT8y0UepTBOITBPOZwPJKT5aKivo+O/gYG+9jPbwsMtg+HU4mAgpjnJB5/IiZGCoe7y+VKUanf&#10;k8lb/fw+8/PbjkT+iCf8gMEchUDC09LQAoF8XBwo7y4k8klcnAEGo8HnP+TxukdH4yoqpPH4rWCL&#10;CMSXUOg2BAJI+Y9IpGR0tAqbfQwK/SYsbBcKpcnnmyYmOsbFnYmKekqjPeFwjgYHf+fl9U1IyFdR&#10;UT/Q6V8GBu6Ljv4Rj99Fo+0kEJS4XGJp6dPY2O/Dwr6Hw49zOAdBERCIE+HhX3p6SpDJF/F4FRLp&#10;AIsF8iwdHe3I44kTCFtQKB08Hp6ZqY7B7MXjFWNjOdXVwPjTGhujsrIOQyBadHpkbu7kzMz6+vrY&#10;9HT72NjY22E0QUUFOxPEPMUDA5UvX04vLv79Sg3mHBkZaWpqWlhYeJf0OwL8v1FRUdHc3Pz7izGE&#10;CPnQEVq4ECEfALOzs1VVVcvLy++m/7X86S0//+lPQMcXV1fBJ/jL6O4+n5p6MzZ25G2XAJBePzTU&#10;/PJl/eCgWWGhNpOJzMhYWV1de/26fnTUNyPjBpvtlJTUMzy8uLJS2t0dkJ7uEB9/Awo18vY2jYvT&#10;xWIN7Oxu3Lmj5+t7E4f/3sbxsLePupu74a1bz1RUNC5efHHnjq69vfSzZ5rGxkc9Pb/y9NwWEX7e&#10;/uazW4dvqR42kZUNkZAwUVNzfP5cx8r8kpG2lYW8ltvjbZCwjx0dP7W3B1b6BRK5nUr9HIH42N39&#10;p4fPtnsHfOsfoG5338RCVfbZpS9cnbeRSJ+HhW2Dwb5FoT6HQj9ycvrYzm5nWJg8ArELBv82CLkX&#10;EbfLF6uQmPYNmCEo6AsoVJFAgGRnq3A4PzGZVyMgR4hEWV9H2UfnfnCy2uPj81NMzBZPT3kcbi+B&#10;8AOReIjD2YZC6SKCTE2VvJwv0wQJ9f39bUNDOjEx28LCHsXG1vX0eOflqaamfkMibQkJ2YHDfe7j&#10;s4fB2I2JfhQW1VzVUNDZWdjRQSoslEOj/xgcvCUwaIuvrwSNphcbC8vKSmtudsvK0s/MlI+JOcJk&#10;bo+J2YrFfgWB7CASD3C5+0JCtKjUMyiUcmioKIGwH4v9MiREnM8/HBMDRH9/QgIo1Mnw8PsYzJ7I&#10;yB9iYkSpVIeUFGZJiSaR+DUW+5GLy5dhYSD9WyRSOT39Uzh8a1TUCTp9Gx5/OCPj8/Dwvb6+nwUF&#10;fWJv/wcXl8+AnUdEbPPy2kYkqhcUfE4kfhwZacThdA4OPiaRvt14yBW2IypqJ5BvFMqGwXjE4Qga&#10;GvqGhwMEgmMkkgGHw6ustEpKupuWZs/nX6NSTyQkfM9kfgaB7IuJ+SY4eDeReDYlpWhgYPNl+O+q&#10;6f8NYPANDQ11dXW/S1XdiJabm0GY8T70ahMiRMgvCC1ciJAPgJWVlfT09JmZmXfTvzVAfdbW1yfm&#10;5so5nFxj43gTEx6Xa1VQ4JKfXzcwAC75b719g7HZWYfc3KMczk463ZLFmpqdXVhZSe7s9CkuDs3J&#10;0cDhNN3d3aOiDBCIHa6uu8LD9yORW8LDvw8LkwsKumZra3/tmt2ZM2F37mCUlUn6+hgFBW9NaZtH&#10;kubPJE7d0PW5c9Pmhqyt4Qm7s8cslGUUnj79zNZ2R6CPjsXV0w639/u5fQ6FAF/8LDz82yjUNkz0&#10;9yjUjljy95GQb6KitsBgW1CoLVFRwBq/Dg3dAod/ERh4ks741j98H4KxO4a5DR29nUT6xt/fjsnk&#10;19Urx1J348gysKifwsJ+wmC+gUK3hIWdiYp6wmarCgRnKRTLpCR1Bl3G1VzZ2VQ5KPBSkMcZ9xf7&#10;UKj9MTH74fATcXFHWKzzDIYSmSyKwz2gUg3Y7NtsdkFHh29m5nEg+kBwIZCvgoO3YbHbAwKOU6lq&#10;bI46JlY1CG4Jxca4YPR8Qr/BYneAPzx+V3S0FBx+NDT0h6AgINxasbFngQ1TqSoEggSQ/oiIAwSC&#10;CBZ7Oz7+TlZWZFGRHZd7kMU6icOdsfZmXfZPuxTgFYS4QaH8BI5LTMxeIvE7sEOg0BM83ifBwZ95&#10;eOwKCDgWFHQQi91FoYBg41Og8r6+8hjMEThcjMP5Ao8HxZfDYLgVFWZJSbsjI7+PitqRlAQinE+D&#10;g3cymTtptK+jokTj4j7x89vNZn8bHf3HkJCvgNwjkSB+OODu/nVg4A8w2H02u6y7u3dsjFJWtgfk&#10;OSEBWDsIb0CschSPN0pJ8czMlAb7OTgY7JZnbPbg5CS7rOwoBnMQj5eBww/icOLp6ddTU8emp9/V&#10;y78McOvl1dW5lZXVt13e36X+R4ChJiYmVldX//5UFRR5dXUVRPJdXV1/qfhChAj51yO0cCFCPgCA&#10;19bV1XW/7fz6XgHkZhWYzcoK+LIh3W8B1/vY5mbPysqY0tLIsjKjhITzBMJlFss1L6+lv/+XBacW&#10;FhKbmy+w2Y+YzNtEoqG7u2hwMPC5j729r/J40mi0KBQq4ugo4eu7Lzr6QEjI0adPjz43NLC5/dDx&#10;orGlpqmpgqj5vc+9vLZiY0SikPfw+OOImO14/FZvz+NWT484Pxe3uHPb94G2+Zk99gGHvDN32NB3&#10;PXxy3VDh/q2D28yffmJh8Y2r6/e+iC326M99YD/E4L7A4UQSEz/xCvzSM/Irn4iv4YhvCIQfPD2B&#10;OIqgULvxeDEK/rzXoxsO5yWdbI2TkvwKC++xWCo0miQQ69hYIypVIzZ2Oxa7n0BQx2Lh+fnE8nLt&#10;hAQHgaB1cDCzu/sxj3cqJeUQCikR4nmWgNUlEGSpVDDzCTr9Cx+fr/z994SEWrDZVX19eby0fPOY&#10;0IhYDRhmPzrmBBqjDoMrR0d/SSBsxeG+RaN3goABDldLTX3MYlX39kbl5KjgcEeio38iEHZTKPZx&#10;cYU9PXH19RaZmTJY7BECYaNlPSgorKrKOiX1LAqrRGEc4/G+jozUYjJVgFtTKKfj4i7HxADFB4HK&#10;VgRiX1zcNhhsGxL5DRK5NTzcOSUFn5+PLS5+QCR+4+HxkaPjjySSZGyse1YWTCDQjo7+PiDgqJ/f&#10;9YQEc4HAOzs7PDOTV1XFqa62oVC+AzFVZOSnYWFf+vvviIn5gcvdHx7OLCqCFxefio8/iEafQCIP&#10;s1g/YDDfubt/GRT0NQz2I432KRS6lckEug9U+zMI5EcKRSwuDkQsjOLi7YGBnzg6fhcd/TkSqYzD&#10;8evrgV7/zQbsufl5aQhEMiXFKCdn8C8P+gmqLo/Ha2lpeTf9+wL8N1JbW1tRUQG+vEsSIkTIb4rQ&#10;woUI+QAAkgEUPDMz8930+82bN286x8ay2tsFra02WVkBOTmdw8Pr6+sdIyO+eXm44uLRqamltbXS&#10;/n4XgeCz8PC9sbHHHRxsHB3T09L86XQ/f3/clStm585Jv3hxDoG84WnoaqN43VBd1fR5pItL+Fm9&#10;K/qqu3w9jnBYnwcHfeLkqOhh5GQmfvvcLsUnp79wtt9i9HCPm+P33u4ihudlz4j9cEFvi2PYcQp7&#10;Cwz+R3fPT9y9fwgOtSWTQ/yMnj8VFbe4+7mb+1Znt13Odnp35DQfqG+3er4Njv7eF/qJvefHrm4f&#10;eXgcZ7MvM5n4vLxz0ci9nrY/BTh/7mC/PypKHShvZOQ+CmUbCvWps/MXb3V2CwL5A4n0bWDADwG+&#10;D6Og5+OYZ3BwG9e7ntbXLI3lHj9TFjV9aM5gmPL5V6gUqdDQPSwW8PvPg4P3oKNFPQLkwmD6FAo5&#10;P98CS/zSP2iPs5u4k/sOBPLHmBhlW/fDZnafAAcNCtoKgz1gsZJra6/TaEdiYg5xuSfJZBMGw5DB&#10;2IvDKQoEbhkZbcPDgqYm/9TU/SgUcP39XO7V7OzElpb+kZH7bPaR2NhvYTAJLvcQHn+EwdhPp98j&#10;EB6SSCJs9n4E4kRQ0B48fhuZrEijgfzsCQj4Mjj4ayj0i5CQb/D4r3x8IjMy7sXFiUOh34HAKSxs&#10;BwbzE493HAp9TiKdBPuEz98TFyfGYm3DYL6IiNiORO6Kj/8jFPqpv/8nPj4f+fjscHY+Ghn5vZfX&#10;J05OWx0dv7S334FC7SCRvgoN/cTbGxj5NhBs4PEfe3lteXt7ZB+dfoRKdcnMbO3tVfH1/YOX108g&#10;5ODxtvr7n+Dx1AoKIJWVf/1ZTBAcLq2svFpYWPlbnViAoebl5Q0ODv712T5QNk7Djo7N4Qt/lwUU&#10;IuTDQmjhQoR8AIDrJbh2hoSEfFj3yscXFvwrKq5nZtJqahZXVmaWlop7enI7Oz3KytTj46/RaEH5&#10;+cWtrbE1NYo83gkCAZGZ6ZuU9CjC3/ie3lkPDzE//z2QyP2xsaIUkhST/qW7+35Pz58sLLZZWR3B&#10;IA57WP7k67wdhz3MZm2PQu5CRX0eGLjDwviOkd51s9O7bF5scbGXeaRv5n1HMcRpe3jopz4+W9yD&#10;frCFfO0XsQOP/y4y8hgef8grYqclQcG/QM6bqRHhKeJqttfH6zN7+wNuboZksgQKfYDD+8rHfz8M&#10;fhSPveB0584ztYMedj/ExPwhIOC7AD9V92d29roXvR79FM/5DAo75E8S88nYa42Scw2+6njHzEpd&#10;2u7pbhrlpJ+LrLWhO4OmGhW1HQGXCnC680zjgu8zLQ7jGpfrl5FxNT7+Np3ulJHxlMdTiY4GcqyR&#10;kHA0HCXrGuDog0zMzHfOzDzG430Hh29Ho7+Ljv4GAtkCh5+kUK/gcD+GhX+LwWwnEA5FR19hMp1z&#10;c4+EhR2mUEwTEkyZzB2RkdsxmONI5Gkm8xwGcwiFUkChroCdLxDo0unKMTG7EIh9KJRsTAyhuLi4&#10;q+sRlyuJx4uTySoMxqHY2Afx8enV1WfJ5AMMxjfh4Z9HROwlEr/A4fZhsYdYrK/9/L4BIQEK9YWv&#10;7x8DA7+EwXZRKJ/5+QG/30ahbI+K2s9giKDRR2GwHWj0fg4HGPlHdnZbMJj9cXF/DA39Do3eyWBs&#10;vPnI1/crZ+evYbBvIiO/CQ4+D4IBsCosVhoKlYXBwNoO4nBXwGRsrDSbrRYRcRgG2xoRcZXF4lRX&#10;1w0MDExNLa+tzS8uFra0xJaXM1taCvr66kdHF98+zfz6zZvRmZmawcHG0dGpxcU3f6vVHJxrMzMz&#10;tbW1k5OTf7OJ/YMDlG5paamxsRFE9cDI36UKESLkN0Jo4UKEfBgAMygoKABm8G76QwBITOHgoEV+&#10;PrSoaGRqam5xEZqba5eWRioo8CgouJ2QUNLdDeKKgenp5Pb2st7eqdnZurq6zs5Om9AQe3t7Ahbb&#10;PTDQNzaGzsu7Tqd/7xyxLZy7Lxy1PSj4kLfDGdsrd+3vY3KzL+BxR3zctjjYbEGhDkQE7rdyuh/J&#10;gsXGOtueu3tLTtOD8r0h9BtD+Lcmwfsw+CO4aFnHJ5fsL8tbOYu50I/Z0o7aph+xpYh4s8UjMnbY&#10;wva5Rx/zgl1jMiUxmG984AcC4o/G0E96uYjaG+/1dj8fjQnIy/suJgZo7l0O0wTuedrryQkfm11k&#10;8kUUyoyfepVE3R8U+m1YxLbIyC1o9PcY7EGjp08MFWzMdZqaqqMLClQ9bSwfH7W8eyDA41F7a930&#10;7Kx3fLqCN14bTXqWkZHc1ARssm942CE5WT46+gc8/iQGg8nNLWpsvEgmbyeTv0ci94SE7I+M/Coo&#10;UN3X8UJk2E4U6nBY2JHAwD0o1GU2u2Vk5DIOdyAuTgaDkSGTf6TRgD3vxeE+9vT8FgrdTSKpxsaG&#10;5+R4sdnaBMLphIQfIyI+8/f/NDj4JoFggER+h0DIIJHXSaTjUVH7SKQvQkP3crlfADmGQHYRCAfp&#10;9B+io//g7/8tBPJxQMDnAQEHgoO3e3puRSK/pdM/8vf/JiTkkK/vQSj02+DgL9zcvoDD9wcHi5DJ&#10;X3t7/8HT89PIyI+8vHa8fdX/F4GBX0GhIKL4zMPjGwRCicX6Iirq87CwQwEBIDaQZbG+x+NFQPHh&#10;8B8iIiyTkqq6uuhlZRrh4aqRkcrBwVtdXTceBvXyEouPv5qbW9HbOzA8jEhPN0xNvZqZeZXLdSoq&#10;6p2cBNL5CuxhPv8QgyGTnBxZXb2p5n8FsMjr168HBwebmpp+q+eh/6mAs3JlZaWqqgqI+O+vB7wQ&#10;IR8WQgsXIuTDYG1trb6+HpjBu+kPASA08ysrrcPDvWNjvPp6MR7vREyMR2Liy8nJmcUlQl29AZ9/&#10;KyYmP4uTk0apqq+cXVhoa2urqKioGRwkVlWFFxWZ8/kydPoeBuNbZ5+9Nm5aZOoTRtzZeI4qHu8W&#10;H++bkXMuiqYa5GnpetHJ8NjFJxoPve4/MFJRC3DeQyBsx2K/9Q7b6cKVRKd/4Rq8jUQ+wGJtDfQ7&#10;4Wwm7fT4BzeXrT7oHzxwx53oYk7pJyx4Co58SYsgWRLpS0jElz5eXwUHfeLvvwNPFg8OCYa40mKc&#10;TUMDddzCUJQ4arQzCePsRok+icUeJJN3YbHborG73T33BHurOTyRNrl/+Zm2ramM7unD3jExjIKi&#10;61FRF0IIDxG58j450mHFP4TjjjAYx5CR172f6764KE/CixBw+6MQ4lFk3aAUGc9EeSZ7NxSqjcGo&#10;USjHEIjvoNBvYLDvwsM/DwnZTadvxeP30eniKKR8SPA3wcFfh4f/iMd/hURuiY7eFhq60fKdlKRE&#10;JgcWFHSNjqLy8xViY/cgEDpkckR+fkhhoV5c3Hdw+HcwmCQafSgoaBdYPxb7FRz+Y0zMt4GBWyMi&#10;Pg8K2kOnb4uO3hoW9t3bt+d86+W1FQIBR+EPQUFApj/x89tKJm9Fow9ERn7u7Azm38/jfYFGfw6B&#10;bEOj/+Dm9pGt7Y6ICBBCfBYa+qmf31f+/iBu2cdmA2/+yMnpQHz8VgLhU3//74HlIxA/IpGf+fnt&#10;BjEGOF5Q6A++vl85OX3z9pnaLQEBfwwN/RI4PRSqGBsrGR39hY/PQQbjExAtoFAnY2Md09OrOjs7&#10;hof9UlJ+IhK1BQJ2a+vKn5t4QfVbXltrHx1tGx1dXl0FxglSNn/6m6yvr9fW1tbU1Pxee26AcpWV&#10;lQER/12WToiQDwWhhQsR8q8G2MDUX3jh31/h559/BgpeWFj43jZfrb9+PTY/3z4+/mp+/pdb+Uur&#10;q5TGxiupqZ6JiZMLC7NLSyCFX9n7GFN7PqL0HKpGwTXtoqXPeTeXM3AYp7IyrqoqlE5fWV0Fs+X3&#10;9t5PStoBh//By2sb0E0IZGew/3l/EwdH/RuG2pdeGFxweeREJaQ0N7NrazIqSk1jYJctT1+9/NO5&#10;29Ligd7bolDfhYSexJJ3+5F+fBF83t7c3Errxgu97S+MPoPBf6LRdqPR3wcF/RQWvhONUWDGqfp5&#10;61tck7A11niq7/j08LXnGnvc7A/FxChyOCfDI5UimPIeGQeteTt80EdDPI46mcuGBYv4eP/o4f4D&#10;mXTUw/nqfYPzj66fMfM2MHn22ETrsbHCoRf35EPdxYJcf4yC/xgUfAkTK+/npe9me9cn4BEl7gqT&#10;fjbUSwweohnm7Wip5W6u6hEecTEsRcQySOGWwUe+vp9HRe0gEG6SyZDsbO+srBtM5vX4+LDsbJ+0&#10;NBWg3cCSw8MP43C7goI8kpIy2tsLOjutBQLZxESgzvKxsdJRUWIQyJXoaGkC4XB8/I8QCLygsKSh&#10;ySw19QQy6nMfn8+9vT+1tv4yLGw/FKrg4XzJSFPPzfAAlfgtBvPl29bur8LCPrayAla9JSZmF5X6&#10;x8DAL2AwEAlsiYj4FoX6Mjz8s4CAr8LDgSJ/6uv7DQLxbXDwD0ikaHLyp+Hh29HoY2lpf4TDP/Lw&#10;AFK+McZ5dPTnoaEf2dt/ZGq6m0jcSyB8BlaFQn0SEPBJSMhJJnMnDHYyMfH7qKgvvb2/Cwo6RiR+&#10;z2R+Fx29i8n8EgJRRiBEgoN3AvsnkT51cwPWfpLBsKHRjnt7i7PZFzIykurrQcj3+leqDb4Mv3oV&#10;nJ2tjMEY8HgWeXnAyP9mj5RfAHW4paUFhIW/154b4L+g0tLShoYG4cOaQoT8VggtXIiQfx3guj45&#10;OVlTU/PgwYPa2tp3qX8fG0oxPAwume/tXfK55eX4tjbnnJyclhZwXQcZBoAiz62s9L169WpuDnyf&#10;XlyEV1er8RIs47ndL0dqOnrvpQisEvkVnT1ra+vjc3Ps9nZXGq2jsxMEG8CZfFNTrzg9um1xVsPX&#10;+aeYmLtUakt3Z3tfp2FC/HF42F5HZ1kPtogL86Ctx1knC10qUSrUWyTQXTIs/LyX9wkbr2OufIOw&#10;yqM+5N0o/A4HjIgzSc07QicgTgsdt5vF+iI09HN7h90BiL0B9C32mCMurGvINHpeqV80W8XM+qiL&#10;8w/WHiphOHVu4pEI4kE0QwpP07V+ePORjOgVvWuQmMvR0Vfsbz66e/yW2ZXHKJipw+2nF3eY3BYx&#10;vX7g3sUd0l6W+s4P7B8feHBh57knOtLOViKxsQ/imB6kLOmwbC0Yz4qY4UopDE3OjOGz7awNzjzW&#10;PhYZfpzJUCcSbmIw4hzOUXLsUQhUFovViIrSJpGCUlNnF5equ3ujc/LUYyn7yOQdePwXUKhETExC&#10;TQ2IW0Dww6qtvZeR8Sg52TU5+QGTacjluqSlRWRmqhAI6mmCGwgC5QUs1Z+cV1Lll5ysA4Vui4r6&#10;AgLZEhoKtnsgItA9Ft3W0eKQkLDxVGVo6JdeXsC/93K5f/T33xUbu4tI3BIYuAON/gyN/g4sBYEc&#10;IJG2Q6E/4nA7qdRPHR2/Dgj43Nf3U0/Pj2xsPrK03I5CHU9J2YJE7sBivwgI+IO7+0fW1kCgDyQm&#10;/sBgbI2JAcINAoY/gnjA0/NIfPxeBuNHkAhWC4cfQSC+tLXdSiZL8PmfQSAgA58HBn4XHPwRCAlA&#10;XMHjKWOxUgSCGJX6sZfXThJJg89Pa2ycWlhYXV//JQLcBFSkybm5qpcvKwcHM5ubs5uaRqamFpaX&#10;GwcHc7q6+v9q529wrtXW1b18+fKvzPOX2Kz//y1/fYbNX/81gABjc/Cl/0UBhQgR8n9HaOFChPwG&#10;2Nra1tfXv5v4+wCX57GxsfLy8qmpqX/xpfp/wfrr14KODq/CwrjKyvjWVk0+XxKJrGtruysQaLNY&#10;9jzeqfj4+xxO8+Bg09BQQ0/P0srKWwPZYHFx0dXTk1Rffys+7TIqwwUey0+gZjXUI2tqXqSkkKqq&#10;+sfHSwYGrPLyRAixB31iL/nGP4PzlU2cTljHHbXgyDiyFYz8Hhpfu+J4f7+ni3VkTFFXtz6Dt883&#10;8oiv777QSHlv2vWQTAN7vE2ADw4fGknkatrQT7klBsRVT03PFnX2XERGKT13V7amiljxTjrmynmg&#10;dmFivggLc+dwsgqzHwS5nfWiPsOWWmNYRtaPjK799OjaoUcXd1jdO2J87VCI9zMkylffw0He8qnl&#10;E/knZ757fm2PydXd5wzVD0aGyJPJt3i8iwSCZFDYLn+MpLGTiI+7LJGy39drWxhkD57wY0jgYTLx&#10;BwRCNZYqCmVeDhck5pRDMtNP0mhHiERPMlkTidoZGbkNj/8ejd6DRn8cGLiXTHYRCDIrKp4kJmpy&#10;uY9YrGc5OUpU6vWkJFUS6RCJdAyPOhViW1FXXd7fb5KVpcxgaDGZTwUCt7Q04/T0j11dv0Qgvkcg&#10;zkVCFGyMd7jafRMZ+TkU+k1IyO7o6B+p1K8hkK8gkM/9/L7x9t4WGLgtOvpLT8/PXF13YDDfIpHb&#10;4fBP/P2/QyJ3x8V9Hx39GQhsgoK2MRhfx8T8gMNtx+O/gsM/8/P72MjoIwuLP7i6bkcgDsFgTzAY&#10;g6CgLf7+R5jMLZGR30ZHfxoU9JGd3cdOTt/CYDvj4rSjoy8EBX1qZga8/4vgYKDaG11uwsO3BQTs&#10;RKGAo8uFhe2ys/ujh8deHu8rCuVHOh0ECYcIBN/8/LGZmY7hYaDav27iBfWqua/vIgazm0ZTTE/3&#10;SE9/xuXeLy72qqiY/cvvy2zo7T1PpUrHx+OKit4l/d1AoVAMBsPj8RISErKyssD5npeXFxYWVlpa&#10;CpQXxAadnZ1+fn5JSUmtra3gk0KhZGdn/09vkf0fAbtls0W8oqLivb3JJkTI7xihhQsR8htQVFQ0&#10;MTHxbuLvA1wvp6en6+rqwILg+7vU9wCgFOMzC0klPezs+pHRdy2L4BPIUG1PzzjI9NJSdFPTtcxM&#10;aHY2sO11cLV/82bt9Wvw9/Of/rSyuprR0UGvrOweGZlaXMTV1nqkpbHi4xOzC00gDIOnTvBosiup&#10;XCWwxjaMgU4vTaiqn5qbb+kfp2bXYVLzIJlZ0nFsSVTMXRe3y48fn7cM0HFPknLNO/KcKfvEScPZ&#10;ZIdnkIxnkahtovb1u8b35bWML+609tnyNPSYHVXlkaP+4xcnzFBijgny1izzs7cDzG1Eg2A7I3H7&#10;iHH7qLQfI6N/cnSXNCfK+JUcMyHrO5DEwukHYqmfBQb+RCIpR2OfBobceXrZyPCCm6uxufF5sxt7&#10;3Y1PPjU8I2ccrn7t0bNHmpYPj0vcNthrY3fE3mZbcPAnwcE/xcWJUCjK2BglGkUpPFThwb0fPSL3&#10;4cjqIZB77rb7AzxOBnh5OOrIGF3aiUYfQkCvWV2691ThoaXenXtKGvHx2hSKLJ2unJBwg04/jMX+&#10;SCAcIpPFMBixhKSrvITGoaHxubna3t724eHRmZnJ+fmR2VlCZppKiPe5qCiT5OQbNNqBqKivQ0MP&#10;43CiUVGyyclbcbjv4PDdFMrJiIhdCMQWBGIfi7UNjT4ZGHgCi93PYPzBx+fLsLDPIyK+iY4G9v+V&#10;v/8XlpZfR0Tsp1INIiNPQKGHEhJ2MRhfEokbnU+8vT/29f2Dt/dXEREHWKyPvLyAo3/s7PwHT8+t&#10;aPQONPpEauofwsI+tbPbATJPIu2Dw7+3t//4+fNPAgK+Cgv7Gqg5AnEsLm4bWJuz8zE+/2hi4lco&#10;1NaYmO8IhI8DAjZM3dPzU1fX7wmEz8PDv8XhthKJn/r6/hQQcDgq6hDYY2z2F76+e4jEU2lpNUND&#10;IBoEVRGcL4Dp+fn0pqb42tqe8XGQDlI2f9isxv8tG/VzfX1mYYHFZs/Nzf31mf8TkZGRQK83v6+v&#10;r6enpwPnBiIOAmkqlQo+2Ww2EHSBQABOB2DhZDIZfIKtbC7yLwMUCmSvo6OjqakJGPn/qIxChAj5&#10;PyK0cCFCPhiWlpba29tHR0c3Tfc9AWRmYmapsGUiq3ZwdHLmf5q3pdXVgsFBQXd37+RkTdfwTVKV&#10;oi8rv7pWKwiu4eIBQfik82lBiBh1G+JdX3Ygp4ZcUE8vr7jN4e4gED/zC96DJR/05cnY8+76oK44&#10;uUnCoftwVNkQio4r77h9+j5z0nYTsrhTlqIVQ9GCcvr+00eGl1SNvLeaQ0RD88W9ctUCSva7xp4M&#10;gWh5e5pckfI1VNUysj3oELfVBL3dBLnNFv0NFLo7AqpocfXRUxlnd1NqWhE6o4aQXfkwNm5HFOp4&#10;FPZhcKSNo92lZy7Hnbgalt7XbihevnvK3NXDjZxz0Ze71w8lTiHv8IXvt4uTDcoTs/TQMT59PsxD&#10;x/WZvdW5tNS402yWNIfzIjHxDIPxQ2zsjmiySjg1taDEgsHcikJ9HRX1eUjIVhhsX2zsPhhsGwr1&#10;hafn90jkERo9sqg4tbbORiBwE6QHpmWpYFlHoQQlDleGRFJCoXaGhv6AQsnyeAoxMbujorbB4efe&#10;jhioBYEd9YB8EQjbAoEepFIPYzAv4uJ8srLiGhuppaXysbFAr7ciEF/B4VsgkC8iIpTDw09jMJ8D&#10;OQZWTaV+DoXujYo6EBj4DQQCEr/w9t5JJoO8bcNigXDvio4Gs30VFPSJp+deHG4Pnf6Vj8/HtrZA&#10;r4Fwb4+O/iog4FssdjeJ9F1k5B4CYWtExDYY7PuIiI/c3IDuH09M/NLP7zN3929AMUNCvg0JAev5&#10;xNn5IxubH2AwIOIfWVt/5ue3nUb7ODT0Ex+fHTjckYSETyGQrwIDd7u6HgkNVeRwQOTwHQ63i0C4&#10;iMXqxMbqpaf7lJePvO0N1TM25p6V5V5UlNfXt/o/bHKenJwEkfP8/Py76b8DYNUYDIbBYDCZzNzc&#10;3L6+PhBC19TUgLO4pKSEx+OBtRUXF+fk5Px/7d0HXBMH//hxrbvuvVdx162tWq221tpaqx2OWrXu&#10;vUBk7w2BsBJGSAghEEiAMAJh7703Ye+9N4SAff7/LySPvz5Px9Nhqej3/fJlk+Pucne5NJ+LxwXy&#10;F4rcw8MjISGh59c/mP/7QHn39vbm5eVVV1fjOeIIjSascIReOV1dXfCWX15e/l8fTcFdeCMvKip6&#10;1d4pYSFfkAz63SSTjXj+4489faLe/oHmjg5tjod1YER2SVVGcoSV7vfSlzadu3Lxc1XWTj2nBZrU&#10;FY+JX2habLJlzHN0nv3EbIdK1G612I+Vvc8bh9y29r1pE75XPW75ff7S+8x5ciaLH+i9c5+5WzNx&#10;/WPevMv2i544fkIOl3ocsOVZ8B7N2BV3nacrkucRKWtVdJfrEpaoWsy5YrX2SdAOxdAthnQpH5/F&#10;lnaL7pmuvGix9qbzO/c9Nz5iz7qouf/euVMPP13/6IdPL+6Vvbz25vVT3IBwvj9b9f6hW6fnHr/5&#10;6bu6KmtuXzt449S980sv3twv9cP1jbIe+x7RHijIPtExlFG+a0O4m54coekYec8mKCorjxsTddjc&#10;comJycemlA/0o48bhRt6R+kEBm7Q119gaLiGRFrFZm+2tf3MxmahnuFsOXMpc/b7AUEb7O23sFjQ&#10;smc5nJiSkrbe3ticnM+8vQ/yeIcdHaVcXFbb2jonJUXm5z/mcm/5+3/v4/Oei8s8stVKB4dPKJR3&#10;jYw22NouYjJ3cDjKvr4PnJzmPn06SVNzuo7OLE3NGQTCHHhcF5cbXO5tN7dNlpYztLQmGRmNhxpW&#10;UJhiYjJeS2vCs2fjIZSVlODPZDL5bTIZ2hpGG/fgwXQ9Pcj02XT6Ck/PFfb2i6nUaRYWw2eH37ix&#10;xNHxXX//6XZ2E1RUJkhLQzcfjIwcZ2o63NlycgttbacZGU3V1Z1mZzfT1nbiyLfiv21nN1Fbe7ym&#10;5jwmc4KJyWQVlUkyMhPk5SeqqMwgEleQSHOsrVdyufBYkx0c4NhgiqnpW5DsJia6ERFtPT1Q4bCD&#10;wd+N7e2U4GBpFsswNDSxpKRfKEwrK3NISYmpqOj99e/ghOFVVVUZGRnQ0DAfydDfNLJH/xmS6UeR&#10;+HEhxOGQAFbz1zYCQuilwwpH6JUD74jwRtjT05OWlgZv/I2NjeLLpT1//rysrKykpGSUTx4dHSMl&#10;MLyOQmF/V3eXS3DGAdWgE5r8mPSi/r6+mhrIg/LS/GRX24dPH36+9breesPQPcSwA3JuO5VjFv/A&#10;nP212XrZkHUPPNbcZO7WTlv70HfxJdry+/TZBhZv3yIsvel6iJB2WJFy+vJn2x/eX3Db+RPTnG1y&#10;/ktuslfc4y6+SV8gZ7fgAXnRRfv1d9lHFDnva7M2Kvpuf+yy/ZvrG87d3HjN8omFH9E5Yv8zj6Ua&#10;jM1+/I36lrtvGBo6+MXEhErrau2/cc/RhXnryrGLZ/bsfKKwTZdw8MqRszf3Xr66++CT749p3r1w&#10;Y//ti+/e/X4Xh2OrFxpwhut+Vu729RufHrh4Zh+LKmVutESbsIHtvsJYd9eD73SYDJ6gwDo+/hiH&#10;s87HZ50leccDwllV44OyaovNTRdyOEeZzOTSUtHgIBy3pJeVXba2OHntiOLNnWF+jPqmxmfu7gst&#10;LY/a29/29T0fHv7A1/eboKDdAQEGEeGeKSnyPJ6St7cpn/+xm9u7gYGrzMzW6enNNjaeoqU10cBg&#10;ApE438xshYPDDHt76Oyv7ey+I5HmKipOUlZ+m0icbmEx3dBwOp2+nkodP9LoMCE08XQWa4at7RpP&#10;z+laWm/Jyo5TVh6npTXe3HycoeGuwEAI8Ym6uuPk5CaoqUFYrw8OHgcpLyc3y9p6+BrhRkYLKJQp&#10;hoYzDQ0X2dgst7aeoav7lrw8PNASLneare14HZ3hD78JhFlE4jgCYdzjx9NotJlU6gxo8ZHv5oSD&#10;DThyeOvJE6j8HUZG86Wl55iZzdbXX2ltfcDbm5ia2tzdDbuWeB/r7e/nJSb+4OHxZXCwXXJyV0+P&#10;a1rapeBgg9TU2s5O8Wg/B8OFQmFubm5eXt7g4OCvjTbWweF9ZGQk/B8GQxyh0YEVjtCrC97soUpb&#10;Wlry8/PFX2cDKQod8Jp9mQisZr9QFJPbYB1QZOPkZqF5Rv3e+9oE4ik111NmvteDIu6EhAQlp7mE&#10;Ztxw8D/uyN3q4rXL0vE2y+dzI5dPTfzfs/LerBmw6DLtI9XAHc/8N8lHSD30mXuGtPQGZ+FD9io1&#10;rx2KQVJykTs0g6UUXNc/oG984Lb6utOqez5rZHlzNWxWGnJ2aEUsv8pcccdru3Lkxruu+2Q4jv7J&#10;ucU1T0xYJ27L7Lkge1jG+bw+f5di6E6V4BOOPp+6cec8Mt18i6ZDD46N5FtonCXIbP/u2PwbN74+&#10;81jprhXX2DfoKZPznp792UsfyN7YfuS7zxY/kV5LMle01vbimMlRqKcJ9ifvyx6/LrNazXwL1eqC&#10;hf0X1j5r7J0+ZbNv+Pqq+Pkxk5L88vM9cnIcs7J04uK+tSFvVb59TPfBiut3NqhZ7HRgHKJSFYKC&#10;vHNyyPEJR5me76naKlowM3NzSVTzbYr3ZhkZvuviYpOY2Nbd7ZuVtdbIaDKR+IEz8xmbRYqN+ZjB&#10;gNidqad32c3tkq/vChubZZDR0LXGxm+pq6+mUBYSCPNptNmGhksNDBbp6U3V04OGfktPb7qZ2XRr&#10;a4js2RTKFhrtHROTKSoqw4GuojJeXn6cggJM/raZ2Vv6+tOJxKVs9goeb3to6DgDg3GPHo1/+nQm&#10;kbiQxRpvZDTu7t23FBWnGhtP1NefSSLNsrKaSqXOtbVdwmJNGTmn5S0dndnm5pDa4xUVJ+vpwcBJ&#10;+vpweDDfxGSipuZsEmmZldUyPb0ZROJELa35TObwtVZguIvLIgplB402SVd3s729dHBweE5OaXW1&#10;T0YGIz29vrm5s6ursblZOHJMKybZBX+ipa2Nk5ISWFw8/An6T0aAkTs7OxMSEioqKuBVKRn6eoF1&#10;hAP+6OhoOP5/XdcRoVcKVjhCr7qRWhjO8e7u7vDwcCaTCV0OQyQ/HuNgRTp6hETvvC2yQZdMglME&#10;VUKhsLyl+aib20F7hmt0onZs/CZn11WqtHceup+3cHBIS6ttb88sqfiEw13h5TP1keGc+4xlutz5&#10;xqyljynLb7otuc5ZKxO+QzN19T3v/ZqxK265b3oWuuC21QJTxkIt2sKb9KU3uQsus+adtV54kT7n&#10;CuntR6SFd6jrH3FnnTZdfd9rj1bK+if8hd/Zbnniveae92eK7CsGvlukfU8ZRiubOhopn1K6uWXf&#10;DdLZB0ry17bc+nK+8tV12o/eu/RUfuMNu++eaCjd//DBd1IXLn15+9KHStfWvC9/YweZtMPefoXi&#10;0ycP96nc3KxuZihFZGxSU/jiwoErl9898/DUCipVysdntprGTC2dneZ6chY6d+wdNypF7TRI2k5m&#10;nXN0PEClLmcwJlpb7/Hz22hvf9fG+pa27AZzoxMuLg1tbcIBYWRM5L0HFz699NVeJdvlZs6rnZym&#10;6uisdXZexWRC127l8VbTaJDdIbm5g4OD6RUVJ7jcDY6OxyiUxPz8tLIyaR8fCPHVHM5yyG41tZkU&#10;ykxz8+WamisIhGV0+jR9/WXOznMtLefZ2EwnkdYwmW8bGi53dV3H482xtJxrbj7uxo3ZWlrrbWzm&#10;0GgrnJ23eXtDqa/h8Raw2W89ezb+/v0JcnIrnZxWMpmTDA3n0enjNDWnm5tDjk82Nx+vojLTxGS5&#10;ldVEIyNo7okGBvOp1LdtbaeZmLxNIEwwNp7PYk0zNZ1oYjLV2nq8ltYcCmVFQMB4ff2JT5/CbGdZ&#10;Wy9wdl7k5DTc9FpaSxiMTdbWp9js7QYGk01MJqirL6FS3/H3n+fgMNfN7Vtb212GhlKurns4HG5u&#10;ruiXTuv68ccfBVVVj/z9DVNTi1tbf3px8ZFX4XCIBwYGtra2wm3JD14vsF5DQ0MpKSlwzP+6riNC&#10;rw6scITGko6OjvT09NcpAobLprsnKCGX7hWSkJzgH554Uitws2LMKaMIY3tvW4/oKzaZ3+oGmLAT&#10;FZzSP9KJ+0KT/5UW7ztyxnFt3yVy5tPlCGu+v3r91sdXL3yw9ar58qvMd65QocWXXnPZJBuy5KL9&#10;nHMUSOq5Z8wX3HZerxwqJRO0+p7XHmn3DbIhC39gLJJxWazptFTaecUdt00/WKx77Lf6rsfSG+xt&#10;T/kfKAbuUYlafoO94o7nsh8cDlzVP/yItl/O84y2Jy80UdXS5eKtGxevXb+sa7qLaDmTTN3j6b9I&#10;TvOL7z67e05K4eYeuatSOvc33vp+x4mbyo/uHv/u/IHld3XmqFlJXb978fTaB2dX3f52zYlvv1p2&#10;TW410221PWMrhXrG0uKyrsw3j7+y5Qbs0LCaaUqeqKE5RVt3EZW22Mx0sR3lkJH5Y7L/WUXyCVXF&#10;9SSLPTzeBhcXKQXd924pnDh3yNhYPjo93TsmlkHXu03U2mhpsdrM7HMmkxAaGpmfb8TnL3VyOubl&#10;pebjcyUi4pCPz1xt7eXOzu+w2YsplMUs1gZbWy0+X9bDY72j4zoWawmReJnJJEVGksLC3rW0nGVi&#10;sprBWAF9b2k5XlZ2lqrqW0pK06ysZpLJa1xdVzCZk42Mxt2/P1lJaYGd3SQicbKy8luqqhu9vWdQ&#10;KAsMDOYQiRNNTSeYmU00NJxjYTGNSJxharrA1vZtE5PpZPJUEmnc06dvqahMMTKaoq8/xdh4uoXF&#10;Sh5vgonJRMhrHZ2Jmppv6emNU1aeSCRCds+h0+HoYi6VutTdfaKOznSI8mfPxj16NEFDYwubPdvN&#10;bbya2hQdnRWensu8vKaZm8OhAoy2yszshqurU0JCenV1DxzqCYVmfP4+Nls7Lq6mvf23X1BwDJxS&#10;UqIeHExLS8urqIiOjoZD4tc4UmHjwP9nIMTxE3GE/lZY4QiNJSKRKDk5ubKy8vU4cXNwcIgSWKBh&#10;56P67DsLjbPGWlfPyBHX33Nbdc/7pEEk2SUwIjqOHV1i4ZubkV81ODTU1t1X19zZ0yfs7hUygvMP&#10;GgTtuKt/4crXFy5/u/Wc6sKz1qtvcVbe9tj0NHCHrO97T9xW3/HcqRK79an/tmeB+1XDv9Xhf67m&#10;v+G+++xTJsuuszdepSw+b7P0muumpwE7pLlfyDG3yPjvUI6CTH/nDme3Ysjae16bHnmtfcTf8oCj&#10;TAkxMLd7cvOjhxc2yD389qHMI0cHirtvyCmDkG0qwXu0ohdesDz2kPjo8Q8GmvdiosOs7R1PXL29&#10;+dTDpVec1952k3rgs+QK4bOHZx48+/j09Wt7n7kevnrn6qUPt17SP/6EcElWj+SdmJaTp22stffc&#10;nUU/2C83YSyhO8yTM1gpw1nzlL5IRX2BocFhU8peBadTuqxPbKhrHRzWeHhs0rfda+i3UJc6y9hk&#10;gRlxvqHBVDOz97luXzDstXx9Zby8tnM4Bz09QwsKYlJTjllZPgwMSC4rKykWsGnqNDsdXU+POXZ2&#10;SyCvWaytVOpBEmmyru4KN7dZVlbzbGxmUyifsFjbzM0ny8nNtLCYQ6UOf3Gmru5UW9t1PN5ENbVx&#10;8vLjNDUnGhhAhc9iMsfdujUbgtvWFqp6kqkp/HSSjs5MY2PI7uXe3lNIpIlaWm8ZGEwnEOba2c2z&#10;tR2noDCFQIBjgHlQ5zo6wzfo9LfJ5PGKilO0tafp6o579my8quoUQ8O5lpaT1NQm6emthvkQCFPV&#10;1JY7Os6wsppubDxTQ2Piw4fT9PRWuLtPt7JayGDM8/KC1oeFnwUHDBoaMP4cHZ23rl2DyRcaGEgx&#10;mWfDw6PKywcGB+vb2gqam2u7ukRDwwqqqx2Tk/3z8nqFQskO+m8QoxXNzT75+eHl5S09PfACTEtL&#10;ey1/PUMMDjD6+voyMjLy8/MHX9OvDkXoVYAVjtBYAu+OUVFR8O74enxGBccSTa3ducW1Pb3Dl56A&#10;u9DlUNvPf/yxsrHT0CP3llmob3RuR1dvVV3zQc3Ir82SnIJzevuEsPqNrZ2PzP0Pybq//8xn9SOO&#10;lAp/g7w/9PRBvbRVd322POWf0g+/ZBy+RT5i3X3uyrue7z4NkHrks/GB2xFV/vbbtKVXWVvlw3ar&#10;xW287bz1ht1+zaj31SO+UmBRubHyLvmf6MXseszeep+14Apr2R3PXaoxaqwMp8DMb8zST8s72RKf&#10;fXPqgMyNAzIPTirrGT6+uvvx2UWGsvtkrh2kWelTGYwzuj5b1Tgr6M7LSOaH71/YQdBeRKStfOq+&#10;7Rl/zwNnVdvAW5Yh6tQAbfVHV04uunBu97E7qqe0fL2jcm38Yt9T4kpJBx357s4Xd2/t0ONsl9E+&#10;feXUOiX5GYb0jbTANcocKQXXqdqk+SYm3+ia5gqKY9NzFOxI61RlFpKtlxgwPyanzHhgPdvQ9ENX&#10;18MMp5XGrru0mcctKeecnLzT0oIEAmZaWnhG+jlr0lovr63m5u/TaDc8PePzsj357kfsqUucnOYa&#10;Gan4++dXVRHi4+/4+6vx+ZccHJba28+jUFZoaW0wNJyorb2YTp+oqjrd0nKBkxP0NNye9uDBHHf3&#10;hWz2eGXlKWpqSx0cZmpprVRVnaStPU5D4y0C4R0fH5j5Sip1FoUCpQ4zmWFiMldVdQGJtITLHaei&#10;Ml5FBTJ9DrT1yMkn04yMtnt7j4MWV1KabG09ycRk8t274x48GAfz1NKaDMcAN27MIJM3BAbO5XBW&#10;+fu/ZWIy0dh4vKXlVCOjhZqaEN8LLC03GRjs0defLis7Xl5+OY32gZXVEWvrlXZ2q5hMYmTkMQJh&#10;KYt1NSQkp6Ghu6/PNT39XmSkbEJCXUcH7JywQ74g3l1fgN0vNTUVQvznPxq7xGsK4GU48koc7Ojo&#10;SElJKS8vh0MUyUgIoZcKKxyhMaaqqio9PX2Mvi/CezxEdk//QL9QBCkDb/YNrd0pBfWV9a3Q3+Jx&#10;4EZlQ6dLSI6Nd6oiPfaYXuxnBgmnCAnH5V2p/IzyujaniBJaUF5gYsl504QPNKK2P3LbJcvbrhy7&#10;STZ41Q3W6kcBO9QTb5oG+8dk63tkfaYZeEPf455F0HF1r9Wq9HX2rifseV8Zhsiausgbkg/d1N37&#10;wHGXtNex+/rnrl6480w7PqeytrG9qb0nOKVUiRaz+bHPY3K4hkPMGUKkhmN0SVVjWX070T1x21O/&#10;3U95O5Uj1z/gbr6of+/2pwayB8xNNax56TJ2MSd0Qj7WCjmi7L5L0e99WafTty/ev3tIz8xCm8z6&#10;6L7xhnuuu2U9zj3RuGKg9YEHZ5OR7nfPlJn+Sb4JGV+bea2V4e1VDNxy0+zA5dufGahfYnFOkwLX&#10;aXnO0rbZasdV9wpPL6wyi07Y6uSxy8k1SSAobm4uq6/zjU/eb2w3z9TuHR3990xNrgcHs1NTLPx9&#10;jjjRNpnrv6d695CB8lRd3UX29htJZjY8j9go7+SksPzqqi8cHI66ujiE8COD3ZRsiLNUFJaSSCpB&#10;QYLy8qs02nwqdRmbvcDCbLKe7vB30Ts4zKXRJurrz9bXnwJ1CzFtZDRZXX2SmtpkDY3xBMIiGm0G&#10;iTROQWGqiclaHm+cnt7bFMo8BgMKe5a1NTz6ZOhse/tZdnYTNDQmKClNUFaebGAw7uFDyO6ZJNJs&#10;O7tJ6uoLraxWsVgTNTXf1tF528JiMYs129R0krLyYmfnJa6uMGStt/fb5uYQ7otsbBbSaLBgExQV&#10;J6uozDEzm89gTNLTW2tkdIZG20ChLHZ0nKyj85aCwmpHx5lmZvNMTYcrn0jc7+OjGxOjwWDMsrD4&#10;hM8PKCr6r1PAe/r6eFlZ6pGR3Pz8zl+6OiEMEQgEEOJj66NiWGx43QmFwv7+/u7ubujs1tbW6urq&#10;0tLSzMzMnJwcWKm8vDy4m52dHRcXFx0dDSPA61QyPULopcIKR2iM6ezsDAoKGqP/TDwgGgpIr//B&#10;ruAJPT2vrAGCO6mg3jaoKDarXDgggjd7kWgwNafqmEnuedNYr+icjKzc6LikhpbOgcFB+CkERGeP&#10;0CWi+JRZyllCeFxmcU1zV2BK9TmL1EMKfnsfs6Qe8VbedFv7kH9IN/5L/ciTuhHHb+ur3j/01aVL&#10;uxVDD2rHf6bsfl7H9ymn+MAzz323TA8/c373CXfdE78lPzDmnKNskA2Hab/V9IxOzXcOL7puEkFw&#10;Ci+ubMivbJW2T90h63tMN2qfWtR962RefFFJTWtoatGXzvydTp636I4PCC4X5Mknrit/8Mh21yP6&#10;vmuEz585MHxT7f1zaH5pRWWVIhGsxGC8oOEGJf04IUGbGePsSFJ8+NnjS9u+lCUf0YuXemQvpeh9&#10;WDM4Nqs0NqfaLTI/OTWtubmxs6c3prjEIzWDFZ/9karnR0bxR7RCDz22Z4ck8zIypeyYyywoawmU&#10;hQ8sF9wjLLC1/ygszDgqyiIm5oyNCcWR4OBiddxcZ5aN9XIicY6x8Vwjo11Uu2/5fF5GRld3Nyci&#10;4nM1xc+eXFDTvJmXn20aEjLf2nqVlZV5cPBdNnsLm73c1mql0tMpivLbLcwJPC9KZPgeD4/jXO4N&#10;V9clpqZT9PRWs9kLHR2n6+pClM8zN4eYnmxouMjObgGD8ZaJybagoFkkEkT5Gh4PCnj4M+wrV1a5&#10;uu4MCnrbzGwC1Lm9/TQbm/FycpO1tSdpaU1RUZlnZbU9KGiKsfEUVdWJBMIkExPIehjhXU/PZRYW&#10;yzw9l3p7v6WlNV5JaZmDAzQ9zGS9vv4aMnm6tvZic/MJlpbwQLPJ5BkmJvDnLXn55QwG5DtEPxwP&#10;zCeR7ri7F9TVRWdnbzI338vnGyYltff2/rSz4Xb/wEBeba2HQBBbVdU7ck0Vyc9+QiQS5efnl5WV&#10;vZqHxPB6gdpub2+vqKhISkqi0+mJI2CB6+rqoK3b2tq6urpgHNgtYWRYxxerCT+NiYmB0eAVJx6C&#10;EPo7YIUjNMb09/eHhYX9oa/xe3XA2/xITA//efGW/0JOWbOSR+l9y1Bo8ZEk+Fd/v9DdJyCnuKq0&#10;rq2qoa2kti0krULOPumQbsq36q6aRNLXOtxrpBhOSOZlUvJ+7YTtqvGb73P23HOQtQkNTS5wDs65&#10;ZRGpTI+urm9taukKzah+Qok+r8E2dg63cPQ8o+rw8RO7j5W8dymGbHvE2aebuUfaXc427Cuj6MOq&#10;AcoESyrhqprsiUP3rb7QDD6qFrhTOeK4pr8WKyU+rUDRLuz9x85bFSKW33adf4e8RMFl/XXq6nte&#10;m+RCd940/fLepbVk0/nmZD0vXmGBINDHyVTnjhODVF5eWlZeUVvfwONYKN7cQ9S6pWxocfim7ke6&#10;sVes401sqdwAbw3n6JPk/ANPGZfPf6D+4EPt+3ukn948ruW31yzhhAHLKyRaj+6vRnLRNKeYcaJv&#10;kKMPqYdetwneZ8beTvTV5SYahoTf8Pe3jI5OrarKqK629/W8IHNpzTONFQTiu3T6eR8f9bDo2wy/&#10;LTqG8xwdZxCJi8mkrd5eKz2533I4Onz+alvbNWy2lJvbRG3taRYW21isTXT6Oh+fRc7OqxiMi0zm&#10;l1Tqu05Oq2m03d7ea+ztNzg67raxWWpuvtbNbRKZDHk9w8pqpr7+QhLpLWXl8bdvj5ORmU4izbaw&#10;WE6hTDM0nEom7w0Lm2pp+TaRCP0N48y1sppqYDDZzGwhizWXRJprYTF35Dt3JhkajlNUhECfwWDM&#10;dXDY6Om52Mho3I0b49TUJunoLIWRnZ0nqKtDW6/y8Jjv4jJJTQ0Kfj2bPd/NDQp+MYVy1MPjKYez&#10;k0x+x8mJnZSUWVr6NY32Dom0lEzewOG8z2av5XBk+fyq1lZobkFVlUVQEDkmJqeuDnZRyR45sseK&#10;wcDq1lZuZqZzTk5FayvsvjAEGjcjI2MUvs5WshAj4LGgm+H/Ax0dHfDQTU1NtbW1lZWVcEiQnp4O&#10;nR0cHFxcXAyFPTAwfOAHJS2eUDKvXwfjwGxhDjk5OWP0OB+hsQUrHKExBt4d4Y0f3nQl98cy6IPm&#10;9p7Onj6IcrgLEfDjj8N/xMUAfxfXtutwC86aRN2ipJwnhLmHZlkFFCq6Ch475lo6evJcjXT1VVTp&#10;kVctE3YqRux/5v2tLv++Tcx9cvgZk9jTpilXbDK0GNFtHd2dPf2hmdW8+AJOePYF84TDT1yk73xk&#10;pPKNgdoFdT0tHftAexePhqbW7p7+oaHnfUJRZ3e/UDRYXFl/0SL2Jinajpci55yzVyNhy2OvdY/4&#10;Gx9wz+n72/Kznznn3rEMu28e8Il6wAGtxL2KwYeU/E4aJ5hyU1OLSxnR8Z8pMw8+dTl8h/C+gs97&#10;GtFbbjtuk/M/qsRRVryvLv352duPdj3z3X6X/lRFkc3lBvgwtZ+evK6oK+sqOKoe+KEy77qsuqX2&#10;NQWlJ589UV1uQD7gxNfh+F818l33xH/DQ+4mBb9ZyiYbnF13kym7nNkbPDwvMX3MvFMpfvG6noFX&#10;AoPO8fmHvb1XsFy3Exzi0rNzshIKiwVWweEfW1FXmVsudmYfM6Ecu/jtGYVrm7XVVtLpa2m0TxmM&#10;fXT6dzTaDS53B5d72NGREhNjERb21MvrIIcjxWYvYrHWsdkrDA03WFtLmZpKWVtD1M4lECYaGCxy&#10;dHzbxGSure0CCmUeNDeJtNfDYzqBMMfe/m1LSwjuWSTSGjp9rrb2Mip1hqHhPJiQTJ6gpbWKxVo2&#10;8iuVE0a+3GeikdESZ+dZdnZL2exxOjrQ7vOpVJjbW3JyC+3sZlOpwxdRMTWdpqYGRxEzbW2nEQgL&#10;6PT5NjbzaLR1FModNvsTInGSnNw0VdXVVOoSInG5vf08H59N1tbr7Ow2sFhn+fygvDw5d/eVNNo2&#10;d/e9bm6crCxiWNhH7u5Xg4L8s7NrWlu7enuFItGASAR1bhAZaZiYmFJZyYiO3sVkbvf0TKqpEV9K&#10;HHZR6OC0tDQIYvFO+1cM7/eSw9Thk0aaR1RUVJSUlEBVZ2Zm5ubmxsXFwQ0YUlNTA4fiIpHkzC4g&#10;nlwyrz8IJoT+LiwsDAgIeCnrghD6PbDCERpj4O02NjY2MjLyNXin5MWUHDPJfUpLqGtqlQz6GQgR&#10;UxvHz7VDDumnPqSl5JbWwxaA4YODz2l+Oe8p+J/S8gtNLiqr60wpbvKLyZe3DvnKIPKRbbyuU8IV&#10;m+z9MhyP4PjUgtpDOvEfqoU6+Kc3tHZ5heduleUfVQs4op/4uV7EScOY+1axdQ2t7hF5N6yTn9rF&#10;5uZXwEOkpyYp3Np5/8q+bxSsHlHi3KKLONElJ/QitipG7rjnbMONbWnr7O4Vppe0hWXXXdPlfK7G&#10;O/fE9NG9i0TVkxRLlYB4gSIt1sic5EA1kSay96rFbn4WtOMu/fJ3R+9c3nfkvslGab9PVAM23XNe&#10;dpu7U9b76x8uP7m8jWL2NCYpIzwpzzEw5rar2xfWpjs1NTare62XC9mtT19OZy60sFqiqL/R1mmd&#10;q/ddR6f3HpB2qvqfo/N1YuMc4zMZgRnvXKMvl2HscXC9wmEr6D49qHD7XQ5njYP9D3pypx3t1ju7&#10;LqHS17Pd7rj5M+MqLQKSbnG4O6ytZxgYbKBQVmlq7lBVgthdxmQudHZe6OS03sxsvYfHXidHLQc7&#10;fS/PLSTSdMhiMnm+k9NcB4fZ1tZQututracaG8/R0ZmkpDRXTW2mhsY0S8t5rq5zSKS5Rkaz9PTe&#10;0tAYzmtt7bfV1DYzGFNNTZezWEednD6lUmeamg5fgtDYeJaV1UQtrQVU6hpfX/h7gYHBDGPjxcbG&#10;bxsazoSmJ5MXMRiTzMyGzxe3tJygozNFSWmSri5MOFFDYwmdvtDRcbm5+Qpr60UczqKRU18WODoe&#10;4/FU/Pwe+vld8fLaQiCstLJaamKyz9v7tofHh5DmxsZSrq4PY2NDsrMvubnB0cVFFmshkbiZx1vP&#10;YGy0strv6XnG398sJoaZmclJS/vO1fU0lxtWVjb4k/M0YG+EUIYDY6hYyaBfMhzII4Z7+ccfh4aG&#10;IKBhktbW1qqqquTk5IiICMjr7Ozs8vJymCHEfV1dnfjzbBgfJpTM6G8A829vb4djCVgS/EVMhEYT&#10;VjhCYw+8T8fHx78Gp2wOR8lImgDJoJ+AgYNDz2uaOr0DwnMEBXD7p2NCOtS0dPun18cKGhpbOkPS&#10;q1UZ8WqM2KeUuPfl/Z7ahIWnFBn4FF2wTPOJyvLycteS/oRNVW1qqIFpc4oadDwKfRJKe/qE4nmC&#10;fqEoNKOKl1RZUNUiEg3/c3xTaw83uZYdWegbV1BU2RSUVHrdNvOKvhvbL5LiFW/oKQhJq2rv6vHM&#10;ybnE53+gbnhdRl724Zf2FJPrBI+9ysGfGyU/Y6RU1zVx48o/Ug/eqZH8rlzgAUW/oyo+ex4w99yx&#10;2XPD1JEbcN2IsV2euemZzxFpxmkZi8Mqfmtuuu6S892sFrJaibVBw13OJdjUmXFJ+uEyI/Oj1maK&#10;bt7UkKRb1LjdhnFrH3tvfcj+9NLjb+RMr5qF3JDTOHpD+T15n/23CVuuqix/xFlzi7VRNnDpI85G&#10;JeZ2I84uputeB4eNRML7LkyjiPD6tna75OTbwcG36R6HiNazLC1XslgP/PzMIyJ2ODjMsLXdIC89&#10;h2Q5jUicpaFx2slJPyzsaUzMl+7uU5SVF9Boy1xdZ+rrz9fWXmhuPoVAgGieoas7WUNjka3tDAuL&#10;TXZ2qnw+Jy7uhL39UQZDmsPZoqExSV9/Q2DgVHPziU+fTpGTg5pf7OAwQV19toHBLGvr6WQylPpU&#10;VdVpcnLT5OVn0WhL7e0XMhgzKBSI/okmJjMtLIYvUEggzLOymkmlziKRYNnGKyjAQ2/09d3B4Www&#10;Nl5gZraOSNxrZbWezV7t6HjWwyO1oqKju9s9JcU+Pl6Lx9vLYGxxcVEKDg4pKoL+ft/M7B1b2y1c&#10;rpSFhRSVutrS8nsfH6/c3MzS0psMxmwdnfUcDiT+RT7fPSsrrba2ubtbfCL1yG44DG7n5eXBsbH4&#10;3A/4Gwq7r6+vra2tsbER0jZ3REJCQmpqakFBQWFhYU1NTW1tbXd3N0S2eCrJvEYXPK5QKEwaAcX/&#10;Ty0GQm8srHCExh54v/T19X2NL1csBnGTVdaq41t9xSqJ5hFu4pZs75daXtP888MPSPn6ls6MvLK2&#10;9s4B0WBrR09P38DzH38cev5j/8BgeFa9Nq/CyCunsflXv+2ourb9lk3WbccCj0iBUDggGTq8DP+K&#10;L2xWYhcEpFQLB0Q93T2BHuZsqzs8tkl31/BXvcBC9vT1VTY2xmWXW/CySqoahk9kGHwuFD0fHBz+&#10;vLOju7ewqpkbW2ztESsoqens7Ajn25sTpC+oUndKcz80TNxoyV3L8DpK8jL2yEjLqzLk5il4V+40&#10;C9jN9dlkw7iga3uX4PmeNPsj7chTWvxjcqz3VcO/N4v+So+9/LHDmivGu37QlnoSsOa+99eaXr7R&#10;uecNg/Yphxkwo6WtQ3cpBh9Q4uuamNvakJIz8uNzikwSk04EBi40JS5VU5UyIkxX11rGdL7M48fk&#10;l2YWVym4eJ8g04/oExeqa0mpqC5Vkl/t7LSCRNrJYCx1clrs5PS9F5cSGvydo+M6Xd23TU2Xk0gn&#10;HR2/9/La7+r2UWTMVDv7+TTaKhOThZaWM6jU+QYGuwIClnp4zLa2XsXjTbWxmaCnt4LFWu3m9i6D&#10;Md/aeoKOzgRj45lk8nInp3EPHrylojJRU3OyuvpkHZ1VLi5LGIxptrYwHAZOMjefbWKyV1t7mZbW&#10;VE3N+cbGU5WVp+rrT1BSmiwjM1VB4S0Zmc3a2nvNzedTqVuDg2dRqcusrD4ikeYZGq4zNt6lqTlV&#10;Rma2hcU7TOYOZ+fNXO5SGm26gcEyFutTP7/8igqSv/9WMnmdqystM7OgqiogPT2nokI7KOhMSMiF&#10;qKgLISHK8fHtXV0Q357JybuYzL2+vnDoVVZVFZyWFpubW15ZCakNL0knJycLC4uoqKjW1lbxOdlD&#10;Q0OwhwDYVcQkO9YrAJaqurrazc2tvr7+lVowhN4cWOEIjT2QoZaWlj09PZL7ry+IA2gFaBr/oJBk&#10;QV12eWtnd19Pb79INAhd82IE8Ymxv1YSIz8cJhoc7OrpHRCJ6hrbkvNrmtq6YKB4HJi2trbWWOVr&#10;c/37sQnxkE8/ndvAgCgpv44SmB+YUgaP/vz5j7kVrTpu2fes466TE5xC8mAEmBUkV055MyW4yCu2&#10;CI4KdDmZJwgJn2qGnjUI+VjB44hW1BO7eBV69DXLqM8MY3YqhR/SCD+u5H7gmc95yxRGaGF0RvlN&#10;2/gLFnyyT8iex+x1jz3XPuZve+q35Z7LVmneERX+0muua58Mf7Go1HXb5TKEpQzOQipz6V2rzU94&#10;26W99ivxr5mF3bdPU7ePDkoQNDS3tXX10gOzTuv4nlZx2qGhvZZGexYQUFhbm1xd7VdY6Jaf/8wj&#10;5px51DmT4E91fd41NF1uT5/2TGGppdVWN+4NLu+WscFyE2No04NU6nYbm3fYLucpJjSm2VfqlKUK&#10;LktsHba7ud338TGPi6eGJJkFFpkFZD3gem9wdV3LYt3n8cqamlq6ujySkw9TqeusrB57e5sEBRkF&#10;BJykUjczGAusrY/Z2t7z9NzPZs+3tJxjbX3I03O+ltZ0VdUpenpLWax5pqZTDQ0h0Oc7O89nMBZZ&#10;Wq4nEr9xclL19f3KxmaVtvZCIvE4lbrBxGQmgbDKzGyumdkiOn2FqekGSHZDw0laWvPo9FWurktV&#10;VKbJy483MDhka5tZUQFpXNbc7BAff8zRUYrDeebp+Y2Ly0Ya7WsfH4/S0rbeXnhxxRQUHLS3/4LL&#10;5SUl5QkEJSUlsbGx+fn5ubm56RkZ8RkZcRkZtfX1OQUFemFhzNzcuMJCRT7/mr+/tK1t2Vj4hQ3Y&#10;t9vb2xMSEl7ZC7wg9IbACkdoTIqJiYF3UMmd193g4KCvr+/wr6P1iRwjy08TU4zZye2dwwchwoFB&#10;n6Sqb41jHUNy+/r/7zNsyOiM0mYznxzP0LSBgeHh/QOD3onV58ySDV0TdTxy9b0KQzMqoZ4hVT3i&#10;Skw8Uksq6sqrGrRc0k+apKo6p1Y3DH/UDSBT0kuarlolnTOM4CcU9/YPn6fb3SvMLW/1jBKwA1MD&#10;Ewse0LO/Ms9wDs5obOvOq2yraOgYHHoOf3r6hPC4Q8+f9wtFxXWdCbnV2sw4G6+U0qqmosqme9T0&#10;I3rx+x+7ntdm7VZj7FV2Wq/gvMzM44Bj4DkD/h2i/3l9v/3KQVvvO2+6Sd/+vcZDLXNGUK65Z+rX&#10;OgHvygVeNg7Qck17TzV8n3rE7md+ezQTtqlGr3ngJfUsatsz/i4tm00unPV6Boe+OXXyjtwRQ5Nv&#10;WCxOekZ5TU1SbBAvOILsm5GQUxFRVnbU13eTs5O0nd0moukamv0FG4+7lEhT35yCykZBXV18VVVV&#10;a2tBTc19T88vvLzOOzltcWRuZrlONzSaaWa2zdLyIzu7o3T6Fx4ey6DUabR11tbLrK23WFtfYjA+&#10;cXNbaGMz19x8CYu1i8l8n0aboq+/kkh8zGIdh2I2MXmHTIZqX2Rjs8/FZYW5+SxT09kwxM1trpXV&#10;Eir1HR5vg6npbguLpSTSPCuruSTSD0xmREbGEX39qSYmqzw8FtjbLzY0/IRO32BvP9fCYra+/jx7&#10;eykHh4+YTFgGhcBAIz5fytR0honJ2aAg1ZSUqra24aOxH3/s6u1NrKjwEgjyy8vZwcFOfn5pGRkC&#10;gaC0tDQtPT00NjYzL6+6thYOdMUfZov3BDHxDgYk9//1r+7+/qjS0sDy8uK6Ov+R326UjPHqgaXt&#10;7e1NT09PSUmBtYO7kh8ghP4JWOEIjUmQRnw+X3LnDQAJHhISIrnzOww9/7G6uTc4rTo1vwoqSjL0&#10;Z6BCoOOzylpjcuo6u3qeP3+eXlT/lJEu75iSW1Ifk1b2DTH+CiFQ0SrAPSynpLoF4v7FhB3dQk5s&#10;xbdmiZ9oR543i3/KzL5gHueXXAXBLR4ns7Tpe0ruZZt0U/cUokdGSHJJY1M72U9A8M6tqG0pqmq+&#10;bRv9npLr5ifc7XreZ3yDvucEf2UZu1UxdM1D76VXWe885O1Vi3hXLni7QtDRG7rX9FiK1KjPNHh7&#10;FAIILrGhSQVq9IgT1+XOPdGSUVc0N1U/o+W2RSnyq8cmygaWHyjwDqkEvvvQfaty9NKbnHVynPmG&#10;9MXaTutV/T9S8vj4jpHUXdc1j/0NWDFJFZWPQkJ2mNidJbAv2nE+ZditJ5vtcHNbTrXfS6V9qa3y&#10;jeKdGzZWB62t1zo7L7O3X25u/r2DAzEo6D0abRGdvtLSEmJ6pqnpJDOz98lk69DQTyiUxR4eM8jk&#10;RdbWB3i8K66uDzicHVSqfECAkrf3VgZjCZt90MWFl5XFLyhQCAl5j0icqaEx281tjZfX2+bm37DZ&#10;scXFbd3dgsrKp15e683MZtnYTCIS95HJJ+n0zSzWdBOTWRYW0yiU487Oam5u0mz2eVdXKTJ5pYEB&#10;POhkInGxg8MxKlVKV/d9a2ubkJBHLi47iMSbRkbc4ODgyMiAwMDs7OyioqKWlpaffwwMB2ymgYG7&#10;PD3f5/P1EhPb/uA/N8Fe0d7eHhERATP/jb3unwKL19TUFBYWVlJS8vPTuhBCow8rHKExqbOzk0aj&#10;Db4x1/SFaGAymZA4kvt/DeQIRNLzoSGYLdyWDB05C3xANNTcKWzu7IcbfUJRdWt/SW1HdVNX/8Dw&#10;Jcwl4/0bDOkRilq7+mFsmNXzf58V09XTF5tTlSyo0mUl7pHzv2cVFZRSISivzy+uNvPOV3fNNHBN&#10;/JoYt+OW7a475EtKlpmC0gERPJmDZbWt0tT4TU+8d8r7f6XhtVXG57BGiAU3Wd3abacMd/lN9513&#10;HLY88jygFnxEL3qrYviaex47idR9zi4bZE3X3nXdrxZs7Rbu58slMoP2P6DM+c548W2XA5pRB+U9&#10;NsiFrn/oIXWTcVzB9T0Fv12qIQt+YB0zTrlsneoSnJWaX5tc2lbW0FldXWnjEXbDJnCLsu0cLeN1&#10;7u5LSBYHOGyt6OiIggI1lsdaGYOZJOtZ9vZL2eyZVlYLh/NX84yFtmNU+EYSaY6u7ioTEyk6fRGT&#10;udnN7aK9/Tpb27dJpClE4gorq41OTlKuriv19bd6e+/z9DxgZ/cBjXaIzT5Bpb5taDjP0nIlk7ne&#10;yek9D4/LwcGusbErVVTmOTouplDefvhwmobGTi4Xbu/y8vqax7vo4/Mug7FUT2+ruvrHZPItKyuW&#10;vz8jKMguKMgjISEqNfWGq+uHzs7msbH5FRUp5eWyXl6nAwOp2dmdv3IlE3j2evv6+vv74Uls7+0t&#10;a2tr7u2F/UPy4/8FnnfhwEBzW1u/UNjQ0JCbm9vd3f3zHeafAns7LE9SUlJpaan4n4YQQq8CrHCE&#10;xiR4K42Ojn5ZVTomVFRUeHp6vpSygShJjvLRl37fVO1MWVmpZOhfIxocSsmv9Usoqm5sK6pusQkq&#10;M2SnfW4Y/411nl2QIK+09rFT3lmL1NsmAcdMsq5Yxhm7pco454YlFRZX1LgHZ3xGzJKmp/vFCK6Z&#10;Ry2+wtzxmHNUJ2qnrM93Ot7RKQVphXWU0PJn1gHvS7t/phV8xThwv078BeOw7r7+iopic51rhho3&#10;pbXJR87e++a7H1bfcN6mHr1I3nUDlXuZ60MPSZVjxMtZ8vY+81gt6zxXhnZA3fO0tu8nppmnjeM9&#10;wjJl9GykH3xzS0F6+d0nyyh2q+juW3V95NxSSuub05KjQnn2YYmxJ1msQ3aUfRoqmx0Yq318Dio/&#10;/Or+t3J2VlqxsWo+HE3lr5VvbL7i7PQJ12OlPW2Dp6eMv39pfX1uVubFc+/ufHhhsabGIg2NlWpq&#10;e/X0Ljs4ECMjM0pK1LnctXZ2qxiMBYaG82m0exERDklJ37i6rnd13UImr3V0XOHpOUFFZZuqqr6j&#10;oxaJ9JWW1iVbW6eAAG5Y2Jd0+gwCYbW+/iYHh8N+fmsIhMV0+oe+vj+wWMcNDddSKDf5/IzSUs2Q&#10;kN2+vmqpqd0j338Jz3t1c7MGj3fCxUU3Kqrn30UOP4oqKjrt67vVz4+ZmCge+IcIhUIjH5/3/fyu&#10;R0X19fXl5eUVFha+IgfJQ0ND0N9RUVGwkK/OgQFCCGCFIzQmPX/+PDU1taio6M15W4W4SUxMfNUO&#10;PCDsoL/7B0RC0VBMXpNTVGVBVSs8O/AjeGpaO3odQ/O9E8ob2ro7uvsa23v6hcOnlYP27v6kwsYn&#10;lkFbpH2Oa4XGZ5aJpwIi0VB3Ty8vqfKhc8Fp06RP1AOcgzKfmPI2qcStue+x5a6zMSexsqaxt2f4&#10;OnemrtF75Lw23aStu2a/6aHH2kd+R1S8l1532agYtvqe5+oHXlLSvNUP/Y6YZi67zVquxFxh4rVN&#10;nvGEGssOy3nKSJFzSlakRhyVtlilYbiS4Tjf1nYjydqFzw/nO7KsnjhaKT3Rln7X1ma9g+NxssMR&#10;Kmebg9MWK6vtDoz1jm7feQXkVlXXNDdfp9EWGBN2kIk35c9Y2+gr8fkfWhp/riq7Rk1+vQ1pK42m&#10;FBtrH+j7tZnOTo7rQmfnlQzGQRubz+n0g6am9+xsT+krnFJ7HMD3yMrO5kdHO4eEhEVGNjQ0QCXb&#10;xMevc3CAPydDQrTi4+nh4V/AhDY28jyeXlKSXFzcV1Tq156emlFReXCUVl/vk5DwMZ3+tYuLe3Ky&#10;aXi4YXg4Jzu7rLV1aOQfPbr6+pwTEz9ydNzq5CQdGdn+7y+g7e7tDcnNfeztfZHPt09L6x+p1QGR&#10;qFcoFP3nRQl/J5FIBC/Pf/Z3H2EVYI9qbGyMj4+vrq5+sXchhF4dWOEIjUnwFltQUJCbm/snEmGM&#10;guLMy8uDsvn7Vhm2an9fT0lxYW11FYQU3JX84NdVN3c/YuR8S0pPz/3vX5aFyfuEopzK9oKaztrG&#10;dgWnzIMG6VS/TMg7WIW2rv4oQbN/ej0zWHCamHbXNiUwNkebGX2VHP+QktjYNHxRxaGh5509/eHp&#10;lbetE42cI32TK55RYw5qxp6xSDelOmkpfv+ZXvA3jmHvMhirKfZz7prP+o4w18hhv2fIjMfkRRcp&#10;C87brJcJknoWsVk16aaBtxIj6Yxu4HHt4IO6sY9JwU+J7pvlQz+zzFpwx3GWkvFSc8vZajbvP1K8&#10;9+gYlfggOy22vCTb08X6m2uHb5jrh2fmBKZXBWbVlze25zU2BmQK7ttGbpeln9Q1cQ4PTxMIpJ8c&#10;V1M7c1ru8joL4kIyaaGu1gI6bS+NJs1mn9XS+k5O7mvZJ4fOf/qtmqyyh8eHyspL5ORmqampcblV&#10;tbX1teVFRdmJWWmP2Wwpa+s9VGryyInLPUKhZXz8Di73EJf7vYMDxPdGD4/Zjo5rWKyPfHzM/f0/&#10;cXN7199fITq6vLU1u7LyhofHcgsL6eBgu9zc7Lq6vLq6sNJSXmlp8b8rvE8oTK+ujqypqezoGBz6&#10;v8vgdHR1kSIj97u67vT3DxMI4KFrWlvlAgO/CguzyM7+o2eHiwmFwujoaMjf37MX/R0GBwfF1yaH&#10;w9c35/8SCI0tWOEIjVV1dXX5+flvzlme0EYVFRUQ4v39/X9T2QwOivIzo9m2j7yY2tWVJf/VLoLy&#10;plu2ScdVfJpa/u/zeFgS6LmfJt0L0NDcyLzHdnFukfkd3X0wQr9QaOuXJUONC08ufvHZZHdPryon&#10;72srwXli5BmDkNtmod6RuX3C4TMoYJyuHmF9a3dVXbMqLWzNPc8jhsnPmFmc2Mra5s64zNIPtOP2&#10;Kode0vO5ZOi7TzlI6gl/y0PWkSeUtU/9peRCVz3w/VA/XtEhXlBcXlHfFp1dc52S/qlx2jFCwhrp&#10;oPe0Yz4jxDv4JH1jxn3HzvuAl791RGJyckJuRmxzc3NsbvkdRvJJy2g1n9DzxipmZPW87NSEjAId&#10;x4ivz554KHv6kaXxJ7a2Gy3MdqsqydjZHfp8346vP7igpmTi6hqclFhaVlJVMXwKMjUsbLa6+gxT&#10;03k02lwqdfhL401NJxsaTjU0XMlibQ0L+yI01DogYIul5Uxd3ZnGxjvJ5O9tbN4hk9f5+Mh7ela1&#10;tpY3NiaWlJBjYi6x2bMNDJY4OCj4+ja2t2dUVeXU1HT29MDTBNLLy++GhHwcFhaYl6cVGvpxUNAh&#10;FusLBwftmBjzkJDdbPbVsLDshoZeoTCtoiIoP7+mvf2np33DHIYv7j3yPMKNrt7env5+0eAv/DIA&#10;PCmdvb2FDQ2Q/jCmZOgvgfwNDw9va2v7+Uz+PvBYsBZFRUV8Ph+/iAehVxxWOEJjVSPUSWJib2+v&#10;5P7rDjoJ6lAgEPytv/cGcxaT3P8JiLbOnj7x121KBol/q6+3D3Lz55P8+OO/IKBjBY21Ld3iz2JB&#10;S3tPaXVLT9/wgURvXz/EcVvnSEeOnLVc1djlHFerxysvKa+raWzXYiWfJib+QMn2iiuvbeqiBuVb&#10;h1X4x+VLU2LOGoRQfdPDkwt9eR7SCgqfP3M4axj2mbr/NrX4TfLBG2T8d6pFrXsavFkm4IRmwHli&#10;9LdWGR+r8nVdEp15oTSyuq6FDTdC0NLRE5JefpEY9olG0Cm90PNWGaokjo+bbVRikmV4+Ek3180a&#10;2t8+I+34TmPjWa2DF54cufDo+F1DWQOaAt3+JJOpEhhg5+nygCCr7mLrFBujkJhon5NTWFXhy7Hk&#10;0LQb64Y/Bh4YHBQ0NHAFguss5lYry2dBgVFFRbTUVNWoqA+53Hecne8EBhZXV5+wsZlrbz+fTF5g&#10;YrLK1fVsWJhbcvJpDmcvh7OPwzkVGKjg7X3AweEDBwed8PA4SMycHMWkpAdpaen19Q3t7U5ZWSyB&#10;IKu2tqa1tbu3N1ggUPL33+fg8L2XV0ZlJWzjpPLyooaGAZGoq6/PKS3tsre3Q2oqFDkEa21bW1pl&#10;JeQ+3IZnDcahhIdLWVreDwsrbm4WP5UvwNPd0dXlkpDwvqvrtpAQVkYGlLrkZz8Dqw8JnpCQ0NnZ&#10;KRn094PXCDxiaWnpi8M8hNArCyscobGqo6MjKyurq6tLcv91B00DNZORkQGHH3BbMvQfNTg4aOuX&#10;96V5jppzct9PvnHz10RkVX9llnybnhWbXioUDtjw8o4Ts9Sc0ru6h39NEFbqpwYHh5rbexvaevsH&#10;Bru7e57R4iDHqUEFnb39/UJRUGLRabO0I0YZB9WCLtikG7ilSVv4nVVy2q0Ufo5acFI3PCSxqLa1&#10;u6WjT1BWf07LU+oee8EFu3cVIk8Ron1jc41douTIvNMPCR9flP72huxNOUMtU1pcXGJ2ruCG2fDH&#10;5EcfmH3wg8beJ06br9ickTElGKkqPTz57d1nRxU5+1V5+xWUlhMI57y8nJKSikpL6+pqdRXOXbtx&#10;6GOazRehoeTERFZi4glf3+MhIUklJbBqsKGect3Xu7A2sdk3HR1vu7sfY7HWsVhrXVykIyKq29tr&#10;W1tVvL1nGhmtt7VlZ2R09/fDMcnzkc+nIXN7+vpa29vbu7vpsbFSbPbHoaHMlJTukU/BYUN19vZ6&#10;pKaeoFDesbRcyGT65uTkNTZGVFWVtbb2DwxAlOsHB2/28fk6NLSkpaWgtvait/c6DmeNsfEJBwe9&#10;0FBaVNQ1X196WhoEOixqUWXlCSen2+HhRU1N/xWyIpHILTX1qJfXychIfklJZXt7/8jJRZIf/xJY&#10;vIaGhvT09FH4pluhUJibm5ufn98/svUkQxFCrzCscITGqt7eXnjTbWlpkdx/A0AVpaWlpaamviJX&#10;n/htFbUtj+k5j5l5MdlV4guNQxvlljVRQ8sD02p7+375knmA4p36ESHjLDHGMyKXn1J1xS5XzjGt&#10;orY5OreOFZodllbS3T38DyB9/UJz76wLZgnvPePtUo3YrRL2zl231Q/5dyhJnNCcssq6hMxi7/Bk&#10;Nj/qirbzCWnyDR3mWXnr008sflBjnJSjr7xst/k++4Fl4BdqXttVPaXs3DZ78T618b9KDjpKpr5j&#10;xFzxyPU95QBldTlPhlZrcwP84TBM7t88oaWtSk5KveMZZ8tPdKHp3b539IS+4mk9hQcE1aWGutvN&#10;CMq6941Uvv/+1vFtxnrbHWjvkCzXU6n7WaxrISGK/v568fE0gSCpsrKuvX1gcLCmqpRGfEB4dpRk&#10;o2mXnOCelyfj47PByWkvk5lcWlre1KTp77/Z1vYgk+6bFCscGKhrbtbw89vo4XHewyOnurqqtvY8&#10;i7U3MPBMaCi/uLjj952tBE3smph4wNPzQx7vCzb7bHCwZ3Gx+PQSeI7MAwK+4vPZ+fl9L+N0L9hp&#10;BQJBSEjI3xfi8BA1NTUxMTH4W5gIjS1Y4QiNVUKhMCkpqaKiQnL/zdDc3Axr/Sp/PeELkIMj55nA&#10;f//YJ/cQgh09wuqm7qa2rtK6tsKq5uHv4BQKY7MrTdzTvWOLW1rbG5tayqobCopLc/NLdBih+x8z&#10;PpexlSc42HtFXdBkf02MNnVPNOYk3ackPbSJefcBZ5MMf+09j41KkTs0Ik8SokPTK7lxFarW3u9J&#10;sw6pBe6Tdd8tyzNxS+nq7hENDjW3dYaklHhEFcZklLpGFcVkVfX09je0dDgFZ/5gFvTpI1N9ubOx&#10;Ydyi/IyEmEB7dyd5nvd9azN1+a+vXt/76P5H4YHs8pJ8vruVF8s0LSUqt1gAwZ1cUmIWHi4XFBRY&#10;UNDX31/S2BhXXl7V0gLt293dRTd76G77sDAnBvbqSIFA2t39LpfLSE2NF+Q+Zdp8b6FhZafp4WJy&#10;19PzY39/zdjYgLw8zeRk65yc7v5+mENrV1d+fX0NZP0vnaD/c8NPifjZ+fcN8F8/EhMP/CtgJtDf&#10;cOgYHx//d1wrsKurKzw8XPxx+0ufOULob4UVjtBYNTQ0VDxCcv/NAIUaGRn5mp32Opx7/wYrCM8s&#10;FFV3d3dydvFDcvhZLTdXn+DbMlrLL9oefmRPcQ1Mzyky9sz60jztU0V314DE/NKa2IzSbw2CdysG&#10;fKvotEsu4D3lkMMqvjvk/Q8bpRw2SN71wOW9J5xtsp4HLDzf9/X/3o/PTxZcsQj//IEenazhHRDC&#10;DMqKza3p6ulrammra+6oqG+1Csj/1jZv9y3zo7cNT6u6ydqGnTFPlHbO8Q5LciY/CeKau/JCjyq6&#10;nJcnaD09aa17ubK0oKuztburvbO9pburo7e325Wmc+nYXJVrG3hOemVlhdqhwYdtScYRoZWtrS1d&#10;Xcbx8Qfd2N8RFPk8JlS4eN1hUwwODkYUFt729f0hIMA4Obmitjo/JyEvI7anuxO2zMDgYO/AAKQ2&#10;3B4UiepqyutqKwYGhBlVVQqxsfb5+Y3d3RDQ4q36U4np6R+xWHrx8a1/6oInfxGsGjyb2dnZtbW1&#10;L3G/hS0B8Z2QkPDm/Io2Qq8ZrHCExioIkYqKiqSkJMn9NwasdUzM8IemkvtjBKQYPGUQYRCasPBd&#10;XV3Nzc2FhYXi677n5OSUlJQIBAI4rMrLy6usrOzs7KxubA9KLsktre8XitKKGulRVffsMz8iZGiy&#10;M6vr27xjCkih1RZ+hXrO8Z/qRKyXC96sGPERIXW7tA8zILOgsrWls6+tq9fcJ+Mro/CTOiHmfoWl&#10;1a3Pf/wxJrPsoqHfxqt2jgHp+RVNii6ZBzQitJwTEpJSv1Zx2vyUv0464DNCogkn0djU+MpTVV2X&#10;RHZwkh5B/hpJT8afX97cTImL2+vE2kcwUXz2nYejQVtrY3JcoJu9OsX4vuajQ0pX13MddJoba2PD&#10;vZwt7xg+O+bnSiwuzIoOoGckBMMxBiR1anxATLBbWkKwnxuJTrybm5Ui2UzD51cMjVwKXTg4OPyF&#10;orDRxIEu1tnZ7uNG8XY2zEiOCvOxiQmgtzQ3Sn726waHhsqam+s6O2H1JYP+0/BBwAjJ/ZcN1qKx&#10;sRFerT09PX/xUWBy2Iawz4SFhcHh6Jg4Owsh9IuwwhEaq+DNGN6Dvby83rS3YeiY5OTkV/OkFHhS&#10;oLNFIlFvby8sIRwwQFXD0kJqx8XFpaWlFRQUQGRDkPX19b1IzJ+CmcDAts7elvYublT+EdUAXdeU&#10;5vbhy8LAcOHAYEtbd2Vdm7l/yUVqgWNADswEHrGxpSsyqzYso7axrWdwSHI9FphVYnbpl/phX2r7&#10;5ZbUxmWVV9cPXzk7v7TmE43AbWqxXtECmGd1XbMMLf4Lk3jv6Py6prbvDX2l7rmdNIgKT690CRd8&#10;rheu45zY0NLR2NmpEhK2xMb2lqdXV09Pv0hUUVHoSH5GN3tYVpLb1tZSIkisKM1hUVTsTR8xrZRt&#10;tL+N8HMYGBioLC9ws1d1o8pXlReI11co7E2P5zua3g72pnd1dQ4N/d8FAeFGQW4Gzfi2G13XUO4E&#10;20amrChrQCSCdRSPAze6uzrbW1tEA8PffwQDxcP/Cmh056Sksx4ebtnZv5bp/xMsRm9/f25NTUFD&#10;Q98vXTMHhsDzzufz/+JH17BrwY4EexGegoLQWIcVjtAY1tXVBYVXU1Mjuf9mgPaCCikr++9vyfm7&#10;QfHAQ0MF9vf3Q0N3dna2tLSIr9oOkW1tbZ2UlFRZWQkDob/hqYFxIJgglcSxKJnL7wCtfJmSLeuc&#10;E59XG5Rem1Pe0j/wHxeu/veS/MdsYciLB4K/RaKhuuYOU1b41ieeHzx1C4jJI3AyzDjx+g7BZE60&#10;JiP6S4vM07rBn+pGKbpkZ5c1tvcIB0SDUPCN7b3ljV21rX19wsHO7l5qQIGRV1F+ZQuseHNvr6C1&#10;NTK/xC+ptKqxc0A00NPV1tXRMiiC6Bx+aOjpirL8iEB2aVH2gFAIyzM4KCorzo0J5VaWCv6rtkF3&#10;dwfP1dRU5cuaKsmz2VBf5+Gg6c1Qri7PGxocbG5vN4mM/MDH5yifn/6b+znMDQJaNARHGX/4lA9Y&#10;zva+vorOzra/cHURmLCioeFRSIhcSkp6ff2vLUZtbS0cj/25EB8aGoLd3sXFBQ5E/8RqIoReNVjh&#10;CI1hg4OD0dHRsbGxkvtvjIaGhqCgoD8dTL8BYg5aB+q5vb29qalJIBDkjsjIyIADnsTERMigqqoq&#10;SHCIbChsiCGYRDLxSzLcpyMk9/8XWIbI9NKrpBhlVkZ1YwfcLa1tVWAmvacU+JVxvCa3IDa7sy2b&#10;xgAAEpJJREFU/IyO32GD5OuUzONawRvuu2+R8f3SNCmtqKGrdwBqu6mtU8kx/qZ1fFRWFXSsZL6/&#10;oqi84Zpl9GH1QH1OemFZHSMwW5aeFBBXMHzk0dvb0d5cXpzV2lInzkSo8NrKEkFGbFtr/c/XCIaI&#10;oNb7/+PLHYePMH78saenu7RY0NRY29vX19bX1yUU/san1DCf7t5eWkrKp3z+dV9feF4kP3j1wKrB&#10;YVtWVtYf+ics2JhwsB0eHg773k+3FUJoTMMKR+ifBLWXnp4eFRXl7+9fVFQE/Sf5we8WGRnJ5/P/&#10;xIRjGhQwHHvU19dL7v8vw0k78vkxbCioH9js3d3dENnQNBUVFQUFBSUlJWlpaVDb0NmpqalQ+QO/&#10;dFLBqwxCTdxnQtFgRV2rS7iA7J2p5pJm5pubnld2Qi/yS2KSLDWa6JlBC8gTlDWJp+rtE3rHFz+i&#10;Jmg6JuSX1P1XGsIMu3v7ymuaR75a6P8+xh4QiRqbOzs6ewaHhgqr24LSavSd2Vvd3S+FhRU0Seb8&#10;a54/H4oN9/Gw1yzJT4VnQzL0P8HjFualB3H006LdOtv++6tzxCC1/bk0J/KT7LTIP1S0/zhYu5SU&#10;lMLCwt+zg8E4/f39UO3Z2dl/xyVWEEL/IKxwhP5JUE4QE1CE4eHh8C77J2Kirq4uIyMD5iC5/2aA&#10;joFoTk5OFn/gKgaBAsNhCKQ2bFUodYjpuLg4DocDmwg2b2lpaVlZWWNjI2y0zs5OaHHIGhgZpoJp&#10;X4++gbX+VDvkmGnm96bR7pFFxbUdDR39osEh+NPe1Z9d3hqR11zV1DU4KLmiH5R7Z89AZXNPc2f/&#10;zz8Fh40TnlqmwMxiR5fB1pIM/SWw2ftEIuEvfeX7f4Gt3dHW3FRf3t83/LU7kqE/M/KEDJPc/xmY&#10;trOjtaWxUtj3V3/fcfRBWMM+CUeAv7EFAGx/2GPhyLC1tRW28JhbTYTQb8MKR+if1NPT4+Hh4ePj&#10;U1RUBF3422/Jv6irqyshIQFy8w15h4bVHA6+vr76+novLy/oGIFA4OvrGxoampKSkpubW1tb29TU&#10;BBsWCvu1DBfYSVo7euIzSjLzq37x69PhkAJ6urqhzdQj+QklOqOg+sV+BRskIrP8kk3KWavUtMK6&#10;FxsHbggHRELh//gmyF8Dk/90wkGRKCGaT1T9yptl8fMToIsL8610vvNyUG2ur3j9np3fCTZXe3t7&#10;amoq7Ku/thFg00VHRxcUFMAh5Ru7oRB6vWGFIzQG9Pf3V1ZW1tTUdHR0DP7nx43wVp2dnV1XV/fn&#10;+umVAusFmQhrBGva3Nzc2NgIqQ23IURKS0uhSDIzMyFciouLoV1gUyQlJVVXV0smfmM8f/5jUU0H&#10;NaqWGlrW2zv8pes/B1uyTyjKLm8LT6+2cE+6YRUXFJMZml7mFJqv5Zz0g23mVfOoh1aR18wjk3PK&#10;YfyaxjZFl6wrtGz/5NLYzLJH9sn00IKmtuELs4hn+BvaOroJbsmnzZPJPlki0fBRAUw1NDjY29Mp&#10;Eg3kZMRHBzk11Ve+BvvnywVbqaWlBXbp1tbW/9o4cJCZkZERExMzts60QQj9UVjhCI0B8CYN78dC&#10;obCtra28vBxKFJIUMlR8ljNUaVVVFfSrZOxX24vUhuWHwk5MTExISICeTktLg9SGtYM0AeLTRWDt&#10;YB0BbIH/KkIYUlhY+F8npbwhYFO8IBn0K57/+GNX70BjR39PrzCvsjWuoKm+rWdgcAj+dPWK2nsG&#10;hAOijMIqNeckA9ek0uqmhqaW1o6e6paetu6Bod/3LwnwRAhFQ939UOC/MH5nR2tzfcVvn3zyxoId&#10;u6KiIi8v78W/GMAGhBcF9HdDQ8MbuGMj9KbBCkdoTIJ36+7u7rKyspycHF9f33/w+/NgSV6AboBu&#10;Bn19fbB4UBJQ1RAZUVFRGRkZcPAgGFFZWQk/hdFgEslc/hSYibe3N/S65D764yCOmzt6U4paUwqb&#10;bHxzf3AodY4sbWzrdAgtvEhOc/DP+Z+XTEF/hUgkCgsLy8/Phyeis7MzLi4uMzOzv7//L740EEJj&#10;AlY4QmMbvHnX1NQUFxePQoVDGQwNDfX09Ig/rq4dAZ1dWFgIbZ2cnAyLUVpaCgOhs9va2oQjV4yW&#10;TPw3gIXJysrKzc2V3EcvAzzL8KwNf4Le1if8z+uUo5dLvKnhkJVGo/F4PDhMhRDHDY7QmwMrHKGx&#10;Dd6zm5qaoERf1kfC4jIYHLmcH8w5Pz8/NjaWTqdDJRQVFcGQ7u7u/v7+kY+8h08XgZFhEjHJLEYL&#10;PHRDQ4Ovry/kvmQQQq8YeF3AjgqvFHjVdHR0lJSUwKEj7LQkEkn8iw0wUHz+lfilJJkMIfQGwApH&#10;aGyDt+3m5ubExER4L5cM+k/DdfxvL2oA4rWxsRGCAJSXl5eOSE5OzsvLg0SoqKiA1H4+clowkMzo&#10;lQTtkp6eXlxc/IovJ3ptiF8UYvCCEv+SQ1tbG7wMy8rK4EgV/hYIBLBPwkspMzMTXlM5OTmtra0w&#10;mrizgWReCKE3G1Y4QmNeb29vdnY2RMCLJujp6WlqaoLChiCADigoKMgfAaldWFhYXV39ss7M/sfB&#10;+lZVVUH6/FOnxaPXmPgFBQeufX19kNHwaoK2hoPV3NxceMXBSwmGAHhB1dTUiDsbCxsh9PthhSM0&#10;5kElCAQCNTW16OjoiooKqAEobKFQCE0gPmNEMt7rCNausbERqghPqEV/FOwwENmiEfB6gdTu6uqq&#10;ra2NjY2lUCh+fn5w+ApHsy++4AmID1xxT0MIvRRY4Qi9JqAMIBE6OjqqqqpycnKysrLKysoaGhqg&#10;yF/jEIe1hkjKzs6GNX29jzfQn/DiRSG+/HxNTQ28OvLz8+EFIr7cZ3l5eXV1dUtLizi1X4N/HUII&#10;jSFY4Qi9biAjXhgYGKisrIyNjYXmgPKA5njNLoImXseioiIILKzwNxM87z09PXDMWVhYCDu5+Jzs&#10;5OTktLS0+Ph42PMhwYeGhr+x/+cks0AIoX8CVjhCrzlxbUCpDI5c9qSuri49PR26PCUlpaqqCqL8&#10;+Rj/mndYNajwzMxMIV4p5TUi3mlh54T9FvbSrq4u2HUhrKGz4e/ExMS8EdXV1RDZL67bA+PDVCO7&#10;/DDJvBBC6JWEFY7Qm2hoaEh8DYeampqKigoo8vj4+Pr6esh08aeGkvHGiIGBATabXVtbi+E1tkAx&#10;i0Qi2Ot6enpaW1srKytjYmJ4PB4cKAoEAnhCGxoaILLb2tra29vhWYbxJVMihNDYhxWO0JsIUrtk&#10;5LrFUDbiIdCvcLuxsTEvLy8pKSk/Px8CHeoHBo6JtM3NzYV0g/WS3Ef/NNht4OmAvO7o6IDChp4G&#10;BQUFsOMlJydDbYuv4gepDT+F0fCcbITQmwYrHKE30Y8jlxaBBur9pe/6EfcT9HdnZ2dRURE0U0ZG&#10;RllZWVdX1/Pnr+j3mcPScrnc7u5uyX3094P9BHak/v7+9vZ22J1gV4EDITgcgqM4uBEfHw/BXV9f&#10;Lz5dBJ4g6GzxSSMwIZDMBSGE3lRY4Qi9iaCBIJvCw8Obmpp+u4dGekkCkr24uBgCKzExsaCgABr9&#10;1TlDAJYkNTVVIBBI7qOXB9IZ9hbYttnZ2TExMRDZOTk5cBv2AShv2IWE//7exxckUyKEEPp1WOEI&#10;vaEgqaGlamtr/0RJQ2aJRCLIr/LyckixvLy8kpKSlpYWmOc/+LuedXV1EOKwYJL76NfBcwTP1MDA&#10;QFdXFxxNQWTD1hOf1QNPaFZWFjyzlZWV1dXVFRUVcKOvr+/VOeJCCKHXA1Y4Qm+ooaGhzMxMqK6/&#10;WFfinhscHOzu7g4LC/P29g4NDS0rK4O78BCjWeQ9PT3h4eG/9k3+byDY+PAUCIVC2DLt7e3wpKSk&#10;pDg6OvL5fPEv5sJAqPD+/n4YB45exKeLiD/VlswCIYTQ3wYrHKE3V0lJSVpa2su6wB/UW1VVVW5u&#10;LlQd3O7r66uurs7IyMjOzi4vL/+v8xYk07xUUJyJiYk5OTmva0SKN90LUMyQzpDRbW1tlZWVFRUV&#10;RUVFsLXz8vIiIiLg+Ao2BTwFnZ2dA2/At6gihNCYgxWO0JsL6g2ytbm5WXL/r4EurKmpgf6D2cLt&#10;FwMB9GJHRwdkYtkIqH/o9Z6enpfehXV1dXFxcS/ruOKfAlsMtgyAdO7t7YVjmPz8fNh6cMgEWw/u&#10;AghuIC5v8aVsYHzx1pbMBSGE0KsNKxyhN1d/f39wcHBpaenLSjdIxszMzIaGhl+c4UgiSvpSfAYL&#10;5Li/vz/EJRQ5lPovTvWHwJx5PB4sgOT+K+zF1hCfNNLe3g497ebmZmNjA0cykN2wFl1dXfCjFyeK&#10;APFUPyWZHUIIobEGKxyhNxc0HBQeVODLijnIxOTk5NzcXKhGyaD/BR4aRu7r62tuboYoDwoKgo6H&#10;29Dl4gX7o8tWXl4eHx//R6d6WcQLDNsBFl4kEsFadHZ2NjU11dbWVlZWwvFGXl5eQkJCRkYGLGdd&#10;XV1rayusLBy9wPiSWSCEEHozYIUjhF6mxsZGaE2Ie8n9PwKyVSAQlJWVQZRDnkKUFxYWik9f6ejo&#10;gLSVjPebYEzI3FG4cDjUNiwwLKf4dBFY7OzsbPHl/AAsA3R2S0sLhDisTv/I96vDJJKJEUIIvfGw&#10;whFCLxNEsLe395+LYOhs8UfF4uAe+Vh52PPnz3t7e0tLS2NjY2EECH3o2heflAPx5GJCoTA6Ohra&#10;/XdW+wuSeY2AaeFBoZtffJgtPgM7ZkRYWFhISAhEtvgXH2E0GF9MPLlkjgghhNCvwwpHCL1MIpEo&#10;NTW1urpacv8P6urqgsD9jdMzoHH7+/ubm5tramqgy8WndrS1tcHjiiMY/oZijouL+/lZMSOFPAzG&#10;gYeAgIbIbm9vr6qqgpmEhobCAUBBQQHcFl8nu6Ghoba29qe/+yiZEUIIIfSXYYUjhF4mSFXo4z99&#10;3RWYnMvl1tfXS+7/LxDHlZWV4eHhubm5UOTJycllZWVQ1XCjsbER6hkiG5YHwhp+mpaWFhwcDD8q&#10;Li6GgRDZoK+vD3odCxshhNAowwpHCL1a2traLC0tf2cWw2gdHR15eXktLS1Q5ACSWigUNjU1tba2&#10;ik8XATAQwE+xthFCCL0isMIRQq8WCGUGgwENLbn/m2Dkvr4+qPA/91X8CCGE0D8FKxwh9MopLy+P&#10;jY2V3PlfIL4LCgoEAoFIJJIMQgghhF55WOEIvemGhoY6Ojra2toG/9TlBf8O/xr5BUrJnf8FRhb/&#10;TmdrayuecIIQQmiswApH6I1WV1eXmpoKCV5TUyMnJycZOtZAfPv6+ubn5z//3d8WhBBCCP2zsMIR&#10;etMJhcLs7OyQkJDa2lrJoDGoq6urrKwMKxwhhNBYgRWO0Buts7MzPDw8MDAwLCwsMTFRMvQv+9dP&#10;SAb9zSQPhmekIIQQGiOwwhFCL5+Pj09oaGh6ejqPxxMIBJKhCCGEEPo3rHCE0Mt37tw58Q3IcQcH&#10;B/FthBBCCL2AFY4Qevm6u7uNjIycnZ15PN6fPkvk+fPn5eXl/v7+np6eNTU1eLYJQgih1wlWOELo&#10;1QLxPTQ0BH/39/f39vYODg6mpqZCzb86F1JECCGE/jqscITQq6W+vl4gEFRVVbW3t0dGRvr6+mZk&#10;ZLS2tv7OK4jDaDAHNpsNU0kGIYQQQq8erHCE0CvqXyPf3fP8+XP4G/zaGSkwHMYZHNHW1paYmOju&#10;7u7m5hYQEIAnsSCEEHplYYUjhMY2iO+qqqqkpKTs7Ozk5OSYmJjIyEgCgcDhcPA77RFCCL2ysMIR&#10;QgghhBAabVjhCCGEEEIIjTascIQQQgghhEYbVjhCCCGEEEKjDSscIYQQQgih0YYVjhBCCCGE0GjD&#10;CkcIIYQQQmi0YYUjhBBCCCE02rDCEUIIIYQQGm1Y4QghhBBCCI02rHCEEEIIIYRGG1Y4QgghhBBC&#10;ow0rHCGEEEIIodGGFY4QQgghhNBowwpHCCGEEEJotGGFI4QQQgghNNqwwhFCCCGEEBptWOEIIYQQ&#10;QgiNNqxwhBBCCCGERhtWOEIIIYQQQqMNKxwhhBBCCKHRhhWOEEIIIYTQaMMKRwghhBBCaLRhhSOE&#10;EEIIITTasMIRQgghhBAabVjhCCGEEEIIjTascIQQQgghhEYbVjhCCCGEEEKjDSscIYQQQgih0YYV&#10;jhBCCCGE0GjDCkcIIYQQQmi0YYUjhBBCCCE02rDCEUIIIYQQGm1Y4QghhBBCCI02rHCEEEIIIYRG&#10;G1Y4QgghhBBCow0rHCGEEEIIodGGFY4QQgghhNBowwpHCCGEEEJotGGFI4QQQgghNNqwwhFCCCGE&#10;EBptWOEIIYQQQgiNNqxwhBBCCCGERtf/+3//H18XaiS9ZAXQAAAAAElFTkSuQmCCUEsDBBQABgAI&#10;AAAAIQArtjHc4AAAAAkBAAAPAAAAZHJzL2Rvd25yZXYueG1sTI/BTsMwEETvSPyDtUjcqOOEQBri&#10;VFUFnCokWiTU2zbeJlFjO4rdJP17zAmOqzeaeVusZt2xkQbXWiNBLCJgZCqrWlNL+Nq/PWTAnEej&#10;sLOGJFzJwaq8vSkwV3YynzTufM1CiXE5Smi873POXdWQRrewPZnATnbQ6MM51FwNOIVy3fE4ip64&#10;xtaEhQZ72jRUnXcXLeF9wmmdiNdxez5trod9+vG9FSTl/d28fgHmafZ/YfjVD+pQBqejvRjlWCch&#10;TUQSogHEwALPltkjsKOEOBXPwMuC//+g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Cun/WaggAANklAAAOAAAAAAAAAAAAAAAAADoCAABkcnMvZTJvRG9jLnht&#10;bFBLAQItAAoAAAAAAAAAIQAcG0rcrhICAK4SAgAUAAAAAAAAAAAAAAAAANAKAABkcnMvbWVkaWEv&#10;aW1hZ2UxLnBuZ1BLAQItABQABgAIAAAAIQArtjHc4AAAAAkBAAAPAAAAAAAAAAAAAAAAALAdAgBk&#10;cnMvZG93bnJldi54bWxQSwECLQAUAAYACAAAACEAqiYOvrwAAAAhAQAAGQAAAAAAAAAAAAAAAAC9&#10;HgIAZHJzL19yZWxzL2Uyb0RvYy54bWwucmVsc1BLBQYAAAAABgAGAHwBAACwHwIAAAA=&#10;">
                <v:group id="Group 7" o:spid="_x0000_s1027" style="position:absolute;width:18222;height:19111" coordsize="15564,16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8" type="#_x0000_t75" style="position:absolute;width:15564;height:16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tpyvwAAANoAAAAPAAAAZHJzL2Rvd25yZXYueG1sRE9Ni8Iw&#10;EL0L/ocwgjdN3YNINYqIrsXLrlUP3oZmbIvJpDRRu/vrN4cFj4/3vVh11ogntb52rGAyTkAQF07X&#10;XCo4n3ajGQgfkDUax6Tghzyslv3eAlPtXnykZx5KEUPYp6igCqFJpfRFRRb92DXEkbu51mKIsC2l&#10;bvEVw62RH0kylRZrjg0VNrSpqLjnD6vgOrszfmWf+8vNmMPvtnDfU8yUGg669RxEoC68xf/uTCuI&#10;W+OVeAPk8g8AAP//AwBQSwECLQAUAAYACAAAACEA2+H2y+4AAACFAQAAEwAAAAAAAAAAAAAAAAAA&#10;AAAAW0NvbnRlbnRfVHlwZXNdLnhtbFBLAQItABQABgAIAAAAIQBa9CxbvwAAABUBAAALAAAAAAAA&#10;AAAAAAAAAB8BAABfcmVscy8ucmVsc1BLAQItABQABgAIAAAAIQBKntpyvwAAANoAAAAPAAAAAAAA&#10;AAAAAAAAAAcCAABkcnMvZG93bnJldi54bWxQSwUGAAAAAAMAAwC3AAAA8wIAAAAA&#10;">
                    <v:imagedata r:id="rId8" o:title="" croptop="5693f" cropbottom="10477f" cropleft=".28125" cropright="17902f"/>
                  </v:shape>
                  <v:shape id="Freeform 26" o:spid="_x0000_s1029" style="position:absolute;left:3060;top:5752;width:7662;height:1638;visibility:visible;mso-wrap-style:square;v-text-anchor:middle" coordsize="3621735,8749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z0cwwAAANoAAAAPAAAAZHJzL2Rvd25yZXYueG1sRI9Bi8Iw&#10;FITvgv8hvAUvy5rqQddqFBEFFT2s3Yu3Z/NsyzYvpYm1/nsjLHgcZuYbZrZoTSkaql1hWcGgH4Eg&#10;Tq0uOFPwm2y+vkE4j6yxtEwKHuRgMe92Zhhre+cfak4+EwHCLkYFufdVLKVLczLo+rYiDt7V1gZ9&#10;kHUmdY33ADelHEbRSBosOCzkWNEqp/TvdDMK1tXxsmvOKPcyTVbF5yQZjA+JUr2PdjkF4an17/B/&#10;e6sVTOB1JdwAOX8CAAD//wMAUEsBAi0AFAAGAAgAAAAhANvh9svuAAAAhQEAABMAAAAAAAAAAAAA&#10;AAAAAAAAAFtDb250ZW50X1R5cGVzXS54bWxQSwECLQAUAAYACAAAACEAWvQsW78AAAAVAQAACwAA&#10;AAAAAAAAAAAAAAAfAQAAX3JlbHMvLnJlbHNQSwECLQAUAAYACAAAACEAkGc9HMMAAADaAAAADwAA&#10;AAAAAAAAAAAAAAAHAgAAZHJzL2Rvd25yZXYueG1sUEsFBgAAAAADAAMAtwAAAPcCAAAAAA==&#10;" adj="-11796480,,5400" path="m,874936c409601,565302,819202,255668,1422824,110650,2026446,-34368,3621735,4825,3621735,4825r,e" filled="f" strokeweight="4pt">
                    <v:stroke endarrow="classic" endarrowwidth="wide" endarrowlength="long" joinstyle="miter"/>
                    <v:formulas/>
                    <v:path arrowok="t" o:connecttype="custom" o:connectlocs="0,163792;300974,20714;766115,903;766115,903" o:connectangles="0,0,0,0" textboxrect="0,0,3621735,874936"/>
                    <v:textbox>
                      <w:txbxContent>
                        <w:p w14:paraId="13FEB9AF" w14:textId="77777777" w:rsidR="004F64BA" w:rsidRDefault="004F64BA"/>
                      </w:txbxContent>
                    </v:textbox>
                  </v:shape>
                  <v:shape id="Freeform 32" o:spid="_x0000_s1030" style="position:absolute;left:5463;top:4572;width:1570;height:6762;rotation:-4811830fd;visibility:visible;mso-wrap-style:square;v-text-anchor:middle" coordsize="2962835,1493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xaowwAAANsAAAAPAAAAZHJzL2Rvd25yZXYueG1sRI9Ba8Mw&#10;DIXvhf4Ho8FurbNRRprWLaEw2KkjaelZxFqSNZZD7DXJv58Og90k3tN7n/bHyXXqQUNoPRt4WSeg&#10;iCtvW64NXC/vqxRUiMgWO89kYKYAx8NyscfM+pELepSxVhLCIUMDTYx9pnWoGnIY1r4nFu3LDw6j&#10;rEOt7YCjhLtOvybJm3bYsjQ02NOpoepe/jgDeXmei3xz/7bp9nb5vHrXVeyMeX6a8h2oSFP8N/9d&#10;f1jBF3r5RQbQh18AAAD//wMAUEsBAi0AFAAGAAgAAAAhANvh9svuAAAAhQEAABMAAAAAAAAAAAAA&#10;AAAAAAAAAFtDb250ZW50X1R5cGVzXS54bWxQSwECLQAUAAYACAAAACEAWvQsW78AAAAVAQAACwAA&#10;AAAAAAAAAAAAAAAfAQAAX3JlbHMvLnJlbHNQSwECLQAUAAYACAAAACEAZH8WqMMAAADbAAAADwAA&#10;AAAAAAAAAAAAAAAHAgAAZHJzL2Rvd25yZXYueG1sUEsFBgAAAAADAAMAtwAAAPcCAAAAAA==&#10;" path="m164221,c48592,141099,-67037,282198,46632,470330v113669,188132,313570,487967,799604,658462c1332270,1299287,2962835,1493298,2962835,1493298e" filled="f" strokeweight="4pt">
                    <v:stroke endarrow="classic" endarrowwidth="wide" endarrowlength="long" joinstyle="miter"/>
                    <v:shadow on="t" color="#000090" opacity="24903f" origin=",.5" offset="0,.55556mm"/>
                    <v:path arrowok="t" o:connecttype="custom" o:connectlocs="8702,0;2471,212994;44840,511186;156993,676257" o:connectangles="0,0,0,0"/>
                  </v:shape>
                  <v:shape id="Freeform 32" o:spid="_x0000_s1031" style="position:absolute;left:4800;top:5617;width:2675;height:7937;rotation:-2817698fd;visibility:visible;mso-wrap-style:square;v-text-anchor:middle" coordsize="2962835,1493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9tOwgAAANsAAAAPAAAAZHJzL2Rvd25yZXYueG1sRE9Na8JA&#10;EL0L/odlBC9SN/EgNrpKURSl1FL14m3Ijklodjbsrib9991Cwds83ucsVp2pxYOcrywrSMcJCOLc&#10;6ooLBZfz9mUGwgdkjbVlUvBDHlbLfm+BmbYtf9HjFAoRQ9hnqKAMocmk9HlJBv3YNsSRu1lnMETo&#10;CqkdtjHc1HKSJFNpsOLYUGJD65Ly79PdKDju3P2zHb0fbbrB1+qw+bjeRkGp4aB7m4MI1IWn+N+9&#10;13F+Cn+/xAPk8hcAAP//AwBQSwECLQAUAAYACAAAACEA2+H2y+4AAACFAQAAEwAAAAAAAAAAAAAA&#10;AAAAAAAAW0NvbnRlbnRfVHlwZXNdLnhtbFBLAQItABQABgAIAAAAIQBa9CxbvwAAABUBAAALAAAA&#10;AAAAAAAAAAAAAB8BAABfcmVscy8ucmVsc1BLAQItABQABgAIAAAAIQDnt9tOwgAAANsAAAAPAAAA&#10;AAAAAAAAAAAAAAcCAABkcnMvZG93bnJldi54bWxQSwUGAAAAAAMAAwC3AAAA9gIAAAAA&#10;" path="m164221,c48592,141099,-67037,282198,46632,470330v113669,188132,313570,487967,799604,658462c1332270,1299287,2962835,1493298,2962835,1493298e" filled="f" strokeweight="4pt">
                    <v:stroke endarrow="classic" endarrowwidth="wide" endarrowlength="long" joinstyle="miter"/>
                    <v:shadow on="t" color="#000090" opacity="24903f" origin=",.5" offset="0,.55556mm"/>
                    <v:path arrowok="t" o:connecttype="custom" o:connectlocs="14825,0;4210,249977;76392,599944;267462,793676" o:connectangles="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5" o:spid="_x0000_s1032" type="#_x0000_t202" style="position:absolute;left:5882;top:3138;width:17430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14D1A7E3" w14:textId="77777777" w:rsidR="00246D64" w:rsidRDefault="00246D64" w:rsidP="00246D6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FC3AAD"/>
                            <w:kern w:val="24"/>
                            <w:sz w:val="20"/>
                            <w:szCs w:val="20"/>
                          </w:rPr>
                          <w:t>Erythroid/megakaryocytic</w:t>
                        </w:r>
                      </w:p>
                    </w:txbxContent>
                  </v:textbox>
                </v:shape>
                <v:shape id="TextBox 76" o:spid="_x0000_s1033" type="#_x0000_t202" style="position:absolute;left:11216;top:7938;width:6560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43A893A" w14:textId="77777777" w:rsidR="00246D64" w:rsidRDefault="00246D64" w:rsidP="00246D6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11D5C2"/>
                            <w:kern w:val="24"/>
                            <w:sz w:val="20"/>
                            <w:szCs w:val="20"/>
                          </w:rPr>
                          <w:t>Myeloid</w:t>
                        </w:r>
                      </w:p>
                    </w:txbxContent>
                  </v:textbox>
                </v:shape>
                <v:shape id="TextBox 77" o:spid="_x0000_s1034" type="#_x0000_t202" style="position:absolute;left:9376;top:14578;width:789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7EC8724E" w14:textId="77777777" w:rsidR="00246D64" w:rsidRDefault="00246D64" w:rsidP="00246D6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B0F0"/>
                            <w:kern w:val="24"/>
                            <w:sz w:val="20"/>
                            <w:szCs w:val="20"/>
                          </w:rPr>
                          <w:t>Lymphoid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350AA">
        <w:rPr>
          <w:rFonts w:ascii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F690EF6" wp14:editId="048F1B2F">
            <wp:simplePos x="0" y="0"/>
            <wp:positionH relativeFrom="column">
              <wp:posOffset>142875</wp:posOffset>
            </wp:positionH>
            <wp:positionV relativeFrom="paragraph">
              <wp:posOffset>113665</wp:posOffset>
            </wp:positionV>
            <wp:extent cx="2419350" cy="281559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AD7BD" w14:textId="6582DDB8" w:rsidR="00246D64" w:rsidRDefault="00246D64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18FB942C" w14:textId="257CC172" w:rsidR="00246D64" w:rsidRDefault="00246D64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1AF79B3" w14:textId="23AE2BD1" w:rsidR="00246D64" w:rsidRDefault="00246D64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D9A489B" w14:textId="6F861114" w:rsidR="00246D64" w:rsidRDefault="00246D64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B1AC166" w14:textId="53A6E1A6" w:rsidR="00246D64" w:rsidRDefault="00246D64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45CD2A13" w14:textId="77777777" w:rsidR="00246D64" w:rsidRDefault="00246D64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60C2AA4C" w14:textId="6681B860" w:rsidR="00246D64" w:rsidRDefault="00246D64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144D30B2" w14:textId="4B86F75D" w:rsidR="00246D64" w:rsidRDefault="009944B5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              E</w:t>
      </w:r>
    </w:p>
    <w:p w14:paraId="4749FF51" w14:textId="07420143" w:rsidR="00246D64" w:rsidRDefault="003350AA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246D64">
        <w:rPr>
          <w:rFonts w:ascii="Arial" w:hAnsi="Arial" w:cs="Arial"/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48707F5" wp14:editId="43CAEB4D">
                <wp:simplePos x="0" y="0"/>
                <wp:positionH relativeFrom="margin">
                  <wp:posOffset>3296575</wp:posOffset>
                </wp:positionH>
                <wp:positionV relativeFrom="paragraph">
                  <wp:posOffset>7336</wp:posOffset>
                </wp:positionV>
                <wp:extent cx="2426335" cy="1667090"/>
                <wp:effectExtent l="0" t="0" r="0" b="0"/>
                <wp:wrapNone/>
                <wp:docPr id="15" name="Group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335" cy="1667090"/>
                          <a:chOff x="0" y="0"/>
                          <a:chExt cx="2426647" cy="1851893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1951202" cy="1667300"/>
                            <a:chOff x="0" y="0"/>
                            <a:chExt cx="1556430" cy="1371557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56430" cy="137155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Freeform 26"/>
                          <wps:cNvSpPr/>
                          <wps:spPr>
                            <a:xfrm>
                              <a:off x="480765" y="562365"/>
                              <a:ext cx="364460" cy="266125"/>
                            </a:xfrm>
                            <a:custGeom>
                              <a:avLst/>
                              <a:gdLst>
                                <a:gd name="connsiteX0" fmla="*/ 0 w 3621735"/>
                                <a:gd name="connsiteY0" fmla="*/ 874936 h 874936"/>
                                <a:gd name="connsiteX1" fmla="*/ 1422824 w 3621735"/>
                                <a:gd name="connsiteY1" fmla="*/ 110650 h 874936"/>
                                <a:gd name="connsiteX2" fmla="*/ 3621735 w 3621735"/>
                                <a:gd name="connsiteY2" fmla="*/ 4825 h 874936"/>
                                <a:gd name="connsiteX3" fmla="*/ 3621735 w 3621735"/>
                                <a:gd name="connsiteY3" fmla="*/ 4825 h 87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621735" h="874936">
                                  <a:moveTo>
                                    <a:pt x="0" y="874936"/>
                                  </a:moveTo>
                                  <a:cubicBezTo>
                                    <a:pt x="409601" y="565302"/>
                                    <a:pt x="819202" y="255668"/>
                                    <a:pt x="1422824" y="110650"/>
                                  </a:cubicBezTo>
                                  <a:cubicBezTo>
                                    <a:pt x="2026446" y="-34368"/>
                                    <a:pt x="3621735" y="4825"/>
                                    <a:pt x="3621735" y="4825"/>
                                  </a:cubicBezTo>
                                  <a:lnTo>
                                    <a:pt x="3621735" y="4825"/>
                                  </a:lnTo>
                                </a:path>
                              </a:pathLst>
                            </a:custGeom>
                            <a:ln w="50800" cmpd="sng">
                              <a:gradFill flip="none" rotWithShape="1">
                                <a:gsLst>
                                  <a:gs pos="0">
                                    <a:schemeClr val="bg1"/>
                                  </a:gs>
                                  <a:gs pos="20000">
                                    <a:srgbClr val="FC3AAD"/>
                                  </a:gs>
                                </a:gsLst>
                                <a:lin ang="0" scaled="1"/>
                                <a:tileRect/>
                              </a:gradFill>
                              <a:headEnd type="none"/>
                              <a:tailEnd type="stealth" w="lg" len="lg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0EDEF5F1" w14:textId="77777777" w:rsidR="004F64BA" w:rsidRDefault="004F64BA"/>
                            </w:txbxContent>
                          </wps:txbx>
                          <wps:bodyPr rtlCol="0" anchor="ctr"/>
                        </wps:wsp>
                        <wps:wsp>
                          <wps:cNvPr id="19" name="Freeform 32"/>
                          <wps:cNvSpPr/>
                          <wps:spPr>
                            <a:xfrm rot="17194638">
                              <a:off x="620861" y="532064"/>
                              <a:ext cx="256778" cy="532916"/>
                            </a:xfrm>
                            <a:custGeom>
                              <a:avLst/>
                              <a:gdLst>
                                <a:gd name="connsiteX0" fmla="*/ 164221 w 2962835"/>
                                <a:gd name="connsiteY0" fmla="*/ 0 h 1493298"/>
                                <a:gd name="connsiteX1" fmla="*/ 46632 w 2962835"/>
                                <a:gd name="connsiteY1" fmla="*/ 470330 h 1493298"/>
                                <a:gd name="connsiteX2" fmla="*/ 846236 w 2962835"/>
                                <a:gd name="connsiteY2" fmla="*/ 1128792 h 1493298"/>
                                <a:gd name="connsiteX3" fmla="*/ 2962835 w 2962835"/>
                                <a:gd name="connsiteY3" fmla="*/ 1493298 h 14932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962835" h="1493298">
                                  <a:moveTo>
                                    <a:pt x="164221" y="0"/>
                                  </a:moveTo>
                                  <a:cubicBezTo>
                                    <a:pt x="48592" y="141099"/>
                                    <a:pt x="-67037" y="282198"/>
                                    <a:pt x="46632" y="470330"/>
                                  </a:cubicBezTo>
                                  <a:cubicBezTo>
                                    <a:pt x="160301" y="658462"/>
                                    <a:pt x="360202" y="958297"/>
                                    <a:pt x="846236" y="1128792"/>
                                  </a:cubicBezTo>
                                  <a:cubicBezTo>
                                    <a:pt x="1332270" y="1299287"/>
                                    <a:pt x="2962835" y="1493298"/>
                                    <a:pt x="2962835" y="1493298"/>
                                  </a:cubicBezTo>
                                </a:path>
                              </a:pathLst>
                            </a:custGeom>
                            <a:ln w="50800" cmpd="sng">
                              <a:gradFill flip="none" rotWithShape="1">
                                <a:gsLst>
                                  <a:gs pos="0">
                                    <a:schemeClr val="bg1"/>
                                  </a:gs>
                                  <a:gs pos="27000">
                                    <a:srgbClr val="11D5C2"/>
                                  </a:gs>
                                </a:gsLst>
                                <a:lin ang="0" scaled="1"/>
                                <a:tileRect/>
                              </a:gradFill>
                              <a:tailEnd type="stealth" w="lg" len="lg"/>
                            </a:ln>
                            <a:effectLst>
                              <a:outerShdw blurRad="40000" dist="20000" dir="5400000" rotWithShape="0">
                                <a:srgbClr val="000090">
                                  <a:alpha val="38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s:wsp>
                          <wps:cNvPr id="20" name="Freeform 32"/>
                          <wps:cNvSpPr/>
                          <wps:spPr>
                            <a:xfrm rot="19020320" flipH="1">
                              <a:off x="444731" y="836663"/>
                              <a:ext cx="147351" cy="376407"/>
                            </a:xfrm>
                            <a:custGeom>
                              <a:avLst/>
                              <a:gdLst>
                                <a:gd name="connsiteX0" fmla="*/ 164221 w 2962835"/>
                                <a:gd name="connsiteY0" fmla="*/ 0 h 1493298"/>
                                <a:gd name="connsiteX1" fmla="*/ 46632 w 2962835"/>
                                <a:gd name="connsiteY1" fmla="*/ 470330 h 1493298"/>
                                <a:gd name="connsiteX2" fmla="*/ 846236 w 2962835"/>
                                <a:gd name="connsiteY2" fmla="*/ 1128792 h 1493298"/>
                                <a:gd name="connsiteX3" fmla="*/ 2962835 w 2962835"/>
                                <a:gd name="connsiteY3" fmla="*/ 1493298 h 14932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962835" h="1493298">
                                  <a:moveTo>
                                    <a:pt x="164221" y="0"/>
                                  </a:moveTo>
                                  <a:cubicBezTo>
                                    <a:pt x="48592" y="141099"/>
                                    <a:pt x="-67037" y="282198"/>
                                    <a:pt x="46632" y="470330"/>
                                  </a:cubicBezTo>
                                  <a:cubicBezTo>
                                    <a:pt x="160301" y="658462"/>
                                    <a:pt x="360202" y="958297"/>
                                    <a:pt x="846236" y="1128792"/>
                                  </a:cubicBezTo>
                                  <a:cubicBezTo>
                                    <a:pt x="1332270" y="1299287"/>
                                    <a:pt x="2962835" y="1493298"/>
                                    <a:pt x="2962835" y="1493298"/>
                                  </a:cubicBezTo>
                                </a:path>
                              </a:pathLst>
                            </a:custGeom>
                            <a:ln w="50800" cmpd="sng">
                              <a:gradFill flip="none" rotWithShape="1">
                                <a:gsLst>
                                  <a:gs pos="0">
                                    <a:schemeClr val="bg1"/>
                                  </a:gs>
                                  <a:gs pos="20000">
                                    <a:srgbClr val="0000FF"/>
                                  </a:gs>
                                </a:gsLst>
                                <a:lin ang="0" scaled="1"/>
                                <a:tileRect/>
                              </a:gradFill>
                              <a:tailEnd type="stealth" w="lg" len="lg"/>
                            </a:ln>
                            <a:effectLst>
                              <a:outerShdw blurRad="40000" dist="20000" dir="5400000" rotWithShape="0">
                                <a:srgbClr val="000090">
                                  <a:alpha val="38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21" name="TextBox 78"/>
                        <wps:cNvSpPr txBox="1"/>
                        <wps:spPr>
                          <a:xfrm>
                            <a:off x="683572" y="336683"/>
                            <a:ext cx="1743075" cy="350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E1BAA8" w14:textId="77777777" w:rsidR="00246D64" w:rsidRDefault="00246D64" w:rsidP="00246D6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C3AAD"/>
                                  <w:kern w:val="24"/>
                                  <w:sz w:val="20"/>
                                  <w:szCs w:val="20"/>
                                </w:rPr>
                                <w:t>Erythroid/megakaryocytic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" name="TextBox 79"/>
                        <wps:cNvSpPr txBox="1"/>
                        <wps:spPr>
                          <a:xfrm>
                            <a:off x="1256928" y="973578"/>
                            <a:ext cx="655955" cy="350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98E372" w14:textId="77777777" w:rsidR="00246D64" w:rsidRDefault="00246D64" w:rsidP="00246D6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11D5C2"/>
                                  <w:kern w:val="24"/>
                                  <w:sz w:val="20"/>
                                  <w:szCs w:val="20"/>
                                </w:rPr>
                                <w:t>Myeloid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" name="TextBox 80"/>
                        <wps:cNvSpPr txBox="1"/>
                        <wps:spPr>
                          <a:xfrm>
                            <a:off x="583431" y="1501373"/>
                            <a:ext cx="789940" cy="350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AAA479" w14:textId="77777777" w:rsidR="00246D64" w:rsidRDefault="00246D64" w:rsidP="00246D6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  <w:szCs w:val="20"/>
                                </w:rPr>
                                <w:t>Lymphoid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707F5" id="Group 2" o:spid="_x0000_s1035" style="position:absolute;margin-left:259.55pt;margin-top:.6pt;width:191.05pt;height:131.25pt;z-index:251661312;mso-position-horizontal-relative:margin;mso-width-relative:margin;mso-height-relative:margin" coordsize="24266,18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PGU5BAgAAAAlAAAOAAAAZHJzL2Uyb0RvYy54bWzsWluP2zYWfl9g/4Og&#10;xwKJJUqiJCOTIp3pZAsUbZBkse2jLNOWUN1Wosee/vp+h6Ru45nYk8ugBeYhE1Hk4Tk8149HfvX9&#10;oSysG9F2eV1d2O5Lx7ZEldbrvNpe2P/9eP0isq1OJtU6KepKXNi3orO/f/3vf73aN0vB6qwu1qK1&#10;sEnVLffNhZ1J2SwXiy7NRJl0L+tGVJjc1G2ZSAzb7WLdJnvsXhYL5jh8sa/bddPWqeg6vL3Sk/Zr&#10;tf9mI1L562bTCWkVFzZkk+pvq/6u6O/i9atkuW2TJstTI0byGVKUSV6B6bDVVSITa9fmR1uVedrW&#10;Xb2RL9O6XNSbTZ4KdQacxnXunOZtW+8adZbtcr9tBjVBtXf09Nnbpr/cvGutfA3bBbZVJSVspNha&#10;TJ1HHOTPnYSWFvtmu1SrSbfq8W3bfGjetZikF1s9IiUcNm1J/+N41kHp+nbQNTa0UrxkPuOeB54p&#10;5lzOQyc21kgzmOyILs1+nFByPzSUUeBGsUd2XPSMlaiDOINsg9z9gfn8wC7/tid248BlDhtP7Dln&#10;ntgNAu57cF+lKy/EOPzEiZs8XeKfcRc8HbnL6bACldy1wjablGftUSbtH7vmBTy7SWS+yotc3qoo&#10;hWJJqOrmXZ6+a/Vg4nmwpfY8TBNXyw3vmIKojfP1j3qnhE76c53+0VlVfZkl1Va86RqEPZxKqWi+&#10;fEHDmRirIm+u86Igf6Vnc2CkiDshdo/OdPhe1emuFJXU+agVBc5eV12WN51ttUtRrgTCq/1prQRK&#10;lp1shUwzYrgB4/cQVnvvMKGkHAUjmTsE2rmhddJdoLS2k29FXVr0AOEgg9J4cmOifVyCwBoFUI8Y&#10;UiwhYXe9ujA6UtijctKHLGkERKBtJ56B6qE947oVgqqAxY6j1FAMxENS6h5Smx85IUfuQeoJOPPw&#10;CAskyz43edz3uQk3xrnL1PyQX5JlutPqI6JeZcj9ayiPXm3XRuq0rqoul+I3bLYpC1SW7xaWY+0t&#10;jzM3RPZTbI+W/z5dHoV+7HErs/TDAyS/uRMOrs9YxPzTfGZErsMD5yQf5K/hJOYUp/lMifyIBSe5&#10;eJ/DZUp0xAXWG+yTZNrLYchDZWyGJwvZg+oUmbCpOypBUwPCWfohDKRDFlS0+gQx1Dwl1olJUZ1B&#10;DN1NidmjOEMlU+K+TiqxoRH8b45PGYAwUqEwkkTiQlawLWCklfY4ZHTSmtINHq39hd07sZVd2MY5&#10;abqsb8THWi2UYxkfvRd8xyXpbpWnP4g/pwS+E3NH6yzggYeSqcKkUbtFbqyKKI7FUBZ5NJ00jq8O&#10;7Sp/7rU1Y3MfU2xKUa9IX3i+N994OCrYkmtNmd43R7qdsSyq6QkfINGLQEvKVoBm0LracEw6RUUG&#10;CJwIEMJKywYFpqu2ynMBZtdU0KwNqtmFXQF2w5q1/F8uM5VlqTKSdbadsee2s+Duvecr6C0ui9a6&#10;SeAQq23vrttOU+nFAN/gTW+6drsall9fem/eXBmtEwUEHxgV+RBjVpcmBdVFUxRlXoixEvZnoO0z&#10;kax/rNaWvG2ATdVxlDvIJC/G950USSEzm9RSbG2rELiO4EGHaYEoBSrs64F6kreFoP2L6r3YAAET&#10;JtXnobvHqIAkTVHceyWo1USmS7chNIr4FKFZT6RC3UsGrtoad9Q+5zpQKM51JQfiMq/q9j6x5aEX&#10;eaPX9xrQ5yYVyMPqoKC/T2qiN6t6fQt03MristYXpqRKsxq5IJWt0iWtQtl/qvofH9V/7/hecmb9&#10;pyCAv4Vu7HMvUjozFxTOnIibhOMxhyt9jHCABTwMgUQIfQcei3FR0G7V33O+CA64HNXaRQ1lMWfR&#10;eZiAyrQLWMBik/6OIMQMD/ice+w0hyka8EPH885gM63skU9Y6jSfKY3rsiiM2enzTIu70dRpTlMi&#10;o685J8pOPWp7RgUEZqjQfBEq6N2YUEHvo5S2xpqvC7n2e1VvezQ1LpkXT03gR0GswZDru04cUxCi&#10;VCpU8AL9Aw/XSEIFEXP7sDCE5P5qTnu1id45j/moF9HxDBDhAXn3lKXHnR6IxEHEYnUj7+XRoaB4&#10;Gg8/n6nnMRairOMsLotjxMeU7aBemp6mAC3yA9MKPoxIC8N/AsQI74UYrnsVXCpTUPR+DYjxWCjR&#10;l3CDn+qdFO2HbL23VsWufZ8A1fgKHVnrnG7XGiphgDoaqBlYd47I7kFStANaYuTjSdFkiYZjHhBf&#10;Hy4GeKmYHWRQI40XlHjPsEdrYIQ9fzeQw+ANd5ocXwxyYuQmIBnconEJ+A8yxRTu+L4fehruRB5H&#10;ctT5pe9+uJgNME1wxwu578x7jXSzGS8ij+5+PMOdZ7iDjtjv/e1EtSIU5vhU+0WX76H90mf/84i/&#10;aRNkKLjPcOcZ7nyLjgrhgOtrAx+f4U77DHcmzakzujyPgDvjh9Mn6u8wwAwNfT4CffxQHyz0WQjx&#10;YgT0Sl0WajgNn53VI33eseQBqwnXmM7VA9/HOBoqoS4eHqBOdBfqhPisGpqP0F7gBIBM89bOoz6U&#10;JcuqptZrL7cWatZqU53jSattj58eoHf7/11CH1vHxhspoarf7GS9yQc9aFMapTxdF45BgXesFH9V&#10;K+EDG8c9V9WPGOATTgAVjg04HgRx8JRWUg2+f5qVAHPmVor07fFrxVIQ4bOIvja4geN64Z1gCqM4&#10;9nHlUPeGp4gldS/5elZS2Q8/s1EFxvwkiH7HMx2r2Bt/uPT6LwAAAP//AwBQSwMECgAAAAAAAAAh&#10;AB8JN9lf7AIAX+wCABQAAABkcnMvbWVkaWEvaW1hZ2UxLnBuZ4lQTkcNChoKAAAADUlIRFIAAAJv&#10;AAACJQgCAAAADJeI1QAAAAFzUkdCAK7OHOkAAAAJcEhZcwAADsQAAA7EAZUrDhsAAP+1SURBVHhe&#10;7F0HWJPn2k4g7L333ntvRATUunettbWt2mr3ON3t6ek47bG2PbW1Q21t626tew9AQRTZm7BHFpAE&#10;SAiBQEjy38ipP3VgGCLom6uXhwPvvN833/M9636oCoWCQj4EAYIAQYAgQBAgCIwCAZVR9CVdCQIE&#10;AYIAQYAgQBDoR4BIU3IPCAIEAYIAQYAgMFoEiDQdLYKkP0GAIEAQIAgQBIg0JXeAIEAQIAgQBAgC&#10;o0WASNPRIkj6EwQIAgQBggBBgEhTcgcIAgQBggBBgCAwWgSINB0tgqQ/QYAgQBAgCBAEiDQld4Ag&#10;QBAgCBAECAKjRYBI09EiSPoTBAgCBAGCAEGASFNyBwgCBAGCAEGAIDBaBIg0HS2CpD9BgCBAECAI&#10;EASINCV3gCBAECAIEAQIAqNFgEjT0SJI+hMECAIEAYIAQYBIU3IHCAIEAYIAQYAgMFoEiDQdLYKk&#10;P0GAIEAQIAgQBIg0JXeAIEAQIAgQBAgCo0WASNPRIkj6EwQIAgQBggBBgEhTcgcIAgQBggBBgCAw&#10;WgSoCoVitGOQ/vc1Ah0dHTn19S1C4dzgYH1d3ft6r2RzBAGCAEFghAhMMt0UT/YRbpR0GykCW86d&#10;WyQQfKqu/tqRIwT/kaJI+hEECAL3OQKTRpqKRKLjx4//9ttv//3vf8kzfTxv5Vv5+Y6GhlOsrLbz&#10;+XUNDeM5NZmLIEAQIAhMFgQmjTTNzs5WV1dPTEzU0dHZu3fvZMH3Pljn566u5Vevbjt9mlJe7uzo&#10;eB/siGyBIEAQIAiMOQKTRppyuVxsXktLSyaTNRANacwvwu0HXL906Vkvrw1SaeP77+vr64/jzGQq&#10;ggBBgCAwaRCYNFFIZWVlu3fvNjQ0hCiNj49fvnz5pMGYLJQgQBC4EwIpBQV5TU0hpqaJ4eF3akv+&#10;ThCYiAhMGmkK8IqLiysqKkxMTGDvnYhYkjURBAgCI0Jg4/btH1laerq6BtXWfhAQYG9jM6JhSCeC&#10;wL1EYNJYegGSv7//ww8/TETpvbwvZG6CwF1AoIrPdzAwsNLS+rWt7S4MT4YkCIwHApNJmo4HHmQO&#10;ggBBYNwRWBEVRT99+uSRI0+1tBDFdNzhJxOODQKTydI7NjsmoxAECAITDAHkvCH5qrW1NSwkhES6&#10;TbDDIctRFgEiTZVFirQjCBAECAIEAYLA7RAgll5yNwgCBAGCAEGAIDBaBIg0HS2CpD9BgCBAECAI&#10;EASINCV3gCBAECAIEAQIAqNFgEjT0SJI+hMECAIEAYIAQYBIU3IHCAIEAYIAQYAgMFoEiDQdLYKk&#10;P0GAIEAQIAgQBEiGDLkDBAGCwLAR6OjszKmpofT1JYaGDrsz6UAQuB8RILrp/XiqZE8EgbuJAIPB&#10;MNiyZZlItITH25uScjenImMTBCYNAkSaTpqjIgslCEwQBKrr69XNzELc3YOtrVPr6ibIqsgyCAL3&#10;FgEiTe8t/mR2gsDkQ8DN2VlKp6eeOnUxOzvB2nrybYCsmCBwFxAgftO7ACoZkiBwvyOQcvFiXlWV&#10;ranpo4sX3+97JfsjCCiFAJGmSsFEGhEECAIEAYIAQWAIBIill1wPggBBgCBAECAIjBYBIk1HiyDp&#10;TxAgCBAECAIEASJNyR0gCBAECAIEAYLAaBEg0nS0CJL+BAGCAEGAIEAQINKU3AGCAEGAIEAQIAiM&#10;FgEiTUeLIOlPECAIEAQIAgQBIk3JHSAIEAQIAgQBgsBoESDSdLQIkv4EAYIAQYAgQBAg0pTcAYIA&#10;QYAgQBAgCIwWASJNR4sg6U8QGE8EUnJz1/76a0pBwXhOSuYiCBAE7ogAkaZ3hIg0IAhMFAT2Hjky&#10;s7a2ICJiNoORkpU1UZZF1kEQIAhQKESakltAEJg0CLDa2owMDb0sLMx0dFqEwkmzbrJQgsADgACR&#10;pg/AIZMt3i8IzIiIaM3K2nfyJDsnx5uUQrtfjpXs4/5AgNSQuT/OkezigUCgo6MjJz8/r6wsxNs7&#10;cdq08d9zSno6RUfHzcrKnsjy8UefzDixESDSdGKfD1kdQWDCIJBy6VJSdbW+i8uyzs4PQkLsLS0n&#10;zNLIQggC9x4BYum992dAVkAQmBQI7Lt82drJaVVExK8USkZh4aRYM1kkQWDcEHjQpWl+fv6WLVtO&#10;njw5boiTiQgCkxQBdyMjbnn5L2lp8ro6b3v7SboLsmyCwF1C4IGWpsnJyfX19Z6enjU1NZCpdwli&#10;MixB4P5AYP2KFZ+qqXX9/vvnNFqgt/f9sSmyC4LAWCHwQPtNv//++4CAAHd39/Pnz1dWVn788cdj&#10;BSsZhyBAECAIEAQeKAQeaN1UU1MzLy/vwoUL0E3FYvEDcvAFqemnn//s2HOfZKekPSBbJtskCBAE&#10;CAJ3G4EHWpouW7ZMXV396NGjSDx4+eWX7zbWE2H8yqIS8WvHIiv1gqt1OC/t4zCYE2FVZA0EAYIA&#10;QWCyI/BAW3on++GNYP3pvx+x+o7usmyaVNCefSS56lH7NW88EK8RI8CKdCEIEAQIAsojcP/rprX0&#10;iqxzydkZl5UH5T5uqWVu3NLVxj6d2ZRWzu4RmNiSlMH7+LTJ1ggCBIHxQ+A+l6Z1FZU9OSWOfaod&#10;OUWnjxwdLq65ubm///775cv3jyT2DA0sCqOer89PZRemC6qDY6KGiwlpTxAgCBAECAI3IzChLb05&#10;OTmpqakGBgZeXl5Tp04dwfkVpaa5UDV1PJxrLmUmV5U++893lR8E+TNtbW2IVKqurjY0NLS1tbWz&#10;s/Oe/IkBcBI31tW3trYGh4Xq6+srDwhpSRAgCBAECAK3Q2Di6qZMJrOsrGzGjBlWVlbZ2dkMBmMk&#10;p6itWVlf25hbWM9kZKSlD2uEtLQ0iM/g4GCZTIZgpa6uLpA8HDp0aFiDTMDGkKB+gQHxiQlElE7A&#10;0yFLIggQBCYpAhNXmtJoNLlcrqenp6qq2tDQMDJ8nb29q2TdO48cyG9t/s8v24Y1CNTQuro6CHKh&#10;UOji4hIaGmpqalpaWjqsQUhjggBBgCBAEHgQEJi4ll4YJN955x03NzfYJDMyMjZt2gSmhZEdCYYa&#10;gR4mEokwKZvN1tbWjoqKMjY2LiwsTElJOXXq1MiWQXoRBAgCBAGCwP2KwMSVpkActtZPP/20t7d3&#10;3rx5//jHP8b/DCCGBQIBdNMffvhBV1eXw+G8+eabIxbq479+MiNBgCBAECAIjA8CE1qaAoIBeWZ/&#10;rym2sQww+jo5OY1Axx2fgySzEAQIAgQBgsA9RGCiS9N7CA2ZmiBAECAIEAQIAkoiMHGjkJTcAGlG&#10;EBhnBPaeP0/dvHntr792iETjPDWZjiBAEJiwCBBpOmGPhixsIiJQWF7+eFtb7IIFZx0cXvvll4m4&#10;RLImggBB4F4gQKTpvUCdzDlpESivqdGi0czkck0KZXtt7aTdB1k4QYAgMMYIEGk6xoCS4e5vBGKD&#10;g8VXrhw5e7YmK2tPfPz9vVmyO4IAQUB5BEgUkvJY3fuWoo4OLEKP0AHe06NgMJkZWVkWJiaJ06bd&#10;04WQyQkCBIEJhACRphPoMIZeSm1RacVjP2qqqLVE68/9/HWSqzNpTo4slCBAEHgAECCW3klzyBCl&#10;Uxz8o2ZMdc3uPbVt16RZN1koQYAgQBB4ABAg0nRyHDKbwdSlaalqamhEuWqpqnOrGybHuskqCQIE&#10;AYLAg4EAkaaT45z1DQ3yOhqK6+kVXx2uFrc4x4dPjnWTVRIECAIEgQcDgYkoTS9dTFk7S+PjN9Ze&#10;SE15ME7hzrtE5NHyC1//3py9h3mlMEbDPybizn1IC4IAQYAgQBAYLwQmYhTSP5ZpxU5fUFOSJ6BN&#10;XffqB/ecpHe8zuLO84AuGI1I/NGdkSItCALjhQAosbacOFHV1bXC1zcxgrzmjhfuE2+eCaebMhkM&#10;uZxiYGxPUchKs3ZMPMTu5YogR4kovZcHQOYmCNyEgMFrr32ur3/Qz29fezuDwyEIPbAITDhpamBo&#10;6BH30b5fvskrZdkHPEEU0wf2apKNEwQmPgIMBoNiamqsrT3V1XWvRNJ2zXpEPg8mAhPR0gt7ZkN9&#10;HZ/fmpCY+GCeCtk1QYAgMCkQwMPKYP16lfh4hba2orZW+OqrxHo0KQ7ubixyIkrTu7HPMRkT1cIv&#10;XLhgbGwcExNDvjNjAikZhCAw2REAN9bvx49XsVgfPPusvZ3dZN8OWf+IESDSVFnoWCzWoUOHnJ2d&#10;29vb+Xz+kiVLiBVaWexIO4IAQYAgcL8jMOH8phMWcEhTCwsLT09PNzc3CNRaUj9kwh4VWRhBgCBA&#10;EBh3BIg0VRbyvr6+6urqo0ePnj59uqKiAvZeZXuSdgQBggBBgCBwvyNApKmyJyyRSKCVxsfH4189&#10;Pb2AgABle5J2BAGCAEGAIHC/IzCxpOkAO8HE/LS1tRkZGdnY2Ojq6qqrq/dHxpMPQYAgQBAgCBAE&#10;riEwUaKQ2Gz2b7/9hkBZGFTXrFkzzhGzBZlXO9razRzsvH19b3cxYOOtr683MDBoaWm5ePHimTNn&#10;hr5C2JFCobC1tSU3jSDwICOAV+Rx/jo/yGiTvd9DBFQ//PDDezj99alzc3Otra2DgoIQ7FNSUhIW&#10;FjZuq8o6m6zP5psoaMXpl6kmhmbm5recGstTVVXdt28fjUb797//DbF6uxXi8fHRRx8h7jcrKwtd&#10;7EjQ/LidJZloIiGAL8LzP/74cGUlq7w83tlZQ0NjIq2OrIUgMMYITBRLb3Nzc29vr1AolEql4xwu&#10;y87Ot3d1tYsJs7OwPLHvj9sBjPfr2NjY33///csvvxw6N+by5ct4LZg6dWpISAiSaohNeIzvLBlu&#10;kiBwIjV1l5XVzLlzz9rZgcl2kqyaLJMgMEIEJoo0hexJSUk5depUYWHh7NmzR7ibEXWz9PFk1NXx&#10;Sio6xJ0+ocHDHQPKND6De+HNQEVFBSpsV1cXfo90muGOSdoTBO4DBFhcrq5cLsfXoLvb1szsPtgR&#10;2QJBYAgEJorfFEvsJxRsaHB0dBxnLwu9tPTkDz8b6OiWN9S9+tWGYXEyHDhwABZdkUhkaGj49NNP&#10;DwANj+mPP/5oZWWFHV25cmXPnj3jvCNy4wkCEwGBwuLioJ9/pjg6Uni8xueftx8UQ4C6KznV1Xl1&#10;dTO8vQO9vSfCaskaCAKjRGACSdNR7mQ03SH2EGE03KQXZJ3m5+f7+/sjLun8+fPPP//8dRcpwpTK&#10;y8thtV60aNGwxPNodkH6EgQmGgL4ZtU1Njo7ONzwQkl95RX1xERDY+N5fP4HISGDBe1E2wJZD0FA&#10;SQSINFUSqFs0y8zMhAwODg5ubGxMT09PSkqaNm3aEMNBhUWXyspKxFhFRkaOfOJJ2DPtQkplSZ6n&#10;X0jcNFLJYBKe35guGcS2Dvv2xS5f7qKvvzc1NdvHJ9DTc0xnIIMRBO4BAhPFbzrE1ulFRSn79l1J&#10;SbkH8Aw5pa+vL0KR4e6Fhgo91cXFZegVnj17FmFWMGVDpm7ZsmWibefm9UCxKKyoKCwvH+VSUbP2&#10;2A/zqK1H92+aU1JUOMrRSPdJj4BCAXcIvjX7MjOlLJaxru6k3xHZAEGAQpno0rSZwShduVJt+/ay&#10;F17Y+sUX439kly5dunr1KpJ2bp4ajEjIhMHvwefw9ddf39Gii+BekOZHRESYmprC2zr+exnWjP2l&#10;pjZvDi4vD87KWvvvfw+r7w2N62qr9XV1/KKm6mqrV1SMVjaPZiWk70RAAN+U5EWLuv78s/fIkeTg&#10;YGLmnQiHQtYwegQmuqU3ed8+re++83rzzayNG4t8fd/eulX5PYs6OspycgxMTb1GygIISt6mpiZN&#10;Tc2qqipYcRF4rPzsN7SEcPr000/Dw8N1dHTKyspSU1NPnjx5u9HQGOHNdXV1ENh+fn6gMxzxvCPu&#10;mHL16kN8/rzg4Mv19dxLlxpXrhxxtSlsZ/UcU1MDKlcg37S39o6vHSNeM+k4iRAgrA6T6LDIUpVB&#10;YKLrpnbe3tVice5nn9XxeBf371dmS9fbbAsO5v3jH5mPPPLJunXD6ni9cV5eHsy50dHREACIMxrZ&#10;IAO9EIUxZ84cmIUhR2Ef/uyzz4YYDdowlUqNiooCtz4MYveGcFGhkHG5hmKxVCymdHaCWHHE28fe&#10;fznJf+7TrN9OtRJROmIY77OOJND9PjtQsp2JLk2tnJzcv/pqb2MjMz5+W1GR8gdWVVTkrqMT8tRT&#10;vv7+0rNn4bpTvu/1lsh7QdIOLLSQZzk5OSMYYXCXuLi4DRs2rFy5cuvWrUPHD9PpdMhRUEBgAVwu&#10;F7FOo5x6BN3DfH0VV678evx4e1bWmr6+wJHq99dfJvwDAskDdPBB3JuXpBFcBdKFIEAQUAKBiW7p&#10;VWIL/98Ept0OgcDG3h6/gsP17EMPhc6aVZmSks7nP3XiREBg4LBGQ2OYZLdv3w63qJqaGuy969at&#10;G0N5AN5BsD45OTlBB71hYb/++iuYoVBOFYIcUvz777+/YV4Og5m74TdKOkc8xWzu56/r6esPd2vK&#10;tO9Pb2AwWnm8xCFjlZUZirS5AYG9J0+urKvDL5OjohJDQwk+BAGCwGRH4P6Rpk0MxuGkJAMaTRQX&#10;F71+vaOz8/dvvCE9d65TJpPOnPn1Tz+N7KiSk5MFAgHI60tLSyHbPv7445GNc0OvHTt24DeQkUwm&#10;E9oniH8HN0AuzRdffIFIpdbW1vXr19+ceHPsuU/CS7R0PG1qC8syQnpf2LJxTFZFBhkfBApLSoLS&#10;0z2mTbOUydIyMhrnzSOROOODPJmFIHD3EJjoll7ld57155+hNjZxa9dqX7p04IcfIKie/+KLhYcP&#10;rzx2bMSiFLMjPdTS0tLd3R009xwOZ6ysc9BKXV1dExISHBwcQP5wA5cvgo9ef/11mIX/+OOPW+aw&#10;alziGrra6/4jwdDAoPt8zc2rGqt1Ko8/aak8AnhJounoqGtqWmprUxSKNoFA+b6kJUGAIDAxEbh/&#10;pKmcQpHo6wtLSmQIn7kGNgSqf2DgCAy8g48KpUyLiooQgoQIW+iRY2XpReIpVFKECkOU9vT0wD96&#10;w/3ARLebC5KyLdaopprOfHZXHY9d382/oWVR6qXUqDeP+Kz/bv2bE/PaPeCrCgsJ6cvPL0tJ2X/h&#10;At7XnK/5JsiHIEAQmNQITJSKbKMHUa6tfWTTJg6LRReLZ7//vpOz8+jHxAhubm6grQcfL1ynQxdi&#10;G9Z0CG09fvw4SJQgpLW0tBBzBFYHJUdAZSuqrcnvW37ldLWlCareubp7cHk4elEJf/3eKFtfWytL&#10;WUlLhYHIzc9HyZFJs/FBACe42tfXsqIiqa9v+5NPmt+mCOD4LIbMQhAgCIwJAveP3xRwIAqpoa7O&#10;wdl5rDTIMYH4doPAlosoX6STghoJkcPvvvvusKa7FnEluDnhJC81XfHG6aDHZ8vN1Av+ezgltOed&#10;rV8Pa2TSmCAwGAEGi0XcuuRKEATuiMD9Y+nFVhHa6hc4OdIwIAvBiAT/KGJ3ZTIZiAmH6+nEG8Mt&#10;czetXZ3qJfzGU1frvj/HkQh846PveAlIA4LALRHAnaS+/bZDcvLagwdHTzB5T0BOycjYeOjQxgMH&#10;ULXmniyATPrgIHBfSdNJdGyQhWZmZmCHOHfuHEQpePDHSp/WMTRw/vbxQzWZx1sK6bFaATERkwgW&#10;stQJhcCJjAz18PCkGTPSLC2/S0ubUGtTZjEpFy8m5eZ+ZW7+TyOj1w4eVKYLaUMQGDECRJqOGLrR&#10;dly2bBk4e1EMdfr06S+++OJoh/urP6RySGLcM4W/PXzha9h4CffQWAH7AI7Dam7WVVHp6e2lyGTb&#10;a2omHQJ5FRVqpqaJfn5TXF23i/rT0SfdFsiCJxEC95XfdAjckcGJXBdogShBOhq63Ul0tGSpBIFR&#10;IlBYWhq0ezfVxUUhFCZHRibGxo5ywHHuvvfAgcfodM2gIIlYvLql5eeXXhrnBZDpHigE7p+Y3qGP&#10;DRTzCM1FusuVK1dgYgXN0MQ8ZqiqqFcDkt7BYboTc6lkVfc9Apbm5gstLKZIJM85OyeOouTDvQLK&#10;wdbWsLr6dErKGir1g+XLyXfqXh3EAzLvg6KbfvfddzExMYj6OXHiBI1Ge+GFFybgAe/cubOrqwup&#10;OHK5HJk596R0zASEhSyJIEAQIAhMfAQeCL8p/CXQ+UA/BB4GHo83YdP7sMjAwECQH6mqql68eFH5&#10;29PMYKV8tf3Acx/mpqQr34u0JAgQBAgCBIGxQuCBkKYIzHn00Udh7MVHIpFERkaOFXxjOA6Ilga0&#10;Uqin+BdlZJQcHO8K2bM/9TrcGlms3frqgeP7hle3TslZSDOCAEGAIEAQGAKBB8XSCwgGIvqUT0RB&#10;yNLBgwcVCgV4eteuXTsO1+i3336DcxeGaND2oq44gn6VmbSmqLT7mf3eD8VRPA3yvzyYFip9fetX&#10;ynQkbQgCBAGCAEFgrBB4UKKQgBfo3PBRHjjINtRKs7GxQTAwlEXlmf+Un+KGls7OzrDxwhaN+uQo&#10;La7kOOB/qNudqtXZ11vewmhrMXksxs3PW8m+pBlB4L5HAK/RGSUlVysrDTQ0DPT07vv9kg3eKwQe&#10;CEvvCMBFRg1EL2qa6ujoDEi4EQwy3C7Qm6dMmfLcc8/dsm7M7UbTNtQvi1BLqS1IqcpNbq/wjQkf&#10;7rykPUHgPkbA4O23ZzIYz9FoH+fmgiXxPt4p2dq9ReBBsfQ2NTV98803KFMaEBAAiaUM6Lt27Wpr&#10;awPtH3TT9957b/xpEFAnHB+Q8SICeWgDNd6+GXX1ba2tgWGhypuylQGBtCEITGoEGEymw/bt0x5/&#10;3M7M7PfU1CxPz0BPz0m9I7L4CYvAfaubshkMJoNxHff9+/fPmjULplRUbkG8jzLnsWDBguDgYEQG&#10;QVkcf1F6+vRpBCKhBipSY3/88cehFwwJ6hsYEJeYQESpMidL2jxACCgUlNbWrKKifZcu9TIYxsTS&#10;+wCd/Xhv9f6Upqe++ipt1qz9CQlXUlKAKIvFgs3WyckJ7A26uro1ynGkDdhdwfkHdXb0x1JWVrZ7&#10;9+5Tp04pSW+G0qfQpENDQyHIYWe+oZz46NdDRiAIPAgI4OuTvGRJ1+HD0qNHCxIT7W1sHoRdkz3e&#10;EwTuQ2laXVSksnt33LPPhjo6HnzyScghyEWknYC3obi4GFLKxcVlnLFGImlaWhqoWFAbfMuPP95S&#10;oHZ1dtbSK8AlOrA2ExMTWKezs7NRA7W1tfXmcuLjvAUy3X2JwIPwlpYYH6/YtUuxbVugDyn0e1/e&#10;4omyqftQmrbx+V0qKtKuLmF7u4JCgRyCNEWKi5WVFXTTN954Y/zNtpDiqL/m5+Ojw233Vmic+uk3&#10;1t+tzcd27C7bc0iYkZv5+8HS4hLcDtiZU1JSLl26BNepv78/MeFOlG8MWQdBgCBAELgVAvdhFBLU&#10;u9/eeINy4QKnp8f6hRdexM/3+nP58mVYetU5vOl+wYYO9lVFRemM6pc/+tf1dR3/z9czkmZQDXTK&#10;Ll05X1v+5mf/xp+gwtbX18NATUTpvT7A+3Z+3DFyu+7b0yUbG18E7kPdFDXDn/jii/j9+5N++eWe&#10;i1I8raCG+vn5cTgcWp/cxMFe28XOQF9fzOFet/eKOkRqNFq3pEsuk/X09lCp/zsUPObgsr3lww4J&#10;PErGUo3vdSKzEQQIAgSBBxSB+1A3HduT7OzsLC8vl0qlIM0f7shcTlPG9l0GunqtFJlXYlx9QbGt&#10;lGpkaFTVULsv+exvZ05cH3Dvtp/NRJCj1EpGg++CWVOnTRtirqtXr8ILq6KiAk6JZ599lugWwz0X&#10;0v46ApNUN+0QiXLKykyMjAI9PMhpEgQmCAJEmg51EIge+vPPP0GHhIAghAJ99NFHg1tDQUSIkK+v&#10;7+2GOL/t1xBHd00z47Nb9orTWGx1kdZCP34jS8PK7PHn1g923+KhVlJQCI+vrpHhtISEIdaEem2p&#10;qanwpIKAsLCwEJ7gdevWTZDLdK+WMUlFwr2Ca7LPi8gphx9/VAkOpqiqPsXn//zMM5N9R2T99wcC&#10;k5tZkN/cfPyLzazKqjZJt429/ZgfCYqhQlyhujg4HOD49Pb2vl4iEbkuKPPS0NCAQCGkstxcOhGP&#10;+MoLGe4ursUldKfTwkBPX4tO9VZ96WvbN8UlJd7QHrxL9o4OHt5e8JIOvQvEJGNkDw8PBP3Cq4rk&#10;n4Qhpe+YYzKhBgQUBw4cwOsFXjKQBDVhy9ZOKNAm+2JOpqYe0tKanZDgY2+/t75+tbk54Quc7Gd6&#10;f6x/cvtN6X8en5M4PdjFo/jY6RuiZMfkeCDzuru7oYBCaEETHTxmdXV1SEgIiHzBO3js2LGbp4MB&#10;VtXWMrcwn3Egw8LU0uCZOAszs66U2lHmJKBkG6aGVpqeno481KCgoDHZ6SQdBBZvlCWYMWMGKsAn&#10;JydP0l2QZQ8PAblcXaFgcTj1LS2Uri5DQsgwPPhI67uFwCSWpmKRSE1NnWakr6GhrqWuUascJ8Ow&#10;gIQVF9FDR44cycvLw8/XbbOQrH3XPvBcQm1F7s0th522aIFuiG85i1En4rT852Qtm9EgGW3mKAqe&#10;gxAfpeWgN2MZYWFhSu6oJDXj0LMf/br+PbBEKdll4jdDyR2QVcE2AMUUrylKMmNM/H2RFQ6BwNzp&#10;03vT0orOnCk8d+5zDQ39uy9Nca9SMjP3JifjX3I0BIHbITC5/abn9v6h3S7u7BKn5GW/uPHTu5FI&#10;OpCmYmRkdMPgv/zyC5/P748bqqz84IMPhpi6sz9j59+KlIbqbt7TJzc5ODuJhB02drZKXkoUhkM1&#10;Gzs7O2iliA0e7CNUPv4o7ffDBl/mWumbt4rb6CEqYW8/dTewUnJHY9gM5vfDhw+jZB4YlUFo/Nln&#10;n43h4GSoCYsAvgV1YDXh8RLHxc2x8Zdf3qJS1e3spFxufmhooLv7hEWGLOweIjC5pSlSS8uKirkt&#10;LYHhYeMsHvB9LigogK0VhUiVmXpACrZwOJd+2mViYCBUpbjFx/j4+Q199giDQo1VNzc3sViM0GJo&#10;w3CXQg/z8vKKi4tT/t4ceu6jqHJ9y/cXiHakpeRfNfv2kdjEocKGlR/53rYEqjB6w5eM153p06cr&#10;/3pxb5dNZp9ECPQHPX3/vdX06XNjYs4VFj7X1PTm4sXDWn9KWlpLd7eFoWFiZOSwOpLGkwuByR2F&#10;hOAdWwd7j0HBQXcDfcjsoowMRn29ganp9Qqp+AEVTwfHJQ099UDH9N1/xPgGOvv6yFrbL+dkhU29&#10;QzUb+AXhl4WR2djYmMvlIkYJzlok7YAQ/5ahT7dbA6OiWq9SpEGlNuVUVna1uKxKtLC0vBtYjfOY&#10;QNXBwQHFCXAQwypeO87rJNNNXgSEQuGm8+clpqaoJ4WCbk/q6fkNh5p074EDCysqjhoa7hQI3Jqb&#10;/e4UZjh5gSIrn8R+03E7vJ+Cg7mvv1770kvbRk2r1MVr1dLX07Aw1dHW5tXf2c+HojfNzc0IWIVJ&#10;E15SOGghPKCbQmcd1vYdkiJTm0rTD5/JEtS1xJv4BY4Bj/+wFkAaEwQmKQL9vPkrV/bl5tadO/cU&#10;kxnr5TWsjaw8elTH2fmJuDh/H59UPn9YfUnjyYXA5NZNxwHryqIi2YkTUf/4h2p9fVVuruHUqde1&#10;OuiIMDMi4hehv0oqRtUN9e31jd0tPHp9XbOqfObcOUNvAYITQhQaKpiPYHGCnoqoKPhxS0tLV6xY&#10;oeSkmMLU0kJ9igvfU8fy4ejHXnp2WLjlp6SffOg9Fr2sU5Nq7ewwrL6kMUHgniAAF0BGXl6HWGxp&#10;ajr6BTg7OKz29n7C3v6ZhQtvzoUbevyPdu40cHCok8tb2tuvZmZ+mJg4+vWQESYmApPbbzoOmDYx&#10;GCemTw+bObPu4sUsgeDRY8cCAgMxL3Jmfv/9d5heYYBFONI///lPZRYDEsHDe/YWXUzXtrF6+pWX&#10;lHG4Ylg8GhBiA9fg3r17kd6KiCRQICnZV5lVDdGmsqiEtepnP0PHHllvvqDe/JtHohLjRzkm6U4Q&#10;uKsI9Hs6v/mGGhICeofVItHPa9fe1emGHjzlwoWk33+n2NpS+voa162zt7a+h4shU99VBIg0vQO8&#10;kGSHt21j/fADcmJsX3zxhb+MvVlZWdAR4+PjoSaisvfLL788PuLtrt6GmwfP+P2I6aZij9VzZLy2&#10;/EPJF0Olb2797zivgUxHEBgWAnsPH17JYiXOmYPsqTMXLjQmJd1bGTYQgQwFl0TJDescJ11j4je9&#10;w5HhC7DomWdWXbz4XEbGdVGKPqg6jvAEiFK4MKE43tX6o50i0d3gplDmsooVfezuNn5qfnt2tUDa&#10;7RsfrUwv0oYgcA8RYDU30zQ1OyWSFlQLlkqRPXUPF4Op8QxBchsRpff2FMZhdqKbjhBkvG+CjQgf&#10;iNLExMTly5ePcKA7dTu1e68mTyjp7a2XdD7/r/cGmmdkZMCHComODNQ7DTDsv9OL+gusegX0j4xk&#10;2Q2+y0P07OUURamYszr9B7u7wOA47CWSDgSB2yPAYDIdPv2Ugq+GXL6mq+vnt94iaBEExgGBB0ia&#10;IpwHIhBcQje8JOKXQoHgBiEBcYXMTvDd3/xGiXFQ/Ru/v4FL4W6cVlVZufhqoahL3C4S1XNYDlOj&#10;Fy1bunv3bgRAgUAY/iGQ9A4r8XToRQKK34LXhug59MilzGjdRZ+/iW0CtcKcPCqFYu/mcl9as+/G&#10;wZEx7y0CuMknzp2zMDdPHE5a9h3X3C+nv/ySYm+/RkPj5xdeuGN70uCBQmBSxvTiq1JVSe/t6VU+&#10;vg6hsGAvgqczPz9fS0vrOj361m83HvjmlcK0vLQrV6fNnDlw9vv370deChjtMzMzb0jrxDh79uzp&#10;6urKzs4GEZL7iFhRsH56fkFZYZG6tpa+gcEQF66xpoZdXmmoo+vp6GxrZs7n8Zu7REg2DQ0NRelT&#10;UDogeWbKlDskrSp/oTMPn/IvknvbepkZG3YWs+stpG5+Pv05nc5O9s5OyqOt/IykJUHgbiCAS+vn&#10;7Q1X5dgObvjmm1pg24+MTFdVdayvH1bi6diuhIw2ARGYfH5TiKJXlpnt/Hf0B2vdLqamKIkpWG3B&#10;e/DQQw9BlO7bt2+gV3FRYd2VYw8nvrJ2waqpNm47ftyKXyJYFw5R8N9CYoFRHTJ18BQQtCAKQPAR&#10;5CjMvHecHfIY0hezD25ZfC5Vo4Zl2d5VdPwMm8kcYhBLe7s6DsvCzNw6OswOed8dnfTSMsRWoLip&#10;RCIBNRIk6xiS03azeSpq6moJLpquFhqqam3s5jtukDQgCDwgCPTXq1BXdzU2BmG3RFWVJRA8IBsn&#10;21QSgcknTVPOnnC20Vj+zHtujiafvv6QkrIEchEVvyEm8S/stAPogGDI1jzIzdnVJMgXxEbs/GKM&#10;Bg1sgPQVNU1hUMW/g6GEUguNEH/FvwhBGnp2iFLQAcK7CdL8rVv7RTU+9NJSbaHYPTjINcDfUKFy&#10;/vhJ+CbzUlJO7d1782jWUI2D/FqFAjGDzW5sbBd1ePn6ol4KNGyUTAGj3oIFC5DzCml9fVNKHvwt&#10;m7kmRRe31TMPZdSk57Ml7drW5qMZjfQlCNxPCCDScI2xcUl+/u/nz8tQQorkutxPpzsWe5lkll4Y&#10;WrNz80UKx84OTlNdAYsnW7H6LSVJDFB3BfG3IJF/5pln/ldGlEotLirtbm658OYr9POnSirKYlau&#10;NDc3RyFuNB4onQZxNdjCCevu8ePHB8aBpgvBht/cbgFQZFGINDo6GlL8zJkzSUlJaCmTSutzC01M&#10;Tfu6umrq6koYdfR/vKZ+8aI4PT2jstLK3/8Gg2pZ2uX8osLWlpYqZmNKXs7rH/4Tiwc/MNj2UYkM&#10;P2AxKKUCyY24JDAlDdwKOHchcSHFra2tlcQHvdS0NRUBFsd3/0kXN6k9E/nY+nuZqDcW15uMQRAY&#10;MwTwPYoPCTGqqLBjMr8ID08cOw/LmC2RDHRPEZhkUUhffPEFDLaoOQp6oKK0vW99tiNBaW4RCBiY&#10;bSGrBofSiEWdf4aHBfj69giFmfX1IVu2xF0bENxD0FDhm7z5dKBBgv8IjA1nz54F1R/oijw9PVFR&#10;/OaWqP0CqyxYFzAvVMlDhw6hDbqfO3CIyuJCDOdV0tV11PwzM6OWLGkqLr5UUhL4448DC7j+OfPF&#10;5qCQUB5FWpia1tTKX/f5J4MDo1A1JTY2FnwOYHWAjfrdd98dWDxUYbASQhGHQXjx4sVocPPyBodT&#10;Df7rgIpMAvrv6ReTTE4QIAhMMgQmk6UX0gIRuRAMOjo6MJ++8/lu5UUpjgV9EYV7Q1SqsL1NTVXV&#10;ODZWy8BAlUJBOZqBA8QstxSlA2IG40BQwbeKuiUQz2ByuOWxL1myBHFPFy5cgOz/5ptvBtqg+4yl&#10;iz0XzTKbEvbWD5tmPPywQCoVqKigvJS4r6/5rwVcH1DNzorP4ei1d9qYmtdx2IOFHKQmInuhSWMx&#10;8KFCXR4QhLD6+vj4YHn4wMR9y2Lmly9f/umnn+B2PXrtM3j9mIKI0kn2PSbLJQgQBO41ApNJmuIR&#10;39vbi9gfSAtIKeheo0dPz9BQGBubtnVrfmlpnUTi7u2t5JgtLS0IaIJiCvtqTU3NLR2okN8vvfQS&#10;SAf/+OOPwdohNoJabFPi4/GDb1hYS1zc2Z07c1msnqSkh+bOvWEBfnExafk5Jy6l5fHZ727+evBf&#10;Ichhl0ZhOCi+AARG6QEpCF8vypjjB/h9IWiR53PzpsDfhHcCJNhAsT5//vyAWZt8CAIEAYIAQWBk&#10;CEwmvyn8FoinRe4KLL3Lli2DS3Jkex7cC2N6xsU1W1q2u7rGPPtsZLSyXD8w4UKGQV2G1Rc223nz&#10;5t1yMRh/aLcl/uo/darJ9OlGSUlPvfzyDY2b2ezCvQdDvX2NdPW6KfLA2OjBDfAzfKiwOcOHCi15&#10;1qxZA2uAiD116hScqRCrdXV18NdezwgaaADZjwwfvI6YmpqiDXYRFRU1JgkwTQwmq4FhZmkx+qMh&#10;IxAECAIEgUmEwCTzm04oZJHrCW/lQMLMXVpY1rlk6y65TWiQqKIq+cpls7jwOOXmunjxIkQsNE6I&#10;0mnTblEYfMeOHYiNgvYMJfvq1atHjhwZ/RbOfvWT5i66XKFojtab+/nroMkY/ZhkBILAOCPQIRLV&#10;sVjOtrb6enrjPDWZblIjQKTp8I4PxEAN9XUOTs7j41k88ttOXy2jVlVqbyOHzqyPXvOo7xhRCSIE&#10;CYmw8J5aWlq++OKLoyc5OrvvgNmX+V7OnlJL9cKMHOZKp5WvE7KY4d0u0vqeI7Dxhx/e6u6mWlmt&#10;Vld/wccncJjVTO/5+skC7iECk8lveg9hGpg6/ULKe6vMf/046uuPXysqKhyH9UQkJaZsO0L7z2Wd&#10;vQ3aZ5qpcsVYTQqtdP369bt27UKY9OhFKVYF5gc1dQ21ae5agc66qhrc6oaxWup9MA5M6yVFhShR&#10;ex/sRcktYMspWVl7T5+Gqqdkl3veDKnbbzGZGh4e8xMSzlhYfHfp0uAlYSMpV64U0un3fJ1kARMT&#10;ASJNh3Euv26YFeDnNWP+I7zq3RdTzg2j50ibtvJb3fn6/n7Bfs/P89WzOfvDzpGOdNf7eU+PrRM1&#10;Mw+k1f90hiVpd4uPuOtTTpIJIFeenGWy/aPI/zzvdmj/3kmy6lEts58F5V//ml5fv0oqfe34cQaL&#10;Narh7nJnLG/j7t1rv/vuXG4upavL1ciol0oV9PZS8N9fH7Qx+OKL6QxGUF7e3uTku7wiMvykRIBI&#10;02EcW5+M2kvRqq/IhYpoZW07jJ7KNYX1FaxGZWVl15ubGBtRqNReU1V5k1Aql5UevazcSPeglaWT&#10;A+29hGOM3OO8orIYzbg5/yM9vgdLmWBTnj11wsla/aGZiUHBfoe2PTn68On/KUnl5RNso/+/nJzC&#10;Qoq7e1xk5CMREb/q6FSz2RN2qf2lxb/99h1Nzd0+Pm+pqFAkkvKcHHCtiMvKVgQFXV/2xz/+qOLh&#10;sSg+PjYycmVlpZIUbBN212RhdwMBIk1vgWq/Xa64ECy+N/xtzXunMi7nZudX1bBlkdGxY3seoHna&#10;smVLdXU1clc++OCDgcF1DQ3qI7Wyki/lHkgpEDHm/PflsZ10DEeDI3nOimVP5W9fduHrd7Z+PT5+&#10;5TFc/9BDXbyQ8uM3G9MuKMsLfcNoMrlqa2uLgkqVySijLIULikmDzZunNzYGXb26cdeucUNgeBPJ&#10;5Sp9fW1icVVrq0IspmDbE/WTgWRxMzN3O7tVEREGdnafT526295+Q29vckBAYkzM/6+aSgXBGFck&#10;Ekokg3XWibotsq57gACJQroRdIjSZxeaWpmoCjvlOs6Pb/r+58Et8Nf6+jqnuxCF9NVXXyH1ExHC&#10;oPYF4QMSVQfcmYh7Ks8pKM8vdA72m5qYcA/uyAM/5Z9/7E3ft9rcWIvb1j11xS9Llz86LEhwZxZN&#10;NXG0UJH2KUJm//vl194cVvcbGq/9z392e3vHhYeLuNyrFy40Lllifyuiq9FMoUxfbCqHTm8RCLxt&#10;bAJ9fW/o0m/pXb+eAt1OW3tNb+9/16yZsG9XKRcvTr90yToqSq6v31xbu1tf/9E5c25GoLCkJOiH&#10;Hyg+PlBe93h4PHqbjDhloCNt7lcEiG5648kW5ee42KjPWPCUt5dzY+HOG+xyeCgEBAT2V/0UiRAQ&#10;C+L7sboZINQF5YJMJgNDBX5AtujAyMgz8Q4LCp8a09PCy738t1o0w5oaCwaXL2iPiJFqWLihcUFm&#10;qpmR9iPrX7K1tSm8mjrc7rgth9NaX/4864l3To9SlGLq7VVV2pqafeDtgpJ0jz79wvKdd6bX1Kzq&#10;7g66ePHmwBxsWbhlS8GsWcm+vj+/+uqEFaXALyw4eLVEwk5La0pJWc3h3FKUolmgn1/Bs88m+/kl&#10;h4QQUXqP7t1En3YysTeMD5aN9fUVOX9YO9jW0Qub2qRRCY8hh+SGqUE0v3379p6eHjDLg853THgk&#10;UGQNnETgUoD8Bh3gypUrr0+aefSEfovAWs+IUVR6uaggMCx0uFCAg/Drr7+GkB5gwwe98JhwNQx3&#10;GZO0Pb2iop2Z3sSobWJz7PyWhkcOMgAqtyXwbFhYWo4Je9cUE5Nt2dmNzc3g5lgjFD5+E3mWcisa&#10;VauDx48f0tIKnTIFTFrV3d12DEbMTeoptmxpbu7s6Diqme5+534u+7Cw5TY2693dn1m0aIgJLS0s&#10;sB1nFEYkH4LArRAguumNqASGhNEslx87cKSC0RW/5N8BgYE34wZjrK+vL0gbQIebmpo6+rgSTIGh&#10;li5dCpkaFxf3zjvvDJ60s47h7OdvEx3qbGPbJ+hn4h3uBxIU40dERAQFBUFUo0LOcEd4kNuvWr1e&#10;brr0Sg6DZrVy3uJH7i0UYQEBydHRG+TyPWZm/33hnmX0wkVEVVNrR1EFqMh9UJWV+vSnzcDd+/vv&#10;SJ5RqsO4NILqHOjvj//GZTYyyX2LAPGb3uJo8Z0HRQOP35p4mwI1O3fuBEkveG5R8gzmUxRyGaUt&#10;qyDzqlggpOnqRE65MbgJi9n10j8drG3sgr17W9t2nzv1zcHfh3sfUUVuoCQOyrKCUxCLR7LpcAdR&#10;pj1YlKH+ghwYDMCjxESZ6catDamrMxjqfkvvK69Qw8MV2toUUGuuXm1/Ky7om09n42+/va1QqNna&#10;Srnc3cbGj/7FhTk+54gsl4ySEsw1NzaW8ByND+YP1CzE0vu344ahFaIRBdSMjIxdnJ33/LaVyWi0&#10;sXO4gT4X9LYor4Yo3NraWpjvoE3e8dIgmKiaTtfU1r6ZtvfMnt8NmtsN5VRWaXkNr9nNy3PwaBe/&#10;2+me0mlc31d9Pu+yoPqxD9+6gXT3jlOjAaruIFQYD0FsELuLiYn5X4VXZTor3QaOZIhqsBZzuVy8&#10;ZPj7+ytfWlXpSe5NwzvyLd+bZd2jWYHGawkJhsXF02Wyt2HuUE6rgwlnTnKyoa/vqilT6GKxTn39&#10;/ODgcdsBwog89+07amx8SKHg5uXNH5T9Mm5rUGYifEkPpqR8c+aMjoqKs3LvKMoMS9qMAwJEmv4/&#10;yBdTU77ftDE4NAJuxeNHD1/c8xStM6u28HBWPsfVK3CwoxFaV2RkJGQqWj7yyJ1Nf/SiokNJSbxD&#10;h0qqq0VaWo5/r37TcD4tJDLKxNdd0SYsr60OnvI/txyUvBOHj2p8lxPqHmDxeAy1qKnDVXfWmv6A&#10;UvwJpWNyc3OVLAaOBaNwG9RTeHxBjn9L5t7R3zaUeAsODkYZONirwaSPwgCOf7nNsGDo8VBjkB9y&#10;34jY0SN2r0bYu3cv4t1uDghQfj04xJiwsJjQUOX9iOCF3pSaSrG27qPRGkGD0Nw8X+kiE8ov7HYt&#10;3//220J398Xx8Z52dnugTpuaGkxIGl7NNWsOW1pWenj80tTkxmD4ubqOfu9khPFBgPhN/4fzlm82&#10;Hv9hjr74cE1hGqqcqqvIjPVpM5e/bOm7mqpj9fvvvyOQZ/CRgJkPrlPYM5U5p9wtW8KtractXaoP&#10;doY//hgQhwPeVuis4p6eLlGHvE3Y29tTU0ofMCqClR7Cqb6qWl1VXW6qIe+SqlCoDacK8FdIxG+/&#10;/baqqgo/IEVVyRhdeHnXrVv36aef3iVRimUgGhlOWTxnYenFwxp8+gPgYJ2bNm0CKwWY21DGfEzc&#10;zMrATtpMKASQ8ZX88MOS/Pzc8+cV2dkfKPEaOobrd3dwoLS1Nba1VXO5IDxqa20dw8HHaqjCoiKK&#10;ra2Djc3jEREwnrOk0rEamYwzDggQ3fR/IG//NCEicopPcGRx5v7Sul6pnKrSVd7At3L2T0T8DmQD&#10;zJhTpkwZwZFAzGS89Za9ublRdDQrK+tKaanU1hb1w2ELRa1vVzc3CU2l9PIVTiOjuKbaLSkuMDgY&#10;1WlA4wA9z8rWpqAoS72qozmvolzc5PzvZZ18/on9f7r5+yGkCCogJBMGua4CjmB5Y9UFQhQvHFBJ&#10;YebFD6j5+uijjw4o9BD5sIeHhIRARR4oqOdFyMTHCvcRjYMLZmZmNhrddETTUkyNjJbb2i4zMNj8&#10;8MPmZmYjG2RkvXTU1LacPMlpa2tpbPxcR2fJjBkjG+eu9sL76KaUFDU7u+K2Nm5z85Pa2n4uLnd1&#10;RjL4GCJAdNN+MCHwxN0Ugbinhl7Y3SOztHF47Ik1S146IaEa4YkDHdTIyAhyYmRKFUSI8bp1xQxG&#10;6tdfV4vFtMjIvr6+2NhY+JvgfIXgcfbxcp4zvdvBwn1O0uJly7AegUAAGYlS5CZmpirT/bYp8mof&#10;tbP/bpWmpkbTqcscdjPaQP/Dv4NVwNFcCyCA7Y1mBPRF0Vk4aJHng2TZF1544TqZPjy1qKkODGH7&#10;xRsAPqOciHQfJQK4zMbGxqMcZATd8V1AkklifPz4R6ghZFf4xRfJoaEgOXrziSdGsPhx6NKvvi9f&#10;zktOFly6tLqhASasjTDKp6RMosoB44DShJ2CxPT+72jgNP3ho1k0FQqTL99zsm5AEkB9BD8Dnjtw&#10;+KFi6LFjx+54kAMmXDws7AYx1EBWFefk0PPz3YODG645FGfMmAGvJ8qjLl++HNE6NwyLQT7++GM3&#10;NzcIHpT7DgwMfPjhhyHtMh/6xE/Ptl5PdCVKCx7Tzs7O4uJiGG9HWQSmhcE6N+N9EzWdrlgzi6VT&#10;pyTeoh7qHTd+vQE2e8Ozctu2bV1dXba2tvgT4rYQWoztKD8gaTnmCGzcuBH+/lFemxGsKuXy5SRQ&#10;xuvqJk+bljiOIUgjWOo97IKvCd6nq+vqki5fpvr40LS0VrW3/zy+hvF7uP3JOzWRpv9/dgOsgaA6&#10;GiwY4O0DUYO5uTlSSu749EGUL/ydUMLww/Tp02+2DGOKP/fubaytdfP3h0UUgTmwgt7yPR3aA6i3&#10;4XGEv3Pq1KlYUtq+w3ab6Y7TIyUNTX9WXzxh0OTg43mdgHA0V/APrzVxZl66TtaNFZV5wbInfvz3&#10;aEa7uS92jcc3XhGQm6irqwsOxbEdn4w2XATWvv32dip1jZPTCl/fxPEKBYJTMOjkScuYGCMDg4rS&#10;0vyQEFI9dIiDW/vWW784Oq5etoyroXHi9OmGKVPsrayGe9Ck/XgiQPym/492P3vL32mP8BuomPPn&#10;z0fiqTLkQZC7cLLCQQixgRRPSMEb4lePbd4s/eEHvcrKsuLi3JaWrzdtgpy+5XlDxMJvClF63Scq&#10;4PEVKXW62lpSmqy1ttlkYci7H/1LmVUNfZ/YDGbnH7kePiHaj4XSClgl+aXmC8JGP+zgSQFCfX09&#10;jL0IgYa7DnrqRHD0jufXbELNlZKW9qpYrBsdXW1jszU3d7WNjYG+/jissKyyciefHzFlSrC1dTGL&#10;tVhD4z7LAMFbI726ulcqHRM8K2prL8nlTTQaRygUNTS86uIyJsOOw0E/sFMQD5ayR4+vyg1hvTf3&#10;tLGxQSIKXJ6QHEi7vKFBeVFR76+/xkRHR/j7OwsEktLSYZUTcQsNOMstzsvOybmakydqnL18ibJL&#10;H7KdgaEBp1fA4lS1fn2qkd/E6mk3MDQck5EB14YNG95+++1Vq1bBcgV7NV4vsGXkpI7J+GSQkSGQ&#10;V1VFs7KaHhq6AGGuRkbVo/aXK7kMNySGsVgXMzJ+SknpbWx0u7+SKQcYLYIuXXI4e3btN98oickQ&#10;zWZERUmuXGFduMA5d+5zKtXeduxLQI5+kWSEwQgQaarUfaioqPj+++/37Nnz73//e4iMFMQrIQ30&#10;xIkTaA9v6A0mXEhXGsSspWUfAohAzNbbO6xYDB19/acLful4K6L77Zgn0r8fbHYGU+C77777zTff&#10;gIpIqf0MaqSrr+/5/erU+qIzdblnW8uSfnl9WKsaYrrPP/8crxfR0dEuLi6IToKWjw9+QObMyOK5&#10;hrs10v6WCNiamChaWk5fvnyETkfAm8m4KKZYCWrdJM+bJzt27Ek6PTkoSEn6pMlyiCfOn6f4+U3B&#10;dY+P325qymhqGuXKAwMChD/+WLBwofCFF95cu3aUo5Hu44AA8ZsqBfJ//vOfqKgoRA8hXxTJHkuW&#10;3FYvRNQSkkOggcFIe8PQSC39j5+fh46OXKEo7+x8/Phx/1uRACu1oEGNUBYG8gmr4vP5OTk5r7zy&#10;yuAAKCVHw9oa6uodnJ3GSpQiPAp+X+TjQpSmpKTA/YxicxCliOcChng1GauJlNwgaXYdgX4tCkGt&#10;13jqP7e1fXPduvsSHGyzjsEwNjIaH7G98Ycf3qPREC3Rqa6O6MICxF+QNLBRXKybgxlHMdg4dSV+&#10;0zsDjfAZ6JpQswaEAUJ8h0iXhB8UZUpv6ReE+zB8zZqTdXWlVKrEx8fb3/+OYU23XFxlWXl+cmr6&#10;yTNimdTe0RGxwXBGhoeHw7YMsYowH+W9kmUlJY3VNRQq1dTcHEVOxpClCJlziLGC/xVhyYilAoBY&#10;28APr7/++sg2fuejIi2UQACn/NFjjzXu3PlRYmLC4ILYSvSdLE363xjefHOrVLqptpaVnj4/MvKW&#10;K+/3dFZVjYmnU0dD48fz52s7OxtB81JWtoWE4I70ruBQvtm+PfHcORaTqdPbO4mc60Sa3vnM8fQB&#10;8RAyVeAIRIJHUlLSCJhyB6bBUBeuXo2bPdvN0xN1XSBgoLHdeQWDWjSx2TVHznoYm1vrGxZmXDH3&#10;cGtrb+PxeKBtg6RHsA9YHZTMyj/wy2+UygZ1gajg4qVOVaodvGgj+uD23yyGIUcrKyuxJEhQfOBO&#10;fu+995Aks2LFCiJKRwTzWHb68IMPcEBj+PI0losbi7EOnjx5SEcnGnGwLi5HW1tXm5vfzCMId4PF&#10;hx9u7enZVFPjLhT6/Z3vc7irQL22KRoaPnz+UyYmvz7++H2M7XCRGW77b7ZseYvHo7m5Vdvayjs7&#10;A7W1JyYH5M37ItJUqbOGtgcdC8IPSS9g6B26T/qFlNycq319Mmh7N7RE3gvIgOBSBek8foaiBtms&#10;1Ar+alSQcdlWXdspOlKXRpN0iq9UlM5btPDcuXOQoyBJgL0XEch3HLCzo6Pyck7RtsNmTjZh0xPV&#10;u3vLKugBMVG369hvNKuo4rW0mFlaDG4D+y1SX6CDXjx2StrW0SeXmQ5qgHxZ2MZhf4bevGbNmv4a&#10;nxYWt3zK3FIe33EXpAFB4HYInE5LS9fS8vT2pmlr1zU2PmFkZHkT9dLWfftSrK3twsNtHBy2VlSs&#10;trAY5VMblMUgLvbz9JyAonQSfcViX3mFYmAghztfJstpbn7C1tbSxGRSXHUiTZU6Jnw9oFFBKtyx&#10;9MrWbzdmHnyaW33y5MEtxnbRTk7OgyeAMRZUQRDMkDHQ2BC1NKCbwm0JWaV/jYdv4APzMsgFQYd0&#10;wzeTz+Xzq+uMtLQ7+K0V9XW6TvYBIFUKCuofysvL0dwyK+WCoLPD9hr7xC0/+F4dCX/JJr3Vpcew&#10;4WpFp5+RAVUlt6DQLy7mlk8BrG13yDrtkzW8g1kXizPc4sIHmmEcMAmHhoYKs8qjMxUmWa3MPy+f&#10;KroQOe9/nG1o5uDgABL8ISzPbAbj6NtfNvzzYFVZoVBTYevsqNR5kEYEgSERgN31h+TkWrwFglGo&#10;vHzj7Nk33+1fT5wot7aeEhRkqK1d09S0ysDA0tT0fsX1rgr4fvLU3NzPDhzoFIsdzMxGOddHR49S&#10;4+OdwsP1LS3BqrYxLGyUA47bmRJpOjyoIVpK0i+n/ro7++pVt4BbVBz7+ZOEsNCw8GlLOLUFFQzF&#10;zNl/0xRxLWDzPHv2LBRTqJLgBYR8ba6pOTJvefYvJy6V5wVOhblIA9XId+/eDcNyUVERapEONizr&#10;GRpmXMlgVteCU6mZIk2YN2fAZId/y9IydJrbrDR1WCX0Gn4zjMm45fwWrkAoHJw/mn7ohFtBj3tQ&#10;kFGsK6Wan07PohhqsBW90+fOuSUWeYfP+BfLPT18TAz1xYXsRos+dz8ftISwR1EaCEv5psvBxs6O&#10;C6L1hX21eXTLBeGDXwuGxvfY21+G5Kn4Wrpr13UWHEwxWxCqfN/hnRxp/SAh0G93VVf34fGS+vq2&#10;P/LILbO6QXn9J1w44MFvapJXVm5MSposT+2JdpLfbNu2qrGx0NX1KEI3UO0uIGDEK8Qja8P589pe&#10;XitCQpq1tECq/LaHx2Q5F5IhM7xzr8zKNW3vmjdnvp+J5W9f35hVhqsg6aV0dEny0vZ390i11DSP&#10;79ydfuHi4DnA0AvWQATpzJ49G/GuUFXPr/1niG7SQrMEvyuyg1t/RWOUrIGUAmUEROmBAweud4eU&#10;PXHyxNXaqgJRq9W06Jc/+uC6DxLxRHI21zM4xCkq3M3BsYle3cRgHgx7oWLuVxdn/DMr5f/XYGJh&#10;JqHI+izUqU2diC7mlLJy+E2rnn/2dkA0puVp6OhpzfIz8HDSU9VsZf8v9B9xy3hzzLiYRqVQ9e1s&#10;Vaf5qfZRjGk6wrZ2JTFlgrI/rcnU3NbknbkOfm62GkbM6jol+5JmBIGhEQAb8JvPPIP/bvDT40ua&#10;kplZWFkZGxFxPj5efvbsUxUVjU88MYmCzIdI0hv/WwH381uZmWrW1q9PnRoSGrpdLmew2aNZxhpL&#10;y24m87szZ4ouXdqgrT2J6roTaTq8c2+urjG1sdF3sjUzMRUyOTdca3whn3rn1KUrxQVlnBq2bGlQ&#10;nLuabtGRU0zG36q5ITYHBl58YDo20dX11PYItvT0WpTgY2jP+SEFtxPvYtBZIUphE4ZvcmCJsAwj&#10;1URbWzt+2rRehdzF7W+FD0FniMYdPK5UJJL29tbTKy7+56dppl4RLiHTrHxz122B6BoYxz00MFdQ&#10;V3DiQn5aZmknO3bj0x99uXGIyCCqi0WLoIWz/RznQl5Tj1DP+n+uU4QUgfiJXlFR282rqixhv769&#10;qoVJ72q2U9paC3nc0Sfp7hJKDuS2lDW09Yn1Te4BFfvwbgBpPZkRYDCZBh9+mIQCTUVFH6ekhAUE&#10;KHbu/PnddycRN8LGbdsMNm1au2tXytWreCDc7dPAIw6F1hks1u0m6qegEYu1RaJDZWXV9fWodmc4&#10;isKxeIT+98MPN+BB2ti4W0fnzYUL7/YGx3B8YukdHpjFJSWKVkFPM7eqsaGFKkuaM/uG/o5OzjMW&#10;v6xlFLTQd27QjCQ9bZ22lpYeXS17x/+PmIVEREYaTL7Q7VA22aBE6GpvT7M35pbUVIpb4l59FAIV&#10;Zl4IXViDkcEGoYVZUBIO8hKqLWqIwqsqFosHxwPr6etnlxYLGlmchobSulrnabGi7Vf9bT0N3prV&#10;k0ZndfIN5wQOREWpa2hYLQgvUG2ia7b7vLls5oK5Q0Pg6Ot5siydWVqLtTGnGq179/WB9ghlcnRy&#10;cnR2Mk3yK2yvLi8uzxE1Lj+2wV7p2GC8NCi8TYv2J3eyuTVdXNYUwwVPPz688yCtCQLDQeBkSsoh&#10;NbWZiYmeTk5/NDcn9fQ4D6pOMZyR7k3bvQcOPAuJJZMVnDy58/Tpmb6+ftfyhkf/6U8Wqqlp5vMH&#10;h2vhMWTxz39u7eraVF09hUZzvhVRML7FUywtf0LlKIGgm8EoeOgh1GcdzXowYEx4eHxgIE1FZUyS&#10;l0azmGH1JewNw4KL0ikS1ZSWH/zxJw0rM1hHb6fStXA49AMnvLy9O3j8y0UFwSsW+//dlwAGA5Rj&#10;Q8grPtFe/iob0rWp6nUSnmRN0DNvvIKbDY8piCCQunq9uDekKaJnYQGGoAU3AgKDb6jEAp9uaWFR&#10;K5+va2QI/fXAlz84/Mm2UtevF3HPtJW9Vbp/xLYsrEcoEChAZ3MtuAkT7QlZ76Ft0R1r5vD0XJ9A&#10;/wEdfQTjoyOrrqGeXmlobuoX1l8AdXjnQVoTBO6EAPSqNqEw8Nor6catW9+lUBLnzu2hUtMuXUq2&#10;t0+Mum0o+50G/v+/4xrnFBebmJjcVcYGzPLa++9v37zZ5vXXrebPL2htzfXyCvTwUH6dt2uJ13eH&#10;jz+mhIZSdHTW9PT8/Bf10tp33vnF2dnA19fKwICem9s4ffrtmPf7w/4bG50dHO74FU65eDHpzz/X&#10;BAevCAoaXEcIIwg6OgaMBIXFxUG//EIB/YW6+h4np0dvYsIZ/ZbvxghEmt4NVPvHLMzMuvrnESSN&#10;qLvaP/PCCzdP0397BIIB+VReWFxbXqFvYTo1MeF2C4I+unnzZpTalsvh7lR89tlnQy8duuOpbbtq&#10;vz+vNcNt6XsvDhHlO1wIMn4/Yvkd3X5uOPt0TrKX8Okt/xnuCKQ9QWB8ENi4fftbnZ0UPb01FMp/&#10;ly2rq68P2rKFGhysUFWlVFUJ33nnjk//O64TCpzD11/3c0vRaGs6On6+1Zf9joMM0aBfVOfk7Nu3&#10;r7+Nqup2KyvNsDCpXC5rbBTC3TsKs+r1STd+991bfX02wcFIFsorKsr18ICQ7mfAWL9ebfbs9bNm&#10;lWtpXThzJs/bO9DTczR76a8j9NtvKpGRRvb27c3NeX5+ga79HquNmzcjx5RiablGR+e/ixcbPPoo&#10;debMObGxVbq6VdnZjdOmTYr6OUSajuZu3KHvYHk5JtNgQNh+IUpRIlTJAe8GQdfhL38MPSOxmBve&#10;ePDizsaMTxinlVwMaUYQGE8E4PALOnPGKSxMy8amuqLi3wLBm48/Dr3n3OXLIQEBYb6+oxel2M7a&#10;N96AApeUkCBSVb2aldWYkDCGj34UC09NTQXnCbK38eaNr/OWXbveKilZ4+X1QlLSgMI9+s/aN99E&#10;9beF06c3GxjkZGWdsbBIDA/vF3Lfffe2UEjz9pZRKPLaWuEzz9wSsZQLF5IOHqTY2KzR0/vvqlVD&#10;oLrxm2/eam+PmDMnxt9/Z0HBG01Nby5a1C9if/nFYMaMWG/vs7W1O1RUVm7dqv7QQ8sTEug0Wt6V&#10;Kw0xMfbW1qPf5t0egfhN7yLCA4krd5zg5mTT23UZIEC4TnWENBtQIA09xd0ILje0tUz+fm9HaX2R&#10;kBHx0wv2zk533CNpQBAYfwTK6PSdbHZYdLSzhUUZh/OEgQEIj5A8ExMWBnfpWH01Khoa0lBdzs1N&#10;qqHBbGh4wtDwuuuxQyRq4fNHU0kNVZDBvA1WloGv+YBP8bW4uGVTp1reppjjCHDWodF2ZmZWSiTw&#10;Ismrqzf/lZ4LJgrD6uqzFy+uVlU98uij5mZmKOd3taQEqX3X9wgrcfCPP6qgbK2PT2ZjoyGHIxGL&#10;AS9aHrh06XJFhY6KyvXGiAU5VFdHNTHJ6uhoZ7PPp6Z+lJW1tbiY0t3tYWKCHIeqrq55CkWEmto5&#10;BqNYIAD122qh8PFp00awqfHvQnTT8cf8bzPu/PJL0bZtfQqFJCHh2S++uN1rHcy8uIj4RoHRPjMl&#10;pbKgQKCiIqcgmE7c09ODyjbjvA2YkZn1jbpGBna3p4kY5yWR6QgCNyDQb4P94guqhwfVzk5eX18w&#10;fXrgMIk8lYG0XwP+9Veqvz+MRv1Ox/XrB3ptBEOeSEQxNl6jUFz3RCoz4A1tIJIF7e13lY+z35ic&#10;n59XXQ3K7kdmzkS1nxvX0NGBRxOY/WE2V3F0lEskyd7eifCzUigpqalJx4+7h4RoFBSUWFvjr4qe&#10;HsXRoxR3dxU/PxU9vSd6ej6IiIC+3n8ceFJBn9bWRvEiSmMj1dPTys+Ps2MHGlMsLFBZi4LAzBUr&#10;DHV0cgoKsJ4QVLO/E/fcCCC9S12INL1LwCo1bElhYf6KFQFubn2o+pmVZfWvfy169NGbeyJJ5siR&#10;IxClHA5Hu7PTITm5ycfHdtEikO+D7DArK2vx4sV+fn5KTTlejVAbDnozoufBxThec5J5CAL/j0B/&#10;zM7XX2/X0oI7k8LnJ8+alXjXriIEar/12N//uvW433p5+LAT1GIvr8uo0mhllRgWdrvjGcIds/bD&#10;D7fr6mILyXFxg2N27vZJ93uphMIBsdr/WoACc4g0RBHJGTOenjLlKIcztaxshbl5S1cXi8d76/Bh&#10;CliOaTS9KVOenzLlSEtLxSuvUOfPDw0KMvf2Ts7KOmlikpeZ+daZM9QFC/R9fS309KpycijZ2ToJ&#10;CTPa2g5zOCYREQl+fsdraz/q6npz9o2JEnd7s2M1Psk3HSskRzKOqbExuJE0jYx0DQ1pVKrKTQXG&#10;BwbNyMiAsERwL0J8Fbm59np6hvb2iEWCyRdpNiiZCr5fJafnMJgFqZeyU9LuagL4tm3bUNkGXPxX&#10;r14FVYWSayPNCAJjiAD8i9tNTOymTHGaPh2qj8ndZA0M9PN7c/36xOjov9mWenutTU371NUVEOe3&#10;+vTzSKSkrF279rXXXrvdxrfr6ztFRdnGxSVVVDCam8cQnyGG2vjjj0hpdTh6dO3mzXv373+rrc1x&#10;6lSruXMpfX36Mll5R0e3isr2wsKks2cfEwrfQb5pUpIK8uK6uw3k8iKhsK2nh2JujvrNeDrVcrk9&#10;AkFeYeFbtbVUHx81La017u4WoD1H8JRIJONyj2RmYlgnNTVAp6mjU8XlFtLpUMfHZ6djOwuRpmOA&#10;Z2dnJ/JH4XIY7lgw1ZaLRPm5uXkpKQyJxOk2BRHBaI+rBj0PXhOpoaFEVdVaLIbTFJOilipYHVA3&#10;RpmpK4tK8uf8R+XNs12vHT381sabS3ZDbK9bt+677747fvy4MgPerg1GhqcHXE4Q/319fcjnGc1o&#10;k6jvJH0KTCKElV9qFeqQGBom+fiE2dqqGhq2ju8DGgz4lPp6JMKlnTrVk5sb9vdQ2AE5OuAK/eCD&#10;D37++efb7YtqYDDN1TXS1ZWmr1/9FwGL8iCMoCVCit5qbraNjPRMStphb7/y9GmqpmaSi0swLLTQ&#10;REtKTicns9PSKIWFVCen2cHB06KjVR0dbS0tqT09rOLi0+fPczMz18AaXFiYmZFRkZKyhsezReab&#10;kZGph4e0sXFzenrG+fOIadozb54kKwtmYQqHk1da+ltysqC8fDuDEZSV9dr58yCrGsHi720XEoU0&#10;WvxPnDiBLwZY7E+fPg1pN5jhHc7FnIwMKo12y0AhelHRqXnzLNXVi0Wi7I6O5Tt3RkRHX19NC4OV&#10;9fP+nN3HujSpUhUKRDU+kFJ9enqsrKyO+vq61tZiFgszrlq1yh1eByU+Fz7+MbjD1CU01JhCE5Qw&#10;2Q6qHtcYdwc+JSUle/bsMTU1hS8WP4P7EAk8kKygPoTZFuz2SkZtYJ3Ii0XUMVy8eA9obW1F+VXl&#10;S64qsY+J2ATPx+c3b364pIRVVaXT1TW5OAEmIqCjXlNFael5Pr+mr6+MxeprbPwkImKUJWKGtSJ8&#10;WV6bMSNRoVhlaroZ5s1ridT97PAZGYi1gdkG1qYdO3ZcDy+65eAbv/32fHNzuUJRzuHI6uo+CQ8f&#10;TUDTEOvHwlq43IHH1NXs7MNCYYC/v4ebG+Z9SqHI53CK5PLq5mY4hmFwnqmi8pyt7U6Qybi6Ojg6&#10;gkWQW1/fUVOjcHSk5OZ+7uj4trf3K08+uTokZK6Wlg+HszEj45C6OsXQsA+BwSitBWWUwdgTHLzy&#10;zBkKchPQq7WVQqcrOBxKU5NOTMzS6OgzNJqwtDTewUHJZ86wjubuNSZ+09FiC0smlDDUEkdZNAiS&#10;Tz75ZGDErJSU0uef11BRqevqmrp9+9TExBtm+vXZZ71KSmymT889fLgmIuKNrVuvN4DYLJ7zeZCR&#10;U69MmtteR/tguqmtNcqF4rovXboUMcCNdXXc1taEm8YcejPfuS5fYBNm8+Zi4Y9nMxvL+t6Nm7/i&#10;4etd8FqAAEJUfcGbAbgjMF10dDTi8mFShgaMSunPPntbLt/B8+Kb+cMPP4DpEHXLQYtfUFDw4Ycf&#10;3tUYitEe4Vj033vixOMdHV6BgVIer+rKlcaVK+/7LY8FbHdxjH6/6eefb0dgi1y+Jzr6USUqFd69&#10;1eCFGyEOA7kuIGBRMjOnP+MTVccR6Kepucbb+78rVowgu3SAFQEBPjfHFg3stz/ZFPIM0VIqKh/M&#10;n//7mTNv0emqcCrJZHIe73NLyxB3933p6QhQ+uCpp65TMPZnxYBgQVOTgoRRsTg5MbGlrc3C1BRk&#10;jdd310/C8PrrlIceQkGYXm1tdkkJpaiIApswvLClpdTZs338/bt0dOrKy6HpQvHFaF7x8ZHR0ec5&#10;HNa5c5+7uEwuZkFi6R3VNwg3FWy6UOYkEgkGQgHw68NdfOaZcEfHGR995KGnl/bHHzdP03T2rIqZ&#10;mZqlpSqFUnP8+GBHZm97h5O2uWWEv+3sSCtNQwGrGYSCKBEKUYpxQCLoGxiovCjFyGwmCxLadH1c&#10;lYDF3PBHTVNjTTc3qyB/8KTQrUHmguJueHeGVRmyENk4KPSGl2hIcbxNK4kUvkvPP/98U1MTXsNB&#10;nYj4/gdBrrDa2nT19BJsbbXgENLUBPmOknCRZncJAdzDnz/9VPj224oNG+6VKB2w6IJzG9wL+DbB&#10;oos3byVFKWCBcYji5qafkBC9fv0OR8ct588PFyvIM4N//tPhyBGHQ4dSEPhz02fvH3/ALWoWFeWc&#10;kLCDz3dAwBH0yJAQWXMzOGJUfH3fUlFJOnUKuaQrkpIGsxmbGBuDEwOl0wxjY1WMjJJ27lxZWZmU&#10;nv7a9u2F16jF++OwvvwSQlrV3PxhcDa5uqIZ1dYWmTAUPC0NDVV0dWe5u3t4eKjo61N1dbX8/Slc&#10;Lni/d6SksAoKVLS1q+RwhU2mD7H0juq0YIhABBBCbZG+UltbO2fOnAFOXXyLSn76ydbFRVVdHTSA&#10;V/LylrzxxvWZBmgF22i0zoICVk4OlNeIDRsCr4WbD3xgZa3dnaojVYhrONXCJs05vp5+I2Tj5LDY&#10;hzd+09PALL2UqTDWKy4tLGiqL+lkmbySRFGn4et6newXkm9AuEIThUmZy2JbWFvjQYA2qHCOf/Eg&#10;UBIswBIfHx8XFzdjxozB5eSU7D4Zm+moqX2bkVHU1YXLQCku3rhkyeQyUk1GzJVZ8z05hQGLLtjK&#10;UHsRL6OgMFu2bBmMusos+HobDMJpatpaXu7h7R3g51cDza++fv6gp4Qyo1m99BI1NjYcLiRrawmH&#10;E29tfQMgpyHtwf7t5RXs7Z2zaRM1MnJJbKyhkxNLInG3tHwkLg65pXIqtdrdXcHlBurqXndapaal&#10;HWpvNzUzW+rhkbtrFyUmBgHMwvLyfBWVrTweq6gISQoFWCKLpdDUzKdSK5HJ2tBAVVXVz80VWFqa&#10;gmkcxcD7+qobGuBDRdA1fFgUFRVKZaWCzVYxNFR1c1sml8eMBW+iMkCNSRsiTUcLo6urK0QOAmvx&#10;tZmLsLdrH1xZVR+f3J9/ri8qqhGLl+3a5fjXdwnpLoh0NdLTk1CoxTJZr7f31HfembVgAXqVFBeu&#10;W2RXVsbokavYL468uPNoQweXPcUwceXSmz2voO2FOxNS3MrKaohHxoltv8b7BrgHBplr61SVlpXr&#10;9bovn7by89d1DPQRvgRlFIFCA2s2NjaGjIfghDyAgyQuPKK8pJTb3oZwJ5QyjYmO9hkmv/Y9eZCN&#10;9jhH2l9bQyNJU1MlOzuIxzvy4ou3LKg50rFJv0mDwIAcxRsqohnwQvnMM89AiI7gi7D38OGw/fu3&#10;IuxIKm3p7i7m87vZ7C98fJTxx/evISurnsPpEAq3FhYa+vrOCw3t0tI6VlW13srquue1v1l+flpp&#10;aX5bG1NLKw9ijMXS9/T08vTkqqo2s1h2ra09hobs5mZ7JtNYJDoL+gtHx9SMDP9t21iNjfXV1QW9&#10;vV26unn791NMTFD0aopIRJfL7YKCHIKCUqXS3MZG+EcpcXEUM7O+6moFnU6Vy/0CAmhtbVyw0MTF&#10;CevrZRUVCpD48/kqQUFhU6Z0OzkhWpjS2amgUp+SSp+Pj79LfuK7dJ+I3/QuAduvnjLq6qrKyw0t&#10;LAZbZU+ePMm4mutvadvvj6eXzH7uafDXYxFQBz9Z7+ZopdMr7avjSFa/ezo0NAwa4S3pESBK4dpE&#10;hgwMqtAp33///dttY/d7H8+fNVfP21WQV3Lm0sUzWVneCTFOTk6IQ4ZndOXKlQOzD3ywZohnGHUT&#10;EhI4LNYP7/7LzNiExeeZ2duuf/sN5S1UdwtTMi5BYGIjgHQXeEaVt+Lccjf9LsmMDI3gYAMLC15t&#10;7WokC/T2rpg6NTEmRpndr/3nP7ebmlItLRXwhl64QAkKUvPzA3vRU62tP68BXXH/p59I4auvKP7+&#10;MLFCiCIIaA2Mamz2L+BVQFiQlpYCvkxUjIHXGT5OmQy+ZwpSjAoKKB4easHBMNL2nD+v4ulprqHR&#10;nJmpEh6uZmbW09xMZbP9o6JCwsN/u3xZDoUVo5maqnl6yvX0ZEeOIEPmiblzy7nc7O+/748/MjRc&#10;I5Wu8PEBCb5pUtILs2bt4/Eqz58vQIaCQhE46LmkzK4nQhuim96tU8ALqbmlpZefn9PfLTx9Pb0m&#10;gu6g6BhbO1tJh6hVLvXw9sIiCvNzOWV/xM5YbmRq0sSsl2p4Tp2WcDvWwMOHDyNcCMQIIEKi0+nw&#10;PdyuJauJQ23vUPDbmBxWSV1N+PzZmYdO1fOb6+rqUIJmcGqNqEN08fCxsjMpHW3t5o72NnZ24UkJ&#10;ps6ODl4eK9Y8dcf3a0jiXqympwctQeKfsftQ1ZW8tm6RHeEdvFtXjIw74RCYP3/+cC26N+/hwMmT&#10;yWpqc6dMCXZzq25vX6Sq+vzcuUHKWYbgrVxXUWEfHLxu6tR6Gu1hA4NHNDXPXriwWi7/YNEiPCX6&#10;VdLc3OCXXqKEhc2cMsXBx4cllZ6Lj39l8eKK4uLz8K22tfX/Z2KiA4pEL68OOE39/FQxO3gwhEKq&#10;ldW8kBAHLy9mXR0CBewvXWp2dHT19l4QGlrS1SVjMFpVVArhcz1xAumnsBur+/r2wVYMgY3aAxIJ&#10;rHFsqRQW3eTYWEQ7v/Lww6YmJht27OjW1c0QifhM5udaWkvi48H+OOGOVokFEWmqBEhj2kQh62uv&#10;qjO3tJD1SGBE7TXU8bzGdqZKo505+K1ExOI01ja19oZMXYX4n9vNDAmKUFskR8MGW1NRAfvJdfLe&#10;G7pYOzmePHe2pqq6qLY66pEls+bNSVgwZ+bMmY888sgNWSsHv9virWPk5+ltSFG9nJXZ0sjMSr6g&#10;a2YcM3XqHQEAKcTe6Bfad1zO3XKEb6pgv7LPq5pqVNZZd/SK0FOPCNQ7AnjHBngI3vGF5o6DkAaT&#10;AgHYhw6z2TCH5jU3d5eXn2cyNzU0sHJz4z09h74DuCR/QBK3trq4uopMTCpbWvzY7M+fe+5DCPnY&#10;WIhSGMAs1q/fCQOskxO1r8/FyIjX18ft7PRiMu1MTKytrbcidnfaNJekpD5zc0+ZTEehaBKLbYOD&#10;n4mORjaeUCSi9fX1GhpW5OeL8/MlPT3g0UUskquzcyON1sJmw5wrRwVoqLAIWvT1Nfb2fjImpl6h&#10;6EIzkDxYWCiqq9cIhUeefBIvB85Qgq85xaZYWOzcv1/e2gpV9b1HHpm895xYesf7+4X8lqNbt9tr&#10;6kIcZtPLHnn39eshr+kXUjb/axZC6Wz9nvjmh9smdGPFsNMiPrCjXWAmkjhb27a0tXrOTgqPvbUh&#10;aCC2aGg7Lb5muTv/iImd2muoq9HCP3Ux1cPR2VhfP6esJGj5Qp870RZ+7rRosXmQmY0dn8fJ5FVH&#10;GLk6hwVJpT2VufmXQ6TPb/l8vFG+j+bDhfn1jU/UL7BMkzycliSEJMbdR5sjW7kFAv25PR99tB2x&#10;tWpqKMFmFBWlZ23Nqavboan56IwZt4Osv0Yp0vOCgym6utSODgW6SyQFqDMziBMGxEYr9+yhJCRQ&#10;HR1VNTVlPB7SYCgIAkJjM7M1nZ3bGxpMpk9/OSnpuFCYc+ECNTNToa3tnpDg7OGRzeO1pab2G3tB&#10;2ebhoervrwYmGdiBkT+KoqRGRtBoVczN5VhzRka/dmtnpxsWZhMUxOTxugsKHGJi5FpajIKCxsTE&#10;MayxM6EuENFN78pxsBmMY9u25V+5oqKjg5ovg+fAm5eTn08bVU6zMouaN3tw9oiDk/NDS16On7PO&#10;zsH5woULKL6Gt8Vbvqmpq6sj0qGpqDTBN8g7LAwRRhnnky283G9p78UId3zdQyBV5r5jLVsy247k&#10;FRQV0jublq572kRPT9wmoLOZAaEhQ8CE3Bvh71ne1p7Grz2kzerIa6yw0TExsrGm2Bi20usu5ufM&#10;fG3VEN0RSwWCCDwLbrfZu3JCk2fQ913nxrSaBBs4WjRTG49l1Rh1uQ3i3JiY+0i5dAn1Qxo5HAdz&#10;eNY0JuYiJ+yq+kPio6LemTLFqKIiWUtrKphQ3NxKWlpCBYKY27P2/+OTTwqcncGC6+7r247qp0j0&#10;nj//hpJtJUVFh3g89aCgNxMS4JKJcnVFhl4L8lXAd29gUICEHEQGWVhcFgg4PB6KyfTLyMzMVlXV&#10;GoRBMRiGEL1QW8GOFBiYGBLi5+9f2damaGlBZSvZ5cvIfsH7t4a5uQRG3bq6/swEhaJVIJBWV2vo&#10;6j42ZUqnri6bxerIzOwUix3MzK5fDNQPd/nqq4+KihAJfF3/xivFgNtowh7TzQsj0nTsDwui9HBi&#10;om11tTw/Hy53S3//G4Qcroitg72tg8PNwg9/GuAL1APnEYuVnJyMgKBbLhEta/MK3R2cDX3c5Ly2&#10;Fh5Pz9HO/O/+horSsoLkiznnU7pkfTZ/L/YCnqb6iipJb4/+NQKUrMtXNLeXTDH3srd31OL21tY2&#10;xi6M6+kQsdgsFWszxOgPARMkce7WI3YaBmrtPZyCCmSyCnrF1GYBn15bKW52/XT5YMalG8bZunUr&#10;PLja2toDpL4IiZpc35+xvz1/H7GssJh6nO5v7OQ4a4aOi7FKfWtlLydwrrKpSnd7ebccPyU9PSkv&#10;74K19WGJpCUnZ37IUK9i92SF93zSfudlTk5HV5flbdiDB96AdbS1t2ZlNWloFDY19TU3v+XgMERM&#10;77Fz5wrNzBZHRtJMTOo4HLlQuN7X1xLJnYM+eOBsOn5cx86u28ioXSy20Ndv19Rshm6KnARDQ6Sy&#10;UMrKZO3tfUIhGFsSFyxg6umBvUi9tzfY1haSDUK6DyG4LS0oFKNjbV3T3S1kMj0NDDrNzKQNDbAe&#10;S/T1JRDJ8JJyuVCR+zNeUJUdblTY4fh8JkzB5eU1wcEHZLLmq1fnBwVhaXD0xvz0k0psLGqVX9bW&#10;NqisxBsDCCUSz5zZQKcjgXD+5KkhQ6Tp2H+zLp86pZ+VFfXii5pcbk12tmZ09PX0GGUm+/XXX0NC&#10;QsBD1NXVVV5ejgTWm4UuBC2+kA2NDYgwkjfzGGx2ZlnJzEeWDRZFYGwo/fOYr4W1lZ5BTX5hFa95&#10;INwJnzP7DtQ8uU12rKzg15NdXkYtTZzcXYc8+LrOPoE6y4J6cupqRS1iQxmTzcqtpM98dPkdS6j2&#10;eZvk/nG2ndlU3cWV0lTc/QP+rLjIlXaUdTW98usXQ+waOTl48wZtoYqKCuKToXMjukoZlAbawApa&#10;nHG1JCtX00B34LXgPvuUl5W1nyywM7LRd7Knauq1ltFzS0qmvLJiIm/zs927yz08FkyZYqqjc5jJ&#10;XG1hMbnyHO42tv3Oyw8/3EmjbePxQMIZ7+Iy+GuLaNtcOv1qYaGDlZUReIb19LYfOyYH331jo5qm&#10;pk5Pj7ONzS1X2CkQHKyuLpdI6pqaZLW1KnZ2Ti0tMX8vJ44X3yQ7u59SUpgdHW1sNogDm5lMH4GA&#10;FhMjFgr72fnh4ERmi4mJ98yZitJSFiiK0MfOrplG66qqQipLfwMuVyEWI2+no6mJymTy+/qkiFTy&#10;94+JiIgNCkJCIIQx7MbQTcH5gAprkKkOCoWqUNhFp4N59cUZMxTGxkcqKj689pq1c+/eZBUV0NE8&#10;Eh5e1ttr2tCg096+KidHOzoaHKhpKirRIpHzZCgVjr0QaTr23x2ZXF71xx9GJiaNRUV1YnHQU0/d&#10;YOwdmBLaIQKIunt7b5BVyIpBuicawNILRogFCxbcoK6BVwVqHLhwr2RdNXN2yLx8hacim/nkYzdQ&#10;DtWUlZn2UZ1DwwyszMRcfnF1ZeS0+IGpSx/5NtLY1WlquGm7/PSeg9w+XkxEZENaqY6aiiy3kdXW&#10;kiNqZDhqMzqFa9/+f7fuEEjZOjvSprhQpjqyrRT+VVQfZ/dpJp46XZRycdPM1564XUcQMebk5IBo&#10;DRIUSa7gNdQEtdhtqP9vHoTFYByIedn0QpPmFXbWL8c041zNLCdlKOAQwJqYmpzavMtUoU5tbG4r&#10;o7MlAuE0CwM7S9MJvNOK6ur0vj5kR1Tw+T0MxkeRkcTeMPiIt+7enWxsHBsZae/tfby9PXGQgAR1&#10;kee2bTtVVQ9TqdzS0pn4Mri5aTc0JKOSzIwZpcbGP6aluQsEeMIMKLX9Ou7Vq0gtpamo+Pv4GNXW&#10;nkdKDEqQGhjASfmUnp6DhUVGdnY9mw32Xf9//3tDTc1OKJE1NZS8PPAk9BdZq6lBXqzCy4sNpbOu&#10;Tn3KFEhi+GthKeLY2dH8/BSmpvKyMjka+/iouLkpoOwi8cbAwNjR8SkvL3AhISEVjyrYhP28vdma&#10;mk2trXYqKtpxcSJ4WPEB+7+paZKnp+vjj9MpFC2hsEgqrePxnhSJoJuiWM1bWExnZ6+FRVpLi6i5&#10;+R+WlscPHiy0sJgaFAROiYL29oSeHr/hvGGP/QNd6RGJNFUaqr8awk3Y2FB/SwE50ERdWzu9qqrq&#10;5MnGri5JUtLKZ565eY5fvvii8Nlnmw4cAEVIXUfHe+uDj+3+99W8xsjYeOhnIPkDqyfidUFnP/Xv&#10;IbXgUQLBAvj/QE+PmDrfkOB5q1Z2yvuQMw4ZPFixQ4HxlvIqIwM9abuQ09Rs5OXq4umBlbAZzN79&#10;BS7+AZoPh/VkVjV2cPtcdKNDQvs8DK8ev8QQtlztqH8uY9uSh5clPTRzaK108L4AiL2zk6efz56v&#10;tlJ5InZrS6mYE7f9FYfbZ8jgrRf0+uDyBTM+NgWTL8zatwtOvhnD0z/t9qlWCXD2N7Wy0O6UZbFL&#10;gie2CVTJq4YDOr1td3VmXkd3F4x9ydv2N/ci/ai7vptX080L4Oo2Hbxa2NXgGx2u5IDj3Ay0UN+d&#10;ONEiEPQg4UFfPyEqapwXMD7Twdt3IDW1sanJwdJyWK8LKHeaqqbm7eXVA+paNvtxXd3r6ub7X39d&#10;6OAwJz7e2sXlKJ8/IGhjv/9e3c9vbUyMDEUkyssPaWtv43KZ2dnzg4O/2bFjVX39zt7eTWVlSWpq&#10;C5KSNhw8CCLc/pdxJvOfERGOb721U0NjV0/PQVDMR0VZRESoODv3ItcF0hHuGzc3JJVWYRHgrId5&#10;1tU1zNm5WSqVI8PV3d0mIODR2NhWNbX2Y8eQJBMSHLwgIqK6r68HGqpQqOfh0eHkVMRmyxEh3NIC&#10;TbQGNWTYbFl19dyAAAsajZ6WBvttdFRUh4FBUUND6bffgpOhV1W1u67uye7uD+bMQdHGVbm55lOm&#10;xHt7l5w5I0NMb1cXSrO9Dzrfvr4WTc1MvI2x2e+7ud3OHj4+B638LESaKo9Vf8ttmzce/G5R5rmf&#10;0rP6Jd8tv0X4pd/UqaYzZkQ999ySxx+/5QRXnnoqxs3NIz4eYXInzxzwCaY62ltxG6+w2vTmLVjk&#10;6e6efuqUhY3Nq38vfIhX0bS0NHgZYf7t7gY7Ct4FNffu3QuZhzotYAmG9/E6U6C6hkb6pXRePaOe&#10;ycitqkhavmxANEKGnf9uj4GE0p1SXNvOyeyoi3xxObeqRldTQ+aie4xf/PqxrbekjFAGKUwavHpu&#10;jXmvPNbe7/mF4dFDPUkBFLJ0YNmGOg5XMd6Rb+ckvuXU2TuPuLTqWMSGqsd6debQi4pLfZ+aNazn&#10;mjI7Guc2ZUXF6Qv+7VYpNy3rbDmZd3LrnoVmgV46ViUilrm63nz7CFcvX70eBTOj1Hh+8MQ0biNZ&#10;8LWYmOUmJsv09R9fsmScARyf6foJFtLTU21sDiHDpKRkPrgIlP7oaGhsSUmp7exkslhwT26ePRvh&#10;NijhIuzoWPXbb2BacHB2FtFooE+hFRXNj47Wbm4+395e2NdXCea/qCjkuug7O6NCxUf/+Ad0VrPg&#10;4KjQ0FZNTfDzzfTw2LBtWz8LLjRIDY2t0FNNTFwiIuKdnOj5+dr+/kh00bO0rIIoFQioERHu0dFS&#10;M7Pu1laFlhZ4uVVNTUVMZhfIxhGX29trBu4INbUGuFERjqSrCyo0tro6q7W1D5poe7tYIGji8yF3&#10;acbGyNWjGhn1F4EBqb2KSoWRUdmVK2CxV3dxeTgkhKGi0gp918TEacoUdTs7cXf3kTlz7G1s6hsa&#10;oCh7u7nZREbWGxv/6ub23qOP+r//PjU8fImvbxGqtnV07HF1nT6ospbSGN+bhkSaDgP30uLC1F2P&#10;xcbN11YT1ZRftnCZ5uR0a+5NPNOhq91OsYN2y9y718zAQM/Hh11UVNAqipnvF7f4idKsC6kp50wN&#10;3XJgHK6v5165QvXzu+5zbWIwtuDVsrKyRVe3SyodIPyDMgpdFn5HUNVDuMIyjKLiA1vCGtwC/dUs&#10;zahmxvOffOw61x1+b7MwIrUys6qkijnFYPVvn7l4eh69mFLbxOH0iDVtLSGSYX0dBi5/b4rxEXbk&#10;7uczhPp+vQfydpKSkhB89Pjjjw9QHCv/Ka0oV8tvVmXxJUW1DcKWzI7ahe+uU777xGy5IXRlkpGn&#10;j52XebSvdrOYJxG5mDt5hoS2dPLc1Mwcp83SeCxItYQNfb47zNLO2XFi7gJ3wNLcvL/G5336cXn1&#10;VTz0lyckuDs67mWzF6qoWMJTeJsPXoILMjLPf/FT8YkLYi2qp7dXkr6+T1tbklS6fdEiSXe3xdtv&#10;b+LzN1VUgPFA3tlZJxRyELAD6j5j49XW1oK2toOpqb3QCDs6tP383Dw8RKqqnEuXIBEhovTs7Hzc&#10;3RsFAoRrbMAv4SixtbWE3AJLH6KKYNRoaChGyoqurrqOTgm8quALxEQ0mpWPz8rgYKGBAUjGAzw8&#10;eOrqkpycbmiliB5CzdGAAIG6enN19UDYEcapl0r7K0LW1UG7VcCSz+Xqq6s/HhiYK5FQzc3BgGg0&#10;fXp/CBLimAacrwhlMjS82tHRymCoNjerODm9FBraZ2ZW39Lyip0dquPRVFU3/fEHR129lMvt5XC+&#10;jo5GvuaGI0fUAwJCkpK6oRZ3dv46c+Ykej8m0nQYX3d6eVltwR8Ji+c1NzU3Mpqt3ZOGIFgYYlxI&#10;2crubs7Fi01FRfViMdO0Q0NHUpF7saW1+5EXdzDe/yDKwcEnKQmXt1QojJk3b2Coz/39gwwMgl1c&#10;uktLL7DZKOE7a9YsMMvD9qumpgZ7KSqpgXT3Ou/ugEA1szBHDcIbbqSegYFrXJjfurnxS+dhMfhr&#10;SlpawpzZsYkJ0Fzhy0TpGOVtvMNA8FZNMfvI5nL29TpPz2CV1zNEPDh6X7q8HXr3Pfnu7T137pv0&#10;dB2ZbPThEgXfHfIytLeMj6NFuPVcKWuSCIzDgq2XxreezpTIeg1E3YoyLre6RiST1ImYyS/9wKqk&#10;92qqWjkPI3RrlOdFugOBj/bvV/fwMHdxYSIep6EB/LdDSNPt334v++xCiMDYmavRLeRph7j6BwTE&#10;BAfjP9z8f8Dp4+3tFRWl4+QkRCpndjb0QhWRyHrqVATZic6efb+mhjZtGljg5RKJlM9HUgr70CG4&#10;pSHOQa4tRgFUHk987hwyylUjI7W8vKRqanP09V2Dg+lNTYrsbKmNjVpkpIqLS097O7ggYH7vD7jl&#10;cqXm5tlCIbupCfrxtPnzi2CwZTCQh9pfHA3EC76+EcHBLX19fW1ttIgIhY6OoqhIWyJZt2KFHFEO&#10;IGcoKOixsMjv7NRQKHwSEpoRbYSIX2i94CDEIAjlRcqpQNDPgsRkarm799FoWQJBNbjv6+s/iogY&#10;+NYv9PBwbm5OolK/iIz0uBaN5a6i8mdeXhHeFhsbP9fUTJhUAeFEmg7j4WBsYrpj23+qCq4wmc3s&#10;Vvlzr381MjGAKR18fWUBARwLi4B16559/6uUS7WFBVfNvVZNnzmHdfCgo4WFUWQkJysrp7Aw7umn&#10;cclO7NvXduECv7e3zNMTYW9MOv2DPXsgOPEnRMMikQYKZWlpKXh3lVzSQAj+wObx7oyYJltbW6Tl&#10;gLy3uakJxXCGEEtw7F34aW/x7pOl9DJ73zvwswzGF0+HMcwhwwo94yJ0Er0slkYu//y1tPT03377&#10;DSV9EI6PQuXDONfRNd177NgaicQoNPTDgoIFarAF3FZHUWYelrRVraBFpVWgyKtpEXCLxCzXbg3V&#10;S/RKAauok9XX3a3XR7X289brlHVUNuurawe2GbaeLMzsrJ6wblRldj3p2oC+59f09Pr29pbGxjVi&#10;8TNz5gyxhd+WvZ1g7OmxapGxp3/XuQJRsLGFk/319gt27ULy+FLEaunq1iBcFgS5IENwdu6AQbW+&#10;vgD6vbFxJIqMTp3a0Nvbd+BAP5W8qqqKu/uy6dOh/PHR5eJFShVi/3yi/f0jAwMrhcKy8vLqnh7Y&#10;r9BYJTBwoaOjlqFhk1wejvtjZsZH4gqLJWtqkopESCpVsbUtQyXwa41BTA/OXqqX1ww/P6mFBYPD&#10;UevoeGb2bA0XFwa0Tx2dehWVGsQMX76MFWpERloEBHTIZJKWFglEKSJ7e3sRl6Tj79+HIClknUJn&#10;RVivqiq+kCggIy0tBcHhL4mJDtjgtQ+cAjGhoTGBgbBkDPzGwc5uuZNTnFSKguSPD4nqBLwzhAtp&#10;eIcCwXP21Ak4+SOjY+9S2c7XPG38qPr68Fh0dbUkTNu47ScErx5NSgoAk7WqaiGXi1e8Tpns1T/+&#10;wHcGCfKoRQoWe0jWwfz1Su4K26nLKSr480xFY53J1EDVXqlxl1RbU1OsQVv2/DoUUr3lON+7PTLN&#10;yF1HU5fTyS8Ipz6nBNURJvr9zf/op3O7ZL22Hy6csWKM3WlbtmxBsjjK6SAUC9FMIC5etGiRkiCM&#10;stnekydf09SMdXM7kpNz1tJSSWry201aWlh0eOH7dhpGVhoGdd388q6mMD3HegnfVcscv+yV91n4&#10;h/g+M0+883xRXo7I0ybBP5hzPOM4t/CJ/J9JWYIhjnKAj/52lboRUtRf+FouT7yVlw5kFPuysuAR&#10;XBEamoiiKNc+iL8tr6tDfezE2Ngh5sXNf91j9sMWYeHRM5DPVl9dort9halT/9vewHlt/OGHt0Ui&#10;CFQZjQYPZcG0aa1tbajo8lZaGnXWrClhYWyJpDYrS9/KqkMkWlNcvB1BsCA80taeGxNTZ2JSnpJC&#10;gYhFPERSkntMTIe2dhOclPB9oqIRhSKH6xSFSFHHDfXOoD6ib0QE1cREAcURzXp6EATELS5WoVJR&#10;do1qbKxiaioDFAYGVBDz6ulBxBobGPjFxFRJJE2ZmVQKxdzfn9faKj9/Ho7SpY8+isje/Tk57dCn&#10;oe+C4zcqyjEpaWlY2Jaios6zZ/unw0QId9LWTp4+Pczff2DLwAR6QotI5O3kFDhkLvsov5vj3J3o&#10;psMDHPqQj68f/lNSBRze6AjEYzBSMr5s05GVCTo5Jh3qtt4PzZlflJtLSUnxiYsznT6dlZVV3d0d&#10;pKcnPXdOdOVKvUDgER3d1NjY09CQunOnTFvbfjhlFJO/+03nvzle7XrmbSrldWWB3q5xQaEubu6q&#10;4q7TKcnh8bcgsSsvKtY9WevnGWLySiItn9NQVEWLc4EkGwAEaqtI2HFzdMzJzb94nhUGWbjbaxqz&#10;zuXzPXQQADwADr5amZczcrOvgh1bGVfrLSHdtWsXsglQBgDvFogQhkCFDXy44F9vj8cWvbYWRdaU&#10;sRs7WFu//9tv9JaW1Z2dq6dPV6bL7RYGKI599oMVh6KhQqN3NQfETJ1j4JbdXG2mrhtt5Opu52mi&#10;oSPgNvUUN3TWMWq7eY4O7hYBwZ1F9EYxz/eZuaOZesRYTYqOKOKJqvW3K4628dtvV1VX71Iodra2&#10;si5dmg8L6qDP3gMHFhYWlnh4FFlYqLa3BxohTF4Pf4de5efp6fx3UpSb0cChGAY55R88r2iBGGpm&#10;Rmpn9PAST5/eUF7OQrKpl1eovz/37NmcmhqYQAuWLg28RmBrZ2a2KTvbCCH9AQEtyJZhsXpKSymo&#10;GIpIH9hREXMYFlbE4SCPpd97CtcmVEAms7Wnp5PLDReJENfDFomoNJoC8iw+3iIszMjHR6ymhndN&#10;Uz+/BVFRDSii3N5ODQsTo6+Wlqqzs7y9faqPT+iUKeUVFcaQqUymDCZfLre7q6tRKOxkMCAGrRwd&#10;EceE4Hs+sl8sLZv5/Oyqqi6RaKGNTcXJk/1FZsBWaGTE1dJCWUcFvLMQzygIA01UIvkkMdH8LyqJ&#10;b7ZvX1VXd0RPb0tjIwp33C6DdlJcrcGLJNJ0Yh0ZXhD5nbotnLMa5j0dUumj6zegBA3Y7TN+/pkq&#10;FjdfvgyFFSuONTUNDQzUpFDgXaAFBkq3bbOvrDTncgsPHGgyNUXhGiV3VfHM9lAHf7PH4zQbO5iy&#10;Vr/YIIfAQF0XOwWvLTsvLzB+ys0P6L7eXvaeDAu8vfao8Mtq6OLmVjmvpYR+4cLFlNX/VfxZzNh9&#10;8VLJFbe48IG+KB4HlkTBptQAE2ebF2ZrdcoFTS0NZr3+fyV4bN/yTcqetWz6sQsntjH5GhFRSpWd&#10;GrxBCKETJ064ubkN2L0Rn5WVlbV06VIlQbihGagwLPbs2Y4wy8LCGzLrbzmghrr6a+Hhzzo4PJ6U&#10;NEp5dnjzz86n+QH6ts4GNqYqmlWUDr8eg3pxi5GajrOli8n6eTRbjfacqsvsklapOK+zMVxq2JFT&#10;VCdqQRHcqUv/518f2a7v715IJwPLR1VWvkQuvTkpOXbzZtAXzImLQ3bWES53tZnZgLwc+Ph/9BGk&#10;zsNTp/o5Ou5iMOZQqco//Qfo8SxtrM1mBLR56movClTxtV9VUqIWEWEZGHiFQjEoL08IDZ0/ffpr&#10;0dHvxMdD+RtgusBzgJeTc0UsLuzoaGEwwKD7RVDQTphSw8OpAQEIvlXn8XogG8GogHQXRAkhhMfT&#10;E95WhUDg7enJ19Pji8U6Pj6IvaDa2CyJiLB3cCiFG7W1NQQ5o2Zmtc3N3gKBaVQUD9IUNV4QBow6&#10;3pqaLaam/JoaCarBQKfEYwS0CfgTAqBKSvRnzuxpackUiZibN8Oc6xYVJbW27kDAUWYmnjk9nZ06&#10;cXHBeJHl83mYCA5UqKpUqgLPK9iQdXXnmpoORBUUFhYuPXnSICJiYWysUF+/u6xs/iQsvnbL7wuR&#10;phPrMdLvh/f2M7aP71X3nPXwG6FhYTV0urqWll509OHt25lIYJ0+PXTOHMOaGudnnunPsO7oYCoU&#10;/u3t4fHx5pGR/PLyKpks7q/ApaH3Bi9m4/YUe0srmoNNR15FaSe7tb2d28TRpanCdZpfWTF35SM3&#10;j4CksZTKK31FzYLqhoqu5hY/teULFjg6OLYWVEW0mflbulvoGEoqWnL7mIHRET/99BM4KBB839vd&#10;Yc+jaeoYiOgNde0c9Tk+A3SDxUWFx7c96mqnGx4zW9RWn3v1fFTSE8PV+wEayjcixRdaKepvQJqi&#10;2NwNFXKUP+aTV66cs7J6NjZ2K5OZIBY7K5E5PuJAqhveCXLX/Rhk4uIw8yHddeGUtNoGdl1Pbw/s&#10;vQqKwl5NX53XKylsbBHy2LH6rq8vEvQKmeV1DEkrO9Zg8XsvDhc05QGZ7C0h0j73fdguvdUku521&#10;P4MaY29s+T8vHbaGv25ITTXz9LSwt+/Cq1hd3RMmJoOd3wg4olpbq5mbIy+8talplb6+MiW7MfLe&#10;Q4fC/vhjQ2kpr7Bw7eJFbn7eIDk5cOIEqq3BWZjg49PQ0WHC4SBtFI2/+eWXxOTkTUwmq6wsEPH3&#10;Zmbx4eFGNTXnMjLWyGQfLF1qYmy86RpB7uLERA/Q9ra1ofwZBQorxB6k77XyLGBagHZYV1nJl8v1&#10;OZynHn44PzsbVA+1NFoJmz1DQ6Onqqq0ogKkMX08HuxYTQqFrKbGIDRUCuerTMatqeHBYAv1t6KC&#10;GhdnHBho5+HRCkoj8DO4u3f19nZXVkqQA0OjaQUEvBwZ2a2vX48/1df3gPyIw9FFoJOvb6+6eh8C&#10;eq/xz6jNnr18+XIhMlO53M2JiQPvmrBjbbpwwdjFBa7ceqHwRdA+jGOUw129zESa3lV4RzI47pyj&#10;kzNUNA0a7efIyLZDhy5v3+44f/6jn3027513kubPV9XRyduxoy0jA0EQJWKxyNTUnM/XMzJqKypq&#10;Fgq1k5JClKsqjIlAAiC8WNGaV57VXudKNfEVm6rS2zNyMjPb6h575/UbWH8HNrNrx46mFk6lrCmD&#10;Tc+zEK9f+ahdcJC2lUnx7vMeKlbmTyVq6+kIa1h1Wh3hc6cfPXo0ODgYLIk8eXf9+VxxHauhvRkZ&#10;rnM+fHbg6V+OMOn8fYGBQZEz5xZdTRGI+kKmPqY8gcN1fG1sbC6cOptbWNDGYMdOi4+Njc3PyBTD&#10;HaWtNVx9UdbX91NVVW57u7Su7pOYmNGz4l1jY9hVmZkr7BYPkdPCa2nJ++WEq4GNtpymItFuLymr&#10;6mph9Qp0n41tN5B3VTSJuS1sQUuxmL3g5/d8ggJ8pkbaPxzrsipxxmP/yyQeyW17APqcOHjENlsQ&#10;EhbtEB+r0yrOq8n3mht/fd/QHY3a2o7U1dV2dLAQ70qnL7OyOpCefrmoyM7UFKe/0Mtry6lTzd3d&#10;oOJDwBHqgN4SsxtK5sGrOiMlRR2ECcHB4FVxY7H8XFzQEfkwu6qqxHp6yA1vY7H+AXOxiwsaL71y&#10;RSsiwg1ctWCKz8qaHxqKe+vn7v7OjBnSrq7fkGaeng5iIBVvbyc3t1okuSKFBt5K0NAjDBj5Kgj/&#10;CQ21CwqSWVpK8XodH88Qiytyc7sR+lsJameOvKdHvbGxRi5HiW+4RSEgu8CMX1eHWcSXLilQmQO/&#10;RGIMkgUQENTdDU6y9ZGRIkNDmGr6NWCI2Pp6KtgeBkKCLSyuymTVyJeFagt3rJoa1dCwu6Gho7u7&#10;r7MzZN48cD7AVuzs7W1la8vq7RVWVPwn/n+YQ+02amk5XFvbAPW6tvbruLjBloBJfR+JNJ24x7f7&#10;rbf82ttDEhNhyTmzd2/gX/G64FqiBAUhup3v4LD6228fW7u2VqEoP3KELRRWdHU98fXXyqspDr6e&#10;Al+DWjNJZ27jFEsfx+XT9LplwkZ+wDuPBkdF3AwNyhly07Oj3L3cXJ3U7Yz5anJjmrqBgtrXJigs&#10;L9Pm9Grze8RVzIaOFuPHos0dbBFsDB0RXh5hl7hUW1Br3uP/2uJFn750PfmVWd9w8eyuvh5R8dUU&#10;Xls3iy9/+uUNw5V/WGdhRqbed3mzRNZ+PB2ulF/wzi79VGbrodz8ynxjf1flAcFQ2urq8VKpB4Px&#10;RWysh6vrKO8HKr+mzPin+zU2BtbxbIZxj6vfrUsI7HrrM1F1S5+0lyroEFdU1Yh59O7m+Yc/nrV4&#10;of/UqN5A8yvCSso0p4c2vmh7zVc3oBAPa2uj3Ms97A5ZBX4DPIgH3w3YDJV58aooKetLq3Vw9tbS&#10;Mu2qr681EfvN/V9O9gCMdhYWm377bY2WVhCf/4iJyaqKilQrq1QdHWFtLbykuAML7ezienufc3SE&#10;X/zg2bP+W7eyKiv7KXOv2S3ArGv40ksbqqtZVVU63d0DntTUS5cOicUz4uKi3NzqBAJ8kWO8vNDy&#10;+6NH83t6upqaehAMLJG8OH8+xPkfhw8nU6nRoaFRnp5Q19wQZtjY6P+vf21obNyQl3eIyy2wtS1A&#10;PJGLi6KpCUS43Nrafq8keAFh+AV3PKTpNQ3VsL3dNjCwmc22By+uk5MAXszGRlWwA0IElpfzOBxq&#10;SMjK6dMNzM0ZMMAiGqOmBjIPNb01HBxgJUaqDMKFzENCxCkpMlRj7OkBwUI/1RFkLSy3UFJlMioM&#10;vxKJvKWlF+mkKBQDHVRTM3nmzJ0Q7deyYmAhY4DziMlc09ub2tNT1tIiZDD2ODv7QRJf+/S/JXh6&#10;Lre1Xaant3nOHPPb8P7fw8s24qmJNB0xdHe948kXXgh0dLR//PHWS5dYMDkuXDjw7MB1RKjRlHnz&#10;EubNw2/wf518fanBwVbz5q387LPrguqG9V1JuVh8+GzKzj+7tVSvs/2hL6xP/tER6Zv2+Rk5avm7&#10;SsoZzPaWjmBTTz/fm3e455vvI109PCIiLYxNekSisqrKRg67VyJh4kve2tRYzZAKO+s7wE1YZzk9&#10;0D80GOne4JSAARbW19qG+lfffds3KHBwZs6izd87FPc0dDMEHb1svjwg+Ok5S2/97j803Mdnvhtj&#10;4uEWHGKgonr1as40Iw9vW08LXaO+ipYSVa7fcEj4sDyY8gZH7Y/mpHe8+Wloq6G3V5iJt4Nqk5Ap&#10;5fkMUoyuj1xcWCT6KrVe0ipXyEvFTYzuNpai055moD/NCwfU/8R3doyZNzMgOmJi8h+NBqI79oUQ&#10;svj4400czobMzClqaqb6+uDRBF0JkiF1dHQQW4QR+hlrs7M7Ojuv51pcHxb1mk5u3q3JF3VWV1UL&#10;2davzQWk1//KYLEctm+HRAFX5weLFs2BUzAsbPG0aZ6OjvuQKnbNS9ofcOTlBTH5za+/PtvaCs9l&#10;CSKSeLxAQ0Mor4agDo2LMwwPL9DXpzY3B157xYGFY2txMV9TExW/wQ7/pI4O0rod/vWvQj8/jYAA&#10;OZyjFRVH1q2DRfebH354q6wMEhHOztymJkFTU2Fr60FE6oaHm4WHa6AwC4Ql2IggNWk0Cz09CMg+&#10;cO95eiLs1tTWNsLSsiElhTptml5wcLu+PgfeSpA/VFbOsbCgOTk1wYSLTBtYYmFPtrfXp9GM7e1B&#10;1MCFjIROCc8oUmt8fc2LioR9fSohIeBYECOXFOHN5eX91U9RvpTPT542baat7SEazXLq1KXe3niJ&#10;gWFZU1sb7UEHuCc0FIyGH86b99qUKbzc3IzGRhmKX8XFrV682LetLbyr6203twVQCQZ9cJ8BKd5F&#10;RvDefMfbcg8bEGk6luCXFhbyUe1Puz8adPTjMvAFu3iRe+ECbFA5ItGTH354y2HBx4v8kDI6nd/W&#10;hpd3ZMvcPHUzg8V44ie3WhVrDqXwQIrFgvDBD2Vk4DB2p3X3dPeU1je2NYMJIeKFZQPhtZ0iESKK&#10;O0Wd6pqYXKM4M8vO0MTU2UHeI2nhNFXUIfBVc8W7r+s52QXGRmuerLY2sVaP9gho12qS8h3iQkBv&#10;BKom0PSj75NPPgna4cFrO5ic/JOtjdmUaLsmfbVCdf+pC9e+98YIlC0EQnP3ZriYORquiKaKZKXV&#10;pQFWXiZL4tUNNQVVjDpNYejcpNEfx8hGOP/SZg89G6upUWrTfOWZlWUl5a5P3CJYSdrbW70zRU1F&#10;JdbIPc49KiR+VmCPjkAs7Aw2HaKe3ciWNMF79fPfpqT0899aWQ1ceMNXX0XqBfQnRXPzjm++gRvS&#10;z89v8+bNy5YtGxClhSUljt9+u1Mmg6ubhVJffw/K7X89WhxTrNJSqdnu9I8F0Yn9imm/stvS0k+e&#10;8N//1gUEPDx9+tHOTl8+30giKTYzs3B15XR3wxIzs7cX5la0h0T/x6ZNG1HmyNf32Zkzbc3M9tTV&#10;zaVSaQrFpqoq04CAx6Ki9HV199fVveriAtOltpaWX1fX3itXpE1NawSC99asyc3P39nRYeHr+3hs&#10;LOqutAuFm6qrV9vbz/nXv0A8ZGRs3FFS0h/7U17+SGJiaUEBDWP6+xu3t1cWFFC1tVW1tBS9vWKJ&#10;RIbV2Nlp+frORakymQx8fiyBQM/b+/mYmC41NVSPoIjF4KAvratDCoqGnl5fcjIlJsY7OlrNxgYE&#10;L/CqtiAsqKJCxcfHNTy8ncVSMBgiFFkLDFwzbZqZvX0tiAaRcjp1qqafn8zM7HM7O2t9/eOgbBOJ&#10;8BJfa2zcfvUqFRmlVlYyoXCPu/vc2FjQBSP71lhX95VVq16LjPzPrFnOtrb9OqiXV0xQkDKRBxP8&#10;Tiq5PCJNlQTqzs1+//LL+nffZR44kFNdbX1TTdM797+phfM1hodsgYDv6Pjunj23Uzo3bdoE4oXA&#10;wECYjMA1CJfhzXOVnL5gky92fWKOnrp6B5uXr9oSHBN5vVnmqWTfQqmRr0dbhDGnuLq4k0U5Xp79&#10;7YGKXk7DpSsG4l4evTr9coZ7oL9A1CHhtKh0iJuYrPomdm9fX3dPz9I1T1pYWFSX0Q0uNvlHRjs8&#10;kijPqEBOQcC6eUgvA5HC4sV415+GNoMXhhI6R/84TNHTjQwOTvF2Oe1q+tUjSxBeMQKg8A5RVlNs&#10;WNclK2gsry4pc5MaaKnpVYu6qpmMDq7hY1EutzGujmCu4XZh9rWqFjRrNrf3phWjosAlYc3cd9be&#10;YhAq9cCmn201jBolrZrdvXIGiylszhUxZOl1Od8eVPExf0DYjiBKky5eTDY3P9TbyysvDzQxEQoE&#10;m0pLNXC5n37ads6cDgeHX55+OhpK26AXVivQWYeFuUVEmDk5gdJ2Csytf/EDDECNd8cAFAybN30g&#10;L2vjli3IUYEUZMHaiZImxsZ9RkZNPN58CmVOZOSPp041iETN0N7Kyn599FFMBNFr8Y9/FMDDYmur&#10;qq0t19OrAbU0m/2qs7OVufmGAwdQLrRGJmtoa0Oi2gDRz4AseS0i4llPzwVTpx48d27hL78gg9PS&#10;yYmD4oNoWV1tFBLCTUsrwBqMjSWwoIJZ09RUVVPTHuTy+/fTdHSyjh2rVFfvZ/JDcguicz08+iN4&#10;EXlkZGRsbY335itsdsOff2ILqHEGEt3q5mbohQGxsVR7e7wHQyuVgXG3vV03IODp8HCpgUEtEldg&#10;kkUgLoXiHhS0MDi409m5BXqwQqHm6Wnj7FyvUHDhCtXQQHTxSwsWMGSyQ7m5O9nsYkxtYMCrqsJL&#10;AP7ar+xWVX3u4LB++XLNFSuSHRzK3d13tLa6cbmhaPmgfog0HZuTLyksZL73XnhAgKuDA+vyZXwH&#10;QpULBRpi+mtmWOfYaxbdITS2M2fOREVFoUro5UOHBL/9VlJZ2aOldUNF1ewzqaYVXTqWJhIGr5HL&#10;1pjjM9iQe/SXXbq1nV42DrY007Kq0qkGbmGGTs46ZsKsOpEFNemR5SZ4oLRwO2jU0OgosbrqmeMn&#10;KhgN57LTvRyd/WZNHyibqkpTvfTzQb2OXrC9NAibrwhrF7x7i+I5A/utKCpJe+hDtZKmqMtMt4P5&#10;bmV0SXPdinmzR6CYYjQApWZrenj7nvZu0RW3LvNpwdQI53r7vgpqc1FtxfS3145s2DG5GU6+ninl&#10;l1kldQwxL7ujYV3GtluaarEFn6XTipn0WnpNGSy9kvYyMSdK3yna1MNMQ+/i/hN8Myqoj4e7JORZ&#10;HjhwIGbUV3G48464vQvkIuJd4+Nd7e0PMhgdR4+mnT1bcPCgzMrK8KuvRGZmfSLRu4GBg0PD+oNy&#10;c3IM/fxmBwebaWrCUTdDJhsI+bnlZ++ffz7LZtNCQnS9vLJUVPLpdHFDAwj2VolEL86Z42Bvj+xJ&#10;p/r6t318Ni9ePMA2kJGZufNaiZX+fMr6erguBA0Na0SiZ+bNw8FNMTLaeelSN2rmNDbucXND/uj1&#10;eQd829/89tuzCCDy8lJkZrZTKFzwYZeWmsnl3erq2RgWflaE+YDjzMUFEq5JLK4+cYIiEslAihQZ&#10;aerruzQ6ukNdXdDRkeDk1Glj04WCaGw2kkfpzc1S5Mbk5oJi0Foub4CJtbFRu7t7yfz5Cm3tBkTb&#10;wj4MVZXDkZmb5/b2VlVUKLq7+52gIhH0V4mJSSaXizqI/RmrfD5CfyuEQh4oHWpqqN3d4MFHMl4r&#10;7L0ws+vrr1uyhK5QSCCGkWkK07FMtsbV9fklS1DVZmtjo1lo6FOxsQKE1jc2djY0oAzcmBjnRnyL&#10;7lVHIk3HBnl5b2/jvn2o+qJqbt6ASxwcPHppquTKUBa0vb390uHDlseOgV1Xs7Ex/fffPZYsUaGq&#10;lObll+QVoKpXJbOhLjlXWttc18LM6qif869nwX4CS1dp5tWMoyeFnGaBpENSy2+pb2yUtAUbOtrP&#10;nabnbNpRw6bLeDEPz+njtzE5HKG6SiC8s3a2h88c4DF/MdRrqmZcdQmcCy4LLBXcv73exil7jlZ2&#10;Npd2NcVuXDuEiXJPzIuuWmbgKECZVWdbJ9MWqb2riW0seIjvUPE7PT39X//6F5JhkGs3mIvK3NIi&#10;aPVcjUTPkqYGqOkoYycFe1qfWGCttfBWpEiIs+U0MLp7e+444+1OAQ/x3Iwr7PpGFZrqEL5MPFY8&#10;p0Yghkhvtt+qb98boiX+5DU1InjlQ9FrF7ksjNY4URVk56ce4JtTesVB06QnvfpCcUaYcibrfifi&#10;Nc8iCJxnzJgxYA6dFJ+PLlzQ9fCwsLJSTU2t27atwMSkAOVZQJeD3DAUM7lW4m12QsLgvUBr3bB7&#10;NwyPxe3tFTyelMN5ztp6CFKFb3buLDAzSwgPn+7pyYSbBBf7/fefdXW9ni7cT3cXFgbf+XWR4PLu&#10;u3Cs2iDm1t29CUpkbm5yfPwry5cPLANkC6t9fJ6ws9uYlDRYlA78FV6UOYcOaQcGmvJ4mK1fwiGB&#10;xMOjy85OCpMsPpBnkP2Wll08nhtiaOElRcgPdFDkvJqbe7u4yIyNKxH1U1FRjzTQzk5ZTw+MMZTi&#10;4v7wWijQPT00d3fPKVOMfH25XV1gEywUCutBV4QQIQi/gAC4QuUZGSDNV7W2Xjx1KrJokD+DaCNp&#10;Tg5Mtf3JoPCSgg6zo4MKUQpHqbMzyoOj1mlnYaEMgU4BAZDcNJkMC6N2dir8/fdER3+9fDlo//BO&#10;05/ucv68noVFo4YGSjFkZWcfMTHhovRNYOCkuG9ju0giTccGT2RhZiPNKzOTCWNrV1fEs8+CdWFs&#10;hh5yFLg85VLp0ePH1a5c8VVXj3r/fVlFBb+jo9PVteDAUYs+FbUOccbZZLGmmvn80EvS+kudNZ9l&#10;/HHx+InqMxfqcvLzr2ZP8QnQ1lBXs9Rvt6SUqvF5gjZbhYGRuYmkppnDb5F46ZjSaBClhTVVScuX&#10;QvYgQzTtzxf9PSx9AmJbuXWtIr2w6P9VpkNwB1PKt6f3BOjadF2sOlOUBtvazcvHs571a4qcpmpB&#10;03XxD9NbO1WlmF2VX240J9D8mrP2dp9raQLpqO2KmnQojIrgpsGlxfHsw+8HoogRnCIUChH6ZGJi&#10;EnITcfb+L3/gvL6/+0hR/i8n8QYwOCZFySPr14d8l5lfbFY5V1P822mJl5HNoMCWwckS+BnpMS2f&#10;nBCcKswoyYRkHeK1fUCVwYdeViY9Q1fTNyjKTwvRd3Cz8zChaogqmto9dYfIsRkQop9/9p/PVr1q&#10;6eF45vy5+fPnTyJRivXzLl3KeuONxqysOlQyiYgwTUjwDw1lIw+kpQWRL59bW7+5evUNZwTQFnp6&#10;/rh/PyRNH4fzuaHh4/Nhsr3tp6KqKhVEekZGVSAigLyh05NMTM4XFvZ7av9SqrAS2Ga/OXfu2OXL&#10;gXZ2my5d0vT2fgTF0TQ1K2AsLS3d8dJLgyfAkSH6aeBk4WHdeuDAZTpd0tkJkQzJt+HQIbAoiHR0&#10;kHnSX2o7NNTS3z8gIqKdRutFPJFCQQsNxf+VYEl0OjyaFB4PkVCwtULCNclkdUwmUlzsTExoXl6I&#10;9YWcg5RFdC4VIbj+/oAFXLsskYg7IFxVVJB53R/EC9GopWXs4LDm4YdRdUpYXW3j4oICGG1qeCSI&#10;QfjcT8sAq6+mJlVXV8XcvL8sDKS7tbVVQAAV5PhQDAICFCoqVD6fqq7eKBIhi3T53LkVUmloV9fs&#10;v2pMYXd+Kio78/NRc0NaU/PckiUGbm4HmppWGxvfN3kvSj4T0IxIU+WxGqolvkhecXGywECGpWXk&#10;s88m/D2GbWzmuGmUvV9+WfTyy03HjvGrqixjY3WZTAWfz6itre/uLuLwFk+bjsIUVpaWEoGQ2yWa&#10;v2xpn5pKfVuLnaWVFqMlPDjEyd5R2tNTyeVoqatfLSvu09NStTGNemJR8bE0Gau1jsvMEzHcn59/&#10;9syZktqaBS+td73m1EQhnZq8fc5O1iEJC6qKs4uLshLnrh/Q8PAa3vz6n2HGzvaBwQY9CnZxrdmC&#10;0Ju1MWDF7uFqFfI75b2G4j5VoZRRUVHYyUx456nbSRq81IM78Pz589A7w8PD4YvF8w5WJlAJDkal&#10;f2Q2G7SCELRNTU1MJhP0/Tf4a4/t26/xXU6oiau9lYOJjJb153mLhWHD1VBTDh3zyJMEmrvZObsa&#10;d1MyD5w1X9A/SFlh8Q+Rq5nbU4vK8kRaVMRO/7l5m/Xu2kA9excDG43ajiIpyyf6b9Xu+kVICxdZ&#10;g+mHThxZ+M+GijKJlopfWMihb37ltoMFSdvDL9ro5UT1JimqhXQGGt/SBwyL7tWrVxGMVl9W4ZjK&#10;X2QeqF3ISy+57BE3lPC+S9dyBMMOWKRRqXfFkiUzFyw4BNsjlaqipjZ/6VJLHR1wss8wMBB4eR0r&#10;Kvrw7yc+MFd/RdWEhOVWVu9GRMyeOnXoBdhZWX29Z4+gr08ApRAm1tLSnVTqBQuLg7293NJSlALF&#10;Leq3zQoEFR4e+cbGwuLiRywszra0FInFpfX18sbGghUrbo4cHpgUXwGHDRuS7ewuGBntAG1eb6+X&#10;iwsrM7MAUbtwYeI/Gg1bM/P19XB0bGxvl8Bwqq1t6e6+KDi4TUWlGUZUaKVGRv3W185OcDWoW1tD&#10;8qlVVk5fu5YhFIohIyFKkZciFitaWmCvfm7pUj17+3qQKkCjhcCG+ltZScVbqbo6qrN1y+Wg7eWb&#10;mEgvXIC5uAw0/XCmQnBiIpiCXVxUQUmPQCRAAYUVzmaZTEcsbuvrCwgOTnR2pkPoWlv3t2lqomlo&#10;NBsadra0ID7Z7y9VAViBwn65vf3WH39U8/XVdXOr7OwEQdJH/v7gCBvBTZjUXYg0HbPjw8Wyc3YO&#10;j4kZH620vKiI/f77Ea6u9h4ecJ8UFxcLe3shQxq7uwtFooA5c9wtbIxMTfq6xBAwnE6hiY01qp+i&#10;KHeQh6eFqqZdRIimpkYXr/ViTlaIm0dPr5RN6XP19ZbKZWxzebVFj/+rS2L/8SivrsFGQ9va1Kyq&#10;utrU3hYCA4V09mz/XNbTUZR1kddm6uvySGd1fU1pqVDaY2Rg2L4vy9XDV/vx2N4MOkfcJo2wuZ6N&#10;Mxhoa1+3H774pl3aJZJ2CZkcVEdRXxcVkxB/y8PAE+qLL74wNjZGHBZMl2DiBdSgWEKk/oIFC6Cd&#10;Qw29Lg5dXV1hHYCKhjrqqJwaAZrQv3+YpRXmOe3OUVN1Ho1QKWzkdQp05/gNrRPfvKrz3+/04Gvb&#10;x07TejhYnlvP7WzTm+MP3qK0+R8nGHl66dsaMnuaOzj7nttIK2wONnV1TJyhu9hDdrU+Pz3L+8mH&#10;rr80nNz35+VHv+TtvZL94yFuauksU18ztgJpqSxLRdSLy478utdf185YVV1NotdZWs7u4PbE2g32&#10;ng626EZGRq5evbrszZ1Jxl6+pk72xtZUOo9p0XcPI7Du+NUavH5Q0j/zzDPQpBG88+GCBdp1decl&#10;kipQ6zGZMPBK1NWFamoghf9w0HvqQBLqwNEDUshU/Ixf0vFy+feQt8ErQRuIXj8eD/mjnyQkbEpP&#10;V4mKeig2NsDefg+TmdTTY2pgkLh/v35Q0ErQPmtrH6itReaxE5d79upVxPUkJyUhMfR2WzuZnHyI&#10;Sg2PjIwPCmKByoBODzQzW7VrF8XQsF9coawKklJMTZHJSmexunfv7ufX1dLq6ehAHVDUNIXeGbtw&#10;IS40eLkpMHfz+bb6+l00Gt56YcQWQxmF9jmQwYKhmpupenoq+vrVra2diJCCGAYFIP4FP0N5OeqK&#10;h0dE6Lu41KJWTFMTeAcd+HwBhC7a4D8Ybx0c5Dk58I/20wciPSYqyjQkBPRGndCPQTfh68vg82Pc&#10;8L++sDPLsrLA/yCG0G1o+GdU1GCuqAHkp9jY/HbpUr1I1MFgfK6hAbrEO57+/deASNMJdKYQkBvD&#10;w2srK5tEIo8huXahq50/fFirqMgD1EgIi6+sLEdC6rx5LDq9CnnZtrYgNFF0dCrEXZ2tre3F+TUH&#10;/iihUOAVBfe3kYlJa0U1rUvSyeXVsVm27m6xMbEqkp7sgnyqDoYscnRxfufDD2BRzE5LN2kTB4aE&#10;WUPBbWsvrq8JuEbR4hk878jWU5pCewfP+LnRcT5+AYZU1eyL6WbuLkV7zxlIqbI0OrODWyBiQh7f&#10;Uu1T19CIeXqx16OJsO72xdnrzw1c9tijtzsJ0PzCS4pQGuRFQFJC6QR9IDIB1DHp+u+79+dV7Ug+&#10;X5qBdMyBpyrqhKCADFyntyQXrCwtl11qMOySUVolpeVF8BOzWpnuf7EKK3kbSivo6kU8g7ZOamMH&#10;u6GfrHjKW49lp6QZZfK83UMsHo7V7+lruVpjqqGvRdMw0tQ3MDNRCKjtVdVomfDmqoFZLqVc4L11&#10;KNbI1UXP0lJNL0tYZ+3gbhDiZNAkqeltmr720YRnHt7x1Q96UhVBTSVEaX4nI/Gf/RFVA0Los88+&#10;O3v2LDDZsWPHgEW3ml7RdaTQx8LV5pGFGl7GfcWMol5miHKuViU3PibNbrn+G3gYkOBvVF19trwc&#10;sax4gndYWqJsNRIfBxyi/SNkZXn/61+bQCRZW6vT1TXw+42bNydeuLC1pQX8fBXZ2UhuuaW1oz/g&#10;1tvb1MiohE7fWVys7+ama2XVJpNxGAyE6Rrp6W1ATpeVVbOaWl1bm6SubuO0aQkxMa/FxPxnwYKB&#10;iWDOzS0trWcyTa+9212H5XRKSnJXl6OXF19dHYG7vhxO2vnzBSAouJYtCplqHRpq6u/fjswWJK4g&#10;qSYsDAXRekATCDnHZIaC3dDUtAXy8soVaKgKT0+huroMempDgwI2YXhSITUtLHTCwqQoAG5mpigu&#10;ZoHpHhZaBOJCK4VKCqs4lFRtbR1Pz4ejomBexlcFfbV7emY98QQNFTJgKJbJtBwcUEWuWyjkwtIL&#10;wWxg4ODvvzYi4uqFC2AcRHfUfGzt6tKztkb1GD4UWdCKubjQLCxkenrvenvfbMVFZfiF1wgZVpmZ&#10;Pa4cs+mY3KUJNQiRphPiOPp5248cLFz/XIyZmSGbXXnmDMfU1Ps2AhW65tatW+EkZFy8KK+tZaAu&#10;m6qq+ZNPNgiFjSoq35461a2l5ePvV/DTNs+qMtfp00Qnj4PO1zA+/vU330TkjpqGekFVRXlBYQOH&#10;jdDcxXPmaupotzCYbaqK9z7+aN68eTClDoBSkZ1nrWdk6e6moafdxmKXMxlyVZWakrLLe489xHBy&#10;U7XTCrHxCQgyCwvUEkvwVsqT9wasn39g687mHgFE6YIjn7h5/C3BdDDWAz5CRA/Z4Yt4Kx9zbkra&#10;uS9+yj6RXM3nmFiYIwsITlDsHaVYIVMhPKzZ3bHtZr5GjraahtJqfo1R1xBRryAlzjx06jBMqefz&#10;aru5NKmsqo5uq2nsbeSgXdeZVZE9mB/njnfC1ddr15c/qssp3GZWZXeLYm1oZMLUzLMp5mViWwcX&#10;mo9n98VCdidfHunqbmJf11gtYTULq2tqunmWH863cLAbKPKaevCYQ7nE0y/SePW0lJTTVqr6UDjK&#10;KspEfRJ6eWW7rCPrjxOBT89vdlJr1BI12MpXbP8ItbpSU1Nh0YUQRd7R448/PtgtipCQ+l0XHEzt&#10;1EV98mZxaxOjwbovbO4tXNd33ODdaDBAAX/w4EG87qxaterm9Q+eFErnnB07+uUHkhpnzHjO3v6T&#10;2Niga98IjGPw/PM7YTWFEoYahaheKBDEOzrSKyuXZmWph4c7BAeD9+50dTWvuvqG3NPrU2z87rvE&#10;8+d3wpJpZNQDjhEwHsDXWFq6cfbsipwC/T1ptk3stM5WSWMjiAi8rlFiXZeakNlzjh7dSaHs7Ori&#10;Qfs0MUE8Dlb1za5db10rPgqyX4Tk9KImTFNTAYaFAIYMQyK4ubm9UBju6UlH0WweT9vXd11cnJGl&#10;ZRWMrojgRRVuPb0W+E1hFgbJX0iINSKZdXVBSySFPHN1tYuJ0XRzg4KY5OdXc/hwPzlRWJgBAgO9&#10;vcW6uojXNQkPl3R0qNjbKyws+pqbs0WiBpD/oe+VK6o2NqXNzayff+5nUFJT06JQpKhY1dXVxeWC&#10;BlwmFkO7pRcVdaioeEVHS01M4PSVFxaCNKYd68d/9fUykPq2tiZHRAR59cfw3/zpJ2RwdMR/d+Py&#10;TIoxiTQd72PCty47M+PE4QPiLsl1KfLr1m+y973t32sK5c8yJoZdWlqGUou3ecU7duwYuPoSkpLU&#10;goNTy8ulfn58Ly8PLy93Dw9dIyOE6kCTg4Wzm0oRFxYKs7KaEevY1fXkV18NZKzioWDr4mzj72Po&#10;4oDCXoYqNB6LXclotAz09ULG26CPihqNU1xKhYLbzKthMQuLi+wp6hYUVeof1aHGznZJkeVSprWx&#10;iZaqKihMa1kMjkQ8e+GC4DVzfZ6ZM+OtpyApRwzuni+/o2287MPXteAoRI2cGv0e1ACHSgppit19&#10;++23iD8qe3efj6mz7aMPafXKO7j8Eik7ct6M28240WOpR74k0NDBScOkS957QVAVqefs5R1q9HCk&#10;Tr2gsajaaF4QwpKVXDAwDF8zv8q8l+NIc1ozfdFjK9BR3N1VfSRDVyjpyylji/iFUM29Y+wtnehl&#10;+SmCSlQIEMt6mlQ7y9/eQ//p1NWyrI62dodmNTNT87wmNr+yMsrQxdnKxVyufry1OEDX1rmiz65J&#10;tf1CucncoNnPP0kx0g0KDgb7Dyy6A8XFbqH0U6lXqnL7StlibhOPw0BNt6jPn7m5ZIqSexzDZv1B&#10;PdeEaMl3R/X1tZJzM2+9/r+m7M/vfO89CggEgoLkNjaGXO4rCG/563QOnjhxSFfXLjDQ2MsLQbGy&#10;0tICXd1n7ezyCgoOiUQRsbFJHh7czk4+g1Ggrr7a2vpmpuXCoqKlly+rhoa6hIb26er2tLfDOPm2&#10;lxdSYt7wmON0qS1OwylIqGOr23cxwB3KFtiXoC8i8xVr2Lt//7OoPhYWZhYQEOTjc0okMq+qivH3&#10;/+7nn7dyeR2REepOTn2wD50/3x8H5OrqERjYClJANzckqqpKJC16egigkyGyt7lZw9a2CQE+AkEH&#10;AmtRnTcoyC0sTACDNiy9aAADVF9fB8J0keWCr62h4Qp399YrV7h0ek16en8srpYWiHOXxcZ6OjlV&#10;C4WSyspuSEpQFCGsCSXVWlrkdDoCKSiXLoFWSebmJodXFXZdMzMNlH+xsUEl8C7IfjpdBrtxVZW8&#10;u7uTx0Oi/OPBwa0gxIfZ+Rpf0ixf3xb8UkvryLJlX8ME8vdE3jG8JPfBUESajvchPjFTj0v/vYOT&#10;kXJyh3vQvAHKoU3vTnN3NpLUUhH1h7ddVmenx1NP3U43hb8QTkHoaij5wpFKUSscBafwkEWJbB6P&#10;hzRw+A7xg7apaXZ9fXN9fVln5zMnT0LWXt/qgF6IqctYjPQrl4sLS0rplSte+l8w0fVmXRJJdm5u&#10;VWVlFbMxp7E20NE5MjBY09GJezzPw8PPYEm04Ew2ygGLeDyI0uqSqp5D5Q6Lo83+Cm68GVkwNuRl&#10;oKZTxx0f8QWrvw8xdnacHW+ioSVjCy9xUNKztRmv8BQKvGtYfA29kv5HqrOuhVRP63JNfiG7guZs&#10;3K2t6vhX2dTBs5cVFascrwhyCrBZGq/H7ZKIuxmSNj9De1N9E1VTMxG9pq6jWX9OwGDvKR7oFw8d&#10;T/9h96XjZ2wDvG4ZS4Wc3aCYyAHHMNy3ycs+NaRpgUmK3yOCam6spmPfLkfCu0DW/ewX3/tVizP4&#10;VcE8vXBDJzdda+0GcUVJRY+s92pjcQcopVTUWXjWznS+kpNJkSvijN09nP1Mw7002MK80+k7Ki74&#10;+vlet+je7sriWEGFX9DHyriY0Rlv6fHG4uCo/+foGO+Lfm2+gfCi5x5a7pIt+spt6SMucbrVHdIo&#10;m8FVXG5eWMaVKztFIgs/P9AGdUqlZ9nswUKx35pKo8VERkZbWeWw2VDyEJLzUWwsChduLS0VqKuX&#10;8PksCANoVJqaH4GE9iZisrKKip1crl9YWJKPj6irCxWTDq5ciXChKnqF2onKYFtPlwUzDJq7ZHR2&#10;cZhle0P9wwcObGpq2lRQAF5DcWfnobIyECnMiY3VMjBAiG+iRFJ39qL2ltw55V3BHTzq/MQaGF0h&#10;ApF4imq7uLRQTLW1FShljxcCkQiZN4iq7a+lIhC0CgQiCC3YdfX1tSUSe7wtNjX1QShC7/T01AkJ&#10;cQgIAMNRX2urTCTK+eknLv6EbBaEKUF5VYAguw+hTHkVFQgOgjcUVdIckbGKxFPkjNJoVLwcYxzw&#10;HIWFgV9Jy9YWhceRGvdcUpKmhQWjvV0B7yycpiB7QooO4Ors7DUzu4qnCiQx/i94d/X0mDSaREXl&#10;H2ZmsTBWk8+QCBBpOq4XpKSokFHwS/SUuda2VrxmRlFlt56mTv7Vqz1yA4q0ptdKq664tbGzE2XX&#10;HnvhhYGnQGZmJmId29rarP4iWsNTA/U7EbCK8By858John8Rm4OsU3wZL1269Pbbb5eVleXk5ek5&#10;OS355JM1X3xxyyrcaJNfWGBQwo9sNPCWGJc2lpr4uw4WGxnHT7mq6Tra2SEIkMfj6+vo+Hj5attb&#10;pP5yxExK60srrWexmY1MeYvEMiZi6lVVlD7tDbe+XQpHVVHJhYc+1ElpZP15+XxxesTt9UhIsvJt&#10;p+x1zPWn+PbQWWx+k/drC9e89Dy8oQkJCQM6ysEP/2vBVuS11VXSi6SCjgRjLxOmtFnE0fdzvlny&#10;8ZpbhIfzbE1stGODu/Mq2EJuxzTLjkoOVSTupddVCzmZwrq5768b/Ng9tfkX3R+LPLhaZixZRUOZ&#10;np/T0AS5WaeSLbLbEtxiXCJC9uef1aVpiuVSmJTLxU2++raq2fSGDm6LtCPcyMUlItYgyp1Wz+dL&#10;OpIFlQlGHqEGjk5GNvpSSl0jq4bbaKGu52Zsbzo7kRZgLc+qaRTzXz7wtedtzGs3XF9sAaQ/ia8+&#10;hszU6/XYx/WKX5vshvAiTak8SWjl+9RTeiEu1DImXYPnHj1UlAqqtW9FvV5PzzaJpCkzU1xVJWpq&#10;0untHeCo09HW3lpQAJqebA6nD1KkoqLg8ccRWQoyvyQ9vZ/Pn++GfL0WHPu5iUkC6PeufeDpvB6t&#10;RlNV3XTsmBjJrDweC9KushJkeGhDLytHIpOFtqmJg2dvaxunjXPaTn6utASxQlQtLS1vb9DwOlGp&#10;h+DC1NCgd3ZWXiuiIvtlX+zVvhBDRy8rN+uGLm5TUYaJDkSd+bWiLiI4PmG8DQiA2hccGNjS1YVg&#10;dFQhRZCRiaOjtYNDf2gx8kdLS8U0GsPRUYpvPSQlVmVnNzMiItTVlYkoWUhcK6v++KOICFVfX7gw&#10;4b/s36O1dY+trUJfv3/Avj5E57rK5QwdHVUHB5lU2p+TConY22vg7u7o5MRHivn/sfce4HHVV/q/&#10;pveq0Yw06r333iX3hm0wvYMhQCoQNglZkoUkG1o2QCqGAMGhF5tiA7Yl96beu2Y0o+m99/Z/x9r4&#10;79CTkN1kf57Hjx9bunPnzp0733PPOe/5vGo1wWJBp3bR4XAhXgLS29pa09zMyc+30GiPJid/dOZM&#10;CDVehYIAk1eMwWD/MHw1m8G1+Cy9/f/81fVP+4oXo+n/6EcTCgV73vm1NDPFYTOpVAbeKSO5p8d3&#10;7NgyvsdOs81nmY257n6t9+rbb1+5dvfv348eIQZCMA2CEm7XOVcjFGwRURBNyUTi+vXrkZUivqKd&#10;BhrDLJyPHn6YQaezGIwbb7oJsedzTDaQv5595d0NakmOONOREJJPzC3R3XWtzStnBLFae7K/rqk5&#10;rb5WEI3Z7PYZhSKJxaI6PKzipI8GTqntlgWBK9FG6WQU5Avy3fOY9zZk3ND9WQXePR3f7U4qzikq&#10;SSTS7JNqWxGHLwJk6VOAxvjhfEDr71cQJpYNFsOER1N819b0zLj64/yj51u/8UaCWYzETEYiftjn&#10;12zKrzePKYf+Epq4sj2Dyfjo1y8JAoRo/4zWbsI0zmV/+BGlOeudV96ECsnQKbrlj/95IbgRgy76&#10;B94p56ZnrevEs6wTy2MkA4jzn3qtrEyXjhw4mjofjhZlvfvBq5uEZRWcdDGZveQzV/z8uqmPTqv9&#10;1mmvLhSLFAszecIkcl6Wd2Le4nfCBLIO46Qtq/mXVtOUVqNWjdSBQ2GQIglkmSY8sKBxGIZcyoa7&#10;LvuXWMs+S160NDdPnbAILYGYwavTyEPr87LLP733tnKGERdNx48fBqnn2DGYl5Grq0f5/BfHx2/N&#10;zETZNh41mcwX9u2DkwlgDm9/61sIpXgWThEkQoD5rSGTSyORH9TV3bB9ezyOLi/zv/WtJ2WyJz/4&#10;AG18HpOZkZ7ezuf/4eBB+HqiI6j8xjdWqsFCUeLbTz7PiRBxX2O06o96ZG+mEAnt7bTi4giJxDAa&#10;z5JIPyovv6KsbPfrrwOQeyuF8nhdHUVnztdTsld3CDevSZhVaIyK/V414tCa7Oy84uJJCGJnZoBQ&#10;2NDSgg7oIshECI2AJOCmmcGwgf/X1xfPNQGpEArzUlIyS0v1iHOnT8PlG9D8YaPRrNF0iMXcykrj&#10;+Di1pOR7q1axJBKZ1RpDAlpScmV3d0Fu7iJqyy6XLyUFwihgiYRgIYXD6KSWI7uF/NBgmDEa9ZAj&#10;ofYbicCjwo1jGB6GHInEZhcjSXW7DYHAzSkpL3ztazh7u2dnBSUl97a1hTgc2AW/c8kl/5ecXv5x&#10;K/7FaPqPO7eftmdMO7OKP3zzKaXK4Nczu6ni5o6OZIHAZbCQGrf+8Jdvfev7v7gw/j333HOAD2Cq&#10;EnKB6enpEqjpzmVmqPQunT7t+M1vlO+9dwiT/h7P/O7dGPn/3auvntj3ofroadu8/PSpUyszLZ/1&#10;DrET5dCESBk+aZjOJQuy6Im+AYVM6F9hGAGltDw4kiFNJVNJTo1+Tqmwsqkaq3liasrJIK//4R2M&#10;VUWcHImZHfRPaJxzcpnbqGzjbrv9hk99ORRCDS+fLM+u5HxzLXnBaDYY33/1beMLxxQzk146QZoT&#10;zznOPwAqGn33kGVes+AzTnq0h+3z6VLJRzc8OjgzWPLnAcrpkD590oux0ez8QkGMbHZZYwQSBglY&#10;m8o+aXmGdTbr0lbgKhYm5xFKm5/9FqxskLo13rYNCtuWSzDN+BdnaX5qOuEgbmLyOVtqQjKjxagn&#10;bSyG2/PH3hre1J++9/PJ+1+WzUyoLAbvvGF+cSKDLiyT5Ke1NHLsvkgo/MG7+wPRMJfM7C7rtFmN&#10;sBYQBgh9Z46M2BQyj8ER9hXz0kWSJBIzxTUzt+TQwUOmhJ0y49ZZ/U6jxzbiVl179CnRuYb35zwQ&#10;xiDoDSAL+dKt36/kuj/ee8SM9XtpiSsSQmaM6xOVEtzzNTQ3M1ms82MqorSUN3/zPJIeI+wXmtkd&#10;X7/u828O8Nv3PvxwBFpTZKLAxHd3l4lEY1Zrvc22ItONR00obDdubK2pOb+rldua+G+zslpra8/D&#10;1ne9/joqw/HSa13dnlgMORl0Q9VlZfc2N6+hUH66YQOfy13ZCf4uvrxzgWw90ntU1ykkb64+xOWg&#10;Xb2tocEYDBrm53OnZ9porJyMzJ997fY1qaliFgtofrvVShk3JYfosSmFVr98MqY+aVlCaXfOap0Y&#10;GgoDZA+kH5U64/HIMWcCKS/AFGi78Pkk5JSIgoAQNTVl19VFBAKmwYCRFfNrryWsX0+UybxmcxDx&#10;XqMpQKdTJNK+9x4aPPZIZPS3v/WPjmLShsJipRQWKgkE0AphCRAfwnE6h997TzY+Hnfrtttziot5&#10;nZ3yxUXEbILHk7dqlT8jI4RofeZMfDhnbCxWULAslWohRlAo9kQiprm5rvz8XYcOMaRSaBuXnE6f&#10;UvnQOSX/V3LB/N/eycVo+j/6+eKiTE3PLKq/vHnd7WmFjZFTpySFhXaVCgrAkltugYDiY0eD9BHX&#10;OX4IIgFGRTFeuXJZv/rss+Rnn20AdFsgkPf3p05PF1OpAq/3d3/cvaqqvqmhKTUlJWhzjMsx01J7&#10;fp+QNQAVdOrUKaw7mB7BrrgpSQMvfVDBTi2vahA3FRMUltmgJqmyEIsyfjs6O+PT6E0K1QLquRF/&#10;al5OblnJxmuuXLvtEiARMJnz3ODAwwkhFdNho1n7KYZfvPXix45/emLi8Hv7oGgQp6SMvrA/KUYl&#10;TWiNciUkOTl00arkMprC0/P6+/MhvShNuhIJcGyvtnyzxSIq5KbyiLQMmjCFypNMextFBZwl79nZ&#10;/ootcbBc0B9g9CjzSutZd3ZQ5k12k3ncqvBGQ0V3bfnUsjbqtIUdDRV3XNJ0145gIGA0GNAl/aw1&#10;AjnKsd+9IY5QwiNLJo0aQT3xisZPDs4+WXl9m1VUwcsQaiO+eaO1Q6SbW86gJ7KyMkUb2y0nBwdt&#10;S+aQO4nCtoY885JguZsj5IsWQja9TVfKSC5hpZy2y5gEEs3s9k5NK+36Ifdyi6ioeNVmbneWZnBm&#10;1K3evPehvM/WRa+cbXSF31x1b/i9ybndhxKKRcl/eWvyj7u+//D4k5af7Bt9+8hzz7/w/GO/Xn3d&#10;dnR2yRRK0eOP77Lbdy0vq0+f7iotjV9mPB5EW9TVBaGOzI3f+kxGx4WH+t7Zs2MwjQF4Ni+PIhbL&#10;bDa4qe+gUMr/3P6/8LPDNfONRx65sq/voePH2xkMcjR64Qhy229+Ey945uWxS0vLa2qOejyWkye7&#10;iov3HTiw/ejRJzUak0IR9yUFTu8cH7+8tWHVPdf7OLSjfWdHaDR8Q1EjVWNUZmHhP96WZQ64QNF6&#10;sffd25mxPSTSroWF6/Jyjr3+ThC7tZvP0vSv51BM2ZkIkInV1VDXx/uRiOXLy0glY7grysggg8fb&#10;0IDID7ky2WiMsFjpJSVXNTSEoU9eWABPDeEW2OE7brhBUFCwiBjp9SrIZC3qump1SCbT9fYGUOZt&#10;aQEaKUwgyE6fNtjtsYWFxo4OKPTisRkz1tgAZWGpVHPmjFyvj+HtR6O5q1Zd09rqwK50OriOc5OS&#10;Al4v8v7L2tvZIpEGZyAv7xSF4u/vv6++/uXBQZPZ7JPJIOJFR/ljV1F80vecA88/7ur6V9zzxWj6&#10;P/2pYRVA9okHWiZvP/GEV6k02GwLPt+lDz74yasTqSwUvFDfgEwLkRFmKFcO98Wf/IRps9E7OizR&#10;aESn6ywrK77tNufQkMpsql+7MbOygirkWpSqyWVF6zn/qZXHj3/8YyD38I/+/n4UNhERRckSiyjG&#10;6NMnsnkEaZJ9VnZseODDdEYGvAwlkoy8XEtCZNFskNZWXHvrLXV1dUVFRecPkv/Tn47V1vLLymSJ&#10;grDX3l5WhMB/4Yjn6ePHlQeP53OFBJtzenIqXJu6cHTYbDfPefVyv3mDpIJUX3Zo/ChiOXvM2vPM&#10;G6GyJGiIlmbnSfvm6goakq5sEbup4vRUgtXDlqQU3ryBq3bJh+dG/EqQhyWp0tk/9QhDBNKCRTs3&#10;P+81oiDc8Ye761o+U3eDM4+c+I9NdxLenzW8dfbkxOmPjZlijTh78tTpt/fbDMbpBJNhagljJvM+&#10;Y+y22m3XX/2xC+WcsmmmVJybvmU1N4j127ucGhVvqNGcmbab9Kd7Plh0alGIzqAJHBE/KHEa1TIG&#10;cjBU06sbWysoKkorDEj5ZoNWTOXBDlYfcCpDts7uS10qJd1oFesJzGDEHvZV3LHl8/u1KGO+tuG7&#10;G4SlJYKMdKpg4d1ThNaMxL9DTb1yQ/PUU0/hUvmcNgHkRS9/8xENKXRJ92W3lnTWRkSp17Xhcvru&#10;E0+MIB+qqmKlpp6BRG56Gk6x2CdOPqRnX6aVu7JSk4LBt5VKAvC8ENrodCaURqenX7j++k+9AQK6&#10;6DE6HbOb9NzcZ0dHn0SMnJ1tp1JXBKhMo7EHnc6MDMyMSmFVptFUms1LQ0N3nTlDaGmRVlUNIuZp&#10;NFVcnOn/vp97atcueIaPYDBmeNgQDqO3iqnT62aXL7OLK0pqk9MyzFJKf0tZUUMDAEZsrfZNfnSh&#10;VnqcrH2+NsNEJqIZgxh8S0sLmIgwm4kHVOh74UgqkTRJJNxQaHN1tS0W0y8uRhFojcaoSDRos4FT&#10;H4frwqAUb5JMlnu9ajLZAxLh5GQMT4fKFzESwzYYJ62rwxgbhn9mvN4gwu3MTOdll7lTUtAWzUxO&#10;7urstNLpPuieUM6FCgmjRGigYsuUlDPQZyH9nZnB7MAlRUX9J0+KcnL4EomRRIIEul4qVUSjV9Bo&#10;d+7YsT0l5c78fJCHV6aDzj/iNy4PPXTl0BAceNrp9Bx0cy8+/nwGLkbT/7VrAV+Z+p07dcnJzry8&#10;63/5y/RzU+EfeyDmwR8Gf6/gCFZ+Ozk2pvvtb5NIJP309Nm5uTQGI1EqBa1Xu4JuYHOPvPKnwx9+&#10;SGCykqvLikAMP/eA5sjn87W0tEAMDE3T4ODgnj17EKS5osSp946TXH7LzOKsR//BnS17eNxshQK1&#10;MhwhnJYr6mozzqk/LnxA0/GkSlXa3f2dnJxBhyNlfKbwzRn7+yNnpvpLOv9bRXnszb11uQV5bW1J&#10;LI5FrXHSSdf89t+pqwpK7thM4BB50+4PRns6+fmlmaXJfBHZHx5xyZq3rIOzG6l3KTklhZKdHfQ6&#10;mPUV7uEZGzuSnl1xZuCEz+fJmAro3zp7VDGomJahcApFMUZBNJ2Ca5+4H4Oznz+W88r3H262JFYm&#10;F6TS+LFF20B4+Xw3FOXlZxtvpx6SE0Z0rDP66KKl/OmvZd2wquyOSzo3rsO46ujJMx7MsDMZOC1o&#10;Kj/ZfXs2Q5QukDKLciJWj0mvGRgb443bOoUFKXTehFPVJSgsSsqRMgXMGIFPZlpCHpnXJCAzwrFo&#10;Iabiu7r7Ul3iWVtHRVfjTTsSw7F0L6Mss8hh1E3alu0u64RHm3B7XfemOJLicx7qJWX0vanijNLk&#10;q7dR6RHvsmGaZS/7a9zRP7lzvEHMs/70pz8Fx/Fjd3gXyos4MuftTZdltTeJiWzLojzUnsFJFFx5&#10;4ACQtjs6OtoguDUa03S6rZ/AUX3O23nsmWdWHzjw5NzcnoGBnksv3Q2xq0LxaG7u2kjkuauvPt/b&#10;hkxpZnERNQbcbr7+62e+MTFCray8trOzFCUQozERgaS8/Hn0Wc+Nx6A4bBoZGfF6ZX7/tEYDn5PH&#10;q6tvfPppaFkzKiquaW4mxWJ7FhbuKShYGRvlff3rPRoNoa5u09q1qrNnw6APYs7E59tkDtWGRMmX&#10;bqLyk/Tq2YGN9VUpKbNopsrlfpDiW5qUTHrIbqekpUUBnZdK9QSCxmAIQ4IEMsNK1AGhms02UShn&#10;RkeNgPGaTJfecAM1FFL19aGiG0XwAzgX9W2xOBCLYTjXA0NvdDchpEJxGDyj+vrCpiaEzyB4fgUF&#10;GnA0kdpi/yzW8uIibsoRaPlZWbzMzHSh0ODxYI4WoVS4apUPMVsuD7lcGLaJQe2sUOjHAQUdR/Xb&#10;w2As2WwIpfH+MZ8PatIPMjKQpuNmeoU8HGdLLSzojcYVmOLb77zzgM8ngfldZeWvZmdvFYl4OLaL&#10;j3Nn4GI0/d+8EHCxFpWX17a2fk7NBNsgibzwlnzsyBHhwEBzVRWbRPJ4vQMOB9FuV87OQolgDoWK&#10;TPrcSIhm1J8dGbzt8cdXnogOHzyHxwYGAEFAvReIQQiXMP/HZrOnZ2ZYHfmBUt7+ng8/uHe9fVUn&#10;+LYwLD1fUvvUE4RV7NETJ1CkMobDgfGJ778mX5tYAhICULSHZk42nCMGHHrptcLsXGFWKhT/QBcx&#10;06UllRVIUPBmoyzqqRff9YSD1ZIC8cZmmpjnmFP0j4zM2JfofO7kvuNMZzAwNue22b2D00tu45JJ&#10;zZ7VjluWOkRFeWWVJ1TjuRpSJSsNup4Bl0K7KonTqyHtmzW+1Xdq4kxeR/2nZjDxdeH+V6uScpO3&#10;raWnMJ2LahndvnKoePyi4tpLRBUl3DQxnWcLuiFuGrPLNt12PY5Wt6x6q+0edu+yZe/g+NyooCJ3&#10;+lR/xoBr3msQxqixeZVOrVzym6e8unpOVmlBjbMw2bokZ9HZ5JJ8bxHVsWROICQEw8FALKzwW10R&#10;fxKVk2CzTw0OihPofFFyOCNFMGEK0sji29dSrE7atmr/hMros2dta/pkD/hjH4dBrze+3ZfKT6F6&#10;wqAr620G8saiv58miBOIUPqTn/wETdCVJfVC+hKcugsKCm+3LDxfwXvSLyPKR2jL9tJvb6fR6Y+8&#10;+SYpPd3NwhCvXa9WX0cmU8z28b7B5My4ffTnf9leef31uywWRm0tBkm9PN7GBMJtGTk7Sypqqyq2&#10;b9qID6L3xImfv/bathdffOTDD3dFo08ODZH27C94V/8K3YDyqZ5IBJPPqlY381ExKZvRam8SiZJF&#10;IrxuV1PTGjZ79yuv3EqjPV5fv7ql5aEXXoD6AM4zIzbbIgZCZDLM2GDL+DAr6qJer6CwkIfRl6Ul&#10;Un4+5slgaiadX+SpnJiJsU9MnBa5XqQGx4xGP9qxCoUkPX1HeTkZ6N333sMkDPLIsNttMRrBb4qT&#10;7pFTYgoFWWZhobSysq6qSu92h0ZGxJmZ/hMnJla83kC1xa0wtkEKW1dHLizEgHXcbaaiguvzlTQ1&#10;YdRNVF5+E6RMIpHi5El1KKSBoAlZbzgM+leUx0PGCSWwk8MhkclOOl0rl+N0Y5q2Oj8fjEPku6DY&#10;x6MyKsZJSSTcQxQXY5Y3PheLF0VZ2OmM6vVwlNt2AbsRlQ8Yu+7y+3eB/HDmDLLhDw8f7mUwLq2t&#10;BQdmQq/fHInkYMbm4uNiNP0XvQbOHDhAGR8vuOUW3cCAzulM/fa3u7//fU53d/q2bZxotNDpxBpx&#10;HF/jSCSSmYmhVQAL39+8mXTiBHV+/gRwvhQKviQQjKByC7UwtMGjr75KP9abSPWQ7dZBDIwvLz+x&#10;ffvnN0Ww7rShaXTkiEqtXnt2bIdTUlDdyL+lgTSonRubSd7eiKf7ohGrbAmOFTqtdmpJVtTZituC&#10;wd7ju1d/x2YzEtbkxwQUvsJLUtvc8/BFNAdjYda0Y3xpPOuWNTPG+WHZgs3rVHrNujY+c03xOwc/&#10;zKWLKgvrWTe0ju0/2JxYWFjVmE5jUv0xzZR8Q2JpSXJeKkMQnDcNXpBxXvgRA8Rz4ndvICvlcPie&#10;UZnRZQ11Zq6kcZOjY+R9s8XSQull65g0oltj8kdD4xNTXfdch98+Un71xsTSAmleqkASnjb0yvvR&#10;Ry4xsfJzyj5QnLEEXfAixVBphjQ3OUaTStItPPrCzEg2hU8zOU4P9Ucj4WGnspQlredmoleKNrgx&#10;6NQ7TBPWJV3QTnK4HYPjMpvaFQtKbAzfpCwxIuLDIS/oRZfxQhvaT71cGUzmqbmB2JTOqVPprPoR&#10;j6r9gZs/vzj8JS97fIJYMZGhouSLqwXqcVgIrKB0ASoq+tGPErq7YUNNz8w8RIs0NqVtWL0KV0V7&#10;YuILvb0WCI4QJObmWl4+Lf1Qyz6jX5ybYJZnfRYfY0VA9OHx4z0Mxuaurta0NPX8fP53X8wddPP6&#10;TMo3TrgKOUdHBreDRp2fj1nPGJuNC5uckpL1s1cwm7tz1ban545hJza8KMZpqquRMsKb7IcVFSti&#10;Xewc0qQHL798a0vLSn+0PStr99GjIa83YDZjIKRn1aric6YOiBY9iPqDg/DqW4ZiKDe3YdWqdVu3&#10;TkGh43dFzUtGtWYhKfBhuYjjcWlRQAY712j0iEQDFosCWSxKtQhORGK8usvlJkIWi7oRhYLYDNQw&#10;fENbEMLJ5KVAAKIhcIiMSIJra0ubm8lSqRvRFBXdsrK2xsbVNTUqvx++LpKqKrPRmJ2Sou7tDUsk&#10;Zy0WZRi3Ter4C+FviwU2Oze2tRkIBMAl4nOrNJoFRuuAnMhkmOqJhsNGqxW3s4KUlK+tWWOi0zFH&#10;Rzh3q9ReW4thPMy8IpaLOjqopaXXiUSbs7MvRBzv2r27RyCoaWpiFRQcDgZvEQjsFsvbcvkcEbZP&#10;GiTTP62t/SQc40teYP/3NruYm/7rfaZkJrP/pZfsfX1qh2PK42GIRCQWi8LjDc/PK/buBSTMaTLV&#10;i0RpdPrY/v2irq5jTz9dbLU2YLw9GrUsLnLb26+6+mqMqKLNiQaVbHIyf2ioPjk5VyKJyeXh0dEP&#10;fv3rC61DsUhBAIKRuI/lFnFdZV3dVUJhNp8bOS5HiTUWoJqnAf0xtNx9FTYWpST7aOQ9b77loBCK&#10;VnfUNzYeePUt60PvWyrpCTyKeklRuL5dHTLpx+UKt0kdc99Yf0mSn2jRmCNJhM2b1lZduZqcw1ri&#10;erbf/532TWvbbr+s7+m9glCC/vQ4xK5ZwjTBNS0Ro9ui1aLpWCcuTN6+is6iuZa1Crqz7tPgtDik&#10;o1NnTdNK/ZIMfCewitY/9q2VwINBWRirFQnSKTRmwOrCjbgl5M7/yeUY5EBR1/zq6SJhVsr2ddQC&#10;oXtcjoruhxWSzGl9XoxVyk51h/zTXn0TL6eYKemzLHLcoYmp/mx6YqE415TC4TgCFBKFQSDXJebn&#10;VtbyRMDgBXJZEvzR+u1N3OxyEOrT8xj+8IJdo1leMPgdHp1G5jbo2njX33/3F16deFMorSsk4cmQ&#10;Vp4WueIPP077tJbBF+7nYxusJKPPP/88fn7PPfdA1IN7L7RR401No/Env/vdCIfDKi/f3NzclJg4&#10;aLWuJhKBUcbGCFrgtXaEQmDKB3/yzBWUsqrcSmlDJfG0cpKgK/y0MdNX9u6tf+WVh06e7JmaQtHV&#10;jKs6HG7oOb5hmVKRVphZV892B2eNC1dOnCE2Nm7o7GzOyBgzGBq4XBeHk6xT5JuJZaSUbzgSawcm&#10;M2iuswlRr9UKBzQMz7TV1r594MBT+/YBG5L5l1ARkVCIBJeQmEgNBmEAToEaPBaDDBijZbveeQdB&#10;lOPzwS6NAA1Uaqo2HDZoNL6Af7Qs72hQfaAqM5yVEUlNdQWDAHQh/tGLi2/t6tKQye6BAeDmCzdu&#10;FK5dG+Lxdra1QdssV6uB1NdgAHR0VEYiKYxGiIbigRPhUCrlFxZeVVuL+wM5arCIx1JpRm6uhkLR&#10;WSzepaUABmzUag1cXxyOiEwGTFI8H4XkvqWFlZEB6VNKTo4bgoBQyI0doqKrVpMBtWYwwoWFjnMQ&#10;iQic1wyG/NJSX2IibjKCiLLRaGJ6OgZ245Y18/PE/Pzb2tpEWVmvLCyE5PKtF1AaTg0P98ZiG5qb&#10;o3AwVatvZLMbq6ri40lvvnkrkfj86tWFn+3K/tdecv8Htr8YTf/1PsQkEMBLS7VisY7LTVOrecvL&#10;kx995P/wQ/fx4/EptFgMnuFZmBMPBmk+n5zHU7z8colIlH755erDh/U+nzM7m0DCCHgZmOkowC6f&#10;Pl0TiVSuWiWEJrC/X2uzXf+Tn2DRxH0zshPktc91dS396U/TMhkEipl/CdSNK6okEmlm+vDcUGhQ&#10;ZYR5h9egWyNuWhMvD+IhTU/v2LaltqMt4xy9c+j3ryvTI2tbWyuLSzOSxAaDkSjknj52Ej3F+9bc&#10;wbihmQCXSZcloYDXsHVLIuhQwYjZbuVkp0Mxhb2FS0Vn3vjI6nUYgi4xgR4dkJshuPUatUFHHi2R&#10;Hib61Hq1TS+4rhlGJCuf67Hew8alZbTZUGF+8xe/S35fk0YTWCPeg9aZy9/9uVWtG+8b8EfCsKdW&#10;J9htJ6e9y2qjQT3sWp7y6Fq+fbXZYPD6fBOvHsqhCilOf3BWo8e4anbkRGWeKwA4vcoS9Li7JO3/&#10;fsvpNz8khaOYDYXAyhB0FrOShfmFCzyryBQJ5mYCfpGTV87tLCUyuPbZBbZQBLzDnFNdzEnNXL+Z&#10;eUsVeVxrs9sGnEoqkYw92LqSbnjsgS8sja68R2yWX14KK1lw///+rBR1C0w5r6CAYUpzxRVXYEDr&#10;v/7rvwDWjzc1P/gAAh9UR4EfiiYlEfh8rduN1gCylvJzuR0euCTArMfNlmZ6Ns/MSN+yiZye7Bub&#10;sxQx8lv+f4X5ysa9R49uHxmhwM4TIHgszRkZHrPZMzlZdnK4NSTOWbWOmiX1js4Mjo3tT47ScnOT&#10;srI0ZrNufl62sGCNRkuUcs+UgmRzWs2GcL3otp/ff39X11Vi8WPr1q1qafnGf/7nA9HoRHb2HvBo&#10;z57NgPfZn2eNZmZnd6nVtKKiIJLLlpbRlJTdcnl7JFKWn79GLN49MyNBRFy1yn70qB3gknOuoon1&#10;9V6MZgLmsLjoEImsbHYUiS9ktGQygBJsn0+vVMKwiZibu6W8nK9QTA4OgserRAAzmwHBj5zzJc2q&#10;r4dS14Hk9dz8D4ZYIhIJmjVLWi0CM5HDianVy4EAvpgkm01cUuJGWwRbIumEfhAvFAqFMOtSUVFQ&#10;VnZpY+P4Ufg4WVUmkxtxcWzs5c7OPU5nRkdH5/btVqEQxwP+PrmoyOt2m5RK+bkjiVuIz8xg4Ac0&#10;UMLyMqGhAX9PRqNTQAfL5SMUyq2w4jmX0OMBWi+8S8d9PgXcHhcXH+vq4nK5uOeAyc/Wv3SS+ddb&#10;Rv8BR3wxmv4DTupXscuTvb0n33574PTp3PLyT66qiGrVra1z+/fX+HyzPl8Vi1VRUsKJgH8Soqxf&#10;r5qagrrP7XBAKlxw2WWFGzbI9u0znz2r8niwsT811RsMXn/99WD59r37bvroKHCgfrXaNDamcDrT&#10;v/lNhkDw+9//fmZmBsSlqfvuQ/JRCPTo1NS805mC0tknZPE4vOyO2hNB+ZBmktmSnpeWOj4yIkxP&#10;Pb+yo2v70vd/3n/Pc5plDScrsWPVakldtUujk/3XoaL5GDS9sYSY1WNNlvvUqqURl9rMDJRkpJHC&#10;oYXp6bGTw/NPfDA7M+ZlEFtWd5fcvI69pkQnjAwdOe0Ieee8BkvYg7E7ld8aMFuXrFoMaHb/eOfK&#10;S+/+xa8CP++l9S5p3jzzp0d/kz0Tqk8qyMwrEvhiIMvL3zguOKKhnVKPv3IoWp3cthUci8i7e991&#10;d6VUff9qWqbA+O/vePaOzr52WOYzRaLRAHImk/y4Y7HMzekY0kpKJEkbquZPjVTetsXldi8fGoJu&#10;KG5HypRwyYwh5/KwciwLBbhoAvBvszalKEBIkBm9czKVx5wqyZRcuWbJpyKZfJAlE/RE0/iE3Geu&#10;Ti7oKm5JDVOts2rpFS1/f2j88lfieXkR2urnUcArFx5Kuyj25l5zTU9eHhli3YKCEGgDDgf4O0aL&#10;Bc1RzFM+sXnzJy8MvdumOzjCWNK5ByZA9uDf1Hahp/rKsb314Yc9dPoV69ZNjI4CJbipsREYAa9M&#10;9uZ938FNDFNlCozPyj1GwY823tjd8fypU8tjY1oUYFksUAgQ1Z6wmC6/ffvJU3tP2xZu2/vsvqNH&#10;nz50yI5MuqQEdZcbz55NRvmkvd1NIh1aXt41OLgd+TUcXc5VI54EPhcuoWlpotLS9qYmRzgcmp29&#10;oqUFaaupv//o4cN26HRgNX/O9ROWoh6EQIRVvHcSCc6jG4HlSk7WIeM8cgRqKEicPKianhshHX37&#10;7RkIcXNyIKwNovArl8drs4heBQU7mpqykpPH4QkzOBivCQuFcZqS14vGLYJlXCJktxP5/Ku7ukph&#10;64bvHZmsAhAf/U7AsFJTwxDoIjdNS0tBj4bJNNFo8QFWPMvt3llRAcTonlOnYE84CH/fpSWyVvut&#10;HTtIiYkL0P3abMUlJcycHDR6IBJGt1WSlnbH178+5HDABjw4MhI1Ggl4p3r9E5s2nb9sRImJwEuV&#10;mM1r/P7ntm0TA2p48fHZZ+BiNP1nvDpg5jB0880SqBYHBk7Mz6d+IoYhPr3/zDOTL700B2MHr7dR&#10;Ks3/9re94+M6m+3U0BCalk0ZGbgNxxfbl5fXNzVFqaoaWVjAfwsYDJpMNnDmzKavfQ23meP33tsI&#10;15rGxpMTE5jUDsZi1v7+fb29G6+7DgM5WChpw8MdZWVZ3/mO9fTpicHBultv/SyHNb1RXyxN6eru&#10;hmbYb7IeOnGs+c9+pbuqb+mwiauE2ekErmxSJm0t5Am444dO5qtopfkV4rwMisXbZ5r3W+3aiEtK&#10;5Sq8Jq18eeLM0Onj/auM0lpBTpImOr7niGRbPTgGyDKLy0vn/vARn8QoY6chpjJINBqRMupRSf5j&#10;6+W//DeAgvGhToyO2R/Y1yTMA5AGFqEJwQjaUNWNa5jXNpGnNKf1s+28vIrMUklWVrw2a5M17tgE&#10;yc+6e29Ekjfc10//9WAVJz0/NV8YJsHz9SXS3ExyJKy3gXNUmZidxkgkLFpNffNQQp3Zf0TcZ4G+&#10;VxuwY4gW86b5LLGQzEQSHLcTzysMWq2nLPM4Tq/Xs4xQurqWbYtSuELv5NKIYZ7iCViX5lUBG8rF&#10;l+/4OuO6KtK4xmK3+uqTM3Ky/tFX50oQXXHqRjIKeRGS0Qt9aVYOACBoVPtHAfRpbNyalwcOLQjp&#10;8bkLubxn69Zf79hxIUnq/DFLga+qknz48l65z5T4400dW+P0vpUHNOG79ux54eDBxw4fJhYVGRIS&#10;fFZrNfpzTOa8wXC9339lVyducd57+S2F3xLZWbX9jpuXlpd3I+TgT1sbNKW0jAwfkLZksqvvLMtu&#10;iq1ueXV09IFIZDwnp4dINA4MlCcm7jpxgkOletlsSzjsUqv5eXkw79yKAAkiEo9X4Pe/BVBtYWFj&#10;bS2Hzx9VKKqt1q319Uhb7zh7Ng6Iz89PLy2ta2rSQc6j1cJnAFpnN7B/8NMtLMxGERg+u8PDAAkR&#10;m5oyGhogBQritOAIEd7q6rLx3OZmDbj8gOsi7cYOTaY5vX5oeBgc3bg0iU6nrF5duXGjj05HUz8p&#10;O9uL2xdUpCsq5oxGldOJu9JFRGLEudRUiIMYMIlD8RasXXzfPZ4BDNhAHoE/9fW0pqaxxMQ3tdqd&#10;0ehwf38McXpuDqN4o7EY1Fjh5WXYoF7V1sYXi6cwawSqPui7UukSlMMm0yNM5lo2u0ep3Am0/bXX&#10;XtgHXek3A5GBPxenS7/wy3gxmn7hKfpf2GDy6FHB0FDzPfdAFr9w5gzrEw7kPysvz5mbK0tMjHo8&#10;plCIRSDYzp6FzQW8YjK2bUtRqyu6ujAzcOb06VMjI2WrV3etXz/96qsdGKJvbcWX3+Z288EjJJGW&#10;UQQuKSm++mrt2bPChIRyHg/zNlS7PVxU1NjaijlXE/wOHQ7n6Ci0/rBQveS++z6r/DjZN5DG4aeU&#10;ldIFHIdaOzA8TE0UZGZlxQU+78/VZFeJr2xnOH1uq2ORZAKWZfC9k8khNqm1mJ+e2dd/QuWzskQi&#10;Z8irdBsT/fSwztPgkRAcIYFQUn7FZgGJ6DXaTy8NH/n27wamB6vXdbrSaOzTOh0lzIuSWpOKsoWp&#10;jAhhKqyrXde54ne2ODVDOSTLzqvg3tVFVZjsBossYEGnkyi3qeULMEerEOUmr+6gNqeFBpYmx6eL&#10;bl53/q0tT85J+m35Xeu5OxvpZ5S2gLv+gWvaN3TTDsnKUorS1qxlpTGjCsuQazmaEPNHw6tFJQEW&#10;3eV15jKSgFzVBOyEBIKEI8pu6bZsSH74j09CxItGLLxrOnPqU0X5SxODjrk53AbhueNu9aLPPO8z&#10;tPLzhHY/YclrmJvFkGvmDd2fiqH4qy5HjPw+9x8/Uy0sBmLR1Av6qQiih/btv/uWnTu/9Y3efR/8&#10;6CcPrciLPuvDxc9nl5Z6wWjMyDCGQjCgDisUI3fc8fS3vgVRz6c+Cy+BBjM7KXHd92/q+LfrL5QZ&#10;o5ic+eSTPTbbCBI73PPNYGzSiwgE3c2sDvXzxcdrajDmiOHUVfdc1/ydK7PKSxDhWt98k1hejjtC&#10;QUXFtqYm5vi4MilpOj//PT5/r1Taw2aPICDV1l4JGD2L9e7k5K7334erKNTF0Aq5FhdTGAxnSkql&#10;wcDy+51uN+41YUveLpHs7u9XBoNz0NSoVI9XVeHtHD55ck8gQHS7wb8taWkpkUiA5cO0ydWXXUYH&#10;RwLRaGQkQKUiGZWjOgohEpebW1a2MS8vPDeHkRVEvriOVygsg+IpKQnC14hGU7d+PRAQETg+ASWI&#10;wgkSRIzNpKVhgG1VVZWTzcadqyg11QH2AoSEqJ+//rp3dNRNocRxu/CuSU8vLS4O0ukqyIssFvD6&#10;kzo77USiF4IGtZpYXX17S0tqXp7cbn+4sfHGqqrdSHzhVY7OKyrJmH6RydAAGiMQptTq+BAql7uT&#10;SBxSKEA/vtXt/vcrr1zV1vbg5s1bm5ouSor+qu/Xxza+GE3/nrP3j3ru0Y8+Io+P0wgE5cTEvNez&#10;EPPvevjyoTElkcrCkofE1P7aa02VlTl33OHp7190u6GAx3jZnNd7uLv78nXrdIcOLclkZ0+dAuwn&#10;KRJZtFio4iRZ334RV8Bds+HYwYPJFMrQW2/96vnnC9at84+MqHt6Jq3WQja7+ZJLiBKJfXl5xuU6&#10;/uCD8D+Z0esd4ajRbsOCd+f+/Z8cPD1/CkhUqnp0ko56l960pFETiIS+o8c0RoPP6yMcV2QIxZTU&#10;dPfs0rJNN0I2qKwm5aScEkxQTE68ePiNLJqwlZdndloSE+it/PwMpghQiimfvpabOeBV19S3emeW&#10;NRZ9tp5SKcgCEenozJmqTV2Drxzw+T2uSGAswVZ3wxaYY8smFxTP9Uw+s+/Y5OnSjmbVW6dEUTLJ&#10;EDaOz6BaO+hU0EIxrV51MLboTaMnOygMgyN4dkHrtvS5ljb9YOf593L8wCHaqElMZRI9DOXM+JhT&#10;ZSd4dFPzlCV3Mjdp0L5weHpoSDsNUDCiaT5T4ogFDmqGwa+vTi7MSM8luX0Ih6nl+dY52cE33lgn&#10;LIGUV0hmLQes/BAhpNXpg45TDjnavQi6+BtRtvXR2/r2HSYHI5DmAh0cvrVy9WVb/87L6+SxY8qe&#10;k6vrGzP5ItXkdIKQm5iUtJKMog96ZO97t227/MFb76jIzivpaEGh4vNfjkWhPH3woMHhWEYohcZH&#10;KNxxjhT/qY9ltVry6KO7o9FdSqVpcLCrpAQRd3R8XG+xBP1+QKL2IK9FKx0BHhmbXj9y000dMLmD&#10;icry8uMNDatbW8/vNt6sPXx4F5JFNluQne07dQqCuIE335RbLBSDoa6rS4tk0W4XNTZ6FxZ4UPzy&#10;+aZg0AIbstxcanFxUXW1h0QKLS568vMjU1Mj09O7icRdGo16YKCroKC4qAiQh1KLJUOlGoFxDbzH&#10;l5eX0D4MhaipqeCi6JDq6fUgvyPVGzcY5p55Js5DQPcRYQnV2nNO5lDw2qanByYnNRitIZE4TGYY&#10;Pt54iUhkTK/HBGemx8NRq0FTQnUaiXhlW5uPSo3v0+8HlXBEJlMj45TLHRhi8fkwGGNCJRY/qauT&#10;NjRADAx6UWB2dnqleYmXw2hpLLYIITFC6cgIEPnknJwgwrzHY11eXu/3b1u/Hmk3bggIqDzj5CDY&#10;g61vNofl8hgSWZttZ2LiL2+99f7OzrsKCm5Yv/5Ltuf/zqvx/4WnX4ym/4yfcn5Z2fHp6cVDh+Q+&#10;3wzfyqeNFucm2bV9y3rCmg1bMevZ9/TTsBGOI8fAufd4SlisIZfruYcfBi/7D9/61jQ41ydPtgiF&#10;yEQZgYBLqTw+86YoOzBPNFj2Ta70QTnBoD8U2vGLX8Bx4tTRo0o/hiCpB6en0e9RBwIkrRZajORg&#10;kEPIzKCVRxOSNjz3SO1nY4ZwElH1CtAoJ3sOyzQqfdAvV8hX1zYmk2lG2ZJcu4wGoXdqQWHVDbqW&#10;m7e1nXnp8NWCOpikZgvSzB5bExQ7tQ0TyulqrJctTYLKrAS5WR90GgNOmVOrGh6dNyqZJGp9SVMS&#10;uonLzqXRuQHTXKmeUcSUYOCE4A/OT8+CzFfDSccecrjJwTnjPMetZfvcM1qXVrvoNarb+fe99/QH&#10;s6eiMmtajOM1OGVeYzQQNPjsYx71tnd+RmMyQAMYO3l2um/I4nTMnxymuYP62akD5slCZnKZgSlU&#10;YVrUMm1TZrlJuWEm1LxzHsNmUXmZKJseJXojgXJuRsrqNbTLykIn5zDYs2/uzJhFtopfVJVZLinI&#10;ZzoD7pAP+q8BeIj4LcANeiJBYrKwgZwSRHb7o52r772+P6T0VAiTb+nedP2Vf/91+e4f/1STkVXc&#10;1cHLSCdY7b2nTy5o1CtO3cbBsR997a6mHds5HHbY7vTQyNKM+NzI5zygLYoHHrv9UE/PznD40R/8&#10;4HM25t91FwG+m01NaM4dsFjc778zOTd/+fj4LrMZH8fS4OCIWMyvr6+qrgZLCI3jH1ZXtzU3t1ZX&#10;b21thXzp/J6hUbpxcZFTV8dLS0OwDIhEULD7bDYSrFQKC8Mcjrqvj56TA051i1isMZkQM5R6vQUh&#10;B9CDnJwNTU0FqaljOh3i4k6TaeTo0YQ1awpqalCD3W+zrcGsZCo6uVl4XRjU7Ha7ya2tk8nJA3h5&#10;WJAi8IhEMTo9hjotYv/CQgQjobgDgLwW/UX8BNpXWJ5hkBSlXaD5a2thxhLkcu0ItFBpmc2x+fk4&#10;O3d62sFkaohEZLrQ1oqKijZVVOj/8AdrWhoVNWeYtCDZRZ4KjzZEPqj8EErxQjD9Lizc2Y7kWTJj&#10;Nkfm5mLYBgVkgJAEApjAkDD9gl4skmDIlwIBDLA6znnC/Ajcb7E4PhVKImVUVjoA3C8ttaen4430&#10;tLXd09BwRVoazGJXRIIXi7d//7fswj0Qv9rd/f17w73z37+Tf/U9sLncGx57rOvNN285diyBHZAk&#10;srffeD+gfbKR3aiScbjc5qefPjU31/P++2NwFI7FHN3dtT//+a1yufLBB5FkVAIFTiSK+XzRJZew&#10;qVQqkZjIJW+45Jas1FQAHwpycsq++90kHo8fi0UTEm78t38D1egPiwAheUpIpPakpGaBgEQg5F9+&#10;eX5JSbegfmNmw2ZJ9fhdz2hwJ/6Jx3EQ5h5//NE77hgdGKhqbqTlpEuTxC01devqW+qraqrXrqkv&#10;LiNXSA4J1W+FJl4x9dtqWcuzS2UsaRpLlNrWknpjty8aQoZHyhcveAwB4ERDoVgCKxKL6AN2JonW&#10;ys0lJRBtYe+YV7vH3O8KEfscy86wP3pQFkuInnTIgBaKJETPqCeDsYiUJUpb2304xQGRsPCPM+zD&#10;uoU2tuv7Tcm/vvY7ux6fGBiqOB3o4Oe3JJetSyypvWuT+euVwxt5Mx28P2y++7Gyq56pvsV17172&#10;Y2d5L0waQ+6XDX0wfslniu1hb3Fze3ldFYdMr2anF0tySytaCHx6EbjufEny5ZsSqwsgM3ZFA+7F&#10;ef8BuRt6lLC3kZstILMETB6zto55exefyeWRGZFwKJMmTKXyzSEPar/lmzrqMovzGEkumx0f+s3/&#10;9p2r7vtGy+qur+QCFqelhhISTBrd0Ymh4huv+PZD/4GlGRU/BFQmGnXRmE9rgNceBj/COIVf4rG6&#10;q+t7O3fCawG5IK7Dz3sGj0ekUsszMvKlUgKbfUY299vpSVJqatOGDe9wuc8hDBCJyOEa0tNThMJ4&#10;2RP18U97GJAF0ullMATEFyEpKQqiEYJNSkppXt6dHR2YN2UmJl5TW0tKSzuKCdFIZKfL9Wgk0lNU&#10;NPLAAxgDPTA8vLu3N7i8vJNKvaazc2dzM5HJrM/PzxaLyTwe8uzzrzmEYRg+vz0v78bGRgEGUnGr&#10;KhLBH7Sos1MI6AHgwBUV5JaWpNWrSYigOP7cXGJxcWF7e15DQ5y9wGYn8nidmZnxWwFETdRygQ9r&#10;b4+j9pFlIkyiYAsFExD5y8tPv/HGAiJ3WtqNLS1Xt7cTKBRSaysRpDMomA4ciA+wImC73QSH48Xh&#10;4Tf6++O9WEiuEKEhCFizBhG3Cm3UtWsZNTXQcyesXZu+cWNFdjYNkzAkUvWbb75y8OC6rq6YTrfs&#10;8cBkJtrff8vsLM4JMv6q8vLVf0aqfYkP/OImf90Z+KfLTXHHhC/qxZsmnAe0zXAeHG6aSXHCYZ6X&#10;y+TLpugNd/wHfpWak5OxfTu5uRlsQgy35ZaWluTl3X7NNSvnDTCUj3btoick2E6dwsQLirSSOtbG&#10;y7aO9x/xLxLRN3UMD6PBM+nxXPWjH6HLODQ01HPgQPTs2ca0tNr77w9NTaGxKk9IEPgY0oRc6Te3&#10;MBVOh8OmyiSt2Mucf4BxeOqGG8QzMwKNBsW3xO5u0I76DvWCqpohSc6oqqQm8Y2LcrPD3tJcn1mV&#10;x81NisRiwSE9K0yWMoTMUELMF51enKIlkKZHhiD28Yf8RKPdPDuv8FnVQZsp4LJFAXhyI+Lq/Y5m&#10;QvKzH76YHGPkMEQUAkkfdK1JLC7gp0moXHoCCXzBdE5S/9IoVWFtEuTliDKSCUzz7HLHAzfDMQbH&#10;PNU3FO+Gtq7i3dRCnzUsLcucxSJfLMx4c2ZrYgWRSMyjJ9WmlaD1y7J6dQFHAzcLETFHnM2PkjWJ&#10;TqIzMqFdROTLqG6mX1PjHFOojOp0QQqTyIqy+OPR5YDBlmB3GmVzc16jzG+qZKcnJImYvhBVZyJO&#10;wORDOeczGEMu8JsAWqpgpxUxk2cHht0ulyHkEl/e/Pd3ST/21T987OhHH3z43Osvc7zBy7vWPP3G&#10;KxUIDOcmaih83uTJ0z6zFc7Sw/Oz6667Cj9cQSh84fqBDD5FKPr9b39XXlX5Wd9Tplp9yOtdcjhg&#10;pg2SH8ASjqxsBHLx/Lwcpdq6OoQWD5M5oNNZViTBl1/+qa8LAMkzg4PqkycJNTXdmzZVNjfPDw8T&#10;uFxBVhZqsEY0WYeG7JmZVlD3kNtlZV0llX7vhhsQ0g4fO7ZHLo/CvAXZodk8WlICBRPwguC/z4XD&#10;02o1jupHFRXJfxapKlWqvTZbKCkJ1SADslIkgkJhann59upqArhOSPsCgdzCwgYyeQrTqMhQExNJ&#10;odCVq1bZCAR8xcDthM/2kMmk0mrzyWQvl8vx+2ELEULsRxiur+eVloYQLOfmMIUStzd3uQhSKRs4&#10;odlZJ2qzHR0pycmgR8UlRVVVxIICfElj4+M+CG7x0jhFCPxSKauhobq2NiwUUuGGkZICXVh0bo7A&#10;ZHY1NIAYPAgiBHabnf02hM033QSIbilUFH7/45dccvfVV1+Y8X/hR3xxg7/tDPzTRVO8jYuh9MLP&#10;Mr+4/Hjf8nDfYYMtVlB/E5srzD439InxiaycHNnU1Oidd3o++gg8o/1TU6svuWTlV8Kqqr0vvaT1&#10;ei2ZBL04EA6axrAHi2fO4w86iVq7HZKihnu/19Td+fbbb4/098vefTdqs0GpAc64an5+yePxaLUh&#10;BymdmUWncK0gdbr1RXdu/hgFN844HB5uWb2aKRZDYKnkcDo3bixqaeRlpY+eOMWNEcJaw/vHj3bX&#10;1BfV1oqTREG3R6YBEy3Ad5K1flvE7QGaH8HysH0Oc5adiUX0rLQP5Wcn3Vp9yInpF4RJKG/L2alc&#10;EoPA5/qIgWySsCkxP6uo5KhqvICelC3Nk/zwUqbKbTTo0YBkRklEf8ga9iSVlud9YzNtVm91OIIN&#10;KSuw9b4DvaQRg4TGJEZ5ptHxBY1GaVNZhxfqY9JyaRFyX+CK0jq6aTvKgsdngDPMZ4gL2tYLdrZT&#10;pzQsStLekd4ZtzaJyuW6/QlDSoNaqQvYLW7r8dnTmoUpgtmN1qwu6EDSCY/SZApXQGMXcKSHtCPk&#10;SMxo1iKUjrnVHWlVwYCvOjE3r7aRL+KQbf4zTjn/jta1f3eX9Pw1c37WJTUtbTWGfSurPOFQ93VX&#10;wiHk/DY8gSDIpCntZklFaUCceHh4+FR//+q33lLL5axodAUW/6mPmbGJD9bezzm8LFEGjyqHKjtb&#10;PjUAA41rPHiwH5ED4QERpbaWWl2dXF6+iKFSl0vY3LwqLw/zXXGPa6iZbrnl/BhoHLi/e/epqSm/&#10;y7USFN8G0CAjg+L3p4nFRJFIBtvO3l4zINXnnLqhTUXrEaR4TkpKYGGhZ3KSabWyyOSRmZkekahe&#10;LNYyGOKODlAmjC6XV61+ubX1zd5e9Dt7urpakNudQ/zjhhIWocajR48tLTn0+p0eT5PbM+h0BMTi&#10;IatVgeYpTLZxqwFqyssvIzrCExRHEvH5IAOG+1O8ewowr0IBtAIpHKZaLNaZGX9CQgjJqN1OyM+v&#10;KyvbXFU1Y7NhjFTY0ICZN+OxY4jrSovFPjvLFQr5KSlWCsWAwImDr6xsTUwEhgVhNZ7goq8MgS5U&#10;WhJJTmFha1mZJRSampgw49xiNgbCYHimqlTDMzMYS91QXKzn86Ehv7eiohgbV1V9rHL+twWJi8/6&#10;kmfgnzGafslD/39kM6xWDS1dngA3aDpKcI8fPfCSKKMlOzseUPF4de3aaoGg9pJLSDrd4shI0eWX&#10;r9yLpOfk1Fx55bPvPpJVGEmIOTXmaMBAJycUMrS8Dfy1tUltHcJm6+n5V2aPhogx37PPCj0eLpWq&#10;cLlQiVJ6vUAs4Sa969Efj+47EVJo5lza5Xbe9ttvvPCcAwT/7rN/EGk0dA4HThcqo1GydWthebnZ&#10;ZBo4ehwWoQqdZuzIYIhJKi8qFeXlUFh0u1o7tjgvKMmhpXASlhz9LsWwe5lNoiFhhbtqVVZFwS2b&#10;mzkZTJ13ESZoFHaXoABDJpL2Go7Jq7BqlE4TmUBkZ+RoWwWW/mkUTtO4IpKf5lWoBg3zSCWrRDkZ&#10;ojRyMDzmWSol51umZuReoyo5lpKeiuT6ndsfAy9w0bSsnBxFJXbQrWQaQwIvxRcJFgsyllLINJOL&#10;YrAS5206rfK0Q5bPliRx2IQA0z63qFotGT12IpnKXfAagqGAxWlF9tnnVCBwptC4RawUU9jdzS8s&#10;5aYFoyEOiV5TWG8VUqgGaz5LcsYuQ2tWwpOkCaUyw5KIwklPzhasriIJUu0Tkwix337zqS9zMa9A&#10;qT5rCPVjKF2Yo4G3gKGXcrTzVnUBf7HyEiswIwy0LKhUlx469Ae5bM/SUs/iYg/sNqurMWXxx7m5&#10;Ar0e4fCTh4Tn7u761gbYqJTUJFGYvnHNrplDHV2dnwyo+ElXba359OlhBGYAehITG+rrdxQUzNvt&#10;8KluWLdOhGhKoUThd11bC7vNKsDTQfIDFfbHP+5BEOVyX5TLC7Ta63p7iW1tcKQJsNlLIyMypxMe&#10;bSO33jr5u9/fFI7dK0ktM1sOnz2NInAgIwNA3Rifj0mPXaBJZGbuVam0UPpwOJXV1bp9++TA2Kak&#10;wLXwnVtvfQJTQOf4go89/fTq9957ZHjYNDT045tuuik7Gx3cG9atA7Dikeefh/9L2G6P046QTTIY&#10;LuwBI6doi0ajsampOL8Cuh5IgRDqMjOZ8A1FC1OjcVEo5KYmNiS4iYnQFhGgVOfzDURi3Kx7aamZ&#10;Rkvs6JDhiahvg8S7vByASY7VqkdIxlypx5ORn6/at8/L4RDr6mra2ohJSS4UitFb9fncXO6QwaDH&#10;v3HekHOTycSGhtTaWrCQ8LoEBN3GRgAdX8rMRLcYn/LFtOTLfK2+wm0uRtOv8GT+o3Y1Nzvz/h+u&#10;ra+uKK/pNutmF1SE9Zvigs9Tvb2affuqCgqSt21THzmi8XpztsfH01eOA9+l9IKWV196LqP8xnU7&#10;7hEcGOT4ouFQApvMbtpyWVJppmtOdUY+qlZM1YZCpfn5ZquVR6EAnY+eayWHQyUQlkmETY/foyuk&#10;v/L2M4Vburx+P7LhlZ1D+vhW63e0M7OWoNmFb7jZDFJEx7e/HQlHju76Y7EwKT8t0+Pz0U6aC7gp&#10;0WRqgsPl0RnlWrU/EGAmEJdOThSRk8s62zffdLuufwT2XdMePSC3dJ3XMDZrCrqQ1RkDjkJ2Shpm&#10;6TpLg32zk051My9HTOVO62b7j5/IYSQhGDOCMbdcsWzTa4L2WmFu6poO1saShAHFmEGumBm3BtwQ&#10;PSVNOPSvnBp8/n0xhbM+qSyZxkdO2WOdhQQXQymYaYGO6Zhhsj0sPm1f9AV9JoMG5m6IuzAlJdg9&#10;/vlFJCz7e/azSDSQIsRkzhH7PBq3CPZSGq+YlRKKRa1MUmoCo7KwNmlDnW9KySJSBVR2mE4iuXwc&#10;ibSyuKrEz/QJuetvu+75fS+B7SCKUWILes/EFMRKGQ9eep7c9DkX0Jneox9t/bH5lTPQpdoYsQvN&#10;Vlfi6IpT92WXXXYDSp1/iaw6v1tQ40teeOFJufyhP/5xN3itoKvn5kbpdLQYiRUV7W1tjenpsy4X&#10;T6nEGAmZSPzYcgxTWP3LJ0uLahM3tJGCfqB2CN25f3rlZYTtTx55HJ7Q359YV4f2wTKQUlzupMOh&#10;RcyYnV0OBqfOEduba2rKmpre1Ovr7HaglPYfOgTifHld3bqGBp3X+ycA2ZOT06uqrqyvV/l8uMx2&#10;YogFJkhSKSZPuDZXBk8gpjN2jw8nNDTU1td31tQoYZzidCKs8hYWHmtr233yJIKQ6tgxA5VKaWhI&#10;LCs7HY06+/owCoIDfuWtt+5SqymNjayiorNwET95kmN3mhTLvKREUVJSAZ2+B1k1mpFoeQoECJBR&#10;iIMgburujju9QEAE9hNAEAYDGi5RAiGEgRz4NSkUgBG2V1R0VlZOo06LpunYWDAhwQIftNlZckmJ&#10;HHLcpaUY+sEIw6BAoGgMJRGkuYjZKFZbLDYUikE+ysmBmndzRUUUtxH4FYxiwBSEZRsScQRdHBL+&#10;Ad+34uI7GhuXwmEAmyCNBt4IEy/ZJFL9c8/Bt1U9O1slFl8cevlHrcuf2O/FaPo/dqr/9hcKhoKn&#10;P/wtj0uVpiXNz84NDg3f8vUfY3cvr1mDrA4jZShSyd1u15o1195++4Uvk5Wdc8MdP16zcSt8Pec9&#10;HolCUcyjGfzKvrCrSE2dNy8vWKddRmUqjcaORsHd7jvnv7G6ujqppARf3fHRUbXTOf2736bSiVhH&#10;Bt56i15ZiYAKv/E37/75ZnLRgvdkg1RKXbXKATmlyzWlxBKprygoKmxrE3LYIY9Xe3axmZLjJ9HO&#10;GqcW1Mr+8QkpgWUbXnbpnWAGzcrnDh58xxBwJNP5RZeuPj101mYxKv2WTJa4sKPr+PRpGoFMcLkV&#10;R86cNM7UcjIrM8vEKVK6J7QcsCHnA5+IzeFP0Ty+HEZQZxdR2GwqI2oMWhRLqBVn0IUIty28nHpu&#10;VhZfmkhgeKLBzE2rMqL0mMsHWVOrsCCvsVlYlkVUWaAhApge5Pqewph8YRahlEokFf3smpP7e+BS&#10;1+dSdPEL0Om0hT3ARCAnhoipip+ZxkykECmZOSUjS6NV/KzE0mJ7FlfiotNJ5HCKhKox53evFl6N&#10;A0+ODSmRW2cs+UupIo3fvuQ1u/2uZa9F38pruG7rF+YQIFFM3Pq7VYmlhZIcjtytdqiKNnd+MhlF&#10;EP2cXY2OjbXu3QvzEE5REXCsseLilra2Vfn5i4EAgHMAYNGlUqTaSzrd0MDA7qmpJ3t62oXClX7b&#10;6MSE3mSCF93xZ9/OiNDDI/Mo0Y961Dc+8x9CofDnP//5JwMqlOePfPQRq7Awkpxs6ekBkw+wSkSC&#10;l9vaGny+Q4A20OklW7cySaR5rfZSeMDl5U1MT+/xeNIgnEGrEhg8hI2EBDhsg8OnNZlwzDWBwD2w&#10;AlxY2DM9fU19rcHnTq+pyE1K6iWT04uKwiyWGs+amCBnZ9+Tlrats/Pe7u67amtdY2MjIlFbdfWm&#10;0lKVy3V0evrBc0qcp/70p1GpdE1dXUdBgdzpPA3nBYfjukTp8oKMmiQ8CTEBl4sEESVWyIJu7OiY&#10;stmi0EjiXWRni2pqOhobIzSaHSFQo8HNRxDjMchctVpCejopJWUZyikMtCAQMplxdi6TecvNN2cV&#10;FmLkDA1RaIYJra3pnZ1lra1WDPB4PPlbtkg2bLBh+vb48bh2l8UKiURjDoccNuPgKgiFR3/2s/vX&#10;r7+/tfX+1avvqqnZkpa2e3raBw+ocFiPBurUlON737srN/eGtWsrHn4YOy/p6Djs8zmOH6/KyLgY&#10;UP/2xfeveebFaPrXnK3/pW3jIzEjOtXCCYRSvTX63Yc/ShSJDrz9tuPo0fbsbEZr6wG4lTqdP3rl&#10;lU9dTF/6xS80P/lJWCYDrVceiRiBxdcvjhoMqqCdTtRWX3UlkjMrilQOSGFD+RwO0kEKHBOnp0fc&#10;btrSUjKV2sDnl6SlscLhBUiIgdcfHoZBjMREmvWM5/D5KZmZHKNRmZ59yZoNNZVVcDVhsFnuoP/Y&#10;hx8oZ+doYYpQ56fIXCPDE5lGWrU9EYxypIlH7HMYgIGeCPreWbf+1MgZR8THJtLKOWkeZH5olMZi&#10;Z8zzyy4jM0aiEckMFidnYye1o8B3dm7ZZ8mrr7NoNM2S4s5LrsyLT7SblnzmmMVhUSqmPbo8YTot&#10;moCEtYGXk9vQJvj39eSzSoXdwM3KEIRpU+o5NGszeclcHitMjLpUBqBxcRi+DNbxspTU5sJ/+81/&#10;MAvE73z3V7BfRfLKIlExw6MnBphRYrMgF/jADF5KZucaBp0kV8koUMSGgpmSbEFnnXNmImp0sSTg&#10;oTtBIuSxeDEvw/neCZ1Nf9QyG8EkQ9Dp6pJ0Pf4NYmcue2P59m/f9oWhFBfd2SPHk86asyuaRHes&#10;og4sv3fm6GBI+/I5etEKSvezktELL9ip+fndi4twk76xru7U228ziovTcnIkDAbMQEIKBRZ0k9Op&#10;wLqM8ZJz1tYY/9gN/H9Pz3vHj9+hUOzSauHk13JJ89G9+x0hj7mFv+7Z7wNNtcIdPHv2LA7mwpdD&#10;sRdTjy+NjlpQgUTIWVyEszQssl+47rpVTU3bs7KeHh+XW61gA6Fe+sTq1VjxM9PSHnnrLX0wCEx8&#10;cGlJmJYWAODCaISyF0eYcOLESFERANOSykoni8VeVj7wrW8CsMeiUp/u7dUGg7gPCICFiwKywxFX&#10;GMElNBDY/dRvFubnZ9NSoRKasFo1avXOQKBKKv3uf/3XcyAEpaaSU1Ph6a1E2DObZUzGfzS1kq12&#10;N4W0Y9/7hKIiATTPUCQlJID5DleZKLJGPBIThTk5FUVFWo8HpgsxMhkQMXJdHTE9HTgkUHBtfj8u&#10;TqDtKeXlcHuFFolWU8PKzgZDCtvDoAYpL6G4eE1TExBF8+cmaratWpUBdJFez0Fw3bIFHeXo/Dwa&#10;saDjwt/m7uuuW5lpOT/ZAuaf6fjxIUwfmUzoH49cfjkgaKcXF0/BF9ZuTy4tXU2jDe7fP5KcHDdO&#10;JxIv+qb9DyzeF6Pp/8BJ/ntfIt46be1KzOwWZa9p23jH6tWrn/3Od6K7d+tJ/leik2rtDDtGTt2w&#10;bfv113/ylSZHRxU//GFlevoUwCiRCD8SQfFHTCZrAlpwYhFH2woLuUrlhMVS8LOf1V5//dCbb0JG&#10;CDSoGjWuWAyuxYVMJuQMOefggtPDw4dOnizr6Chvb3TsH3VJEwdqCuap1BECREJwMk0bNerk8sWl&#10;2bmhjz6knT6axYnNecyzbrc1IZwmzcsM0+sK65I6KplAuPrdsGALRcPoMiKmov4JWPxGUVlZdQvq&#10;pdNHjwf9PmPQtVpQVJVSmMpK9Hs9TqUWWHytw3TWucQoljpkmkgwoBwfNlj0CIcY4jSF3IAKIVSX&#10;0MRAEQHjhzxSjBaUh+ucnFnyGJcguFXNAYQkoXHymBJxVT2tOcN5eobNFZQJ0tiWUMSmmQo4rH0j&#10;hN2jAjITQZQgSXI7rPlZZSfsC+VkUW5FA7k5i6TzsJJFMRrTrliS5pWOqSbz+akkb8w5Nm+2m5OT&#10;M8iNhYsnToRMZtfc3Jxlecyj2XTlXViSx1wqzvryjTu2Qxi1oo36Mg84ZXo+muLQ6UNLurK3b7f4&#10;nTf/2zfvvvvuz6EXfWy3SGRLHnwQSZXd7VZMTroGB3FXpPJ6R5aXgwgkUNkIBDEQ6VAwhOonJ4db&#10;X9/c0OAlkU6azSMJCWTg4DdvPuB21/p9337qgaLbN9Xu2HDeXg3cwcOHD/v98Mz+70bAyqtnpqaW&#10;Oxx7PvwwPmFSXGxDm1Ctvn9V3LgtPr1KJJbabBky2Ts33pgBftA5sfG97e38iYlDZ87w+PwdX/ta&#10;WkrK3OLiyxkZT6xdmxKLgejb3dS0JS9v1mY7OTPzIIqu5yD77VApT04OozA7NISfgK73tauuwj9e&#10;+sNzOQTa1vomv1x2wmR0o746M/POzTdn/uAHIyixzszEfD5zIGA8V38GBRdR/6rERNx2rNn/bnxu&#10;Z3kZoF2ESeARIMuDQjg+7ol3QaF4mUyMsZo1GshrYX1K4nJvXbsW97gyiG8RL0dHUbOl1dZ+d+tW&#10;KIzmh4bgIq4wm+MCZgzAwEAGWuJYDDNpEBDFb180mmkGY1ilArcISiVYOcUrzJhnxYzsddedHBt7&#10;4fBhFol0oTos3pluaroqPf3OvLzHNmz46a9//UAsdjw5+RCBgNjsjcWGXn0VI78FnZ08qfSpvr57&#10;Cwu/jGD7y1yNF7f5rDNwMZr+a1wb+CagbFtaVo4FC74u1l/+Uizk9ollhRk0diJhmeBo23F3Wdlf&#10;JAcrb2wO2v1DhwBIi2ZkzM3MlAsETd/5Tkyrddps6HTiWxdUKNw+36LP9w1YQBcXow62PDkp8/lg&#10;ZJEPMymfLwVTEzA31uuXZTJ8/+ui0SGZLK+jfSymc+SJYNRVVFREZDB0ajU1llAiTklkc+aVCseh&#10;/Q2pqc233mLTq/LCudvrNhN25FEGtSniNMr6Ot+JMZnbCKlRMy+3QZibk1eSGCAEYHJOobFIlEUO&#10;cWDwxIBLmUbjQ/6avL6TUZlsHl3oNYyb3bZBlwIIoVoru4ib2u+QSyhc5I4LPiMmU9v5+QVJ2YkE&#10;em5zu+C+NcpD/QqXKYJi3OyczK1f8JmyKcJxjzYci2APmHBkBKIDJ86YrAZeQ6X08ubl40MLGoWU&#10;TiAPmjAhgwBfkJSloLqUepUgEAUon09minliVlHhzLHDMbXeKJ+HhohidwvZArll2avTWX0OiJ/Z&#10;Dq9vdNYUcMP3FIViHFsdJzNRbcUb9MVC3DHr4fGToAF/ySsPgXBoZPjHf3jigYRJq2r8J4nrmu67&#10;cvv1V3/Jp69s9tTzz/dg5L+wUFRSYoSqJRDYSSIh/OBKiAeSqqr6Sy7Zcvnl83R68Jy3CSszc01J&#10;CaiwZr0e7dOIxQITTQhcUzWaKzqALfqLQRr8F4np+++/f2FAxWGDQX/dH/6Q0NUlqqrKq6pyRKM3&#10;UalX/JlzFMcmQHTa0cGDMPXPj/iu8vNhOU6orJT7/XPQAWm1O7jcPx479tiZM+DTQokDUBcGe6C8&#10;hWB15XnY1Ta8EGI2FE8FBSNcrvr0aTRHX3jkF+1V1aVbN3bX1K5RaDspxD/deSfsWcBCik/UwN6+&#10;rQ3GMm6LJTs1df26dZN2+7Pv7H07RUysr49hA70eIqnrVq2qzcmZtNlgiBYv82IU1e2GsXbM4UgP&#10;hTovuWTe4WCGw/BHQ1Ydd3VF6omZGbQdsrLMXG5c2QeZklbbyGCUFRYqaDRogGECw0tM9KOoi9sX&#10;PBITIygRw9AUCCe4hUN9DSYwENxADb//fo9UOp6evlunyzca8f2/8FzhTgJ/4i3q06f51dU3d3Y6&#10;GQz4oT5CJPaYzdzS0nXl5T4aDSCm+4uLL0bTv+or8zdsfDGa/g0n7X/5KbAJM777rgyeFumertVX&#10;iMRJRp1SY2Vv2PzfYpAzvb2vPvoo0KZ55eUpqanvPvWUU6OZnZ6GrkRMp9NIJPXcnBJLUiCQyWCg&#10;uouB1B8cPJiZmfnuq69SX3wRAstUOh2Es3A0ikZazc9/PrxvHwYSMFSz7jvfSVKrFUtLWj5f57Ll&#10;5ua24f63oADfZ7fetLqypqihMSkzzWuyGAbOZEskbCDNZmb1DhovnEAY1o5Y5Tx/zHVsCIam5rAH&#10;M6N5zKTC6hbW11po00ag3s/a5Wa7iSkzFDDEQDo4wwERmcWlsb1Di1NmhTXsZRKpoFUgs6wRF3rz&#10;pUGdUUhhBaJh5KA5bEl2Zyf7ukrV4WEoRBcVJs6SiZuefVIzClbfvNfIp7EDkaAz7AOwsIaTEY1F&#10;3146lRgi4j3qDZqBfQeL2CmJZNa8WkUlkDCWA92v2+cGXodHosv8ZliGWYMuhssfnJhPLqsJrM2Y&#10;nZ6NBUJF/LTS9VvS7uqe/vCkl5wAodeUW+sJB/hsQWZSesvOy7uFFTaN+rh9IUGcuLV6rcAb0Uwt&#10;ibfVfaFFzHl50dvAuF+1NWHDhoWslPQ00vce+vcvcwn2njz581deee/IkaqcnD19fWNpaZd1da1P&#10;Tp51Oj0m09Hvfvf+tWsfRufSZDpCpSbBLJNEWjIYwgiuBkNAIBgApRkNPJQrc3KgGBpgMIJ6/X1p&#10;aeed1y48hpWACmAhqr644cOR8+6+ew/sVpDhJSa2tbS0paQMGgx9s7MPvfsuLj84i33WBCR2tb2g&#10;4Ldvv+1DKAVQMBLZ43CMGI3k7u7I5CSO3IGQNjn5/BVXnJ+rgRj4SaTU0Nni3q6tDdOoqHa2e71c&#10;NosWjAg4bIrXHzRbKZLE4oryYCj0JGRECHipqRu7u+tramAdgRlQb3q6AT83GIBTKKyogEQI9CU0&#10;QTk5OQD5arB/5L5QbNXXx8vgJBIjLY3d3KyGrAl16bk5hckE46a4RAipJ4reEkl4aQljOQ6knsho&#10;AVGh0xFcbeAwYBsiMYh+Kqi82BUCKsIt+L0Iw+Xl0oqK5pYWPZwGQiFMqQHqW1RZCf9RA5n8bH//&#10;g+f0Ux97xFvUe/dCVGxkMtFvjszMHPr+95kq1QcGw5jFguL2oxTKqgtcSz/r4lnRe4MV/GW6D1/m&#10;Cvx/bZuL0fRf7xOnM5lv/fKXIXLIzfU+IQ9xAAD/9ElEQVQkSQQqxazB7OzYcg8yV7yZF3/xC8t/&#10;/meG0ejt74f/TN26dW133fX2L3+JIbacujqknk6lEvfLy37/etwRx2Kw14AKSWWzHXz/fcMzzxRy&#10;ua3btlEEAptKteD1uiOR7734Yvall+79/e/XZmXlUijLgPd6PLc8/DCQOmPnWkqwgVMoFLZldWlW&#10;bqJYRGDQ3DrDuEbtUypM4+Mqm2XQZXPHImqqY17qk8uXQak961TUsNOb8+u1dj0MwL0qV//oqSGn&#10;Eu1MwIZqxAXS8qoxxXgxRzrn0QWMpkWrRhdyrk0syeOlplN5cBUV0NmLqVHZ7Az6mrCCkUrTjVYj&#10;i8exadxWmWxJq+yfOBUiROcMC42c7Bx6IoNE9Ub89dxMe8SPbLigulFGduT6GbXigjRJRtBmlwet&#10;UNjOeXUEArGTXyCl88XcpCGbvFOQX5ZW8pFmiEQg4vBMIRcbfVOxVJRSNjQ9AO5uWmout7E0YdRO&#10;WFIJ2IKMzJx0vjTgcrJipJDXJ3Ew3EtKuLCFqaRLN99Mu7Q8dGza5HegaQoznE+9+D4mL6Kkp4/U&#10;1qZ2dmYUF5uDwVJiwook9fMfj/3+9zcqlWPZ2SMCgXN+/jkwE5KTgwIBhkziLAK5/OEtW1aSlXSJ&#10;5Je4WwJsQa9HAOhZvfqnl17qPHVqGPVGlQqiUwyKoOYZtdt32u3/ftttK6/7MdRDPBM9fvwBSGS9&#10;XhbsOfX63WBVVlZurqmZnphAY7LfYPAhCgKu29Iynpj4wsjIrZmZn6WOQb51b2enADOjDAY0t5Ts&#10;7AiHk0+j+QoLq53OysLChcTEK5jM85XPeDh56SXkc6yqqrUNDcBTT+v16+DaW1L80Z69UYdbtaTo&#10;W5y9/jvfPHK497u3NFEjbIswCRFxGYUWxA+0hPV6AwZgznm/AFtvBoEDmSjk8WYzBMl6/BvqXGSl&#10;bHYy+PJg5yKJBzIQoEREUPw2HCbqdJicycIIKYq02dnM8nIYkcYLtgjDfD4cxV2pqTaMteArg/MP&#10;s1KUlyEJRmm6vJwMvpJUGp+ZicUyKiryMzJActBPT8fncITCNOjtudw5gwFlpAcvIBhfmKS2CwS7&#10;jhyBj2pEoVDu3Il0H0z/1SBBmkzfz8sDjPeLrhcczrLk7ruftNmenJlpJ5PBXPzCp1zc4GNn4GI0&#10;/de7JLAINu7c6UvONLg4U0Pv6UxOtSl2533/tXJH2XPDDU1SadVNN8FScXFwkFJXV1hcfOZXv6pL&#10;Ta244w76xMQgpln8/q1icdullx6C4ZpAAOUR2jm6mZm1UqkjGKRDhDk/r7JYxjyeHx48uDA1deDp&#10;pz0LCwaXCx0mEJTu2L8fVB06nc5ms48fP67RaGCG2rlurXpqhg5Evnx5SachV5SIN27Yt/d9e1jY&#10;eM/NC24Vg0XnhynsjmzvjKmMnSqkslPF6f1JltHpiZPz/WAM1fAyERohOEovLLWsTzMdG23IqhZs&#10;bTTNLy244miFooLqxOu6yEumcbNi3LEs0vqQkkYZtOK1a+ltmWoYSE9PpNgiaTn5x1UjwOg7o0EQ&#10;HirTilJyShhOLyZeeFS2OegsTMpJ7K6S27VZLmpKc6t1g7R3//56dlYBEwlxwnLAgmEYCIZRtgWP&#10;voiXphLReXb/ctDWystNpwnC0bDXbB4fPBbyuKt4GTxhkm9O6Z6fnXGo7F6HNMoUcIQUXxAdXHvY&#10;53XYltyG0055Di2RoTElnJVDkTTkUnXdf9MnK2+fdOpGnvdef/9kenpXXV0ni9VvtQ7MzNxbW/uF&#10;Vbu2P/2JXl+/obOTyeF8CCIBgYC2nNXnMyITUiherqrCarty6eOyubWkJEUmy1AqH29qWo35Ti63&#10;q7Ly/ra28lisIRL5QXHxr6+//uF167aek8LGAQsvvbT6ww8fggjuzyENP7kLkbK2dgTEWp0Ovdge&#10;WBtBY5ySQhsbAz4aBVskbYyCAliZQg2HPv0WLNmfjYnAG3zhnXdGU1O3tLSsRfiEfkcuD4KZQKU6&#10;cnNtCsU9eXnnSUbYuB0W38ePR0QijHhNwoNMpfp6ZmZTXV1MwH2w7/QJCuG5dOl/Pvus/91/q8hl&#10;FFJMPLnmtobVH87NhTSanX7/1bAkA8W3ri69uhr9DjsAl253xdVXW/btwyVBKSzMra93omDj91++&#10;alVhWtqU2YzYhj4rlFPiTZvsoOYiJZXJ7EjHIQNms0PwlgFMuKwsTvZ3OktLSpCg6yMRP4IoQiyN&#10;Juro8GIEqKwM5MKtbW1ZEsk80mWVykIkTuh0PpyuiYmeG2/cfeQI7OqUGk0QY6bg4wOvgf40qA5/&#10;+UCt+96WlqsEgsfWrhWfM3DFOcFmQBB/zkm+cB+7du/ulUoF9fVZJSUOtboLH9yXAGP9662e/8gj&#10;vhhN/5Fn9x+2b1zoxeXlkCYV1F6eV3PZd+5/asVgMp7W/P73WUlJjMREw+zsksvFbGoqKy+HXt9y&#10;9qz52DG904lWaOHWrTyVilpa6pyZac3Lq/r+971IIByO+ubmnHXrTrz+usxsHnO7Hx0cRPFq5M47&#10;s/T6dCbTFgyy7rzz288/v+Ikg2MAE3hqael5jeYwh0OzWSvKSiYW541+N6cgp2VVd1FFxeIfzq6B&#10;y+ekm24IRQzedZTigNoy59J7QwF32DdjkOXYaRWcNPRHc7nSzLYuvjeoc1kIHn/o1OyMR5dKYicn&#10;8HWqJUyVpNL5yTyhLYGkHB4CJqmdn1eRki+lCxxuu12jpQ6ohjWzmcD+1TYG2lNkp4bKk/JGI6ZC&#10;WlJqVQPtumrb4eFxhwr5pTHoTEqgR+bU47OjDAJFSKX3j01meYglouyU8iqACQvoYgh3c6V5jHBs&#10;3qN3R/wLy7MoMtdyMqokhVk1NexgdN6mgbk3Dikzqzjx7rUxpXl+flpA57BJ9Oy1m9g31BFPySjR&#10;BBiuvWUeZt/ZvuHfb5s0zJtnVBaPDcOsNbvuzCsuOn91fI5TN7aZnZg4iBKc13vWZPKA3u7xXAFY&#10;6+c+sMNHDh7k5udzk5OJIdARVPfl5Hy9srLUas1EyGxr2/aX9i8InzCwRAvz/DK9oh0tP8fTwQ8v&#10;XFjf3r//LquV09jIzs/fNTFRoFI99eqrj5lMGC3d0dlJJJP3azQ9qG1C9UYmL9lsXNy6nR28LBQ7&#10;6nXhkgP8HV0Gi053I5+/glD4rMfs/Dw84KISiTYK2a88BPgRckGjERneoyzWjr88CThIplZ7qK8v&#10;iLlMxDmz+afr1+N95fzHf2gaGrgbN3LT0iyxWLXJdMfX1uUVpKqnT9/xrV89uGqVYGoqkc+ft1hG&#10;tFpiScnqlhYemw3nMoJSuaG0dPjVV9GOBblzc2UlDhsp7ILFMmw2+5BlLi0Rysq2bdqULxYPoyQL&#10;uC7s2Boby7EHwA4TEhDVruzuRix0mc2QUOEnep8P/dH4WGp+vhe3NQifLFZibi6Jx1sKBKxKJRGa&#10;6jEIEnTx/FUsXi8SvfC1r/EnJw8h0kej3PXrp5KTwUrs+jQXvBVt198cAk8ND/dSKFc0NXkYjH0z&#10;M7iF+pt39Q9b9v7Zd3wxmn6Vn9CXJJ1+VS+Jyx1wV3CRzl/3s7MzB17eHXF7UbaC+/eo270UicAJ&#10;a8cNNywSiWcOHw6vWXP1E08Ug+r58sv2mRlnJIKlJAiSEWbqfb5nR0aWhoYWMEITFt3y0rNl1ZVv&#10;PPpoicXS2tDAlkqxlKjY7I0XIFXRLt00MuJua4O25bjXW+X1fueeu2VnR22/6Jl/8dDeJ1+AGVl1&#10;eom0qZpv9o071WXXbmObfC6bs4KVCggf1Lz14oKsVe0cDHhSKK7uHNq4CiMxQ3a52m8zhpwJ0dix&#10;xX54maE4bA1B1OtwL8iqihvm9LJquJNuWcVI5TgX1WAvgJ2I1BP9TjGQfiW5h498JKXy5mI29FSp&#10;Npd5QrFn/lg6XegO+4GzV/qssy4tsIWIplaLcUIxkc9JSWts7U1UKYfG0VLNaujk72xlj+l79ROt&#10;nJxaUd5Zm6yUlZJT28q4poE4tuSyOzD6qXIaJUQmeTnkkSutHntaWZ1SsyCKEIg2unVxlkmmmwLO&#10;3J9ded0dO/ExFXY0MFcXJXRkr3ro9pVQ+rGK7mc5dSOkGQ8fPq3RBIAv8Pl+fPXVX9jWwvUAUu77&#10;arXKDkcTNfp2T2zZUg1kXV3d1u7unOwvqyXGQfYeP/7WO++0/fa3aoWCFYsh/j312msTWVmXrVpV&#10;zuWOgvxntY5CH6tQMAsLAeXxwQ0NpB4+v/Kqq0gwFh0ftwuFsoy0dblZN1VUvD46qrPbMT2y0+2G&#10;k8nnfxHwxh/+4x8tfn+cE4TwbDA8mpV1f319u9WWLxJJpNKPLfflUBVZLD3o+wJCRKNtkUhEHM4j&#10;J05Ae3VpfX0KlzuuVufJZ30Lx/VKzbLetf2GH8sVisv7+nokknEUWmHz4gTP0juLsjYCWyiEHBHD&#10;NhgYtVOp0N8BRIXDCBmNYRSEEW4RUGm0uVBoEB41ZnMr/FlDIXZ5+fX19WQ6fW5yMlWphCgaNm0B&#10;pdIlFsMDLoLwSSIxS0s76uqgPgICEGIouHyAI2Y9V36vv+aadTfdtMRmB4JBQmYmX6G4orMTn5q6&#10;v38sL+/mrq7U1NSXFhfvAsH7AunWV7KesGi0pw8dGnc41CrVozTaqnPYxYuPv+oMXIymf9Xp+ryN&#10;H3vttdWHDuE7U5WW9oXr3Vf1qhfG798++dj7z1xL4kYNOgIsHuMmaxs3XnrddQ6H48TJk/f+6Efr&#10;7r237ZJLsLInJSeH4dOUnMyoq1P09hoVCrkXcPlQK4+Xy2DAms0bJWjfn3WIE0Z/99tcNpuBCjBG&#10;D3FLXlKSXVKCd4fXBRkHVJeXEhIam5svF4lO6HTpGg1TbRLtmqwR5WXRBAhdOezk5PoqalN2cEi+&#10;7DV500SnBk5W01MMMQ+PALPRSF5SNndL7ZG+EwOLw6qTff3mRQyJehPC8DZazS8KxMJsMi2Fxgds&#10;oUtYNEiwFlJFzJSUU/LBLEYig8H2Ty+bHeYJjxY6I6Bx6SRKmlBC5iUHNLpjhok6cjIouN6g74hy&#10;cFNieQkvLYUpkLsNIio7iy6sE+WlZxckeLw2tDcjAabRPnj2NNiBNBIFLF+Sm6GRzzl9rhJ+Zs6m&#10;9SmNBbqxOZ47mDBlMCiWKDR6Smv7Yk7YMj5v16sVTh0A/ulMnptK5Aol4ToGeclldljG3JrKr29f&#10;wdlj6UejND0nC/84Ly8qLS295pprvtCpu6um5qrk5CsEgsva2tBa+zJXF9CAawAAGh6utljeuf32&#10;jM/NAj/rauw9dmzN3r09GI5sbZ2QSv+4sFBgNFIikcMY0AwEgCuy9/SQGxqg5cnj8cb7+41WqwXz&#10;NtC7lZSsb20l5+UpSSTIhoN2+0GRSGC3jyACQSur1b5zyy1fiBTAibq3q6vcZIKEasWz5ZDTGfzo&#10;YLdAwguEFbNzDJAfL7BljReH9+8fLS8vXbOGmJn5+4GBq/h8dIJHqFRgmMbOxci1gejc+AmE0u8/&#10;0Z+RkfnAf/3XSFpae0tLA1LPcDiIvHBmhgQB3pEjsCWHnRFAu1AMYfrTj1AKLDCaoEguYzFUaOOO&#10;LmfOhKHvRVILtMWWLdbx8TCTOexwwP02xmbbwHCYnQ1oNDB4cWL4Fbc1hw8jK+3u6mJhDkelSg8G&#10;3RAPHznyaFpaJnjFPJ4EHVOksFptJZxoRaJyl2vruag2OzNzRKuddLtnkXnLZA81Nn7liSPy2u1S&#10;aXsw+PXU1Bs+27n2q1q4/k/u52I0/Wo+1lc++OCbZPKq1tZ3PR5Hb+9Kh+kf/fjw1Vdf3rEDNhTQ&#10;Bzpczn3PXltRlFLZ0G4ITS34qSXX3nbL17+en5+PDBJ0hzVr1lz4DcyEr1Nrq8Pvt0qlc5iEwa00&#10;jVYL+SUWQQLBbNf32OdEfWfTWKxFrP1aLXye532+UGkpHDoNOt3T69ZpXn55ce9etlZ7JjNzwm53&#10;6XT3ZWWFDo/mW9jp12xms+kGpcoSdNF19vCoQm03nHLKs1Q+QBWSGDy9z1aVXKTlhel232jvUYLT&#10;08TPzROkMWLEWa++qqIhyZ1QkVud0FKEyVdH2MvFTKoQXpQFk4pJkT8hEAoC4BDQGQwOoy7sLuWk&#10;cok0MpM15VCx/NGzQ0fm7Go0OAH/i4MDKeREIqNEWpBy5QZjyEw3+RMZXGh3s5u7WHc00SZ1YV9I&#10;T4vJbWqIeBG2wQ1OScqkVYmV05MquylPkMriiU2uwHvD+6HXdVqBibAAFyx0hlKJYoVmUZEYFBO4&#10;Q1YZ2RtEnzSZzmUTUz1L8kWXbsilLFjfmJaTtXIlnE9Gr/z5z3ebzTuvvRYIvZYvISnCBxcMBmt+&#10;+9snIV4dHGQuLqIw+/lXV7xtlpGB4i0uxS+MW5+1q5+//PIICpjp6bWtraurqhR+P0Oh+PdrrzUc&#10;PnxGobAjRTMYeEVF0vR0O4TiMD4zGB5vbCwlEA7ZbOPnrEYxOkmg0TpvvjlDKn3XZIIrp3TTJp9A&#10;4DhzZmtj4xd+QfAuYNUJhnBKVRXMSvV+v9jjua2yNqO8nGR3ziqW8srLzhw/0dd7RKtSi1KSr9y7&#10;F1DfNQUFfOWyX6//Rn0dqAjGQ4fi/H14gO/YccsNN6/f8Z3r7/wZRkviUUouP6zXA2HhoFBgBQNf&#10;uparrtpyySXTYjFy0JFrr92FYVmIg/AHEircB+TksFetKi0qQjnHh4wZIRZNSgCMhEKwA5F3xjBa&#10;Oj0NZJJQLG6oqVFFIoUEAvhTy5A4IQxjVhW0KZ9vDsQGjcYZDKIR27Nx4w3btgFrDDIwjHHMgB/B&#10;zTQ31+lyfVcsLs/ORjd984svYsINrdy44fmll6JZ+4Wn7m/YAAG1vKjootvM33DqVp5yMZr+zafu&#10;L544sbR0mMW6Mitr0Gg8e/r0g9u3fzX7/ey97H/1VetPf1rM4TCWl9HpxLjc4tCrFVXt+UU505MD&#10;Wi83s7AOz/b5fKj1wVMcENeP7QyMJOVDDxGGhx1zcxD3gvFWnpSUfOml2uPHjbgxh/iCSLwNts9Q&#10;vqDGW1padsutdrNl4Zf/Nb13bzufXw1iGZGIWTaLx4NOT0NfXzqdHrZ60oxkhp/ol2n1bvMph8we&#10;8i17TENuVQs3pyWrKqexfu9ID5CBpYIMtjRlQDOrdpuahHk5LR3cq6tJg2pzwHVWMV7JTU9Py2DX&#10;Vu45+NoqYXF6Wq7VrGe4g75YZMAqg++pOeJd9lsELMGWK29ISaAF7a5Rgj3gdUNDlEUXNfKzYce9&#10;7LeWJOdLNnVMjwxkc5NpVLZqfkEQpaRXNKg0i6IQMUHp10/NzLt1FrelhJmM8RtMwpSwUzOSpIzU&#10;PBjDnTXOJITCtmX5+HR/Ky8H1WnUUJMLSnplZ9BVjdkdtd+8sZqYapUrELbRzUVPlBtMsMrnlW6j&#10;jOy/lFc68Pah5G31WEPh1fP0009jjGTSah1ZtQpS1RE2m7y0VJWS8mVyTf5998Evk1NRAVbAQYMB&#10;Nt/nNTj/HacHBs5OTKBgsNL7/KymQzyiY8vh4UgohAj9+S+97ZlnMKBCysoSZ2dHKZQlrbZ/YODh&#10;Sy7pqqpCrvzDurp6DudluVyGMQx0AVWqo/fdV1xQgLSYPz9/qL//1mh0ZHqaV1ubV1yMMSSZQoGb&#10;s5tXrdK4XD1jYyvshc9/oElx+e7dhIKC2qYmGp0+qdOVq9RXrlvPkIqCSs3MsrJveCg8Iy8UiHw6&#10;497eQ1k0KvXI0fVTC2vdgQ6Xly4SZuflbu3qure+HhrmlTN24T3lqb6+Q0ajxmbTnDkDTxgYKIWT&#10;k2ecTqvRuDMS+dr27e0ZGQD4xe27ebxHCwt7wuG6pqb6lhYtgWCFHBc0QTablZeHP36knibTTj5/&#10;BKMvJSU+1HhnZ6NkcnyeDTnu9DR2OAJxL3zThoZ20ulXU6kZTufjtbWwHV05qntXr74KKEe5vAew&#10;jmDwVqfzBrRgudzv/ud/jhQXZ7S0QNXlSkj4YVkZOrtfdOYu/v5/4QxcjKZfzUnn0ekPHzhwDGwz&#10;maxn69ZPiu6+mpe5YC8Hf/vbHHQ0v/99VJ+MTie1ocHq4SxNvjM+0m+0R1ov+X5be0dvby9CaTgc&#10;/t73vvexdXNqbEx+//0ALGRlZqJdBFyDPRwGrdfa16fzeKa83nUYFYU7G4l0rL/fB59JLbl0Ipa0&#10;aBNRLb5YrFworLz55lggYFar7ePjl8hkdQB2RwjgJxFoCQRuOFDEtKYS1DSLkWgVezloUuZykpOb&#10;aphNOQmjy0N2BS0cI5qdpfx0N5/GDRK4ERKRJjJMTgBUBEgC4AkMZ8A8MAyxTyk/0+C3p3GTszq7&#10;0hO5MaMHBCUwCHEyGoV5nKKcsN1zeLGfHyaCYg9ftlZRERqcgooMDPPQY0QJP2VePu3xuT0qlcyi&#10;wpArzQmFccRs0EA5CV6ELuzKo4vK0ksKapoNy3IQCvm+aGRW9t5yn4TGE1M5Iy41qMJVmRU1GzZ6&#10;deqY3pLOTESZWkBj0ResNtnSsGtZQGFVJuXWpZQshex95nlPNNBx7438OXu/aXHTQ3fCj7KpqQn0&#10;IjKZfOP4eFJNTS1qei+8MALY+vIyKxj8/AsmPk85N8csKbkGw5RE4pLFgorchXOf33jkkXtcrr0J&#10;CbvlcuboaNsLLzwCW9CzZxH2LgweKyYtu6PRPZHIruHhJ99/Xz0+XpWV9VkxdXth4a6TJ1HzxPyM&#10;XKcLYX5m1SrkLiuCFzwLtKM1FEqpxbImGHzuyitXpHD4bWtt7b2trVd0dRVEIq9MT8tcLhnKpAsL&#10;uBWYXFhYfuMNWLKoR0e7yss/p2KJwP/6vn09kOQEAkqfbxbtSZnsUp0xOxzzyVWLGlVKY/XIB4e6&#10;6xspmRn1Pft6pSkolkqj0bsqajGzKWGxTRqtICcuofrkq2Dnb7/33l1LS+TGRnphYRhxDlVojE3D&#10;5ebPyKS4iCkj49bKypuKix/btCkvI+PJgwcNbPbQ1JT54YfjdmkYp8Gcrlrth0rI6STm5Q0PDRFa&#10;WnIbGzPhwAqPUkCRkJLCrPDOO7d1da1hMtdLJF9vaYHhKE4RpLwXJoLxs4pktLDwrqqqe4qKbliz&#10;ZqWoADAFsazsax0daNDgfmIzLPMujq985evpV7HDi9H0qziLGDPgcuEpeCWLdWdOTsuXKGH9/a+6&#10;ODsLlQfJ71fMw1vb1/rNb22+7OogtUhl5Vxx+yPXXndDRkYGVnBYi2zevPmTyyWMUeGPWFBTk9jV&#10;tdzXhz0UMJmhWGz03Cjqtffee3p4OOz1pttsmECF8bgFRhpkJoPOVHplsH1mgnng8ajGxvBEtJFa&#10;AHYpKC5q7aIwaDl1xaU3bhO2lCUEfBPwd5tWdDILksXpKruWprWHRuHz4ZphWRaRvbmNvAQq2RNY&#10;8mKA3e+aXVD4LQifiEzgEE26NeiGUgjEVDKXTiQzqQxmWYFjdD4aiXiDfuAGp/xGRijiXVCOKieT&#10;qZxMhiitrGpYOVGYmIkOKUEoMk5NTbmAiFedo9hT9lsmYH0Kqn4GOqsxmsJnKUrMyrhk3RnNWEGC&#10;UFrTaG8X9X10kEdiqPw2hc8cjkU7BAXFaYXLEWcmmZdaXEJvLSOemR+xKyuF2RUt6xwRqy7g0qVE&#10;zTpjVVJe5roNjI15lJOLbCL1hG3B6Aw9e+YtNpX29PG9t33t9hXqXnwy8sQJkIam4ZTZ1EQtKRlm&#10;MF7s67s1L+9z6rGDIyPIkOjZ2fiAMDAKNOsOOh3Lbnzc3mDYf+DAA263pKqqrKHBr9G8J5cTm5sZ&#10;hYX9BILp6FEs2ecvtv1HjuyB32dtLYZATEDQBQIjLJYLnip/2ZiA1cxbvb2YyoDr+x6Ak9BzReI1&#10;Oflybe22desuvHTj9WSMYVRVYRLjY9fYSgCLh1sm88VXXsE938tdXa/19nqWlogdHRgM7adQjKdO&#10;bW1oWNnhx5LpeOD/4Q/hUYqOadwyBTJdIHYjkas2rN/71tsKvbZgfXd+edme19+YTYhc/f6ehNbW&#10;5Pp6Znr6HI22lkqp7G4n+QPKmblJk27/0aNwb02XSi88w9/46U8fQDsWgnaYj9bVgS8PJVHc+Azl&#10;a5+v54orqi+YIEKQw9vBG2xnsV7YuzcKjAN4C4iFtbU1lZXaUAiJPvzMUbxF4KcXFFze2EjlcOYx&#10;gYqfpKRAPLWpHfTD+LnCp4Zpls/5+q+80IUnk2k09oJfEQyOaTRAD/60thYYL3zuX6ak8fevMxf3&#10;8OXPwMVo+uXP1RdsiSITSknnDdG+sv1+xo6yy8p2P/64BdMPUBt9/eubd+zA97CkrHzdpq3n3U9X&#10;vpnndwBH0td+9auju3dPzs4KUlIm9uyJgojU1wcrt/pHHoEe5ugbb6Rv2ZKj042eOQNaTSKF0lZS&#10;UnT77VMnTiD22CNaZ4DaLsjThQ1aH9zBdWD52phMTiRChQqxrLK6qEzhcgoYTD6V5iVEj764N3kw&#10;UEhK1gTsnDABLUlHxK9xm0djWnZrFl8W2iiusKbxFjSLywFrmJCgSiFkXtZas0yDoNeO2VAKA2qP&#10;HLqoKrsy9drVKtmU6cxwQjCcWVgaSqRZl9V6jyUah53qMmnCisyyBB5LnJZxdOoUIRSimV1nBo6A&#10;6kcnUvC69bzslIxcpVkFTzeAkyqSciXtjbOz45kcsUdAnevvRx+UarG/tecVyIyrOOkdzRv/MP5+&#10;ESu5SJwruWxdIJU8NTjMc4dCZ6dm7WpLyJOZmMarLeAIU6JL2qLEolNLQ7nsZBaL6Vyyn5g8cenM&#10;M5wYdVUkqVtUBORT/dcvPf8pxNW2Mtm7GOEXidLr6q5sbCTHYmqPp97hQMvqUz9q+Le0fvABTMGQ&#10;A+kcDjdW/MnJJ7Zv3/Xmm6sPHnxydHQPEqO0tMLa2gaJ5ARsqHm8hs7OS4uLQeY7KZffW119PjN7&#10;6s03R8XijoaGzWLxGYslCB0pkzkyOvrgZZedf+kV7EOvSPS2y7UHr1tV1bVpU1lNzQKF0uBwIGr+&#10;VRd2XHLlcOxCipaeLggGr5ZIejic3JqayxoacAkdUyrvLSlBYPjuU09deeSIeno6Pkx5Ltjsevll&#10;SG0zGxsziooQ+ONqIBIJcqqy8rLu7VuboAsDushguH548FRuNkIxHcZt7e21UumAVpu9KCuyelwG&#10;86mZyZ3zMz1CYQ9qABMT591UYKdzx9QUIRqF+SgHSSSRCKfuGD4UXHAdHaSSkhfVauityhHI//KB&#10;cNjOZu9GE7SqiohvDYzYPB70QbszMmAJNw3J7uRkmEoddTpnFIooGqs4cpsNWfun3iqhjg1nHibw&#10;ZJ872YkLg7+4+MHwMIi+I9u2+dzurEceeVKpVE9NdV2k7/5Vl+M/eOOL0fQffIL/Ybun0mhNO3cK&#10;1q5tuOuuVZs2nb/BP3vypNvpFJ/TkR7t7dUtLfWfPTs5NZGekflQaWnW7GyK0eju73/35ZeBjBm0&#10;WNRorAYCioMHIQPe8KMfbb355jG4sw0PV0gknkBAKJFMGI0zWn16YYmXzaFj7fDakygBCZUKTFKf&#10;03/nrbeOzM7TvB4zhWZ1+tiHNHKWOxYMDX94NLUv0JBclM4W2f2uw7ZZ+IAWM5Jz+VKjMGA7q3JH&#10;A0FYL9sNy24DxjQ3Jld15zemSoodkzOYIlX5rcDlssg0hMOsRCmzspI4LEMFNSspU9hazORJPHSX&#10;VW1qTSywcahZRI6kvJK9vWXgj3+CtyiZzzutn8b9e7ugoEiUnUSgE2k0WdQpDVFr0kqUTj0rgUwz&#10;usgstsaqpWpsiTyR2mWEaIhCJBcxk+l0pslucnjtHDJdSKQzY4zooGzYKgPASO2zGhMCJljIJTDC&#10;c8uuBZnCoVfrFcaQa96h+U3/Wy8NvUciES/J76yiJmEgh0um8ynMIcV47Zb/f0IUFVqka7uhQ5FI&#10;CsTik1ot9DI7WKzPiqYP/O53IxkZ1atXFycmKtHDGx11PPpoz8mTd+l0BNjQSqWRlBTITY1k8gAm&#10;OgYHCcnJnJQUOwrCgBjIZIAwnF+sAaTdC+gPTGmsVgfSJkQFFgvtQFQdz1+nba+8wm5oQLYaYzLN&#10;CwtwPhFkZEgolGmV6ubERPimfc4VjcCf8sADD509i4kO8B/wukgxi558kgCWfW0tktGDMCMjEoG0&#10;xfAlrLyDOLzGxh/+7nfPwQqmpqYf5COdris3N67Off/9UYlkc2sr1K2DMEOdm3Pcf7/4XONzJZFF&#10;9/e3EEllZSVlZ6fb7XYWC0ySOYcDEM2MEUDnrYZo6LbRgYTOzqymJk56+lGvN86LOKdtjsMFDxyI&#10;M4ww+RqLGZRKWLXE09/S0ur6eli7mPz+F8+efbC9Hcf/3V/8YhtK4oj0wSDYnDVPPUXo6KCAIzY4&#10;KGMyFRAN6PXU9HQrixUHMWLCOyEhAIwRvNsGBnZmZT2/bVvhJ04ajv8bP/kJKCi7xsZM09NVn1uZ&#10;+O/KeWPjw5s3M6nULGgdGhtzOztPUii6Y8e2gnR48fHPcQYuRtN/js/hbzoKfM0QNc/nPfiK/rS0&#10;NHLw4Nzrrx+dmrK6XAv33ec9cEDT03Nw/95XX3+4jSBqKSoq/sY3nAMDGG/oysnZ+dhj84OD+QkJ&#10;lUIhRSbD0jAnl1sWFrDMkYjE0xYLZgOG7K7GS68oq6lLz8nTsUmJ6qlqsdhEJFp9zHp2Y2TWTw3z&#10;aZRwOZuwNOZewypuSGoYmBtQDS00MrPTO9pZdenBaQ1QDCWslJqMMul161VymdfkyGOIpWQuP4EC&#10;Axmwc71hPx1Rd3LWGvSYmUTksg1ZNSf0kzCW4QeJkeFpKpevsKpB6VWMTxqnZ+DcveQzgflAzE7W&#10;Ly9RvQHSqMLKI80Yluasy1QiGeyk8spW4dUtjGWr3LA8YVioFGQJGhsnZwYLuakZm9cnNmUMnjyV&#10;yhXLaSHk6KAGNnKzS3PKfXw6l8ScMC5COOPEkKteGwoGWqXlBW3dQa+jmCHl5aaNKWeQcKPDimCP&#10;EPsN2etrecUJxIQmYS7uADKZogwiu1Scm1FTw/VHrFMqWxF7xTHmZO+RP224135o/CAvEIQbmsEQ&#10;H71YXHwCPI0LqggXXg7v9fVNJyfnlZVViMVDodAtROIVq1Y9tXv3CNI1FisCYgCJxCGT/fiwZmd3&#10;cjggCZj9fhUwgSrVy6WldUDO/vmBuiuscM+qVD5UNTGXGYnsTEj4xlVXXXgJPdLTIywoYCUnG8+e&#10;hTwthLDn9U7BX0yhWPFNu/DY4t3Hjz56at8+0IAzIEz7/e+J3d3k4uIhOh1CpNbycjhd75qfpwSD&#10;lIUFP+B8aE/29ztJJD1C6dLSzlBISCbfc+QImA+5fL5IIjloNt8FdRuH47bZ9qhUi6HQGbU6ZDC8&#10;XFxcd4HjG94+EugR5IJMZmFlJSkzU/PBB35Y/Gq1O53OX//g+9JyXG6SXdPTzKoqEAmyExNHtVqw&#10;BnE3gGPuOXFiD3y/kRFKpQSIhgD6B8MIMKPs7JScHPjGLOLsLS8/2NHB37lzpKQkznji88kGgzQS&#10;2W0wiCsrRcAepacnV1VllJU5CARjf78JHweiKZHYgZnRSy7RCgRuj2f43/7tPEz4wvOGlu0DcDLH&#10;OyosHKHTXQMDFxbkP3UxWLklQjr+5MREZnX1tro60IPzzOatVVV/0+Jx8Ulf/Rm4GE2/+nP6v7XH&#10;I3v2JA8ONtTWcmEgPDFh6O2tEgjqtm8nIxn1BFwCb6qPo6fR+mdmIAkxhUJ5bDb0uhMTE81paTXX&#10;Xkuy2WR9fQi0yWr1vNeLqTsqkTjsdBasWt9d35Tf1pxEZ4b9Ab9eq3K7Zk2mEmZzu7AgP6dUFCQq&#10;vJHJVHrCsr+Mly6uLTpumNWSj1PZ1NRYun90yeAEWUmNLC2Pk0yTpMpGRjUO4+qkUjKRVJicmyZK&#10;pfhDA04lIi7iE4C6MreOT6SFwgGr3wXPOODp89OLJfdtmjt0UkhkYIw1n5+Wu2mDwiyHPwzb4lnw&#10;GmjhhOy65vQbVx091lNCFIGyyyTTRDwumZnimF3QusyGkNMdDkzNDJSzpQFiQnBOpp6UI6FkJ5Cn&#10;DAuoAMt8ZuCTUrrbOXU5mp4TYRoZ/GF4hg+7Vfms5KyaBsHWatKRuTOGmYIAq66gXhZ13zL6dJRM&#10;7dx+7fM/+EnyGBjt3gZuJqIyplSzGKLsllX0K6oT+hesTjt9fQnmZCZHx6Zu/X2XoKCUlXaZIWaw&#10;TC/o1DtjsXduu+1z5kHdBsMb8/PQkvXBsQsko/p6SFe2vfEGZkAlNTUBPh/E9iC6m2JxT1fX3Tff&#10;DPlPudnc4HYDZ/PJNmd8dDUl5c7s7B92dt7T0nLD9u0XRvF4IVqlekevV87O2uVyUm0tm8MJoL+I&#10;wYwbbij8ROUThtsACo5lZo7y+U+j4JyYmF5ZeWtLy5DD8dHAAFS7kA0/+d570ZycIMRuMHgBbw9i&#10;n+RkBE4uZpTd7t1wTUFxNTvbCHtdZN7RaMrs7KnxcafXC9Z0P+qlOt2jPN6dV1xx/muFOu3lZ84k&#10;1tR0bt++uG+fAcklUPIk0qNc7g9KSzGSC9fxmj/8YRdK4iwW7MkmIpFZi8WvUgmUyq0tLUgKHwgE&#10;CAhCmDPBdCz4DHD5RiBEkjc1Bfjf8qlTYaXy0eRkmKBhJ0IY3bS35wqFr2g064Hgx0Aan+8cG4um&#10;pe3o6CiUSqctloBKdWVtrR/Iw+VlA4k0arXadbqX8/MvtHy5cFn48MCBnoQEam1tc2sr9nbC4bgV&#10;0u4vAWSI991fecUnEg3Z7Tad7rtJSZ/1Ev9bq9D/y697MZr+3/n0Bw8cEM7PZ19zDe7lkZr4I5Ha&#10;vDzpli2YeFl2u9UMl8oalvhCQocDYdIRDuu8zmPmcW6Als7n03k87fy80uEoSk31c7n50WiJUChm&#10;MJC+MItKC3LzEvNzIg7MnWoPz89F9Fo+mZ/DyC+vbObc2EKZ0ZkcVn5LTlF3lb1fkaA0vxR4ND0j&#10;UrghddB5XLXkALYtaV2hK+wJG1wjI6dNLitUu1MuDXqrdZdcQisWuycVmGa5LKX+uG0OTVN6Aknm&#10;Mx23zqfQuBADg8+XSuXSw4kDYyeqJUXBVG4Slc/oLA4Mycwuax4nJa+6RaeVc+3+t0fPppr8cPPm&#10;J0o0dj0jRFCO9i87DXxhUjDgG3Etb0gsy84u8dmtOd1rB/3LJX5GLk/ab1ssEmYE2HSS10/T2aIK&#10;i9yo5CZQqgSZHgaVFyai88p3hkMnp1DX3WMcsoR9r1nGmuvXl1oid2WvLmekRh1k6+I8JmSAnoAm&#10;WR9yptGFfKcvYUyrVy/P+QzpN3SB4TB05KS4z1pZ2y3e3kKXG1kz+t/s+vH1W7asJHzxPO/Agaf2&#10;7Ik7WV4AW8Bw4RoW64979sTUaiDpMVCxrFJB4ssrKUHb1QsXMJsNDtiPNzQAsYv9ICKeJwJ+8uJe&#10;keOuKHIvTElhHrLy3zj2gUSijI3BaBo2CTd1dcmQKZpMT1/9cQ+4+BzkRx8J6+o2dnT4KRQbxjEB&#10;McjOBgjQgFx2aurBjRvjuanVKi4tbens9CUkuCHeCQRora07tm6tys0dPHEilphY0dS0sanJDYgS&#10;OPsIM8nJ8U4naqps9jvXXvtQV9eqv5T1xeu0eGJ6emZ+vpPJ9CDJQ16oVq8VCo9NTt7Y2wvFFqG5&#10;mVVWhp2HbbbQ/DwQCtgGLrzb+fw7TpwAqokOv7NzMRjjNwnIUysqIOOq37ZN8etfx7EMIlGPwwHN&#10;fI9Wy87OpiUlwVEV9FqYkMPp9ABMSW02Apu9EA4PGQxegwF+L/riYiUmbj2efnjHYpjY4/n3G274&#10;rMUF5uR7jEZudvbWykojMnWN5iaB4MKRp896Ij4+GOz87q23UHh4lM+/84KG9/+dhexf9p1cjKb/&#10;sh/dJw6cxGIN/+lPPhB3kVx6PMwNG9wjI/rjx+UuV1/QzqBKcwLkeiEfkmMqmYxO03zYkyAKh4UR&#10;ryZowNzCuTkZn9drslorRaLG738f7HKb1Sqj0FJESQkWu1Gvn1yS6fpPtbDZLWXFRhM1MUJOMAS1&#10;C3MzXn3xjvbK7RvtHN+L+/ba+cvJIlp106bpud5+63KyIyPPwCA5IqedS+UsKYC3+aJMepQg9xpS&#10;zRHHvEpp10HNO+5UeSIBmJUCvBBLiEFh1MkrqBLlcDgC1F3dskV1wJ7NTKLTORqVzNY/MW6Ug2pE&#10;TEs1TI+RKRR4rsEyrCExL7OqalmjTKfwFNQgKxBLYQl9XjcasZFYFJaoaU31zgwSQ+MaHDlVlpiT&#10;umOjXOAmLZqZwZg+wWdymCFWAkGikpeZt25T5l3dvsNTPjppyDg3aJVfM/e8Lehu4GR+O6U91e6f&#10;caiDoQBwcU6FDKktKTdne8fqIisV4z2QBPsCPpvdBPZ9dGf1usu24ePqO9ArnvUlZ2UT09K9/ZNa&#10;rzX9+s7zvmxPvf76XS7XZGbmH0HpGx09z2eIa0HT0x/cvPnB9etXomw8Qfngg3BKiiUhQQP8OlDJ&#10;Gza0ALb+Nz1GJyezfvWrJxcX1RMTLJ8PA6PIfTPE4mcWFrgw+SISF9BQhDX3n/k4/+3bhZQuIeHJ&#10;s2d5hYVUKLp9PgtmYORyTJiYAG1ARzYh4cF16+K56eAgNTe3Riod0+uDqMRSKKNMpszrhbG2E91K&#10;MllUVBSm04HGRXEV743Y0NDY0ZEoFn9kMm2mUIr/nBD3HjkC9xt0Lvk8nmloaMDjkS8teZRKAVi7&#10;GRluMOJhbJ6WFq/c0umS8vIb29sxG6bFIKzRSIJJC2q5J07swksgfBKJYdR1kZvCGCcareFwRgWC&#10;1vp6klYrs9modXUlTU0uOv1D1KLD4ZNOpxKYkHM0xK9t3syiUnchCz/nCo7qRZwyuLTk9XqdFgsi&#10;6I8vvfShjRsfXr/+vPfqp34mmRkZj7zzTkgk6jMadRihkcsfO2ei/oUfYLwP/Z//CQ0UQn6m291V&#10;VvZlnvWFu724wVdyBi5G06/kNP5T7AR64iAmLiwWa0bGjl/+ct1VV5mk0t733oPIiECQXkfvWgrM&#10;VohE0ssu05044Q8Gi+kcnpOuDgR9+e4ps48VIm9KTZUymSCjckkkss+ngWsjxlms1gI28xgcaRbn&#10;+0+fgBdGisGQt26NlQSnL51Lp51ChTYvvHndahaXTQsEwxLa4KycmGCRzwI152HOVW8VVGE0RRtw&#10;ADNUx8/ObmrmXVtHGtIo3absjmYpg39MPlzJToOldiZdiH5ntTifR6Q5Qz6EtKyNq8TtxfNnhsok&#10;eRYIoIhMvUUL3zRE3GJp/hnzvNgbK80qleRkm9TLKAvnphfy2wqtCh0CMDMYLZUWSbes4ts8VpcD&#10;wVhCYRNURr/KuqxZWvJbslliaoycIvMcNky4Iv42cXFt8yphRs7U4hjitJBCty77ekd7evQTs05t&#10;d2rl11LaQOsNxiKIqRqPxRb2zPmMM15d/K3R2VdsvZpGF9jm5qfdurqHby66a3O0I4u5qXzb9des&#10;XB8kJmPy5YMMs9s3NAFjmRNBxWIKre2Pf1SPjc0ODHzfZuPh/LNYNvhTwnvrguj1sRUT/y3w+9/q&#10;67PNzQUxraFWX4EQ+GlzF18Ijo6vzr/5DbGpiVtePkAkkpaXt55TJEFoajxx4oher0UoRdHi299e&#10;SaChM8p6/PE4kqm/f0tSUmkkgrKwWqu1YIQG0RQABHQiQQ5KTt5JpcI5Lh74X3stQKFMmEzgDD/K&#10;Zv/7rbfqjxw5A3StRgMgPnh7pnBYodHAZGYn5kB8PipUWjU14DYvqdWorK6M1d72ox/dYzDsBnde&#10;pYLl0dUbNpQ7HPzp6ZHExDUtLVky2QyqtcPD8BhvyM/XQF6UlGQikZSowS4tvVxdXe/x3Mzn75mf&#10;J9TVFQODkJbmCIVwRwlAEsI80uVhqxVuEHKkuWx2RXX12qIil8+nNxie37z5iqQkABpHpqYe37hR&#10;xOcLBII1EslupLPwOoU/DB4UCsZwMSGKWIuz9GXCG7Zp53JffPPNqNuNsZ93MKr7Z4HV5y8lcaeX&#10;5GRBTU1WaSmAU6bBwYsqpH+KxXflC/7ggw/+8xzNxSP5O89AOqZdL7lkBcaLb+yLW7bUcjjZTGYK&#10;qbhJVJJeu3pi7rB9cBDD+Blsdv1llxHNZr3R7Up0kr20VkZSUUmxoqx0aXrCGQgFoAiNxVAudodD&#10;HZKk6rQU64EP5UY9cWkJ86ae+fmIYXnMJT9ml3sjMkGaJEymOtU6uWr52MiQFHmO32F0hNXmaHOo&#10;TsJORB7WKSzUR9wCMiNRKIxFBfqxkQW/sbaofoHoCyjVdUkFabVNHF+QQaanXrN53qvSqFToszI8&#10;UYPFaVItkcIRFpPjJ0RRRAVNvjilIPXaDb29+6pEeSldrdTy1MjY0oBDIQqTg7Nqs9UQIRL4ZEZW&#10;dgGlptDbN6nxmDEvO+7WWENuvdempoQWHZp0Mo8biCF0+NyuBA7b6bBSjDajUrbgM/rCwQnVbPf+&#10;f/tG9+UWvWGbpFpK4mQkpqV0t/hkyyIaB5ZtfBqzgpW2SlyGEVVGjJSwqHHPLS55zchHeSAZ1lUZ&#10;nI7BiUn/n52xxckSTzH//Vffwjyrup33q1Tye6lSDOaDnnMIORMKknK5FUkP1ne7/daiIpRee0+d&#10;Kvnd79QyGQsz+3/mySFG1qMgiekL2GSWlBByc3ePj29PTLxQ8IJqMP/b335kbk49MxOnQ6ys+594&#10;xCuxGk1aefm3GxvP2O19avWt5+YycfF0VVdfBRtRNvvXl156fq1P+cEPINCV1NcHhMI/Dg093tV1&#10;BZ8PE821oVAPyJStrVoEJAoFEeLHO3bg+LEfIH74MzMZGs19GRl3Xn55fM8VFfaDhwZJpGhDA0BL&#10;0bNnHxWLf1BUdOull5pGRwcRs81mhVaLCZMnurpwMK+88cYDHg+rtjanouJ0KOSdnLyipQUS6Iyk&#10;JMzeqGKxqYmJGBK7iQmwfK18PglAaYPBjFAK77n8/GsvuaS1spLHYGCaSFxRsQ1QRgZDduoUHFsJ&#10;TU3g3Q8hEmOGB5VqiwVJp1Mg6Dca1UAJzs7muN03/vGPsJmD3He31WqamlpfVlacn3/v2rV3tbTU&#10;e71fh13d1q1I6FE8x9ldmQAeHB8/Ozl5nkv1qWc+7qG2du39YFy0t3959COcXnrI5Ms7OshcLjL1&#10;YYPh1uzsL//0v3N5ufj0zz8DF6Pp/9krZHpsLPzee81VVYV33TXdO5HLTEndtMY9YekxLcYSgtU5&#10;OSnr1mHt03o802F3TvNVzuWZ18JnVNZ+PSFYGOQ15eQUb90KW1MYUVlNpsWJCVAdEF8bkpKGbTat&#10;3w88zbjbnkQNgwoUspgnlYo5pW7s3f4yGzeVkiOIpFBTHZLEINObbnK4MHlSXNEo/cb64+9/EDY7&#10;nDOzKO2ixZhvJ9pksnBCNCujgHVVnb9/wR8OMBNYi31nIakV0bhyaHSXpjLoiQDNS5MzTy2PFCRm&#10;EvJEAhd6Xiy5AdXcMF3vCM6oDA7zuFutD9hVXksJN72ic83xqVNcTzQ0OK11I8IZ+WQWJLjoboIg&#10;yIgkMEiUcl5GRvcq7vXN7lMzUEKFo5FwLCLzmI5aZk/bFldl17/26KuZRrrIEVwIWhe9+hQCi69z&#10;MQkUGpVetPPysiCbTeGm37qDRyMuy+STHg2qzScci9dLGmlj5g93vWp/f5g5oD3w/r5ZVhSTmlhq&#10;84oLu+6+tvHbVzCypE84HUnl8O9qIZFIoDPGMXWVlZDhEJDhZWdvplLP9vVtn5oi19VNiUTPT04W&#10;gKt3bib17X379qDHCTlPUVF9d3dJevqS3x/q779QF/rdJ56AxzjmUvoolBcHBz9rzY1XYg8cQOdv&#10;+uxZu9UaM5ke6u5eya7iHVax+EI7Nsh/dqlUvNLSK5ubk8nkOaPxzrQ0VJjx1mA5/tT4OCCC3IIC&#10;m8v1fHd34bmccmU/K9wfdHNXfvLBe+8JTQ662TRhNkVVqj1d3bdddeUKYqmrvt7Y0zOsUADw29Pd&#10;XY0KbUICVEV7vN6W5ua1eXlyq/XI/Py95yBKTAZjDYPx/EcfxYLBeOkVQieIkFHeBQgQPtuTk8iP&#10;v3XTf/vIxrPk118PSCRDVit80cG1h552TWdnY3m5NhhEi0PU3Z29fr0T2mOFImwwZIbDkbS0D1CG&#10;NZkwkcIpLS0sKfnI6SzX6yEMXpnkhkfsymGvvC/Mj8YT9/ff300g7KVSd2s0qDV/vofrl0lkL1yh&#10;4k4vR44Aiy3HgCyKAVTqE3/J0/g/u5z9K7yxi9H0X+FT+puOMRwMTuzeDV+2Y2fOqK0uIZFLnlQG&#10;w1FTiEBaW+EdG9OAyeByjbhcX9/1dmNn58sfPCX0cik+RihIKEzgwsGKW1lpmphQgeMfCmUxGOks&#10;FoNAgJgwEItJqdR0Hg+1Px6Z3Mjno/gGc22mmV/HyWrh5xYmZfOCVHeAllZPUPjULg0TIxciFoNH&#10;TicqNQfMkwhpI261kMLS+G0jbhXeH7iAkb5Fu9M2YleE9AYEWli7oJyr8JuzaMIktlDEExp1KtRj&#10;GRECGD0CClsgTc+O0Y+rx80em9Vtx6/Qbe2WVo7TbYIASewj0rOz3pk9Ygq64OVSzU6rFOf3WxdX&#10;CQprEnMFdC7MZBKpbEGEHJ4x6VSLb+gGgAgGqqf98quvueIK8pS+jJJEWjS4tGpX1N+x5rJkV0xF&#10;C00ZF83g7PPS2caQUamg0ukUPyHBGSU5XBm1ZekuCurAa7ZdxbP4wMHlMbn1glxJiPb+Qt/VvR88&#10;Mjsb702eAxS89vrrBwIBRm5uh0jUbzDAL5MvFteuWWMBEACFSiJxPZN5eGhorKBgbUfHVampJ6xW&#10;jPCvdOMm5uffjUQIbjctMzOnoKCQRoM3Z5XVer5Xh7B95dGj9NLSu9rawtEouLhbCIRPhRfCX+jJ&#10;vr5ocbE3JSXq8TwqFK5qbv7k5RbPdO++exeWb4h6BAJtQsKMwRCSy+/MzV1JiDHdu5rB+OUHH9hM&#10;Jkhwd/x5iYeh29nxcaPReOGr9x8/UcgWfv22279bW39biGh22YuqKs+H3jhWt6EBNODz+TTKAM9M&#10;TJgolBGz2QiHV7cbzMKVOI1t7m1uxsbtdHppNJoZCFydktLz7rsJqEs3N49Ipaa5uQwKZQVmdGtD&#10;wy9ffDHi8aDAixhJyssTZWWBvLyMOvPS0sZ168rT08cnJ0NUalNnZ/f27QuBAPqyGCHFzM+1ra0s&#10;LnfeYLiUTP4sGW3K3XcTwPxjs5MbGnZ0dYHlG5qb+2onWOJOLykp2UrloZMnd+bmvnPZZV9GCfw3&#10;rR8Xn/RXn4GL0fSvPmX/Ek+YGB3VqtWHX389m0hMIxCoCc5TDh1nZ6epgrvtF/e0b90aqazEGIMp&#10;M7Pjzjs5bPZPvr66wZZSQ+SlhpkUD1nj96MHZhoeBmFVEwjApi1DJMpva9OqVMseDymeNdKMFLLF&#10;5a7mcptqasJJSdA5Mom8ck5aUVM7//Y2yrBKY7QHc7U6uyovfWMgiepfMDpmZ/V+O7KEYlayM+xP&#10;pnHTqHyAcyMJ0VHnssPvxiANyAPvKvtS6QKgcf2RIEDzqOWmru8KkgIOtcEW9WH0ReW15gvTuY0F&#10;JH+UZfVOe7QiCrtWXGDjUfqWJ8RBatxhxu+Lmi2Ibe3SCq3HVMXL4qxpXJoaLxPnZWxc4+UEMkOC&#10;w9pxv8N+arH/0ulnwGQALv/7BZtLKRKWi6ZVLkx5tW6vy5XFpAIj7I4Y7QbQkaTsRJ/fO+PSuh2W&#10;GY/e43XTHV5Rcy2TTHIt6UGkGHYqO79zS2hMZbIbBV2NhfUlgVmN1mM8fd0WyF/7SCTq4uLxJ36T&#10;x+Tt0S77gSKyWpEaQodS3tFxRXb2SfQXz/lI/6i19Y49e4jZ2ZzExOVAYFmtvg9cunMcAEDPf3nw&#10;YIxCgWBVFQwOngPOrUzOrFycgUAAIpdYUpKNSoXFqVcuv6ekZKUU+bHH/p6ePQQCHFp21NdrkJ/Z&#10;bFs/Tc303SefHKmqYpaVhSCmRfPS44mH/NnZO5GkntttPLClpd1bVXV/Tc15Ce5ju3bduLS0l0QC&#10;qoI5PQ0A4cqrD/b1MUPRJEEi2es1qjUvvf1mhEJ++ZFf9B04dBQUewoZpdQLjxM56Gom87neXj9g&#10;9HB4vfzyC2ubK+kdblDi7q3r1sGLt4DD2cNiJVVXZ5aVHfH5AuPjK/xCZJP3dnff39T08MaNsBY/&#10;uLioDQTU50IpSrSwQhtcGf+FkEogGNbrHZixUauJFAqA+FPh8AwgEkrlj8rKPlV8G3doP36cWlgI&#10;VVpqbm40OVlhNvcNDn4ZuP9ftaTghMcxyJ2dKHdfDKV/1an7R298MZr+o8/w/+j+VcvL//mj7/72&#10;oSsILx5UvPdeHA2YnS2sqRmYnbWG7M3fuP2S6+Ne01iA0nJyyjs7bQqF7vHH1e+/T3FS63i8looK&#10;PoyfoI0EIyYUQhzFLA0USVjNseh/NDpKjcXquFwr1T8g0JjpFhMhkBbmuCyWFDpdi1XHy2CSqBIO&#10;N2pOMEGM49EvkkctrmAnaW0bv+LlqYNIH4VUVjkrFXGohJUcjEYMIReTRMlhSep4WdKM3LIEPjmB&#10;YPU51olKi3LKBFSWyWNDvRd8YLLRG/H7HAGPOej+/9j7Cui4rmvtYWaQNGJmZsmSLEsyY8BhtNNA&#10;U0gKSSHtS4qJ85KGXhO3QYfJAceOQWa2mFma0TAz0/+N1fi5iQPtSyH9fZeXlyzfuXDunbPP3vsD&#10;fzRIDIXI04aw1ZHaUB+W8Zh6V0pJZfTyYs+xsQZhdnl2hc5pyuPI8suqx2eGodOLNJRs90+aFNBm&#10;4kuT5ONTapv+sF/9y4m3m/k5L1/22xvuudtybAC+Km6zyayaQxQnRAmF4vSKssVMlXnUMD3h1to9&#10;Dq3LDGrssEczDkd2tzaexs2Py2TGiaN0lmlsFPL3Avi3desMZu2kR58nzGZHBCbFVFcOaXpZy/3I&#10;ljye+O7ey7ML6itrvldWTunuPjY5DlgphAisUukRo9GBGXxiohNifnl5D777bhQKjvAeOPvLb38C&#10;NUIs2SCVZtrtadDW6O/fRKU+XFm5QI9Z2GI8iszMp6Fv5XR6ACMaHNxy9dULUSemIgRWscOxEAWH&#10;xsbeCwYLKip4LNaIwYDZfwO0Mc+mm+e2WKYLbeGiouvRAQ2FUO0gYLHFYj1UVHQuBz133v8te4IV&#10;CsQvzL0bGkwk0k6FYlNSEt49pLl6j3v/8WNBvcGk0Sp8rrzmRmffyJLKmvK8Ap4//FLn3oycrPMj&#10;Fo4J+E9JILD96NGH169H+XdocLDv5KmpsfH4pE97huNKPj50qJNGWwrX0pSUEbP55PDw/WdzWdxI&#10;V38/bG0ef+65LeiVwonlLGr34erqG3Jzn9+1K4x1DOBFFkvYbA5D3QJlXsgkYQUzPh5GGRzF59bW&#10;xs/RVsQKBgaue9Bt9fvNXq9cqQwqlZ2LFv2DDM7+1hLxP3Ua+v/1ZBej6X/Uk9+8Rioij6TJ2NX0&#10;jLyULK3RSBIKUektYLNzOJzB7duNUmnBJ5oye7dvdz32WGVycqJAoHY4UMgVZmSQ2GzFzMyg05nN&#10;ZiOOopA75vFgxsphMkXwgPT7i9OSuoSTWUm0JCmDQA322Vw1NGlOa6swRTo+pDMEnBG7xzILxohx&#10;n29IFVGtrP9BBmxMh+WDQY2UxKETyaBjFrJk5pCbmZigMKnoJApQPCqfJepyT3uMH+n7cphx+ZJ0&#10;yboGOpWpnJmacen8epPWAllgK5lAhEsMKrpIbbOFKQmXL4+SAk4KfaD/FMnpVh3oYhIpaCZKvrfU&#10;eLQvXpqasK5WSfIGFfrYZz0+XJXT5xod61lx8qEVGQ2L29bfTswLhgICd4TUO++OhnVSSo9qTB/1&#10;waaNTabDb9UlVxh89oP2ScgfAtaEUyfThSuvvrTSyC6VZE45tbRAmKRCY3kSB/8w1yfVeODeOuHW&#10;Qc433hkyyieH3Zp3i9jG3Gw1UKYaTUfPQEthSVpLAxxYMm3eimDg7jtu6xCLnz9wIIC5GADaH/yg&#10;4mxfcENJCZxeYlLsYF9QKHfdfPO5l3UhQVm3ZMn9a9fCKPSzUzYiIsyftx45QoyPB6XS0NdXHhc3&#10;Nz+f/swz23y+rVNTqn37IB+YlpLy+7feQuMQ5iQB8FXm57f29Kj+2iduIdMNSyQwAR33+aCT9Wpj&#10;47ezsuDK+XlfHsQtCM1v1+mYqalNBQVah8OmUt1dUNDd21v5xhvvUqlnEhNGdSqO0y5OTPjoldcX&#10;l1eVLmmVFhbQHE6zyTQdDgA3dP7BIX50h8lEqqraptV+8OBDCXMaGZHKdPqG+voL6v4irYc4vfXN&#10;N48PDExOTvaTyUAnwR4Rtruv5uVBcReXxN+8GR3N7dFoHzrVPF7e2rXus0H6rksvjVWMGxuFg4Og&#10;mUKMkAIBqYQEqAOyVq8Oud3ovx665x54un1xExSVgxKPp47Nvlkm+3Za2q9raytgKv7VthjbeOfO&#10;mKrU0aMLooxf7XMX9/o3GoGL0fTf6GH8Hy9lYKB/8tSzDbVVLWvucpucuXkV0DJFfwvF2DpU5JKT&#10;nTrdRDjcsnbtwom69uyRTExUbNyI5p9RLp9xuQC+0MzOKnw+AYWSyGDkxcWdNptpwI4SCCI+P18o&#10;NLhc77pmc7JItdU1ZY1XKqdOaVwBppUeVSrlw4Ap6d3hyKBLM+hWOcPT0vzEb13786bGZlFlxj7/&#10;hEDKJ6u8xpALIvVgp4DT6WETzVZLgBDhU5ggg04GjO72OIPTQnAEE8kcmjnsmps3u23HHDPWoJtE&#10;IFZKsw2kgIzIdIV9lpAnjSlmUNjz3X3vHnobQkuTTg1k7hPpAhmVTbGzzIoZt80cHVRpJyahUpTJ&#10;ED+jOrzLOGgOevLyKpZTUkQBokBpsngd0NxXuI2QD2zIqlp06aVVRkZ+QvaKNZecUk9OmuZApdUF&#10;HG2JZU4fdnJpA47sxNyyvCbn5BT4phia4zZcnmvYpTn+0xXvre3oTSKVVMvW//67oqY8tTQ4xDBT&#10;OvKZ+wdre8c9RtWYxZg6Nl6cnMrw+CN2p06lZmen5ZUUx2bzmpo7cnP/cJ5COiIihI06JJIb8vLO&#10;D6Vf8T2576mnBkpKlq5cWRgf/6ZCkTA1dflLL5Ha2vIaGyN8/gmLZVNKSpxEsqm4+A/wMTUYqPHx&#10;ED+Cf3UfjQYS1KJPJAljcT0j45kdOywqFSLuQzk5t19zzRdYyO0/fLjwxRe3AxkElLJEMmg0WtDs&#10;dDgW5+dXQrO3pqa4pUWSlDQaDC61Omp4UlT+k+IT4lLTKFSiS60bVs8nFxcgMqHn+ruXX/7w8GGX&#10;TnfHxERcdfUaKMt3dmpJRAqJcMOadanp6X6dXuN3J6WmguqT9sgjnYmJsBnuhSwDXLsdDsiYbPZ4&#10;rodfOp8PMb/tHI4AiNyGBj+FAtdxrEXmrdaDoNKeTeuxaGi/7z50WyVFRZcsXgx9JXBngz09FD6/&#10;PBJZXlv7pREOOwAmBkxWDJ2UkvJVoLa4x6yHHlIpFHvef/8+p3O0qKgvLk7f2/v1dlu/4gtzcbf/&#10;4whcjKb/xwH8N/o4i8X66M2H+RxuwDE93NftPz5nDQRgcAEFQQ6TSRYKkXPAZ+2yH/8YBeFXXth6&#10;cNtvZX6mVy7Xz8zofb4jNitz2XIIDcL2C3I8Ux7PoNkMYnupUIiK8ZTNhsPM2+3ZPKZL4JHFJ/sc&#10;cjTztOaIzMMdczp1fn8ll1kgoQpJdkNAH4wK2ZWFVWXliTVVcyadS6lTjwDDElD5rbM+UznYpbx0&#10;sY8y7tG2CVDgS5ayBG5xpKCljEWkJWjJo26ELcecQwchoVpuOvC31eLs9PbFvlz27lMHIQTIpLHk&#10;Tr1XrT2kG1omKkRJNoUmDIXDXU45K0Swyac0bnO/U2ny2ZAujznUx6Om9R2XhrSGGxIbmN4g5Aqr&#10;hJnpOflSSAW7A7qAHcr1wgAxMgQdRGCQrTSts4QooAEORCQhH5UQkZqz53wmqE8kEZiW8XE4u+22&#10;jEIm6Zpt/7XJNLDjltX9YoFfp7NNTf3pxhuhfwApwYLGmiiL5vjt7lZSWqlXkDKoCcvIvc0NjL6+&#10;sNOtU2tUAW9F+18EHBZgop96n2L9SECNzhqAn78BPjoyMQHQL5LLz5vlx+XyMwwGOy7OvWOHWq/v&#10;hKyBWAzZ+KaWFlgiTGi1N0okCNiY9B84cIDV0XHJ2rXZfP4YdIXc7jSvF2zRc2cE/fTBnTvhXwbF&#10;g06jccPnC/cgqlW+9BIZHp8IWiBAnzwZmZyEVNMvr776jQ8/7HQ6GYWFyL1y4RKqVF4SCK257HIq&#10;idjV20NGM1alnZpXvGlQ3Xn5ZSBW3jA11Z+R0SsWb0df0+mUZGUNvfOOLyGBUlk5niizzk4vzsgI&#10;6E0RsSAxJWXn/v1oAEOor7a2duLgQTSVYzK8MzOHfvGLBdfVjw8cgL5SW1NTeVLSFPrNk5MjQAYA&#10;MwXdhrPI4ZgE7r598LpJRdc2Lm5WpwtqNOzaWn8gABYsFO3LJZCq/CuZ4v/jlx8PcdH779Oam4dk&#10;sq6dO0mtrXcuWyYSi7H02YRzfQWhwf/jBVz8+Nc7Ahej6dc7nv/Ko2FWFSY17nr3CTmsKc0hZtXK&#10;+p/8ZPODD6JpCpY35AoQIC/ftk0kkXz3iuSo+TBfQtQA5qPyKTwe1PogfbDpiScAvh8fGOBQoBrP&#10;xm9q4uPrr7+eaLfbrNb3VKoiDqc1MUOeXDk+uk+hVCOUrqPXep0eGZWKsnBNcnL59ddH9HqzzZZA&#10;LQhzSfw4Id3rnxoaMbzUWxNKRDZJJ1KT6YIKaXbGijaJj6Cw6KqleRkNLdwskdWk64YWQb+1lJey&#10;pGml3WKypyWwrc4KcVZWXS0AtBwKQ2lycszOEmlWxSWX8b3enYoecG9KMssTbljFBcvBACV6szHo&#10;RKPUGw46Q947Zt7YZx1dLMj5UcayDInUoTMiTttDHjGVnZ9dIbhmMc3l0c/Om5mEDBL/sG3S4Lf1&#10;OJVav83hdyk8plGPtkNcmMoQ7beOWaP+spImNo2xV9kDpDEwydlra5bed0t9e+sdSzsEIyP7TpxA&#10;E+792247X3T3mdbbV0iK8ysaxblpFJ09LCEdbKro0qg2tS+WlRW1X7LunBbSV391gO65HI6nDsd2&#10;WJCeOVMOxuGFFPPZVOrjR4+i2o9HT66ry62tjXI4prk5qA5Nwsh6dvZnNTULH3zgzTcpubkkJlPp&#10;8Vhg0+Z2/wjVUWgGfbK9u2PHdjpdVFHRUVGhCId9UGk/L9aef+UxAqtcnldXt66w0ORwQFfLfu+9&#10;G5ctw4le2LmzD3haLnfabu+anwed9Mfi+LTsHHQTnt21Y9RuHTBo3xjszeJx1q9Z0/7cc6Tq6tUd&#10;HRnJybNQpR8ctE9PQwVCWlV1VUsLj83ePj9f3TesN+gbNqzFm49geYBCSS0o0B84oDWZcL+kzMxo&#10;YmKJ1boA3Wr61a8IXO48kQh4kRXkoqkpPxQZfb47ly5dGIQYhebDD2FcagqH5ah7GwwQdGxYtmzM&#10;ZEplMo9wufGzswtx9+vaDhw9+l4ggIp9XWnpLJSVQiFvXBxscAAkfqCq6ktT4a/rMi4e5+saAdLX&#10;daCLx/mnjQC+9p/dFs7esqT98beNd/7u9Btd7u9v3bqovZ3L4127ZUveU0/5Nm1a8txz8RLJ70tK&#10;ysyJyayU67/7NCPFZyYF0FVdIpE0CQRbli9/5rnnYnGRx1uUne0Jh/ENh8wNSl5QbADZFKcIR4lX&#10;EHhp87LIJO8y1pJrfnAvh83OFwjihMJBn++H99//6sAAZGWyZBnmian9XcePnj413TUCNUEINZQ0&#10;NSczhcDZUhhMcmG8i0wELikQCYbIUUeQMz6hqDZJqhLyNPA3HZ/khUmSuVjzkidJoIlIRY2t9lRq&#10;eHg0xhYVCAlJAqGPkcWUwq805HeHVC6vxuWPBAv4ySC6wIr8RB6hYnXrQP1/6R85zqTQ9S6zfVSB&#10;0HtpXtuyK29G11Y3P2V+oVN/csQT9tNcPpBN4XJqLhdnixKRhuJ+YQ5DI1KA0YWqfo0gs46dmmnw&#10;cKweJomKHuol0vL6LpLqu6/uef0dHpd7z003RR977NHvfOeN3btv+e1vobqw8EQg4h8mk6iZifTc&#10;XA6VSdg3HpN3t9tbWluLzjNF+YovD6SIiOvW3avX0yoqCtvb2RUVz/l8b4AQcqENPth9l166CRJ6&#10;AkF6Ssp6EIjFYgBbIydP3gynzHXrkEAvfK7vxz/2dnf3Hj48dfIkdAwQY65ZvfqvDokXjsnMNxi6&#10;t271HznyXFfXLY8+itQKvuK3PPDAax99hLbfwv4xSSajEX3zZ0+cGIW/N40GptXCf7XhfnH2ri7P&#10;kSOhI0eKDh02zs5N7Nm35+PdL+dk/nlJ8zPL2k+uXB6D3sIkHAqCNJoT0vDBYPTwYQK81vEH/c5g&#10;EDyZabR49foDg33RpDguj4uDX7VuXWRi4vjBg/2wWktOri8puaa9XZKaegCLg7Pb5rOFa//hwz7c&#10;IyQm4KIzP391RcW5pQ+us+/Xv475yQwORsFGnZlRlpbul8v9LldRQUGUyZxEV/tr3QpBwPV4Jkym&#10;XaOjHgoFBqsDO3YYDh7sLC7GG/W1nuriwf4ZI0DErPHPOM/Fc3x9I4CZ7bNP7VO/xD9xwk/tNtDf&#10;v/eyy0oEgJ3yp8M6yfqcj/bsL5iVLcvOjl+8uP/DD/eqVNKVK227dzdKpVW1tZMUSs+uXSDD+EKh&#10;YdTh/P5kOj2DyUS4BeKXQSbn83iJRUU7jh0TMZkDVqsEXALIJEUi+BvN12Qh1Z9tSYlniLQtLbaK&#10;oo4OYlbqiWeeGbIqKvnpMpbI7XPtMY8mM4SAHfW65hNp/ExOQkbNokNSteaVvUwSDbcAzNEScQHA&#10;R4mZORQGd2Lw5EHrRLuoQErjANzbaRnDPdbzM6V0rsHnwD9/o9pdRU/8Rd4lq1ZtDJOos/v2mEOe&#10;XodcF3CiXwvIcYo0pbFp9fHju+T6OTRZXWH/SfssiK25nITGVVfwl2frn/r4nYE9UAlG2B50q1sE&#10;2Usy6rgVBabe7tPyUUCNcMB14tKirFJyilRx4uRgZbTxp5sRmWI4lwceIBQXkzicmPMJk3nPt771&#10;0O0/qDtNyBYmk8KRGbv29WTD0xXpittvF3C5s+AyRqPlZ2f5GNwUtj8WS2F6evnnR1niHXegWos/&#10;xcuX35Cd/eLg4OjhwxDku3rp0pz09Asa0cSu6kc/Ii5eDNFdaMlGh4cVN9xwLo6eeysdTudHnZ1Y&#10;bNWchf+cC4ELOwDgk3bXXRCXAKAJwoGwrY75rsAQBttZXdzNCQnP/uhHCzvvP3So4403CElJmzkc&#10;sFnOXVXsHoeHO95/H3f9UGHh7ZddNjYwqJqaOTQ79VRCQtOyZZno7+7ff51KdXVRUcdvfkNYuRIq&#10;FoRTp6JJScyiIo5YDL/VKGBZiGqFhRAuqFZr3v3ed8/dS+wWkKF2dT2flla5dKmfRpsaGfGDSvTw&#10;w7gqLEQqnn0WcvZgH0GtKVa1BusU8vRZWVc3NLQvXvyXi9+/v2dsbFKtfs5iicnhwvdGr4fMbxgS&#10;gBbLozff/KmROTeA6Bb3yOWTGs131qz5gid4/jSw8NA7duzAGL5aVbWmudnmcAhwgq+1nvz1TTwX&#10;j/QlI3Axmn7zXpELRlPcxvm//2w0ffG//3vo8cereLxW8NDb2g4/9NBBn0ErsraYUuoKChLAOtiz&#10;BwyNTCYTWSbMGpM5HLhsHDWbobODCkYclUolkegkEszaEmg0/IC/fREAiCgDLhfEHOIweXk8OSwW&#10;sMH4/aTDMct2Cgo8y5evYXHKXL/TF8VlksLhA9rhfI4MOu7WXOLcOyd5VxTPzM4aDk838bNr4/N5&#10;hblho3V/xBA3pRYyuJDqRZ8V8FohCrOsBDqRIijMZxqd22eOMkgUW8iLtmU2Q3rMOiV3m/IKatoC&#10;fDaBfMYhx9HQSY2vqTT39vXYld3GKRR701mSMJEw6lAhB4Wybjk3ReE1q1HvC3lzmXHZ7PjcnBJy&#10;hDQzMwS0UTJTBCe4AedZO7bqWkZHafDJHSfNk6/Rp8ss7DUJFXkbLiXl0s2Pf/ShtveKrv/BmvSZ&#10;1167F2bsGzeuzs19rbv76tnZtvj4X05MrT4+Wj5DxEmdi+Pzrl5ZU1mJSTPt0Ueh3QPoCxLBR++6&#10;i//Tn2LuJjIY0fn5vg0byi9UUYzFgz17ZLm5ur4+Zk2NJCFhHlGtpycmMYgsU69HJnrBD2Ki70AN&#10;E7LvXm/fNddccJ+/xJIjRzrefReChZshxfD9758/rd9y//2IUu0wrI5EsH6K4rwwUEPoxV1AxWl+&#10;XrFpU+p52oefDckLp0AI+VS02PL00z8jk0uLisx794LNvDkl5WqI/wUCHb/+9eYVK56D+m5Hx+Xr&#10;1qXx+c+fPGl5+WVCRYWorIzKZBpmZh4Mhe75a6uWWOCHLjyOgDAPfqrD0VZeniIQnti3f/uJ45df&#10;dklSQsK127fHdAQXLQKdN0okbkJbt7U1FcIL510hYvPs/HzFz38O01OUiAslktH4+L6SknIE8s9s&#10;UOTvgEsrVB6ZzJugfd/Scm4ovnR++eyAfOlHLu7w7zkCF/um/57P5Yuu6oEHHrigujJ+iSC68F/Y&#10;B0nbuX9CZXD6Jz+pSEjQu91MEsnc26u1WoctbrqbZvKFMMPpJyfnUXTyeMp4vPzSUizGD/X0KEGb&#10;8/mkVKorHIb+EbZyaB5FIoApUYhEpd/PJgGhQ7CEQshKHeFwhECoi4tb1NrKiIsDdW/Y7yALg3RK&#10;OBQwDA06dBarym3xpbEELlJ+cnYSMYlrdBr8llSygJomSTSTs4trmNfUzR86o5oYLI/PS9u4ShiM&#10;+Mw24JEg+OeK+NHylDjCk1Yl0lkplQvpwU7z2OPaQ+vFpT+sv/7W//pRznRw2qyCzUg5L5VLZzsD&#10;5ojNP25VwqOtQpSZvnoNkRqSBVlSKodOIFXULM7JziIYHTwyozKxgF1YMDvUBdtwhd+Sz03Mamrn&#10;cWkEq2eXaWh0dnR4/4Hj1inUpamL0thzboCQGVBrHzeoTOpTjrnCa5fGP/RQJ8KVWJyq0yUymX1+&#10;f8/AgNDnO1pYEHfLNUcbUt+RBr61uh05EPphP3zmmf7c3OTKSlp8/HGDwbhvX19WVuqiRSuLioYd&#10;jlBPzwUdSGIqgF1d3LIylKGt/f12pGiQUPB6hR0d9bW1WhLJ19cHtsxnX52YJGxDwx35+X+45JIL&#10;mlcv2MKAvtKxfz+loQEiQd0kknB8fEFvAfHJ7nCgGXmMxaLLZDy4ysA4BRme0wnjs+xFi9Da1AUC&#10;CbAH/0SfAfd4ftsvRnKFSbjLtaBJhNjzzoEDL3z8MfusQlNKQsKjH3ygO3PGnpVFLS/v5/NfPHPm&#10;7qqqjdXVcVDaSkjYHw5bOJwJN4rz86B+ksvLIVRbHB8/YjIlqdWfuuWYRMPixSVG43YsCyCOkZYG&#10;VcLx7p4X9Vp1Y8M+Emn73r2xRQCWIOEw3eViwNuHSFxzVn0C1/n4Cy+0b98OhwcRmdxYWfkAfGTL&#10;y5tvusmdno6W8+2JiRccwN89/XSfTHbV8uX52dmvqlSoki9waRZu/NTQUDgYvOAHsc/F/ug3bwr+&#10;nCu+2Df9xj9KfGMPH9z/5B+2HDyw//NuRj46KmOxqpYsyb7kkqNTU91yebfTeXlGRhmdX3j33UV/&#10;/ON0UxMo/dA8mnW74RQdOXECqSfUG1gkEv4ORKOYLvPYbBGHw6dSl4jFrXFxZRwOAioYqM18fh0c&#10;3KRS5Kmo8ZoZDIdCARPKFcLMCWW4e2Bq/5HjUDtqlOZvbN+4oXAtcseRoZ7hY52Q1Z3umxXNRKQa&#10;Glgo+qlR26MfaZRzOAghEo7QyWGLLze/oiO5RErjJtEES0UFwADjHkEAXTr0xIOzu9CVvC91JVBL&#10;Il/I26m02K2o3KKiK0lMj//FVVJ2XL9NrgzYPOFAiEoOW00RIj3hqtWytQ1Idp1JFH9CoinkIRKI&#10;6GiSE1gSBj+tvEZWUxICA0NANsQL3zP0QWtitaR4pbSkWZBN68hi7JGjqzrkVJ7Qj3XN9h2zT99+&#10;9JlfPf88VNHjq6qyamvHeLwX3n47ZvgVCDynVjN9PogF6kQiDRelSvHCA3pOpxPGx18G6VdIKEil&#10;zymVkM3PEAiSeTwaEDFnq/Sf3VAyfUgm03Z16UIhKA88BEHBK6/Ex9Nkstq4uAiD8RyMXD5nQzo4&#10;NTMDPgYwt5/aBcGSf889aa+91vH668hxmyoqftbeLkxJgakfdiZedVXaSy+lvfzyvWfOeAcHhw4c&#10;2AU5pLNtSywdiGRyvUwG+zZk1ckQ67/QFjv+f/1Xx8BAxaFDt/zhD/sPHOjYs+deMvkFGKn29PRD&#10;ED8lRfHDHwJGK87OBjVlFUJdVpbZ5aqpqVGpVMlC4c02m/b4cQW09JBrpqZCUvHDoaHdcrnPam37&#10;a9WkhfOj6bhmyRIMEUTwa9raihobT+blou2a3NKSDDIMctBIJKbSQCb74uNdqPqq1XroZjgcz2zb&#10;dq/bTVu8+OWsrI6RkS1//GPMb1yhOLpjx/jBgw8xGJ+X1ueCqE2jzcDu1GSKBoPis7CmBYZrR2/v&#10;dTYb7n0/+rUXt//oEbiYm/77Pl6nwznQ1T0vV/CFwvMXsJ/KTS9fzNGNvm6dP3R498v+AOF7P/wv&#10;3NLCPgvZam5u7pGDB5mzs6CTQvxlyukkAxKSl+c960K16uc/r2lspLFY6o8+guJuSknJ7rmhObJ9&#10;muC2eUKlLG4lj5fNZKKPiJXXPPwv2WxoC6jj46fn5oyBALLSYpGo6bLLAiIRZkYvy2uam9S7rDMe&#10;n4XoZEdoJj0pzSmQRukOD4VktCPQxnBDDNoh0yjalrBgO2GbTgrRUdHVeMxmmwlq+KaQG2bd0RFF&#10;hESKu2aJ0M/QzM/h9/AP77LNDTlUi0ubfvTz+xxnJq6Iq6rhps94YmxRy+zEtFOLvia4pylsEdlJ&#10;d88rT+vHodBrJwQJvgBBa446PXRXMOShGJQze3uOTA2c8YeDYKMywgTd2ISIJ4mrL6Mw+TMD3aaZ&#10;2d1de6CSXy/IzG1sFdTkEef0U8OTar8NJqywlnOE/V0OecnvrqttWrT+3XdZpaUAZ64UCo/q9TDK&#10;Tiorg1o9nPB8k5PQ9rNOTwPue+u6dQtvG0uv3+XzDdvtcqMRmrF9mzY9ffDgfCBwSqmEyh2keT6P&#10;zQl7sitFohZYl2RnX79xIyT3oJdkZDBO6HRhpfLVoqLzgbjnv9lbnnvuhpmZbXa7Uy5nO53n27f9&#10;8Kmn+ouKkhsaPMD7eDzEQKDn6FH9xMRViYnDIyOdKSk0KGTl5HhpNHA3r+JyO4LBn5SWPnnddUKw&#10;bhwOYFDHz0ob/qKs7IKSe4LbbiPU1uY0NwtABnU4tr33HrG4OLOyclld3bTT6YOnWH19TC742DFO&#10;dnZIIDD4fCaF4gahEPqCKSkpzVu2xCxcnE64hz77k59AFv93zz7r8/ng3Q240C+am6Hd9NnvcIzu&#10;Al/VnByUeblM5rhSSQ2HL+/oKJPJeo4fj6Ibis5IXV1VU1NCVpbO7f52cvKOXbvuPX0aAhHXd3QA&#10;Jg2abIpKBYNxMZRJ2GynQnFzRsYCPPizGwT9f//885BAsQJ45XDAmg37HDtxYpvfjzehCuxVFIom&#10;J9eh/nxx+88dgYvR9N/02aqVqp1/+B+RP+yYUx49fiy34n/lUc6PpoMD/VOnn6uvKi+taDFoxx3u&#10;SEb+IidW2c9sbW5uzjrrtDzZ877DNOCIhO2ge7rd9OXL4YsJAVpQUb1Ll2ZkZXW+++7pI0dgspbJ&#10;ZmulvFnWID3BT+QF6Db2Yr6kpro6QCTOmEwMEskUCKA/OqDReJRKSCOhk4oybxKDYaHRXgWYgkBQ&#10;EXyMFgalVHLKPEGSeaICP93AaWfFNzfVfDwyD+IK3MpgCJOQlCnwRaolOalpWT6bHTheanyC1qSe&#10;9BkKOYliCnvaY4AUAz9CoSnd2unJ7dru+xQ7CpJRC05cJiksJ0lds2a6218hysqsrUsMU5UOo4lD&#10;4beW6Mam4aUa8QXcCnmPYRICgQWcxLqylkB79vETh/1+n9OoNypnAGUqZsmqBBnpvAQKuP5OBcR+&#10;E4isyIwmMqeeculQ10WcRipcLMoQi+IohZnu7mFYjqcxxGDKIrVFWPVFAzc/fh8WOiydbi9c1gOB&#10;A1pt0GhkiUSXXnppMYPRg4ooOD8QE3C7K/1+yAUsvG2QTdfv339qZgYsETilNFZVwX8N6gqpCKV1&#10;de3NzdgHzU6UQ8F1SjtrrrfwQfyAgiEkAhbCIf6JqiZ/cBDiBQ9XVa1vb7/g2ww/8MsnJsSVlYXl&#10;5R87nS/t3KmamoL4Ptgs7+zbt2V2VgLaSW0tBJSNb75pE4mcKFnT6Wla7ZaBAWpFxU3t7YtkslMm&#10;E4T1IVS0RaGg2u1QM6guLjbs3981OxsBHxSucy5XihhZ2V8os0hJ4WOzHpgjIpEDBV00O5nMUazn&#10;NBpyampZVRUFnGadrlSvX9fQgE+x5PIPNBqdTmdCmJyYQKUXek9b33ijMyODUVmJBme3z7cJLuYS&#10;CbR2r5RKQ8eP90UiW2dmVN3drWelo86/dywijX19PTQa6LOjCgXGmRQIQC9iDPwTv58AXqlYzM3P&#10;X1lWxqBQxnW6ZaHQHSgwpKdTUC2Ii5sPhXRy+VWQJxSLP9RqnYi+NtsLZ+3kLjjCsQeBqxKJNjKZ&#10;d6FgcHabk8u3yeXcrKyi5OQRrbYMGsgXo+m/6XT79VzWRRTS1zOOX/tRjn+8V2rzptdXOebm9x85&#10;nNja2Nz6F9jh+WgjlXL+v7+fX165NC2R8vb7u0y2sIhH9PiiU5rIb57cg1rZS889M3rgF3w21e4K&#10;Timjz++YBgYykUI5MzvLEwg++NOfvH/+M9iliKwjmPG53BMJ82XZ7FCIGwkTnf3BNpq06TvfefQ3&#10;vwEzkUWna1yuboejlMOpkMmkhYX7Dh6kRqOAKdlCIQTXNDo9jODt8USzJBHJGMXDcffT0GStF4l8&#10;UVEOpQLtyYCUe6r3mDcSyANPdFFbYHl278+eqK1b+sz+55aI8nkCyZH5PvQ1IYU/6zXOey0DjvlO&#10;1+T9KatvKloV/8N16ud2aSyWacUYNBkymJJFeQ2i65v9+0YGTh5Jaa4XZpSOv77NLeEfVfUZzdp6&#10;XgaSSzKRlC9MJYcjXdZZBFdn2I+gHkflrk6qTm1pJpSwZh99/0NjfzEraY9lpIIbI42Ygi4Gk11J&#10;S1AyIxGrFQhkcjQq91oO2SZuSFokyy30u6z9U4Pd9aR7tj6K/YFY+cGf/vQc6ofwApudJaamUiAp&#10;F40GDx1CJZaFPJVIdIyPv5qYeM0llyy8KguUks8FiAINdPIkERZjgQBynUdvuOH/gvN87d13rzUY&#10;ll1yyRr0FI8dCx08SKmtDQGJU1QEc++o30+RyxlLl3omJ8EVllRXowt7dGTEfuYM4fRpyvLlKXV1&#10;NDJ5Ag6gp07hI5TERLjN3Gw2P/vtbxOvvZZQVxdXXx8JBEwDA2hqPlRZec9ZBUTijTcSWloYiYlg&#10;1ACaS0pOJlOp/qmpV2Wya0+fJuTkEFFE1en6li1bwPUQL7sshtR1OmOqCwjnRCKyedSuacuX37Ri&#10;hdtiefXYsc709Paz+vUx1A9avJWVVD7fZzQ+SCDcc9VVn/oObnniiXsHBwmIjsHgZgg4eDzPnV2A&#10;PJSYePv69T/YsuUFpN1ZWfDYCc3MKNavfwO5KcrgkHBCAory7/S0/cc/xieARTJbrYA6/62PIFbp&#10;/f73of2E8By1WsF7ab+QP8/XPnVcPOC/agQu9k3/VSP/Jec1wIIRDEg+l+gPMmn0z2mlEXh8ASv1&#10;mq4zu9/fsVNjCuWl0pa2tRdkybJkJDTf8P0/8eF9mcn8y6/9cX52qlj4l5Nqw2GE0hf//Ixl61ZA&#10;k9BJC0QiUOJFIAwFieo9DNEpmqgL6CMy2qjvPvJIJoNRmZfX+pvfZMtkKO2KaLTU4mL+okVgBDYX&#10;Fa1fv94biQCg1FhSUllcXMjl6uQq1lh16pQQEhDsihrHkuXuxPRElpiflhF/aX0aL37OazIFneaB&#10;Qecbp8GB2X/yoyyGNEGSnH7vFRVtDYSrsztzrLdNv54olKWyJU9lX53EFJHCQV+nnOQMJ7kJFWkl&#10;6Qwxar/zyind07vUPX1qv93eM6Z/522T155kD6b4KatExQ2inPrMqgQ6f8A8e9IyPes1TXsNkHQA&#10;WNcR9gLZFNLow/2ecIzRQxj36tqF+Rg0uMVBqokXIiE/zvHT+BTGR4aBTst4Xz1ZTOEwRRJWVSEn&#10;M5VHYbJo9C0/+8XO19/eufWlhii1s7a2r63N/utfv5KXFzxyJNjZGZPYdTg44+PVDgdRIlF9Qspc&#10;iKPYztE0P/U2vH7yJC03d11HBwrvz1GpXQhUF9o+7+Of2jfGa1Qqj+zb96MTJ0IGQysEadHjFIvZ&#10;hYWwIZPk5oYkEteuXRGwMKNRKpebD5s5LAsolM7vfCd06tTcwYMTWBag0cjnJ2VnX9vejoIzIhOy&#10;ZzA7qWlpS4uLG5F0Tk7iZu81GMC1hRMqoLDp2dm3dnTkrVoVGRkJnTmDsNpZWYn1xGZc38AA6uFw&#10;IV1A68T2Ly6Oa2mJRdPcXFlHh7S5+TmRCJhnWLIcnZs7DYWmQED8CXWkB3DipKSspKTbWlrICQmA&#10;Un92eO7t6qKuWrV206aK669/js3+ziWXKG6+WXH11QsY4KuXLYuAewrm6+HDneXlqYmJqDzH3MJx&#10;PbiwkycVt9668IxA20W14G8NpQuP2P7EE68kJz/ocnXm539pKMXTREL/bzofXbysrzACF6PpVxik&#10;f8UuDcs6ZpTK8Y/2jkxN9k9PpgKm/zlbSW2b1hKNENn4fz6XXdawgcehUClEo0GP7yeAtkQSO+KZ&#10;9nodyJ2sVsvCYfbt/mh076+YZDJ8v0WhUHNcXHNycgUEX5Ri1N3qwX9PSsplsweRjNrtrkjE4HZr&#10;4V5pMvkjkTmPB5XhviefxORL53JFXC7AvZCngVmNtKiIQSSG3QSOVwMWTV9m7oq2ZasbWyqX1qs9&#10;Zs3EiPXl4wR/wE3xgmnaZZoaGzgZYjFHXBp7yOcOujrfO/zI/g8e2PZnkYjXfckDywV5v1z2PVfE&#10;B+W/M5qxkb0fDitGDpvGYD0CvV9nyLfbOLhP0XXQMoF26QH90CHj2DHHdKdh2BYNJLJEiW1LpPeu&#10;ThTGAZokTs3clLcUkKIWQe7N2R0kGa/XODUxcGZ870dTHgPiK5PCgKmq0m/FMoT+6PrU/7k+739u&#10;AmAKPBxk0i1v/+RbD/+Ssyxbp583frBPf6LHHHRZ1BrjtlPE3x3OeG0+8aXJ6dc/BtEQc+g1a9ZA&#10;AGizQEBoa+O3tdlSUg6MjEDKOBnh4ZMN8yayN/6DD97y2GMAB3362UZgb0cyAa+LGmMkIkau9tcb&#10;nuyWZ5/l/+53xHvuAbwF/wTLExXdz8bXLU8+WfHaa+BZ+qCyu3s34ehRY04ONOhxPABneAwGxDdA&#10;Hu277jo7HqhWq5+be+zwYbNcDmeb9pYW+yOP9C1Z0llYqPje9/ARMEDGLRZ4CuHRx/6g0WsyvXP/&#10;/R+OjRFAnEWN2uPpmZwU4YKhe0sgnFKrdV5vrNYNZid+GQwirXwOIgyIgg0NRFiZQiIYKtAYmVDI&#10;DgJuUhI9Pn5VcfFSvPACwebMzPDw8NiRI9NHj242mZ767//+yw3CUz0YDDMYe2DzguNDcuEz4wNA&#10;LyDBdIkkjESTSMQlAe6Ewsxrb73Fv/9+AKBASXoIDJnf/nYhzuHZKX7yk1chnXj55fYtWy5I3v1b&#10;ZwLgoa5Ztw7KHgvV+wtusSA6P7/lqaf4jz6a9tZbW1599W89y8X9/01G4GKl91/5IKCX+8G7b0Si&#10;hMXty8rKyj91KVq1erinVyKVZhUVnr80RqUXqI2urq7XAcKES3N724k3Ni1qbLD7OSN9+6VCus3h&#10;nVKHn3pzBnPHkYP7t21ZxWESnZ5o2fJff+/ue2JzIpF4312byZYPWI6S0IC8BF5sy5cDRnT0lVdO&#10;AScplTZed53Hbj/yzjt7zebLr7pq/MgxlssB8V4ge2F9msBgwD8cLqeY8Yv4fBR795pMKAWLaTSw&#10;VqBa54JxG45mMEjXXb5ucXtqS6NtcmrPtndDh7UiKgs68tP0fk4gPYsYX8hL1kU9GptO4TEfsU5u&#10;TKgp5MjMGcTgpD2DIQFHMxgNq2EaQ44yWlLNHldhTmb1VRsoAq7zZO+bL7yZPE7Ml2bEFVf4ADe1&#10;KdgkGhg7kFywhtxtwvzyohoyi6se6N5nGYNrDXDFCJyl3OSa5jW+9Wm9v3vx+HQfYifUGNZIQXes&#10;P22dHhw5ZQm67zrxfPJZnSB0oO2g3n6iGaSZVz7X8u1MphTRN9KRnN5YYfvdvqq4PEFOll0+c1o1&#10;nvDE1Y3trQvPkfiLX7BbWu5obe0dHz9w+vRmjQa8UjzHo/sPKntHOt/fe2pJmWJxC5LqcH+/4jw9&#10;whi49J137oXskVgcTUnZ7HQ++53vfOrdgLjgvYFAmkRSIVcQpqbP+L0a9OTodKR9v1y//lwkiGnB&#10;P/kkEXIQoNNQqVEEUXBDUfa02TaTyc/x+WQ4cTocm/T6Z3/wA5wCJetntm+/d2Bgs0j0y8+IPCB+&#10;A/IauyqvFwBXJHkxoQYQUfx+cnt7Rl6eYRRsXtWr+fkIIftPnAAFMwagRcUY1JecHHCrwshfkdGu&#10;WlW5ZEllVtbu7m4V1CdIpF9ee+0bAPoiNMrlpKYmQWGhC2Y109N9jY2Qj+/q64u95y0t/f39Tz31&#10;1KOg6hIIP/if/3kO6xUmE+hixfXXI7nEuEEQQyQQLNz+lmeeuRccnvR0VMsfolLvueKK2A2i+vqD&#10;HxCbmlIrKqBI5RodVaxdez7TFHVdGDx8LaH0q8ws0JOqePzxGKU1GExtaICGZl9Xl6KtLfVC0Kqv&#10;csCL+/wLR+AiCulfNvgIpfdtzo5ajhrmDk7O+XIKyz+ltgpRwKy8PFkKBIj+F/uA6eDR//5vw8Co&#10;S660aXXbP/rog/feEHCJ0YBRr5nWWcJyTUBjiQ7Phe//bWzSScvITC9Z+8RTT//owd1XXROrcWED&#10;jmnjlVfNDO/2w/XUFBRRKEwazTQ8rLPZ5F4vpI5CKhXU27QuFyiks6Oj/WaTMRhEfxSKSGiyohVa&#10;yOFc1tTEvvrqI3v3zni90HyACBzKwvi4IxS6rakp/557jKdPm8VxuRlZ/HhJxGoPEMPmZHLunatl&#10;ORLFEU0GR8qOMj7U9/185j0hkXnVqltW8DJMTluESJhSqlZLSgvTCiQckTysn66mcMsSqfGCIcVU&#10;QU52kkBM9vrMWGp0DftMbnaE7FErYUKeL0jJb1rMdwUpEeI7lH1st4Dm8Jo1SojsI3NFKxQiheiY&#10;UklkoTsIdEpUb4L4A+gxMFgtEKR8PHM8zhUpZCeiHTsgHxSWQgE+ZgR7vo4ul8+v2LQmcWPD3vEj&#10;G9asmtPrpQPO9NI69nU1pAmN3WRxVIhySmJSrnhMEH2lwuQEehdWq3tu7vk1a6BQf3j/AeV3Xska&#10;D5YFRVnkaOrlyww0mtXlWkOjncPx3vnII1sYDFJeHgi+SMgQ52K0RZiSulxQn194GZpeeik/IeGO&#10;rsG10sQGWVI+g2msLOcVFXXOzSWo1bAxWXjQsGDbCjYL8jC0D5Giud191177s6qqP2zY0FpZ2UGl&#10;Fmo0N4lEqysqzpl+gzN6//Ll61paPqv9C0RrB9ZPBsNP8vOvP+tElHXvveik4rBUOt144ADqFkgT&#10;66jURZWViIIQx9/IYm07fZpaV7emvb0pMbEHAkPoK6ekCHNzzZGIQqsNTU+Deus4c2ZZUdG2sxwS&#10;tBi9bjcgyg/x+Zd1dJyv+w/4LloHjzzyyHJstbULqJ8n16wBNAlhKf3BB7cajYDyNtPplGi0qaam&#10;g0bbhrxcofhJS8uCaV0M6zs6GldYeHldnYTBABq5xmZbAEKjWhD/q19tdTgeGxpqJpO/wHzta5wy&#10;ZN/9LhL07NZWj0hUMDeX29g4otNdz+EkfEKm+hrPdfFQ/+gRuBhN/9Ej/LnH379np0/z8Yr1t1HJ&#10;kdH+j1MKVmZkZH7e3rH59NgxYHThelGbkvGttZfUlpUliSR5FWU7Dhxac8VdXnKuxsq95vYHc8uW&#10;yoc+SJGSTnYrGppaMRnFJyTc9r3/Ov/gYM50nz4+P34gHIoU+gXzgBEZjVq7HX1TTIiaoM/p9qhd&#10;LjeHs7imRq/RgFqaz2JBMrCBx0thMNBkRWUtlUYrS0rSzc2hCIyacAKfL2Aw9B5PJovFxIxvNCrG&#10;xiYCQSaXFzXbDAbD+LxcKuAn01gnBwddw4ZfK/eEcjjlTeV3B2q/3Xxt/vUdtEOT+XEZR/Qj6Uxx&#10;TMlowxLEjgPx8x1VtbDO5lFobAZDZzERfH6TWjulVI5MTJYG44KR0MeWkXgar7iwjnlFNXne3KMe&#10;1CScoWeRZqcC8z4L6rQyuqB18WqOmOXg+BhLMqbPjDisxhGP9ihDWZBSmpAY3zU7lEETl8fnZDY3&#10;8YIh88C8Pp2SdzYufmpbiK9ak5FgtkUdTvuAVuQNk8at+ulp+Ifn3b46LiHmwr3gYvbUwYMqiwWh&#10;9CGRaGl9/VtP/mnsl28CFSWQJpYXlVFGdJPeuaMpCX6tFt6fC+x+RIXb5HJOYeH6xYuBPj04Pb1B&#10;LE5/5JFtweDW2VljT09rUREODlWBjSptR1FpVWNjYnYGy+137Phox3xM8C8tHC5PTl6IhTEKzQsv&#10;EJqapNXVCRkZNio1eObM9Wf5G7EolZLis9s37Nu3Va1WDQx45udf+93D6umZIIGQmBpL7xZiDKwI&#10;TvX1pSUmIrFGyI9FyrORCYnptmg0Pi8vrNX6Uenl80lSKbGoaJ9cvglC/DweIjT2Z5nNB0kkplQ6&#10;qdWa+/sfKi7e19tr9Pk0KlVIobimvl4hEp0aHNzW1YWUUdjaGhKLYTsDQahPWZEvXE9mJoDnsYC6&#10;ceNGEHJwJQvLCxl0DWE72NjIysh4uqvrsc5OocmknZnpZDAIJSXbDAbVoUPrGhtj0vYffBCWSkf9&#10;/nGDIaRUXiYQADV954MP3vDSS8QlS8pbWiLx8U+fPLngbf4PnR1iS67jx+Nra6+tqcFi9MzU1BAY&#10;U1NTW85KfPxDT33x4P+IEbgYTf8Ro0pAkXbfu+8NdvcY7baMz2l5GhFgul6LF3N16hmlztFxyfc/&#10;y5xbCKK/+93v9uzZU1JS8uSTT2ISsQ6N19bWJzbXUexuSO+WLm7CNFdYXLJs1Trs/+Yf1uSnQ4Oe&#10;ppV3aWy8+sZFn73Dt998rfuD7xdkJxBJDP0s+C9ExFEo60IgEKq8TlJokujKJrGuX7ECS2a4j1VI&#10;pZGsLLrFUp2cnIv2mNk86nBEoN6QnDzR3e0LBoGS8vr90y5XOp0uFQhmtFr1LAC0AZrVPGEwWwyO&#10;yZlZQZ/T5rA9tv+9R955TZgbd9fV1/540+1FNZUn39kfH6QGjo16yISM9e2lrU39x08kU7hUF3FQ&#10;NcwoEpU1Nkhry1lOL8J0zfKl4XB4bHKia3xkeUvz1JlxiCIhm4QWoMgXIfQpYdTa7ZGbRVM5OazC&#10;ZclTsyZfMNyRtbjokmaxix4cUhslQUoa117I4tWmpMCfurrUG7WORHV5Hn52US1zbQlhFLI/hheU&#10;Pbu1CjaIH59xQ8N4pqP1SIru3PERqUxmGph1WUyTHn1oc3nHpX9hlGIfRMdNWVk1VutlHM7t1177&#10;7pN/Fm+bqOVngGMzb9PMsykSZ3CAqD/IJkFo91YgWs9uMcGj/v60khKIOQzodD5YsrzzDqGxMam6&#10;WpKcfACOKGYz2I0bsrOVJ7rqyysSaipoLIZXo58w6E60t4rz84+HQg54vJztBWJSVo2ODiYnL4Gp&#10;S1LSESyM3O7WgoKFyTrmnrZtG/qXgpKSMxSKqn/gnoq6DGm8FusUgzYnPx+Oe1BA3BaJbIcl2dBQ&#10;eXw8WB/3Pf30h11dLpOJw2BsU6k46HeibVlfT87MRNEYL0lIKo15vUlh/hbbYGXzxz17NIcOmZEl&#10;SySdaKcaDA8lJHT29ZFZrGhLCwB3YYg6CYVx5eU3NzbC2s/i8/2srOzz7M8WAuo777yzaNFf3m3c&#10;yGPT04ziYijuQsMIjBd2cvIuj6dzdBRGNM1tbVSRaL/ZvCkhAVksAEXPHzzoM5tDQPBaLH9Yv77z&#10;8OH70AM2m/nl5W1VVR4CQafR/K0uLrGvanc3lgV8FusrGrehsyw0mz+y2U5bwVNVbbLZthQWPrli&#10;xd+BePqHzGIXD/o3jsDFaPo3DthX2B1U0d5X3i6MS2T5w/MKOT858YKLXKFYcqxLM9j1nkrnEOfd&#10;cOOmW88/9kIcLSwsvOGGG1pbW2+99VZMIguToMlo5KMC6w8YFPM9E6Orrv4Lvw3/NTE2ohx+q6qy&#10;Iq9i/czEKUc4afmq/53fzx3/yP6Pg+YTOYWLfe/r81isNIEACrrZLFY1FvuJiVS33+gKcSkUn1IJ&#10;Fj9grjkFBU8fOlTB55fW13MrK/X9/WpAP7xe6NvlMBjIVnNEImA9vD5fA+w2xWIBJnEQ+8Jh2M7Q&#10;7J6AikJV+3Yq+/fYJ69buvLBH/3EYTKsaFkiqyjnJcWfmDk10D+q99m5BApRYY4MzRu9NvQ+g1ar&#10;PKBj5sclS+OpXLZDpbFC3rakCHAn9PdIoLpOqCod0hxhEose8zqd9uhNDtOk1xCORAcIY5GgU2+Y&#10;djNV9HBcjkMc7Zt3yFWzHmNDzsr8CCdksR8Y60NfmcTzJmYlSaViY+88zx2I9s4b1UrQTM+kkg0k&#10;0tae7ivLyz87OeJBwKF62cZL8xtrGO15wZa00u9f0rxy2cIII59DiXVkfByxCnFIGA6PnzxJeeZ0&#10;jSQns62Dly4lKS3D88NUIom8vuiu0uK7rr124SNI5mJEyZ6eTqt1UK/3yeVw38TPrIqKxVVVKA8g&#10;vl7KYqHiGvD7X9/+XrY4jmKxBQxmhVrV6XPGrVl9VU7OuNN5eGLiB5WVC2+Ly2zertfLg8ERl8um&#10;0bQf6Dcd7a5YE2OmxurABkNGUdGtVVUDdvuUVvur1rbE0iKKxTE5N1vaWP/DJ56A5GFuQ0N6ZuYu&#10;q9Vx+PBtp0715eYOJCS8q9NRJyb6dDr3xASE+orq6toqKmJqDGe1ln523qDhpqBr+OCePcTq6ozq&#10;amZCgotG+0lREdVo7OHzDRpNeKEWjbibnKyn0XR2u29u7oH6+i/IzyQSCZip8OLFEhMfhPDhYx9+&#10;GJFIZsLhYYDhdboNNTXjMBnU6aTp6YuKi00Q89JobjxryxrTWWxsLLHb6yKR5669Fk3Tjw8fPszj&#10;yVJTjdBodrmwFN5ss208ayH+1TfGLbdso9Heh8SmQlEuFH6VgIobBDq6yGLhTkxsKSm56/LLUV6+&#10;mJV+9TH/d9vzYjT9+p/I7OhYIoGS3dbMI1Kmx8fDPE5aRvpnT4OvTW1ja3bl5auuvPfKTzqa51d0&#10;MVO89NJLCKKfylnj01Nff/YFs053enRk0wP38fj/62BMolD2bX885Ler5vqNFm/z2ruLimPTzac2&#10;Bot9Ys+f1MM6ro12wm6fcTqhPFAtEFQUFnJWrFB3daH2C5cYyPOOuVzwZRtXqcCfsYdCPo3GPDys&#10;dTohKIhgWSMQ1NfVkaXSCrAVvV4ozmQJBOSUlLnRURSB4+l0g8cz5vZq3MFGYXaHtCizMK2prYmZ&#10;KDu1c0dKeiYrGBoeHdp54GekTI03VTOljgRjXU8Cl8lVuI2OkM8V9AWooQg16tcaTCqTy2HHxOnU&#10;GWbU6hm1inbcXB6Xk7qyQzkznkUVcUi0QCSEJDWPEf+tnDt09JxjM0fDptSQkS0lcWlsNiUvL84R&#10;SCzLJZC5jlPjQ5q5hKrksuLitMWNMiZ7KqQb7Rs3uczQlzhin67UkzYoaEVWz2TUWtf4v77ZnxpJ&#10;PMS4hITUzPRz7VVAdVafOAGPz21DQxgKXl3dGRJpaGy8acyawhRLCrMIVJZlcmrMrSXdUnXz3Xei&#10;Vrnl+ecXPqI6fbouK2t9U1MHgVCk1cbakxs2sLTaPX7/nNs9ClaRVvvtpCR8RHDvvY7WlrDZ6Fco&#10;5CiEzE0/l53hEwoV4PtCCn9q6vdn+5rY0pKSYhoLKpVTo9k8Y/rhlNA5qg0tSkVFOpYHHz8eTkxU&#10;RCJqRMGJifvyS8kkglWpZmakJGdlrn/5ZUZFRXN5eQGUKPT6HihRpKTElZW1Q73I7z+KKAgKUDBI&#10;LS4uLi2Nwz4qFTxqHkpJWfWJJcvCNcS6lQMDIChDUxfl+sn5+Rskkk1r16LxmTk72wn6DdxSMzLc&#10;Z1dvPp3u1ezs6rPWOp+3YdjT0tJgGANRJAqIzk88EeN0Tk97UTJRKIgwVS0qsoNt0tfnplIHHA4d&#10;4Ffj489s3LhwwFgYKyhYVF29EPNSZLJHPvrIeVYlP9rVBaFBrERirrFf2csFDJ+tdntZXd3qlpY3&#10;dLoyo/HzVJM++/6g0oBCQuYnmvtf/3x08Yj/rBG4GE2//pEmkcn64XGUa0zzypHZmdqVf7EjvmBA&#10;RaRE5nrBii7i6AUvDlzA/EV1oryslddedX4oxc44FE/W8ME7z+ktXnHuDbfc/t0LLnWZTJY4rXXv&#10;m6/FBRm5kDInkZDrcsCWcbs/2LkTkVLr95eBNur3p6BNSKXOeDzlPB4/Lq5bp1O73aDN4FPeaDSF&#10;w4GliZ9M9mi1H3V3syMRs9utlsuhehPOyFi+ezc020o45T/PXbeo45IUKsdqMpqkEYYvMDUxNmc0&#10;+IPB/sEz0chIU2Nl8yU/Pjn5nFifXZZRfsw5W0WNLxOlx5G4ullN6TxXFslkntZqJuf6orqJeflU&#10;33jZJEvrtUL+3qqYlRDYqUtXiF0+q9sBBUTwYaQhSm04ocVbyfbwCWEik0zNZsSxLHZ8JCTXGacn&#10;pzxGBd2RDP+znBxuUkLAZHF6XPtNoz4dxIql1dy0UDTC4YvS/Uwdw1W39i9J55e+K6+9884dJhO8&#10;RJKKipxkMlWrvf/KK8+4XEaLOXNsIinIIM4b7eOTSJHfy3Tf9rO7MV9DWuEOg4FXW4uRPOTzOU6c&#10;CLpcS2pr2+rqFtqTwMgY9u3rksuDSuVmr7e1vFyn1SL0kmpqGq67Zo+A+/ipY6e9bkQCJxR8EEKm&#10;pxV33sn/xCATL0BlZqbgZy/9Si24Y/GlhFGNymUMtWWlp6fjbQFg588HDpjBFp2a+pHezPUHUQMY&#10;npkuW9kBEBxLrd5js8EOCJaiQQSk4WFiTk4JVIoYjNPz88j8wA0F6QpKkQj2fTAAn5t7tbT09s8I&#10;KcS6lW+9FUhKGrbZoH8UVqt/Dc0HqRTFcMXs7HbcJKC5iM0gucLlZu3apSCeftkWi4glJWig3vD2&#10;28TGxvbLLrNarUhqoayL4ziGhjb7/Yd++csOBoMCiWCd7v2bbvpsiQjcJAhO2ZzOP6xbV+Nybd+5&#10;kwCRpurqXrHYMTHR+kk16Ny14Hs6Nj6uMxoXQFvnNqhSQxlRhuw8HDbqdFDoQNL5ZXdw8f//00bg&#10;YjT9+p8otAC8FNLh9z4cnp2549HffzGW4VxFFyjF1atXn1/R/eK1+acOi+MsBE4UkC0e3qnjnZdc&#10;94OqquoLHiS2tE/PHNrydINYXAYhU3TFfL4eh0MajVYKhclsNgsagX6/56xdDCC+oKXipuKiURmH&#10;EwpC2DY0SnSQgqRIOBzQaMBQPDE1hRolFHP2GI3dNtubSFkMhm8lJraIxWRiagk/lV+SHvQGbXLV&#10;Md1QxGXJmZ3w+r3He7rGFUdEkEynkng019j4JF2bFvF60YMtSy1KunyZmEiYV6s1brNLNa+w6/oN&#10;iqR54mp/fgoxzma3sonUQn6ybEkTxeZlLCry9IyrXUaN3wYncJXXbHBZ0MukI1snkvg0do9tVu2z&#10;qiIup9/d7VDMkL1rNtw4YhqRMFhhvUk9r5pUKuYOjqwWFNeklKSW1/Asru5446nZD0KzYzC8VDmd&#10;qWnQevoSbMjQ9PR7JNLKtrZLZLJeQHmnpuR8vgbG1FNTD337+vfHTzsV2nG3dmdJ9J3myjUciECk&#10;fnz8+AGhcMmiRVclJx/U6WDksl2rNZ44AUHahdPhbyBsUbkVKhRbvN6tGs3WEycQdWhpaW4Safzj&#10;jz0cDqGgIKYf1NfXuWzZkxs2oDv4V8+dSJyeGOFNOkkjSrXTeDgkb//etQvvDy7gB9XVV8IoftWq&#10;JSuXT5sN7IyUwiXNSWdFFZA2CSYm9o6OhlUq1Jyfu+22P+zcqQ6FhjSa6Fk2CxHZG4nU2dFRZDKl&#10;KpUP19SsX7r0gqvGTTU1j770UtBmg6IvSDIyIhGiiWgx4vluh2oEtOwhMYHsUK3ecumluOXY96Kr&#10;61R/fxjuNH8dus4dH7uhCWKcnZ1GxsxiTezdS6ythUpiEP6yJtP711wTFxcHpBXARxeEKIOJe8P0&#10;9IG4uHc9Hufg4M+vv/6BnTvRZ123bFljaipkmK5kMs9XHkZ3Nv6667Y6nVu1WlV/f/nZdfDCxWC5&#10;UBIO//HYMYtOt8li+Tkkoi5u//+NwMVo+vU/c3zJpUmJ6dUVTetj4Mkv3u68886Fii7+vqB+95cd&#10;IEbG+K977nz58Wt7+hUkKvulrY/oBx5PjSP3n3xPYaRfEIWEY4KfM75t26KsrLRvfcve0wNALzzX&#10;ULltXLmSJ5Xa1Gqkp2BotEB8XCyOZ7Fmnc5pj0fp8YAnA8FevTfUKhBiQqECq6nXwy3LEQz+Qg56&#10;TgD43ko+f6lU2lBSEpeZSfECpEKLyjVm84CFPDYzZ4g3TIG9UHnTzYy4lCuv/s4H+17xehzT0xNW&#10;V8DBT5XmJXiV9hQqj1Nc4u4et0HDz62CKC4MTcVUThY7LqW6QXh5fc/uPbATz8wo5K4sdfdMm46c&#10;nrKrd1tGaCSyOxzwRUwE4nQy1xpHFwe48fFhaiUvrSyluOGmK+NMPoxYGj9+cXFT1izhI81pldU4&#10;oVQYjk8m+bhV4qzElsX01Xnje49My3dW8HjI4IgAW358wEFhljTGZO2+YAuHQlvHx600GgZEi2Ru&#10;aMgCfufUVN9VV82qlPdqZ4+VSt4rkw7zmVht3A3J9fh4NpP5p9FRVSgEOzwTMku7HWqxfSwW+EXn&#10;+7KNTU5ePjoqqKnJLSkx0mjRiQm/w6EeHkavml5TU1JbG2Uw3MHgr1takPN96grxQuYvrlPHhz/4&#10;cId2eWLD3ddg9kfndSEY4H9xGfibRqfnFOSPzcxUPPKISi5HwzU3La2toQGLst8vXw7WTUxNd3p6&#10;HwqzCkUd0EMpKWHEVLv9pVtvXVRWhqC1kExjg0TDnFrtsNvPBUJk4T9obQUnZ9uePchoIZe/XS5/&#10;rKdn+65d8CIVVFbW1dQwmUwIVtyRlWW3WuPvuw+A4e3h8Nb+fggfnDvyZ28tVSJ54uBBBarQHA5w&#10;TDc2Npr9fpPLdXdOzrkE/YKPrOnJJ2E/d+WKFcky2Vvz85vi4x/bvZuRl8fPyJhwOv/iv3beYO7c&#10;vXs7lcqsr8+prz8IwerZWXRkF44cW57KZPC8w0mvv9B64ku/xRd3+A8YgYvR9B/1EL80j1k48bp1&#10;6z6vovsVr+yFrY9bx54szUsxKk988O42ineotiKvYcmVuvmBY4f3rrvqrs9eCcIJGk5+Ntt84oT1&#10;1CmN0YipPH71aolGQwyFnEYjeB0IojafrxzaEddea5ibg+o9fNkS0U/i8fC3gETJ5HKz8vMVZWVv&#10;79tn8HohfLNaJqvnciGCD1naLLAp2tvpfH6UFOgWB0Kag6VragSVxeFRlzGgjtrtEa1WGY4O9Awz&#10;xjhal8FhJVVG8puJpC5SxEcJs2zR6Mi0xm4Y9mhqxFlCEoNGpMz7LWQCiWVy0uYcfrttxmcU+Inh&#10;M9PkbxUGNteceOmjDmE+8mAphe0K++oyGHU33OBSTkZD7GMEZVyQlZaV58uSnfp4l85vD/o8tDmd&#10;2WyYnpgbGRrz291SM5VMIPLJDI7FHZ0wH5s9zqGYFldX5155ZRjUFKdt/Nh80caOL640gA9qOHjw&#10;uFZrQe10eLjv9ttvT0n5WV2dLC7umQ8/7EP6VVEehfoBnMXo9FuvuQaPGOrH6GueUautKJxOTZEy&#10;MwthECsSHXY4mkDk/SQ+jUxOguYB79il8fFnTCYQghV33CGTyzuJxJzq6vUZGVa3W2Uy3Rgff0Ef&#10;TbwDWSWFbd+/lp0Ut+jll7eikXnyJMq8n4pSAENVvvIKIMTDMtnber3wrGXpufcHydy9uMj8fFRT&#10;q5jMKaSACoXiO9/5VNCC+/cNY2PbXK6to6O5n7A5F0JO1gMP4OAwpYE+cMTjgQt3zNktIQGqBTVg&#10;oKLFoNcDD9wzNLSdyUyvrS2oqjKEQqSpqXVQu/2cDQF7g1S69ZFHsAphpaaqCQSFXh+cn787P/+L&#10;G58PvPeeMD8/LBTqg0HzzAxAvFeWlj61e/e82QwTm4fAqG5tXThnLFE+dWrDY4+hBtDc2NiYlTVj&#10;s4kVinXV/1v7wd3h3fhHk2q+4pxwcbd/yQhcjKb/kmH/Ok/68D1LSvPiVl35Q938iMHk4HHIbCYl&#10;LTlhfHxYZYp863u//dTJnnx0y1P/tWL3u08cP3bIYQ6b4aUMY5mVK50ff2wCtshm09tsTYWFlVde&#10;OTs0ZACsY2KCTadPms1or5YJBIsaG3mYgPT6IybTTSdOKM+c6ZBIwDQFzVRGoUAaPFMo9AcC9kDA&#10;NTExAnRGX2+CUQtXVGB0waBgXbnKd8o96Z7W63RzWm2qUmT2K+opzDXx+aJg1CiUJpZV2o4oTGmE&#10;EaUCbNE1iy6jOlxFyfmp2bkEsyNAiEw6NUaLLkSIZsQnnQzPMkTMxJKMk6fPJI77ilKLZFe2sfWQ&#10;9HHSGSZpQQHLlM1JzOQ0y6ZOjoas9g/3vC0kM1H+hb4Suzzr1PRAMl3Qws3ODYvtYW9afIYSPnRW&#10;o16vOuLoT+MQpVIpRyZT9/bOu1z2MG/1jxAEv6jYG6s9QgkBpi6vvLKmu3veZNozN3f96dMPHj7c&#10;ZzbHL1lyTVOTNRi0OJ0/ys0tOav2HivktrZuysyUTU936nSi2lpIImcxGENwJZNIUKhceHxZP/4x&#10;USTSRqPHgfUFTqegoKmqClAasCdtXC4IS1NIE+fmtixbtnCFC5X/c/X/c++ADHoLKSmxCq3fv+3g&#10;wU1VVecHgJ0HDqCLWVpXd0l1NW75/YEBJKYLB9y/f/8N3d0ohCaXlvp4vNHRUTxNEF1W/TX2FXic&#10;y0+epFZX59fX4wreGhzclJa2cIoYVEcul1ZVrWlpSYf7N1SLrVaeSOTX6z18PjDMcJCB2O/teXl9&#10;cIJjMltqa8uEwlNaLSrt938S2D77zQFDF9XmjY2N8HrzUCgmsxkN5lezsprOC3UX/L41i8WomWtt&#10;NvP8/EMsVhsouYAfNzZ2hMM3iETXr1q18CmsIdp37NgG3QncBeI9mXxGr3eo1T+Kj7/YHP06J7Jv&#10;/rEuRtNv/DO0OOmaqU6Takg+r5brI2ll12tnT0xOjUAX6ervvlT815jeQwf2H3r9lrxUvpBDINFD&#10;+df+9PY/P1t97bVzDzyAQh6IBFYouoE7QaWePHJk2GhEqbOmpOQIenJoGtERT0mqhIQlL7+scDqr&#10;+fzbkpOTmUwYj4thzkYkOsNhyPZSc3O5NtuEy9XncKBWLKXRakSi7OJiM5gA19xUftl6N8M3flRF&#10;IiQWUHIZRKoqMFAiElWtWQPlIFpxJRQWNUGNguTjkakVkQSbTgUr7+RFjeFKQaKJIRGKJBGGK+CR&#10;e82zDCsxHC33J0kp6e5UBqFHmZKZTS3I8Z8eVXmscvsEdYKaufQSappk2DJWvbb+7Z0frxAXFYnT&#10;kzgSRoSo9rqddssSYX5eTpmUL6J6gqP2+SZmqiXg7nLKR8RWqt3hN5s1vb1yp3PGS2u+e1PVks9V&#10;Wz33GoFE+PH117dQKBXJyR+73S+UlVGR3mVkhMhkEsIMlTrd3+83mWLGnOe1AxFv0KQUGgxgH07b&#10;7UNabXR29tfNzQvZFfTltzGZNC7Xf+ZMzKS2q+vde2IKkYhzzSzWi7t3e/BLhQLm4ZBbQn4p+N73&#10;EL+h8PDg0BD4puxAAKxZRFYGfF2AG4L2r0pFLi6OpqU5YS96nrHJ0NjY+4FAYkEB3L/HkeFNT/+0&#10;qWkhmr6zY0dnKCQpLLy9rk4TCpkcjs1a7c9vumkhZo9NTKB0jALyr596CmXq9OLi5Skpyu5uOOeg&#10;/YuojyPEIMRnznCysvwcDvoIiGEI/6IVK1wQMZ6ehlcPZJIeys6+bMUKVL+39vbORSInlcqwwfAq&#10;Vh4XMhbFee/8+c9vm51FL5kK79XU1M6XXnp11apvp6WtX/blwDFQZZDUtvh8MDe9fs2ahSeI20G+&#10;fo5kHFscHD5Mqa+H7J9bJIIZbXhu7mYy+WHIa3zir/eNn0Eu3sDXNAIXo+nXNJD/usPkFpQoDMyD&#10;ne+Jc67/9RPbl61aL0pfIk7raFx+29p16z91Xb1dp4a7PnD6WRQ2YEFGTzR5/aUbry5Oa+NLGxsa&#10;UpYsPtJ3MhyMZsUs2SLgxigDgUGDgSqXO4PBIafziNkcUakWCwTLpNJl2dkQQnMpFNBIgngvfE9L&#10;uFwBgMFyOYQgLIFAMSBL8CQhEmvT0rI2b/bMznrcTimTse3eu0lEciOvPDOrcEI/SybS4B4J+2bt&#10;zGxq+wpZcz2bzTmwd3fF4jpPKm3QKpe6aFSdNaTyiBaXs/NkO/Z/NOrRYuKe9ZvAhc2jJfBJVK6f&#10;f2ToKN8VDnaNALN63DEzRtaXUsrJckN4VDlnVAx6tXGKaKkkM/G6S9jpXMeo4qhmMI7GK4zPlq5u&#10;ouWIHf3TPXYFnMD1AcfxaypUPFYyXxKNl/VPjs956WlrV6y+40Z4lk+NjJEo5PPlBs8fYczvu/bt&#10;gzBve3p61Z13bjOZFJWVy5ubW0QieJ36Z2bkZLIf6jxu90aZ7FO6EDGQak6OYGxsT1/fpmDw+ZUr&#10;8z4JIXNK5ctOZ+uaNW319cMUyu+Tkxed5Vlii7EnFy26o6DgD5deulDjhft3X1kZisaE1lZ2WVkv&#10;k/niqVPQkXjx3Xc7U1PJhYVQ9fPRaLleL7uo6KBGswnCSZ9QQdKSk3//zjvAck9otYHZWdiPn2Oq&#10;KJTK7bOzfoFgkkhEEglFwPdvuAE92v6hofSHH96q06F0jF7vcwi9ILaCLfOnP9lARWWzt0OYoLe3&#10;tawMmCDW3NwHWi2oomY0leEDQ6G4SCTYAzwMDJ5Y/O3ycjCCcAuQcAIW94WPPooajQ/BRWDZsmNn&#10;zqDgcH4RG0pMhaDDnvVug+9NX0JCis/38LXX7ti+/a7vf/8rfh2xoImZxV5IoGPhCCMoWavVqWVl&#10;l1RVoTEA2PCrdXU/v+aaf47u4Fe8i4u7/ZuMwMVo+m/yIP7mywCM6LJW8Vsv/BrKB9//8c/XXn3P&#10;6g0bF6Rl0zMyIY2U8QnBBlM8CrML1bZ7NlfKRCQuI2i26Od0kdrFV3i8vpkT79DctHdAhu/qVrsD&#10;OSzW4oyMHSpVCWxhqNQhi+VBlUrKZn///vsbjUab1wsLkSIuF3AYaUeH8dQpOJAD+lvC4dQXFuas&#10;WqUZGQGII5XJhNaQ3ulErKUhEvf1HRkentFp58HTdziy4hIFhCQpgz/NjXotznH3rNtoNMQlilLT&#10;oLDT+dFu89H9CQF/olREiLoHpme8IlJAa6YprENnuq0+OxLKAm4SL+Sl+unOgDdid/mQkfkssHwB&#10;prfHNQ9b02Ri8qRbp3SZzF5HMI2ZW5o3cXwklxNP8wRD43qD3YjuaYRM4AVJDIXVOzyvcZlPXpH/&#10;5s+umb517f5o6NoZ5YaG5mWr11W2LcsoKyKlxs/1Dml/tp2wd3Lwxd2hQjFXIjpXU9UbDBjemNDr&#10;/fe/S6MNlpR4KRT2/v1zBMIQAiSfP+ZwmCBCm5UFGTnESD2ZTEEvEBZgf73hgNDtu7+jY119/fmR&#10;QyIS/f6DD5TRKNQSwgrFzUIh4E46g+GcuO65ai2e9RX79zPi4kIw3SsqgvCHJxQyOJ1rKJTDk5OD&#10;KSmXt7VtTE5GlT5Vp5vFbirVA42N58rX+AGlTsHgYEcoBLbr+QBdZL3Gkyd7dDqHzRaam/tlMCzj&#10;8yGqnP/UU8T6egRmUlxcl9kMf7QVpaVT77wTgelbfT0pJydKpfah8Tw9XZ6Whup0TOnXbMbBf93e&#10;XkMiIY+867LLEM+Qmp+LagsJIq4E6Cef1Vr47LPb/P6YMfjhw+vOFpZjKk7PPIPz8srLwwKBxONJ&#10;SEnpnJ19cv162NFAOwxwhL/5G3WhD1AolMc+/tghFKIbooGqg9sN6O/XcuSLB/nPG4GL0fSb+kxv&#10;WSMtzqCmytgWVbfGzlvc2nbBOzl8cP99t5Z2vvfk6R4FlcFW9L9WVZrd3HGtRt7v9IRnRvafOfiK&#10;N0QQuRiNAgEU22BfCoF70GBQyz3jcMg5nGzAiySSFWKxEOJEMInzeCDjAD+QiMWiOHQI9FOo3pfy&#10;eAzYbEWjQO7S3W4mgQDxh2yBQJaXBw2aQ6jx+nyQTKJDHFWrJRMISVSS0kUn+QIa+wQ6oTKeYNTt&#10;nCORKSxWYGTk45ffqOJQ81mM8mXtXLVS7VBwljfUfmeDt1LU+c6uGl56YWWjeGUNzdGfQsiTFOQf&#10;p2r7FaOFsryb7/ghIxIKGh0twpxcXqKIzBx0qZl5HFpxotXldPOi9mljwGTW2fR9LiVjdaaoLHmo&#10;ZzTg80JKaZhpPEyx04eHvCMjRJXqEjqrLK8wsamWy+U6NLpjnQdT95rrRDlZaQUOh3nXG+/NPLdv&#10;z6MvHZnt/dMrr9xq1Ku6uw8fP96Xk4N4CVjZAaTaSqV0ZKSLw4EslAmV2PFxhJYG0FESEg7q9WfG&#10;xs61JD/vFYwtgwwGZOHgLm/Kz4+fmAAL5Soq9Y6jR7darVsnJ1VHjyLnO7+Vizrzg++9hxIuGCzs&#10;ggIzmE4WCzQ3AMmxwbDa6/UymaBCGcE7QlB0ux/ickFsxQWcW3ItRHRgdBeKwwsLBewQawlDaD4t&#10;zfLsC78QJ9bEybxK7Qsvvng6JUlcUnJdczMlHJ53OEhut6+0lDw/783MzK6vb4fNmdcbsFj6aDSZ&#10;ydSGwYHSb0UFcrtYcRt54SeN4c8OwsJ9Zf3ylzDcLmptZcbFHYKq8FnWSndf3zanU1ZUtKm5We/z&#10;zev1FrsdFnIboW6fmelxuY/s3sfksCCs8VW+3p/tLp/7VIySy+e/tHu3D8Axt3vBaefidnEELjgC&#10;F6PpN/LFQGLaf+hJuLC1rLhtauTwoYN7b7jtl5+9k4GB/mcfWJKbxklLEmnlJ956c1uylCrk0ZPT&#10;cifGenXmUEtVCocRCFup1QQR5ricO+/UHD3aa7M9MDfXxOdfU1j4XUwfIyP4jcHvN5hM/WAOBINg&#10;oIIJA4qqyucbcLnapVKom74/Ps4MhaqTkgp+8hNvVxeMU6COFDAag5EI6KrQWquFlrfHAywxPhIM&#10;Cav5RcfsPb7gZB6fc9CgK4HAIYsNqf3gySMSIZsbjTo8Hs/MjE4uL7zlTiS18WwOj8PsfL8THFMJ&#10;SxBM53PLecaBubgAr2e8p1WQm0zlMvJTR46fSSKwimsWi1or6HNGi89JTuKKMhKKM7Oh0nrUOTWs&#10;np0TeXLWVzVX18DQmpMvOeicqL52ybBXV87hLhHHFfuCtKERb8CfGhfPp9C8WoPRZBroH853Cwsb&#10;ltqXJ+/9+MNVopIyQWoqTegYVeVUZ/D83pdzc3ohFVteXp6ZuYrLPWa3z8rlB19+GX1H444dgCDB&#10;nRudQ0UgcMJicWJqdrk2dkDy6HO3WKb7s589plA8eOBAM5NZUVy8wEJ54b33+oqKEurq+Kmph222&#10;DiJxbmYGpeAFOgoi0IbMzKfBQgmFvFar0WxGKN1stUKa446dO6Mej9Xvt6rVMf5rQsJPCguvP5vD&#10;xaq1v/3tYxMTqqEhtt+P6jF+CcfN9l27HhsfV/X0lJ+VgMfB9VotS2NcXFObWVvDI5Fhxvem2QDD&#10;cAsK7wjbc3ObPJ5DarVXq6Wkp5cVFXEZjAH0gGdmKCUlKVbr+SDYr/LFi+nCHz0qqKhYW15OYbOn&#10;lUqY0iAA4/dbBwdh3KYiElVGY0Cl2hwM/vKSS1CyHu4fGLxja85oyPjuaZ0wmF4Sa9l+3oYc94db&#10;tlyxd69qfJwdCl2Qh4Pw/4Ompt8vW4bB/yrXfHGf/29H4GI0/UY+euQr77+2RcBhqmdP6oy2OW3k&#10;lu9cIJrGZHuH3qisKM2vWDUz0WW0RTJKr1fNHp8a6zFYQyQK/fv3PqKePgF9OomLDcGjF4eGPurr&#10;g4XIjSAwEAiSSGT++HG5ywXTGPiVQgJJRqNBSBTJayWXi1wTFqf6QAB6SWTIwFqtEhoNHS+K2Qxl&#10;QeSmiLvQS6KSYCFKKE1MlK1dC7MUQHmBV2KSfYNOhysCuV0vlUyOp1DAvle4nAo3iKt2/Vn2agKN&#10;prJa877745KNl7Bl0t0f7ZqWy91jhmg4wvaGdT2ndJP7Lbb5Mzo71IuKZbnxS5p8x7sPynuT2NJ4&#10;jpCcnuQamZp26RLXleZkZA7q1WajMTE+LsKnUeI4i6trM5e1cmXxUaNV77Tx2WyTzdpeU1dcUJAs&#10;kbJodIPVYoMhndur0un6RkeDp3SpTJEkSp6cUXFs7mJpVuq6dXyP1+9w60VBoFZ6c7Kc4+MRv1++&#10;ffuhkZEIYKIFBW2NjcdOnIgTCoVaLTAyN6Wnv3PqlE+rRZbzy6uv/mI2xQ8ff7y/rIxdUkKWyZ5H&#10;4xNCd2dzxPWvv86urW2uqqrjcCBNte3997c5HEjUYrxM+IilpqJE/IP6+juqqm5MS2vxer+dmnr3&#10;xx9vB2sWzVT0R4eHO5csefLSS6uLigDVjhWo5+fzn3iC2NDAKS3tplIpKhVoUUj+bhgfp9XViQoK&#10;jmNlA/LrWbASihYzZ3pQ5BfmZALgatJoq5Pi35+ZwYIDCr0Psdk/v/nmK8XijWjT9vUpgsFhtRos&#10;GiqTGaLRfiSTfUW9vXPfScRv6DHtcrt7LZZZrTaiVP66vh4hE68ZBC4OozugVge0WiByH7r11oXu&#10;70PV17UL8yurm2Uk9txHpzhrSj+vyY2dEUqfi4ujVVT08HjbAD+GPtSF1AS/ItvtGzmVXLzor28E&#10;LkbTr28s/4lHwtdbnNz4/ptPGMwOQeb1D/0Rs+UF3KPIFErne09wWfTJkaMWu3/jt1+86dbvitKW&#10;TKmIoyP9VbnMkHPmaPf0+Hzww1kzNxCo8npBXUCv9KbaWlVWlmpuzk6lKrlcqc8nEQpJPl+lVEoR&#10;iaheb3VcXFFtLQl2Y8EgVB00TjhKEQA+Inu9s9PT814vQmYhl8sSCkctFm84zAmHLQMDEDSAASoi&#10;Fs/rVfp04x4Tqr7whKGTyRZMzT5fEZFQzOVCjAmgp9N2O72koqC8SsDlcSPE+bm50R1n4qO4PDaa&#10;o/N+zaxlyuonG4LhHHZSek4+vSHffWTA7HfC65Th9jsHxqadurlm7lVXXL7n4IEENq+8qDg1PY1O&#10;IRss5pQEGY9AJtCp+pm5SeU8icWM5/KKqyoTWhtZ3oDH4bC5nEq9Lq25jpedMfXITuS+Q16t0wHd&#10;+FkOhZGfU0atknlOTWrdphEyaESWXWnJ0GqI+nzwBaPl5UWEwn3T06qDB+/WareHQn3B4E+gE9Te&#10;DuGhO3Jzr1+58ksVsq44fJhdWnr9okXWUMjscNx4VocPg8zS6/e4XFB/RD8beSfB42EsWpQnEq9/&#10;a4/rT4cGxvq8LHJeQYxqif1RSo2lcU6npKSkddEiEGwCXu+vm5pe3L69/YMPYFajOnkykcvd5nbn&#10;1NZeXVenNpkOjo/fmJm56Cc/IZSXV1dXX1NUNOVwHB4f/4uMPpG44/W34lnsiM5o0ei6J8a+8/N7&#10;Qe/B5UHpftWSJXgzcV7kc7lm87sHDqDDSdBoImJxwsjIr7H++Ns9ziCsCGTW3r6+CMQCo1FyJALl&#10;YZS+W8+2YJeTyVguLGCXsOFmh/60o5iXkrymjcZmOmYUpmpRWmbGBb+aWEbccOwYs6Tk0mXLahMT&#10;+yyWNViOXNTL/SfOY/9hp7oYTb+pDxQ24DBxq+u49dIrr/+8SQoprDS99Z3XnzTbA+KcGy658nrg&#10;KoGA+eDZzWIucWTO9+DLSg6LavOEmipodBFJ7Qo5vREgjDhEoslkKgTNo6BgaGTEe1aAF13VyoIC&#10;2qpV2lOnkiQS/qWX+rq7tZjNgSvBR+BvGonAhc0XDiczGIls9ogTCCEvk0SCnoMXjAuTadbjAdik&#10;ubn549OnEW7LuVw24mg4DEhwnVBo9PtLhcJFa9fSw2EvWIDhcC0/3hSl+E3WvtFhApGwfGU7J0M8&#10;0jMaR+PO+1yl7JpyXlkWO7HfMc/3RINnxnrtiiGPBohfhdc8R7QZC2k33vvdiNUxNDlell+QsriR&#10;myAJ60w0+cy80+H3+Z0q7TRsNg2GzORUm82WkZRCI5HcWoNCo57VqAPBwE13fw+txuiHo15CWO21&#10;RIkEU9DtDPt4nlAAAkwuC0xS51zGmqaqvIGhEdW8Fz5iJSW3tbRYo1GT02menqlmsAstjjKz480T&#10;x1dWV2L8zz2svwgGORyf1VtA+9M4OtpNo3kYjHmdLjg19TNItJ8NRYgu+kOHTimVfggnnTkDZFN+&#10;QcGlNzy4LpReLUiXqiJah5pXknnuLAuoVPjoLU9IQIbn1mof++//7kxJoVZWMrOzz0Qi27Zvh1Ea&#10;g8PZ98ADdpuN4PMBr9vndhMhLpiQACDVDMRvJyd/f7YmjGBZt6x9cHKir7vHEA2sum0TlKIXIven&#10;XsLSX/wipnd4VkvoJ2r9pszsxuUXEB380q9frI8L5X0KZdvcXF9aWswbbmCgFX63Z81Wz8cuLVze&#10;bNAY7VGTRhTOGYWiltHvNaC5cEGBlJh68K5d3KysAI+nikYNCK445uf3cb/0Ui/u8P/5CFyMpt/g&#10;FwBzxxcv9rEDgu6yS7+/aPmtl18VC7pYvL+y7cUPPtwryVySlSxMp9vbFiVHw468DE5Tx2JnVK7z&#10;+c2WCDkQDLsBtHX3z88XsdkkKhU/C6lUciCAdqDQ48lIS/PbbGOjo0hMb7n8cjL6ggkJXJeLL5EE&#10;vd6KhISqG28EB7+ARoMSoRTIyKQkW2mpENjgcLjz9GkuiZTH4ZRmZgbDYTd8Vel0E9QezoZhSWam&#10;G97OJpPez7VY2aFpe7ye7fIGM0vTCpY0ZbbU+mgeW48ySiA0xuVnrlwpZXN75oaQjxr8DkjVl3GT&#10;85jxnkhgJjdSXlFCsjjm+8YdkzpJVhKLQAq53HaDMacox/HB+13yuaNzM33TEzKRxO1y6a0WSjjq&#10;NZhA/4DPXXV+odlhz6+vSZDJDv/PW75wIIcZN+HRIaA6wj5T0KnxWTVRdzJLnBBgimvTshISPBr1&#10;QHpqfG4uzABOarUZk9MrXzmVP2xaq6DVK4mFSp8rk537iQP5lj/+8YaJiZhg0MiIqrMTAg7nv4h4&#10;cKlc7tPvv2+024NwWWluRt90YYcYGqis7I68vAeam3+6Zs2DH3+cZDRvGPWVJeant68QQhqiX/GW&#10;aYDAoC5AZIEHfnDHDiOdfsRgcAEMhQwvK6s/LW1FW9tlqamnrNYwZITNZmdvL2HRInppKZqgXW43&#10;CKmg8Ti8XsQYNFk7ly9faKZigwBhQUVZzYqO8qbGT5kunLuF195+ezuHw4WSVFWVlU7nOuwdxUUZ&#10;uX+/EHzWT39KqK4ubm0VJSV12mzt0ejnJZGZJQX+EnGfdWo0wdf60281NTVBGR/t7M9+UzCSuYHA&#10;qxMTkCsxwFHA4bjrkxz3GzwpXLz0f90IXIym/7qx/7rP/HnQxIWge05ePysjTUwaWt+apn9rvjoi&#10;Js1GNQJbSX5yddutQ12dll4yk0QedrsRrioyMqZtNggkiZOS9BYLskl0NLUGQxqXm7l0KYVEUo+P&#10;wzWzJS0N85Faq/VCvJRKhdWzRCZLLS4ePnbMGggA6JvA4Uyp1dk6HXLcMzYbbF4K+XwxMt2f/ez0&#10;oUMet1sXDKJNCwuUcCQCf2zIxI+6BE38qkpuqoDCmmf4dB6j2qQLkQkSqUR5/KR+RAdiaLYgiS8Q&#10;dHv1HIMjnROn8JoaxLnZlXVCOpXiDUXgkmo2z+8czlOxsmkJHo9NFbCYtTrL+Ej44D7tvGJMMSco&#10;LBYx2M59s5xZn19lP6WdoBp9c6PTbjYpS5bUMzWWlJtNZzJ1LK9g0NbrUqIhV8FNTWNAtSmyoqi9&#10;+bd3JoH74rDZsxgJUolcqz4e8KE23m82+2Gx+ebeOAepRZBTmpCbkpLB90YHPj6asKEWzyKmCXD6&#10;NLxK8iorQfA4YTBsQHr319ruMV0eEEkzMhA1Cz4xJIk9xNOnkbnm5eTgseKHKzMy3nzyj0vdopyU&#10;fFZzun9YrbXq3sul/8JsWJC3xW6biovjZ2f39PfDp2WzTPbc1BQZvxcK4UQ6r1Ag74Q6EuSEeBUV&#10;lzQ1FfP5qCFvplDgStYHczf4eCMvhFschPgrKr5iBxEqENvV6rqMjKXp6VMeT69C8eItm//u9z2G&#10;RTpyhFNZuaKiQsZkQjVpWThckpV1wQPiChMz08rWtNWuiXk3xRYfra0/+xnq0BcIqCgad9BoRQbD&#10;T/LyLobSv/sBXfzgwghcjKbfmDfhwIH9ToeDCQO1z4jbYbp59unHH7tvee/APJnGPsc0xb0tBFEw&#10;8Pbs2bMgr9+8uHXHG1t0/dZaoqiuoCApKVluMdqiltPHd1FO8BqFQiCAUPD0wBOGRILTdSrqtA4H&#10;AEfQoBsFSigcRu/KMTamGx+HDSqZStWrVBPAjqLGSyKNolSIBqrRCNNKPbqn0SiLTPYRCMk0GhRf&#10;8+rrGWo1vFSRjDIZjND8/IxSCTcrHDkLiurw5oz5obp1gUAJu7pWmJ3XtkxIJrlU0CBULXIlKA+P&#10;HHjjhaKIZc5o9mWJqQY/WW/tmuguFWRwi/MMKkVBWpFgfQ09GDLMKGk0hqw4RaQjlBTWJ1zWwTkk&#10;nw7puEkSnkiiCYUHVEreosV5aZnWDydWiUuKAZAl88MmT61fRjYGh4LqebuprrDYMD6965HnBcdM&#10;/kgonSkui8/JWLFM4PDbXHY6mcTSRpxardypI1fE0Wk0r9e3nsmWD/TpAZpVq9eeMjJJ1Ap+etrq&#10;tezVecRBpd5pCdYnw5wVWgSd0WhScfGN+flIixUWy0YsUD6R5AWa94ePPfZhby+s2Upzc1HSXHhH&#10;YfdW88472zyeWDq7d+/6F154sK8P0kg3d7SP7zwm9BMivXMGi27YrVE+/L1Rnw9u3oAOxVqJExBj&#10;0HZCS6GubjA+PspmA2SLpwNZBVwnSSiMQppfp6NlZzs5nHmn03LoUJ9e3xeNEpC2AgZVWclATRgv&#10;w8QEHuKXfmGwVlj23HOE5OR5o7Grvx8l9IcSE88JxH/pxz+7QwyLpNXudjphhN6v14e12l8A1fyJ&#10;Hj2UBWXf/e4Dx4/D1+VTfKGFQ8US/dTUhx9+GGH1U9+dGLEVjJ3KyotqDH/Hc7n4kU+NwMVo+s14&#10;JZ55fMvel285te/Z7gFdXtFfrbIxXb703DM9H99XDVal+tS8jphbGNsBIIudO3c+88wzCKKbNm3a&#10;uHHjQvcIM8iyS74/MqiUaTRZTU3QobX1TB4yWz1WUkVEYCQSGdEo0Ln+cJgK7K5YXLd8Oclmc0LX&#10;Hop04F1EIsD0znq9wBMllJU5NBoxhcKhUKAVh7SsgEot4vMzJJJIIIDQmA+RW+RugUAah5NRWYnw&#10;bJghUqOpxsA8VCCUajXEWmGVWldcnLNmjXdmBqLByIBLebD+TitIK2avLKGY3GaV2k2KLGlaybF6&#10;FE5PXH06QUEkZog8WcwjfX2WkDuPm8iLUGddepY3SB3Xmybm5D5T2g3N/EvrrR/0pfKlFIbAMTVD&#10;70gvWNkuSkmMholjsG6VJcaLJNwhZ3FCTupl6wU2p8vhnHEboPwwK/KuaVlcXlLaf6q3QsFDRHQS&#10;g0wCOSu3grUyJzSsNVr0UzZ1QK+bd+p76br0yly121FTX5/M4qhmZ3rLSqRLlybSA/QBeRydJ3L4&#10;Q6MGo0ox6tbeSlD/KRJBKCUYjT4+fxq6FnA3m5n59eLF50qRgvvu6y8uHktOflOtjgWwioqFd7T0&#10;T38i1dVlVFdHeLyTMGVraqIVF/cxmW8PDj7xm+/NseynDh3vTvKe/POPwynJMwZDmdlcnpgY/9Of&#10;biMSO2EdymajVn/d2rVzGo0X8vqpqay0NBKXGwKFJhR6eM2aZ0+dgtiPpbMTrwixuhrBNSwSEcVi&#10;9LlXZGcP2e0f9/be397+pV8Y2U03ERYvJufnJxQWgpoMFPFzG2O6Il/6wS/YIaYSNTGxC2BphaJz&#10;0aLGT8YkBkj+7W8JS5ZQCgv7uFwDsMcX0seHOxObzUbJ97MB9f9yVZ/97PkM3a/3yBeP9u8/Ahej&#10;6b//MyIMDfTvffHauqoykThpZnQPXVx5Tn338Ue3PPebFca5g4Ewuaj2EjbZ29PVyYmvKi0thfJ7&#10;fX39XXfdhSC6sCTHV318fAxyqcDC5JSVnXruOZ9croUdmNdvYHhTk0ghLY2LHDQ+vqyiAuJEMWJM&#10;Wpp0/Xr4zGhdLrXHA54MNHE4Pt+KzMy25uZdBw9WcblVWVliyOJ4PIiFpQJB0+LF4sWLrUDw+nzr&#10;fvxj3cmTqPUFwmGtQqGdDJZxaoqSisI+7g5TL4QggOZNYbEENBqNydRCeM/jEVIoDbk5uvREptwZ&#10;Hddbp+dgU5peUp2zvi7co1C5zQbVUBLMMAWZA8d7C1gJKAX32uXsQFRG4R6yThhdFrnXJPeZm29c&#10;ypHFnTp2MKK0BwCkcRkEK/OFUgmRTjPLlWPyORadwWOyyUPWjJQcelaSu29C4zYdsU55I0FqkaSx&#10;rDJ1cePkkd5CKy+npT15Tc3hg/vivITAiSmzUYdL6kl1GIQBU43Ylc6HDMUVt2wasRkb3nl9gkop&#10;cbpKy8rKVi+3D/RaZ5U0X9Bq1iNlfLc4MlRVRjaZiE5ndHIy7PXaLJbo0BA09mSRCJtGQ3UX1M+t&#10;ZnNRc/Ml5eVYsnzY07MQwJCwPjY6Kios/HZlpWJiwhiJiEpKrmlujpBIWqfzMj5/9VWXMTuKrvUZ&#10;p2i08fn5MNxgtNobtm2DIFFcVRXqnCbU0kdHE1JTR5VK1NVlVVVXNzSQAgGl0/lwZWV7U9MGkajF&#10;799++DAs0lqXLu0oLESlIer3i2QynE6p08H/4P7ly7/4CxO7zq4uYnHxde3tTTLZpN3uVqv/sP7T&#10;CpdfIJhwweMvYJGAK/79ihUSHg8l7oVXGnaw20IhYUHBHcuWzYdChyGUCGrsJ07p5x8K3wIIJH3F&#10;SvXfNynExA7/+MfHUBUfGSmXyb7YwebvO8XFT/07j8DFaPrv/HT+cm3jYyMzfW/VL74iErAoVfOZ&#10;peuLPtGy33p/W3G2sLCgQK/X9Q3PnhmYPzIUvvW2bz/55JPnktGFo0Dw4fZLk3oPPfvB64/HZywq&#10;La8IFxWZpNIDR/aPMm1F5YS8wuzuU5ZKHq+yvFy8erWjq2vO5SIGAvqjRyEQiEQTWSk4prsUihIe&#10;r7ihgZqX13X8eJFYXADfEh5PNzuLqAkYEZXF8srlBoMBLm/Sqalden0Dj4ePSNhsh89fULgi4bur&#10;zpz5mOCGdxahgMXCkRFX4PksR1M2FIKAPrinmQLGjlG50Wma8hogcN9MTIiMGzUm9QnHjNqtnQtZ&#10;pjWa5aKiYllOMoVLjBJ2WYbZTA6/tZCn8nDoLF81L8IgetU6Jys6HtHb4gj2AoY/HCS7PObZ+Tmt&#10;uut0X8TtxwcVI3KBLxoamtJ5LAMuFZrBKVdVBSNhqUAopNLnJ6cFGoJAwqFTBb5x+T7TsDPgGXSr&#10;i56+pe6SlXntjUs2rAEFk+7wzI5PrJoYSUlPv01nvjQxtWRarjl+/MOsBDnBPFDIdeYx2n61+YcH&#10;9hIYjGgkEgUaKDd3M5F4FWQUQS6qq+tE/fatt3IJBBKBAPBqrdcnent7Qe8AWaW85YqNGCi73f7Y&#10;/v0wbxkJhdQIbFarMCMjXiTq0mrB4r07Lw+oWvjBdUCVd/v2TTQaAuTd+/fH/Lezsxtra5fHxZ0x&#10;m70GAxrhkbO8GnJiIlhNM1YrHhaUkhDIY4yavDyW03mUwYhLSkJHYUSrDY6MaM1mwJ6RFL5aXGzQ&#10;60/19obBBv4cB+8YUHbbNlJWlpHLReatnJ3d7PefL6yPe9l/5EjhY4+pZmfZABOdtSX/ihti4Zb/&#10;+Z/27dsfPHNGdfx4qlD4/K5dYB8l5ebakZhCxlKheKC29h8aMj/vUrE+KHz0UYgd5rW0HKNQLKdO&#10;fYGL3Fe834u7fbNGgAiXj2/WFf9/eLX4ot68SpKbQvMFQnJd+PHXZ9AHWgiQD34nt65uUZBTc8td&#10;D6VLiWsv3/Tjn/wy5ZMO3LmxOnhg/x9+vqIkg5aVlTMxOTU2H3jqzb8cJIbyfeEZTdfvcjIrta/I&#10;oVtUIBTyxeIpheKA1YrYBooLkDiwj0HNtl4k0ns80LLPYbPDFIqNSCR7PIl8figQmHY64RMJ8Xr0&#10;RGlQxvF6ESYFVKoINBserwkdO6t1emiIIyigSPJD8h3oy0ZDoUqZrMvl7lZpJDQy2DXX5eQcVYST&#10;mWacVOcPOkLZG+IqoqkpIyMn+RTmtNcw4hmq4pLYZAopWr0suSrp5kvD6JsdOnHQOrFOVmXy2hO4&#10;Umccf1g3oKTZfGLqktXLLX4v2+HBez6lmre73clJGQNHj6cpqAUsWTAaxjHDhCghGmXExdcSxOM2&#10;1XQjHdFCKhSWZuUYdUbiB4oMhoRFpiGob4sMHSxLeuW2W2sqKtARxPD+z5ZH3pPFtdAZR0xGQlvb&#10;HX2DVxWUZmflECkkAJ4/GO5/fllbkMXy9/Vt9nieS0qiZmZSKRQP0D1QpWcyAQsiLFsmiIuzvfUW&#10;AahdCOJrtdXDIz+qqE9PkAGTNSyfWXTDVTqLpePttwlQeA+HY39AizQaZ8vL4RgXY7j29UX/8IdP&#10;fS9QAk3buhUhEzUDelERhcdzIYgeP745Lu7qlhYAizqQgyIiOp2Qlb8HtdlPtv7h4QpcTHY2Ed60&#10;APTiUlGthRcpLhX74xowY0AUt6WlvfnCjjpI0Tpee40AsQikjzBAvf321E9InHjZPtq169rhYUpF&#10;BbSNfLBOk0qv+cpI2tiRDxygVVaS2WwvCEK9vUT0ccfGoklJMExFGv0QjXbP1Vf/k6eIszg0+9Tk&#10;ZMfevRkrVmxEzWZwsG5g4Nmbb/4nX8nF0/1rR+BibvqvHf+vdHastVde/n0vJS+1aP0tdz2yEErx&#10;Hd7f2fnkM2+fgGOY9tSiYsra63/3wG8f+myDCi5sL/x+JZ1KrCrNXLLm2xr5kNHiSC9auQBWwsHp&#10;THbnh09rJizVUQlkaftAULFakVlmMpkAH9UKhezk5H6FIo/JBFaIyeMBN9Rts0mp1Oy4uEEyGSI1&#10;Gq8XWoMSCsUAhgaZDJvxMA5NJDaf1f6Nkkhg2jDt9rLS0qhTo1T2gP5BTkmhuVxykihsTUympxMI&#10;jAym72ONt4lfIeUXfxg+4UxyJmbxqToe+C5MMg0ZYY9rqJxDqJBIOEnJBhMlnyOj2YJek0tn0piC&#10;rtO2GYXPTIsQ9k6fFAQouT6hSE+Yt2lr2hcZtNqRuZnZM2M/YK+tX77i5Ks7lkLjJ60wiSeh+MPW&#10;sHdDQlW1rNBpMQ651RWb12jm5I1FpYR4Sd/46G63QtucMeZTfrQk8d1kvrupaVtPz4Nvv40C4za9&#10;fpxCgq2YoqqKAK+1rKxr1frq4tLk1gZ2nDisN82gds2kmTmcqNkMcQCo661ua7tCJoPoPCq9aGQi&#10;UFEBqIE1iVhMLSxMLyiw0WiZkei3CkpyG+olcVJaIHS868xV46PQquXk5weBSNJq3+NJ2VTSyekp&#10;aCO8Wl7+i5aWbTt2NP35z5AAbK0EFJcOL9Irv3urhcUlUihE0FVhCAO/M7sdXNJKCuWuG24Aq7I5&#10;HN72yiubSaSHzpq7nduQocKnLFOj2XfkCIIuEx3Q1NQwnEeB+21sJGVnR9GCtdupyDg/x8E7Zmuz&#10;ePGVItFGNhuiS/CZWTh4rBD6hz9sd7kIkciSlpaOsrIhm63K5Trnh/OlX4Z3du7sZLMXLVq0rrwc&#10;qiB+j2fF+vVNra2Dk5ObTKaHKyogi/GlB/l6d8CqJf5733vMYNgGdLRK5ebzTxoMMCT4ERL9z0Ed&#10;f70XcPFo/z4jcDGa/vs8iy+6EkyRsIXBnwWuy7vvvgt4Edqi9/z818Ul1d4Q/9JND1517YXdLf70&#10;+O+EpDG+MNlhRZzsm1WotWZUP8krV//FZyM+ISGjZO2kxmUfHpedzSYBKQL7s0ksRntqyGolYiJG&#10;UY7NRk6Wcd11puPHmcg+PR6/2z1hMEBrsKWwsKOtzTs/r4KakkQCTT5/JJLBZFYmJtbfemtArUbN&#10;sCwpKf/OO1FmPD0zs8NoBLJJ6+OVkUtrBZlZ3AR6lKELeENRVzWvpCSxAFXoaetBJtEjy8kb0yhV&#10;Tqc9YhSSJQKqoy4/X1dSbB4ecPvJLqMeIvZ9rvnCjOJ166/Tjo1kcxPtQXeTMDc7qziBzrPP6odd&#10;c1w+Z2pW3l5f7yTZdzz9CptEK5dkJ6xsY+TxnYPyYafa4LebrQZwYMp/tqGnC85sOnGC9PDv38zT&#10;0AvdLAvZ88Lyim4auaK+XhQMVjicbJMpfMkGsUzmRGgBjBn5ImqhULEIh3O5Ak6IEAr4rVotl8XO&#10;NpjU/b16Bh27UTIzAdSyAPO8oJRbXLw0Pn6vz2ft6yMVFIByuiEubsjhGNVqviWOTyrOpwq4LoXq&#10;RH//0ZzMovr6NTk5A6dPR+z2N0cHT2ZnxbQRJBKhRnMbnEdTUkjFxTBfgydaa0FB4QMPWNqWETIy&#10;kK5FcXnw5c7NZeXmEuPjuy0WiBRCOLBj1y5CaWlfKKTat298dtaHxdMnxmQIqCki0WMjI+KWlhUl&#10;JRy3W3nsGHYuWrJkSV7emMsVhdqiz3f/4sWf98qeU0Q6V3SNub78+c+kxkZuSUmAQkELVp+RAfO+&#10;m6F9fyHv0gseGa5w79ntSEMnfT4IOANyjEg/GwxaHY7nW1rOQZP+mV/pnZ2d2wWCiqVL6dnZdp/v&#10;93R6il7/cFHRehQALm7/n43AxWj6jXngC1yXLHSkjMZz8CIE14Kiko6V6+DC9nl3MjkxblYc7Ojo&#10;6Dzar9Q6nF4C6qRljVfUNyxa+Ih6fv6JtjaaZUqfbNH6AzaBR8Vwu0LhXAoXqnIo3maxWC3IBtTq&#10;sN3un5tT6vUniRZqgJyIrqfLVSEQFIPMJxLpJifhxQaxekMggMow6r0yNhvCRio4zyD7IpHQe1tQ&#10;QaIj5RUIotHUGlF+RkuLoCE/Mq6We23agIZO5EkJzNDspEllbgjFM8mkaHNVSkGSfnSynlc065sg&#10;eTzdp0+ncohkhtPM8Spt072u4QZ64cxYv9prc0aDbCIlJz477odr6RMmu8U8qphh9NlNs/quMwN0&#10;ZSCTIQZbVAgwksntHVPrHCZvNMgh0T+mz7gzmX2vHHKNaYU2Uu/J/uWiwhppbqo4hTtvJw11L+eQ&#10;SwZGKpWaeIUuflyXbNC3rVt1DDid+Xlqe3uEw0HJMaLXi70+xDC3ySJNh6h+GiMQ8s7NnaRTCHFx&#10;YaMRozOPiqtc3rl+PRTnFwxNO+FaEx9vZzIHHA4lWCszMxvJNCowxvOaWY1qt3xqLDXF2dNz+tix&#10;CErBRCLqCcz6+rr6ehqVuh980IQEaWFh++LFXiLxkFL54O9/D0gtyKOF5eUWEimWVkqliWVlGxYv&#10;ZgBM5HYnTEzcsGcPsbY2taLCdfp0T0LCfg5nG1ZCe/eu+yRAxtqf+/ZROZzeJ55QIpuMi4P8cmVF&#10;RTI6tWp1dGLi1cWLv3oUxDsWc33xeHJycsj799vVapvTaVAo4PpyfWPjV4f7wn7VcOTIQaUSwv2b&#10;bbarhMI3BgZsKhV0ei87T/5igZV7qrsb+/+je6gfHzp0kMNZ19yMAsycSvXuFVeg0ntRnvAbM6t+&#10;rRf6Hx5N/1bo4Nc6tl/bwVC4e+edd1577TVwXT4LL/ri02jV6sOvvq01DagUY8igVMZIspTkDxK+&#10;9/M/nZvFfldS0iQSJZK5Z0i6pOxIYUNhkGi0h30OPdEfjqBFijwVwnGzYZ+CrTMkQL7B5qI5aXo2&#10;7MHDKSlApkQMBuXo6DxSVa8XrVYLzMbJZBKJZIeYjlKpdzjmGV6j3W8xGuETCSVeAJpKEF2K8kQW&#10;Bp9IjYToZvnMoEvniahyeSFGPOmYamraRyhkLNIXJjU21BZ3LDZEAhlqmlRcfFhzSpiVa9TrJKQw&#10;y28zB61x1II0WvzH7jF+lJFI4RqDrjSagKoN2xTyKYe21yIvYifW8TIA1l0sys2T5cRT2eaAyxfw&#10;TQH8W5exPKNCnRekJAusc/rioKRDVID9ZTQeDMZXXXELpyU93CtXG/VXb7okLT6+62hXyTSzhpRS&#10;pAyZ+k9NcYhSGm3t+vWDDgcyttuE4qu+/513X3ujqrQstbaKymZ5NLqx2Wn6FZcrJBJUd+G/fRmD&#10;8YdlyyqKivDgFqCqLJ1u39iYE0kqJKWmpu4MR+ZnZ+3wv9OqD0yMvMRhIup0gdpbU5NUVhYQCOCk&#10;lp6a2piT48RKBdHX66VnZDTHxx8HaAj4JjQ4i4sb6uouTUoaRU6P4B0Os7KzXeAsHTniO3myE0qB&#10;ZDIP0vkMBmoGvOpqBGYTkXgaaWtKygISFRfWzOX++Z13IJBEys8X5OZ6qdSZEyfOQNZDqXwoPv72&#10;K674m97vmFzw0JBrZsYikVDQ8YVnnMv1PHLdLyuH7j98OOuBBx44cACSwssbG5fX118pkfwMCsZL&#10;l4In+gPIQqWnr1r0l3UhLilWer3nnm3B4HbYHI2Pl8fH/0OxtWwG4+kjR3rtdvCO0LVtq6z8m4bl&#10;4s7/SSPwHx5N/9Er03/OqwBwf6xXtG7dOa7LVz/vqw/8/rK2FVXVl299+3VvIOO2ex9niKuv+/aD&#10;uXl5CwcZ6u93v/9+SqLsMV+XlE8qyU9csuGH6tl+jclcLygx2Z0CEskRClms1mGahpruWrR8XVpu&#10;w+xkl8FBIHlIOr0esuzwO81va6MQiSEkr5FIOpMJ/3AgiUCxPwBXapKHnm9zUsM2E5FAigpEjBij&#10;0e0ju11qG5T6PCbFzJTHcMY1XM+jeMI0hYHrDFNaBYVAHoVzOFnFBTRZ3OhAn3twJpksptNljCXF&#10;yVV1g0Aaz5tUfhYxylb4LaFACFpFZVnlBA6zXzPu1evmnPoBl7KQnUgmkrS0MDMULUoqiL96BdHu&#10;SEkpkK1oZM+Z/NSwtZGZWZSXIo2bVygbvInFuZXxrQ0spdnkcwh4fPq00w68tEvZ8cC3Tx05rto9&#10;DDmkmpImMYlBnbMYJk/PXb8RdMYRpTIql/84LmVCPZ+UkR61ORlev89oRgvtqF7jIkbl4TAsUF7Y&#10;vHlyYuLFd9/98OOPW8/adGP2X/3RR+TGxtycHIrF4oFc1OTkcTazZ2by5aK8rqwM9GUBW0XbUpaf&#10;f2VNDexCge+1yeU9Hg+gtgSAZun0E6FQj8kUQBqKdiwgOSSSkcHocTo1aOYhuHo80NzQvfeeTygk&#10;lpQQ0S8nkQJ2+4xGE4Y5QXn54qQkNUQbdLobgez9BKwLNYkH3nqLVFm5vq3tpuTkQyZTENmkzwe0&#10;8PWfYbx86QsJ1xfh9PRuWLNB0qi1tUAmm4Aw8vz8otLSL/gspIw7du8m1NZSCgp6qFTh1BQcUnGF&#10;5wLkgs7X+Uf44W9+01dQIKmogDjGAY/HcfIkrNe/9PL+jh1i1FK9Pi83d1NeXrXJdEdCwvUrVvwd&#10;x7n4kf+YEfgPj6b/Mc/p77sRaCcZBkdFmen3PbRGJiZFotYla2+/6prrWecJKuHnU8880xvViNP9&#10;+VlJNrtzYuCgSq1VmyOKKVcBgzUYtVODJGRgkKi1st1Manh67LjV7p0w+UkuahKdDuAuhO9zuVyq&#10;0zlmsTQIhfkpKaJIBBK+cFeBzG8SicGzS5IEOXFIVcVOQ4KeEO91kcNBnX/er/WTPLxipsU/xQ6Y&#10;wTv1B/IS6fwkOr9WnJNVVMlTOWfJ5gM/el44aaPSh+0Rdhkzozy+lldfGDfl0zhCi5i5i/hZWSyp&#10;NeQpFWXIWhaJK2SK7uGR0MyQwxBP5XrCfmSrLo8T2N1UKp/qJTg0emaEQBLxnBNzc/H2ouXNspZ6&#10;jj843zeZ5uQmlpTTCuPdfVNqj8Wp0fqMphGPJvu2xa9+68GkyRDwvVZaxNOWl8MU2pSa0TTKgSTx&#10;KBQY5PJfM5g5bMHUyMiyG6/pgR/AvEqhVh0bH/4TlznG52ebzdmj4x636459+/qSkvo4HGNvLzsY&#10;3HfoEMQchEVFt0C3iMeDLlKsCwv6CrBmMzPS5GSAn0EApcAeFUk/0F5Wa0Ch2OT19srlmwOB59eu&#10;vWrp0hKjkT8+Xmk0QsGAD8HCpCTlyZNgDBOgfwRELpVKQEyCv1tZWVtrK/zvVOinnj4dRpUYcZfF&#10;6kFYQCQeHX3muuvOf9NYMBgHmlcq7QctB6E0GGzLzFzyd1FQEPZAv3lw504u2rewIYKA8/z8TSLR&#10;F0N1fvfMM30pKellZUvq6qxu9/vDw1/QrF248g+PH+8XiVajF4LU3GIpcLnWfd35IuLonb/61RVn&#10;zjw2MID8vqKwMCa+f1Eu/++bpP6DPvWNj6a33HILVE4kEsl/Rhr69b5aGBPMkq+8tCVJYqiuKAVd&#10;9b23X+ofnH/p0WteeubXiVmLMjJiwg6UoqKPTvw5K4m98VuPWbRDI5PyCWWYr+eX0nk+YlhL9epQ&#10;8fUSCWGiIxpR2TQGixf4D4Ge3yEUFQgEUNwF/gJd1TGzWUKlQvCh5Ic/9E9M9Go04MaUpaamxMc7&#10;LJY5vT6eQZ2U6tNlzPWXXmIIGnp9qjQHqzlTUnLzNRSNEk7UBy2+Ol5hQVJ+wOPJK60n3Fg6dfRM&#10;3/6eJn5WZWbVmE0rjMTnVjTzr6ph79VQhlXTVk2jOD+3rklclGqcVpAiEYNRP3koRqchhKnaoCOT&#10;Kc1nJ8joPEvQDZARNUrw6w0Km8ZttwUm5XNugyOHkZyewmCz3DqD0qhzj+jpNnewZ0rnMp+wz+BT&#10;+/zTnlqRfVaz2JdSKkzPSMyiOr3jgwNJdrLcZThmm0jWzRMOH7YKBQcZjBcNmniTWUJj2l1uK5Py&#10;zOkTr5MIQbG4ls3+jsnZnp5tmJ1TS0T2xkZRVtYJvx9Y3E5QXMAEhf6f1QqHgDAASlotIRgEHJcg&#10;k3n6+gAgSq+ubkpIGHzySb1cHkCddnj4+Vtueebqq5F1gWPa1dcHecLVAP2SSNuj0UWLF7eEQsd3&#10;7ID/6Gah8EeVlXV8fhqF0kcm05KSmjIzHdEo3MVJFEoUJBaNhmy3B8A2AZ20qQlR4fw3kE2lPrN7&#10;twmrIlBlJicH4uLedTiQYsK3fGG3WBn2N7954OBBlGFhkfbF38FY9Vgs/vPAAFSd59B8nZn5Q0fH&#10;F5dhx+Xy/VRqCfSBqdQ+ZP9K5f1/bQ/w2e+Ly2p9z2pVUSi9IK4oFD9KSPiK2Nqv3hV698MP74NV&#10;w6JFwuLiJ3t7N10Uavh6p61v7NG+2dG0v7//1ltv/Tvqn9/Y5/U3X7goJfnNF75bVZLSvPJW1UyP&#10;xujmRoaS4+giHmn3h9saOm5EoSwpM9PkQOfyABHifrMzWlOgef1vOYJ488REGo2RSWAzAmRI8mbR&#10;WSkBDtnCtOjJdDMrmUovF4sbr7qKgjRLLp+G+RoVyCOSkMUi6XSKyUmdz1coElW0tTHKytQ9PcAA&#10;p7FZ02xLZrIku6B6fPik1SBgWATUoMM5MAAuv9znixKICbSUdKpA7jHumeo8+N4jRusIi8QuFRWN&#10;Rqbj6FoyWyYO0oiakKH79Ovq42QStUiaKWouJAZJvhnlB8YBaYhSmVSUlAe0blDhMS8R5RfkVUjp&#10;XFowovFbyzgp+oCjy6mIEqNcKjNdksK3hZUslxdBWKUJ9Ki9JvekQ6P0mECVAfR3Xux7ZkmeWK4W&#10;jbsahDlZ6y9lXV0YPTYzYVEq3IajQoszM15isR9saSBDig8YWomk3+te9fJQfI9Nf2bMxvSOZ6Qi&#10;KKpDIYrLcU1ldQKXH52T86+4bLVMdhJCCohSIGWih4pe8vh4GKkkirq5uTFmp90ODWSQSeAWnpOX&#10;d+B3v0MLE+seUlxchEjc2tPTfFZj9vGXX75h+/btZvPWvXu3Q1YpGNRMTR3ZuRNie2RURxkMocHw&#10;0O23tzY0IBU+E432wcsdvVWFYu1ll5lDIc/kZAQpLDYi8Q+XXfYpFaGY8j5CrMGwfXAwraWlob7e&#10;TCDsGBr6QXk5QiP0eBdt3w6bcWZR0RkCQTg+fk4E8fNeU7jkdkB70mRCVvqHpUtTP1+6AbENgkci&#10;LveZQ4eUfv8Esn+N5tX8fOC2vvg7ACF7Q2fnSYXCZzBsdrmub27+iiinr74c/7izs5NOv37ZsmSp&#10;dECtvoHPPyca/Dd/Py9+4D9oBL6R0RSonAXJWfSr/oOexT/kVjBHIFIqRnfPjR3T6K1ObzQnhXvN&#10;t35vVHZbbJ7UwpVIT3Hi/MKSk93qod49WnOgZvVvvvfDe8ByEZw8WZeVlZafH0byFA4n0OnqZFfy&#10;YqGfZQooaWwKBZkozNbMU1Nquz2TxbJHgwZfMOTzwTN03uOZ9fm4MAM3GIyDgxqXC1RUaA+FSUQb&#10;0TY11m22+wschVWkOio9URGIWLkRuclUwWGGyKEhm3GftVNKc1ZA8hdEzLBf5bYTggMVVeX85RUj&#10;e4cZnsAgy6s07fZFKPwomzSuc07OQV2BkJKQH+Wn1TYyr6i0HR02eW354nTpdW1QqLfMzI97dB0p&#10;lT4yYc6hgx794oLmuGtXMPqVitGZY/KRuIOOKk5euiyd6PJEohFElxebOdvLMpkazbcmaRIim0tm&#10;CCKE0KDJpJ4fcWvkz97xWEX2LVNWn9F+urEss7LyWxUVKG5D0HGZ3lXDSuf4CT/Jp8J/FPhYEocz&#10;xqAnWkwNSelK5fwePmeaRkMuTkBSWFycWlUVVKmCaHlCF4nPz2lrQ/FQEYmUgyQKJeShITV6n2DZ&#10;FhYCuQoLAbj0EBMSqHJ5KpN5+YsvEhBgEhNjCvXNzYigkRhYOspOSVm/ciU8fI5oNBs4HOhBwgFG&#10;MDW1r6cHrVZ+YWF9efmJd96JxscTS0uJMhnB5bq7AuP9aTVdvD/Qstg6NeWbnR0/cMCHgrDZ3MHn&#10;Z2ZkHDhxYjuZDL9V4NRgf5sABip4t2eZ0KgcXzCG/UVlvqICQfHzslIoJWX99rcPHjr04Ouvb4Si&#10;U00N2qupKtXDVVXo4H72S/IpaVycYt2SJT+oqoL9DgLeVwylX+W7hybuqcFBg9FYUlCA1Ux/IDCg&#10;UkXm5rYsXvzVI/FXOdHFfb6hI/ANi6YL1ZgLev/+Ix7Ali1bPs9q+B9xun/QMXMLSuQG5sEDO3XW&#10;KHpwIh6NSdRPzyp0lhCsTxdWJLGga3WdOvxeOEKkMJJhRPPiHZsKGJz8igppe7v6xIkJlyuBRotv&#10;i19yxXfVc/1KvYsaIpk8AYdWOw+jU48HBjKcCDGPzR50uSDdME5188pcRifRYfGpXS5XUhJyCgda&#10;mLYIP8CZsnqrLSlJUabPz8zj5hRQ0pKrEi2KMQ6XaSQFSEEN2DWgqzaVlxfcc4+r/3S/cRQXGXG5&#10;rL095GBidkHVM8fvR4O2oTBFG3AMmSwQlC9PzMtsrFGOjLCMduKEZU49rfRZeVEyc9bhmlUrXQYC&#10;m9Wp6pMRWbksCEIEjWRvFj3Zo9XN6pVeLSJ3WmLrElZLur9rpiyr2AV1m8q4qYZaPyK6z7qWUXJa&#10;PxK2Oax6zbhb9+7di4/nZgOi/Jtj9lGC5WR+ClMiMVEoGnixKZUf0Vx2vtuvVnVSHIiOBIQ3dB/n&#10;55O9vmqhpHdq/D0h3wgsLixFIYOArrNCYfV64dZCQK/Ubk/o789G5RzCyLOzrrPuLtB3BN8XxWEe&#10;l6sBTFel4qWlnRofb4lGt0MjsK4OxmOIsoyCghtWrHATCGa/n2IywUsANqtgyNyekYEsM4YfLiv7&#10;QW3tg3v2+OPies+ciYyOkpKTl65blyEUoshcbbN9qtIbo5qcOfP8zp19PT3h/HxyRUV0eBiCTdti&#10;vOW+ufHxvslJKGPIIemsVPaNjt6/YQOUqdLvv/+xyUnV8DDb7z/HYf2K7zY+vujDD9nt7TRIVTCZ&#10;VLv91pUrkfKuW7Togo1JKDelP/VUTBq3uxtE23NR7bPopK94AZ+3GxxbN3R3v8dkbtPpWojEb+fk&#10;FBiN7dC3WrPmnDzF//EUFz/+TR+Bb0Y0RUX33KT/zxxxMFL+Cb4T/+g7ilHpE1OO7XoyLZ7CYRHn&#10;dJjnNQiltWt+s+GSyxbODmTpH3/ZlpdCz06TaOSnDm1/qzQoDKH+Z7NBEBWMQ8B6+RSKXgR+5ujk&#10;zIzNFbV6oqG4AGZhYZgG/d5IOIweqp1O7zWZFolEZQmJPeF5psxPD9FzKII1VVUBiyXxiisHuk8X&#10;RzlxHrbVG5512PIF3sy2TEtW+OmPto7G69Q8c1BBrBQKUa8z2+18FothMs2Ce+P1BtradAMDBrc7&#10;FI3zG03qwHiuUFhx67dccl96QEIik/kRamRa3euchxSDxaI3BJ3r6tZunzgU8LjlLt2RkMLotizj&#10;F5TL8pPTMoXeaI9u0idXhP1+NEcRkkVUtihMDvTISfWJFH1Aa9PPrSm+ra625fQksWeygCJuLGqZ&#10;Nym7XfJHVyWclsVbjcbdR7Vev/fO+jiC1eq0WhdCKXF+XrJ27SkWtdOjhCsZMLGp5eUBiC9GIou0&#10;emSfb/pcaqShXV2xQMvhRMxmLDbItbU5VVWJUin8eYwTE0MCAUhHoL7EEElOJ9iodJ/PbjJhtMF4&#10;YUEm0Onc7PWubmjYqlQCvLo+P7/39GlJRgY8Ybw+n3F+HvpHUGYIIf0dGsoMBo/39KAJipiK8mkJ&#10;mbz91VdjFeasrKjXm4pstaoKXElQd5Bonv82Pv7SSzfMzvZDFxBXWFmZhToE6s9VVZCh6EFjcnYW&#10;ACX8M66kxC8URvz+TZmZ+Q8/TGxq4paXo8hMVqnKJZK/KTs8cOzYe2Ty5WvWZEskI2p1n1r9gy80&#10;VZXdfz+3ra26tXWXx9MWDP7jiJ6l//VflObm65Yvd2NtpFDctXYt0MhYnfxD6Tf/6Jnh4vG/3hH4&#10;ZkTTf1VFF3EIEKe+vj6E1a933P/JRzuwd6dH/fGqFctwRwajiZ52/S//+93lK1edu4y+nm7l0OuL&#10;Ghvqln13tHcf2UtvgDN3bu6ByUmlx4OeKDC9Q1GnlmDTQtzHFKkuzWZOR6JuUgGRWy4SlVZWhqzW&#10;01arw+0G3xQKvYlhAs3DMHrC9kBE6KXOy+VpqammpLA5MmtRhiK0qCNVwk7M4dss6A3OyWdOM0az&#10;k2gl+Zm6AR+bRPI6naZgENaYipkZtc8Xqm+SFRd7u7sSmUwS0Qp1CEswTIk4vRNqviWlsKkjefMS&#10;1cGuTvNYEkNQzkuV8aRcIj1BIilvXtYzP/CrstAHLUWLwtFFvvjUxUtYV9dETk7p3JbCnMrMpS1s&#10;uQlZrCPk9dntGruOofGarbG+qTeZfdPTc8XyEM8ROaAb+nDicBQkF69l8q7ryvce/PH7E+Fo5NJL&#10;82PVWqT86HdOT4Nju+G++26WSvdbrdBqIPB44uLiyysr46PRcbMZWq57I4ExyCehIYriqlQKvgrU&#10;/sD+lBQVtWRn5/B43Tia2Zy7bp0N+vio9CLUoYoLEQaAj7xe9A7R8gyy2egI/vLyy5lM5mOdnR4M&#10;UyRin5py6vXzsJcBjgmU0NTUfVDihZiwRNIplXaCvDQ4ON7f3/7ss9tRT45GichocXapFALLc8iS&#10;XS40Ms+PDTFL8+5ubnV1fUmJ4uBBfl6ecWAgnJBQXld3SVXVBKhQWBPEx+dVVW2sqhqw2QIOhwxK&#10;FBRKclnZtS0tlkBgn1odo9zExX31tz0cDv/p/7H3HuBxlOf2+Pa+2l3tanellbTqvfdqSe4dm15i&#10;CJhQk5CQ5KbnhtybBEiDtBtuKMFJSAPTqy13uan3vr333sv/rP27/AlVgCGGaB4/fmxp5ptvvpnd&#10;M+/7nvec+fmFSAS9yyFoRFRVNb1zC03KRfzo0cq6uqbS0mGDYWM0Wn2uAPRRbCyfb4ROj2RmWgKB&#10;E0ND3USiiM9fTfB+FEv9yR3zk4Gm/8L1BVv40KFDaPf8F87hw5/60IGXvYaB/LI16qWzVkeAmV77&#10;+AM3TUxqKHT2+bopmUI5+MwvGTSqRTvhcphr69sIcx58uTeVlJBdrrGg5yzbnBSEDI6kwZ5sqs5J&#10;EzcHJzUNaQJYrXWVl6ft3nVs6ExmNF4pEGSh/T8aHUROPk6RhFj5RM4rfqsd8m9Uy5x7hj/OyOJQ&#10;F/IN8kwuhVetmJkMOBwql9kr9LU1FG+67v6z488yrZSuwsLeu+6yqtWjBoO6qGx9V+/MC89VJBMd&#10;HR2i+irl7Ggeo8GWjKvtcE7NEYg4NActqtSinNmSlldS1y7c0kZc0i2o5/2Khd9WRU51t4Epwxel&#10;1Z7V873R2Cw4R/BAdXRs3kkv4YeHFAhnS1hiHpVlCLuOORcApXQyhTGuOcnybVzT417WuWPBtYIy&#10;qUysrRZE1QsHKIQXc+j7JeRUC0phIbm2lllQEIPurtUK/eGpSATyT6nWz2Qymp7uoVKnbLagyWTX&#10;acFtJkC74Hyp0uPJzcz0CIVpPp+bQgE+DUNtSq+vzM//cnf3EcAV6EKxGBR6Uz2jpaUkKLwDWanU&#10;vUbjw9/8JjpMyn79a3AHkACHKSmkgFO6+Yh3IV00MHAQQS1gDML6PF7trl3Z8fiLsCgH0CJpDLZw&#10;WhqDxfr8jh0ZZPKM1QpF/meuvfZNnCCoMT8wOlpQXt5UVISI2by4iLkhSmZJJEb01VitMTSzMhj0&#10;7GxTPA5AD6vV36ip2Tc/Ty8pMRKJOocDipLfgkjW/7mdr+QxRvTcFY8TJydhivToxo0burre5SiA&#10;GUun+5NePwRZx4WFX/T1va9zrWQ+r+8DlsAvXnkFdjoBtBUxmX9E79no6KpLzPtaw0/9zqto+h63&#10;+Hx4+q8Kji/U85eZlbP/Tz/TKkZsroDWkmBGJwtljIh7/MALfzx6Rr1tx06k4wbOqpXzRxaUJiaD&#10;TKeE1JpgwOYzmkxH6OZ4jkfAJUJBKZEglGSTggHf4Oh0FoeRRRWYAgFz3PXH+YdjxkQ1i9+5dSs3&#10;L8+lUCA8xeSZLMKxdHVaVszLDU54vCwTq4uVXpgrz+zY29106fLIYCaRqHe7ijJES1QLnZoMWCeV&#10;U7YMPytbJErn8x0jI3AaL9uwpaGyKsigMVUKcWkpNZHQL+ldUVChJrMZSUIiGTT5wobFp4yT9pi7&#10;hJMtpXOJfPSSKsY8x4lc9XdrK3m1tevXrOE5ndq/PqV0GRTGJZeMtyWnfml0mDio0vqsJAKxvqQ5&#10;UVu4PD9Zzc4qZGZUp+XksTKobt8rw8doREoWnW9cm719S96JwqxFkxEsXFJFRQrbEOSxWC0bNmzO&#10;y5vy+aJ6vWVpyQDwO32agBg0LQ2yulZwuNRqEgql52Ti6dXVPd3dNenp88haT01FBQLgUHJ2Nu7x&#10;JM61x0Sam8eiURPwGFANPx/kUefmyHV1UMmtlUhSUo7hMDsU6vzznxFfimAkIBTGgJqosPp8dd3d&#10;aDKOUqmkxsa0iooYTGbM5vWVlY6//tUAEPX74f5GRkgqkcRMJlM4POr3Qz7p0fXrS98S1YE8ZR0d&#10;7Q+FQAN2geKESBdCvoGAc2HBPDAQU6nuy8uTu1xH7XbQqZDivo/D2XPppd0s1u8GBmyopEIbiMXa&#10;+s5avu/0bEM1Ap0/O6HS8H9y+e/yKQCb6Uqh8HIa7VebN3+k9csUvbmtTTA83B+N5re3t9TW/sNk&#10;uikj4229VC/Ux3Z1nE/WCqyi6XvfrzdqHbz33hflHgDL9bvvitDKm9fdGgyS0ymKXVd+nsHkWIyK&#10;kdGRTTs/C3mdlx+/WZ6V1tzcMTajhNaBkx5UJEJzTDc3M1icy8+WCuLRQDyebK4UszhCBtkTZsV8&#10;6iSbTD4lUuZKaJw0ochFJYbDxGBQazAATUPxuFXqleeSCnPSuUxCJBqj2lgVXIGgtDwqzqrbslnp&#10;tlHOnkba1kz0EDICbLZg5k+uoiAHmvsRn888M4Mksz2Z5MsLsnPkxwcHY0vzfhR45+cXA/6F4EId&#10;l7umqU7YnO+yDRZd2q5fDDHjXiIxEPREI4vqOa+RT2WrWSFCukhRIGc7Xes/95s+fmkxS4JbpC8m&#10;NMWy1aZUy+mwVwPszKmtXYobcszx8rLGDA5ftn2rgExxmc0wWBVRObPyxK2bK6u7usqpVJBuWFVV&#10;a9vb8+h0JUzojMZkbi6fyZwxGhMIXPAHLx1sNoRwOSUlUWAY2mC83u4dO7pLSiaGh4WFhW05OT4S&#10;aWF6OgKIRUcpBBbQKwLEQg4WhgEuF5SnkNElDA2hcyZOoyVAOyotzZTJAmQyRJKHBwfRqJqqqlos&#10;PKMRM4dNHoSoEjLZ+ljMArYXiVTa0nJtc7MR4Od2T/7ylwa5nJSXlyST2dXVW3t7M3k8pd/vPHky&#10;GolA8PaW3bvf+tjiPbK3tpY/P//a2bPocMWrAK2uLoEmHHhxgy3F5cpjsc9v3nxbYeEVXO71QuGe&#10;c4OAK7SLx0v9JD39/E8+0i3FCRCLcdKPIemKU4SCwT9arVU1NXZwCLRatJe9rzz2R7oUq4P/y1dg&#10;FU3f+xacl397X2SK9x70Y98DVwGPcYjjLy7MeQ3HxWLx0uwpq8NvdSXXb9+zPD3j0lICMSE/u4QS&#10;nJ1Vhy694zGT+slwMpYjpq/puyS7sFmxOJRIkpvqi53RMj5NL2BUlNgJzZWVA6GF/GxxfvO2iUPj&#10;qOGpDIZJn49FJrfzeLlp3PQa7q7P/ki7eNLl9lkdxPQI2e3xUkvKMshU+IC+/Lcn4JbqJEYoGZGA&#10;iVgdSmuVy6vq6+EWMuTxOGDYwuFwIvETf5+otHE5pFxVIDbsNVGJknI2PZ2ZnVtVChqwamoqFvIf&#10;nzVWcrJChHGBJKoN6b1hhj9OjHuZG8K8zkSUf/xMl41bnVOR2dDMdng180pN0t/IkrnD/qMEDTWU&#10;SHOEZifHi6SFoqt7SRJaUmsf9OkPz55EL81S0PpKo9BUUdacny9LJEYnJqgy2Sa53BCLqfR69Eh4&#10;iMQ5iBUrleAKxZGPRViZm1vR03NzbS2EAGF+CaTMgDMP4vixsQCLNeZ2z8/NJaenYfOSwlGUUbEP&#10;crDhcOonqMKOjwOwoyipYnygZlpa2OfTRCJqgwHOASncFYkIXV3EkhIvk+mfm4MrS71MZmIy5zQa&#10;J2qrsKTNzg7RaIuIEZEuRk2XwShvbYVuLTE7W56VFSESMfP7BIJvQBhv585ZjACXvZERZI/hl/76&#10;o36eBvz9DRvg9TZWUNBcWqqDpWhtbVlrazq08p3OfK32sk2bAGZwYXv9iUYYh/jyjT/52B/2C3PC&#10;lObRnXfWIVn9f41DovR0y8DAM0ajWa2+j81+o9T+hTnl6iif5BVYRdMV3T18nM6Lzq9o74t7JxqD&#10;/fL+32pUs2a7X2sFk4eQl1MrsHoC4cDg9F/QCao0hstabvjq178dJBWeOPQ0k55kUhOqxTN2lw/t&#10;ql63k0fV5+QWU8JCiTVSUla2RM6LHta7Ti+iODoCLorMl8iMlvp5rbm5VZdeO7U8FAxMLyvVZmfU&#10;F02w/XSzz6uMI3T1W416bSIhstm6hZnDPmfUTqmlC6qrqtI3bIjiWzseh+QvQGLRyepglNZkV8iY&#10;6dQYbTkYSaInNC48bB9ZWnC6FqLVjG6vnx6OOWJxujHsdnkNGrSoUHJUEWcbN7++oKWSItH0D8hZ&#10;ouyWDvrmgsiJeWvIMxoyPZWu+0pp0i5mhzxGXpCkYPuE3iRz2Rldtp3UTBrnZrr5xeVcWTqFFXAa&#10;ajPFjJRlnL9ibnmUST0LVXrQbhF3In2KDK1KVdPSsue66yA0HwILl8PhZWZGZ2ZgvRlDtBqPG0gk&#10;KBkhAQvSbwJsWAR5TU2y5uZ0sdiNGidcuJGqPefaRqqshKJvFPiKXDFOgUgXG7QAl5dTLCT8/JzD&#10;GrOiYkd7uzeZtAEvFQoUMhNMZhxYi/wwheKNxdRmUJONHLsdAgtII1ufew7TiPP5Crdbhd3U6kd2&#10;7hTy+ZKvf/0hvf6B4eF9Ot0+u/2Bo0e74bH6f+5s55/luYWFg4lEkEwO6nSiioq+mhq0Gs+YzZ8V&#10;id6Xk8zF/cl48+zwMgEv4Z/85Ce9vb3nY9/z8fpVfP63qqq2fjTyv5+sJVqd7RtXYBVNV/o8yOXy&#10;jyGbtNLZfIj94Ga67pK7IvTyZ5/ZX9Px2Qf+d//UCwc4LMahwXsLs2g5Uk4yHqEJaju6e08cOxS3&#10;HrF7QTK1WhwBjj/bFXczqImK8oqymrVTzx9I2JNLWi1Vqy3ncIqzshiRiJcRFVaESsobafP+/Lw8&#10;cV2D48Dga6ZxizMaDBMKc4jlsvpFi16VnDY7TiUIYwaVix5j5slkBW5ygMiIB8MwSAlMTEBUaMlE&#10;hoONgBhx+6T16QWyazYx8wTuafViwOzIJAsCiua0tHRaRB1SnyYTku5INatAEzKIGOaW+vq8ksKT&#10;86ZQPNIgKJCsaaZUZQQHFw1BJ8fhix6fM/psQ1718Qrq0xs6wKp15cmn05lLIeUT21pnO2QucTTf&#10;Ej42P1TLkVW1rxd2VicXdA6bfbOKdhuj4ZIMcfVzS1rb5Jzbjk7QjKIiUUuLh0CgOJ25W7dmsFhD&#10;g4OccDg4Pe2Ynl6w22MkUgoOmcys3l7kspvKy6H5PgbVJ58P9uAw9+5ISztrseC/IPgQ8/MTi4vc&#10;qalweTkxNxeaD0mEpxUVJPBawVpKJlFVZbe3R4G7bHZddXWfWHzYag0bjXjzSCBgtdv3goJOJpPb&#10;2irg3A5Lstzc6269NRCLmUFNys8nwrAFNdq5ub3J5KObNpUWFfHvvBP2bayaGkTbZJksq6LCy+NR&#10;lpffxK+pLiv78aOPBjEBnS7M58NJfs5mi+n1qaaafxYj/BAP5sV4KAgTANT/+q//eiOgIrv70dGd&#10;LsZVWJ3TylZgFU1Xtk7nXktXuutFvx+uBcbje+/83uZtKf7RqZdecQfc8dhoZ0dXVfMuhKETEyOP&#10;/PY+m+pQrpR63Q13JAkUnU7bzawubrz81NBQIGRTLZ6OaxlGdxSaR4DSDX19aLL0jo6agkEf30sj&#10;+dXTMbrPpzt50uQKqiwEakb4ko2NtU3r/3j0+Qg/JOCSAK7Lel5R8bri1g5besZUNO5WKKC4BE32&#10;5o6OaHMnf4LUmFYVi3P1YauYks7yxoNTOovXRu2Vebzm2likrbZWUlgI4qvBZd2c3lFe30mqyI4Z&#10;Roo6Ovgcjk8xMulNFNCFZKU5NKLwhHz+eHjOY9AF7GM+nT7iemJ7M7Oxsa2+XgpJBLB+wkFqayu/&#10;pemEmDfMcjCN+qaERCKRUatyAyMLUDqMxKMiZyg2A1cYgzY9cpoaJ0mla+vr2zIyBiFYMTcHms/g&#10;wYNRpTIEhfr0dFQWqTU1uWVlXhYLZm2f7egAFdZnMBRLJOPj44lIJBmP+xyOMwYDNPBIGRm5BQUQ&#10;dkSVNAzQQgC6sIAdgJq0ioq1XV1lQuESkFWlytiwwYtoWKu10OnHjMYAQHRmJlVDRdRbWDiCf+O3&#10;DIadywUS0xsatAQC6LUhuz2ntbWmtNRIpaKT9cgXvgB1JNQvHlhaEtTVXdrZWcHlMgSCa4qLTzgc&#10;g8vLcDp74wOPf9/d2wsrtIdOn07q9TARiCGbrVDc0dyMpO5F/7x/qAkCUMFDRN85TJw+1ECrB3/a&#10;V2AVTT/td3gF10fjp02eOunxT8A+wKIdstgcBGIqEAqECZJ0csSjctmU3kBMMe2jzy7KIxyPjTzl&#10;DHjchGoqV0ClRpJJFo0WNxg0anWiSbBu17ZjJwfCwtC0PmIIRGZonnCWO1PEkMlk8Vhkana5JIdW&#10;XV4wOmevL925raO7rqIqVyKlMlgKh8Nrs8gh8+v3G4dDpZyCwst2ySLMuCc67TPEXB6j1wbGUMOe&#10;dSf/uq+Mzy9ubeVmZRmmppYCrgZeo7SunMcXnx160gNW7fy8IegLJjIIhKQyYLGG3CKOsGvDzswQ&#10;YQFO0xFXOoXd35AlhVYfZF3jcQUyqBZLZmvr5YWFnkTisMXEVsxJtf40T9h9enzZb1GF7NFE7OWb&#10;KsZKacckoWcYMU8omBQIFqAwgC5MdKcguESIicRvfT0Rnt7gE7FYFS0tXygvP+71ht1uE/6Qya6J&#10;iaH9+yF0kMr0RiIepxN8XZyazOc71WrEpry8vDAOh/5RSwu7pASJWegcYensRKLRYBAlEk4+P5XO&#10;nZlJmEw4r9TrLSsuNrBYkuZmpkKBMDQl84u08MAAyqX+WMxusSB4RSNsR01NM5jb4EyZTN9sbQVA&#10;nrcEp+XlORmMZZ/P7nLNg8er0SQXF7/Z1fWm18fzfB/I1u8DjmKGGRl7udwvXXHFCp6vT/wuEF9b&#10;hdJP/F386C/gU4Wmhw/1oz2A+Qa7sY9+AT/BZwDJ4rlnnnr8fx/81c++6As4/SG3y2Ww2p0sBgnW&#10;bCRCwBtI0Flim83s8sbcalYPWdSQlVVcXJywunWWGDczzsqNJTkcjckf9Xi0Oh1Uaq1U07J20OVL&#10;6C0EAY2mZ3sz8kN5WXC3ZKJWNzKxRCUTaytyilpvmR3rbyzb1lTXIOvr5MAp1eXWmw1r49FRJ5LC&#10;kBiSVgjzWe154Sm90WmyE0PqJqpoU8XW/76d6PTAHNsxPOhVKvXT04iG1aGEnC4nm93RRY3CF53x&#10;KaDRH4jleOOJXdLGlub1i5rZhsIG7qZSmi0Ss7rENG6JMFfLcY+n807YbMuoO4JbazR6OZzpcBii&#10;8ACqe6bDAbv3jFsB+V8/MXFZbruMwvEfHjpyRctfBBzPxDg4rgLILubkuABgYPeUlKSKmiwWXkNI&#10;mZmsrKwYkUhlMGaSSTSQAP+gzwQHtCQqpiiy4oxVVcSmJk5ZWUwsTqI3RqFAy836np7dBsPRv/0N&#10;QCvOz791+3Y0CKmVSpXDoYfpCibJZicYjDgYv9DL5fOJMhm3qwvW4ihD1+fmzh4/jrqssLISjuIJ&#10;MJuwP86l0xFBZaJSIfx7HCQmFGKHhu598knYDCDEvEwu/8vEhMPlchuNPrXaBiiFneoVVyByfdOT&#10;jaflqVdeeX5oaHR6+s/r19+Rk/NvAqWf4E/46tQ/3hX49KDpbx+8f+Aft5x67eGBYSMSmB/vMn4i&#10;z/bw/zw4+NxdzNi8gJNw+91iPsnuSaaxSN2dHWu2fV4xc8LiDKUxI0Z7zBdMZiU5NdT0xoYGbkOD&#10;cWxMSfHR5b6i6gyTJlYVY2XL5Q6/3xeNej0Et52icEUl4gRNCJZqPC+LuXbdtryy7pnJM0BZiBWy&#10;GRS/U6HWOaXC+vL8Akjy+u0OnV7P87riOk0mq+ZZ9zQzkcZPMmJjKovDPO03Lses8SWXO+zRzs0f&#10;OzPgXpqGfTnCKcgk+Spbv7fj+3azaUA/rYDDGp1wZcOtqgx+xOjLZwrjiXjE741EQvRAJDaug37C&#10;fMBUJsihZmfzZ5f9fv2y13W52nTDSWXlgvFMBh0Z0QTU+JaXm2fNTKmAT2ZUUyUbWnekX7eOMaNz&#10;B73HCmkKeoocRK+vX9/aepVUisplXKcjFxcnHQ4emRzOz29ctw4p0/lw2ASRdAgy6HQkYBjgE5lb&#10;lYpQVpayiMnKKmppubG5GeGjEYEspI7EYv3cXD96URDdFhX59XqS0ahMSwuqVEm0yuh0TLH4phtv&#10;REuSEmiKpUUyOZn0jY6m5AMFAgeTGfH7Uce9tr2dFY8rXa4UQxjLvWbNpddd1xKPjxw/noQ8E4YC&#10;46mjYywj4ymTSaBWP7pr15pw+I7s7C+XlFzBYv3XmjXMc2Hrm2JTmNXcDsd4VHZlsst4vEvWrftE&#10;PvSrk15dgY9sBT49aPr7/1p76eU3s+iU0wMvbLvyS5/oMudTf3viP/Y2jExoyHT2Ryfx/5vv9lUU&#10;ia7Y8xWzdtpsD7Rs/e+xwX42g0gjJ03KIa3eBMZvKByPxglV+TRRpoCgTtIIBNPwMAwvlwg+Xla8&#10;vLxe/bK5IT29+4tfFNJoCBbHIl5BlZ/JTGZm0FWmqD9EkPBJVCo34l1Ua02RGMHpJ/j8sEeFC1gi&#10;FidRCLyAzQHLkbHF+T+ffXaKrnCRKdEwTU5hHUkumhLO4aAaIre18XR0qlBtUZmOJDCT7CZvjoDi&#10;D+bflH/Vhpw1rM3V6dPWnP+9fnJ5XDevWwjrFLOzsBBvExTLOCK/3wOdeoCoJehExjjBiYSC8aTD&#10;KabwK5Z995sllyfzixyUYDjw7JoSNGWm5+WF2GxLwn7tPE2QoKNHSMbkBmzBE0tDSx79gJRgnplO&#10;NVwymRBJGIf3JzKf09MpuhBMxNRqanU1Km0CNnvIYIjOzX2xvn7O6cSAgvR04vJytLqaXFYGrXnY&#10;vDAFAjJIQxBRQAQJ5AuHY+jsbG+v6uxsKihYBil3djaIwHd2NsVjAvNILkdKdtpkioGm6/EIu7vR&#10;A5Pi/U5MEIqKKhsaoMerI5NhmjZ/TjEYB35OKsX4M/v3jyOWNZv3ymRXFxUdFAp5VVWNtbXuROK0&#10;SvWt9vaulhZ0uSCRq1QqG373uwfm5qCM381mg9l73mcCf6975pmcjo7r+vrsoFCpVBfcgvttv+Ig&#10;gp/5jW/oDAZ2IlHwzvZtF+rrUaPVPvTEE2hDQhPRJ/oL5EItyOo472sFPj1oanHS1eNPKFQLwpI9&#10;O3d/gss5T/39iWN/vak0T+jQn9GZSaWV/3+72/u6te++cyrN+8T9MqmEl8Y+dmrM5o7SOTlu8ziP&#10;Q9KbPSaLQ22BeRoB+IfuRyqNprEnLLZQwOkz+v1+DmeMaIimwj5DOEBmB8gklco4O3vabzPQ/bZQ&#10;NBRNchjJQChlWeP2J1xOnUZv0VkTM+pEBo+osSSgxMRi0qxO5aLOMK3UjS1ND84+V5zlhApEkm3V&#10;x+zLTA0v2+xPV5gZSr4psy+9ctyr7U0vLS+qkRCZpDgRHja2qJ9HoCZcHuK4aZ5rfvn+Pze4RfXc&#10;HE6Y5IwF2tLyy9r70q/ups/pzT4Hl+12iB1ZSX25lDNmDDWJip3iNIrbW1zexL91DVNhVTMC+7vK&#10;1vb2fjU7+2WHw2CzfseTWblhs89qOquaPDF/ip0gkogkglEzvGUNHE546ekGlcqKmBJABR8exJ2o&#10;nkLnD+nyUGgEVB2Fgoz2074+M5EYVamgruB3uSAHf/n69SIKReVyeZRK9IOGcbhazdm0qRpB/8QE&#10;pawMXihZNNoIOl6Ao6AEQy0BEa3bnQiFYH4XwxnhXnLppTKbDRngZCJBQouq0+lgMFwCgWdw0Opw&#10;ANSJkDCUy9HLcQD5544OUllZUiZrSCSEdHo/g9FZV7deKDx0rvJ6T2fneeQAKanhoYeIbW3cmhoQ&#10;sP7wwgv3/OUv9w4O6sbHozbbfqWSWVTkoNGUVuvlBEInPFk/+i3za1+jbt1qrqj4zczMJSjcrkAd&#10;6QNPCpcv/+lPD2ZlPR2NplQDm5o+8FCrB/57rsCnB02LyqpJ/KaylmtvufNLn+h7+bdHH8xgKC+9&#10;7htOy9LE2NGNl37xoxCOwBdohrzj0PO/OXBs3OmN5ktJAdtELBWG7lzbdFUgmmOyj1MpRFkGKRQh&#10;sOlxDiPsZQdPuT1VNMHG4tL9llnQlEKRuJcQHQ16DkQXDkWMXn5AmJEIhAhWd9ITgPAOgQxxcDqd&#10;QaWgphlLJPOkZLc/WSwj290xLjPBpBMNOid9ycY1W5NZrqJc/rYtW1B2VOssWUJSRVFmT98ms2GJ&#10;qs6X0QX+WLgys0R8+TqmN0IOxYcdy4g+S0V5NHGGSrdw1LPQQsqpL2rIbO3kmB2agD2bmS6IEkhB&#10;kkelmfMZWksqWm7ecfD556M+tymKxhueME7RBWziKDk5brYoVeMM50vlmWks1kQioQKZSKH4Ar+O&#10;uVY+ePCIxmOB63hFVomUlsbzJv62rbqnp+eS3Nxx4NbsrLSrq6CsDLF2SimXxSJ7vUko9CLcRC9K&#10;WRmkGSPntJAieCg9Hq5czuBwQpA0QlETNjIoaqJ3BV2bra3XFxQo5+dtBMKsxzNms8EEhmAwVG3a&#10;FExLgxgyMsMUCPxCKRCUXWSANZplhLc4dnGxe8+ezXL5mddeC6EPFXNA3tjrlXd2uoPBg4cOwSEV&#10;EoObOzvN0ehJvf5Gmeyp6WktjXZEr48hWvV6r+jrO/95wZgPWSwFULHv6HBqNEBuQlsbpaJihMHg&#10;u91XCwTPjI+bHY4bfL47P0pF3Nc/vClR+5GRqt7ejZiDzXYZmfyRhqcv9vfvJ5F2rF9fWFb2d73+&#10;JrTB4D1mdVtdgRWvwKcHTQEPEPrBnxVf+0W6I1RyXPrBoGtpGSwbW/y6W/7zI0o6yfMLWNKO4WN/&#10;EqaRiuVpkDaIB9N6G3bPaBc1+n1cFppYkvPaREEmqbIwo6Wlw+3QecOxtADDZrZPkl1FMnJmOsUR&#10;iGVmJeRSajqXiEC2s7EoCgKrP4n/cphEoUNQ6xTJXbwhoqM8h1JZmqsxuItz2Ns397jjcvt0UGpi&#10;dPHSi0TCMZJJIqAU1W6ZnzhksIaEPEpLc2NWcU+qfOsl8wI8U8RTRBPQ/CSf3TlAtJVGmPlciay7&#10;i7ezgjCiUZqMhWyJrL6J1iqNDi5CnAH69WAzBXS6BZ/RlQg3yzrCR9SRCPWUx0ne3KzNoLGVTmvE&#10;aw46/R6nKearyCzfGAw9EDZDFjEVC9JoRNvi8m+ftPvc+UxRVU6F9DO72PACN9ltZayzbGaASlUa&#10;DFBU6LrkkusyM49A5B1VSVCKgGeQ8AWLh8NJqfWCf4sSJuqmICgZjUEmE/Z2WuAr/iA5jA0lyoKC&#10;VNLV6dTgDeXw4aTXC4I0ETFoQUH67KygocFqNqdlZBTzeP7BQYgWQSyXjJ6Wrq4AgwFpwFgwKK2v&#10;n49EEqiJyuXQ/8tpbNQAzlGCBWaXllbX1OSlp8NlBV6n321qik1PD8/PJ9Fao9ONBgK7MjPPy+NF&#10;IhHI3DNyckwUinZ0NEqjyaqrN/X04D3goFYLCYP7d+y4PTd3T0/Px9NtmRK112r/arMNWizxhYVN&#10;BALg7aN4szz/RTA5M/NsKCQsKjInkyA2fzkv7+O5zIv0a2h1Wu9/BT49aPr+r/0iPaK0ovr4acXE&#10;SL/WEv/vhwZz/1mV5sJOmkqhnD3w6ySBUJSflyWvUyxpyOT06eWHGqvk9c1rXzo8jRhRzCdXVpQV&#10;1O5WzR1HQjjIDx0LOCTpxJIc5rqNV0xOTcqljMsvu9wH0qrLe3YKiklJqzsh4pEk6aIiA7dGJCrf&#10;tPGM9XR+Nk+c0+pxFvC5EgSrIk7Qt+TOibC7S0vrb9q7NKWFdLp64bTdGfQ5xBFUVz22+YmjNmfA&#10;YPWIwiQmJWYKxgIW03Oa0yaz1hHzO/nMHBIjMeMy61S2eNAfC3KcgeiI0uixLofsTfy8GItpD/ts&#10;YU9zbi1/e6cgQvEYnSQi25rB9B4ad8QCCwFz5xc+t3z6bEdeQ/HVu8TjhuqxiadVI+AEEbnc3f3K&#10;ddySusxShdtQhDnDW1Vr1nktw0z7CCmpM5kSGg0pGNQwmePhcCrli14XwJJAIKyvb6qosEF9Hj9E&#10;cpJEqq2vt+Xm0vLzW7KytK+8AhgjwcN1584QNBDgUlRZuaGqyqjTIfd7Pm8s6Oho2bgxAk1gi8WK&#10;n0AgcGbGjAAX9CXkfi2WdJFod1cXmnnMdrt3YmIaIkeAbZOJVFV11dq1GzIyYJEG3aJUtRWttCTS&#10;mMGAautemG/v2nXJs89S1qzZfM015VVVCwRCvk4Hq87zsC7Qap/WagHeUQSmNBo1N7ce3bQ2W8ho&#10;vA3yJdnZHzPAVBcWwrW0Qqc7ODi4n0Z7YHy8BJbm/2zCeqE+Ebg684kTz+p0gNKUXn97+4UaeXWc&#10;f5MVWEXTi+5G45W8qb138xX/ccMdP4Ru0bvPb2xq6jt/+MNzR46wY7EC1M/e5/anxx5amDzEpKHK&#10;ZtepxuZ1HqPNIEzzlpQ2Cvl0jXopGouHITMQ8S9O9VscQZMjQaEmHb4kcsIEEnVo2kiI+4rkGXnl&#10;fbMTRz2+qFxMlghIHCYBhjPkWCzXy2soKuKsXbd/YH88XpjL7+2uac4Wl1mswqHJIa3XkRfiCTgc&#10;ViKRMKmdmcl5jZcp2VCSmzCNMXVhi9MTqaY0ffvrvxg48AwbWu5E60GnuoSV0yMoqeBlE7y+Q4oh&#10;uss76tPm0PjWqG/Ba9D7bIaIm4i8azIpTNJgrTKU5ryywHGva3LZPmFNuuvTSgiz2j5BaQU7U0zl&#10;vnT4+Wy6QEZPo3qiYa35H77x021VME1LeZaJqDeQq7Jv3BXTaJd1Sp/NkhJRkgX+msOhpQuC6IpB&#10;1wp8TKNRtJekJBQiERrswUWi2urqq6VSaNN7CguppaXQdTItLSUhGqVW+5aXA4kEdf16bk7O9pKS&#10;DItlKZnMKimpEQqPoY8F+AdKUVVVZX39ZTk5C263BfEu8sZwOS0rg41MeWenj0aDsnFodNRSXq4x&#10;GqM4BNEwwA/6hbAckEptTOaIx2NGbIofEom8DRvaPR4VOnNMpq9WVoJfc+/LL/PKyvBoWUgkk17/&#10;WYEAoIUHBw8e/gGJhjWh0B2VlfuOHAmy2WMwwDEYYKd6y44d7/PhugC7Y0pQh1Cr1U/z+fXr1iWk&#10;0j+Oj98EUP8/4dwLcI7/GyKlGlhT8/9UAzs6LuDIq0P9m6zAKppejDcaH+yVZHdRWMr7+981tbWD&#10;HA4JanDvUzj0H397Yuj5u+RSZjDGXNCmvEu//dMXNl92/QtPPhT2aZcWZ52QH4oQkHQNE7OVWpPB&#10;noglCCZnkkom5IhJ6ZwEg+R3eBKxaHB59qTJEeZzKJ0dnRV1a03aSZjGVJbl6iZDjHDYceoUNU4m&#10;ZrdtaV9T2twkFWckgpFlY2zBMEnFWPaQSaEwVLi6N28pyM2O+O1GwzgnSBcYxPUhQWuahKrThUym&#10;MZ+PQy7zxakol1bXd2esa6GrrBq/bTpgKGCIWoubKWKxJEg45VZ08ooaZRUgKE14dM8QFu/fWgVF&#10;XEpR0XgG71jYyoC1bQAA7ENJREFUljAv9MVl9ZVt0rVdTKVZww0d7sygc4iRkUWt13xnK4fU3Fzc&#10;1MQTCM4SE1ep3RkBalxp+Xazf1FOHW6R/KSnyq9ShiHyHo1K6+qgbUSA8hHYVue06REiQsDBEo0C&#10;Gi1GI6uk5NK+Pqhb2FHsJBBiBQUBtLXgrpWWkk+cOHLkyCIOD4XcJBIIwCkJCAAn+mccDpvbfWpx&#10;UYv88LkdUoMXFcmrqy8pLcXgNqSOl5aciQTITXgRicpk6HvJ27ED/jCe4WFvOOzBUWAhIZCFzML0&#10;dHjnTj+Pl4hGv1tbi0bSkkTiz3NzqmAQ0TAwPmUL+n8FwpREQ0YGgj+wee/u66u22+Eh85O6ups2&#10;bDj/QOKRO3H27OmxMbxDQN3+4/nwvHz8+LG0NJiWC7ncJZXqnubmlXw6PsDczitUfMzx9weY5+oh&#10;F+cKrKLpxXlfVjQrZPl+HQjcu2bNNJV6aGLiJlR63s87+9H+l6O2E7suu45J9ocDNqsrUVG/ce36&#10;DZsvu0th4bgjsqtuuZcrLI9ajxflMMAJCvgdqIwmEwQ6jVgup63vW5OdV+20KRZ1MZeD5ArGpUJG&#10;Zk4xOelfXFrk81jrdt4iqE7rPzVhpPn8RY70tPaayqqMgnwyh+XU6OfU6kh0MquYXHn1jqOuJXfM&#10;uLw8b9It1VUXMpg8rX+5OtoJJQekZgeWHKZIUEwrFVPF2pCzgZ8v5YkotXL/2ZnlgAXmo/XCwqyK&#10;KsHmsgOvvewSxGVpouqrr0tjkqIG53FZeKK5pnjNmmtLSqZCoWyDqeekiUOm2zjRWCaRrw6NFCR/&#10;3dcwur37r5uKH8qOAyPZpaWfg5s3iTRnNOaqFwQnFTa/K04N/yKHPU5Owt0lJfsHdLTZfGNj0HCA&#10;CFFJSQnivDSRSFhR4UOjy5kzIUBgIsGAF6nPNwAJ+3CYDA+AtjZ6WponHne+/LKnuJhcUQHP8CQk&#10;BsfGoE+UCi4BzEjYFhTAsjSlL4hMslabIkYjt+n3h8ViUyIBiE0lkLEbjcavrY1yOLEDB/C64IrH&#10;vSj3QvIeXCT0qorFFWvX+hmMUCDgUShgs7rX6bzl0kvxYCE8Xc9gVNjtuQpFSq33XGD61i0VqpaU&#10;7OzoAPfndSjl3XHHPhJpfzT60NhYNwq+H4usIJtO/83AAArDizBVZTDWNjSs6ONxIXYaGx//pHsb&#10;X4hlWB1jRSuwiqYrWqaLcycUun7c3z+UTBrUapAz92zd+r7myWSxj7/yv0xyFJk0vTXkCxHOHH26&#10;vn2nemnp2Ne+QZxX6MNhy5LK7SfZHUtag33ZiPZTmHMT0lhEmZhVUL6OmIgqlqczXIKaqNAr8rm8&#10;EbdNtbS8aEPAGosF7PM2u3cpoHXR/OVFGVkVa+hBKsnnd2sNGpPh7NxZt1eVISDz01AjNRltfl8g&#10;WpCbUddxldehMRh0R432NZTmVm5ZGSuHSEiDAj4tjeAUmokuGicY95yZBJROXl+VaClJG1LTnH7z&#10;jGqgyFHTVhvKZw0rzoj1dIfdPFlKmagsq5RIyPH4hEJx7cD0zlB2jbgog8JTnRpb9pv6032qgpy2&#10;urotGRknwCrS6aIs1iyROGuxbNAa1w1bIk7/XNCUzkmjBG3CNK7G4yJ0d5NLS1M9oywWSqFrGxt3&#10;iUQHrdZOPn93VdUxux3KfEg1E8bGImh0OWfHjaSruLr6mqqqTDJ5FGlht5vV2Lilp6eQz18C+Gk0&#10;nC1bIggQR0ZSmgxkslwiKZbLjYkElIlAys3s6srh8Yyjo3aHA6lditebQAhrNoPFFAO6l5dTy8tL&#10;YAlOpSbRt4ogElamfn/ayEiyri6AIBXQOzU18otfnH88zqdPO6urd3Z1sRgMKBzV/PKXuslJdjT6&#10;7sWCp557bj+Hk9nQUF9bi1osaXHxTeL47+vxW/nOiBd3CYVdXu8dUumeTWAjvc3Wf/jwk6+9ptbp&#10;INC/8pHfc08ws97XG+p7Dri6w6d4BVbR9BN8c+k02pdragrU6tul0ps2b36/6S8GkyXO6/3rvp+b&#10;7GG7N5klJKankZ7/86PEfxxu5vNzWaz44qIhnrzjs19h0CqmlFEWTVcko6TziJFoEsxSs25MrZwJ&#10;u2lXMGrzSyoMjEVJdtXEvAHxK4ebxqTGaqvLGnpuUM8dMzkixERoZGLRZPM63IElnWZscZDLGk4m&#10;wkIBLxIlLKsNVmciniCQEkHt8rBWs2xxJ3IsNVsE1dXFddnFxVSH35MIM/JCxIpFdcyPjlQUR1+4&#10;slB44zV3nGWE6fGTS0NzEkdHZ0tdVTVMP2LJyAHzcMftO5oaa3/1+KNwS51SKkEaunreU0/MlO/Y&#10;wW3Pjo2q/6fE+df6kmgsppyePra4mASeQZBvYgIttZdqzV88bvN5vI/lugcyk6cEiSN9nRqHDZ0q&#10;vIqKLecEg0weD3pU0IIJZqxdo7GGQvNUquuchD0yqOh7IcFzrbo6LhBE0Wy6vDwBhxm1Oo4iqN3O&#10;dbkguhvKzITPKEi/IBmlOlZhLR4IgMrk9vsdSmUMGd1olF5dvb6xcXtp6dFAIH769Pqrr+7s7p72&#10;+2F0igbQlJKDXL69t3ebRDLjdnshF4xCdXl5PD0d6eXgeTox8r0s1vfXr3/rs/7gww/f7vFQGxrG&#10;0tLIen1vScm7PEWTc3P73e7W9vbOzMyTZvPQzMz3e3s/ns8PADWVf34HAQeIPHQ++2x/Zub+QEDb&#10;3494+kLNahVKL9RK/juMs4qmn+y7DEAFc6RAJnu/UHo+RsnNK0jP7Zg8+WchF/2dGRkCXsxKqEsK&#10;+rq78z73Odvx4wqD/rIf3COjsuaUC2z6QktTc2vPFTNTZ23uuNubMFqIa/3y5vzSjM1bvCcmFYn5&#10;UCTVG0NIRDz+ZCTsW5o6rDL4EgmixZUQsH0cptLqnBhf7CckF3XmQDqX1NZc09R9lVl1mu7NFztK&#10;lHGNxRGiceU7dl7uPhaExoKsrppSLg5OKUc9Glf9aam4wvwqU8bgb8xtoldmMWdUxQr/AM3oKSEl&#10;0+jNVbU5ve0ciShmss2ZtCP05IsTo6NSKbmpiZGfn0zH20J4jYrIikfDM9bFmO6r6wtJpaXiggI/&#10;iZQwGDr6+uIMhjcUuvSlY3sHIqMJ823rc+Yba/SF+SYykQScQ7nU5WKWldXy+YtuN8Rz4W7m93gg&#10;pA8MRiQKOfvNbW1EPt9+rvc0q67uqoYGajQKmYUUVygjI3r8OMCSWFkZEggU4+PICmzJzNTm5sa9&#10;XkpJSQIdNe3t4sZGSXa2DVHm0hIC0KRYbAVgA7bP6e5SGxsFTOYsxOsVihgkBqenied6WiYjER0g&#10;3OEQV1Tc2tmJ3IAOv0VLK14REon7Skvh+/3WZ73r8ce5jY2Xr12bxWD8XaW6isc73y3zthsKig8c&#10;O6YlkQZMpqjJ9OeSkovE3HTfM8/0CwRX7Nghk0ieVKnuLiv7AB+Hd/kiOC8I9cn+plid/Ue/Aqto&#10;+tGv8cV9hnShiJJWYVl6oaKssK77xoXJ42IXhxqJkMxmsFRm/f7dn73ZqdaOzE0kkooIURCNBBXL&#10;S6X5wmV9IItH41lZxGjUNTZmsLmmE55wPEmls5f1YYuN4AuGEfWCuITGU1B8y/K427ZdzmbTzSbt&#10;tDru8BJoVELY75ifOhK1yteb+trYJcPsk6V5/BwxjcPM8Q1GRWQmxeoJzmgNPrsx4p6N2GSnyjt4&#10;hRJamo6V2ELPHZ19qN+hKKkrbKqosrocojQeK0mMev0us+WVZPh+oQBRI8g4uY2N366vnwgETvvd&#10;FfPzRDXAzvR0tut0Q3k3xI8KCwcR1el0X6iuNpLJOpuNkYhmTRu+1ppGbGgAIykrO9saixHRoAmT&#10;UaUyTCROOp32cw7hKSovl0tks+FOiiiQ19CwJStr3GZzgk8Ehq1Mpo/FRqE1b7WSwuGGxkb90hKj&#10;travpyeNwTDHYgKbbfvVVx/X6+HxgtZSgDp+e1l7+6aMjKNoskSGtr4+OTWFWNl9/nRksgNZaAy4&#10;vEwVCuE5k9LImJpCyteNyiuKpn4/OTtbkUxq3O4wuEiQ83W5ICh455Ytr4dZKSbR6dNgEllMpkou&#10;9wiFYqPT1YGAX6P5Vm3tu0RjQNNuCoU8PV0XCHxVIrl2y5aL5NEeOHv2GIvl4/NNoZAHBjiNjRcW&#10;/C7saBfJoq1O44KvwCqaXvAl/YQNiG8KtMQ//7cHicnI4vRRqzvosHHiXo9Op4MpdMeNt4VtzjmN&#10;6tTUmDeghM7B6ZFFpGEdriA6YUoKWGVXfPbESwN6t3s05NUS/BCU1VnCeRJSboxPCVD8tDASuWAt&#10;kYjENBZZwGfqNIs2p9/mThZmklgMsskRszpjFdaONm5Z8SWX08hila/fYHEbJsIdsZo4jztpXtL6&#10;radCSxMkZYYle62grKamXVJVHp5bPmJcVCcs7Nz89rqGgrVristKX3jhhXgg6DRbTqoUPyjKK2lr&#10;y5JIoKPLEosVcDSz2SBLlGwtXT74koCeJpbKnxYlkkzmBIEApihgclIkmkeNU6UyZUoJd1y+vLjA&#10;rapqgfoBek4slpTOHwQZ7HZZTg74OxZUNJGb5fFoLS3dGzcWQ+QWpWKLBcVXhKq5HR0MEsmxsOCA&#10;Tds5C1JwjtzhMBBOWFbWKpGgl1QBazit9vjYWALu6MvLfojRo/DJYtnI5JFzqeMUoTctjYiTYnoI&#10;NJGwRaAJstLEBIzbtt94I1bV7PEQmUyA6J8LCx+77rr1fP7vT5922WywfUVbyzM33PDlrq49Gza8&#10;ESPv/OEPv2wy7Y/F9i0tHTxyBBoXLq8XUAqCz9b3ytwW5OUhj7qzsbG6uPjiedDhWG48fPiQRoOG&#10;3dFt2+QgOa9uqyvwsa/AKpp+7Et+EZwQ0cnAwAn8fZ6vCDbTmTHT8txpvTWstsav/sFvTi4tzRMX&#10;/DlBjc0yOLdgoJDq2lpsysMuf1IuJmWmk+NJgt2dLM7LqKrKmfEOH3ZZ6dJwcTY5S0RlMwgWd7Kp&#10;VUadIy4QfdAslOdkLqqhNBDX67V2l3/ZEPeHkhl8kiSjSCxqppLruKpECUfCyxYKdPEpdLwmNC4r&#10;rTAur6Ckk1iUsYRSkX2QTRQVRLLL0mSSunJqVdbA0UO0UKQ2khcUEiT5MgGTRWYxiTpb5JTdNan6&#10;BtUBfXko0pXT6YOjo16n0wRxeWRKR0aW5mZH19Sxy6RMPvOgdt5NJpuAW8iRejw+NKKgL9PhIGZl&#10;+dO4Ub0+RKFAP2niHDilsE2pJPX1ldXVNVVWjqLGCZgMhfjl5W0IXkkkUKfAzsXhjNLS3rq6Zolk&#10;aGGBptHEQcolEhNmcxjvGn5/gEYbczgUSOEiUQxpwPx8FD5TxN1kUtzREVEoHFarC+eCFgQovqAs&#10;IfpELba2FowkiANXYMIMBiqdtQIBOM9+g4FEp8MX77t1deh+gXj9Lh7virS069PTv3T11QDRN/V7&#10;9B858mWLhY3DGxo8NFoEofNVV92Wm3t/d/fa/9MrwIMxu7DwCSLgnG8Vvb2g4BebNklFoovgE7Y6&#10;hX/HFVhF03+7uw5Zuzsuy547+8SBZ39/fFC9dftOfBl1dPfWtF9e03rZV7/7y7qGhhMjx3j0iXW9&#10;nWSS02AaUS6OwF7GEySUZJEaa4uqa1tdNrXZGY+EvAeOjlhc4VicKJeQOpurWru2G9RTkOFVGZ0+&#10;kZ+QJMhE1Ny8Yo3OmMGnCISy46MO4KhMmJIt1Jj4167bU5Kd62VEPMs2Ogp9NovVFT7tNha6ybnM&#10;IEFI9ntjkwl1iG0r1jY1c+UsEtWv0gdGlybcmlZhcUlTBykUHgtpiIHQH+79rfnAolKvmdKrrpCW&#10;PS2lzfp8o253NBDoOnbqs7OWry0ka0vkB6sKqVVVc5nCl6PuVBkyM7NQIlnf3T0H45vx8fy8PFd6&#10;urShIRfJ0nPye7FzNNpURAigzcqCfxzUndDoMo54ERRcCgWIO+52q1HI1OmkMpkfCn9Eoo9COQMM&#10;Dgbj51s5cTiCS5uNIpOVU6nmubkUWRfD1tVVdXX1FRbOBYPJmZmgRJIQCmF3mtJwwP48HhHtKyBG&#10;+f0pMzW/v3br1p1bt548cyYYjU643T6kf2dmoAaMRtX7t249n5BEGygwFQ2jb/tkQ4x3n9VaU19/&#10;aX6+0u+3GwzfamoqLSp6PZkJKOVt3frQ5OQDhw6VkEgXliL70X3YMH+8FCL4X83KfnSLvDryu6/A&#10;Kpr+2z0hN2wRFWdT2hpr4lF4uIy0r78BAQy+gyQSKVSO8Y8Hfnb/2QM/Ly8Q1Hdd47JpjCaDw5sU&#10;8qBwRExjk0rLGjMzs5cWJizO2JIBQvYkpHxNjmSOmMpksgLUquMDA6D1FmRRciUMGI+rTdEz47qs&#10;dKKIT2XS0CATLM6mNdaWEZCTDZmTh4lUa2RxZm6SsaiMW88EFFOikyJHfh4lWiFJb/v2F8LLp49b&#10;zpCTsnXEhgpRfmZ3T8RkOGKeASuoOqeCt7ZGZE1ox6YPDZ/tcGY28eQFLDGDRPWSybsCsWfcWnh/&#10;XmswtbF5/HlnhY1xZbabUV+/Fbp9QuE4GLlIw0okfolkyetF9Fmel7dkMlHl8lZYrEAXfmkpva3t&#10;v7q6VGKxHZAGt5a2NrJEMqtQTAAO8eDALg0bjFwgXu9wlFdXCyAQCNkjnc4NFUCElaARofYJ1IS5&#10;KTAvPZ3tdnffcIOsrAxpAWjfU2E2V1iYy+EMw1fVYmnm8XTIJ4N/dM4Gldnc3NLaSiaT3Ugpo4GV&#10;RILC0WkuFwcCbu8VCjdEIgedzr2JxDPXXy9emb8KhUx+8PRpO4MxEgxqMbe5uV9c8U+GS089/zw0&#10;/NCWQ8jO3j86elNFxSeC14qYu+LnP793aIil0XTW1//bfapXL/giWIFVNL0IbsLHOAVEHq89+ZO6&#10;CtmWz9yrnj9ttTkbej7zxv50+FL96vuXyDJoXl9Av3xWp1MbHUmLM1XmrK/IUhu8Qa9pcX7M4oi4&#10;/QQkdcvkzASZHwgGPP6E1ujUK87wWKiSEqxeyje/+f2FJa1Ka+WxSZlCck93W2nrZ2dG+ytLMrdd&#10;+z3t0kmX23st8fI8opgbps37rFbZSSdTV2Tt3M1qElEl4aSBqFabNUpRz675U8YuXnFeTSN9fV74&#10;5KI+6FCH7NIEjbxocWp1dreH7iM0ZhTnb9ieDstUj0/Jd++JV2yjRb/f3cpwez6/NP1KBvl/O6UQ&#10;vKUis8pmu4hEvcXSddllXaDLDgyAoUq3WJwlJTFYc1MoukhkNhyG/m1YJlsWCDQORxx9JojgL7lk&#10;d24uWkghHA+fFnJDA3LCKVg1mdCXYne7YUuXEtpFgROhJKIlaD0iu5uZmVZf31JTE6PR0DC6iBIs&#10;j3dXbe0pZH0XFrSBwFmLBajPCASgnZuWk6MCcIJPlJdXUF29PTcXFqfLyDMjqxyLoY03arXujcef&#10;2buXHo9f/7e/7c3Juaa9vb66eoUPERK/XWTyYwcPBkymvaHQMzfe+KZUcM399xOb4MXUIszKssdi&#10;2xkMRLorHPxftVvKS+7hh2m9vZktLU87HJcwGB8m39t/6JASmslu98cm9vSvWrfV817YFVhF0wu7&#10;nhf7aAg97R66du4Vw8IRpVoHscC9X7z3jckxt9v94j9+KUojZGUXTS8ajQ4oCBDFfGTRiJniDCCH&#10;xuiBs43WksjPJLp9BImAbHaEoKgXCCcFXFJZHr+6ujYWtjvcYVLMuqxQUskxoYAVi8UZdF7Yo5he&#10;1LLpxKBjRqlS17sv62m/WrCrNj6kMvk8pwKLjIRoU7y1RpBXuPnyqCcxNHtI5/OdcR7PSRQTYySu&#10;NxI5Ma/32894VKrC4TRn5rxbtxy0OApZEaunLC07rTAjDiKxTut3hyiuwEhM91fV5Lcz+ASougMS&#10;zOYburuHdDqL263X6WiINXk86BhMBQLIzcbl8jgiQqRznU40niZhz4J/qFQOn6+wsLA4N9cAnjMB&#10;koriMb0+rlTSGxs3rl1bnZ4+B10kHDU1lUQ3JJ8P3lCqGaampmbjxo6CgoVAAIoKxbW11+XmKrxe&#10;I2JQjQZyvjC0s+p08f5+EHdT/KYzZ+KtrWMulxLHqtXF5eUOeKJRKMN+/zxqqOc83dB7el919YEv&#10;fnFna+uLr722C9biTU1jfP6+6ekSm626vHyFDx8u+e6Wlm82NV2xZs2boDRlgnbqFL+qak1tbRGk&#10;J4zGTUTix9YG8//MuvX692vW7fZ44HCeV1MDD/MFp7PZ4zmvPPwBtif+8Y9dZ87sg9jT9PQu5PxX&#10;FvF/gBOtHvLpW4FVNP303dP3uKKS8mqNlXX88LOikj1f+O7DsAZ54wEej/vpv7xIpzgTUSeDSgTt&#10;aM+XHg9G06anR5MxdyIeisYJ0CCEHJLakkTu1+OPEwlxuJlCCE/MJzVCAHfTF+bHXnN5Q0q1ORiO&#10;AoBlQrLRSXY6DJNzWjKJaHOFjCYLyq5dvh4pVHDtcbtWNe03mPiJmC/aRCouya/kbS6lHdeNy3Wn&#10;qTNkqAC6c6QJtjZoVwQs0wGjrvx0RjCvnlDKIzMnujK+KolJGfEcQwStLxa9dilkMfjtgz61xEP/&#10;z9p0cnNzXXMzeMuOcFiJOqjNhgRvaWXl5woKnpubGz9nBZNrt/dQqUuRCLuqCuybjIaG1vT0oFwu&#10;RCFOKOytr29lsY7bbK7l5RGzGaBL9Hg4OTlSoRBFU/iypcqiNTU4dkt3tykeD4dCpLS0NaWlUgCS&#10;DcrAZieBMBSJLJ2zTSUDssJhG4R5jx6F+i6xtjYVwoJwdOZMArXSc9xdB/5GfjgaRck2LRgMo9EF&#10;wXEyuUEg6Gxpwf2q+dGPiK2ttd3dDQUFy/E4X6nc+X48T95JCBo/ZxkMLwWD8z7fuNUa1+l+Af+1&#10;j8XmM2XW/fOf92dl7Q+FLGfOrFB0OtXtc+bM7PLy/vl5VJ1HHA6f0fiLtrYPPGcsLKOn54oNG7R0&#10;um9o6OMRe/q3+w76lF7wKpp+Sm/sO18WvjGbWjuL6nZ09W0uLS19445Gvf6Zn0K2tis9rXZowhxT&#10;x6vbrqlsab35ji9det2XTo6Y5mfGgJrVBXRJOoVJS8IcjEUnBUJJiytZKacAU4M+q0lxSm+yI3h1&#10;+ghQTYIdZ5KQYNHiSwaIEhIq8jndnR0ZOU0m3SxVm0sMhh167azfeCZ9uKy0a+/u6w0+B0cbiJ5e&#10;Ol19eM1t63U6hcfj4soqaEmaPMpjkGnB2tiQYcITIPD9/JKq6vC23hf8BmtViac2w2RZmE1Y/rox&#10;lxP07EwWlAhzflNMgnYuYkQqkagEqxb1TgYD6rjcwkKtUGhGjfPMGdQpcy+7LFJd7fT7fS++CEu1&#10;ZEaG0ettqqoqs1jAm12EfbfHA6tUiCFQXK7vdHaq6uvNKpXK6VTAEhx8YPxKLC5va9uckaGz283n&#10;Gj1h+j0K8Eb1dHgYMOlHtlahIKWn1+3evVYimYKugtdLamzs6uurF4vnof0Lfi+aVpEixhJD7YFG&#10;E3R1FbW1yerrEaCnfgL9Qq9Xd/Rob0PDvSdOkIuKesrKxMhUm0zDIyPf37z5gjzKiET5s7OvTE3h&#10;peFgd3c9vFo/lg1m3U/T6du2bSvJzf2bRnOTVLoS9XnGTTftYzCeRl3Z5/thWpoMPqwVFR9mzvc8&#10;+6y8poaUmblssdwtkVRDr2N1W12Bla0AMRVTrG7/TiuA1/kffPtu7eQ+WK3l1N7wq/95+PWr/9kd&#10;X9rS0S3Jl08NDR/+xY8LmMwEgaAIBsWf/4JxbFpnWXD5zhRkkns6Wkvb9u77zZ0zqrBUQIQIg8OT&#10;ZDORB02FrbBj84cIZmcig99gdY0gYCUSSQhhkS5O45DJxISIT4NhmtEWddnThTEpj0VLr3QJ0pnE&#10;6PYt6zbw6ir/9NUfWB1nZI2R+pbel575w4zSn55WGIlmk8MLBQUsVtqayNPQMCCa+fEf331Z+6ZN&#10;rS7XA48/Dml4FESTExMFZuvXDjq25LbkbN180DSwuZ7FlEoRccbgUIZ6J5CpqIhQWIg2TVB2oYEA&#10;neLUCqDdE7+Fc0BFBUzBMzMzTV6vIBQyz87CVS2Dz8erBgYXNjZmNTYqtVof4BCxJsJK/A1uLRzT&#10;zkkapYqm5xpMU24wEN3FF/05TSLoHyVB7VEqqfX1CRotfvgwfs7duHFTd3eYTH7pxAlkfVNeMaWl&#10;RBjR+P33ZWV9HaqBJSVJcJ2A1hkZKKkmAwGvQvHnnByd0fgNKOXKZCQmM6rV/jkj49pt2y7gU4yH&#10;JA0p649x6z92bPP8fE5HB5NCmenvV8MALpk8MTR0aHr6mrVr13V2vnUuEBSsf+WVtnXrZIho+/tV&#10;a9fmZmW955RxacNDg1aLefPW7W+9Rlgc1v/976m6gMejvuaalQz4nmdc3eHfZAVWY9N/kxv9/1/m&#10;C888pRj4r5rS7DRWQr00KMztyC8owK/xLaMfmaitbxQ1Vk+fOiWYm+lobc2srYXiwfDswo3X7MmR&#10;5EwsHuSygIhxYtikUC0bbInfP287NWyiR6YbWjcvLy1AazfVACOic5kJg82I/1IpBAo5pZVflEXp&#10;6WrPLuk5NjBidcebwlcUlXZM+54Xy12dHbV5lVuVC+YckSyNSj2pHBtSPBeGav7MsMUZkYpozc1l&#10;RVX5p0dPRHWZrQsFzfz8QlZGWpDkLuda0jhWHu+lhxbzuMkDmjkEhV9+GqLzxAKWKC1J5LoJQcPo&#10;SbclAVuVUGhQsqkgmjxYmVPa2rq5qGjG6415vWiSwRtltdNp0WjQkVInkQjNZiWNRgsEnJD6k0qb&#10;1q37XEnJDJzO4Jvt91sCgQhYQugHRZIc3SyI0JuaiAIBKEIoGpeVlkIIMAlcTCZpVVXCwsIQhwNm&#10;U6rpBRCLHhgm3G2ikCQEdkY4nEW/fwFZX60WIJqKTQHMoNQmk49ceWWmVntgaiqVRiaRhJWVl65Z&#10;I6NS5xyOFr//tquuqnI6nzx9Gtd1X1oa/nthn+OPoc8EOvWF3//+PUeO6E6d6m1slEml5kOHDhkM&#10;VhShBwcfmJh4YGwM+duZ9vbHlMpdbPZbiUV4Q8Ju/KIiM5FoUyrvqa9fybR/95sHX3v8ZvPC8+OT&#10;xoa23jcdAmHFu5uaruJyf7dr1wdOF1/Ye7E62idlBVbR9JNypy7YPI8fejnpOrV99w0QNnK6HJKi&#10;9VVVKUYovlYsZjPDFyRHYgeffUbotOV1dpIjEfX8/KhRf9u9PynKzdNq4gZryO1ZVmlUFmciq/qG&#10;B+65xmcdFwvI2WJWOBqnEIPdbTW9mz6jWhyyuWNSAalIRpWJmQBgOp3KZjJkEr7TulhuX7+VUC8L&#10;sg5Fj8DhNOhzLM+dUBnQq8mJef1/eek/87OoLBYnQWxiMqtoFD08U6kJl8O8KFlu6EwvLerpFbZW&#10;JBf1LuOCk0X4woEZmtt/bYeECT/tDPGtpzwZXJHd5wjb7G6zibRg1PaVFV55hY3H+6qXNu02Hs0X&#10;NRUXVzEYA3a7QCa7sqnJGY0C0lI6CYuLUBY0oTh66lQEMAmyblYWKy0NpCEVSEMq1ZqtW4skEujw&#10;JR2OoksucZw8SQCCdncXSaXGSKS3uflSsXjc5fKd05oHZn+xuvoU2m+QyGWzU3FqUVHVxo1bCwrG&#10;Xn6ZAAjJyXEdPUqHO3dTU7yuzoDdMI1g8L68vK3r1g0MDx/Myenu6tJMT1Py8900mhYijnr9jenp&#10;TdXVUIHH9/6PN21aeUNIqsp48qTH6/2Xs1VTLNzHHyd2dnJqas4kEtUuF65o55o1d1dUVBuNcJZn&#10;d3TAPShEo22tqgpyOEKForOy8k2fAbTudJNIP33tNUDp6IYNcug+vteGFfjFtzZ1dlTtvHzT2PG/&#10;5FZfisawNx103uX0vUZa/f3qCrx5BVbR9JP9TJxjtLy/jvVAIDR2fB8p5lSqVAZbbNeeb73eISPN&#10;l6OTcvzUaVqWRH/6VHh5WYsWjlCo8YZbeGSyze0yG031JQ3D84doVEo8SXHoR0pzyGIBxeuPa3Qm&#10;vQUpWSqXRUkT5KmWRs2OWJaI1NNe39G7W6cc11vCAZ9dqZiHYr6NGCLyaXa1N+ZIt3AghR9yeqLu&#10;gHV8ST2xdJhO89VXyK76zB30KIHiEUf0kUXDa8tLs3ZPvNbXksUR8nkMQpzqWFbMq5c2j3nXEAp1&#10;2xr3y1l3dXVRovHeF2ZburcmWrKnOM79eZE/1/KnuWxgJNpgbnhqMhL1/IMTXQoEBlDUtFjkIpHM&#10;7z9utabkERAVdXayKiqoYnH0fDQJAo7FAvpSCl8RuVosfZs2ofdUrdfTXa7Ldu8eevVVZlVVT1VV&#10;M5M5YDSa/f6xUEiP3C9M2bhcikg0De6uyQQYZubnx8JhjFxXVpaWSIxOTFBra9ubmpampthdXSaY&#10;ydjtEYOBjNJLbq7cYtnZ2wvrm6cROhcUxCgU79KSzW53abV7A4EvbN9+PqJ63Xb0dd1dKP+90wMN&#10;xqzku9/d5/M9NDOjO3ZsZ0/P+3308bCZzYgDiSsJAd998KHR0X1+f2tX1+bGRoXfz4C52zl2FUZ+&#10;ub+/n8W6ZP36ntxctOHCbdASiXw9N/dtDWTQvXN3Xd2Pe3vBCFvJ5eDD8udH7i/MTXca1QajY+3u&#10;/0h7P5bAKznF6j7/tiuwiqb/yluPN3SVSvmB7YiPHu7/6mdr/v6H+2VFnfn5qWztSjaBUJRglj+/&#10;/2GTPXr7f77S1v7/21dRabTC6kp5Y13r+nV5u3bNkUixujozmbl789bMumqCyzu7tGh1msnEiU3r&#10;12YUbnIZBrvaajvXXqFZHlWbY5tav2KwR2yOWYhCGB1Roz0JISQwfjlpYuXypN4ed/oSanMCljJr&#10;2kTl29qH/X+bTcynp0kYjG63b6m7QeqPxtJZ8C2Ps6ixgMc4ODqVN5S9lda5VnxDmalGaCwY4U8n&#10;HGS6I2RbXl4OWUeZCxWE3Lz0TKY0/UG+XxWPz/h9dVqF4czoc8dedC1DynD5mJSb4vVEo8L6+slu&#10;+U9nBqDzh2InTGNIWVnV9fUiJnMM/0XRVCoV1ddf1dlpJxLBSEr5oyGRC9FX5FoRNUL5qLERskcp&#10;BUGNJp/BWGQw0LUZoVAWfL7zNKXw4qIbUSkk72GFFgz6YjEb2mk0mg0NDcscTgL83rGxpZdeGkX+&#10;1gtFDGEQUgzRaGB52W42R8zmCp/vjr17jzkcI9PTd3d1lRQUWI4d67fbw4iSl5bu4/O/UVb2pd27&#10;3wRmDz722PUq1dNE4r75+W4C4Z0cvPl33EHs7gZdmZWZORAIdMPNdMVe3ymtwfn5vHvueWBx0bqw&#10;wI5E3klrKdWsqdFQSGg+4r3L00ihUB4YHKSiuTaZNBmNd2dmVp8rN2Bjs9kPLS9bOBwY48GK4Dqv&#10;9/7KynXnsPZtt/cF7di5tm3n4KhhdOjInv94qbp2VedhJd8Zq/usaAVW0XRFy/RR7PTrX9z/x5/u&#10;OvHK7wcG1e1db67fvOcZJ8bHHv2vvspCQYaA8tIzj5U17lghKuMLpayyev2uuz5z2w8hfvTWE53/&#10;ekJLSU1nZ01Hx/SJU1VlFZw8mV+hsTodk4qFWGyRwcwYGx+cWnKqTOFYyI4aJyJRb5BXJq8eWThj&#10;9yRpFOIdN183q/Q57Dq1chppYSpbliUIhiLQGiS5Pb7l+TMWZxAqS8W5l29q6RpbfFXEZ9qdPjaT&#10;mCliL2l9NrvVY2fXhivLShp4N3UyFx16i9EQ8C6SdEq6yVXmZ15TaXO/4LKx07zkkF77O4oBCkQh&#10;k8mimCpTBXr5JdVcmTzOpRFc46VySnFxU03N4V/+kgCeS2UlTNOgPcQuLi6WSNgEwiiouSDfkkhU&#10;mQwpaZ3bXZlMWkSihN2OlGM0HqdWV/MaG0PYB+7ciGKjUQcixSNH4kgJQokX9VT8CmKBTCbiV8g1&#10;kCoqoJ2bim6tVnJenoLNjoPTi7RwSUmqyIr6KBB9YcETicSjUcjTNzgcY4hct2wBIcoEztH8/I+v&#10;uOK8/OxV8BpjsX515ZXQ0X2rkAJwbt1LL4laWmB6aksmE1NTb9tbkmoknZ3lVldf2t5ezOGMm82p&#10;RtIVKNfjhY9/6633jo8/dPw4wFhQWztEp5O02rqMjLfi5f2/+tX18/P7QJVSq+vE4nch5absaOj0&#10;Xx496jAYbvJ49rS3v74zDMzX0em/e+21AErCDMZ9N99csAJu0Xt+Xl7fQSKVrt2889IbvivPW+kL&#10;6MoHX93z33kFVtH0X3P3gYXP/e+17Q0l2VkZC5P9ksK+lQeX52d84tghh+KFq/d8KRn1WswGblbn&#10;+fLnCreVv9ErtCq/3pQ02RQG3ZGxsxOL+6MxmK7o6ESPXAKCUWhRaXb64vihw+vMEhZmiqqmlWM5&#10;GSQ6KUiOW5Epho2MPEd2251fmxvvB+iCAzypjLr9IP2SGORiCTsvJ1fesv1z/a88RiHF4CpDo0TZ&#10;DCKk8zMhiGvKzYxRktM2o2L5rEdZRJZ4GF5/wVluJnzjrFq9ci5o1RLdKpe1Ieg5HQujNrneGd7g&#10;FNRUtUk2r2EswarcdaC5iF9cbDh9OsxgpNfW3tjZCaKsbnIS1qEkGm1Qrw8ajUTgIjo7rVaDzxf2&#10;etkFBU6vN6FQFCJUdTrb+/q25+VN+nwRxKnV1WkVFQmxOIGQF8SiWIwqEm264oqQRBLk84GOgqam&#10;9dCUj8f9LBapsBCQnOIcQeHI64XFW0NPT4lEggooAlzQbf7c1fXtW27xORxPmUzeYBDagUDZ0Rtv&#10;PF/aTNXwMjIAou90v5C6vPfgQVppaVNOzojJVGcyvW3jKXazjo2dJRCcFMq0zwet/DuyslYSmz70&#10;97/3l5cX19Tg7YFXWXlTT48xHO7X6b5cVvZWsOz6wx9Ea9f2rVnznM8nmp/vhGjGO2/I3N5dW3t7&#10;bu6etWvfOBSuNPWrhgbkb9/Wk3WFT/jqbqsr8DGvwCqafswL/v9OF41Gxo/8T0PLJgqFpVYvSgrX&#10;V61YHO78EGlpvP5nH6QkPMuKBZ018sby54W9pCSV/NjDP1zWa8aWBlX6l3U2+IGTmHRCfhZzy6b1&#10;Ab/P5vQxOenyjJje5vve754saWxipuWkVPLdLigigQGMnlQBO2bRjBktLp0tkREtvVl6p5Z5PGYr&#10;aTLU5JhpulPzsy4NgTzd0LIuFArMKjwK7hpfxYbE8oCNGfBZSDanecirng2aZXTBJnHbXISg807o&#10;DXqYkOflXLJhw9Y1u7ZUV1QYfO55IqHb5On0CyVNdRQ5MzS8rHCbXsqIh9zuyDk5obhQWCQQHF1a&#10;ing8CbXa6nSGwuHy9vbOwkIFlVovFBrQgSqVOvBbpVJeWGihUsM2W5BGwx/V4cNJHi+npeX61lYi&#10;gaBFPAr5hZycuELRGo8P8njRyUlkKqsqK7ekp7+g0xWkp/fV1KDxNKXWC5ZvIkGvqFhbXJxBp49D&#10;Ihhl2rw8ASCwqKj70UcxFAnqS9jNYvlWX98K1XGBPd1c7v+OjY0bjYmlpWeuueZtmajYLZfP/92R&#10;Iy6fL6DV3sdi7VlZR81jBw4Yy8o21dUNv/IKo6BASSRaPZ7I4uI9nZ1vAvhU+HvkCLWkpKmgABoX&#10;N3C5rydv3+mBxAjvFL+u/G3vwj7tq6OtrsAHXoFVNP3AS/fhDiQSR8aMysl/KJVzKCXe9pWfrfDb&#10;8/Wzgj2RltnxxB9+ZrSH31T+/HAze/PRID2mZeZHKER3NPH9n+8f6f91jpQejSZKC3PLWm9YmHjF&#10;5Y1QiaFQOFlQ/7missrK6moWmz198hHke3MklOa6SiKFMbVos6WaUmsa68orjQVJu285bbpeu2ZD&#10;RhXYtdIo1YUgMsPWu/VyQkAzOZS8gdZ+UywvP1E7RXvFlqHRWImVtOwmrhwcHWI0XhfNjjrEJitr&#10;vG33pnRpR0enfP0aQYIYUmuh2FTsCgjUHrbJExpcUvus/e75QX4yRakFUKWloUFlfGoqwWY3tLTY&#10;/f64wwEhe8ggyOn0MzodWSyOCQSR48cRR2KFfRLJVwsKdMj9zs5qX3ghiUHodJpIxDKZDsOXlETK&#10;hpu3VhshkyfB+AWUnnPntjAY/SiXOp0t5eV1fP6A1QrYhog8YDLB5097vZNWa0yn43A4lMrKs37/&#10;A8g/NzeLa2sv37nTSqcjQm32em1Gw9kzp0FIek9cQeR6U07ODQLB/b294nf2I0Owe3dr61U8HizB&#10;t3Z1/T/btXD43R+8XKHw54ODoFYhMR62WNxOJzzjRnfsEHC5b5pYCtd5vN+Pj4+ZTMmFhV/gheDj&#10;7Vi9sI/96mirK/B+V2BVveH9rtgF2x9fZ2PDg+h0rG9s/pg75d94DZjGyPDg6PBwTX3junXr3v3y&#10;sPMdu0XFhbKhCV1ZLo1BS0Lsfk4bzxS2Uql8YZowt6xk543XA4fGRwZ/9u0tTaXcrZffPjV0+G8v&#10;ns1MJ1UXCxkM1uJMjLRQsEzVfIawrquoNeOLOwI/f+aYduJJZr+0SG2wRQ3LmZ9lrNvVcy3j2gbt&#10;j/f95+IfL6G21AkLBTWVxtHhs7Ylsyjp41MVn7vEsLhwRzDeWtdAzxS/9tdnvc/NJZKJWDKRRmHY&#10;iEFunHq2S/iIlINmfHp+PoR5vRZL6+bNZ55+umrNmpvp9EenpzVMphuupTk5FDo9jCxrIJBKyRKJ&#10;BX19N5SWvry4KOTx+kF4ev55dJcioVooEs0+9RTcRtOys/1eL99isdPp6RkZTpcrDm4RVHbDYTKK&#10;rxC7p9EAlgkyOWE0FiuVSxUVNKs1jOwu6DlEoojN3vHFL6oXFw8PD9+k0TxCp8u6uq6vrPzfuTn7&#10;4KCg/0CDY6GIvSQq3nPLl7+Xu2K60AqfzrHJyfrf/x4Gc3hpOLhly7qurnc5cGxmxu7zFWdl8Xk8&#10;aD8hP/y7v/zl6wsLe7Ozr6mvX/fPBuMen0+h0SBV+y98pFe4CKu7ra7AhV2B1dj0wq7n+xgN7/Ly&#10;/ILzJmjv47ALveuubs70yT+rZvtHj/35zLC6rKrubYOVifFxdKPmyuVHz6hNihNiPtntj0M03+En&#10;1hdfsbV9c1NZFYvOODM6nJYhqqmvA8XD4aWrZ191m+cMBo3DE0eJlUhmciQdTueEnqzwhUk1iWI5&#10;m0/WhGwG9ZLffDwxumT2UchEgdg/Tp0gerlFKqZToTJTnDlJUUlFc9r1TcxZs8lh/WMd9Y9XbDJl&#10;y3gOR6s3yGdznn7sr3lnIo2C/IK0TKgo6COuuIT1tx7Jc5kCoCMdzuGdnXdKpS+pVCiUhg0Gw1NP&#10;vTI7a0ZAmUgIysr8Y2MpyXsElyiLoiuGSoV8EoPHO6pWzw4OxiBmBPGH8vJtfX2XczivTE5m1NZ+&#10;prWVFI/PLS8XNzXd3NDgjkSMTmdKgSE7uzE3N6201La0BGmFJKJSpRLS+aAjxY1Gcm8vLzs7hN5b&#10;qdTP4Sx7vci7Xs1iyROJY5HISYvFDxJTKBQqKlYKc4tdIbLt1czSzW9LFvswD0Lmd76DXk9pYyPU&#10;CqHsXycSvUuEmircymQINM83Yj71wgu32+2irq5TbDZFq92JQd6w0Wk07P+vfaQ/zMqsHru6Ah94&#10;BVbR9AMv3afhQJChFs48AjJNdga1ukyuWzpmD4nb2v9JxQ3x6Lev30sw2jRjU4eOHp05+5vSHObO&#10;Sy4jxIIOpysUKdjRuaOlsUXeUM2OJrw+Pysns+Jco700K+dv+x40O4I2V5zHga4vsUCeJ5cmrBYd&#10;JO8l8hwf0RM3kfwW06LPPCyZpmeoQHRFyFtdXkhKek+5ziTnSXqRQS05m2aWZ0XIiUmrXq1YCJib&#10;u0osasW02WSfmeELBVmhqO252XZJhXz7Zr403e61/KOK+ErYqKdTA0wGcrOkjAwviTRPJBrMZvfQ&#10;UAwFy/Z2WnEx8q4QIQrAhRSWomDbIjBlMlMaDlqtl0qdHRuLISRF1RNAixRuerqTTkfa1jc9ncjM&#10;1MTjs1DMd7upfL6HRkPZMmYyScvLfTjL4qJDIhGVlARxPQhY6+tTFF+oDHo8DWvXXtvcvBiJ2Ofn&#10;LTZbABqEDofc7S5hsQ6AV4z/JhKoy8pzc21UKt0dkntGylqvu7BomipwDg7y6+q+0No66PGcXFr6&#10;cmXlygsNL588eVwk2rxmTS6T+ffFxbvLy1ex89PwXbB6DR96BVbR9EMv4Sd5AJCh4L+GAqfVndBb&#10;PKFIkkjL3rh15xuv6egrr9XwxY31DdliMfBzXn24NF9U3nKNau6oxe6l0Wp765rlzU0McXrUZNVZ&#10;zJU9XWhCwAho83/2ifthIFMgY4bDUa01gUYatU5rdsQh3SuXkPSB5Tmqbo6u4W2277h+w8zMJOZT&#10;Wije9ZnvqOZOeLzBI8FxD38hEA3yahjq6bDHbZ/y6U+3MY3JyD/S+ShDRt3uocKCKY1STqcUe1l8&#10;AsVJiv+pi/n76iKbJCMAaDyno5vwetGLYgRpCDiKdG5+Pq+6+trOTiscQ9PTo2hlwQ8RFEql7LY2&#10;EpmcilNRZEVPS0cHubgYIvipflOVyk8g+NBIurwcCwZRQUygVWZy0pdMasxmmL0Ag2Pl5TG9niYU&#10;7tq58zKh8DBs2rhcbkXFuvZ2WyKB1lIu+lNLS2e02lSRFbrBSiVEHkZYrIOzs7AilxcV+anU3qam&#10;nZmZh4xGndHSyyi8+fa7LuwjBvCDUczL0FlEQ6fNdpPPt2f9+pWfgk2n/8/U1DIscWy2G93uK95O&#10;QXflo63uuboCn5oVWEXTT82t/EAXQiQ+9rv7imSkQhmbSo6jK3TLlXe/iV08Nzjsttr2H3hFazap&#10;jXqNxen1mQyLh802N4xibt5994JGlU4gRQxmrUGvjQS2XXn5+amgK6Nv263OUMbZk6/CcjwWT6n1&#10;osF0UZfgsog+f0BUdj1LUpyMHmPRookYWkaVyB7zuGyfZUqrN1mcsbbWFqlEpoPMAtUSL7KdTU6+&#10;JGU8x+Wdzc4iAhohwge8NBpNHe20ktySQzOuiGtfN+OF7WvX5OSASUvMyIB4fUqeHpvFIsrL21hR&#10;AZpPMB6XlZTI+fxBo/GbnZ3mYNCKTKzHI1679jMdHVoq1QMWEghHINzCMrO52RePuwIBKAClNBlM&#10;Jhi/kKRSKOAjYBXt2sUOh/3IDw8Pw5QNZuNoSCVKpSYmU48g9RyVV15bu0ksNsViZpPJjgJqNBo7&#10;X2GFgQ+UfiETgeAYcgaFhTX5+arZWUU4PBIIeADPKlWZWMaGzALeCS7oBvtP3tzciydPonUnZRh+&#10;TmkhpTt49qwSldF/Nul705mR7O2KxUrN5nV+/7cvv3w1ML2gd2Z1sE/wCqyi6Sf45n34qaeE3P7y&#10;3+UFgs/c/B27xeB0Wbs23/qmztclxXLC4uiubTg2ekplfJLH8roDibGlqFi04Ye/fqFSIvM7XfNO&#10;28zsrCrs23HjHnw167Xaqzau/8ujd7+2/5dERs7Vt947cPBPFXJKWYGUQ4vAQCZHuqug5pKv/ucP&#10;fvfja7lMQiAINq4WEkieQJHPrzOaLYBSmzuZzrD4XAaIKNld8WV608mKjdPSvJQ3GUTn4QPT3EwE&#10;UTaZ5NTWXrpta3+96HnTyN8rCurz81v4/KNaLYvJDB45EqupYRQXx6jUUlQ9S0pOBAL+4WEXmQwF&#10;g1yRiMPnH1apUOBEZEmtrAzNzy++8go8XlJcIR6vuKSkTSh8RasFozVlPmOzEbu6Ojds6M7MnELD&#10;qF4fiMUCuA0orCJ4pVJT6J6dnYB3ukZjBEYC8h0OF5N5xunU498AV+wGGIaJW3NzdmtrSV6emUSC&#10;5C/6VmE2rgFlGUL8y8sw6cRu1JqakfR0ikq1QrPPlT8PuO85AsEDTz8NX1XvwgI0IrDkkh/9aF8i&#10;sQ8xcX//zm6oKr3jBiISupvRTroKpStf89U9P/UrsIqmn/pb/G4XiHDkmT/fLxVxWLQECpFGW4jJ&#10;ry2rqMC3JERwHnv4oVOnBpJWZ0NhiaSu5smnv1SSzSgvziEm/KFo8qZtd+dnZVn0ujPj44Lq0mvv&#10;+ryssECvVg+eHXz8vp+FwsdKsym5mSyXaeTpv/8Rxm21pZm7r77NYtK43E4KuYgWI85ol6PWI1Ul&#10;WR0dXRq1SmmKyYQZpfLLs8WdFQUbozGGQr+otDIVHuGJsi1L6VlunT5l2IK6JnCrubm8q6smN1eN&#10;RC6LtZBIDNusKlIybrUqo9HDoBfpdNFgMArXs/r6bcAtu/2EzQaVPhdk/1CeXFgAFjqAqXp9wmRK&#10;yRiRSKGxMT3aTCHjgNwvAFWrBV8X6rswGEf5E/JJkuzsGI8nkkorhMKzRiNkeOMIMZGwBXFJIqHV&#10;1NR3d0fYbFlhYYzFCgMRscFezeGIAUdxFoAo0BQF1PR0CCR11NdvFItP2u0xs1n9ve95Tp8ewdyQ&#10;YUZUiiQzm80PBGKJxBCBcFN29gXvNvnKgw+ONzYWd3cfIhD4ExMuh2M/i9W3dWsa3h70+tQZP2IB&#10;21SLztxcJBp99xOdFwf+qCfzb/0tsHrxF2gFVtH0Ai3kJ3MYoGZ54w6UTtWqRZMjlJ91VTlPeuDo&#10;kZyigq/uKQqajpiXDyXD0qqC0hiDcubUHzpba9bu/pp2acJqd7KkTXaF+rkjh2SiDI9WD4KS+sQZ&#10;ptuvm11gg/4TGu1uLVu/fa9eMepwR9AIJOCSAh6TxWQw2sJp7GqYnpY01dmWX4QbSn7trqXJQw5P&#10;jEzmCbgyd9zwypLBFtCYIunHm3baGztSSV3oube0QCohhabRKLmkpLe8PI/JHFKrY3NzXrCBRKIb&#10;1q93QaR+cTHl4A27bxrNABptfj4YQIa0NNvTT8N/DdJFKWADTwqoicQswkogNISHEHpCmLesTFJf&#10;X1tVZYAOfijEgUXA7CxRp6M2NQnLy62AN7XaFI+fRDgLFIfSulpNrKjIamiA20mGSHRzaak2HN5Z&#10;UbEYCqGwSjh7FlXYJCYcixVu2uRC/yXOIpOxYKrq96tisalIxAUgn5n5xdVX99bVXZWXt4ZK3Y8I&#10;uLmZWVrqo9NTeoTJ5D1dXe8SBaYytKdOnR4cBOKuHHUu+cc/cru6LoEVucvVEol4rNaTPF65TIba&#10;sFGtvqet7SONOzFn3o03PuR2PzA6qjt0aGdf39t+gO7/7W/XvfjiA+Pj3Uzm26refzI/dquz/nSu&#10;wCqafjrv68qvCuIMay+5a/yIvqvthr23fYGbJGkVipeOv5pBme7r6UtLS1eoLDSKiBGMHB9/jhT3&#10;WtUjyyqlzpr48o8eVZmMrbK8upo6AGrA7mgqr6ru6GBRKVYblOvPCgSZFApVsTRpccV7L/vRxOBL&#10;CDLMjnC2+NIcSe5nvvMNWXbOS08+6HebNAunTDZvMFJ59bq9tlj8OzzJUlXlkqxUT+UQYRFaXx8C&#10;27asrKytrT4nR40UK4JFMnnO5xuFDwxqmRCs5/Nzq6u3iMXPhUIxsHADATL8SfPzQ4j8vF4zpCOA&#10;oDodpbkZBuDBjAxJSwtqhyYGI4FYEBAL5T8AaiBAKSnpbGi4XCx+zW6HzkN9V9ddu3YNc7k9vb3X&#10;ikSHbDYUGpMYH4KCSOoC4+FpWlPzuXPSSFNQBIS6L5K60ajRao0CqmFIDjF3tM0sLW0rKZkcG5PR&#10;aF4yGXKDRTKZ5dQpH2aF3eJx3ZkzrRUVwUDA6nLtTySy6uuvOScu4TQaD3Z3l7+zoO55WNoXje6H&#10;CkR/P8Rv38VG5o1PRUks9geTadjhcOp038jLg6CU4dSpvxoMMEW/j8lc+84q8yt/tN5lT7TZ7BcI&#10;cjs6+IWFh32+m7Ky3hp8j42PXz42RpHLEzrdPlwaGnXe2SHngsxqdZDVFfgwK7CKph9m9T4lx4Iu&#10;pDwztmPtRro8K6QzTizMnTr9uwIZp7R2u8ehUetG+NVb2LnZi5NWtWneYncBSjtrbhbk5vjUulKZ&#10;PHvdGi6Z7DRbpdLMjKpyAZV2ZmTY6aWbzGc1yim0x1xyyx+2bN1OMLDrirdv6PtcRVbBsfFRndty&#10;7zd2egMEbzBucQQMdsHuNZ/pbO/cMj1Cam0trqsD2zYUiQjZ7Dt37jSjZROQVl5egGAU0kKg5sZi&#10;aJREOjdlQdrWBuKuh04/BCcW8GwBrmij9HhCiH8lElitcanUOptN73Kxi4rgegap+ob6+l1S6UmH&#10;A7q7yNDGkTpGwpZIBAUXhmvQJ/La7Q3NzcCqF+bmXHY7k8EYj0ZTevSzs7233hpOT/dBhwH1TioV&#10;nCNFImEIBv0aTUChiJhMNlB8gZHIT65fX1NeDmmkRDg8gdKsWOzF9CCTJBDApiYlfD8/T4GJbEHB&#10;UCz2wJ/+9JBOt396mpienlNeDteBUyoV0tG/2rHjXcLEFCxxuazaWp5cHkxLoyqVO1tbV/Jcwg10&#10;XSy2Phq9QyyGekNKYb+8HC7Z36qo2PquRdOVDP6e+7x86NBhPn9rR0eBQIBk+w3p6ehSfdNR03Nz&#10;+9CDhDJzbS25ru7xycl7fvlLnUbjs9urQeBa3VZX4CJbgVU0vchuyL9iOvgmpfG4quHRuME8q1g+&#10;On6WTFr2+iNm9RmjSY/Oli9+53eFZaWj/UduuuSr13z+59dsuoUcjHioJMi+c6JxJpXqM1s1KFVG&#10;ImwyybSsMNhtfXtuzChcX9f7ucr267bvvISblhZj0hdHJqKBoDrsf+XIAwn7kZwMCotBMNoT5QU8&#10;Nr2wo7pbXFr8U71G1NBwbV0d7NUcDtifWvyKRdLf/6DPLkAwOgKbUq2W6PcL+voYMlloaCjV3ALo&#10;cjiAmoxEAkq5pNxcUnp6AZCwsLCvp0d55gy5slLtcrHy8vxOZxR5V59PH4+jHQcMWxaVGmezocOQ&#10;ClKRRg4G4QbjUSrT4dddVBRPJmcXFogGg9lqteBEy8vZPT1X5ufrkkloNXAqKoDNyNwipvQgXMY0&#10;jEYknKt0OgThhPLyzs7OG6XScY/HZTaL6+qyioudgG1AMnK5SDgvLUHMYfOGDa1i8aTbnUScymIh&#10;bwxZPms4PAMgMRrvS0tbi3eFd95eHhg4SKev7+6+sbwcJzq2sFDicFSXlb3nc5QSl8/JQYD+uvb9&#10;eYX9C16gfduZsFms342OzobDk3Cp02ju7+l56xsDhUx+4PHHCVVVHb296xoaJuHQnkgoGhr+YjYX&#10;63SrgPqet3h1h495BVbR9GNe8Iv0dJJsWYjD0AY87EL5Z+6888D+nzDpRG8wYXUlr7zz8Y7OVOzC&#10;zsiIGyzsaAzVz8nlpbZLtlY1NAycGHCrtEqtZlKxlJefjwKem0zIX9Pe0bOmorIKsgP5/+dbmZWT&#10;U9TalNfSSBfy5049kpfF3rRxndft9PiDgnQxMR5I45TRgqFMEuk1Bs1GJmsNhhicv176U8nivnyW&#10;SWKJzbnCCEbJwWDLLbc08PkzBw/GGIwUBCKVCh5QYSFXIICNjg4hZizmDIWIHA4TVOGZmRgIQRyO&#10;tKHhEqFwQaeLzcwkfD4vglqUNnNz13R27nC7z0AKr6yMJRCEQN9VKuE8CnBaQhys16dlZbXW1Xlg&#10;94ZgbuvW/qWlKRQ7EYaiiwY+Mx5PDNAIepFWm71nz4acnMMaDWIpqkCAaPh0JKIFyi4tbfnMZ7aJ&#10;xYdRjlWpUP0llpbCQ4aJyTOZfAYjdSImkxQIMPPyokhrI1AGJdhsvrGyUp6V9S6xaSgY/KPJFObz&#10;R2MxrUaTXFzc7/XeJJevvID6L3kiU202iUS505mjVD5zxRVvlRd+4h//6H7uuZS4cTLJhqVdMuk0&#10;GNhC4S0wrfN6yz2eznMKIavb6gpcPCuwiqYXz734F89EJBYXlJbkyFMy6wJZx+lDfyKTiDlV1++6&#10;MtX0gslly+W2WHhiYlLndsq7W6FuT6PTcivL04ryfCwaLZ5wGE0xLqv7yksra97eGw4jY4tGIqde&#10;/lV1RUlxy5650Zcgmh8JecMRz4iDSQxGBPHEc8olGyBKrZaeONYcO1VeiK7O3WHNQMZEv4ucE1nT&#10;25mZuXTsmCYWQ5JWVFDgZzCgup+DztHlZf3SEqW9va24mGq1Og4ehLU1lO7hgwa6kF8gWOJwgogO&#10;DQZiTU11T49MLodXDC74wMQEo6joi+3tgURCi/wtwlBUZM3mxDk2U9GGDZ/Nz5+PRq0azVUtLbpw&#10;GCL4KfNw7AlW0fnmUacTgkfVlZUQWlIyGGvWrduWnX1aofDgt4uLJD4fFKTBQMCNASMRaOsniMS9&#10;8fhZl8sWDtsTiZubm3XBoMto5GZkpOGKEEAHAqSWFti0CRYXUcp9p4dDxOdbBgaO2O0OqBgia93S&#10;Evd67+no+Eg5RBfkSUVXKxARzT9va3pT86tfidav71i7VqnX22ZmnIj15+bImZkQtDIpld+Qy1dJ&#10;SRfkLqwOcgFXYFX1/gIu5gUb6vCh/smxYUlWNsqN/yr1cCRKXS7Xh9dbxzjDQ4PpQmFtbd35BcJP&#10;7vvPuxOmv9IoSbcvvmiIhyNJY89tMzJ5+9OP1aQvs7iZ3hjHbLYzSIU81mBfe3nD2jtf+sv3JhYc&#10;Z2ONs9svhz5RfG4OzaadGzeuo9F+fvas9/jxyi1bpk+fhsitEJ4yxcXPffe7KeIuuEJIqyIcXLcu&#10;MTaWan1BRtfnY2/adHVnpzAe/+mRIyhqIhCkNzWJ5XKX0+mdnm7w+6dksgiiQ5cLVUxKQwN07c3Q&#10;+NXrWTU1fpcreeAABJWIMhk+P6kiLnhM6ekkobCsqEi4sHDWbA5TqUj5IimdCjHhfQblI5ksxUYG&#10;TiMgxr89HvXtt58YGtpjsdT09dVLpY+fOoUZ3vS5z1FDof8dGKBpNNuuvfbgxITnyBH3N7/5Lo8B&#10;1nNwYmL9q6+Sqqshsr9Xr3/4i1+8YM/iv2KgFLXqP/6j7tpraysr95048ScKZTtKuUTiC2fOHFIq&#10;r6mtXfcRk6T+FRe9es5P/AqsxqYX3S188m9PPPu7K4Pm4+On9p8cMR167bkXn3+us7v3fUUb8MUy&#10;m00sFut9HfXGtcCB75Qt1Gm1D93/s2d+/+jA6VON79pKgdzjnZdnLw49cfD53+vt9LaOlAIwRm7u&#10;6I1QSw+8+pQnkBTxiDw2iRTj2USyNv3TBTLuNddcTQxqPE5dLJbp9aMc61mcOGB3+lHB1dZupSwr&#10;EmpVzGgiZmVxWSwFiaRGKnV52c7lpmQQCARxZWXlSy+NyWSC+voKGJRSKFDTRUkSRc2SSy6Ju1yh&#10;paWYVDrl8502mSCuSzh2DL0xMFDD60MEMdDCQu7evQakcJHOPXUKMhHMjIwMDscBR9JIJAJcRIk0&#10;FKI2NnZ2dxfweCmOMTBSoUCW1er3a8BygmJ+TY0sK8sNJxlIHQFr8Tc4R/gHuEvZ2UTEslTqlxsb&#10;OWw2PEfNBMKYwZCEY7nFYszOng8GfQZDCZtdVl0NtSag9Y/f1YsU64kIdb1AUOF2f6Og4KZ16z7w&#10;Tb9IPgyYfzcM5k6dgvrxXq/321dffT6rAcNUiOxDgv8imefqNFZX4I0rsIqmF93z8LfHHpQy1buu&#10;vtOgHJ2cHMpiqX2WoZNDxk3b/kk+913m/esH7v/7r645/vLvRyZN5e/gCbPCyz7U3//s00+qNerX&#10;jTYRN/zxnh+3F5TUl5TRI/EX+w+s2fCOKq8//t5XpIyF7q61yYj9zIkXOzZ89jxCp/pcK6tHxjQC&#10;4kxLQ4WQz/HrRiPjek7SkStlZBV2z433w2m8ILsvr6hzav6MzR0zOhJm2Ya5Ddsebmr+/S23rs/N&#10;3Xf4sBXqu0AywJ7HkwwEIGRPC4cdweAoxBYKC5uam6/Kyhp0uYKom5pMdKm0uampCnEnmZzGYASm&#10;puIGQymHc31v72no//X03JKXN2UwwPATTaJuDAsMRk9qMAjHU2ckAiiFPlHhli0w3IYhDFximjMz&#10;7RQK4DOV7MWWk0NGFCuXx9LSdvb07BAIjjkckPxFVpkMVlRHR5TPjwBTMSwWgUK5p7d3Sanc5/Gk&#10;xWJ9iYTS5UoEAj5AKU4NE7S0tBH4oSoUB3t6XicKvdNdS1GKEKlXVha8a5F1hTf9YtgNl3x3Tc3t&#10;WVl7/tnx7WKY2+ocVlfgbVdgFU0vugdDsTgXdsxSCBGNBuTY+H/8xzdshtmx0YFtV35pJTHH5PjY&#10;Sw9f21AlF6aRlYtnXBFx+7mI8ANsSDg/+qMtPsOR2cGnz4yZ2rtS8bFyaYlh9zR2dsnKiom+gHpZ&#10;UdX9jlW65cU5SmCiqWePcuaI1RW58sbvvfESfvNfl+VlcbZe9VW33WAyapyueDIehD+pbukUoFRn&#10;S2SJ6tdUNPoigglxuaPt0rGtu8H/vCM/36DXC/n822prKaNjl+pMmbHodGkJAj4oByUlEjq8uPV6&#10;IputTyanYjETMrFQInQ4ErW1iFNHBgbAno3GYiQYjxcVJWpqgkymTqFgZWerRCInkQitXcgmQLqB&#10;kpdHhkwg4sszZxD1ktzua+68M8Jg6Gw2RiTii0SmPB4NnLHB0QVaAyAFAmlV1dVNTadHRgIk0lg8&#10;bkMkCqwVizOLi69tahrzeoOAUoAlImClEi8ExYWFDw4OJquq7NC7j0b3JpOP9vZewWT+6qqr4DS7&#10;KRa7Iydn3UfQr9J/6JBSq/W43bAQ/wAPxsdzSCo7suo3/vGs9epZLsQKrKLphVjFCzpGcVn173/1&#10;Lb0eCgnx8gIxNW5cUig15sTn7vrhSs4zPzttmPlHXX0zj8fXazU1sKCuentO0HuO9sgvf5RBW1zT&#10;s4kY885NDlB4FYAWxcIiP5LMLSmh5Ij9Su2MStG4vu91jAQA791dMjUDaPRZLJYzJ48OnBqYGj4Q&#10;DEUaNv/3mt61bzypw8tQz7xqUQ8a9EqbK8Ykh4IRwm3fe3lOQ9QoxkAq5sibCyBCJJVl5hU+Znfe&#10;lEhcTSZf/9xz+3y+h2ZmHnrtNXMsWhOKbskv/mMkmHS7ifn5bX1922trh8fGUA2Fx4sHiVwoLWAT&#10;CLg1NZuzs6dOnkSNMykQJNlsSCYFg0EdsNDn89lsdiR+IQEIKaVolF1WduWGDRlUqgJJWuAlyMPn&#10;FI60p04l+/tjoN1i5GCQZDYng0EQdFP/TSQiEomFRvNAj0mjAQcVzakplPX5YP1mJhLt6M9BGI1A&#10;FuKCdXX7FArv8PD9vb2PHTgQMBj2BoPfu/TSUrSsnCOCpdpXiotfF6DXaLVDExOnh4Z4HM57SvGB&#10;WQ0G8jsh5f2/+tX1s7P7AoGHRka64Yv+rhr37/mQvHUHZC8e/MMfun7/e93gYG9j40peAT/AWVYP&#10;WV2Bi20FVllIF9sdSc0H30dul4vP5//lD787/eJ3Msuvv+3u7+Xk5q5krihV/uC24hwJMxaNKk3R&#10;Hz26tMID3zr4FWtoXXWSdZd+69W/3zO+6JCJry7LLbS6nTw2p6OmlkamLOm0yeLcrbt3nT8WUPrI&#10;D7eIeCS4scHB1OxMlueSo7Ek6p03fuXxK6++9k2nwGX+8Dt366b2xRMEDovCYyVGFmOHx6FllLp8&#10;iBG+iQOFtPPW3/w6vGUrOz+fmUzaEHGi5NncvCZDfDweS87O8kpLa7wOwZPfiZClSkmD+JLLI0rl&#10;lEDgBxxGo5T6eopGE4KOYEaGvKFBTCAMjY4mz54FNYnS0lKTk9MZiewbH3ejQ8brTdu4EeXXcCIx&#10;gh3gQoMYDjEljoV+b2kpkcFAeytZq739619/aHAwCqoRQBeqEbhH0OtBYRWoDPIwksMQJUA1FyYw&#10;IlGKADw+jlAVWkj5DQ1WgP3s7H10OpzM62pr3+XmAkrlP/4xWoBSYyoUe3m8tXV11+7e/dZDoK4s&#10;v+cetLoC2veGQg9/73tv3Yf4+c9zN29uKSsbWly8fGnp4S98YSXP1cr3uf+hh74OUUZE2w7Hvcnk&#10;f1x//cqPXd1zdQU+uSuwGptejPfuPAMIfze2dvZdctfWS65Yefsg9mxYc4PBJXBFsi67+d7auvoP&#10;fIXSvI7T/Y8sTx+EVlE0XnfLrhvRVyJksWfVylAG356MZtRUrN286fXx/+cXPxKQZnu6u7PkNS7L&#10;ot2baKkrlefKvG4LM6PpPAXpjRsusLWzd2zKRA5M0GkEgz3xu38sn79w/P2mSwZO/PCuVn/FhmBD&#10;4/bOznYud8huR1xIa23Nb2/LTEvTxePND95W5TqaK6ULmX6mdaHisrsWi4rdXG4YgSMaOjMyIJAb&#10;9nqphYWd9fVVdDpkldD0CR8VXmXlnS0tGoFgFNE3sNBmC0ejKYFAkHLhtiYQoMUF7i4pm7bCwtz2&#10;9q2VlXPBIER0G4qKhn0+xLj1NJrw8suL5XIwZZaArAQCHGlAfUoiqYv/CoU0Ho/MZkMpAgFrRl/f&#10;1W1ts34/3FIPnjyJ955cFuttQ0m8WDz14ovd999PWLNG1tycmZ3tQLJ6bm4/iVRis71VweDFw4f3&#10;83gVfX1Cmeyg1XpjTs6bkqUpq/AjR2QQalhYmNHr65PJnR0d51/g/ufXD/79icdodPbrLcIf7Mnp&#10;eughUW/v59audUWjTIMBvKEPNs7qUasr8MlagVU0vdjv1wdIlEH7vKm1c93mnW/yVnu/lyoQivg5&#10;PSFyyZqdX2V7SS1rejOaa6meAKTkazat7d28Cc2pbxxzYX4uYD5VXL3J79KpNSpZxk4qqcob8Qa8&#10;mtrut0844+pKK+vOTrpOD458/f5X6urfEfsPvPKibfFZTlrhXHYRk0IZhF83CqJ2e3pNTa9EEiST&#10;9VOTzZqDxTn83ZdsIJKYTof5mFswRqGloBR7MhiknBxJdbX76NEkn++n0U7b7WGEofhDIoUZjBEC&#10;YVipTCkCIj0LAjB+jsgSIsDJJKC0uKjIjm6ZYJAskzVXVVWx2SfRjWqx4KiE2QyxpM27d48SCIsW&#10;y1IolMSx+BtaCuAcIVRNT0dN97Lrry/JyoLragrXCwpsJJInGEyGwzESCRAem57euWbNW2/QnT/+&#10;8XeQVQ4E6PX1W1paesXiY7gcux1xNu/tRARfPnbsqFC4ubYWvjpKne4GoRA6CW96g9EdPHgokVhC&#10;uptCaYhEzqPpt75yp2n8AU5i8eirf2juvWHlb29vnTPLYnne61VTKCqz+W6RCK8X7/fBW91/dQU+&#10;iSuwiqafxLv2Mc0ZUAcxo6a2Tnl+gcNm5wZC0MMzLC4Pzk1vuvqKt8I8g8l+9enf2PWjao3S4krc&#10;fv1/5fDTNXq/yjh20xd/+rZf0AiJLluXRQ9PiPnEQy/9SVrQ+U6BUf+Bl926IxuqxP9QJPU+nwcW&#10;4k6nSCSyud2DbveS2UxVqwuXjon4pOzS9Yq5AbPdr07KLYEwUSxmo/XT60Vw6YN0X0FBcgr8IU8E&#10;5VKlklxbW9DSEtLp3MvL4N+mTL/RFYpoEu2nnZ3y4mK4tjGs1m0bN44eP04UiRIuly4aPWWzQY+X&#10;DPE/q5WI/TMzx2Mxv9GIkdsSCROdjt1wk8iNjZX19Ym0tACM3pC+hos4iqlKZYxA4EokX6qrg4eM&#10;B90y8TjUGXZ2db3pvo5NTt66vCxobhaTSC4Mi6gUAsJabXt2tp7FGh4d/f7GjW86JEci+dmhQ9MQ&#10;XtZo0Ftyy9atb31WLtm3D+LAvb29GQLBCwYDzNcg2f/nB67b3Fe/aeclirlRAqeu4oPW2nE6lHv5&#10;Cwv7T5++l8O57ZJLVvKwghV1enQUhfZVXfuVLNfqPhfnCqyi6cV5Xy66WUnz5RNzs1OnzhrjoV2f&#10;v1X0Fo1yzFgilTb23GD2Sah+2V3f/ENZQ23c5lLqDV/8yZ/fqXb7zNNPeVTPleULy0ryIwGnykTc&#10;sOXtG4GyZDkv/P3BgFPd4lKnzykX3VGUNr/W14fv4MDoKAJKhJUcfhHTNmNQDFrtfr0tMZLbGYHo&#10;YCwGo1N6VRXZbI6NjICshAYdlD8hn4S/M+rqrm9pmaBQAggoofqLiiMMWxIJcmFhb3PzbqkUrqiB&#10;hQVwi9Bmk4CCoNcbB+6e64qRX3GFoKLCiXBzfBw6RCjNZnV3J1tbXbEY9kE5Vl5Vtau6WhmJOJyw&#10;U58xQyYC2kzYlpZCJSXTJBLaexKouZLJX4WOUknJm+46vD8fmJqqaGnZ1dp6+sABr9GYktpfWtIX&#10;FCRUqoO9vW/tnEFe96aCgkaL5Xap9EvvgGT3vPyysKqqsagoEI+rtNobRCIBn//Xx+5D169RPW8w&#10;+5ej2dMabcjn+2AEJbxmddbWfr+3t7N6RfS3/iNH1r/22tM02j61+m3T1xfdh2F1Qqsr8HYrsIqm&#10;q8/FilaASqPlV1VU9HRWd7QplIrZmWmlQvnWOBIBaHa2PK61FQtFkXDYqtaempq49KYb3ukc8zOT&#10;9uUXurrWVLbsnp84MjExvOOqt28EwsjIQJp9Gd5o2uLQ88T8Rksab4REcsOOG5VOMH3a251FZT5K&#10;gU0ZueMrj9z+tQe/sm7dvS+/TAZjaGwMCvpxCCEh6BSLIaLb3dLioVBCSiW8wa1Eog26DQAqEona&#10;3NzY2kqFyJ/bbaVQRoNBG/hEDocP1qdiMbi+YAhnXnddNCcn7ve7aDQ3ssHIxIJbhORwLOYNh21G&#10;YxyofC63HBCLDSQSJPBTVGGrlS6EGXppMDMzleBVqWCAmtJRArrbbHfU1BSAqfTPG0LGe597zgxP&#10;G683wuHsdTggadvMZLY4nd8oLYXxy9uuKgA1RQZ+Z4mDbqHwd5OTk14vmmRS8es5jxos+5KOaPGk&#10;veTOeKmm8YhA8If5+V083lutXd7zcUHcf+cPfnDJs8/qhoZ66+vfs1Txo0cfnais3L5hAxnWCCrV&#10;zneWUXzPU6/usLoC/8IVWEXTf+HifyJPDeLuL77ZO3f2iVMH/3TsrHrr9jeHkhwkNinE0aMnbHqD&#10;MuC54q4703hp73Sp8Vj8xCu/h9qRRT2mNzsl5dfXNraqVEqpVPrWQ1KA2tZ537cuK8kml8Y8JB9l&#10;2epAeTJ/YsTV2i5tatpYXT3A4ijilHs2bBKLxfgeZ+l0r6EpBbbera1g/EKHIRmPF7a0fDE/XwUh&#10;db8fHmoWpG3BNoLuoFSaUV5+J6LGZNI8PR0yGJBPTlmfyuUVvb07CgsnI5GE3Q6BhTjwG/VLxMSg&#10;6YJXDM8WsHlBuAXN+OWXU7XSxkYiiRSfn3e43UCIlKhvRUVxT8/nm5tPeb1hICiGxeHIsuJAiYRq&#10;MNTB4/OctMXrG+Z/d3c3f3paZrE0mEw/v+02XBSQEpHfB4saz4+MiBYw2e3z3ZGZ+aVLLz3/w/OU&#10;t56NO+8cHMlbs+azvb1TwaAMEsHvSjZ+29v64KOP3i8UZnV0DNBovJmZ9xxhTqUaZ7Fys7PnvN4T&#10;SF+vyjV8Ir8YVidNWEXTT+FDgODg5MCJs6dPx+MQuXsbWPow1/yVz5SV5zG7utojPrNiYbh9/f9j&#10;rJw/6ZnTp8GBKq2szKmv5hbKOzZvfBcoxTSYLJY4v/fF/Q+ZrW5+4Z6jB/4w8PIvj7388NlR9duq&#10;OE2Mjy2ceaS8ULxrZ1/w7J+FI8Oi4VczBWJFVVNNbW0Dj3fSZIpbLF+urX3xyJEH9++/H1CXmQld&#10;3Jy2ti+2tMyFw144odJog8kkJJO+umHDKIkUQkMq9AJBlgG40mhnCQQtXMER7KKwin4YH8Ldgkq5&#10;PE8ggABvSgc/kQChCSrBSQS7kB4sKYEEEnQbGOnpAaSCEb82NpZ1dXVUVy8lk0mMfOYMAewqMhmS&#10;v2PJpN1gSMAiBgLCbDa9q6tvzZpMHu85vX4bg/HWzC2dRgMagRa7s7PzPYO8ld9WRJzVRUVvFY7H&#10;TRQA0hgMBZlsMRg+y+W+Nf/8nmd57OBBHSQAu7sXgsE10WgnkufvurEplJ/19885HAGNRr1nDxpq&#10;3/MUqzusrsBFuAKraHoR3pQPO6VHfvfggT/erJx49pm//W9Vy84LCKj4tj2w//6GyuzWjbdrFwcd&#10;Lm/9ms9gfLSv7N0pWxp6YmHkmdkllzgLnaJywOp7XgkQQp5XsH7XXa0bbokmyX71c/lZjEwRw6Yd&#10;GplxbX6LmCLEh0ePPtzaVM0V12kWz1od3jQWsUZGPRaRGMnk4+d0d/d6PEfHxr6TSIwjp4oMLZ+f&#10;ktXNzKQLBNNWaxRgtrAA7g9XLJ5BjtdmiyN4zc6GA4ysqso7MRHQapNIzCJ2bGjI6+4WEQg2lUpL&#10;Jp/WaOAQhwItsbGxe8OGbij9npMzhD6DsLJyT1PTImjGCDrNZkp5eU1JSSOHcxJigUggg6ZUWSlj&#10;MEyDg65XXsHZU92r2JNIhKRwk0zmQv3SYLheJHpPBcH3XM8PuUNKCzc/X9kPcJu7l8G47f8i1/c1&#10;bK5Q+ODs7Ow5icRv5Oa+p9kLWoPubm6+PTf3HvCtkEVY3VZX4JO5Aqto+sm8b+88a+jdQ1mws7Ui&#10;Kys74LX6ErngZ16osAbjWF305ckXlFOHTBYHr3DPZz57C+byg29/JS051VhbwmUSdMtnAgT5W7tL&#10;32WhzzeYzk9P2hUvrl+/rm3L3fOjL01OjOy59c3iA4hlxyZMmoWDS9MDNle4act/L03152YQ7ihi&#10;mEaMEYP5uzz+NT09t8IGHMpHMtk8SpiIzpPJoNc7h4wuZBwAb0VF4PL4QiEHapxqdW4k4s7M7Fq/&#10;/svFxYPRKILXlEpDMMhqbCzNyBhDdAujGEjeo8aJsiuVysjJSZdIigSCIZiggUMEd1NIIMEpzOGI&#10;ajRSPt/r9cKN/ITFEkU2eHiYhMRvJOJFvhdRF6hGQHe9fvTGG68oK/ufmZkxt1uF3RYWfrVr1+u3&#10;qf/w4Sdfe+2xp5+GHcBb66kf6SOLaHhnS8v329vfyiHCu1RKZcnjeXc9QgS+O1msNrf7joyMde3t&#10;K5lt6gHgci/UU7qSM67us7oCF3wFVtH0gi/pv3jAaDQyeOC3FVVdLLZoaUnrN7NUZ8de+ts/KHye&#10;HF/rH3orKa+O0Ep1VkaCXXPnV793vtR35LXnuMmF7r4tJBLRaNCL8vpa29+3OLDVapk5/QSYvR7L&#10;rMlkFpdfv2nrm4uyqfJee2+YUqp3sHfecO8V1+yR5ncefflRs35ZYB9t4RR975v/CeecewcGcqqq&#10;os8/bywszGtpyQbVCBEnkBV0IWR0kY9FJ+jEBIhCGc3NNrs9EYnEOBxkxjWA26UlEjK90WhMJNIc&#10;Pw6bs4rOzphYHIaVG3LCYMp4vaZo9KxGk1Cr+WVlYVi7Li7a3e4oeLxOZww7g/Q7Pw+b8ZQcP5lM&#10;SSTiOJdYTGlsbOrpQTI5FA5fgSAM0ktQWYIwoU63l8NpLSw8v5hjExOdzzxzUCAYS0/fNzKySyw+&#10;j16viwvKs7PfCjwAObPZ/GH6RN/90UD6QfLtb++LRh+amytxOt8qHPHGw1OZ5IICiCO+/kMczr/x&#10;xnsGBlJygyugJn3o53R1gNUV+LhXYBVNP+4V/6jPRyQSzW7O0JHfKZZnuOzNu9Zsaq6pzRZJTh06&#10;lF1V8eG/bfE9DvuX3k070cry+mgut2/67JPJkF2rUVmdkXWXfu0DCEekC0VnRwza5dMGowVihN//&#10;2VNvO9vzE1i7eSe6YLGY6Ihdu/MuXk5vZdt1N9/+JfwEO3SzWA+OjBiVSkptbWt9fROcup3OJFKs&#10;GRnkmpr8qqoQQBEBqFYbALFoYoJYWUlis11wCAdeEolJaPhBCBD7U6m88vIddXXQIzRA1cjrZfb0&#10;bG9sNJw5EwJ2QvYB1VMwkpABhvwvdsjMjAGPrVbRli27t283Q9TQZkskk6AgYVhhaen2khJLMmm1&#10;2zcRifNq9eH8/O27d0Opv99qvR4Z83NKC9/59a9Hi4pqe3rKcnJg9xYdHHyuv99ntXb/9a/7YrH9&#10;Xq/1zJneqqoTp0//6OGHfW53PBL5zq9+deWrrz5w4kR3WtpK0sXnJZZqfvpT3dQUOx5fSfj74qFD&#10;T6ent65f7+dwmDZbb37++wolH/rb3/qLizM7O49TKFVQcUIb0uq2ugKfrhVYRdNP1/08hyXF5dUF&#10;tZfJq3enU9PqKmqyOpqZsYTFaOIVysUfjWdIdq6cyKp49fnHzY7Ijpv/sG1HqmcfX9lnT50eHhxk&#10;c7krQXHMHL6nJQ2XN/bdfMOdP2YwGCfOnIEfC9Di3Uu/51Um8Of1e4n+kF1MJsi0wxSKj0o9iaQr&#10;MA84J5OB+vvtpqaFeNzqcMil0p2lpRM2GwTxv9LVBWVgpdVKys6uAGmIzw+iV9ViCQuFqMiqYTsD&#10;yNTp6JB/YjL1VCq/sDCEounsLAkdOKD+QkcQ7ZVaLRQeiDk5ZVVVpULhCdRoTSZiWlrdunWmw4eD&#10;6ekqGk0LzQet9g65nEylvhyNom8nTCC4lMoruFy0rDz50kv3z83RamvXlJUJ6PRJs3lEpRorKXkK&#10;xCUKJb+5Oaek5FWL5cc//OE+MnksJ+cpu/2hxx8fra6m1tRA9P/x0dFdsLL5Z/2jtz7iD/7+97ej&#10;vtvcPMrlUkym3uLi94TGl48fP8FmN5eVscjkZ8fHv/k+5ey7/ud/OG1tV3d3T7rdjR5PJ14vVrfV&#10;Ffh0rcAqmn667ue5q8E3o1giBboszs2nRWJMJsOmVE0plrt3bX/PL80Pthzn48X1u++69tb/Pi+j&#10;Ayi9/84v8QNRgs01PT0lzstdISkJEhD4gwEf3LfveoNhP9Dir39Fi+R7xk844+zc3OsG6UAUGJhY&#10;BwaO6/UwaEMDKK25OQ65IrF4nkBQ22xRWLgQiZMUShJkIi5XTyJNgaNkNLIyMzfU1pYzmSPg9BqN&#10;PYA0hSLV5QLIZDKjfr/F72/dvHlPQcFoOBw2GoXwdItEKFVVtU1NcRbLD22jSMQUDp+FbTjwGyGs&#10;3y9dXt6wZ8/44CCIOSkTco1m36lT+0dGoNBkQ28rMr1O55cPHdpHIPSDRRyPJ6LRaa8X8wGJqW7b&#10;traSknkcpVa7jEbr7GwSbTlo/lmzZnNXl4dK9QHj6+t3r1+fx+UueL0FKtXAmTNdv/2tbnKSnUi8&#10;7bo91t8/U1Z21caNRDr9ZbV6PdxVEceTye/y0gNy73899dRsIIBk+J/z8pqqqt7Xo1KSSPzDbp8J&#10;BuGW8zo1CboNkECKx2IXszHc+7rM1Z3/nVdgFU0/zXc/p6hgbmlRPTI+ujDX89nrZG+oY30Ul/1G&#10;qD744ktFDG57R1duZqbfap9UKeqam1ZyUvSz3rirZN9DPziyZIts2BwZGEClc9/srO7QoZ3r39GW&#10;/P5f/nLdM888tLxsnZjI5XLx7QxwxenSqdR9gFKdjrN589ZNm7g+n2p83ApnNFCNhoaSsViSwahq&#10;ajKdPGnzeAClKJpGmUwViQQojev1/Pz8sp6epUAgOT/PSk+nZWZG9XqyVJrG4WA3WItDyQi6Qm6T&#10;SVRScllVFdDCCwQFoEJZCYliGNc0N4MwbIzFJpAK5nIJ/f0pNi/83aD24HbfV1f3yCWXfLmoiBwI&#10;7GexSvr6WoqLFdCjGBy8Lzf3tSNHiIlEaXOz1Osde+01UleXqKoqgNYadLWSyRkVFU25uUqv1z05&#10;ySkshPGqk0CwaLUHjxw5KBKRGhpGORyqTtdbVvbWV6i5xcUBCgXqE/Z43A9o379/H5X6wOnT3SA9&#10;vYNBW6r5tbX1Sjb7W6WlXU3/71ameElnzwIReWz2eSROSTfcc89zIyM+h+ONtVV5VtbaZLJYq/1G&#10;Xt55atL9v/719fPzT5NIvxsf35We/gFkIlbyOK3us7oCH9sKrKLpx7bU/4ITQcAor7I8o7KsffsW&#10;0Xtl/y7s/HRLihwmN6u2mp7Oc2p0zGxpfumblfPeekYQkh/8Zm+RjCxNJ6cFdVozLdDTC7hKSKUo&#10;fHYnk2+r44pv8HUHDlDb28VlZcfBJzp9+rmDB6986aV7X3pp36uvptpRSCSM0JKefgQqg2gkRc4W&#10;sSbwTC4XtbT0lZTY6HQPtBQAsVlZpEgkqNWmNHvn5kIy2QJsxhGVGo1EpzMEBxgso8GA8HQeQoNK&#10;JRH8XShCGI1BDgc672ZUScHXveyyK3JyYO5GbmnZsmlTm1g8CZ8Ztfrgxo1Uu300P59UVweiL8T3&#10;5SZTT2Njbk7O1Mz0U8lkTUUFek8nTaY/1dTctnPn3Z2dltnZpy2WccAnl1vZ1XVVQ4MqFIJp65+7&#10;ux9fXBz1+Vx6/d5E4pTJhClZEON6PNBv4rS07O7tDVAoh/T6qwBUb7n1aDbVnTzZbzL5VSqS35/M&#10;yGitqqLI5YG5uZ2A/7ds5ylOyL2DAPXG+PXO//7vL3u9TyeTnoWFOrEYv4Kz6f1stqqs7AmzGdj5&#10;OqACjNEq01lV9To1CQaoApjR9vVZSSSJVtuJVPnqtroCn+QVgBXl6vYpXwFu2jtKEX10V17RUKfU&#10;agxDw4bhMavLkZn/T24z73TexbkZqZC8YW3n5m27ZCKKNTsnvajohu7uooICiNebz0nJv3VToD1U&#10;JKpsbr63vZ2Xk/OI3f6IRELu6SEhhKqqgjMap7gYPNs/nD7tR94VXCGr9T7YhKHqCe0IFgudGVbI&#10;GAEp43FSUVHf3r2f3bGDDOpvUVE6xBMyMqhZWfA0jeBAYCo8ycvLqXAaf+klSDfAzYaMH+bmJkZH&#10;tf390TNnRnfurKuqWtfZeV9LCz0eV2i1WhIpmUjc19CAHwIUsfO69ev3tLeTcnMf8Xp/8Pvfg6xb&#10;UVoqmZ89evbsH0+cQP9r1zloSeNyf37TTaOtrQcxW7XacvbsU1NTJrd7r1B47c6do+vX/5FEOlhQ&#10;8PA3v+m+666D+fn4988/8xlcFzeZNECMEEMkk68dO3bzd77zxP79/7RuyeRaNA69+io/I+OWm24i&#10;V1ez/P4Qg/EI8slv2UDH5d16q/x//ufuxx7rP3r09d/j549wuaLq6ms2bHiUy11EUE4gfH1oiJab&#10;u7evLzs/Xwcl5HfYUpkDMhm9vKjC2uLx7LeTff7oHs7VkVdX4KNYgdXY9MKvKli13//+9y/8uJ+o&#10;EaEv6EhETU7Hgk6d1da4wjQvjGICpoG8ovqg26g36LysaktBUZRMnjObkYb9bmPjG8OsJ5566sEn&#10;n3zutdc4ZPJ+iwW+aUeDQXTCINHKamjY2dMTs1rt0ShbIkEWlAy+D3pDIR/I4ZQszTTlFa6XSuWx&#10;2IFg8OziYgzNM+AcxeOM/Px0kcjEYBhRYTWZwpmZBhoNtVJo3Kf6RPEHZctgMIH/Qg6poSGWnp4q&#10;jqIVVa12f/e7P16//vWMJVpFf40EciSiPNcq88iOHVDQhYreCRqNJhBIWKxJtKsikI3FMv3+5vIK&#10;x6kB/ckTnPm5Z7ZsraupOX+3EdJJRaInn3/+IFKyiYTj1CmIPzzzuc9hKCwFapnnQz00ieIf+JPi&#10;M/P5vx0Z0cBmB4nrubmDVGqKrGSxsGZn4eqKnVO9Ll/72n4UaPPzM51OHYMBHx7V1JTP71ffeCP6&#10;PlOM35dffvCpp9hkMhjCX/nJT0YbGyVNTcNIUENH9//SvHjO7z12LK+yEparJp3uy/n5uPYSIvHp&#10;YHA6FjOr1d+Qy9/YJPPG5xfz3JWf/6MjR8bN5r3h8J7Gxjf5sH6iHvbVya6uQGoFiNA+W12JC7sC&#10;999//9VXXw01oAs77L/DaPgev3WnSC6lpPQSXInD9V9SszjIvqIAeR+L9R833IAdXjh06BDaN/3+&#10;R3g8hHdQI7rJ4ylhs7+OaiVKd1Dy4/FofX2fb2p6Qa1eeOIJal/f5p6e7EDgdydOJFG2zMq6cuAP&#10;Y2VbFwSivdHoI+gi5XDgyyZgMm2odIbDpOJi+JKmXMQBmQjrIbmASifCLKmUKJWmvEsBrl4vsaOj&#10;rrOTFggMTkwkoC+oULifeCLtn9MAGr3+Bw89dM327cWZmUjn4g7CZK3+ueeI0HCgUpH7JSJLjLMg&#10;q5ydDU9yVB0R/u7Ny3v4v//79dv9xF//et3sLKupSSgS6XW6G/X6h7/0pXd/GDw+3yCGjcXWv/AC&#10;f9267c3Nx8fH1UeOuL/8ZcwQbyHXGY2lHR1SFuvY6dOwOt/L539+3TpkYs/P//6HHvp6NMrNzQVn&#10;6kBNzfrHHxdcdtm1vb0vT08rjh9333QTgubzE+gfGFh/5AgMXO/j8//jmmvwE9ygwbm5Ya22USZb&#10;19b2HvP0el0eT+47C/T/Ozzzq9f4qVmB1dj0wt9KtVrN4XAuoJ7fhZ/iBR3x/8kCnzkNCfsPedUI&#10;WTZdeleIWrZ//1NL0k3erp5vX3+9yWSyKpU/WbsW3KI7f/Sj78TjYxLJCOT6VKrrP/c5JGmPgttS&#10;W3u9XL4P2VdUQ0OhOJN5xuOxAfn0ekpmZpBCsZLJ5nOxGsLEaUFRyB+INTaOAD4hPZiXV795803F&#10;xZMkUmB5OTk+TicS49B5aGmhFBWRyGSYmALt4DzT09Li5XCCwDybjV1b21tSAmX9cZMp1ckqld4O&#10;B+83iCmCGLXtpZdG6XRQgXqqq8//KqWi19Bgef75kXPZ6ZQbOXR9aTRya6usujqQnp4IBkejUdb8&#10;fCdcbhAjPvvsdb/5DTQOy1tabistnXG7j0xPf3/t2ne/galQNTtbxOffe/gwJff/a+86oKK61i7T&#10;KDP03nvvvXcQRRE1auwVYkxMNS+al0STmLyXSF6MmmoiKcaWorE3ipUuXXodGDoDDH2Amfn3SMJP&#10;LAiKQc25K8tl4N5T9rnON1/bW99bX18syFpfr1RRkZSZ2dnVlcBi+Tg74ytIRnPzR1JS2599Fm7l&#10;SLHS95cuVVhaPh8SUtrT4zsw4MFinYLzij7mtrY1nZ0LEa/+84LnutHR8UNf3xHiJHF+VEcHDTD3&#10;JBTEGGIKpKlIQ0zq608GIwj8gQCxppP/KkD0uK+vD1Qwkz/0ozciPvGfDlapyjpYmXv85G/f2Lg9&#10;KC0wPmHPnzvbUXtRf6hCJflEhZFXrqISSnBjpk9vam5eWVSk4uER5OjYICExwOUG6+tnCATQ+p5O&#10;pc6Nj6f4+spYWg7BoGZk7HdwgEbK+9Onf3L6NARHmxABLigQc817eFDMzAZYsmI1UxQoqaigH1SO&#10;yayVkkJIViyRJhSaLlnCrayUsrdfNGMGmmdQ4IMEpImLy0ojo5qBgQYUJfX0oPHoRnd3fksLtE6Z&#10;6upDCgqu3d12fzK8iwujzp6V9vWVs7BIFYk0y8uHo6xiEyIpCTKgRUZG/gKBB40W//vvMKjwU2Wh&#10;f25t3Q9fOTMzvqmJU1R0PiHh7a4uMWN+Z2eHgkJaf38jm71dScnnzzjwPWwqor4KCrGFhRmdnXyE&#10;o6uqEjQ149vb41CH1d5eIRLBlIp1UsvKOJmZgQ4OI9a0uLAwTiAoAEFxTc0WK6tpXl4hDMZXJ0+u&#10;6evbOmfOLfZv+Cns9yE1Xz16rzxZEUHgzggQazr5bwadTo+Li/MZ9RV+8ud4ZEY8cexIe+UJZ3sj&#10;HW1lfi8vv7z/dqr6CS0WZb3HvlpipitraqxNEfZwjx8qoet+pKkZ7OMjTtRlZOja2T2lqRmHbk42&#10;O01Coq+xcTuL5Wlvv6ejw2batJUWFlADFTQ2fr98uZWxMT76FfNz2k/+Qi8o7G1uFXp6mvj6uhsY&#10;VAmFoo6O7cbGBgMDWRUVaBSpg/hMVZV9dmqTsVkHSnArK+XAacBkNoDLHqaoqYnHYl0fGipHHRMC&#10;s+CCwAhsNnpVDU1NjRwc6urqjsbHv3fhAufqVXTyNLW07KyocA0OjjYzS+NwNIuKkEZVVVYeNjni&#10;bCi498zNWRISe2DUUTBlZ9fJYvWjrhiDQ9/NySlHQSGrs1PewMDd378OLT0FBX3V1VE9PRtmzhyj&#10;KxRWDU2wI4YNDuIcWVk/Hs+jpSVeVjZg+nQfFZV8Ntuor6+tsBAkw4hda3t5XaVSFZFV/VN8DURF&#10;QSifRuITfq2jo9jd1NZ+NygoEqp2d3IlD/72mxvaW4uLWUNDw0XX4s6Z1FQ4waSRdEIvP7n5sUaA&#10;1PRO/vEpKiqWIvT3z7ioFAlleUkDfT1zh3lSDErW1R8ecN+QyGbQKR4eLnNW/ltdVZUlTamKjt70&#10;7LMYFlm97bq6FXl5my9dGqis3G5gEGdoGG9ismnFCmUlJSoMVVsbpEuGUE/E5w+nAH85fDD9xLvp&#10;FFm2reOglhb0qDWVlDzV1KjI/FGp6xctgmho/Pz5B6AEfuTIdjp9/9vvqaYkCS5cwAgdBw5cu3at&#10;FolY2M6BAUFSUsu5c+IuUhjXgQGKpaU6En7KyuyhoXQEkBsaaN7erJkzY7W1D/7+uyJm7+rKLS39&#10;OD+/86efYikU5Bc3fvEFKoCG8UFxbPTWrU6vvQbDKW9h8fT06SjnEcd+h4bEdcUzZ0LPnGppKV9Z&#10;GWRgII8869DQdlXVvRs3Dudf73jFfPGFwr//rbBly8Fjx0ZucLS2Xjpz5uLZs9G6ym1ru47q5Zyc&#10;KuRoETuRklLS1bVF0218fCmHM9yhK8ZZTi7E1XXTU0/dM/Ep3silS8sKC5kzZ35vbHyoogIbFNcA&#10;v/Za6PXrTufORW/b9oDvA3mcIPC4IEB80zufFD5ZTh47svfrXQxp1t0oZ+/GM47v8idOnAgMDHz0&#10;Y1/YQnFx0Qh/0H28tXLyCueP7OzuaKwpz2jhDb607dxohr/RAw7PNTAwMDbLIFRiThz8uLeLm5We&#10;lFvcUNUo3PT2JyPj2KH3f2ho+uDg8zo6K+bOhe81TEsLn8lXQuKTjIwSFMqWlbFfeGHYi/pxz65q&#10;oVxFULiMszNTTa2/trZZKLwCosGGhu0KCsGenjijTh4v7LffYF3iudyv9h/otbKmeHpSYHUQ0c3K&#10;0rK3N3dxaezosGRXtHb3Svv5rV67ll1QMKCkJGlubkmnN8C5RAxZRcUpMtKsvh4chO7oP/H23uju&#10;Lpuff+LIEQkvL1kHB3lDw+TeXs3qaiQsYYFCr1zJQdsPqBIGBw0dHd1VVbM6OrohJtPaSjM1dTI0&#10;7JGRQedMZ0lJ8tBQD9KrBQUGfX1zDh7kZGc7/smPPxpejLmyrEza01Okr/9bRQX0wEfXPwNz4PO/&#10;Cxe46ekSjo76Hh7mlpb1fH7fvn0I+VKsrbMkJUH/G+ntPdF3IPX69d+ZzAXTp1urq/9UURFBpcYl&#10;J8fr6joHBKjo64MEcS1aVElydKKwkvsfQwSINb3zoW3bvIGd9h86v+Tc8e8tXe6QC9y1I+bzrTPO&#10;/rY76Trbx+9Ww1lcXGxqajoectopfGd2fhLz2dbpyef35hQ0amjr318BEfYor+09SDfrGNCcu+aj&#10;gOCQO+4IKt8bFpmmxO397cAuHVOfMTjxxTzDjrM/2/2ZhKCHKUWl0ySosqa2N9kKcYmjjnp6YqXr&#10;v5ZMw1SjnSOCTgevUExoqPqf/Yu8ru6f61t7vXwi/f2NVFRKCgtX9fU5dHb+S00NjunwmFoffkhx&#10;c9OytR1SUxuCf2ZhIUej8VEhjIirtnZ3cnID3NPBQUih9sowRZqaHehPVVQcPH++r7y8AbcxGNnL&#10;l+/JyWlOTa2AcJuMjDjref78dF/fYJjwlpZEJaUZISFPqatfbm/Xq62N9PX97/ff51tbh4eGqkpJ&#10;1VZXt/H5ae3t4GQQ0xAyGEKhsLi7u6a+XoSor5ycmImwqAhOcLaiIs3NLUtGpjMrK/I2pTMQEv0+&#10;MDAzMjJSTy+5tdWvt/cWmRfg9m5AAPQA9nV1hXh72yorZ6B+is2menn5BwZS5eUvtrT4It9/Fy6k&#10;u72oAqFwT0lJu5RUYU8Pv6pqH9RvWloY1tah9vZoBUITKk6EWNMp/GdOpv7bECDW9M5Q//r5Qj8/&#10;X2Mj/TpOjZy298in+fDdwxqilkbyOprK1SVJmqZBt5iHfmhntrWpqqqOTmL9bYc6nokQjtv/yVwb&#10;YwVrK+Pakos9Iv370FAbngjOqLOHT9D0P0Rd8BOwAx4/8ls1pEMNDIYd9PXz9S0NpCzNdOkS3cd/&#10;2+c/Y/UYXzWaGhvL02ONtJmOTraCPi4kcaBXM8amxA2UL720s7Bw3/XrC0GfW1i469df53z4Iaes&#10;zEBDi9LTm8Vk0SsqEATu4vP/pa7+1rJlyFkODwj/b2d5uZab2yoPD4SIa5qaaCoq/fn5NFdXBxcX&#10;gYJCr0BAU1VlODt3KSpF0emOQ0MJ1dWCxEQxKRIMD5UaRaW6m5j4S0r+VlNDd3XVcHAQqaikNTYq&#10;lZX5eHiwa2uPtrSIZGVzBgZaOZx/6esjK1lcVZXOZMqoqDQNDnZcu4bQsRDeJ3TiZGXjQ0Nturri&#10;0N8Cuw6CBS5X2t5+CMwSra1S8vJLliwBt3BiTc1aff3RJgpx47mHD6O2aCAl5YapaUdt7RYbmzty&#10;3yN3+9Hx42UUShpoEWGke3pUHB2djYxkGYyyujrG9euOZmYjRwNg9xw8mJSb29/ZeUcWKgDIlJYO&#10;kZT8/Ny55Xy+c3NztrW1kacn98aNfD4fA26Xkpp5rz6Z8byu5B6CwKOPAMmb3vmMPMLfr+fU5+dm&#10;dvYIQTZ7y00qysqKsvSgWVFWtv7SkpQWsOT89TIzM/v58KEl01QWh6psWB/9CL4HSE8qylJtbBxc&#10;vOewpGk1lZOW6IXXHvuf8KKLW058u3rLGxvFFqumRlmOYm6ss2z9G/o6WoqyIOlrGwOTtjauAosa&#10;GBQSPHeDopxUWea+kZTe6KcSwPKzZUv0pk3bYmMlQkPlQ0KogYGhBw4sq6n5DnZu9uzYtral+fmm&#10;mlogZ8guK2uIi4uqrV06b97oQRTRuNLb29XXd6GmJgPFrlJSApg3UPxoa4dZWEjDnqmpORoYrPby&#10;ounoxDY2otczHkW2KIiytdXy9JR1do6VlnbatWsZ4r3y8nr6+i87OLDgGSspbU5MzLlxA8x5aIct&#10;SU4uu3o1qrU14mZt2vqnn57f2pp+5UoV2CREIpqnZ0hIiA7qd1ByLBLBad4OTnk0gjc0BC5cuNzZ&#10;mYpM7eAgv7q66bvvatH5KhCI87I3i32gK05xdQ09e5YSGioZFlalr8/+8ccDGhrgY7ojwsiJ8t56&#10;60cG44K6Onv58vhVq7hVVYdSUs6ghbeq6jsjo22nT+MbxvCzBtu2vUGnv8lkIi4tVn6904X8NNKr&#10;onff3bt2rbmeniLoA/38/GfNEiYnx+nobFqw4BF8+cmSCAIPAwHim94ZVVNLu/ZBTSHTbsn6j8wt&#10;LG69iULJyWsoTvuuquJGXatw3cZPbvG08GH7+oZF84K1ddSZlcUpniGrJhT1vVtGdhLfAKzw1x+2&#10;D/Y21VZkt7T3P7X2o7vlOyc0KVa+Z9sMS0N5/9Dg3ra6ytJMr9BVKMv6fX+MvJxsCzunpobd0CZa&#10;++KHYySVIbB97ujuHl5jXUlKXVNbXYvQ2CbY6K8dRzFffbWyoiJHRydLWjq7oUHV3v6F0FBw6XEa&#10;GlhOTiv9/bkUCg/9ptLS8QhmenvrWVt3dXZmZWaiG4RFp48oq4jJg2Rk9iKc29wMhZl5UlI8d/fu&#10;ykq+klINcqJw4Corhfr6SmpqxWDBFQojfXxSc3KOdnQoODoucHNTFYlKuVxTXV01R0dudnavpmYe&#10;hSJWJi8tpbBYg01NC4ODA+3sFiko+Pf0rAgOVr9JmYvipoHm5vjkZJTUDsNbLS0NpxOESp9FRMA+&#10;6Skp7TxzhmJiIq2sXJqcDDp7OMdwhctBGpybGz9jhpWJidgjf+EFhG0loBXa0eE7b94sa+vrbW1r&#10;+fy3Vq8e49TQogP/GGW68G5VFRRCKBR6bm52Y6N1WJi3nd3hhoZZ4L7X1xd77Y2NDr6+s5ycsjs7&#10;Z1EodyM2GpmLJSn5WU5OAaQF2toOWFvP8fef0MtDbiYIPNYIEN/0zscHbts5C5Y++9ImewfH2+/A&#10;593Lb38SFn08csPp3Ycrbqc96sCnLYvi4u5uZGgiK30PV+yW8XfviImKUH1psekLzz1EpxZb2HO8&#10;VdttS6/c3KWvnQm8S75zoi83Ni4jSTEy1Da1ClSUZ0lLIvrYhrne3JWeX8JJziguqxv67HD5LZxB&#10;t8wCD2/mmu/zy3hpeZyOARUdNdqZY4dG3wNDspnDYTo5zQoKMkRfh75+H4dztqEhF+aTz1eSl1eQ&#10;lq6Hb4cAKVKP2tqa5ub+SkpiEoaQkFgDg9AzZ8BJBMOfk5eHoZBEzJ41Cx60HPjoFy9uQ2haSmoI&#10;5EE3eXfx86a6uuNXr8JAbl22DMuwvql03dXaeqa0FClSEUTQTE0tkMc1MBi4fLnhzBkRJMelpEBA&#10;GIs6JmiX8nhOX3yxrLTUYPduhGRjPvsM9b2bBwYQyA2Byqmjo6io6MOurv3S0uwVK4aREXvM0tKI&#10;HxSnpFRnZtIgKh4a+oKfHzh+DwQGDpfaXsvMlPD3V/TzU/L1hRp5e35+EfjrqdRgxzu8sXc7R7Fn&#10;6eOzddEi2H5ZGRl8HQEPlAoqfofXMDDQ099/hcsVCQRm48inOtrYZAYHw/GN09JaenfBn4m+VOR+&#10;gsBjgQDxTe/zmODTGBga4787Op3w/G6UN7PzjrU2c2qahVEvgXBGnD6854VqnTOxSz1cLJVlJSqK&#10;JuzU3nP80TdgSa4ePsGj8p0TevyONwONxjap8pxjFQVXW7hdiiYrlq9Zhzs1NDShfuoasu6ZV271&#10;44fHAS37rp9/PnH2bKCHBxYGBozyzEOLngqNWLimPC8hMztr5bNbR2a8npOzj81Wd3aeZ2CQy+O1&#10;19dDyru+pwd/om3m97q6lLY2kCpEtbUtBhc8WOm1tQvOnRs0NjZxd9fQ0UF36WBGxtNHjuzhcruq&#10;qvRlZFB605KfnyoQFDc2DoHOF7VF/f00GxvkO7fr6Hzs4bFQSuqzWbOGi5uYaCzhcOJKSnhc7iCs&#10;dVERGk6K0foCfkFVVVk7u5CAgE5Z2Z729igaDWnIbd98k+vi4hEY2A77VFQUU1bGCgoKQEoVSuY3&#10;bvRoaX2krr4JqVxU6v4Zv83IytoXHy8CTxMMW3u7tI5On6Qkvh801tXNZzCGk767jh7N09eHVkyQ&#10;hgbk0Jvz86u6u6O6ulZ4e0+06kdcEU2lfpiUVA4AWaz5gYEYX+y1U6k74+O5NTXxzs5OqMkaxyXu&#10;owVxCYgSyUUQ+IchQKzpQzlwfBKhrFfVIDBwzr+e37RrbFds9AqKiwrqC3+LXLp5qG+AXVPu5Lf8&#10;/kptH8quJCRqa2oWBKkWFNbQpe7aOGRuZcdnWHBaZHTtFrz4r7dGvkagIAvFWaO/fCQmJKSDj1Ag&#10;QCHoc62tuXp64j4NsB/4+yurqJ48FNPBra0tSW/m9sxf/8OwCPnwVQVJzpqabj7/ClKsoE3v7Lz0&#10;yivP6eq+5+kZ7O4+h8n06+oCEdIry5f7HjgANZj+kpJBCkXa1NTB3t5XTi61oSELdUaBgREhIaiD&#10;7U9O9jA3X7l/v1h2FL2qiJ1qa0cJBJmlpaCfXRwcfPzCBZpIZG5sPLwXaJPNAoGRgQH8OQkYMCo1&#10;dvr0N62s3BQVQb6P5pMZBgY57e1dDQ3ZdXVdN26Y29hka2r6WFq29fYmZGWB+9DEyytIVzcFthz8&#10;Dz09a7S1R9ffQtRsJRpYYb3Ai1RX57x6dV12NrejAy5yFI+HEqphECAgCin1dhrtend3T339AVPT&#10;LdbW62bMGNuUIs/62/nzbA4HgqOjv+GBDnCjtTUwnDmqWhjx3ncDA9/18sJvH9IbRYYlCDwxCBDW&#10;+4d1lAkgWJdAZPHOHSN3mxW5vVcWqZnoKrR1dBZUC35O4I7fEj+snYwad74fw9lKXYIqmZHHuWOI&#10;+45rQEx16783VmT+yB+UiHr9x0WLl+K23Z/GpJ16m0GTaOsU5Vgs4i5fFenomFxQUHPhAnv9egTP&#10;83Nz0q5cqGeX2rgFz18kfmTkEtOyI5oKRRcqFX4k+/XX78hpgHkVdu7UCw9/wdT0vZMn+4aG6IaG&#10;VCqVX14exeUetbV9ystrX2bmD1Tqsn37QEikLBK1lZUhPoz8qDhIi6RmdzdqcyghIZCGgKe7d8sW&#10;rAFu9LKmJvOAAE95+QOZmavZ7CX29odA+ECjxTY1gd2QqqYm6OykVlfToeMG5zUlBT+kQRWuqSke&#10;OXgKJQx6paqqYtlU/EVGZruGRpif37BuTE5uLmjxFdzdnQwMrpWUSJaUrNmw4eKNG4WXLh2wtFw6&#10;Zw42BQU6ZQW8IR1O77wjpssHL39fX5Sc3N733x/7HUBk2+nAATHnvkCwlsfb+/rrf8M7Q6YgCPxD&#10;ECB504d10CjrzURma4IX8rU7f26xCts5Z8PpR82U4nNcWY5qZqKtpaklx6Sgtmicm/th79e91T/Z&#10;m8jYGUv++sVq9BeJ/7uwxVhLMtDf2VRX0qKdLRCJlAYGmpHspNGGR7ZzcHTzD5uz4oVp4RGYGgRD&#10;lBUrINUpTpo2NyuFh8+bOVPS1BS1r+IM350uMXeShUVDY+OOurpeGk1UXDx4+fLyysp4e/sdGzY8&#10;1dgYe+bMYFaWL7xAfX1N8LyvWGE7fz6MUyzUXXx89IKDGSjBtbSkl5TIqqrG3qyhxTwaGhoUaWkt&#10;WVkFJpMiIwNNUJS8fmdoGIsKIzpddPWqAOT7lZXuy5at8vGh6ulFOTmtbWw8p6wMCVKkPN2srD6U&#10;kEAxkRz8YPSS0unIoTodOoQSZQyurKwMF9lQX99PT09OSam3q+ub5OQi5IN5PJhSUDQovPOO06lT&#10;Bv/5j9OHH0oEB6OgFwuiSEnFqqhAsmbsEymsqIApnRsZGebtjVLkkdrdcZ4juY0gQBAYAwES6X1Y&#10;rwdSpwcPHkQz/UQnQPzNysYOGdlbUq2JiQknf/9t/77vbe0dJ1QhfMsCYMl+Objv0P7vJUHzNBFq&#10;fqxHVdf70qnP6+rrHKe97xtwDyWTkXk/+leQuR5z3tI1NAmJluYGsD3AQSy7fjAo0NsjbO2N9PNN&#10;7GrVUwf6ju5Syix+yckj+GYtKKqx9n2y+Oq5vXmFjSdSrr8tFFLs7REK3nngALxGfVfXSBOTxI4O&#10;IYfzbz+/u6WlwZ2kUFx8LC0tSiQ6tmrVp3PmRDo5IW4ppp43M3tOS+vTmTNR7KPU2RkvLV0nFFbW&#10;1w+h8ojBUHZxeTEgoLivr7O9Hc2gg3CC29o+jIjAwlSVlD48cYJDpaY3NIArGJRJdE9PX39/8Dbw&#10;+HyUQaGzBbo0ssrK9RCu4XCyi4qy29ttBIIVCxficSwVKVKo4qSCrkFXV87FxdbOrklSkl5aGgkO&#10;JpQE5+WdHxhI5nJ7OBwGlwthmp6amn4GY668vE9sLB3qci4u3QIBulqROV4YEMAeGOhD1lZFZRWy&#10;AmPKbjcjOMzjCeXlGwYGOqqr3/PyGmc6f6LvMLmfIPAPRIBY04d16PicmjNnzsaNGyflAwvVSV9t&#10;DexrutzbmptX3GFpe58GFY7d1nV2/OZLAl7e2RM/+U0fi0XhdmgUlFX1becFz9sUOn3m+IHr6JHq&#10;rEtSU9Upzk/i8gZnLXmTza5OOH+0sprTVp3a2tbF7RRZ6dP0tWQUhzhDQg1wNYD/4cK+aBMdpo6m&#10;bDM7/UZtb9ucp58ODoZVa21vR6CyHSwKTU2Cmhp0Yrj+VVNFTLmenDxMuQ6r6WNj866vb6S7++3i&#10;J/gJbkYdsq+j47aDB1thSqHWiRwhkzlUUlKuptYAU4oUpoFBVHf3sWefhd0tKi4G8f2+lhZogdry&#10;eBzUCff1KTs6WunpydNoFejURPIVRPPu7lnXrzejRxM8SmBm0NKKHxriJCREBgWJDSpsualpqJTU&#10;vtZWJx8faMll8nhXCwvBLH8tJeXVy5dFsHkwkHl5imFhinZ2LcrKAxyO/+AgOnM0HB1XOztfb2kZ&#10;bGsztbZ2U1UFhxG+UsBxjpkxY+yXDRptrPLyg6WloHfInjEDqdPxHyK5kyBAEBgbAWJNH+IbAv7b&#10;yeIXTLma2FN7dv7yp4f6+nIzL7oH32d1Uty50901pyPnRzDQ48Frk1RxvoXmaWw48GGtoak5Uc/Y&#10;wspu/7cf1FYXtncOKpis4LZ3JB56SV2B2j8gyi7pqucK0QNjaaS8MGpjE7u0OP+aR8iqipKi9spT&#10;4eEhbtPWluUmttfXlfktsNPTu1xdLSbD09ZWk5Oj8HgDJSVbAgJGk/4geqmxbRvoHvZkZ3MuXIic&#10;Nm2MHSFwar1jx87s7Jbs7MXq6vEZGRK+vrru7nxV1YHe3o7sbCG8TDDR9/QcW7asrb3d8D//2cNm&#10;70MlEZ1uFxHhYGmZ2dsLWuA+GZliaJzB14TpVVZmUKn9CFlzuQOXLtH09KAzI64nGhjI5vHWQgP1&#10;ZuEukKyqrv4pLw90SEkSElzow3R3swYH0b1D9/GRNTVFyRZKkPq6u+s7OmBKo/h8IyWloxxOn5xc&#10;Np8PHW+UBzdLSV3FVwpQDqmqHlmz5p4pdkwKIdKNlpZQJNVUURnPqy/+apKW9tu5c/29vRMlHRzP&#10;+OQegsATgwDJmz7Eo3RxcSlDVctkXEKRhEAoGOyT6+E1o8tfSUn5/ka1sLKmUmkdHcq8tnqBSMLK&#10;yvr+xpnQU0gGf/l76zPb0t78suzjz/amnnjbUJMRPivEwoClpkj9fP91OlWCyVJqZlfxe7kCIaqL&#10;FM2trPsGRIVFdalnvuUPDNmEbBAUF+8/dQp/HnBzE7a3N9PpXdAxZTC48A5HXdt++oni5WU7bZoc&#10;UoM3iePvuFRkYaPfeAMUQqBPkg8I+E5Lq7StLcrOTlJTc46Liyf46NXVUYuEtCvMGHvZMlQ5OX31&#10;FdXPTxvqaejvpNGSz579MjlZCApAGRnq0JAJHFDUnaGnBfXD5883lJV1w0l1dBSrjltZUfCUmxsS&#10;nCgdEueAjx6Nfu+90Pfegw86mJnZ8e23EhcuxFZWYj3gPDKn05dbW9PR3ykUwpAr0OkoRf5OQyMx&#10;Pz9KUVFw/HjnsWMo7o2Sl4ewuQgcTBcurI+MvKcpHcEBdEjjP76vDx4MTUl5g8EITUs7eOLE+B8k&#10;dxIE/mkIEN/0IZ44+u4mSzNcV8/gek799cvfNXL5brM+mB4+gUDr6B3KyDDrucyUC59yeQOOYe/P&#10;njv/Ie5/1NBip1ZD7NQi1Hz51G4nGwOvmc+xi7NbuO1e05+xcn0q4cTn1eV5DW2Dc9f94OziinVS&#10;mFZXz3/T1NyqYLTi+ZfeeM/ffxGLFePv72pnZ87lHsnNddDRaVNToxUXj1Y+mfPbb/Jubgudndl9&#10;fR1NTatA3QBJ8L9eB48fX8bh5LJYImVlu9DQtZaWaZ2d6YWFi3V0LvT0NNDp5dATra5GnhXtIuCX&#10;hzeJZe+srDT09V3l6to4MIDOnQPGxs9raHwWGWnHYBwF3a6amgjFUI2NdA8PIYqH3dz0nJyQoRxo&#10;bJT08poeFGShqFjW3+/X35+YkoJ2oBx8J9LUBIs9y8JiEISCCNUaGUmgEInBaCkpySorEygpbUd8&#10;WErKedo0f0PD9JaWp2VkYuLjJSDcBp79wsJsFRU5T0+atvaQlFTvqd9tLG0mGjO459GLNc9PnVL1&#10;9p7t64svcZI1NZEoeiIXQYAgcCcEiDV9PN4LWCMnz0CX4HVzV2wNCBpv+c/texMrtFjZuQWv85v1&#10;0rSJ5D4nCyZ84rfwpKpunKwpusypb+K0CKNfAnejlZ7NbD3beXNXvuftI2ZFRuKzgz9k5DB36bqY&#10;uU+vwFPINaLEZjgvmF9ZmaCntygwkNvbeyEr691RtDvmItGhxsZKKal65B1LSmIiIoYfAQnRf2Nj&#10;T1y4ANXuk0VFHCen9V5eqTduKIBBkEarhY5bcfGRV16x7er6Pj19EAQOubluLJaBnt7w42Kh8nPn&#10;BBoalTRaNegGS0rEauSmpteSkno6O917elYpKyvl5OSYmHjZ2taWl6vY2W1wcspqaurJy5O3tHTS&#10;0mocHAQD/nxp6ecyMxU8PEwlJeFe+86atdDIKA3y5uiWgYoqSpRRYKygAHYksDjF44e9vQ0sVkZd&#10;3VBxcfypUxJBQXQHBx1z8y4ZGUpPT8TChb4qKte5XHrGVSdj8wp2zX9/+OFEQsJo5voHOTi0CH90&#10;+TLdxMQJujT19VkZGe+GhT3IgORZgsATjACxpo/N4eJjXWxUxsepNMauhseZdD9m/Diqa+l9+9Wn&#10;re39KuYr3v306DB1LdKxIAoeXhUsX+jly7+LREdqajqTkwPd3Y+cOSNmSjp3Dn8Xr5/F2n7tWnpX&#10;VxN8RAuLEUEYPGugqRlKow1AqrqlBc7lMHvRwd9+m5udnQN2CFlZBocTm5oqYW5eLiPTVVPDbQAX&#10;b72opIT98ssQJ0e1rXld3VFkJS0tjzY1iakk/iQGWmtru/348fbWVmFpKTpicbOYKzg392hPT3xV&#10;1fM2Nk9Nn74rP79VWhqB3x4IDaE6F5nU5mbkUPN7emBKYd09RCIIlilaWKgpKCAhKsNisSkULEDM&#10;vsTlIobs4u0N4ZoeKhXUENI+PkNUqujiRSHKjHHu+CF6ZENDA9XUoLmGGuNOObm8vr6e2lrf4ks6&#10;xk5z0jNyzc0h3CaWbJsM5RYxHRKL9W1WVnZbm6i2lr12rcJEosTjfyXInQSBJwABwt7wBBziJGwB&#10;Mb3xJ97uON84R8BtET7KmspUlOno2a989787bp83eteug5aWAQYGV6uqei5fjmIwYlVVqSoqQqQ2&#10;u7r2vvUWFtDZ05MBAgc+PwRZzHtd0R9+uM/WdpqjY3N9/XWY0vj4Ay+/DF2zYB0diLqADAEEsyNj&#10;UJ5/nh4a6m5tXV5T03z9OnvlSv0/efLE/aYUynDeUUyz8PPPMn5+KnJyDXV1q+vqdkRHZxQXh0Ks&#10;jc/fbmm5GQ4uaJXk5WlaWrCvgyhEAhW+vT1ypfA4xdQTiO7CGZWRcR0aqmOxGtLSNGbNet7HZ19h&#10;YUVKirmR0Wwvr13Xrg39/LNYb9zEBPast69PxdV1SFKyo6hoO4WyGf43g+GSnfLpug21HV3LsrJ0&#10;dXXVlZWzGhrY8+aNLPte8Nzj953d3ZUcDljyH/ANecBlkMcJAo84AqQK6RE/oIe+PGQEfW3pCwJV&#10;Xnou+o7CZ+NZQcz33yt8+GH09u2wMWPff+HsKRtDmpOlqpONVnvpT7Hffn37/RA+U1ZX99PVpcJu&#10;dXTEMhiyNjYLw8K07exi+/qGC4vkWawQN7fbTekwzwNIHuCPjoxsbmAgx2QaSklRQBskKSlhZ8ep&#10;roaC2NLp0+VlZUebUjECioryyspPGxhYwGmWlUXd0Mg46KXpQH/OzUsZNbHKysiLbwH3r4ZGbGur&#10;mEHe3V30xhuid97ZtGiR6K23eG+/vV1bW4B2VWRJMQ6I7MvKKLCyEGKLj6fb2UmkpUkODdnPmcO4&#10;WXPU0tLyH0iOY4MczpCKSjyXKwA5vqKitJ7eXF9fdz8/1Ci1xsd3JCaCU2nT8uWiN98Uvf769YNH&#10;/QJDlh06BCE5TltbFliZMjOvXb9+36d5y4mIIbK0JKZ0PP8QyD3/ZARIpPeffPrivS+ZpmpnxNBV&#10;Z7TXZzfw5D29xQKcE7oOHju2YXDQxd//LJ8/mJoaGRAwxuOXEs4Otlybu3gFnSFdV1th77NiNAHv&#10;8IN+cnJf5udf5HL5ly+LRbm7u9WcnDw0Na+Ckr6m5r2goOFwt1jL+tCh748e7e7osLP+ozhZ+pln&#10;jioo5KipHWGzmTdu+KCSVkICEmw7r1+/3tVVV1Pj3NUl6eenUFsb6eFx+zoxMrOh4SSPB/rg0r9m&#10;XqO3bl2ZkrIzKQnBT/SKoPf0o4sXOxUUrvb1NaO/pa+PJRCkZmYKBgfRGQUu3+Fcr4+j40Zb2+f0&#10;9LSQB+3sFMFqwisdGqL4+wtTU7d7e1/o789DN05dHZPFGhIKV4GpX0JiGov1KwiYBIJQdfXC9nbw&#10;QvRTqZWDg33g4zUzOxIdfQtxLiRx9vT1mQQE9GVkDJmZUW1tj0CuvLTUBzpuNy8xPe+FC0np6SAE&#10;fvBkwYReD3IzQeAfggDxTR+Pg4afkZuTM1nexsiewWKvpUz19XJYsOpZTVWpOvb9aIZDlUVWTy/C&#10;2pqlpyfmLhjzsrF36R8Qxp84WH4jlT8oUlH7/4JbfOIfPHIEf4Z4eGR5ev4E+iEeT8bJaU5ERH1O&#10;zq6EhH7Q0OuCNUHcr4nLYPNmKHLHNjcv++WXmE8+wU/AQ4umFA0Xl0XTpkEBphS0RDcvRyur7ICA&#10;/fBK8/JqHR3Z5eXBN1XV0G8q1ht/+21MOrLq9XPmxFtbz0dT6ZUrB1xchqfDwmI1NTWmT1cJCQmN&#10;i4N/jJ+zn312W3c398yZKNjd/v7Q9PRl9fVO+/YpvPmmAYLVx44NT7Fx+3aD9es3Q9bbzs4tMFAT&#10;ZbHGxqJz59CBiqeyAgP3wXO9dq1XUXGNtPTW8PBNS5cunjWLKi8vZ2hYrq0NHRtBQUHJpUttIN+X&#10;kUlks4dFwvFlYnjN8MKd/vMfIM/s6emn0agDA0wwCDY1bQZt4c0LAYPQ48eh+/2GpOTG7757PN54&#10;skqCwOOGAPFNp+zE8JmYnHQNf95TJQY2L3qOTkrc3tzCRg0t/Xvef/uWwCZYVFhw+1woVT3368fy&#10;Crrd3HpOXa13+CvWNv8v1TJOaMCws+38eci5gE3+2KJFYxeqQBxGKG2ZdPHnxtY+l+kfPL10xR8m&#10;4ejRuVlZvwuF+yC60tY2zd/fztSU2dJymck0t7Oram8fSk2N9/Rc8dRTf1gIeGPZ2RI+PhQUwerq&#10;GvD5jrq6Mkwm+lis7O0t5OXBFpSZmvruzD9aicDwoABWwsOHe1FhVFHxvKsryBOQ48wxNMyWl9+X&#10;krLW2nq4BgquG3KExTk58VQqNGE4cXGRwcH5VVWnZWUXBQQgZlvH5UbQaP/ds2fluXMG/f0f+/gE&#10;2ts/W1trGBQUZG9fMjiIalvd0NAf8vLMGxvnpqTkmJqKieZpNDkLC28LC0V04ICPEDxNHh7n2tr8&#10;hcKlEREbAwJAc7jC13eY20EskSYUxkDDvKYmqr8/m07XdHNbFB6e3d2dlZYGn3hfe/vOa9fMOzt3&#10;HTjwdnKyxM1iq2b0p2ZlgXFwUEMDMqWgYXr3JpchenJ+l5YOnznTUlPzcG3t2ps64eM8XHIbQYAg&#10;ME4EiDUdJ1CTfBsM5ItP6xanHTx37BsJGVMwtY4xwfZ3X9OSLnd2tqkpis8v758xa2Lcv2Dp+/Tf&#10;gUWY6/dvKMy/zAXLoaTjffZIDCpbocMaMGv9fTTIIp75qo3N0wxGjJ8fKl3HRgozWtrYBUW+vPiZ&#10;D9y9/j+qvCs+vsLFBfx/pRSKQmUlWkih15Z2OaH1Rl5qW8dAZ+d2dfUV8+aNDD4wOLizrEzWyWkD&#10;dEMplLjKylUGBloaGkr19fsbG9PRxILIakjIaPqe13bsyHZ0lLa3F2pp/Xj58r7ERIqfn29goLKS&#10;UpNA4Mrj2f0p4Qkfd0Fpqe2MGTI6OuDtW6unJyst/eX585Xl5ZWQHS0sBH1urJYWHT0w0tKMmhoT&#10;BQWwL9nZ21uyWOlNTVba2q7W1gUtLUePHweVRMTs2aZKSmW1tYPt7Td6e8tQ6Ftaajp79ipn54ze&#10;XvnCwkhfX3Gh8l8t3IhEWoC1tVZz87G2thwok0Nzprub6u5u4+HRqaT0CwqVEXOGn93drWRt3Y+y&#10;LGVlOQ+PaV5ePAajp7d3o4sLRoaiwA8tLSJFxXahsBVAqavf3oP7IO+3mC8pNbWKzTY2NHyQcciz&#10;BIHHGgES6Z2a4/tqxzZrI9byZ1ZYGshmpiSOvYi6G/ssLC0c3WewZKg05OsmeO3eMsPGSDYoyNdc&#10;n5l121z+QSE7f2ml6a4ANdKut2e8/Pz91CL9Uagy7vaJ20tazG+WjGrJydFYrNjycnwD+Ob98MGK&#10;vZ6VP3kd3M2OiNgUFTV634qwPQMDsBP1AkEFSmQplM9/+SUjM3N9eHimg0OclhZ7zpwQlO2MumL5&#10;fFkjo1enTbOxtQUrPQilaAwGVVLSUFlZ7MmNuiDkggIoPVlZe3w5YDDE2mfvvy+qqmrncoXwX6Wl&#10;UQylcFNM1AqFUaAD/PRTicLCpIyM3WlpwsrKiitXfn7zTdQZRZmZSTMYdS0tNZCLYTJBXSQ8fjwK&#10;hVpycoK+vovoIs3MjM3Pj3733dGh5v9fiEhk8MILBh9/vPnChaiyso9aW9mLFqFPRllDI9TGRgGC&#10;cSyWl6/vHH9/io0ND6YUJcR0ura6Ooy3FOqt8N/wNTjYn5dXDC2apCSo1kCULTomZhIFZBSeey40&#10;J2daXl70f/87wXeT3E4QeHIQIL7p1JxlRVmxFL9YW9e1qvT69cyMlc9uHWMd6gbeV059Wl2S0dI2&#10;OD/6IyMj4wkt+sT+D1zsjVwCV5bmXczKyli+7ta5iouLLh1+wUKfqaUm11CVRpWznhB574QWc7eb&#10;Qarwv6Sk9NZW0M2zX3jh5+8+U6GXTpsVThEM9HErDWzCb5G7gcvFQctpb28hGkDRr3njRra6+r6M&#10;jOdcXCzgX+vo3B7MZLa3X5OWpklLg1QB2i+gDMwUCmv6+4vweGnpFk/PgYGB4WCvONAqEr2TmlpS&#10;U7NdWrqCzY4Ha66Li6qrq7K2difoA1tbZczNFZWV0+vqhHV1MGaows2aN28Bnc5ITc3Q1KQ4OFAM&#10;DNCpMlRf38DnozNHApYMrExqas7y8s48XmJzcwOYCFVUKE5O2bKy+65dAyc+Smf/6Li9eNFk06aP&#10;cAME2np60FGTraAQ393dVVDgzGIlUSjFIhEX83K5Uubm9VQqBGFEyAqj64jDaZOWvs7jtTc0bGcy&#10;oZ2O7TS2tOxpbg4ND5dOSmq1tDT28LhMo/GuXYuE3twDX/DjUQAVGB5uZmz8W03NWiB/F4G8B56K&#10;DEAQeKQRIL7p1ByPV0DYjZLak7/s5DT1fvJ9xtiLsHNyi3julP2sr5e+fiYoeGLy4xj5uXfO5hVW&#10;Hvrq9YaW3s3bz90+V0cbV12J7h8U6u0foiJPvw/398FBhCHpWLEiy9qa98wz+traN1J/VFOW19S2&#10;k5eVl2RQVFXvQNEOB1Ha0DDKxkaTwaA4OjLgrZqYlEGd+6+XuGfmyJGYr7/WpdM7U1MvXLzIh65L&#10;dTVYfPHn2sLCeF1dtLE6ffONwSefRG/aNPx0iLNzx8KF7NDQTatXi0urWCyGuvoMV9dQS0sou8IL&#10;7EhNPXn69OCNG0vd3U3QV8PlwryhfgpyMZIWFnPDw10dHVFttN3YON7UNApdMbq6YGNQDQz8DjlO&#10;BQXe+vVwGXFnBHpbHR0RrY2l0bbd7OqB1wjuewoKkUDZj8IuDO7iwvT3V8azMK58fryNzfzs7ANy&#10;ch9paJRfuVINowu2XvyH1hq4pyBmAnGSkdGmlSuH9yIOwPb1gYi4sLFRXlNzlrs7Itjwj+92akBs&#10;/PVuiJNTaDShQNAG/5tKvZvW7IO/IWQEgsAjjgDxTafmgEBaGxDxkoH9/MXrPtRH18SYF/wwyJ1C&#10;9HSiXunwqHhWx3IWQ9XLLfTZOxpjGp0ef2x3X0ddW0ttfUuvR+izE9I9nSwExdyBqqrD/Rs6Jj7X&#10;zn/LLklraGxQMF6xbPW622dhcrlX5eWVNTWLqdQhNptuZCTo6nrVymq0pAyekl6z5iiLFQ823fJy&#10;JF8/9vY2rq9PNDJyDwhokJFxam2109B4tblZytubZmh4va/Pb2hoOP+H9Qy7WWiw2XP9OmprWygU&#10;eM8CJD4RGYZRbGiQEgpz4uPbEHQ1MdmXne3HYAwIhRksFqgEK3t7Wzmc+LS0fRUV2fBNzcxsfHxe&#10;sbe/Dhc5Px+arB/FxSlaW4O0r3lgoK6+XklHJ7m/H77dtYyMozSa/4wZQcbGuTCllZWgQAoBW6+2&#10;NoTbwNa7Ijw80sXFztgY7TdrtbR2fvGFhL09DaXCOjpUKSlUITnX1r567hwnN3eYYhCQzsX3kZoa&#10;A6EwTUKiYGCgu7b2XxoadjcLm2+54GsavvXWR9euMTkcn3Gw8mJ8Xwrl/UuXGthsovI2Wf8WyDiP&#10;IwKEC+lxPLXJX/OVSwl7toWLJCTmP/vD/EVLJ3+CiY+Yn5dTUVKorKbhH3hndxx0SApIWIKoCDRD&#10;FRUSDg5Rra17X3119FRoxHS6cEHb39+CxbpaVLQKpA2vvRazf///9PSWuroeiIlpbW4Wu559fTPe&#10;eccD3uG5c/uVlJbOnn3LeuGrKcBtxfce2NG+PvXgYFdt7XM5OUI0ujg4QMRNjcHILS1dw2Yv8fUN&#10;zcykGhgIEaHNy0MQGAHhDg5H1NIi7+UlqaHRCtU2qKiirNfbG0xJVEND3EmprlYMCmq/ehWueWVt&#10;rVtamparq5O8/ImUFAn4qe7u+m5uQ0xmXVHRAVnZpbNmYXnD7iOSzZQXX5SbMeMpP7/0kpIitPqg&#10;xNfVlQKnViBY29m595VXRvaCR0AglclmuxgYhNyJelC8zX/9i+bvr6Cs3FZVFe/gMB6qqeHFEHqH&#10;ib/j5IknCgFiTZ+o45yUzeCTMTMjo6m5aeasiEfwIxLO04W0tFLYreBgNze3DsQ2JSTaurq4ra0h&#10;tyUCa+rqDE6f9pg+fZ6Kypbk5MHTp0W7duUUFjpfuUKhUpHypFlbI5M6gHrU/v7OkJDWzMxsH5/R&#10;7EjDkIqt8vHjMg4OCKX2NTR4LFgQqar6blra4NGjVA+P0BkzglmstxITBSCmR8AZdnQ4i6mlZT17&#10;9hx9/c+Tk7vOn1c1NGxFjykk5GCV2WyWv/9sTc2j168PwKIjF6uoKLZeXl7A/+sTJzZjEJh5KL71&#10;91NMTUXonUVVUWnpAZBj8PmJeXmxPT1RenpL3NxgHWNUVQ1sbSEGMIjsbGGh5IIFUH3hcDhpV6+y&#10;58/XR1x3fBeCzAYHDnjNneuhrf3lpUvfMxhLw8PH9yi5iyDwT0eARHr/6W/ALfsHJ8DKWToVmQcK&#10;rx+7ntfo5Rv4SFHnYHmWsbGJOjo5Skr0mhoPQ0Ow0aLDFSFiY339288SpbotublnensT6+vBoxQf&#10;FGSspwctGgSEm8+cydbR8YuMnK6jk93R0VZevkQk+tjW1tvJ6fZxCkpK9gkE08LClujoXCooqIew&#10;GocjAH8CHE0ms3pwMKWzk49OVgpFMzCwOzeX5u2ta2PTWVVF19LKEwi49fWUzk6hgwOVwRDw+UpO&#10;To4DA42g3dfVFaio9Le2IkYa4+MDURpsML+4mIZ7cnKyQXbf3Q3ipMC1a4Pt7HLa2pAZRbz6aEFB&#10;trk508UlV1b2+6Skj8PCPj17tgH1xnV1y7290YSjqKaG5G4dqpZqa9/z8Bj/CYqlcuLi+lRVc0Cm&#10;X1+/BWHzm52s5CIIEATuiQCxpveE6JG7AVQMhaBi4HUWFBR0dd2b/GFCG7hw7nQ3+6SvrxtLhlZZ&#10;eEXLNOj+krUTmnT8N1fV1n7T1zdr1iwTNbVfKytXamndkiW9ZSgYkkArq2A+37q+/g1T0xHnFTlR&#10;fQ2Nbxsbu+j0PgaDA8Y+c/O3FixQlZeHGByIHeg02nDSFJ7isd+PxMWfz5Bh9UtKpvL53ejdhMsI&#10;U1pbS/HwQHhcVFm5gs935nBuWFrOsLPDuahpaS21tS0dGgJvfhf0Ya5fz162zLur61cIbsvK6ltZ&#10;adnaFl+82N7e3o+Qb1PTm15e0NIRu4Yg6Ofzj7a3ZyM7y2CIafEtLBqSkoZsbBrZbAjLwODBkWU6&#10;OS0MCtJhMkva2owrKt7w8tp3/rxGUFAJk9nb1bWkp+c0h9PV0BDv4mJlYjJ+eAHXRk9PqRs31Kur&#10;P7ay8kYhFbkIAgSB8SFArOn4cHpk7hqmYihMOXjk8Dcl6Qcunf42KYPt4zdpHuSl+LOijjRXnzCh&#10;QJpTW27vs2zSrSns0x29JbhlWZnX01JTUZZ1N3cKpA27iotRPcTp7+8vLo6ZNu0Pzt7a2tc+/vjE&#10;tWus4RLWm8y0//3mmxPx8crS0jCiPra2tzivTPycwdiTlVVfWxvV3b3C2xvmc8P7779aU7OvoaGr&#10;uJjF5xsbGX3z5a7U31+W7MlWbBzK6hrsaYYsKV3H1bUL1VKdnbOWLpWDhkxT07HIyABn5x0IQQ8O&#10;Cs+cgSJbSnp6H4K6yG6yWCh29Ufst6/vKCppi4q4bHY5HNmBgUBpadewsEIeb5WqKr4WnL58GTfY&#10;+vszNTV5IDaCY4rC45IS+K8wpTJCocjSUl1BobeiQqSpOUijZXd2DhQUxA8N7QPnoo2N19CQek3N&#10;xzY2dgoKNnV104RCbfDy/8moIOZYSEtLzcgw0NUFaPjfouLikaagkRdczC1sbR3p7HwLFfAj8y+A&#10;LIQg8IgiQPKmj+jB3G1ZWzdGS/KOqZg43ki96ujs0NLYVFjWsPbNs8EhE+6cueMUtbU1/3nOTE9T&#10;jtfZXVYn+PEsdxJTp7CXi6Ybs6QpNl6rXntjq/6o2Cx+9ex8EzVFypBAQtt65Uub/vLb0UtNSE0N&#10;BTGCru4L7u6Of5LdU9atA+sQZWBAmJx8ADVEItEy6LRgfOQpi4rY//63Pqpy7nRBbqyDxxvOLObc&#10;uOF0/jzdyspQQaGioEB06dKBBQuW/fyzG5PqzWzaVcMSZ0O1tfVWrHjd0fGdM2f6k5MDWKxzoMM1&#10;Nua98kpldbXT4cNirRhbW1Vzcwqf35KVRVFWtnJxqS0ufnpgwFwo3Iy8Jgwq/EXkSjEaHE2kVyUl&#10;RVu2iCuAVq+WXLEiyNtbAwby0iVdJhMOMhuMwaBAQrEVtgA1N0w3NIRliBO00HSzsNCysgJXFDct&#10;jb1mDSCN+eKLzeBcVFZGw6uor2+7ouKmaDEjh8JLL0k4O6ObZW1f39annzaAsB0MbW9v/Lx54yw1&#10;esz+qZDlEgT+XgSIb/r34v3As+3dvsDZ0Zyl7tPVmDtz0SsDvQPV1WUhc16C2vYYY+PDtLioqLGx&#10;8Z4cv/DPHP1WDUnbOAauW/zMe8NS3pN1Qa/G2oCup87gNeXkFHVMn/n/FInvvfWavDDf0lhVTU25&#10;uuRq+4D61ewcNpo6bjpSoxdgrKv7rr9/pKPjSEoPAdKdLS0uERGKly+36Ogc7eo6mpyMGKybpyeM&#10;WTeNNpo18Ja9iNtg/qT0Kygu3jcwEBYaulBT8xKPJygrO4ru1cDARiOz1BYJiq+vmBOYz+9ra0uW&#10;kWk/e3ZIQ6MCZlhFBQIyHlZWH//4Y46MjIa+/pCOztMBARD6hj6afH0958qVge7ubBD/wh+FgRcK&#10;QWY0AOZeGFTYyMLC7fr6LBmZpOzso0VFQhmZSj4/r6lJorExcPZsQ2lp0FNIZGTgTmtPT8xSBoM6&#10;OEjV06Pp6AiLimRdXBZ6eBT39fU2N0fc9DgXFBQgGgwh1bCQEKaCwoH8/I1OTtBw3dPf7zNjhrWh&#10;4W+NjZ9+/bVEcDA8bKR1v0lKWmv8h077ZB00GYcg8A9EgFjTv+nQY2Ji9PT0HpwmBrxIl05+1lSZ&#10;xu0cbKxIraos4LQK17740RiVJnD7loTpZCTuPX/sG7rsPTiBAYe8ggKodNGl+uCrHQ1uXm5OQVKs&#10;s43e7NXPcUqyigszvKetHpmiqqxY2JE6d+nywQFmc0P5qXb5/fpGR1pbW65eHVviDVOgOnd7Vha3&#10;qakRvHre3lZGRvU8HsvYGBlTAYVS29Awn8mEEhnuFEc7U1I6u7qYMjK3I4YQ7q6MjDZJyavd3T1I&#10;Z4K/Xklp2tKl5vLy5T09ziEh7gYGZf39gpycZQJBdkMDy8Pj2WnTWkWixIqKnVeugEBfJBT25OcL&#10;VVUbKBQw9QtKSvgtLWg40XFwQEWShKenurMzgrSdqDNSVhbCZCIO3N8fLy29JzPzKBgHodRmbGwh&#10;Ld0DTqienjo6/UZbmwBRXAuLeGVlPy8vKTp9AHVMRkaQ01nT3e0sLZ0hJXWjr6+bywV78L6mpoUa&#10;Gvt6e6X6+pgaGvZGRpzeXm5t7b/d3ADR7rIytBEPUKnsykpwTci7uz/t5wfm3mYe71Vzc8KD/zd9&#10;EJBpnlwECBfS33e2bajJfOALutCv7iia/fypd/aU2UzfHfn86Z/O3SMYez31mr0J3cFc3kpf8qed&#10;q0aUvB54LX8MABMFhnrURo09oJKSMtpAJGWU2us6qRICCRFaQhRHHhkUSvC6+JdPnSjLT+jqFbYE&#10;hEyLiAC3eyydfk9GWXk5uTgPDz6IamVkLPX0vPT1QZ4Ec/hTamoKam4bGuCQQZUMG0e0MzQ52enY&#10;sY07d95O94N4b5ynZ9v58+1gFyoqwmiSWlrSfH4/nU6TlYX2i5q8vEhKKsrIKBhS4QxGX39/Q29v&#10;Nbpd+/qorq6ojbL08kL3iyg7e2ZOzvKSkngQBSMybGa2Bj9nMJh6eot9fTURX4X/isZQ2Fc0pHp7&#10;W0+fLuvrK6aDUFaWR6nUzJlKdnai7u7elJTBq1fBYrgZu8jI+D029pfkZHMdnWlwcGVld0RHvzBn&#10;jvDy5f6LF4WXLmkYGoJQqam9PWpggG9sDOP98+XLpfn52XPnIlYPWuMLIBSMi7v6++/odt3u7t7J&#10;4fySl1cC/7iuDnXRk/UykHEIAv9YBEje9G86+gR8QIOvbpKymxNa9De7Y7pKds1/9p1T+79Kyih4&#10;Y2e6g4PjhEYY42aYqBcWmSiyKL18CS3blZ99tfduN8N67f/+69LLW2UkJZo7hCs2nQ38kyURlvjd&#10;591U5Kl9fBFUTcvqhFXR28OXLUuurS27fJm3bt14crfwODcePPijpqaIzRY0NW3/U5dbV0Zm2ZUr&#10;4mwlwrY+PkYODq1oHcnLi3d1DfH3v3214uzpV1+J70dgVlcXIVN4nKjghaqamBwfjh2qbcHhByFu&#10;9IAil9nWBsrfXzQ0uo4fB2UgArm8r74aXjC2vPGnn46amVHU1duOHGHY28uamPTyePxffgHnvvjm&#10;piZZY+OVa9eevHGjFtLomNHRUcHKitfQQCkvl6qp6bewUDA25kO4ND1dnDRVUaF5eAiGhrYPDW1a&#10;tAiVVqGXL1NvdqNSMjKETOYBSNbMmFHZgH4ZrpmBgaKs7Ah0f6ROnZyQOoUWTfzKlYfgDQ8MbJ0z&#10;Z/wNqZP12pBxCAJPHgIk0vs3nSmY2O9D7GxSFifNZCWd+6KxPL2aXaNstmL56nXD0qrpqakI6j5g&#10;OPeDt19TpRXZWhvI0IYqSzO8QlfdbUBEVi2s7Ywd5+taz5u36j0Hx/9v67x6OZFXdXJ6mI+tg20j&#10;p7K5XSjfI+TueFEiq3i2rOLCiFuZie4Ii7gZxtKy6dixTJTCSkoaDAxsmDlzpq+v/d69cqGhQx0d&#10;Ii5X2s3N3cXFWUYmv7l5ukg0IsE2ekAtlOe4ukqamCBgK1FWBmMJdqHttrZxdXV0BkOEH4ImcHAQ&#10;9hUSMc5c7rHly+cEBLwXG4vvSgw7OyGLZfenuJt4SdbW0oWFJ9E5WlEhhJvb2CiAo0mlMn18dK2t&#10;uxQUBmtqisFZ2NAgJmqAve/p4cNn7eiIUlbOaGlR9PZe4u/fjo7Vzk4KKo/q6vYbGz+voQFyQaw5&#10;NSfnuILCvLCwzpISHoLGBgZHm5qUKivnh4WhrRZtuKOj2RBNgyy5W2iotYlJ1eDgq0ZG0MCJdHO7&#10;Z4x3uPr3nhn3SXlXySAEgccXAWJNH9+zG+/KpWWYCroBvEF9Bb2gDa+91dTUFBWpU5l1sCTreGFp&#10;h4WN44MY1N3vzbcwVJgb/VYrpwacus7+y8f42MWHOwiKDYxuzchyW5rLs34xNXfo44HnoK6pTWgq&#10;VWOsSVcbqlWSN7e0vfMK4ZlBU5NOpY6sv6i09FkOh25vb2xhkdjTo1lRASraj27ckEZbJ4VC1dUd&#10;6u9vRO1uc7OgouLT6dNvNyTigqaGBnl7+9d9fUv7+9EqKmVjI6DR4mFB+/rWKCpmoVQYPO9WVnBe&#10;F7NY2197DYMA0p1NTciJrnNxSUf1bGmpvpxcY1MToIAdWvDZZ1FqatkCgaSPT7Cvb6dI1Nvbq+3g&#10;8KKd3Y2ODl55OR+Do9SoooIycyZVW1sEvZr29mOrVml1d8eJRFVoWu3pgbQOBfHYmpqj8fH7srI4&#10;2dnd7e2c5uZrkpJdLFbz5ctCR0cPDw+6ispvBQVrjYyACawgn88fMaioXv6GwzG3tISNLeZw1t+r&#10;VXf49YrZuTPk55/3sNmc9HSIoo+fCGK8bye5jyDwpCBArOmTcpJ338cwab6zh4+bpw/+HnfudFfN&#10;Sf8ALxVlpbK8C/rW4egoxSdv0rVr+HOiLoieqU/m5e/rS1Oq2dVKpmJ6ejG5REFBVVXV+KnzlVRU&#10;s3LqynOO1NfXNrQJ5ZgUS0PF4Ig5gj5eyY2rroF3sNDQhFmZn7+vvh6NofqyssPLBmPRT4ODs8LC&#10;wtXULjc1hYpEkCTzY7G+zc5mOjsvmDGjsbKyPTtbCNE3KNXciW9PTAZ09aoGSpbk5VFYizKiRfPn&#10;32htldXSGqDRjj311M70dFk/v6W+vsVCoU5ra+RNtlvxU0lJ2mZmkixWcUNDVm4uzM+eoiLOhQvP&#10;ZmZSAgNzFRVFHR1aLi4gsm/s7m4pK+uRlwfHfQtqnW7cUAoJUdPXRxOuj66ulYNDZXv7AUtLX3d3&#10;O1NTudLS40VFQ+iE0dIS68OguNfPj+LiksViHc3IiO/tXSkUJtbW4luCkrm5t6XlwNAQp6bmPR8f&#10;fLEw3LYNezHn84ddcPTXKrLZ31ZUYIXbZWTmg6HwXhfeh5BffpEODjZzdo7j8xULCnzuRBR1r2HI&#10;7wkC/wgESBXSP+KYR29SXUNDjimlpmkhy1Rm0CnKKiq1NTXLp6t899/wt9e7/Xz44IQQcXBxm/fi&#10;KQXLjca+2/69bcfFhARkQH/4KPyLd8JffC56nEMht/fq1h2z1p+sbBAqMMUtp0oKsmoa1hJDfVKM&#10;O4wB1tzNXV1UNzfr4ODvFBU/P3p0+CZIbKJaNSU//3M2W9jd7WICqbRON1PT7ZaWIHvoGxriIVjK&#10;YBwIDYXo2x3XVlVVGVyeU5OZeSIubiA318TV9UR9vYjHkzEykpCSamtvB5W8mpISk8kcAokuBGTw&#10;3SE3FyrlEvn5ZcnJRy9cEELuratLksl0nD49Fsy6hoZBoaEvhIVRBIK6srLPU1ML4Yl2dw+lpnYm&#10;JoqbZMzMYKIW2NtT1dTY3d2NQ0OiwUFfNzfx8kSi9TNnRiGqjPKt8nIKRNE1NaWtrReFh6ui0RZL&#10;qqszl5HhrV6dvWRJO75JpKWloN9GUxN4Ou3dKztzpkZk5LLKyhoY45v8+Otnz2bPmMEOCNg0f/54&#10;jgaduNBktTc1ne/goIIvH39tVRrPCOQegsA/BwHim/5zzvqPnSopqx6M/W9bXT6Hw1YwWbF01bqP&#10;3nlNjVFibW1EF/ZcOP2b/4z/b1y5Jzp/OL7uPu43Hd8XllhYGUi5ebpKS3SWF4+VRr1lZPE4RsZe&#10;01ZJKzvbus/NvnagqvBqS3sv5NiWr7lVjk3Mmsvnzw4PD7vpgzrxeJG+vgmJiaiatunoUGtrs2hr&#10;+9jSMjM3N+TIkZaSkjAbG3pt7cGyMgR4o+TkVvj5Dcd4YWuPnDlj/847nOvXA2/y2cJM/rrnw0pD&#10;WyMDA1sTE7inA9nZ1Lq6HhT+aGjMDwmZa2AAhy8DEuUlJdlnz+65fHlPXNw+GDzYttRUCRqNYmQE&#10;/RadoSF3L688cAEKBMhfFrS3Q5JFSUEhTFGxtKFBBPOGyl7kd5ENlZauoVByu7r4FRWdXG5TSwsc&#10;R18HB3TyWL//vth5hVQ4lSqjoiL2UAUCJTMzMzW1qp6eHhRGmZjo83gLQ0PRegviBtfmZnFKddYs&#10;lIbtLCoKCg+HK5zW0rJSUXG4NxcbxGLumSgdORr43EpwlLu7ocqOwqiPnZ3Bh3zPV4LcQBD4ZyJA&#10;anon+dzxAX3uzKmkK4lz5i+ZLH6iSV6ihERXZ2cNu7K1lRsQJGZQesqXEeSqFRH19pE929PyamNP&#10;tY6nhvb2VWHvz0Sq+jhqzX/+g18/35xZ2PqvT+6nfhjj1FRXlkOOTVXD/+YKb7lQvqv41VfSzs7S&#10;iort+fnx5uYwnJtRZ8tkRklLvzB9uqO9vbg09+JFW1fXioaGpVVVO555BoNAcGZ0gDdm716xj6ui&#10;IkRdbnf33rffxj2Jly+HlpX5hoebU6nfJSaKYCNh+Xi8A46OS596SmyDu7shmlZ448ay3FzkMkXN&#10;zcqenp0XLw41NVFdXOYsXpxdUVGdkkKRlV3b2wuNl1A0w4C9qK/PYuHCaQYGX6en/4fHC7O1hWl0&#10;2rlTHL8FRQZKfNHhAzFwGk2sLoeKYjMzqp0dRVJSUFWloqw8z99/744dEEUXoSoKuqQ9PWtNTRPi&#10;49koMBaJ4lesuKU+Oebnn9+C9ywjM5SfD5W3+ztQ8Wa7uk4lJ6Nv1UVbW6yFTi6CAEHgLggQazrJ&#10;r8ZXu2Ly4rYwGHROy8AL284F/9kEMsnTTOpwSZcSTn49W1WRVd/SZeK3bcMrm+57eGy/Nu09LXWl&#10;mvrWklrB/vOTSUw4elUQN/36/PnStrYldnYq0tJOJ06wXFx0FBTKi4rW1NXtfecdKAN4Fhc/FRBQ&#10;WlGR+csvov/971aTjHKhTz+V8/VdbGNzoqCg6dIl9rp1ICAcbmv5AdVAkGzLz6fp60/z9MyorJxb&#10;UbF3w4aRQaLfe2+/vf0sF5eUpCRpGZmqCxfELIYMhpakZO/SpTz0iSLHyWJFqagsmT0bVIgyvb19&#10;sILw7aqq2EuWKMJH3LhRTPVHp4tQytvSAmZEhqwsqK3Ef1dQECkoBERGWkpJfYsKI6ic4gJJYWRk&#10;hIFB7N69gwYGcFX7+vokLSwEIhHyu+zVq0e3jcIKVjY2cnk8N3OQT4gdcXIRBAgCDxUBEumdZHi/&#10;eic4NMTL1Xd6TVmuQMrC09tnkid4CMMpKqsq6AR0i4x8Iv61cMmKB5kBPTCDDMvzpw8om654Z8fR&#10;EWJCMQnRtWuTqHgjJme3shKTs+vqovRmZ1WVe3DwCn39y1yufXs7Ar8oumnIyjrY3l5XXR3v43O7&#10;XhvqXcWlQw4OnmpqF1taBM3N7/n6IhY6LDuzUEZmAZ1uMzSUoaXlbGxczeNdzc5+98924YTLl1/N&#10;ylK1s7PW1i7s7m5Aoa+kJN3Tk2ZuzpOQ4MP4oQHUy0va1jYDjLsnTyIOPARBmLS0KCYz61//Qqy1&#10;qKxsT0+PHb5t2dgU9PWhzBccDk/b22d0d8P7DHr6aVQX8+TlO4TCJoiwCoV08Ag2Ng5qaNwQiSCS&#10;uqKrKx2esZ3d/PBwf01NRJ4jaLTRe8QuNFVUjLW1SRXug7zP5FmCwPgRINZ0/Fjd+07YjLij/1NV&#10;s+ZysmobuPa+K23t7EY/dt/8gih2WRCie6OohiHFuqVWdqR5tKm5+f5aWvGBq3+z6BeZy3tvcsw7&#10;MBRYCeev2hIyI3KkcUVMbThdpyjtQMLJb5Ous2dG/D897wNON/y4uKT20qVWGZnUvj4oei6m0/tv&#10;Nocs9vFZSKfHeHpawSm87cINSg0NIC9Mamsbqq+P5nIXhoUN3/WHKdLVtTMxeefs2byuru7a2nhv&#10;7xFz9d/Dhwv19Hj19Xk9PRAPV25o6NPXD4qICIZUanv72p6ebElJc3f3Za6u6V1dop4et8hIlppa&#10;28DAsSVLIPeG5hm0nH7T0GBpba0qI5MD0obmZiVNTfD6NiLwi5C1gQGi8b3l5c0QfWtpEQ4NGQ8O&#10;tqmpWdLplah4un7dWSBwlpXNU1BoYjAqBgY6q6vfd3cff0J0UmAngxAECAKjESCR3kl+H27k5Xz8&#10;mjudJuE844PbQ6awposXL4bQB6j48nIyhSKJ6HXr7xmIgzXatNJUV50xOCiqqB/88teK0eorn30a&#10;k3n2bZS/oE3zP99kgOfoj9zt5cQ5C5a4urllXs9AQ6S3j+/op+65bUz6yUfbcq79YOe9+r8xO+65&#10;yDEGPPLLwSuH1hqbmLQ2N5awu/73U/mEVnLPpeIGceD37NlSHs+cQtmMKCuKewcGokSivR98cPvj&#10;wKejo8Ng0yYx6Twymu3tgR01StwkPfuVu768lctJnCXlcCBPBv7CkaFiDh36XEdnjpHRl+fOUalU&#10;cyurwvR0Ky8vgaxsKfRbfv5ZAjlLJSWatLQAPZrd3fOWLGlsabkE6ZvW1liMAsKnoqLtTz31Bip4&#10;ZWSiurpi4b+CZxE1wG1tB55+OrG5ORalvwJB5Msvmw8O/u/0aZhYup6evpMT69KlfIEABcBCiNWA&#10;8+GmNs4BU9Ol06ePByhyD0GAIPCQECDW9CEBe+dhh/kFzc3M/r3GVFGW2tkjVLZYufOLu7LxDY+S&#10;n5fz0398wiLmQc7y1InjKzafCfozHQub9+4zZi72+tpmdhfPnqNqL8VoX+6MyUXulk5lNw31DUjo&#10;q1GHhCINy5Uvvn5XmbPblxviyDDTpUoyqO1dqCNdufvulIH3RHDP7pjmnO1PP/P8lZO/pWdXvvhR&#10;mv3kURveMvvBkyeXNTcbWVn1dHQ0gz7Q0zMkMHDkHrEc95tvgp8PVUVoAzXS12fX12slXX2Gf1xT&#10;Xz8lOefVmHGtDUlZ5/h4WDJRaSnqnmLBEQiHErFc8DkoKW2+dk3CzU0SPEdNTWs7O2NhsG1sUIUk&#10;gZYYe3sw4MvSaCVZWfFOTiootaVQlJlMg88+ozo6yiko8Njs7XT6pmefRVuL4eHD2p6e0DPvRGup&#10;gwNqrELBL1haqjBz5nwnp4to6r14MWjatMt1dR/y+ZtWrrznQZAbCAIEgYeHAOk3fXjY3mFkdDdk&#10;4kq7ZqgpuTh6ubWZBjvnx3vS0CsqKvcPCKvLG8ryLvYNiExM/z9uCeJ4lgxFS99SVkabRhX5+gdj&#10;tMxzWzzdrZ9avkZDmWGpS/Xzd/N0t2sp+amivOyWNeXm5MDA374A/MRAg+piZ7T6pVe1VSXLM3+8&#10;nSN+/MD5Boa183oTj+6vqant6BEZPnA8eYypOTweQ00t0sXFES0rsFUokR11bfvhB8mICL05c9C4&#10;KaWpucrbG50wHCUVppYdV8apV6A02u7G7NkT/fbbYFy6fTroqnasXZtlacl77rkda9ZsRydoZuZ2&#10;JlP04oth9vYS5uaqFhavhobKm5jEcrm8V1/NtrGJv6lOSpGXd7e398LaFBVVVFUdrawcLS3b0Nap&#10;p+fm47PBz4+BX910glFSBAr+lxB/zs9nL1iAkt0QV1fe8uXQnOkfHEQXbg2MNMgR7ewkVVR078RE&#10;Mf4DIncSBAgCD44AsaYPjuEERoDxKy0tVVXToDOkJPjyA/09AuFfpFTuOJaevj5DZ9np+CuXstrf&#10;3Jk+OkyKAOziV0+nJSXEndzbwBW4e/liCnAyiCSUOuobRUKBvKyUjr6Vioo+g37r2J9+EvPeBrdv&#10;3g9fO8d42GkeuTAICAPokgqDPTKIWiMi/SCRXj1D46dePNUiESJSX7xjf/mDDHVvrHt7h9raDufl&#10;XUR3ZkODyiiZGjwb29amYWS02sWFCoVtLvfTGzfKkbPs7HxdYdpbcg6XnZbfKCuPfvPNg0eOGPzv&#10;f29Qqd+bmITGxd1RxEZeVha2EHs5FRe3mcejzp69ub8fBtgY5rC/X0FaOru/v5tCgap5BhxKPj8T&#10;ojQBAQr9/adTU38CJW9jI+qn8B0FBU2FEAPn8xvq6g7V1g52d+v+uWaIeG+aM2fvM88oslgHf/8d&#10;VcQZubnZL73Er6zcc/Ei5FelzcyOlpRgIxy0pZKLIEAQmFIESKT374YfJTOdPN6n729sLfupo1v0&#10;+ifpdvcKe+7aEZN55m1JBgXSK698cO6WNlZ8IrOrK9u4XCcXt2FDdfVSwk8xM6UkKQpGy2UYlB7O&#10;gYFBobTu8k3v7cBvkTKEPcZTz85RNdNlqmrpFBRWsAyX7/j8LwHna5cSftk1C1RErTzRtm/LYNFv&#10;R2rYYX2o1hFTgGlIBeWpaPqUkBD/XVnZEWHPu1zRW7aAHclWXr6su7tfKDxgYrJ07tyRexPS0sJK&#10;SuCuDrLZB9zdOXw+2ihDz5xRDwz01tI6eeiQQEqKqqUlLC9HO4rXnDnIwu67cmW/vPzoQW6ZOfrj&#10;j3+1tV3i4nIsJyeiqGjvyy8npKeHoj1GQSFKKIyFXAxaS5EQbW6WdnR09/XtKCrKg7u5ejWolAy2&#10;bZMA5S90acCyhNtUVLYrK29auPCWKWK+/Rammq6mhmqpA0ZGEdOmoeHV6dtv1WbPft7VdVdS0hc0&#10;2tJp0/7uV5nMRxAgCIxCgPimf/frsH379vaOjle27Hh9d9m++IF7mlKs7/rpt52sNSLmhBtoME4e&#10;PXTLimHM7OwdwcMwYtWggfq/wy2bdpd+8Onel97+ZNm/kyGDir//sPfrJdNU1swxPnzoIK+jQ55J&#10;cXZzCYyIVpZn5Fz78ZZhfQNDot9NXfV26q5fW+5oSpHYU3jlFYU334zetOlB4sBjHIBYRGzDBoiO&#10;Of3228b//U/h1VfF6qSHDsV88cXdnjLX05NUVqb7+FiEhiKLaf3Xal4zbW1IgQ7m50fR6RoMxqbI&#10;SLRjwi9UZ7HkwZMwMAB5cCEUQOvrqUxmTWdn+cAA5Niscc/dL3MtLRATdQmFXGTEwaYL3T139wMa&#10;GhJHjwYzmRLW1spBQc5gFnRy6s/Lu1ZQgArhAy4uCOSWQSvG1FQRynGQJQ8OpqEkisfT/Wtoenja&#10;zSUl6jY2r8+aJW9tzenpGXaL45cs4TY0/CctraOuzheWmFwEAYLAlCJAOmT+bviR9gIBnpWV1TiV&#10;W2BRzv4SY29rrW0aXHbjinf4y9a2f+m6ueMGxBxyKI252eyhflO25defD6b8/rKlsYoiS3A57ohX&#10;6IorZ74VDfRySpJa2roXPPfD7cNqaGri2bs1LCq++65kaKi0hUVaT08onW4MqzDZ15GzZ4+qqhp5&#10;ebHU1S+3tVGVlFynT29TVDwHmRRz89sBRNR05fHjgrq6xsTEJiZzu5zc/KCg0YtS/Ne/UHyk6+Bw&#10;eWCAUVGBtlTsbq6W1vvnzuWiPramBnYUhk3OwYHf0tIFDn4OZ7u09Pzg4DF2Zmds3JSdva+8XMhm&#10;GzQ3syQkqkD1kJwMbvojGFBW1t7HZ5ah4VUQCpaW7jczA/nfnNBQRI+dP/pIIje3H7Kmrq4Gfn7L&#10;HR0zOjvd+/t9kHn968VsaUmRkysTCpubmlbLyUEY5+Bvv839+mtRbe1PdnafenvfjXZ4sg+EjEcQ&#10;IAjcFQHim07By4F+lfHPCo8z+q2zaemZx/a9J2ewFJnR8T87+k5uI0dfS3bh2hesrR2U5cTn/sXR&#10;VlW7VzplZvkv/n7BoqUTGlbsjGpqunp4bPTyounpNaFb4yFcnI4OaS2tWU5OTuh4UVOT1dCYa2Mj&#10;D8J65HX/mhDF5GCfB+UQdcYMKrxSO7sD8vLQ0x69KPGa9fQMHR2jfH01zM1jEVy9eaGkCMVEoujo&#10;KIysqWnu6fl8UBAokLazWOywsE1L74EMPMUdCxZEcTgUObl9yLNevRr60090B4cFs2ZZQKelvz8j&#10;L++DpCQBin6lpJadORN69CiSoAZbtoi7aLy9JRCIbm6WbWqqFwgoDIbunYhw18+Z8xqPV5mQ8GFv&#10;79LwcJjSZeXlVDzo4oKMKdH6fgivHhmSIDBhBIhvOmHIHvABOp2enJzs43MrRxI+6+EnDf95yxTw&#10;LP1mvWRoP3/RynXj9GhvXyQ0w7MuftvVXNtQV1HXOrhqw4ew0y4ePgFhkeNxdm8ZUEwQ39z8W0dH&#10;ImTLqqs/DQ19GNQBLEnJL0tKyoXCgqYmYXExXyDIYDDaq6vRoLnwr04nlldQXr5vaCh41qynDAxS&#10;2tqekpW1+2uEVrzmlpYL/f2gE2qsq9uuqDjiBQ5jXnzjRnxLC0qC8/j8zsbG+FOndiYlcXJzWUKh&#10;uLbo7heIIJ5OSjIMClrh4oLeXlFOjpxQaEOnZ8rI8MvLRfjyBNVxEOpilv5+KR+fX/C/KJIyMFDw&#10;8dEyNe2Ul2++dq2ov19UUPDpjBm3H/Ew8dO7Hh4+N8lAdv32W5m9/ZrQ0C4qlQVVOBeXB3wnyeME&#10;AYLAgyNArOmDYzixEVCFdPDgwcjI/+cDQjtKhI/Krz9u37N726nDMZm5NXQp1i2sRmKd7ZsSnvd9&#10;QTNcSdf/9JHPFIyWPPvGt/r3FZiFsYdjPfxxb6en59ffb83hxIaHPyT3CMonvny+cUODXlXVdzNn&#10;LtTSMmtoeMPI6JU7CYrha8pnNTV8Or1eJGricOZLSg7reo6+7PT1ZUpKjmZlRfF4by1efMsXF5aM&#10;zDddXRoDA5yyMhFIGOzspL28MplMenl5JJzIPy8xS2JSEohwmTIywyOIaZVA9cdgVAuFrQcOwOMc&#10;UFbOzc7mNzdnL1xoPDQUV1srHRCgbmfXIympLinZzWJJFBRIWFg4+/ktNDHJ4nL5w+ZWTq6rpMRR&#10;T2/s70zFZWWpsrJUGZns5ubXNDTsbtZnkYsgQBCYWgRITe8U4B8dHb116/8TKWx+KXqw/mBHjwRL&#10;SqiiotrcwpXSW/bpvSgd/v51X0xM2L55BpUiYea66v2PHogd6WEsXlz9W1Ym5jdgMMSCMK+8csdZ&#10;cNvdipDF0jS7d8t5evYJBINxcTIBAcuDgwtzcpIOHWK//vpwY5KY/+HFF8FWj05WMdfSTdkZXGIy&#10;pvj4zWlpiEjbhoYaSUmdTkv7CcXAc+aIH/nxR8+lS2eoqn4AqZni4ihVVXOhcHNzM93RUUpVtQc1&#10;vVeugN7BBUqloGLo7188bdrh48dBmRTm63t7ATPWCeKnzdC9kZTcGhY2muz+YQBLxiQIEATGgwCx&#10;puNBaZLvGeEXHB53eYhkoKdJaZO0Lqt52uKXT/y4+3JW0+H4h6W+cstmhmn2kIYcu9EFRMEfveJu&#10;oCkFF7C6occl/INXX7t/qZlJBnTUcLA04hagm3x7t18xX321+cYN9IAuAUfSqFgxGkyXHT0apa+/&#10;9YUXrhUWaoAsqb9/BpttJSubD3EYRcUoWdmtS5diWAoaUcLCjHx9tej0lGvX4pydQ5Ac/fMSExgd&#10;P+4ZFubIZH59+fLaoiJzVdVSZEz19X8yNWUoKfVAdi0uDs6sOGkK84yOJqEQEWBZc/Oe5mbV0tKW&#10;lpYodfVYqIg7OYm/FgiFW+fOvdt2Hh6MZGSCAEFgogiQSO9EEZuE+4fLekdiuS08qZaqa4j3spis&#10;5qocTkOzmuWK2fNubTqchIlHW52bMVsejzcvSDv+2O6C4qbbw8ujZywqLODkH5oeHmrjMa2qMEPV&#10;MMjDayrlcUbHnEevc6SYWewvIiSbkpKanm6gp4efQ/F0QXW1prd3qrQ0rbR0JHiLSuC5hYUsb+90&#10;6K5UVq5fsMBYS0tVQSGYQvnf4cPSISHKNjbJAoFmebmPk9N7IAE2NfVwc1NLTi64do3R2ckSiUay&#10;qkge+9Jo/01NvY6wbVlZjpZWHI+X3diY3dkpaG8fBDevrGw8jUb186MYG4twT2kp2mNo/f0bZs6s&#10;lZRsrKykODsjfosmVPugIEtDw2PNza483kjIGpVW+379lQ2mqps7mtxXgoxGECAIPAgCxJo+CHr3&#10;+Szcu7i4uJFCJHMrO6a6u7SihZnT/Ko6iQEZ+y3/2fFQPytra2oWh2mfP7L7l592ORjTTQ1V2usz&#10;ahspYTPvqu6CEPTpwx9LMWTZhSltHT3WXittxtGoc58A3esxxE41XnllZ1YWJzXV0cTkblnGDR99&#10;9GpT01EerwW3gUGQy/2FTl8fFFQ0NIS+z3f/5O9NvXHjnKbm+uDgZoHgl8REZmUlu7bW3MRER0Xl&#10;o9xcdVfXDY6OWe3tfoODKALyU1Xdl5VVkZ1d2NNDcXXNlpdn1NY6amuPrAEiaBvNzVvOnSt3cprt&#10;5VVHp/NBHKijw5STG5SSir96leLh8dTs2dbKyoXQ/VZSkvfz48vL51+92qasLOrs9J8+XeX69Ua0&#10;wTg7a7FYNxobn9PSMr7paufk5Tl9/XW8ktLR1taWlJRIf/974UR+TxAgCPx9CBBr+vdhPTLTLYVI&#10;w4JoKK+FOKh/WOS08MiHakqxjBUzVG2NpPS1ZAYHhlxstZa8tKWuKCM/Jyl84St3m1rs82l7HT/8&#10;v9aOHvtpH6yJXj8FwP05peLrr1OCglTs7JKFws4rVyJvq+8V2578/GebmiwCA1X19VGpO0ta2szQ&#10;8JOMjByRqANdpHJyPn8SKgkEgq/KyiokJeuqqkRVVQmamkc6O1uuXVsYGspsaDjR35/c3Q1Fto9d&#10;XFAVBZ91kb7+UH5+vpXVnBkzBDIy8TU1q7S0NEHXcNMbLiopQfqkgcfLUVZG0VNGczMU2STo9Odm&#10;z87o6VkrI1MgJ6cqJ5cL8TgOR9naOjokpGVwsPFmK+rRM2fYxcUNKPLq7Kyqr8/n8aI6O19B5rWm&#10;RnH16j1ZWehMdQ8KGlJRudrSslZf/2HUUU/hsZKpCQKPNQIkbzo1xweDKhKJ7m9uVANteXG6S8Dq&#10;yPlLQv7Urx7/UPhofucZs+mBDo6hKz9973UjXTVtTeXiktKs8sFzGYPjH2eq7hQTJH3xhcm8ec8Z&#10;Gr5z5UrP0aOir7+G33YhKUlXXR2se8MJ4Jq6OsMLF+aEhzMHBw+eP5/t6eloa4taoVOpqRqysiEe&#10;HqPXD8bBTLA3dHVt7u0NmzmT1tFxNi6OvXAh0skZJSWZVVUgIAwZ1dSUkJwcUVOjZ2tb39XVk5TE&#10;W7cOk4qrjT7+WEJDI4rFMqfTNyMhijJsdMKgkZRKVQ4I4BYWZru6cvv7QyEnDs76ujopIyN1b+96&#10;DmeflNTS0FDK+vWMoCBpVdXu+npRZuaB6dPRXYp1Rm/b9p2ODrW2VtLZGf7uYEfH74mJ2T4+2NFU&#10;nQKZlyBAELgFAeKbTs0rwWQy9e7VCDGyMti/6qoqzZsdMnm5OV9uDTTRpvdz8zjNVAsbx4l2oMKQ&#10;l5U29XVUNZSlcdvaKuu6udxWWYPl7356dKJDPTzsYDKTkq6lpaaik+cWd1ncNtraelUgQFdoc13d&#10;AQcHBUiU//hjgqrqEdTwJCQMu6oUCQnF2tova2vz6uvRn7pu1iz8EI2boC4C3fwtK8dPfCwt9VRV&#10;P6+pMVVRKefz2yoq3vP1hY1E5NbHxmZEJ3z4QXioVu3t32ZnD1ZXZ8+aZXBTwuW1nTsLXF0Dvb1/&#10;7+0NZTCOLF36nIbGe15e/3Zzg9GTKij42Nra28mps7V1z08/wdDSzM2H+HweeIAtLWFK8YVgT22t&#10;vqvrSx4exV1dXVVV8yFXbmGBkeecPWvq57fU1zc5KQkR5uLmZnT4rIuIeHj4k5EJAgSBiSJArOlE&#10;EZuc+9lstqys7LCBHPvavSNmzwdz4k9+m5RZMzMi8urlRH7D+YVr11EGh3IyzrkGLB/PIKOngDVy&#10;8gis4AxeuXgkfM0PL2/ZGzp/04zIhY+OKcVq//3ahpRjm8uzj13Pa/T0DbzFoCKCSi8p+SUnJ4rL&#10;fWvFitOXL59QVV2DuKu09Lmyso2urrgfFzpin5aRWa+mtu6mh3f7lXDpksnGjZy8PBaVikoiBE59&#10;hoa2XrvWBhsZETFsI+94iQc3Nt5oYREqFFZXVzc3N6OW+NnDh5UoFG8kRFmswL6+YFdXBTk5tKJC&#10;ZhwtoeBYGLbiiSkpR1ta5L28ng0JgWhAS1XVkeho/PztL77IplD6FRRS+/tbQUnY1rYlMFDzJjUS&#10;As4nh4byaDSkYA8oKT2nrv7KvHn3enHI7wkCBIG/FYH7jzf+rct84iYbVkC7Z5w2H57o2x4mxoZd&#10;nR2FFe3PvXNWXU3l0HY/axvHyrL87LLeH860PlQJlykBHt04n7/h4eftwB8SJKfegDp68J/q6Hdc&#10;T05RkU9BAeQ/TxcXCy9cEO0QS+Xc80Ji1enXX1Fbi6paUX5+/Jw5w8cxRkPqLWPCGEN/RgJM96gz&#10;KiujhIZSpaQglCbm+6XTwVMYi0ynnh66S3ds3DhyTAkpKaEHDiiGh9uZmiZVV68pKdn70ksYOWbf&#10;vndYLGFLy0BLC+LD2wMDNy1ZMjwjTLU44FxdvdjHR/8msT65CAIEgUcNAcLTOzUnMiwbfs+529u4&#10;irKM4Fkz9XU0WNIUVVUV1CvNWnfs0rV0kcqCXQcfslboPdc3qTfAjKEDBH8qKSnLSFHllLQVlI0Z&#10;NMiUqYw9j7GOzglT05Nnz65pbGS/9to4F1VYVUWxsIicPn2ml5eEicmvp08d/PVXGMhxPo7bDqWk&#10;0F1dw2fOVEZKVVfXzc1tXXAw1doaFbzyERHfg6LIyEhn9uzv9PS+/vXXkWHdbG0PzJ7dkZx89dKl&#10;NQ0NW//kdVr/1FPLYEpzciigILa0LIXCzJ8XvFt8V9i0YAExpeM/HXInQeBvRoD4pg8X8F8OH0y+&#10;mujlGxw+K+I+nMiuzs7Ny9RN9BW57Z0F1YM/nfubKB0mBRSke9vb2hwcHcczGngPDLZuhapolJLS&#10;Ei8vKZro509nUSREloHvP//KX2gihukmRkumj2f82++Bj4hKotmuriidLU5KkgCvgqkpeBWi+vr2&#10;vv++mFkpK6uptRWabneTU405fPgTLa0VTk7Hi4rKL1ywDgykq6rmZWTIMRjr5849jS6a8+c3v/HG&#10;D5goL+8WbqY7esAHjx5dVltL7eoSYjE9PezPPx/N24C+2MzCQhcrq5A/e3vub+PkKYIAQeBhIEDy&#10;pg8D1T/GPPLzwYT9ayT5helXjjZ3y3t5T5juAPk5B7+V7BY5c7flUa98oq6ujqETExKWzjK/UVQj&#10;Kc0yQqDykbx2fhLz9QdzLp3Zm5zJDp911zbWkbUrvvYaNThYy97+KrTSSkpeWLnad+ZLzkHrQqfP&#10;HL2/mK+/Djl8eGdiop+CwrB++H1fqoqKDcnJ+xsaWlHNi5Csg4N3WBj4da82Na01NPzhl19WHjt2&#10;NDsbAt2OlpZ3TCqzaLRP09NTeTwuCnfLylpAiMHhRHV0ZMrKsun0KvTGNDbmKyi01dV9jDqmv9Iz&#10;DWeCExITR/P9CkSiPXFxIhUVuru7UE+vKykp8k+ipZjPP19ZUZEAmRrwK7W02MEDJhdBgCDwKCFA&#10;Ir0P8TR+/nK1vZV+5LJnpaXp1RWl9zeTrp7+sy9tmrdw6bA3BuKFPe+Hu1syBmr2f/LmDKQY72/Y&#10;h/oUvNKss1t8nPWdLRW4xfvwv2NPJ9ZKMzEx9vZ+1sdH3sQk9qZiHVz5WxxQ8P9t5vOZ06dLTZsW&#10;evw4OlIeZBcIn+5YuRKaa7/IsV5RVWCoq4OCwUpZGTx/igoKm2FfPTwoERGxMjJiWe87XZDs7li1&#10;ak1eHvxaGppVpKRQamvOZA6mptb8/rvg9OkoCuWt2tp4Q8MQBJNvu2K+/DL04kWnkyc37t49/Etx&#10;mVJvLyTBX5w508jGJnbw/xuWNufkKLu6oo5XztEx8S7reRA0yLMEAYLAAyJArOkDAjjW49MXfpBT&#10;yNn9yWe9fUPI/93TqIxnKWkp14y1GIEh07y8XDSVqMVFheN56m++B90pSnJUY0MNW7dZTGlKe3vb&#10;2AuA4dxuadlVUbGnvLyzre3A3Xo/mExJU9PFwcEmEIcxMmp7YFFVscHW0Vn49OL3/r11ZWvrkeTk&#10;Szk525WUxKs1NdV2c3s1PJxmY5OJwqK7XPJoLdXSkvXxAU+96tBQbH4+2kwpkPvu70fUGhKqYaam&#10;t/S2Do+El2FzY6NucLB/ePh3KioJYL2/+QXiwJw5eDaJzebw+dv/lA3Ht40o4NPV1SYS9VAoweML&#10;nv/Nh06mIwj8wxEg1vQhvgBPr1zf0ydwtlQO9LVrK/3pyK+HH3wySytrkQRVRt64vZmD0aysHsWI&#10;n4Kiol3Ie2np2WmXftawWOHg4HjPja+fNm1jV1d9QsJHQ0NLp0+/4/3WRkZguz2Rn1/B5Uq0txvf&#10;l6jcyMhih/jPS+ynLltW7ePDDg7etGaN+Mc9PfKSkm1CoZBO1x2zkcnF3JzC5x9YvLgVnAwCAa2k&#10;ZEFoKM3e3k1Xl+7peQE+7p0usdq5vLyJvr4FovdyciOVVhGBgV8pKqZfurQSFbyensOPfr1vX6xA&#10;MMRm/3runDAjw/dmEyq5CAIEgUcKAVKF9BCPA5/Xb65Qd3c21bMI+v3nvf6LYxcsWvqA82HMy3Gn&#10;4vevGRJIWAe/v+GvFToPOPgkPo511lRXcrncgCBx28lkXQmZmYegDDo4uBWiqtra9z1szO7diJ1G&#10;mZkt8fYeLQIzMmBOcbETul+UlKJ6e/du2DDGREh8njp/fllWlriaVyAQ5uVNmz8fdIORenqnebwf&#10;6fSlYWF3fDzh+vVphYUiGZmo1ta9zz03xhTRH3983NFxqa3toYyMf/X2blq8+L43Th4kCBAEHhIC&#10;xJo+JGD/GDb285jajP8KhUPsxoEPYsv1buY+H/yqra2REEnccbTxt0s++DIe0xHEnabHjklaWwuH&#10;hoZyc9nPPXdHyTOYSfis49ljwrVroWVlc2fOZHZ1HTx3TgIhaNBG2thE9fdv9fcfQ3+0s7u7o7Pz&#10;nl8LYr777hNdXSMjo+sVFfsolLv57uNZKrmHIEAQeEgIEGv6kID9Y1jYttysDPyPobHZZJnSMVaM&#10;StpTB95y8F41a96S4IlT+D5cLB6Z0ROSksKqqxfMnt3Z2Hg+ISHLz+8BCW9r6utNzpxRc3DoF4na&#10;r1wBbS+EvivZbEcbm0nZNIzu12i2aWzcrqGBrtNJGZMMQhAgCEwuAsSaTi6eUznaz4cPnv9htYay&#10;THfvQEX90Ne/VTx4U+aU7AdfQc6eOZV6NdHTN3jRkgeNjd++BRDiG504YePqWjk0BM569qJFDy7H&#10;nZCREZqQAB3yF1xcUOs7JbiRSQkCBIEpRIBY0ykEf5Kn/v3Xg1kn1j+97o30xHOXr6W+9r/08ZT/&#10;TPIiJmO4X3/G14I1CrKM5vaB2dE/qKhrZhYUuNjahtxJee3+Jjx4+vSy7GzEY9nR0eMhGLq/+HnC&#10;xYuZRUVQtllKHMr7OyfyFEHg8UGA1PQ+Pmd1r5WaWVjDPORcOddQk98/gBaSR5TY4V77kMhLSzQ3&#10;UF7zyr911Riffv4fNGW+QaOFXrkCqqB7PjueG9CougxDoYmlvr6suPiej4CESOG55yCLBut4z5tH&#10;bhCz+CYmvkGnL6uqivnmm/E/SO4kCBAEHkcEiDV9HE/tzmsGhe/MdceSUtIkVOZv2Z1+H0SGjwgW&#10;mvrmA0PUlLO/9fMFbRauTE/P+TNmMD08JspaIK4rvhNxxLbvvqMFBamCpN7X91Ba2ti7RslS6KVL&#10;tNmzvzcyCj15cvxNw1BFlXR0XBkRYejiUgqt0/FdYCoG31P0m29OyHKPb2xyF0GAIPAQESDW9CGC&#10;+zcPDfPp5R8Sc7Dl7Zi9duNo8fyblzf+6VauXW8/4+OWQRf/Jd9FBYRIM5mK8vKDVKr5RFpiYr76&#10;SuHNNw3gUF6+DGeUEh4evWXLMKm9uaWloqbmBldXVNvGNjaOvbDCykqqqen0adPC3d0pJiZto7pU&#10;x34QAV5ZBmNAIKgBpRGfP57tw1Q7ffvtGxTK96amoefOPSDZ03hmJPcQBAgCk4UAyZtOFpJknIeC&#10;AMpZNx45EkujRYlEW4ODQV00nmlybtxwSkhQMDMb7OnpTU1FUJfi6Eih0YSlpewNG9p6epwzMhi6&#10;ugMcTjy4iu5E+zcyi7he9/x5VQeH7oGB7qQk3jPPjNPpFxfixsVtBo0Rnb41MHA8Kxe37sTFBURG&#10;atNoh69ciTMxCfH1Hc9+yT0EAYLAlCNArOmUHwFZwD0QQN8n7hhn6+fwWNCHmdHQsCQsLKm8vPLE&#10;CbAO+cydCwKh7y9d2q+ouHTuXEiiFtbUaDCZIX5+9zwA0CwgAwq90vuo1x1/0yqWASEdo5MnNT08&#10;jGRlk1BsHBY2Hht8z/WTGwgCBIG/AQFiTf8GkMkUk4YAUqGVVVXGRkZjO4jogTE8dUrX0bGhvX1V&#10;RcX3dLq6s7OerGxGUtIBZeWlTz01aQua7IES0tND09MlGIwDRkZ3I1Ga7DnJeAQBgsAkIECs6SSA&#10;SIb4exAQ0wGiqghUfHT6jldfHdugwvu8UFTkYmJipqRk8NFHYDSWkJSU4HIP2NktnT17/As++Ntv&#10;idnZwU5Of1uXy/1144x/R+ROggBB4GEgQKzpw0B1MscUe2OVlcbGxuNM103m3I/YWJTXX2f4+9up&#10;qmZnZsY5OIwnSDu8AwR+Q5OTJfT0ojo7dzz99PiRFMt3l5fTNDUFjY0HzMyWzpv3iEFClkMQIAg8&#10;KgiQmt5H5STuuA6omT4VqLL1Obd339yYm5PzSK/1IS9OLPmiouIBbRaIhIM+lzqBVxd1Rrxnn2X7&#10;+OyNjh6/KcWGEisrWba2K2fOVLC1TayoeMhbJMMTBAgCjzECE/hIeox3+dgu/asd25zNpDztNTor&#10;9n/3zeeP7T4mYeGwgvEzZqRkZ3+bmbmWQnGzs5vQoPKysvdR0WOuoiIlJVXS3t4tEARPcMYJLY/c&#10;TBAgCDzuCJBI7yN9gqumSU4LsHUKXvrjrnfTi/sv5Q490st9aIuDY5qRnZ2Zm6trYGBtaen4dwl8&#10;irtcLlwQ082rqW1auPCh7Y8MTBAgCDz2CBBr+kgf4TefxbTk7ZSWFFTWdix89UzgpGqFPtI7/+vi&#10;ot97L1ZKCtHdKAmJrYsXP6Zs/o8R4GSpBAGCwEQRINZ0ooj9rffDJ8vPzijKyzS3dfH/p5pSMafB&#10;pUtmXl4MkagoJSXO2ZlwGvytbyGZjCBAEBgHAiRvOg6Qpu4WJAt9AkKiX9z0jzWlwF5ZWZnCYklr&#10;aLhraUkoKk7daZCZCQIEAYLAXREg1pS8HI86Aopych8pKhZmZv54/frawUE3e/spXzEo6WM+/5wQ&#10;00/5QZAFEAQeHQRIpPfROQuykrsiAH6+yoYGLpc7NqfugyCIoPq5M6dSribOfmpJcEjIGEOJI8+H&#10;DlEMDERc7nYlpU3PPfcg85JnCQIEgScDAeKbPhnn+ITvAiS9jubmD8+UAr4f9n6duH8tvfWXb94P&#10;H1t27cL165LOzqsjIrTc3UsFgiccerI9ggBBYHwIEGs6Ppym+i4xdwG5HiYCzbWlHk6m81euVFek&#10;8trbxpgKUmtMKSn0KrVC3E1D42EuioxNECAIPDYIEGv6qB8V/CQvK/r8IJWXn48ev1T1o76rR299&#10;YZFLKthNl48f7OwVGhgZj7HAiICAfwuFP124sLKpabG396O3FbIiggBBYAoQIHnTe4M+tSzkm16K&#10;7q/ZL8uSbmjtkzdZsevLvfdeMblj4gjglGuqKzvauPbObuNhH5yQ1NrEl0OeIAgQBB4zBIhveo8D&#10;y8vNifRTfu2F6MSEhCk527ob++ytDRav26itKlOU/uOUrOGfMCksqK29o29gyHhMKQCZkN7qPwFA&#10;skeCwD8cAWJNx3oB4K98/Jq7n5PqUP3hD1+fMSWB1pCnPuD10K4nnOjn96/fRKzpP/wfLNk+QYAg&#10;8IgiQKzpmNaU16Gtypi9eLWDva2iLGVKznDhyvVKZquTM/KldJeHzoiYkjWQSQkCBAGCAEFgbARI&#10;3vQevumej16T6j5V29BB0VoWs5vkLMk/KIIAQYAgQBC4AwLEmt7jtejq7Ey8cEpZVcMvcKyOfvJy&#10;PS4IIFxv8PzzEgoK2z09N7344uOybLJOggBB4BFHgFjTR/yAyPImGYHo//73O3V1urz8YEVFvI9P&#10;iL//JE9AhiMIEAT+kQiQvOk/8tj/wZuOFQgsvL1fDAmhmZk1dXX9g5EgWycIEAQmEwFiTScTTTLW&#10;o4/AdlvbnubmYxyOoL/f2sjo0V8wWSFBgCDwWCBAIr2PxTGRRU4aAp09PV+fP1/a3b3E0jLE3X3S&#10;xiUDEQQIAv9sBIg1/Wef/0PY/cXEhNzsTDtHl5AxlVgewsxkSIIAQYAgMGUIEGs6ZdA/kRP/+vPB&#10;cz+sYUrRalsGdx+q0NfXfyK3STZFECAIEARuQYDkTckrMZkI5KUlutsbPr36GT01ekV52WQOTcYi&#10;CBAECAKPMALEmj7Ch/MYLs3ZK7izl5KfnNDPF5qYmj2GOyBLJggQBAgC94MAifTeD2rkmbshAGbj&#10;/OyMwrzM8LmLdfVImJe8KQQBgsA/BQFiTf8pJ032SRAgCBAECAIPDwES6ZWYEmWYh3eiZGSCAEGA&#10;IEAQ+PsRINZU4tq1a38/7mRGggBBgCBAEHiSECCR3ifpNMleCAIEAYIAQWBqECC+6dTgTmYlCBAE&#10;CAIEgScJAWJNn6TTJHshCBAECAIEgalBgFjTqcGdzEoQIAgQBAgCTxICxJo+SadJ9kIQIAgQBAgC&#10;U4MAsaZTgzuZlSBAECAIEASeJASINX2STpPshSBAECAIEASmBgFiTacGdzIrQYAgQBAgCDxJCBBr&#10;+iSdJtkLQYAgQBAgCEwNAsSaTg3uZFaCAEGAIEAQeJIQINb0STpNsheCAEGAIEAQmBoEiDWdGtzJ&#10;rAQBggBBgCDwJCFArOmTdJpkLwQBggBBgCAwNQgQazo1uJNZCQIEAYIAQeBJQoBY0yfpNMleCAIE&#10;AYIAQWBqECDWdGpwJ7MSBAgCBAGCwJOEALGmT9Jpkr0QBAgCBAGCwNQgQKzp1OBOZiUIEAQIAgSB&#10;JwkBYk2fpNMkeyEIEAQIAgSBqUGAWNOpwZ3MShAgCBAECAJPEgLEmj5Jp0n2QhAgCBAECAJTgwCx&#10;plODO5mVIEAQIAgQBJ4kBIg1fZJOk+yFIEAQIAgQBKYGAWJNpwZ3MitBgCBAECAIPEkIEGv6JJ0m&#10;2QtBgCBAECAITA0CxJpODe5kVoIAQYAgQBB4khAg1vRJOk2yF4IAQYAgQBCYGgSINZ0a3MmsBAGC&#10;AEGAIPAkIUCs6ZN0mmQvBAGCAEGAIDA1CBBrOjW4k1kJAgQBggBB4ElCgFjTJ+k0yV4IAgQBggBB&#10;YGoQINZ0anAnsxIECAIEAYLAk4TA/wHc1Ox4i4WIMgAAAABJRU5ErkJgglBLAwQUAAYACAAAACEA&#10;EVNSGN8AAAAJAQAADwAAAGRycy9kb3ducmV2LnhtbEyPwWrCQBCG74W+wzKF3uomEW2N2YhI25MU&#10;1ELxNmbHJJidDdk1iW/f9dTeZvh+/vkmW42mET11rrasIJ5EIIgLq2suFXwfPl7eQDiPrLGxTApu&#10;5GCVPz5kmGo78I76vS9FKGGXooLK+zaV0hUVGXQT2xIHdradQR/WrpS6wyGUm0YmUTSXBmsOFyps&#10;aVNRcdlfjYLPAYf1NH7vt5fz5nY8zL5+tjEp9fw0rpcgPI3+Lwx3/aAOeXA62StrJxoFs3gRh2gA&#10;CYjAF9F9OClI5tNXkHkm/3+Q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aPGU5BAgAAAAlAAAOAAAAAAAAAAAAAAAAADoCAABkcnMvZTJvRG9jLnhtbFBLAQIt&#10;AAoAAAAAAAAAIQAfCTfZX+wCAF/sAgAUAAAAAAAAAAAAAAAAAGoKAABkcnMvbWVkaWEvaW1hZ2Ux&#10;LnBuZ1BLAQItABQABgAIAAAAIQARU1IY3wAAAAkBAAAPAAAAAAAAAAAAAAAAAPv2AgBkcnMvZG93&#10;bnJldi54bWxQSwECLQAUAAYACAAAACEAqiYOvrwAAAAhAQAAGQAAAAAAAAAAAAAAAAAH+AIAZHJz&#10;L19yZWxzL2Uyb0RvYy54bWwucmVsc1BLBQYAAAAABgAGAHwBAAD6+AIAAAA=&#10;">
                <v:group id="Group 16" o:spid="_x0000_s1036" style="position:absolute;width:19512;height:16673" coordsize="15564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Picture 17" o:spid="_x0000_s1037" type="#_x0000_t75" style="position:absolute;width:15564;height:1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O/TwAAAANsAAAAPAAAAZHJzL2Rvd25yZXYueG1sRE9NawIx&#10;EL0X/A9hBG81aw92WY0i2oIXKdqi12Ez7i4mkyVJNf33jSB4m8f7nPkyWSOu5EPnWMFkXIAgrp3u&#10;uFHw8/35WoIIEVmjcUwK/ijAcjF4mWOl3Y33dD3ERuQQDhUqaGPsKylD3ZLFMHY9cebOzluMGfpG&#10;ao+3HG6NfCuKqbTYcW5osad1S/Xl8GsV7Naln5Sn48fOcPpaGTstNwmVGg3TagYiUopP8cO91Xn+&#10;O9x/yQfIxT8AAAD//wMAUEsBAi0AFAAGAAgAAAAhANvh9svuAAAAhQEAABMAAAAAAAAAAAAAAAAA&#10;AAAAAFtDb250ZW50X1R5cGVzXS54bWxQSwECLQAUAAYACAAAACEAWvQsW78AAAAVAQAACwAAAAAA&#10;AAAAAAAAAAAfAQAAX3JlbHMvLnJlbHNQSwECLQAUAAYACAAAACEARPjv08AAAADbAAAADwAAAAAA&#10;AAAAAAAAAAAHAgAAZHJzL2Rvd25yZXYueG1sUEsFBgAAAAADAAMAtwAAAPQCAAAAAA==&#10;">
                    <v:imagedata r:id="rId11" o:title=""/>
                  </v:shape>
                  <v:shape id="Freeform 26" o:spid="_x0000_s1038" style="position:absolute;left:4807;top:5623;width:3645;height:2661;visibility:visible;mso-wrap-style:square;v-text-anchor:middle" coordsize="3621735,8749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ycuxQAAANsAAAAPAAAAZHJzL2Rvd25yZXYueG1sRI8xb8JA&#10;DIX3SvyHk5G6VHCBgULKgRACqUVlgHTp5uZMEpHzRblrCP8eD5W62XrP731erntXq47aUHk2MBkn&#10;oIhzbysuDHxl+9EcVIjIFmvPZOBOAdarwdMSU+tvfKLuHAslIRxSNFDG2KRah7wkh2HsG2LRLr51&#10;GGVtC21bvEm4q/U0SWbaYcXSUGJD25Ly6/nXGdg1x5+P7hv1QefZtnpZZJPXz8yY52G/eQMVqY//&#10;5r/rdyv4Aiu/yAB69QAAAP//AwBQSwECLQAUAAYACAAAACEA2+H2y+4AAACFAQAAEwAAAAAAAAAA&#10;AAAAAAAAAAAAW0NvbnRlbnRfVHlwZXNdLnhtbFBLAQItABQABgAIAAAAIQBa9CxbvwAAABUBAAAL&#10;AAAAAAAAAAAAAAAAAB8BAABfcmVscy8ucmVsc1BLAQItABQABgAIAAAAIQADkycuxQAAANsAAAAP&#10;AAAAAAAAAAAAAAAAAAcCAABkcnMvZG93bnJldi54bWxQSwUGAAAAAAMAAwC3AAAA+QIAAAAA&#10;" adj="-11796480,,5400" path="m,874936c409601,565302,819202,255668,1422824,110650,2026446,-34368,3621735,4825,3621735,4825r,e" filled="f" strokeweight="4pt">
                    <v:stroke endarrow="classic" endarrowwidth="wide" endarrowlength="long" joinstyle="miter"/>
                    <v:formulas/>
                    <v:path arrowok="t" o:connecttype="custom" o:connectlocs="0,266125;143181,33656;364460,1468;364460,1468" o:connectangles="0,0,0,0" textboxrect="0,0,3621735,874936"/>
                    <v:textbox>
                      <w:txbxContent>
                        <w:p w14:paraId="0EDEF5F1" w14:textId="77777777" w:rsidR="004F64BA" w:rsidRDefault="004F64BA"/>
                      </w:txbxContent>
                    </v:textbox>
                  </v:shape>
                  <v:shape id="Freeform 32" o:spid="_x0000_s1039" style="position:absolute;left:6208;top:5320;width:2568;height:5330;rotation:-4811830fd;visibility:visible;mso-wrap-style:square;v-text-anchor:middle" coordsize="2962835,1493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b81vAAAANsAAAAPAAAAZHJzL2Rvd25yZXYueG1sRE/NCsIw&#10;DL4LvkOJ4E07RUSnVYYgeFKc4jmscZuu6Virzre3guAtH99vluvWVOJJjSstKxgNIxDEmdUl5wrO&#10;p+1gBsJ5ZI2VZVLwJgfrVbezxFjbFx/pmfpchBB2MSoovK9jKV1WkEE3tDVx4K62MegDbHKpG3yF&#10;cFPJcRRNpcGSQ0OBNW0Kyu7pwyhI0v37mEzuNz2bX06HszVVxkapfq9NFiA8tf4v/rl3Osyfw/eX&#10;cIBcfQAAAP//AwBQSwECLQAUAAYACAAAACEA2+H2y+4AAACFAQAAEwAAAAAAAAAAAAAAAAAAAAAA&#10;W0NvbnRlbnRfVHlwZXNdLnhtbFBLAQItABQABgAIAAAAIQBa9CxbvwAAABUBAAALAAAAAAAAAAAA&#10;AAAAAB8BAABfcmVscy8ucmVsc1BLAQItABQABgAIAAAAIQD1Rb81vAAAANsAAAAPAAAAAAAAAAAA&#10;AAAAAAcCAABkcnMvZG93bnJldi54bWxQSwUGAAAAAAMAAwC3AAAA8AIAAAAA&#10;" path="m164221,c48592,141099,-67037,282198,46632,470330v113669,188132,313570,487967,799604,658462c1332270,1299287,2962835,1493298,2962835,1493298e" filled="f" strokeweight="4pt">
                    <v:stroke endarrow="classic" endarrowwidth="wide" endarrowlength="long" joinstyle="miter"/>
                    <v:shadow on="t" color="#000090" opacity="24903f" origin=",.5" offset="0,.55556mm"/>
                    <v:path arrowok="t" o:connecttype="custom" o:connectlocs="14232,0;4041,167848;73340,402834;256778,532916" o:connectangles="0,0,0,0"/>
                  </v:shape>
                  <v:shape id="Freeform 32" o:spid="_x0000_s1040" style="position:absolute;left:4447;top:8366;width:1473;height:3764;rotation:2817698fd;flip:x;visibility:visible;mso-wrap-style:square;v-text-anchor:middle" coordsize="2962835,1493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7aPwAAAANsAAAAPAAAAZHJzL2Rvd25yZXYueG1sRE/Pa4Mw&#10;FL4P9j+EN9htjfYgnWtaXKHgwEtdy64P82bczIuYVO1/3xwGO358v7f7xfZiotF3jhWkqwQEceN0&#10;x62C8+fxZQPCB2SNvWNScCMP+93jwxZz7WY+0VSHVsQQ9jkqMCEMuZS+MWTRr9xAHLlvN1oMEY6t&#10;1CPOMdz2cp0kmbTYcWwwONDBUPNbX62CLH39Kt7Nz1x9YJVc/LFktKVSz09L8QYi0BL+xX/uUitY&#10;x/XxS/wBcncHAAD//wMAUEsBAi0AFAAGAAgAAAAhANvh9svuAAAAhQEAABMAAAAAAAAAAAAAAAAA&#10;AAAAAFtDb250ZW50X1R5cGVzXS54bWxQSwECLQAUAAYACAAAACEAWvQsW78AAAAVAQAACwAAAAAA&#10;AAAAAAAAAAAfAQAAX3JlbHMvLnJlbHNQSwECLQAUAAYACAAAACEA+Ee2j8AAAADbAAAADwAAAAAA&#10;AAAAAAAAAAAHAgAAZHJzL2Rvd25yZXYueG1sUEsFBgAAAAADAAMAtwAAAPQCAAAAAA==&#10;" path="m164221,c48592,141099,-67037,282198,46632,470330v113669,188132,313570,487967,799604,658462c1332270,1299287,2962835,1493298,2962835,1493298e" filled="f" strokeweight="4pt">
                    <v:stroke endarrow="classic" endarrowwidth="wide" endarrowlength="long" joinstyle="miter"/>
                    <v:shadow on="t" color="#000090" opacity="24903f" origin=",.5" offset="0,.55556mm"/>
                    <v:path arrowok="t" o:connecttype="custom" o:connectlocs="8167,0;2319,118553;42086,284528;147351,376407" o:connectangles="0,0,0,0"/>
                  </v:shape>
                </v:group>
                <v:shape id="TextBox 78" o:spid="_x0000_s1041" type="#_x0000_t202" style="position:absolute;left:6835;top:3366;width:17431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18E1BAA8" w14:textId="77777777" w:rsidR="00246D64" w:rsidRDefault="00246D64" w:rsidP="00246D6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FC3AAD"/>
                            <w:kern w:val="24"/>
                            <w:sz w:val="20"/>
                            <w:szCs w:val="20"/>
                          </w:rPr>
                          <w:t>Erythroid/megakaryocytic</w:t>
                        </w:r>
                      </w:p>
                    </w:txbxContent>
                  </v:textbox>
                </v:shape>
                <v:shape id="TextBox 79" o:spid="_x0000_s1042" type="#_x0000_t202" style="position:absolute;left:12569;top:9735;width:655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0B98E372" w14:textId="77777777" w:rsidR="00246D64" w:rsidRDefault="00246D64" w:rsidP="00246D6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11D5C2"/>
                            <w:kern w:val="24"/>
                            <w:sz w:val="20"/>
                            <w:szCs w:val="20"/>
                          </w:rPr>
                          <w:t>Myeloid</w:t>
                        </w:r>
                      </w:p>
                    </w:txbxContent>
                  </v:textbox>
                </v:shape>
                <v:shape id="TextBox 80" o:spid="_x0000_s1043" type="#_x0000_t202" style="position:absolute;left:5834;top:15013;width:789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3AAAA479" w14:textId="77777777" w:rsidR="00246D64" w:rsidRDefault="00246D64" w:rsidP="00246D6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B0F0"/>
                            <w:kern w:val="24"/>
                            <w:sz w:val="20"/>
                            <w:szCs w:val="20"/>
                          </w:rPr>
                          <w:t>Lymphoid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8F7C3F7" w14:textId="32DAA293" w:rsidR="00246D64" w:rsidRDefault="00246D64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089BB507" w14:textId="587C75EE" w:rsidR="003350AA" w:rsidRDefault="003350AA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9C501A1" w14:textId="55DC52FB" w:rsidR="003350AA" w:rsidRDefault="003350AA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00684AB1" w14:textId="3C06242B" w:rsidR="003350AA" w:rsidRDefault="003350AA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52A6647B" w14:textId="5469A942" w:rsidR="003350AA" w:rsidRDefault="003350AA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48F3C5D" w14:textId="52E93FD9" w:rsidR="003350AA" w:rsidRDefault="009944B5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           D</w:t>
      </w:r>
    </w:p>
    <w:p w14:paraId="79A53CC2" w14:textId="5318E6B2" w:rsidR="003350AA" w:rsidRDefault="003350AA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D571D31" w14:textId="48F300D9" w:rsidR="003350AA" w:rsidRDefault="009944B5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                                                                         F</w:t>
      </w:r>
    </w:p>
    <w:p w14:paraId="280E19DF" w14:textId="0058B10B" w:rsidR="00246D64" w:rsidRDefault="006837CA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44EB7917" wp14:editId="2AE4B9FA">
            <wp:extent cx="2291351" cy="21155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literature\Zhijie\mousehuman\scmap\humantomouseColor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351" cy="211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8"/>
          <w:szCs w:val="28"/>
        </w:rPr>
        <w:t xml:space="preserve">          </w:t>
      </w:r>
      <w:r w:rsidR="00042460">
        <w:rPr>
          <w:rFonts w:ascii="Arial" w:hAnsi="Arial" w:cs="Arial"/>
          <w:color w:val="000000"/>
          <w:sz w:val="28"/>
          <w:szCs w:val="28"/>
        </w:rPr>
        <w:t xml:space="preserve">  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E843397" wp14:editId="45210269">
            <wp:extent cx="2666769" cy="2185587"/>
            <wp:effectExtent l="0" t="0" r="635" b="5715"/>
            <wp:docPr id="27" name="Picture 27" descr="H:\literature\Zhijie\mousehuman\scmap\typematch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literature\Zhijie\mousehuman\scmap\typematch_tex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04" cy="22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AB7A" w14:textId="11FC3F0C" w:rsidR="009944B5" w:rsidRPr="005C7FB8" w:rsidRDefault="009944B5" w:rsidP="005C7FB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        G                                                       H</w:t>
      </w:r>
    </w:p>
    <w:sectPr w:rsidR="009944B5" w:rsidRPr="005C7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11"/>
    <w:rsid w:val="00023AF5"/>
    <w:rsid w:val="00042460"/>
    <w:rsid w:val="00053C34"/>
    <w:rsid w:val="00134F6F"/>
    <w:rsid w:val="0018040A"/>
    <w:rsid w:val="001B5EBE"/>
    <w:rsid w:val="001C461F"/>
    <w:rsid w:val="001F26BD"/>
    <w:rsid w:val="00230C7F"/>
    <w:rsid w:val="002350E5"/>
    <w:rsid w:val="00246D64"/>
    <w:rsid w:val="002B3CAD"/>
    <w:rsid w:val="003149D1"/>
    <w:rsid w:val="003350AA"/>
    <w:rsid w:val="00375C94"/>
    <w:rsid w:val="00393249"/>
    <w:rsid w:val="004F64BA"/>
    <w:rsid w:val="004F687B"/>
    <w:rsid w:val="004F7F6D"/>
    <w:rsid w:val="00516EB0"/>
    <w:rsid w:val="00581669"/>
    <w:rsid w:val="00597E6D"/>
    <w:rsid w:val="005C7A61"/>
    <w:rsid w:val="005C7FB8"/>
    <w:rsid w:val="005E0421"/>
    <w:rsid w:val="00624274"/>
    <w:rsid w:val="006837CA"/>
    <w:rsid w:val="00780D11"/>
    <w:rsid w:val="00844E10"/>
    <w:rsid w:val="00861C7D"/>
    <w:rsid w:val="008A108C"/>
    <w:rsid w:val="00902B62"/>
    <w:rsid w:val="00940DE1"/>
    <w:rsid w:val="00944F33"/>
    <w:rsid w:val="009944B5"/>
    <w:rsid w:val="00A212C7"/>
    <w:rsid w:val="00A677F2"/>
    <w:rsid w:val="00AF0D93"/>
    <w:rsid w:val="00B24439"/>
    <w:rsid w:val="00B361A8"/>
    <w:rsid w:val="00B437A5"/>
    <w:rsid w:val="00B827C0"/>
    <w:rsid w:val="00C144CB"/>
    <w:rsid w:val="00C2411D"/>
    <w:rsid w:val="00C27607"/>
    <w:rsid w:val="00CD6B86"/>
    <w:rsid w:val="00D13A10"/>
    <w:rsid w:val="00D51832"/>
    <w:rsid w:val="00DE4ED4"/>
    <w:rsid w:val="00E136EE"/>
    <w:rsid w:val="00EA094D"/>
    <w:rsid w:val="00FB2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83F03"/>
  <w15:chartTrackingRefBased/>
  <w15:docId w15:val="{D37F1AF3-8205-4C86-8921-6E35D457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F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F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Shouguo (NIH/NHLBI) [E]</dc:creator>
  <cp:keywords/>
  <dc:description/>
  <cp:lastModifiedBy>Microsoft Office User</cp:lastModifiedBy>
  <cp:revision>4</cp:revision>
  <dcterms:created xsi:type="dcterms:W3CDTF">2019-05-31T17:59:00Z</dcterms:created>
  <dcterms:modified xsi:type="dcterms:W3CDTF">2019-06-01T10:32:00Z</dcterms:modified>
</cp:coreProperties>
</file>