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DA24FA" w14:textId="51C3090E" w:rsidR="00E92C09" w:rsidRPr="003E4EB3" w:rsidRDefault="003E4EB3" w:rsidP="00005CC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E4EB3">
        <w:rPr>
          <w:rFonts w:ascii="Times New Roman" w:hAnsi="Times New Roman" w:cs="Times New Roman"/>
          <w:b/>
          <w:bCs/>
          <w:sz w:val="28"/>
          <w:szCs w:val="28"/>
        </w:rPr>
        <w:t>1 СЛАЙД</w:t>
      </w:r>
    </w:p>
    <w:p w14:paraId="1EE335D6" w14:textId="768893F0" w:rsidR="003E4EB3" w:rsidRDefault="003E4EB3" w:rsidP="003E4E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Здравствуйте, меня зовут Макарова Елизавета Геннадьевна, я представляю вашему вниманию курсовую работу на тему «Разработка</w:t>
      </w:r>
      <w:r w:rsidR="00726B41">
        <w:rPr>
          <w:rFonts w:ascii="Times New Roman" w:hAnsi="Times New Roman" w:cs="Times New Roman"/>
          <w:sz w:val="28"/>
          <w:szCs w:val="28"/>
        </w:rPr>
        <w:t xml:space="preserve"> прототипа</w:t>
      </w:r>
      <w:r>
        <w:rPr>
          <w:rFonts w:ascii="Times New Roman" w:hAnsi="Times New Roman" w:cs="Times New Roman"/>
          <w:sz w:val="28"/>
          <w:szCs w:val="28"/>
        </w:rPr>
        <w:t xml:space="preserve"> сайта для цветочного магазина»</w:t>
      </w:r>
    </w:p>
    <w:p w14:paraId="27468651" w14:textId="28B359D6" w:rsidR="003E4EB3" w:rsidRDefault="003E4EB3" w:rsidP="009020D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E4EB3">
        <w:rPr>
          <w:rFonts w:ascii="Times New Roman" w:hAnsi="Times New Roman" w:cs="Times New Roman"/>
          <w:b/>
          <w:bCs/>
          <w:sz w:val="28"/>
          <w:szCs w:val="28"/>
        </w:rPr>
        <w:t>2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3E4E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C92B2CF" w14:textId="2A976D6F" w:rsidR="00726B41" w:rsidRDefault="00726B41" w:rsidP="003E4EB3">
      <w:pPr>
        <w:pStyle w:val="a3"/>
        <w:ind w:firstLine="709"/>
      </w:pPr>
      <w:r w:rsidRPr="00726B41">
        <w:t>Актуальность создаваемой информационной системы обусловлен наличием заказчика. У клиента отсутствует свой сайт, в связи с этим, необходимо разработать приложение, которое повысит количество продаж и расширит клиентскую базу.</w:t>
      </w:r>
    </w:p>
    <w:p w14:paraId="7578D5BC" w14:textId="21058CEE" w:rsidR="003E4EB3" w:rsidRDefault="00230197" w:rsidP="009020D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30197">
        <w:rPr>
          <w:rFonts w:ascii="Times New Roman" w:hAnsi="Times New Roman" w:cs="Times New Roman"/>
          <w:b/>
          <w:bCs/>
          <w:sz w:val="28"/>
          <w:szCs w:val="28"/>
        </w:rPr>
        <w:t>3 СЛАЙД (цель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задачи</w:t>
      </w:r>
      <w:r w:rsidRPr="00230197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87706B" w14:textId="598199B4" w:rsidR="00230197" w:rsidRDefault="00230197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</w:t>
      </w:r>
      <w:r w:rsidR="00726B41" w:rsidRPr="00726B41">
        <w:rPr>
          <w:rFonts w:ascii="Times New Roman" w:hAnsi="Times New Roman" w:cs="Times New Roman"/>
          <w:sz w:val="28"/>
          <w:szCs w:val="28"/>
        </w:rPr>
        <w:t>разработка прототипа сайта, предоставляющего информацию о самом магазине, стоимости и наличии товара, доставке.</w:t>
      </w:r>
      <w:r w:rsidR="00726B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задачами курсового проекта вы можете ознакомиться на слайде.</w:t>
      </w:r>
    </w:p>
    <w:p w14:paraId="5CDDCE11" w14:textId="7A759B74" w:rsidR="005D249D" w:rsidRPr="009020D1" w:rsidRDefault="005D249D" w:rsidP="005D249D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(анализ </w:t>
      </w:r>
      <w:r>
        <w:rPr>
          <w:rFonts w:ascii="Times New Roman" w:hAnsi="Times New Roman" w:cs="Times New Roman"/>
          <w:b/>
          <w:bCs/>
          <w:sz w:val="28"/>
          <w:szCs w:val="28"/>
        </w:rPr>
        <w:t>предметной области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BF27A23" w14:textId="468EB008" w:rsidR="005D249D" w:rsidRDefault="005D249D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49D">
        <w:rPr>
          <w:rFonts w:ascii="Times New Roman" w:hAnsi="Times New Roman" w:cs="Times New Roman"/>
          <w:sz w:val="28"/>
          <w:szCs w:val="28"/>
        </w:rPr>
        <w:t>На сайте розничной торговли цветами можно разместить информацию о стоимости услуг, точек-магазинов по городу и отзывах клиентов. Кроме того, можно добавить раздел со статьями о флористике, где будут представлены инструкции по уходу за цветами.</w:t>
      </w:r>
    </w:p>
    <w:p w14:paraId="227C4B77" w14:textId="5DE0141C" w:rsidR="00336E37" w:rsidRPr="009020D1" w:rsidRDefault="005D249D" w:rsidP="00336E37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36E37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E465F8">
        <w:rPr>
          <w:rFonts w:ascii="Times New Roman" w:hAnsi="Times New Roman" w:cs="Times New Roman"/>
          <w:b/>
          <w:bCs/>
          <w:sz w:val="28"/>
          <w:szCs w:val="28"/>
        </w:rPr>
        <w:t>обоснование выбора инстр. средств</w:t>
      </w:r>
      <w:r w:rsidR="00336E37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E2B13" w14:textId="4EAEDE08" w:rsidR="00981516" w:rsidRPr="00981516" w:rsidRDefault="00981516" w:rsidP="00336E37">
      <w:pPr>
        <w:pStyle w:val="a3"/>
        <w:ind w:firstLine="709"/>
      </w:pPr>
      <w:r w:rsidRPr="00981516">
        <w:t>Для реализации поставленных задач были рассмотрены</w:t>
      </w:r>
      <w:r>
        <w:t xml:space="preserve"> конструкторы создания сайтов</w:t>
      </w:r>
      <w:r w:rsidR="004421E9">
        <w:t xml:space="preserve">, а также </w:t>
      </w:r>
      <w:r>
        <w:t xml:space="preserve">языки программирования и языки гипертекстовой разметки. В ходе работы были выделены преимущества и недостатки </w:t>
      </w:r>
      <w:r w:rsidR="004421E9">
        <w:t>всех инструментальных средств</w:t>
      </w:r>
      <w:r>
        <w:t>.</w:t>
      </w:r>
    </w:p>
    <w:p w14:paraId="0E174A28" w14:textId="18C198F7" w:rsidR="004421E9" w:rsidRDefault="00B219B5" w:rsidP="00B219B5">
      <w:pPr>
        <w:pStyle w:val="a3"/>
        <w:ind w:firstLine="709"/>
      </w:pPr>
      <w:r>
        <w:t xml:space="preserve">Рассмотрев все варианты, было принято решение использовать </w:t>
      </w:r>
      <w:r w:rsidR="00981516">
        <w:t xml:space="preserve">конструктор </w:t>
      </w:r>
      <w:r w:rsidR="00981516">
        <w:rPr>
          <w:lang w:val="en-US"/>
        </w:rPr>
        <w:t>Tilda</w:t>
      </w:r>
      <w:r w:rsidRPr="00B219B5">
        <w:t>.</w:t>
      </w:r>
      <w:r>
        <w:t xml:space="preserve"> </w:t>
      </w:r>
      <w:r w:rsidR="00981516" w:rsidRPr="00981516">
        <w:t>Платформа обладает обширным функционалом для решения поставленной задачи – создания интерактивного прототипа</w:t>
      </w:r>
      <w:r w:rsidR="00216F11">
        <w:t xml:space="preserve"> для согласования визуала будущего веб-сайта с заказчиком</w:t>
      </w:r>
      <w:r>
        <w:t>.</w:t>
      </w:r>
      <w:r w:rsidR="004421E9">
        <w:br w:type="page"/>
      </w:r>
    </w:p>
    <w:p w14:paraId="5FDF0860" w14:textId="0CB69B58" w:rsidR="00005CC1" w:rsidRPr="009020D1" w:rsidRDefault="00E465F8" w:rsidP="00005CC1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</w:t>
      </w:r>
      <w:r w:rsidR="00005CC1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005CC1">
        <w:rPr>
          <w:rFonts w:ascii="Times New Roman" w:hAnsi="Times New Roman" w:cs="Times New Roman"/>
          <w:b/>
          <w:bCs/>
          <w:sz w:val="28"/>
          <w:szCs w:val="28"/>
        </w:rPr>
        <w:t>тз</w:t>
      </w:r>
      <w:r w:rsidR="00005CC1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5C1FC60" w14:textId="25668052" w:rsidR="000F44BA" w:rsidRDefault="000F44BA" w:rsidP="00F11F19">
      <w:pPr>
        <w:pStyle w:val="a3"/>
        <w:ind w:firstLine="709"/>
      </w:pPr>
      <w:r>
        <w:t>Во второй части курсового проекта было создано техническое задание</w:t>
      </w:r>
      <w:r w:rsidR="00E8599A" w:rsidRPr="00E8599A">
        <w:t>.</w:t>
      </w:r>
    </w:p>
    <w:p w14:paraId="2068FFA3" w14:textId="0202AAB4" w:rsidR="000F44BA" w:rsidRPr="00E8599A" w:rsidRDefault="00E8599A" w:rsidP="00216F11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Разрабатываемый прототип должен визуально и интерактивно демонстрировать</w:t>
      </w:r>
      <w:r w:rsidR="00216F11">
        <w:rPr>
          <w:rFonts w:ascii="Times New Roman" w:hAnsi="Times New Roman" w:cs="Times New Roman"/>
          <w:sz w:val="28"/>
          <w:szCs w:val="36"/>
        </w:rPr>
        <w:t xml:space="preserve"> и</w:t>
      </w:r>
      <w:r w:rsidRPr="00216F11">
        <w:rPr>
          <w:rFonts w:ascii="Times New Roman" w:hAnsi="Times New Roman" w:cs="Times New Roman"/>
          <w:sz w:val="28"/>
          <w:szCs w:val="36"/>
        </w:rPr>
        <w:t>нформационные разделы</w:t>
      </w:r>
      <w:r w:rsidR="00216F11">
        <w:rPr>
          <w:rFonts w:ascii="Times New Roman" w:hAnsi="Times New Roman" w:cs="Times New Roman"/>
          <w:sz w:val="28"/>
          <w:szCs w:val="36"/>
        </w:rPr>
        <w:t xml:space="preserve"> и страницы, а также в</w:t>
      </w:r>
      <w:r w:rsidRPr="00E8599A">
        <w:rPr>
          <w:rFonts w:ascii="Times New Roman" w:hAnsi="Times New Roman" w:cs="Times New Roman"/>
          <w:sz w:val="28"/>
          <w:szCs w:val="36"/>
        </w:rPr>
        <w:t xml:space="preserve">озможность перехода между </w:t>
      </w:r>
      <w:r w:rsidR="00216F11">
        <w:rPr>
          <w:rFonts w:ascii="Times New Roman" w:hAnsi="Times New Roman" w:cs="Times New Roman"/>
          <w:sz w:val="28"/>
          <w:szCs w:val="36"/>
        </w:rPr>
        <w:t>ними.</w:t>
      </w:r>
    </w:p>
    <w:p w14:paraId="3BCE0C89" w14:textId="032DB97C" w:rsidR="000F44BA" w:rsidRPr="009020D1" w:rsidRDefault="0044299D" w:rsidP="000F44B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прототипа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9B73B87" w14:textId="29533E3D" w:rsidR="0044299D" w:rsidRDefault="0044299D" w:rsidP="00EC300D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4299D">
        <w:rPr>
          <w:rFonts w:ascii="Times New Roman" w:hAnsi="Times New Roman" w:cs="Times New Roman"/>
          <w:sz w:val="28"/>
          <w:szCs w:val="28"/>
        </w:rPr>
        <w:t>В разработку прототипа сайта для цветочного магазина входят этапы</w:t>
      </w:r>
      <w:r w:rsidR="00EC300D">
        <w:rPr>
          <w:rFonts w:ascii="Times New Roman" w:hAnsi="Times New Roman" w:cs="Times New Roman"/>
          <w:sz w:val="28"/>
          <w:szCs w:val="28"/>
        </w:rPr>
        <w:t>, представленные на слайде.</w:t>
      </w:r>
    </w:p>
    <w:p w14:paraId="1CB2C77C" w14:textId="5D7E3594" w:rsidR="00A71E25" w:rsidRPr="00EC300D" w:rsidRDefault="00A71E25" w:rsidP="00EC300D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этих этапов был </w:t>
      </w:r>
      <w:r w:rsidRPr="00A71E25">
        <w:rPr>
          <w:rFonts w:ascii="Times New Roman" w:hAnsi="Times New Roman" w:cs="Times New Roman"/>
          <w:sz w:val="28"/>
          <w:szCs w:val="28"/>
        </w:rPr>
        <w:t xml:space="preserve">использован </w:t>
      </w:r>
      <w:r w:rsidR="004421E9">
        <w:rPr>
          <w:rFonts w:ascii="Times New Roman" w:hAnsi="Times New Roman" w:cs="Times New Roman"/>
          <w:sz w:val="28"/>
          <w:szCs w:val="28"/>
        </w:rPr>
        <w:t>внутренний редактор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19B3985" w14:textId="1BFE45C8" w:rsidR="000F44BA" w:rsidRPr="009020D1" w:rsidRDefault="00EC300D" w:rsidP="000F44B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A71E25">
        <w:rPr>
          <w:rFonts w:ascii="Times New Roman" w:hAnsi="Times New Roman" w:cs="Times New Roman"/>
          <w:b/>
          <w:bCs/>
          <w:sz w:val="28"/>
          <w:szCs w:val="28"/>
        </w:rPr>
        <w:t>разработка заголовка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20DAD91" w14:textId="4B4B2688" w:rsidR="00A71E25" w:rsidRPr="00A71E25" w:rsidRDefault="00A71E25" w:rsidP="00A71E25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1E25">
        <w:rPr>
          <w:rFonts w:ascii="Times New Roman" w:hAnsi="Times New Roman" w:cs="Times New Roman"/>
          <w:sz w:val="28"/>
          <w:szCs w:val="28"/>
        </w:rPr>
        <w:t>В качестве логотипа было взято изображение с карточек, которые магазин заказчика кладет в букет цветов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2CD573" w14:textId="670D24D3" w:rsidR="00502898" w:rsidRPr="009020D1" w:rsidRDefault="00502898" w:rsidP="00502898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меню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16565AC" w14:textId="56EB53B7" w:rsidR="00F11F19" w:rsidRDefault="00502898" w:rsidP="00F11F19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02898">
        <w:rPr>
          <w:rFonts w:ascii="Times New Roman" w:hAnsi="Times New Roman" w:cs="Times New Roman"/>
          <w:sz w:val="28"/>
          <w:szCs w:val="28"/>
        </w:rPr>
        <w:t>На главное меню были добавлены навигационные ссылки на ключевые страницы будущего 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AD16A13" w14:textId="2562FB07" w:rsidR="007F0AF2" w:rsidRPr="009020D1" w:rsidRDefault="007F0AF2" w:rsidP="007F0AF2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502898">
        <w:rPr>
          <w:rFonts w:ascii="Times New Roman" w:hAnsi="Times New Roman" w:cs="Times New Roman"/>
          <w:b/>
          <w:bCs/>
          <w:sz w:val="28"/>
          <w:szCs w:val="28"/>
        </w:rPr>
        <w:t>разработка каталога товаров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DB013E7" w14:textId="07B45455" w:rsidR="007F0AF2" w:rsidRDefault="00216F11" w:rsidP="00216F11">
      <w:pPr>
        <w:pStyle w:val="a3"/>
        <w:ind w:firstLine="709"/>
      </w:pPr>
      <w:r>
        <w:t>К</w:t>
      </w:r>
      <w:r w:rsidR="00BC2EAA" w:rsidRPr="00474F7A">
        <w:t>атегори</w:t>
      </w:r>
      <w:r>
        <w:t xml:space="preserve">и </w:t>
      </w:r>
      <w:r w:rsidR="00BC2EAA">
        <w:t>представлен</w:t>
      </w:r>
      <w:r>
        <w:t>ы</w:t>
      </w:r>
      <w:r w:rsidR="00BC2EAA" w:rsidRPr="00474F7A">
        <w:t xml:space="preserve"> интуитивно понятн</w:t>
      </w:r>
      <w:r>
        <w:t>ыми</w:t>
      </w:r>
      <w:r w:rsidR="00BC2EAA" w:rsidRPr="00474F7A">
        <w:t xml:space="preserve"> иконк</w:t>
      </w:r>
      <w:r>
        <w:t>ами</w:t>
      </w:r>
      <w:r w:rsidR="007F0AF2">
        <w:t>.</w:t>
      </w:r>
      <w:r w:rsidR="00BC2EAA">
        <w:t xml:space="preserve"> Для визуального разделения контента был использован разделитель.</w:t>
      </w:r>
      <w:r>
        <w:t xml:space="preserve"> </w:t>
      </w:r>
      <w:r w:rsidR="00BC2EAA" w:rsidRPr="00393B91">
        <w:t>Список товаров представлен в виде сетки</w:t>
      </w:r>
      <w:r w:rsidR="00BC2EAA">
        <w:t>.</w:t>
      </w:r>
    </w:p>
    <w:p w14:paraId="2569F9E1" w14:textId="4696EB9E" w:rsidR="007F0AF2" w:rsidRPr="009020D1" w:rsidRDefault="007F0AF2" w:rsidP="007F0AF2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разработка страницы «о нас»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3B5E9AE" w14:textId="02288A46" w:rsidR="00BC2EAA" w:rsidRDefault="004421E9" w:rsidP="00F11F19">
      <w:pPr>
        <w:pStyle w:val="a3"/>
        <w:ind w:firstLine="709"/>
      </w:pPr>
      <w:r>
        <w:t xml:space="preserve">Целью </w:t>
      </w:r>
      <w:r w:rsidR="00216F11">
        <w:t xml:space="preserve">данной </w:t>
      </w:r>
      <w:r>
        <w:t>с</w:t>
      </w:r>
      <w:r w:rsidR="00BC2EAA" w:rsidRPr="00BC2EAA">
        <w:t>траниц</w:t>
      </w:r>
      <w:r>
        <w:t xml:space="preserve">ы </w:t>
      </w:r>
      <w:r w:rsidR="00BC2EAA" w:rsidRPr="00BC2EAA">
        <w:t xml:space="preserve">является </w:t>
      </w:r>
      <w:r w:rsidRPr="004421E9">
        <w:t>предоставить базовую информацию о компании</w:t>
      </w:r>
      <w:r w:rsidR="00216F11">
        <w:t xml:space="preserve"> и контактные данные для связи</w:t>
      </w:r>
      <w:r w:rsidR="00BC2EAA" w:rsidRPr="00BC2EAA">
        <w:t>.</w:t>
      </w:r>
    </w:p>
    <w:p w14:paraId="25CEC53A" w14:textId="4AAC8B35" w:rsidR="007724DA" w:rsidRPr="009020D1" w:rsidRDefault="007724DA" w:rsidP="007724D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раздела с советами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56CFB2" w14:textId="30DED829" w:rsidR="00BC2EAA" w:rsidRDefault="00EB7448" w:rsidP="00F11F19">
      <w:pPr>
        <w:pStyle w:val="a3"/>
        <w:ind w:firstLine="709"/>
      </w:pPr>
      <w:r>
        <w:t xml:space="preserve">В раздел были добавлены </w:t>
      </w:r>
      <w:r w:rsidRPr="00765A07">
        <w:t>две информационные карточки с</w:t>
      </w:r>
      <w:r>
        <w:t xml:space="preserve"> </w:t>
      </w:r>
      <w:r w:rsidRPr="00A372FD">
        <w:t>рекомендаци</w:t>
      </w:r>
      <w:r>
        <w:t>ями</w:t>
      </w:r>
      <w:r w:rsidRPr="00A372FD">
        <w:t xml:space="preserve"> по </w:t>
      </w:r>
      <w:r w:rsidR="00216F11">
        <w:t>уходу за цветами</w:t>
      </w:r>
      <w:r>
        <w:t>.</w:t>
      </w:r>
      <w:r w:rsidR="00F11F19">
        <w:t xml:space="preserve"> </w:t>
      </w:r>
      <w:r>
        <w:t>Текст был взят из вспомогательных памяток, предоставленных заказчиком.</w:t>
      </w:r>
    </w:p>
    <w:p w14:paraId="67F9D72C" w14:textId="056B4218" w:rsidR="00EB7448" w:rsidRPr="009020D1" w:rsidRDefault="00EB7448" w:rsidP="00EB7448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13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страницы «доставка»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2AEBFBF" w14:textId="6BEDEB22" w:rsidR="00216F11" w:rsidRDefault="00F11F19" w:rsidP="007F0AF2">
      <w:pPr>
        <w:pStyle w:val="a3"/>
        <w:ind w:firstLine="709"/>
      </w:pPr>
      <w:r>
        <w:t>Данная страница предназначена для информирования пользователей о способах оформления доставки.</w:t>
      </w:r>
      <w:r w:rsidR="00216F11">
        <w:br w:type="page"/>
      </w:r>
    </w:p>
    <w:p w14:paraId="4102B6AD" w14:textId="57221356" w:rsidR="00F11F19" w:rsidRPr="009020D1" w:rsidRDefault="00F11F19" w:rsidP="00F11F19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14</w:t>
      </w:r>
      <w:r w:rsidR="0063419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подвала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8B19DE2" w14:textId="35673752" w:rsidR="00F213C0" w:rsidRDefault="004421E9" w:rsidP="007F0AF2">
      <w:pPr>
        <w:pStyle w:val="a3"/>
        <w:ind w:firstLine="709"/>
      </w:pPr>
      <w:r>
        <w:t>В подвале прототипа</w:t>
      </w:r>
      <w:r w:rsidR="00634190">
        <w:t xml:space="preserve"> размещены </w:t>
      </w:r>
      <w:r w:rsidR="00634190" w:rsidRPr="00634190">
        <w:t>навигационные ссылки</w:t>
      </w:r>
      <w:r w:rsidR="00216F11">
        <w:t>.</w:t>
      </w:r>
    </w:p>
    <w:p w14:paraId="0D9ABE8A" w14:textId="436D24A7" w:rsidR="00CA3064" w:rsidRPr="00CA3064" w:rsidRDefault="00CA3064" w:rsidP="00CA3064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видео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9839F45" w14:textId="2245FD55" w:rsidR="00CA3064" w:rsidRPr="00BC2EAA" w:rsidRDefault="00CA3064" w:rsidP="00CA3064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00D7623" w14:textId="53C21111" w:rsidR="00F213C0" w:rsidRDefault="00F213C0" w:rsidP="00F213C0">
      <w:pPr>
        <w:pStyle w:val="a3"/>
        <w:ind w:firstLine="709"/>
      </w:pPr>
      <w:r>
        <w:t>В результате выполнения данной курсовой работы был создан прототип сайта, отвечающий поставленным требованиям.</w:t>
      </w:r>
    </w:p>
    <w:p w14:paraId="5F7A01F1" w14:textId="77777777" w:rsidR="00F213C0" w:rsidRDefault="00F213C0" w:rsidP="00F213C0">
      <w:pPr>
        <w:pStyle w:val="a3"/>
        <w:ind w:firstLine="709"/>
      </w:pPr>
      <w:r>
        <w:t>Данная курсовая работа является основой для дипломной работы.</w:t>
      </w:r>
    </w:p>
    <w:p w14:paraId="59EAF29B" w14:textId="16A3E80C" w:rsidR="007F0AF2" w:rsidRPr="00001E67" w:rsidRDefault="00F213C0" w:rsidP="00F213C0">
      <w:pPr>
        <w:pStyle w:val="a3"/>
        <w:ind w:firstLine="709"/>
      </w:pPr>
      <w:r>
        <w:t>Дальнейшая цель проекта: разработать качественный сайт цветочного магазина по спроектированному прототипу.</w:t>
      </w:r>
    </w:p>
    <w:sectPr w:rsidR="007F0AF2" w:rsidRPr="00001E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9B503E"/>
    <w:multiLevelType w:val="hybridMultilevel"/>
    <w:tmpl w:val="F418C864"/>
    <w:lvl w:ilvl="0" w:tplc="AF2A74D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B013D6"/>
    <w:multiLevelType w:val="hybridMultilevel"/>
    <w:tmpl w:val="D660B7D2"/>
    <w:lvl w:ilvl="0" w:tplc="3CCE189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E7F6762"/>
    <w:multiLevelType w:val="hybridMultilevel"/>
    <w:tmpl w:val="CFFA3E84"/>
    <w:lvl w:ilvl="0" w:tplc="3872B4F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04576351">
    <w:abstractNumId w:val="2"/>
  </w:num>
  <w:num w:numId="2" w16cid:durableId="1893496546">
    <w:abstractNumId w:val="0"/>
  </w:num>
  <w:num w:numId="3" w16cid:durableId="2116902187">
    <w:abstractNumId w:val="4"/>
  </w:num>
  <w:num w:numId="4" w16cid:durableId="210505018">
    <w:abstractNumId w:val="3"/>
  </w:num>
  <w:num w:numId="5" w16cid:durableId="2635387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3D"/>
    <w:rsid w:val="00001E67"/>
    <w:rsid w:val="00005CC1"/>
    <w:rsid w:val="000161E0"/>
    <w:rsid w:val="00093B3F"/>
    <w:rsid w:val="000A1F19"/>
    <w:rsid w:val="000F44BA"/>
    <w:rsid w:val="00216F11"/>
    <w:rsid w:val="00230197"/>
    <w:rsid w:val="002D469B"/>
    <w:rsid w:val="00336E37"/>
    <w:rsid w:val="0035242D"/>
    <w:rsid w:val="003E4EB3"/>
    <w:rsid w:val="004421E9"/>
    <w:rsid w:val="0044299D"/>
    <w:rsid w:val="00502898"/>
    <w:rsid w:val="005D249D"/>
    <w:rsid w:val="00634190"/>
    <w:rsid w:val="006A3E4B"/>
    <w:rsid w:val="006B627C"/>
    <w:rsid w:val="00726B41"/>
    <w:rsid w:val="00731DD0"/>
    <w:rsid w:val="007724DA"/>
    <w:rsid w:val="007B171E"/>
    <w:rsid w:val="007F0AF2"/>
    <w:rsid w:val="008A18B6"/>
    <w:rsid w:val="009020D1"/>
    <w:rsid w:val="009544BE"/>
    <w:rsid w:val="00981516"/>
    <w:rsid w:val="009F235D"/>
    <w:rsid w:val="00A71E25"/>
    <w:rsid w:val="00B219B5"/>
    <w:rsid w:val="00BC2EAA"/>
    <w:rsid w:val="00C546F1"/>
    <w:rsid w:val="00C9563D"/>
    <w:rsid w:val="00CA3064"/>
    <w:rsid w:val="00E465F8"/>
    <w:rsid w:val="00E8599A"/>
    <w:rsid w:val="00E92C09"/>
    <w:rsid w:val="00EB540C"/>
    <w:rsid w:val="00EB7448"/>
    <w:rsid w:val="00EC300D"/>
    <w:rsid w:val="00EF7E86"/>
    <w:rsid w:val="00F11F19"/>
    <w:rsid w:val="00F2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16791"/>
  <w15:chartTrackingRefBased/>
  <w15:docId w15:val="{E1B2894F-4E0C-41FA-8099-64E3DB842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 назв"/>
    <w:basedOn w:val="a"/>
    <w:link w:val="a4"/>
    <w:qFormat/>
    <w:rsid w:val="003E4EB3"/>
    <w:pPr>
      <w:widowControl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4">
    <w:name w:val="Табл назв Знак"/>
    <w:basedOn w:val="a0"/>
    <w:link w:val="a3"/>
    <w:rsid w:val="003E4EB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6A3E4B"/>
    <w:pPr>
      <w:spacing w:after="100" w:afterAutospacing="1" w:line="360" w:lineRule="auto"/>
      <w:ind w:left="720" w:right="1134" w:firstLine="56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2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Student216-3@students.yupk.ru</dc:creator>
  <cp:keywords/>
  <dc:description/>
  <cp:lastModifiedBy>mlzw mlzw</cp:lastModifiedBy>
  <cp:revision>18</cp:revision>
  <dcterms:created xsi:type="dcterms:W3CDTF">2024-12-18T08:20:00Z</dcterms:created>
  <dcterms:modified xsi:type="dcterms:W3CDTF">2025-12-17T12:19:00Z</dcterms:modified>
</cp:coreProperties>
</file>