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7B975BEB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  <w:r w:rsidR="00D133AD">
        <w:rPr>
          <w:rFonts w:cs="Times New Roman"/>
          <w:szCs w:val="28"/>
          <w:lang w:val="en-US"/>
        </w:rPr>
        <w:t xml:space="preserve"> </w:t>
      </w:r>
      <w:r w:rsidR="002A56DF">
        <w:rPr>
          <w:rFonts w:cs="Times New Roman"/>
          <w:szCs w:val="28"/>
          <w:lang w:val="en-US"/>
        </w:rPr>
        <w:t xml:space="preserve"> 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46445798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3614A0C2" w:rsidR="004C78BF" w:rsidRDefault="00B645F8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34010748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10B7EB2A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50613764" w:rsidR="004C78BF" w:rsidRDefault="00B645F8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24C3EAE3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4EAD7EDE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5DF271C3" w:rsidR="004C78BF" w:rsidRDefault="00B645F8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24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767DA7A4" w:rsidR="004C78BF" w:rsidRDefault="00B645F8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542CC727" w:rsidR="004C78BF" w:rsidRDefault="00B645F8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7A495F4A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74EB7E5D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6529BA58" w:rsidR="004C78BF" w:rsidRDefault="00B645F8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C78BF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674DF13E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3451CF4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43D47B12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6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6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27C3F827">
            <wp:extent cx="5295900" cy="2710815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315296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426A5D6C">
            <wp:extent cx="5354936" cy="2032317"/>
            <wp:effectExtent l="0" t="0" r="0" b="6350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36" cy="203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61AD1C17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 и </w:t>
      </w:r>
      <w:proofErr w:type="spellStart"/>
      <w:r w:rsidR="00170DA9">
        <w:t>кликабельными</w:t>
      </w:r>
      <w:proofErr w:type="spellEnd"/>
      <w:r w:rsidR="00170DA9">
        <w:t>.</w:t>
      </w:r>
    </w:p>
    <w:p w14:paraId="03E77C85" w14:textId="1E5DE254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полезными советами по ухаживанию за цветами</w:t>
      </w:r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полезными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2CD5BE2F">
            <wp:extent cx="4723270" cy="2655735"/>
            <wp:effectExtent l="0" t="0" r="127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3089" cy="26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3AD43CA0">
            <wp:extent cx="4795075" cy="2822713"/>
            <wp:effectExtent l="0" t="0" r="5715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82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24C2A97D">
            <wp:extent cx="4804160" cy="2592228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9483" name="Рисунок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59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0BFC63D3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13A262EE" w14:textId="77777777" w:rsidR="00F865EB" w:rsidRDefault="00F865EB" w:rsidP="004C78BF">
      <w:pPr>
        <w:ind w:firstLine="709"/>
        <w:contextualSpacing w:val="0"/>
      </w:pPr>
    </w:p>
    <w:p w14:paraId="630C45C1" w14:textId="492D9A49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7" w:name="_Toc216094769"/>
      <w:r>
        <w:rPr>
          <w:rFonts w:cs="Times New Roman"/>
        </w:rPr>
        <w:lastRenderedPageBreak/>
        <w:t>ЗАКЛЮЧЕНИЕ</w:t>
      </w:r>
      <w:bookmarkEnd w:id="7"/>
    </w:p>
    <w:p w14:paraId="4D121B41" w14:textId="2A61640C" w:rsidR="0038657C" w:rsidRDefault="0038657C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 данной курсовой работе было рассмотрено создание прототипа сайта для цветочного магазина.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8" w:name="_Toc216094770"/>
      <w:r>
        <w:rPr>
          <w:rFonts w:cs="Times New Roman"/>
        </w:rPr>
        <w:lastRenderedPageBreak/>
        <w:t>СПИСОК ИСПОЛЬЗУЕМЫХ ИСТОЧНИКОВ</w:t>
      </w:r>
      <w:bookmarkEnd w:id="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с.521;</w:t>
      </w:r>
    </w:p>
    <w:p w14:paraId="294BFD22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633ABAF8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9" w:name="_Toc216094771"/>
      <w:r>
        <w:lastRenderedPageBreak/>
        <w:t>ПРИЛОЖЕНИ</w:t>
      </w:r>
      <w:r w:rsidR="0047443E">
        <w:t>Я</w:t>
      </w:r>
      <w:bookmarkEnd w:id="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0" w:name="_Toc216094772"/>
      <w:r>
        <w:t>Приложение</w:t>
      </w:r>
      <w:r w:rsidR="000F20F7">
        <w:t xml:space="preserve"> А</w:t>
      </w:r>
      <w:bookmarkEnd w:id="10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1" w:name="_Toc216094773"/>
      <w:r>
        <w:lastRenderedPageBreak/>
        <w:t>Приложение Б</w:t>
      </w:r>
      <w:bookmarkEnd w:id="11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1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2" w:name="_Toc216094774"/>
      <w:r>
        <w:lastRenderedPageBreak/>
        <w:t>Приложение В</w:t>
      </w:r>
      <w:bookmarkEnd w:id="12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2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3"/>
      <w:footerReference w:type="default" r:id="rId34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2ADA1" w14:textId="77777777" w:rsidR="00B645F8" w:rsidRDefault="00B645F8">
      <w:pPr>
        <w:spacing w:line="240" w:lineRule="auto"/>
      </w:pPr>
      <w:r>
        <w:separator/>
      </w:r>
    </w:p>
    <w:p w14:paraId="48DBC850" w14:textId="77777777" w:rsidR="00B645F8" w:rsidRDefault="00B645F8"/>
  </w:endnote>
  <w:endnote w:type="continuationSeparator" w:id="0">
    <w:p w14:paraId="52AFAFE6" w14:textId="77777777" w:rsidR="00B645F8" w:rsidRDefault="00B645F8">
      <w:pPr>
        <w:spacing w:line="240" w:lineRule="auto"/>
      </w:pPr>
      <w:r>
        <w:continuationSeparator/>
      </w:r>
    </w:p>
    <w:p w14:paraId="38FBEE6F" w14:textId="77777777" w:rsidR="00B645F8" w:rsidRDefault="00B645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3652DC14" w:rsidR="00E803A1" w:rsidRDefault="00EA701D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28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9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30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8JH7AEAAMUDAAAOAAAAZHJzL2Uyb0RvYy54bWysU1Fv0zAQfkfiP1h+p0nD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Vbbpzio/nl1cU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C4x8JH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4756E64F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1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836F4" w14:textId="77777777" w:rsidR="00B645F8" w:rsidRDefault="00B645F8">
      <w:pPr>
        <w:spacing w:line="240" w:lineRule="auto"/>
      </w:pPr>
      <w:r>
        <w:separator/>
      </w:r>
    </w:p>
    <w:p w14:paraId="53C12434" w14:textId="77777777" w:rsidR="00B645F8" w:rsidRDefault="00B645F8"/>
  </w:footnote>
  <w:footnote w:type="continuationSeparator" w:id="0">
    <w:p w14:paraId="3833EFDD" w14:textId="77777777" w:rsidR="00B645F8" w:rsidRDefault="00B645F8">
      <w:pPr>
        <w:spacing w:line="240" w:lineRule="auto"/>
      </w:pPr>
      <w:r>
        <w:continuationSeparator/>
      </w:r>
    </w:p>
    <w:p w14:paraId="3B85D2EB" w14:textId="77777777" w:rsidR="00B645F8" w:rsidRDefault="00B645F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0EC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3"/>
  </w:num>
  <w:num w:numId="3">
    <w:abstractNumId w:val="18"/>
  </w:num>
  <w:num w:numId="4">
    <w:abstractNumId w:val="6"/>
  </w:num>
  <w:num w:numId="5">
    <w:abstractNumId w:val="19"/>
  </w:num>
  <w:num w:numId="6">
    <w:abstractNumId w:val="17"/>
  </w:num>
  <w:num w:numId="7">
    <w:abstractNumId w:val="2"/>
  </w:num>
  <w:num w:numId="8">
    <w:abstractNumId w:val="15"/>
  </w:num>
  <w:num w:numId="9">
    <w:abstractNumId w:val="16"/>
  </w:num>
  <w:num w:numId="10">
    <w:abstractNumId w:val="20"/>
  </w:num>
  <w:num w:numId="11">
    <w:abstractNumId w:val="11"/>
  </w:num>
  <w:num w:numId="12">
    <w:abstractNumId w:val="13"/>
  </w:num>
  <w:num w:numId="13">
    <w:abstractNumId w:val="7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5"/>
  </w:num>
  <w:num w:numId="17">
    <w:abstractNumId w:val="5"/>
  </w:num>
  <w:num w:numId="18">
    <w:abstractNumId w:val="10"/>
  </w:num>
  <w:num w:numId="19">
    <w:abstractNumId w:val="10"/>
  </w:num>
  <w:num w:numId="20">
    <w:abstractNumId w:val="14"/>
  </w:num>
  <w:num w:numId="21">
    <w:abstractNumId w:val="12"/>
  </w:num>
  <w:num w:numId="22">
    <w:abstractNumId w:val="9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E3862"/>
    <w:rsid w:val="000F20F7"/>
    <w:rsid w:val="00131F7A"/>
    <w:rsid w:val="00133150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4D45"/>
    <w:rsid w:val="002635C0"/>
    <w:rsid w:val="00271EB2"/>
    <w:rsid w:val="002A56DF"/>
    <w:rsid w:val="002B7DF2"/>
    <w:rsid w:val="002C479A"/>
    <w:rsid w:val="002E154D"/>
    <w:rsid w:val="002E7010"/>
    <w:rsid w:val="003025B6"/>
    <w:rsid w:val="003218A9"/>
    <w:rsid w:val="00342530"/>
    <w:rsid w:val="003608A2"/>
    <w:rsid w:val="00372B62"/>
    <w:rsid w:val="00375321"/>
    <w:rsid w:val="00375950"/>
    <w:rsid w:val="0038657C"/>
    <w:rsid w:val="00393B91"/>
    <w:rsid w:val="003A5B9A"/>
    <w:rsid w:val="003F1741"/>
    <w:rsid w:val="003F3C8F"/>
    <w:rsid w:val="0041308A"/>
    <w:rsid w:val="00420C59"/>
    <w:rsid w:val="0047443E"/>
    <w:rsid w:val="00474F7A"/>
    <w:rsid w:val="004778FB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53867"/>
    <w:rsid w:val="006553C7"/>
    <w:rsid w:val="0066233A"/>
    <w:rsid w:val="00666B0D"/>
    <w:rsid w:val="00690A93"/>
    <w:rsid w:val="006B7023"/>
    <w:rsid w:val="006C47F8"/>
    <w:rsid w:val="006F40C3"/>
    <w:rsid w:val="00707FE6"/>
    <w:rsid w:val="007607DD"/>
    <w:rsid w:val="00765A07"/>
    <w:rsid w:val="00783DDA"/>
    <w:rsid w:val="007962A0"/>
    <w:rsid w:val="007C1419"/>
    <w:rsid w:val="007F6921"/>
    <w:rsid w:val="00845CC7"/>
    <w:rsid w:val="008461BD"/>
    <w:rsid w:val="00861AA6"/>
    <w:rsid w:val="00872D85"/>
    <w:rsid w:val="008779F6"/>
    <w:rsid w:val="008A0EA2"/>
    <w:rsid w:val="008B1207"/>
    <w:rsid w:val="008C7C88"/>
    <w:rsid w:val="009030A7"/>
    <w:rsid w:val="009105E9"/>
    <w:rsid w:val="00914272"/>
    <w:rsid w:val="00915502"/>
    <w:rsid w:val="009259DF"/>
    <w:rsid w:val="009315E9"/>
    <w:rsid w:val="009818EE"/>
    <w:rsid w:val="009B4148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645F8"/>
    <w:rsid w:val="00B73A27"/>
    <w:rsid w:val="00B75619"/>
    <w:rsid w:val="00B82C89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33AD"/>
    <w:rsid w:val="00D16029"/>
    <w:rsid w:val="00D72457"/>
    <w:rsid w:val="00D85C6E"/>
    <w:rsid w:val="00D870F0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D7D8F"/>
    <w:rsid w:val="00EE02DB"/>
    <w:rsid w:val="00EF09A7"/>
    <w:rsid w:val="00EF4297"/>
    <w:rsid w:val="00F07AE0"/>
    <w:rsid w:val="00F24D27"/>
    <w:rsid w:val="00F47F25"/>
    <w:rsid w:val="00F53F57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css-trick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llset.ru/" TargetMode="Externa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abr.com/ru/hub/web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siteprocoder.com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htmlacademy.ru/" TargetMode="External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1986</TotalTime>
  <Pages>1</Pages>
  <Words>2944</Words>
  <Characters>16783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51</cp:revision>
  <dcterms:created xsi:type="dcterms:W3CDTF">2025-09-12T08:09:00Z</dcterms:created>
  <dcterms:modified xsi:type="dcterms:W3CDTF">2025-12-09T12:37:00Z</dcterms:modified>
</cp:coreProperties>
</file>