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A24FA" w14:textId="51C3090E" w:rsidR="00E92C09" w:rsidRPr="003E4EB3" w:rsidRDefault="003E4EB3" w:rsidP="00005CC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4EB3">
        <w:rPr>
          <w:rFonts w:ascii="Times New Roman" w:hAnsi="Times New Roman" w:cs="Times New Roman"/>
          <w:b/>
          <w:bCs/>
          <w:sz w:val="28"/>
          <w:szCs w:val="28"/>
        </w:rPr>
        <w:t>1 СЛАЙД</w:t>
      </w:r>
    </w:p>
    <w:p w14:paraId="1EE335D6" w14:textId="768893F0" w:rsidR="003E4EB3" w:rsidRDefault="003E4EB3" w:rsidP="003E4E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Здравствуйте, меня зовут Макарова Елизавета Геннадьевна, я представляю вашему вниманию курсовую работу на тему «Разработка</w:t>
      </w:r>
      <w:r w:rsidR="00726B41">
        <w:rPr>
          <w:rFonts w:ascii="Times New Roman" w:hAnsi="Times New Roman" w:cs="Times New Roman"/>
          <w:sz w:val="28"/>
          <w:szCs w:val="28"/>
        </w:rPr>
        <w:t xml:space="preserve"> прототипа</w:t>
      </w:r>
      <w:r>
        <w:rPr>
          <w:rFonts w:ascii="Times New Roman" w:hAnsi="Times New Roman" w:cs="Times New Roman"/>
          <w:sz w:val="28"/>
          <w:szCs w:val="28"/>
        </w:rPr>
        <w:t xml:space="preserve"> сайта для цветочного магазина»</w:t>
      </w:r>
    </w:p>
    <w:p w14:paraId="27468651" w14:textId="28B359D6" w:rsidR="003E4EB3" w:rsidRDefault="003E4EB3" w:rsidP="009020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4EB3">
        <w:rPr>
          <w:rFonts w:ascii="Times New Roman" w:hAnsi="Times New Roman" w:cs="Times New Roman"/>
          <w:b/>
          <w:bCs/>
          <w:sz w:val="28"/>
          <w:szCs w:val="28"/>
        </w:rPr>
        <w:t>2 СЛАЙД (</w:t>
      </w:r>
      <w:r w:rsidR="00BC2EAA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Pr="003E4EB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C92B2CF" w14:textId="2A976D6F" w:rsidR="00726B41" w:rsidRDefault="00726B41" w:rsidP="003E4EB3">
      <w:pPr>
        <w:pStyle w:val="a3"/>
        <w:ind w:firstLine="709"/>
      </w:pPr>
      <w:r w:rsidRPr="00726B41">
        <w:t>Актуальность создаваемой информационной системы обусловлен наличием заказчика. У клиента отсутствует свой сайт, в связи с этим, необходимо разработать приложение, которое повысит количество продаж и расширит клиентскую базу.</w:t>
      </w:r>
    </w:p>
    <w:p w14:paraId="7578D5BC" w14:textId="21058CEE" w:rsidR="003E4EB3" w:rsidRDefault="00230197" w:rsidP="009020D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0197">
        <w:rPr>
          <w:rFonts w:ascii="Times New Roman" w:hAnsi="Times New Roman" w:cs="Times New Roman"/>
          <w:b/>
          <w:bCs/>
          <w:sz w:val="28"/>
          <w:szCs w:val="28"/>
        </w:rPr>
        <w:t>3 СЛАЙД (цель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задачи</w:t>
      </w:r>
      <w:r w:rsidRPr="0023019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F87706B" w14:textId="598199B4" w:rsidR="00230197" w:rsidRDefault="00230197" w:rsidP="002301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курсового проекта является </w:t>
      </w:r>
      <w:r w:rsidR="00726B41" w:rsidRPr="00726B41">
        <w:rPr>
          <w:rFonts w:ascii="Times New Roman" w:hAnsi="Times New Roman" w:cs="Times New Roman"/>
          <w:sz w:val="28"/>
          <w:szCs w:val="28"/>
        </w:rPr>
        <w:t>разработка прототипа сайта, предоставляющего информацию о самом магазине, стоимости и наличии товара, доставке.</w:t>
      </w:r>
      <w:r w:rsidR="00726B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задачами курсового проекта вы можете ознакомиться на слайде.</w:t>
      </w:r>
    </w:p>
    <w:p w14:paraId="5CDDCE11" w14:textId="7A759B74" w:rsidR="005D249D" w:rsidRPr="009020D1" w:rsidRDefault="005D249D" w:rsidP="005D249D">
      <w:pPr>
        <w:pStyle w:val="a5"/>
        <w:spacing w:after="0" w:afterAutospacing="0"/>
        <w:ind w:left="0" w:right="0" w:firstLine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020D1">
        <w:rPr>
          <w:rFonts w:ascii="Times New Roman" w:hAnsi="Times New Roman" w:cs="Times New Roman"/>
          <w:b/>
          <w:bCs/>
          <w:sz w:val="28"/>
          <w:szCs w:val="28"/>
        </w:rPr>
        <w:t xml:space="preserve"> СЛАЙД (анализ </w:t>
      </w:r>
      <w:r>
        <w:rPr>
          <w:rFonts w:ascii="Times New Roman" w:hAnsi="Times New Roman" w:cs="Times New Roman"/>
          <w:b/>
          <w:bCs/>
          <w:sz w:val="28"/>
          <w:szCs w:val="28"/>
        </w:rPr>
        <w:t>предметной области</w:t>
      </w:r>
      <w:r w:rsidRPr="009020D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BF27A23" w14:textId="468EB008" w:rsidR="005D249D" w:rsidRDefault="005D249D" w:rsidP="002301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249D">
        <w:rPr>
          <w:rFonts w:ascii="Times New Roman" w:hAnsi="Times New Roman" w:cs="Times New Roman"/>
          <w:sz w:val="28"/>
          <w:szCs w:val="28"/>
        </w:rPr>
        <w:t>На сайте розничной торговли цветами можно разместить информацию о стоимости услуг, точек-магазинов по городу и отзывах клиентов. Кроме того, можно добавить раздел со статьями о флористике, где будут представлены инструкции по уходу за цветами.</w:t>
      </w:r>
    </w:p>
    <w:p w14:paraId="227C4B77" w14:textId="5DE0141C" w:rsidR="00336E37" w:rsidRPr="009020D1" w:rsidRDefault="005D249D" w:rsidP="00336E37">
      <w:pPr>
        <w:pStyle w:val="a5"/>
        <w:spacing w:after="0" w:afterAutospacing="0"/>
        <w:ind w:left="0" w:right="0" w:firstLine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336E37" w:rsidRPr="009020D1">
        <w:rPr>
          <w:rFonts w:ascii="Times New Roman" w:hAnsi="Times New Roman" w:cs="Times New Roman"/>
          <w:b/>
          <w:bCs/>
          <w:sz w:val="28"/>
          <w:szCs w:val="28"/>
        </w:rPr>
        <w:t xml:space="preserve"> СЛАЙД (</w:t>
      </w:r>
      <w:r w:rsidR="00E465F8">
        <w:rPr>
          <w:rFonts w:ascii="Times New Roman" w:hAnsi="Times New Roman" w:cs="Times New Roman"/>
          <w:b/>
          <w:bCs/>
          <w:sz w:val="28"/>
          <w:szCs w:val="28"/>
        </w:rPr>
        <w:t>обоснование выбора инстр. средств</w:t>
      </w:r>
      <w:r w:rsidR="00336E37" w:rsidRPr="009020D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12E2B13" w14:textId="4EAEDE08" w:rsidR="00981516" w:rsidRPr="00981516" w:rsidRDefault="00981516" w:rsidP="00336E37">
      <w:pPr>
        <w:pStyle w:val="a3"/>
        <w:ind w:firstLine="709"/>
      </w:pPr>
      <w:r w:rsidRPr="00981516">
        <w:t>Для реализации поставленных задач были рассмотрены</w:t>
      </w:r>
      <w:r>
        <w:t xml:space="preserve"> конструкторы создания сайтов</w:t>
      </w:r>
      <w:r w:rsidR="004421E9">
        <w:t xml:space="preserve">, а также </w:t>
      </w:r>
      <w:r>
        <w:t xml:space="preserve">языки программирования и языки гипертекстовой разметки. В ходе работы были выделены преимущества и недостатки </w:t>
      </w:r>
      <w:r w:rsidR="004421E9">
        <w:t>всех инструментальных средств</w:t>
      </w:r>
      <w:r>
        <w:t>.</w:t>
      </w:r>
    </w:p>
    <w:p w14:paraId="0E174A28" w14:textId="40473B17" w:rsidR="004421E9" w:rsidRDefault="00B219B5" w:rsidP="00B219B5">
      <w:pPr>
        <w:pStyle w:val="a3"/>
        <w:ind w:firstLine="709"/>
      </w:pPr>
      <w:r>
        <w:t xml:space="preserve">Рассмотрев все варианты, было принято решение использовать </w:t>
      </w:r>
      <w:r w:rsidR="00981516">
        <w:t xml:space="preserve">конструктор </w:t>
      </w:r>
      <w:r w:rsidR="00981516">
        <w:rPr>
          <w:lang w:val="en-US"/>
        </w:rPr>
        <w:t>Tilda</w:t>
      </w:r>
      <w:r w:rsidRPr="00B219B5">
        <w:t>.</w:t>
      </w:r>
      <w:r>
        <w:t xml:space="preserve"> </w:t>
      </w:r>
      <w:r w:rsidR="00981516" w:rsidRPr="00981516">
        <w:t>Платформа обладает обширным функционалом для решения поставленной задачи – создания интерактивного прототипа</w:t>
      </w:r>
      <w:r>
        <w:t>.</w:t>
      </w:r>
      <w:r w:rsidR="00981516" w:rsidRPr="00981516">
        <w:t xml:space="preserve"> </w:t>
      </w:r>
      <w:r w:rsidR="00981516" w:rsidRPr="007C1419">
        <w:t>Приоритетными критериями для выбора стали</w:t>
      </w:r>
      <w:r w:rsidR="00981516">
        <w:t xml:space="preserve"> </w:t>
      </w:r>
      <w:r w:rsidR="00981516" w:rsidRPr="007C1419">
        <w:t>гибкость визуальной реализации</w:t>
      </w:r>
      <w:r w:rsidR="00981516">
        <w:t xml:space="preserve"> и </w:t>
      </w:r>
      <w:r w:rsidR="00981516" w:rsidRPr="007C1419">
        <w:t>доступность функционала электронной коммерции</w:t>
      </w:r>
      <w:r w:rsidR="00981516">
        <w:t>.</w:t>
      </w:r>
      <w:r w:rsidR="004421E9">
        <w:br w:type="page"/>
      </w:r>
    </w:p>
    <w:p w14:paraId="5FDF0860" w14:textId="0CB69B58" w:rsidR="00005CC1" w:rsidRPr="009020D1" w:rsidRDefault="00E465F8" w:rsidP="00005CC1">
      <w:pPr>
        <w:pStyle w:val="a5"/>
        <w:spacing w:after="0" w:afterAutospacing="0"/>
        <w:ind w:left="0" w:right="0" w:firstLine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005CC1" w:rsidRPr="009020D1">
        <w:rPr>
          <w:rFonts w:ascii="Times New Roman" w:hAnsi="Times New Roman" w:cs="Times New Roman"/>
          <w:b/>
          <w:bCs/>
          <w:sz w:val="28"/>
          <w:szCs w:val="28"/>
        </w:rPr>
        <w:t xml:space="preserve"> СЛАЙД (</w:t>
      </w:r>
      <w:r w:rsidR="00005CC1">
        <w:rPr>
          <w:rFonts w:ascii="Times New Roman" w:hAnsi="Times New Roman" w:cs="Times New Roman"/>
          <w:b/>
          <w:bCs/>
          <w:sz w:val="28"/>
          <w:szCs w:val="28"/>
        </w:rPr>
        <w:t>тз</w:t>
      </w:r>
      <w:r w:rsidR="00005CC1" w:rsidRPr="009020D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5C1FC60" w14:textId="0FD07A27" w:rsidR="000F44BA" w:rsidRDefault="000F44BA" w:rsidP="00F11F19">
      <w:pPr>
        <w:pStyle w:val="a3"/>
        <w:ind w:firstLine="709"/>
      </w:pPr>
      <w:r>
        <w:t>Во второй части курсового проекта было создано техническое задание.</w:t>
      </w:r>
      <w:r w:rsidR="00F11F19">
        <w:t xml:space="preserve"> </w:t>
      </w:r>
      <w:r w:rsidR="00E8599A" w:rsidRPr="00E8599A">
        <w:t>Основным назначением разрабатываемого прототипа сайта для цветочного магазина является демонстрация визуала будущего веб-сайта.</w:t>
      </w:r>
    </w:p>
    <w:p w14:paraId="4DDBA611" w14:textId="0FDD5A35" w:rsidR="00E8599A" w:rsidRPr="00E8599A" w:rsidRDefault="00E8599A" w:rsidP="00093B3F">
      <w:pPr>
        <w:pStyle w:val="a5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E8599A">
        <w:rPr>
          <w:rFonts w:ascii="Times New Roman" w:hAnsi="Times New Roman" w:cs="Times New Roman"/>
          <w:sz w:val="28"/>
          <w:szCs w:val="36"/>
        </w:rPr>
        <w:t>Разрабатываемый прототип должен визуально и интерактивно демонстрировать ключевые возможности и объекты будущей информационной системы, а именно:</w:t>
      </w:r>
    </w:p>
    <w:p w14:paraId="7E7EB3A3" w14:textId="45395168" w:rsidR="00E8599A" w:rsidRPr="00E8599A" w:rsidRDefault="00E8599A" w:rsidP="00E8599A">
      <w:pPr>
        <w:pStyle w:val="a5"/>
        <w:numPr>
          <w:ilvl w:val="0"/>
          <w:numId w:val="5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E8599A">
        <w:rPr>
          <w:rFonts w:ascii="Times New Roman" w:hAnsi="Times New Roman" w:cs="Times New Roman"/>
          <w:sz w:val="28"/>
          <w:szCs w:val="36"/>
        </w:rPr>
        <w:t>Информационные разделы –</w:t>
      </w:r>
      <w:r w:rsidR="0044299D">
        <w:rPr>
          <w:rFonts w:ascii="Times New Roman" w:hAnsi="Times New Roman" w:cs="Times New Roman"/>
          <w:sz w:val="28"/>
          <w:szCs w:val="36"/>
        </w:rPr>
        <w:t xml:space="preserve"> </w:t>
      </w:r>
      <w:r w:rsidRPr="00E8599A">
        <w:rPr>
          <w:rFonts w:ascii="Times New Roman" w:hAnsi="Times New Roman" w:cs="Times New Roman"/>
          <w:sz w:val="28"/>
          <w:szCs w:val="36"/>
        </w:rPr>
        <w:t>«Главная», «О нас», «Советы по ухаживанию», «Доставка»;</w:t>
      </w:r>
    </w:p>
    <w:p w14:paraId="5DBE6FC5" w14:textId="77777777" w:rsidR="00E8599A" w:rsidRPr="00E8599A" w:rsidRDefault="00E8599A" w:rsidP="00E8599A">
      <w:pPr>
        <w:pStyle w:val="a5"/>
        <w:numPr>
          <w:ilvl w:val="0"/>
          <w:numId w:val="5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E8599A">
        <w:rPr>
          <w:rFonts w:ascii="Times New Roman" w:hAnsi="Times New Roman" w:cs="Times New Roman"/>
          <w:sz w:val="28"/>
          <w:szCs w:val="36"/>
        </w:rPr>
        <w:t>Возможность перехода между всеми ключевыми страницами и разделами прототипа;</w:t>
      </w:r>
    </w:p>
    <w:p w14:paraId="2068FFA3" w14:textId="4128CA10" w:rsidR="000F44BA" w:rsidRPr="00E8599A" w:rsidRDefault="00E8599A" w:rsidP="00E8599A">
      <w:pPr>
        <w:pStyle w:val="a5"/>
        <w:numPr>
          <w:ilvl w:val="0"/>
          <w:numId w:val="5"/>
        </w:numPr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E8599A">
        <w:rPr>
          <w:rFonts w:ascii="Times New Roman" w:hAnsi="Times New Roman" w:cs="Times New Roman"/>
          <w:sz w:val="28"/>
          <w:szCs w:val="36"/>
        </w:rPr>
        <w:t>Имитация структуры каталога товаров.</w:t>
      </w:r>
    </w:p>
    <w:p w14:paraId="3BCE0C89" w14:textId="032DB97C" w:rsidR="000F44BA" w:rsidRPr="009020D1" w:rsidRDefault="0044299D" w:rsidP="000F44BA">
      <w:pPr>
        <w:pStyle w:val="a5"/>
        <w:spacing w:after="0" w:afterAutospacing="0"/>
        <w:ind w:left="0" w:right="0" w:firstLine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0F44BA" w:rsidRPr="009020D1">
        <w:rPr>
          <w:rFonts w:ascii="Times New Roman" w:hAnsi="Times New Roman" w:cs="Times New Roman"/>
          <w:b/>
          <w:bCs/>
          <w:sz w:val="28"/>
          <w:szCs w:val="28"/>
        </w:rPr>
        <w:t xml:space="preserve"> СЛАЙД (</w:t>
      </w:r>
      <w:r>
        <w:rPr>
          <w:rFonts w:ascii="Times New Roman" w:hAnsi="Times New Roman" w:cs="Times New Roman"/>
          <w:b/>
          <w:bCs/>
          <w:sz w:val="28"/>
          <w:szCs w:val="28"/>
        </w:rPr>
        <w:t>разработка прототипа</w:t>
      </w:r>
      <w:r w:rsidR="000F44BA" w:rsidRPr="009020D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9B73B87" w14:textId="4F6CD1A0" w:rsidR="0044299D" w:rsidRDefault="0044299D" w:rsidP="00EC300D">
      <w:pPr>
        <w:pStyle w:val="a5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4299D">
        <w:rPr>
          <w:rFonts w:ascii="Times New Roman" w:hAnsi="Times New Roman" w:cs="Times New Roman"/>
          <w:sz w:val="28"/>
          <w:szCs w:val="28"/>
        </w:rPr>
        <w:t>В разработку прототипа сайта для цветочного магазина входят этапы</w:t>
      </w:r>
      <w:r w:rsidR="00EC300D">
        <w:rPr>
          <w:rFonts w:ascii="Times New Roman" w:hAnsi="Times New Roman" w:cs="Times New Roman"/>
          <w:sz w:val="28"/>
          <w:szCs w:val="28"/>
        </w:rPr>
        <w:t>, представленные на данном слайде.</w:t>
      </w:r>
    </w:p>
    <w:p w14:paraId="1CB2C77C" w14:textId="51414C59" w:rsidR="00A71E25" w:rsidRPr="00EC300D" w:rsidRDefault="00A71E25" w:rsidP="00EC300D">
      <w:pPr>
        <w:pStyle w:val="a5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этих этапов был </w:t>
      </w:r>
      <w:r w:rsidRPr="00A71E25">
        <w:rPr>
          <w:rFonts w:ascii="Times New Roman" w:hAnsi="Times New Roman" w:cs="Times New Roman"/>
          <w:sz w:val="28"/>
          <w:szCs w:val="28"/>
        </w:rPr>
        <w:t xml:space="preserve">использован </w:t>
      </w:r>
      <w:r w:rsidR="004421E9">
        <w:rPr>
          <w:rFonts w:ascii="Times New Roman" w:hAnsi="Times New Roman" w:cs="Times New Roman"/>
          <w:sz w:val="28"/>
          <w:szCs w:val="28"/>
        </w:rPr>
        <w:t>внутренний редактор</w:t>
      </w:r>
      <w:r w:rsidRPr="00A71E25">
        <w:rPr>
          <w:rFonts w:ascii="Times New Roman" w:hAnsi="Times New Roman" w:cs="Times New Roman"/>
          <w:sz w:val="28"/>
          <w:szCs w:val="28"/>
        </w:rPr>
        <w:t>, позволя</w:t>
      </w:r>
      <w:r>
        <w:rPr>
          <w:rFonts w:ascii="Times New Roman" w:hAnsi="Times New Roman" w:cs="Times New Roman"/>
          <w:sz w:val="28"/>
          <w:szCs w:val="28"/>
        </w:rPr>
        <w:t>ющий</w:t>
      </w:r>
      <w:r w:rsidRPr="00A71E25">
        <w:rPr>
          <w:rFonts w:ascii="Times New Roman" w:hAnsi="Times New Roman" w:cs="Times New Roman"/>
          <w:sz w:val="28"/>
          <w:szCs w:val="28"/>
        </w:rPr>
        <w:t xml:space="preserve"> создать блоки с собственным дизайном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9B3985" w14:textId="1BFE45C8" w:rsidR="000F44BA" w:rsidRPr="009020D1" w:rsidRDefault="00EC300D" w:rsidP="000F44BA">
      <w:pPr>
        <w:pStyle w:val="a5"/>
        <w:spacing w:after="0" w:afterAutospacing="0"/>
        <w:ind w:left="0" w:right="0" w:firstLine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0F44BA" w:rsidRPr="009020D1">
        <w:rPr>
          <w:rFonts w:ascii="Times New Roman" w:hAnsi="Times New Roman" w:cs="Times New Roman"/>
          <w:b/>
          <w:bCs/>
          <w:sz w:val="28"/>
          <w:szCs w:val="28"/>
        </w:rPr>
        <w:t xml:space="preserve"> СЛАЙД (</w:t>
      </w:r>
      <w:r w:rsidR="00A71E25">
        <w:rPr>
          <w:rFonts w:ascii="Times New Roman" w:hAnsi="Times New Roman" w:cs="Times New Roman"/>
          <w:b/>
          <w:bCs/>
          <w:sz w:val="28"/>
          <w:szCs w:val="28"/>
        </w:rPr>
        <w:t>разработка заголовка</w:t>
      </w:r>
      <w:r w:rsidR="000F44BA" w:rsidRPr="009020D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20DAD91" w14:textId="0CAA7017" w:rsidR="00A71E25" w:rsidRPr="00A71E25" w:rsidRDefault="00A71E25" w:rsidP="00A71E25">
      <w:pPr>
        <w:pStyle w:val="a5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1E25">
        <w:rPr>
          <w:rFonts w:ascii="Times New Roman" w:hAnsi="Times New Roman" w:cs="Times New Roman"/>
          <w:sz w:val="28"/>
          <w:szCs w:val="28"/>
        </w:rPr>
        <w:t>В качестве логотипа было взято изображение с карточек, которые магазин заказчика кладет в букет цветов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71E25">
        <w:rPr>
          <w:rFonts w:ascii="Times New Roman" w:hAnsi="Times New Roman" w:cs="Times New Roman"/>
          <w:sz w:val="28"/>
          <w:szCs w:val="28"/>
        </w:rPr>
        <w:t>Рядом с логотипом указаны адрес магазина и контакты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2CD573" w14:textId="670D24D3" w:rsidR="00502898" w:rsidRPr="009020D1" w:rsidRDefault="00502898" w:rsidP="00502898">
      <w:pPr>
        <w:pStyle w:val="a5"/>
        <w:spacing w:after="0" w:afterAutospacing="0"/>
        <w:ind w:left="0" w:right="0" w:firstLine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9020D1">
        <w:rPr>
          <w:rFonts w:ascii="Times New Roman" w:hAnsi="Times New Roman" w:cs="Times New Roman"/>
          <w:b/>
          <w:bCs/>
          <w:sz w:val="28"/>
          <w:szCs w:val="28"/>
        </w:rPr>
        <w:t xml:space="preserve"> СЛАЙД (</w:t>
      </w:r>
      <w:r>
        <w:rPr>
          <w:rFonts w:ascii="Times New Roman" w:hAnsi="Times New Roman" w:cs="Times New Roman"/>
          <w:b/>
          <w:bCs/>
          <w:sz w:val="28"/>
          <w:szCs w:val="28"/>
        </w:rPr>
        <w:t>разработка меню</w:t>
      </w:r>
      <w:r w:rsidRPr="009020D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16565AC" w14:textId="77777777" w:rsidR="00F11F19" w:rsidRDefault="00502898" w:rsidP="00F11F19">
      <w:pPr>
        <w:pStyle w:val="a5"/>
        <w:spacing w:after="0" w:afterAutospacing="0"/>
        <w:ind w:left="0" w:righ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02898">
        <w:rPr>
          <w:rFonts w:ascii="Times New Roman" w:hAnsi="Times New Roman" w:cs="Times New Roman"/>
          <w:sz w:val="28"/>
          <w:szCs w:val="28"/>
        </w:rPr>
        <w:t>На главное меню были добавлены навигационные ссылки на ключевые страницы будущего сайта. Каждый пункт меню разработан с учетом специфики цветочного магазина и потребностей потенциальных клиентов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D16A13" w14:textId="2562FB07" w:rsidR="007F0AF2" w:rsidRPr="009020D1" w:rsidRDefault="007F0AF2" w:rsidP="007F0AF2">
      <w:pPr>
        <w:pStyle w:val="a5"/>
        <w:spacing w:after="0" w:afterAutospacing="0"/>
        <w:ind w:left="0" w:right="0" w:firstLine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9020D1">
        <w:rPr>
          <w:rFonts w:ascii="Times New Roman" w:hAnsi="Times New Roman" w:cs="Times New Roman"/>
          <w:b/>
          <w:bCs/>
          <w:sz w:val="28"/>
          <w:szCs w:val="28"/>
        </w:rPr>
        <w:t xml:space="preserve"> СЛАЙД (</w:t>
      </w:r>
      <w:r w:rsidR="00502898">
        <w:rPr>
          <w:rFonts w:ascii="Times New Roman" w:hAnsi="Times New Roman" w:cs="Times New Roman"/>
          <w:b/>
          <w:bCs/>
          <w:sz w:val="28"/>
          <w:szCs w:val="28"/>
        </w:rPr>
        <w:t>разработка каталога товаров</w:t>
      </w:r>
      <w:r w:rsidRPr="009020D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7949D41" w14:textId="77777777" w:rsidR="004421E9" w:rsidRDefault="00BC2EAA" w:rsidP="00B219B5">
      <w:pPr>
        <w:pStyle w:val="a3"/>
        <w:ind w:firstLine="709"/>
      </w:pPr>
      <w:r w:rsidRPr="00474F7A">
        <w:t xml:space="preserve">Каждая категория </w:t>
      </w:r>
      <w:r>
        <w:t>представлена</w:t>
      </w:r>
      <w:r w:rsidRPr="00474F7A">
        <w:t xml:space="preserve"> интуитивно понятной иконкой и названием, что позволяет посетителям быстро ориентироваться и находить нужный тип продукции</w:t>
      </w:r>
      <w:r w:rsidR="007F0AF2">
        <w:t>.</w:t>
      </w:r>
      <w:r>
        <w:t xml:space="preserve"> Для визуального разделения контента был использован разделитель, он также используется на других страницах.</w:t>
      </w:r>
    </w:p>
    <w:p w14:paraId="5DB013E7" w14:textId="5EF9FE10" w:rsidR="007F0AF2" w:rsidRDefault="00BC2EAA" w:rsidP="00B219B5">
      <w:pPr>
        <w:pStyle w:val="a3"/>
        <w:ind w:firstLine="709"/>
      </w:pPr>
      <w:r w:rsidRPr="00393B91">
        <w:lastRenderedPageBreak/>
        <w:t>Список товаров представлен в виде сетки</w:t>
      </w:r>
      <w:r>
        <w:t xml:space="preserve">. </w:t>
      </w:r>
      <w:r w:rsidRPr="00393B91">
        <w:t>Такой подход</w:t>
      </w:r>
      <w:r w:rsidR="004421E9">
        <w:t xml:space="preserve"> </w:t>
      </w:r>
      <w:r w:rsidRPr="00393B91">
        <w:t>обеспечива</w:t>
      </w:r>
      <w:r w:rsidR="004421E9">
        <w:t>ет</w:t>
      </w:r>
      <w:r w:rsidRPr="00393B91">
        <w:t xml:space="preserve"> удобство просмотра </w:t>
      </w:r>
      <w:r w:rsidR="004421E9">
        <w:t xml:space="preserve">продукции </w:t>
      </w:r>
      <w:r w:rsidRPr="00393B91">
        <w:t>для пользователя</w:t>
      </w:r>
      <w:r>
        <w:t>.</w:t>
      </w:r>
    </w:p>
    <w:p w14:paraId="2569F9E1" w14:textId="4696EB9E" w:rsidR="007F0AF2" w:rsidRPr="009020D1" w:rsidRDefault="007F0AF2" w:rsidP="007F0AF2">
      <w:pPr>
        <w:pStyle w:val="a5"/>
        <w:spacing w:after="0" w:afterAutospacing="0"/>
        <w:ind w:left="0" w:right="0" w:firstLine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9020D1">
        <w:rPr>
          <w:rFonts w:ascii="Times New Roman" w:hAnsi="Times New Roman" w:cs="Times New Roman"/>
          <w:b/>
          <w:bCs/>
          <w:sz w:val="28"/>
          <w:szCs w:val="28"/>
        </w:rPr>
        <w:t xml:space="preserve"> СЛАЙД (</w:t>
      </w:r>
      <w:r w:rsidR="00BC2EAA">
        <w:rPr>
          <w:rFonts w:ascii="Times New Roman" w:hAnsi="Times New Roman" w:cs="Times New Roman"/>
          <w:b/>
          <w:bCs/>
          <w:sz w:val="28"/>
          <w:szCs w:val="28"/>
        </w:rPr>
        <w:t>разработка страницы «о нас»</w:t>
      </w:r>
      <w:r w:rsidRPr="009020D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3B5E9AE" w14:textId="37DE1BD5" w:rsidR="00BC2EAA" w:rsidRDefault="004421E9" w:rsidP="00F11F19">
      <w:pPr>
        <w:pStyle w:val="a3"/>
        <w:ind w:firstLine="709"/>
      </w:pPr>
      <w:r>
        <w:t>Целью с</w:t>
      </w:r>
      <w:r w:rsidR="00BC2EAA" w:rsidRPr="00BC2EAA">
        <w:t>траниц</w:t>
      </w:r>
      <w:r>
        <w:t xml:space="preserve">ы </w:t>
      </w:r>
      <w:r w:rsidR="00BC2EAA" w:rsidRPr="00BC2EAA">
        <w:t xml:space="preserve">является </w:t>
      </w:r>
      <w:r w:rsidRPr="004421E9">
        <w:t>предоставить базовую информацию о компании</w:t>
      </w:r>
      <w:r w:rsidR="00BC2EAA" w:rsidRPr="00BC2EAA">
        <w:t>.</w:t>
      </w:r>
      <w:r w:rsidR="00F11F19">
        <w:t xml:space="preserve"> </w:t>
      </w:r>
      <w:r w:rsidR="007724DA" w:rsidRPr="00CF5184">
        <w:t xml:space="preserve">В начале </w:t>
      </w:r>
      <w:r w:rsidR="007724DA">
        <w:t>контентной части</w:t>
      </w:r>
      <w:r w:rsidR="007724DA" w:rsidRPr="00CF5184">
        <w:t xml:space="preserve"> был добавлен вступительный абзац, начинающийся с приветствия</w:t>
      </w:r>
      <w:r w:rsidR="007724DA">
        <w:t xml:space="preserve">. </w:t>
      </w:r>
      <w:r w:rsidR="007724DA" w:rsidRPr="00CF5184">
        <w:t>Далее размещен основной текстовый блок, описывающий предложения магазина и его преимущества</w:t>
      </w:r>
      <w:r w:rsidR="007724DA">
        <w:t xml:space="preserve">. </w:t>
      </w:r>
      <w:r w:rsidR="007724DA" w:rsidRPr="00CF5184">
        <w:t xml:space="preserve">В нижней части страницы был добавлен блок </w:t>
      </w:r>
      <w:r w:rsidR="007724DA">
        <w:t xml:space="preserve">с </w:t>
      </w:r>
      <w:r w:rsidR="007724DA" w:rsidRPr="00CF5184">
        <w:t>контактной информаци</w:t>
      </w:r>
      <w:r w:rsidR="007724DA">
        <w:t>ей.</w:t>
      </w:r>
    </w:p>
    <w:p w14:paraId="25CEC53A" w14:textId="4AAC8B35" w:rsidR="007724DA" w:rsidRPr="009020D1" w:rsidRDefault="007724DA" w:rsidP="007724DA">
      <w:pPr>
        <w:pStyle w:val="a5"/>
        <w:spacing w:after="0" w:afterAutospacing="0"/>
        <w:ind w:left="0" w:right="0" w:firstLine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9020D1">
        <w:rPr>
          <w:rFonts w:ascii="Times New Roman" w:hAnsi="Times New Roman" w:cs="Times New Roman"/>
          <w:b/>
          <w:bCs/>
          <w:sz w:val="28"/>
          <w:szCs w:val="28"/>
        </w:rPr>
        <w:t xml:space="preserve"> СЛАЙД (</w:t>
      </w:r>
      <w:r>
        <w:rPr>
          <w:rFonts w:ascii="Times New Roman" w:hAnsi="Times New Roman" w:cs="Times New Roman"/>
          <w:b/>
          <w:bCs/>
          <w:sz w:val="28"/>
          <w:szCs w:val="28"/>
        </w:rPr>
        <w:t>разработка раздела с советами</w:t>
      </w:r>
      <w:r w:rsidRPr="009020D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F56CFB2" w14:textId="544C20E6" w:rsidR="00BC2EAA" w:rsidRDefault="00EB7448" w:rsidP="00F11F19">
      <w:pPr>
        <w:pStyle w:val="a3"/>
        <w:ind w:firstLine="709"/>
      </w:pPr>
      <w:r>
        <w:t xml:space="preserve">В раздел были добавлены </w:t>
      </w:r>
      <w:r w:rsidRPr="00765A07">
        <w:t>две информационные карточки с</w:t>
      </w:r>
      <w:r>
        <w:t xml:space="preserve"> ссылками на страницы с </w:t>
      </w:r>
      <w:r w:rsidRPr="00A372FD">
        <w:t>четки</w:t>
      </w:r>
      <w:r>
        <w:t>ми</w:t>
      </w:r>
      <w:r w:rsidRPr="00A372FD">
        <w:t xml:space="preserve"> и практически</w:t>
      </w:r>
      <w:r>
        <w:t>ми</w:t>
      </w:r>
      <w:r w:rsidRPr="00A372FD">
        <w:t xml:space="preserve"> рекомендаци</w:t>
      </w:r>
      <w:r>
        <w:t>ями</w:t>
      </w:r>
      <w:r w:rsidRPr="00A372FD">
        <w:t xml:space="preserve"> по продлению свежести цветов</w:t>
      </w:r>
      <w:r>
        <w:t>.</w:t>
      </w:r>
      <w:r w:rsidR="00F11F19">
        <w:t xml:space="preserve"> </w:t>
      </w:r>
      <w:r>
        <w:t>Текст был взят из вспомогательных памяток, предоставленных заказчиком.</w:t>
      </w:r>
    </w:p>
    <w:p w14:paraId="67F9D72C" w14:textId="056B4218" w:rsidR="00EB7448" w:rsidRPr="009020D1" w:rsidRDefault="00EB7448" w:rsidP="00EB7448">
      <w:pPr>
        <w:pStyle w:val="a5"/>
        <w:spacing w:after="0" w:afterAutospacing="0"/>
        <w:ind w:left="0" w:right="0" w:firstLine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9020D1">
        <w:rPr>
          <w:rFonts w:ascii="Times New Roman" w:hAnsi="Times New Roman" w:cs="Times New Roman"/>
          <w:b/>
          <w:bCs/>
          <w:sz w:val="28"/>
          <w:szCs w:val="28"/>
        </w:rPr>
        <w:t xml:space="preserve"> СЛАЙД (</w:t>
      </w:r>
      <w:r>
        <w:rPr>
          <w:rFonts w:ascii="Times New Roman" w:hAnsi="Times New Roman" w:cs="Times New Roman"/>
          <w:b/>
          <w:bCs/>
          <w:sz w:val="28"/>
          <w:szCs w:val="28"/>
        </w:rPr>
        <w:t>разработка страницы «доставка»</w:t>
      </w:r>
      <w:r w:rsidRPr="009020D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2AEBFBF" w14:textId="43CEABD7" w:rsidR="00F11F19" w:rsidRDefault="00F11F19" w:rsidP="007F0AF2">
      <w:pPr>
        <w:pStyle w:val="a3"/>
        <w:ind w:firstLine="709"/>
      </w:pPr>
      <w:r>
        <w:t xml:space="preserve">Данная страница предназначена для информирования пользователей о способах оформления доставки. </w:t>
      </w:r>
      <w:r w:rsidRPr="00F11F19">
        <w:t>Номер телефона выделен полужирным начертанием для акцентирования внимания пользователей.</w:t>
      </w:r>
    </w:p>
    <w:p w14:paraId="4102B6AD" w14:textId="57221356" w:rsidR="00F11F19" w:rsidRPr="009020D1" w:rsidRDefault="00F11F19" w:rsidP="00F11F19">
      <w:pPr>
        <w:pStyle w:val="a5"/>
        <w:spacing w:after="0" w:afterAutospacing="0"/>
        <w:ind w:left="0" w:right="0" w:firstLine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14</w:t>
      </w:r>
      <w:r w:rsidR="006341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20D1">
        <w:rPr>
          <w:rFonts w:ascii="Times New Roman" w:hAnsi="Times New Roman" w:cs="Times New Roman"/>
          <w:b/>
          <w:bCs/>
          <w:sz w:val="28"/>
          <w:szCs w:val="28"/>
        </w:rPr>
        <w:t>СЛАЙД (</w:t>
      </w:r>
      <w:r>
        <w:rPr>
          <w:rFonts w:ascii="Times New Roman" w:hAnsi="Times New Roman" w:cs="Times New Roman"/>
          <w:b/>
          <w:bCs/>
          <w:sz w:val="28"/>
          <w:szCs w:val="28"/>
        </w:rPr>
        <w:t>разработка подвала</w:t>
      </w:r>
      <w:r w:rsidRPr="009020D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8B19DE2" w14:textId="6CB076C2" w:rsidR="00F213C0" w:rsidRDefault="004421E9" w:rsidP="007F0AF2">
      <w:pPr>
        <w:pStyle w:val="a3"/>
        <w:ind w:firstLine="709"/>
      </w:pPr>
      <w:r>
        <w:t>В подвале прототипа</w:t>
      </w:r>
      <w:r w:rsidR="00634190">
        <w:t xml:space="preserve"> размещены </w:t>
      </w:r>
      <w:r w:rsidR="00634190" w:rsidRPr="00634190">
        <w:t>навигационные ссылки на разделы и страницы моделируемого прототипа, а также на сообщество магазина в социальной сети «ВКонтакте.</w:t>
      </w:r>
    </w:p>
    <w:p w14:paraId="0172069A" w14:textId="03C9B09B" w:rsidR="00BC2EAA" w:rsidRPr="00BC2EAA" w:rsidRDefault="00634190" w:rsidP="00BC2EAA">
      <w:pPr>
        <w:pStyle w:val="a5"/>
        <w:spacing w:after="0" w:afterAutospacing="0"/>
        <w:ind w:left="0" w:right="0" w:firstLine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15</w:t>
      </w:r>
      <w:r w:rsidR="00BC2EAA" w:rsidRPr="009020D1">
        <w:rPr>
          <w:rFonts w:ascii="Times New Roman" w:hAnsi="Times New Roman" w:cs="Times New Roman"/>
          <w:b/>
          <w:bCs/>
          <w:sz w:val="28"/>
          <w:szCs w:val="28"/>
        </w:rPr>
        <w:t xml:space="preserve"> СЛАЙД (</w:t>
      </w:r>
      <w:r w:rsidR="00BC2EAA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 w:rsidR="00BC2EAA" w:rsidRPr="009020D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00D7623" w14:textId="23331060" w:rsidR="00F213C0" w:rsidRDefault="00F213C0" w:rsidP="00F213C0">
      <w:pPr>
        <w:pStyle w:val="a3"/>
        <w:ind w:firstLine="709"/>
      </w:pPr>
      <w:r>
        <w:t>В результате выполнения данной курсовой работы был создан прототип сайта, отвечающий всем поставленным требованиям.</w:t>
      </w:r>
    </w:p>
    <w:p w14:paraId="5F7A01F1" w14:textId="77777777" w:rsidR="00F213C0" w:rsidRDefault="00F213C0" w:rsidP="00F213C0">
      <w:pPr>
        <w:pStyle w:val="a3"/>
        <w:ind w:firstLine="709"/>
      </w:pPr>
      <w:r>
        <w:t>Данная курсовая работа является основой для дипломной работы.</w:t>
      </w:r>
    </w:p>
    <w:p w14:paraId="59EAF29B" w14:textId="3CB154C0" w:rsidR="007F0AF2" w:rsidRPr="00001E67" w:rsidRDefault="00F213C0" w:rsidP="00F213C0">
      <w:pPr>
        <w:pStyle w:val="a3"/>
        <w:ind w:firstLine="709"/>
      </w:pPr>
      <w:r>
        <w:t>Дальнейшая цель проекта: разработать качественный и надежный сайт цветочного магазина по спроектированному прототипу.</w:t>
      </w:r>
    </w:p>
    <w:sectPr w:rsidR="007F0AF2" w:rsidRPr="00001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B503E"/>
    <w:multiLevelType w:val="hybridMultilevel"/>
    <w:tmpl w:val="F418C864"/>
    <w:lvl w:ilvl="0" w:tplc="AF2A74D0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B0E6ADB"/>
    <w:multiLevelType w:val="hybridMultilevel"/>
    <w:tmpl w:val="2104207E"/>
    <w:lvl w:ilvl="0" w:tplc="904E758E">
      <w:numFmt w:val="bullet"/>
      <w:suff w:val="space"/>
      <w:lvlText w:val="•"/>
      <w:lvlJc w:val="left"/>
      <w:pPr>
        <w:ind w:left="2123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CB013D6"/>
    <w:multiLevelType w:val="hybridMultilevel"/>
    <w:tmpl w:val="D660B7D2"/>
    <w:lvl w:ilvl="0" w:tplc="3CCE1890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7E69E5"/>
    <w:multiLevelType w:val="hybridMultilevel"/>
    <w:tmpl w:val="C39E3518"/>
    <w:lvl w:ilvl="0" w:tplc="0E7610B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E7F6762"/>
    <w:multiLevelType w:val="hybridMultilevel"/>
    <w:tmpl w:val="CFFA3E84"/>
    <w:lvl w:ilvl="0" w:tplc="3872B4F0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63D"/>
    <w:rsid w:val="00001E67"/>
    <w:rsid w:val="00005CC1"/>
    <w:rsid w:val="00093B3F"/>
    <w:rsid w:val="000A1F19"/>
    <w:rsid w:val="000F44BA"/>
    <w:rsid w:val="00230197"/>
    <w:rsid w:val="002D469B"/>
    <w:rsid w:val="00336E37"/>
    <w:rsid w:val="0035242D"/>
    <w:rsid w:val="003E4EB3"/>
    <w:rsid w:val="004421E9"/>
    <w:rsid w:val="0044299D"/>
    <w:rsid w:val="00502898"/>
    <w:rsid w:val="005D249D"/>
    <w:rsid w:val="00634190"/>
    <w:rsid w:val="006A3E4B"/>
    <w:rsid w:val="006B627C"/>
    <w:rsid w:val="00726B41"/>
    <w:rsid w:val="00731DD0"/>
    <w:rsid w:val="007724DA"/>
    <w:rsid w:val="007B171E"/>
    <w:rsid w:val="007F0AF2"/>
    <w:rsid w:val="008A18B6"/>
    <w:rsid w:val="009020D1"/>
    <w:rsid w:val="009544BE"/>
    <w:rsid w:val="00981516"/>
    <w:rsid w:val="009F235D"/>
    <w:rsid w:val="00A71E25"/>
    <w:rsid w:val="00B219B5"/>
    <w:rsid w:val="00BC2EAA"/>
    <w:rsid w:val="00C546F1"/>
    <w:rsid w:val="00C9563D"/>
    <w:rsid w:val="00E465F8"/>
    <w:rsid w:val="00E8599A"/>
    <w:rsid w:val="00E92C09"/>
    <w:rsid w:val="00EB540C"/>
    <w:rsid w:val="00EB7448"/>
    <w:rsid w:val="00EC300D"/>
    <w:rsid w:val="00EF7E86"/>
    <w:rsid w:val="00F11F19"/>
    <w:rsid w:val="00F2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16791"/>
  <w15:chartTrackingRefBased/>
  <w15:docId w15:val="{E1B2894F-4E0C-41FA-8099-64E3DB842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 назв"/>
    <w:basedOn w:val="a"/>
    <w:link w:val="a4"/>
    <w:qFormat/>
    <w:rsid w:val="003E4EB3"/>
    <w:pPr>
      <w:widowControl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Табл назв Знак"/>
    <w:basedOn w:val="a0"/>
    <w:link w:val="a3"/>
    <w:rsid w:val="003E4EB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6A3E4B"/>
    <w:pPr>
      <w:spacing w:after="100" w:afterAutospacing="1" w:line="360" w:lineRule="auto"/>
      <w:ind w:left="720" w:right="1134" w:firstLine="567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3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Student216-3@students.yupk.ru</dc:creator>
  <cp:keywords/>
  <dc:description/>
  <cp:lastModifiedBy>Student215-3@students.yupk.ru</cp:lastModifiedBy>
  <cp:revision>15</cp:revision>
  <dcterms:created xsi:type="dcterms:W3CDTF">2024-12-18T08:20:00Z</dcterms:created>
  <dcterms:modified xsi:type="dcterms:W3CDTF">2025-12-17T07:58:00Z</dcterms:modified>
</cp:coreProperties>
</file>