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99" w:type="dxa"/>
        <w:tblInd w:w="93" w:type="dxa"/>
        <w:tblLook w:val="04A0" w:firstRow="1" w:lastRow="0" w:firstColumn="1" w:lastColumn="0" w:noHBand="0" w:noVBand="1"/>
      </w:tblPr>
      <w:tblGrid>
        <w:gridCol w:w="724"/>
        <w:gridCol w:w="295"/>
        <w:gridCol w:w="1406"/>
        <w:gridCol w:w="567"/>
        <w:gridCol w:w="1040"/>
        <w:gridCol w:w="945"/>
        <w:gridCol w:w="850"/>
        <w:gridCol w:w="938"/>
        <w:gridCol w:w="196"/>
        <w:gridCol w:w="40"/>
        <w:gridCol w:w="659"/>
        <w:gridCol w:w="435"/>
        <w:gridCol w:w="460"/>
        <w:gridCol w:w="895"/>
        <w:gridCol w:w="249"/>
      </w:tblGrid>
      <w:tr w:rsidR="0069789D" w:rsidRPr="0069789D" w14:paraId="7DDFFA29" w14:textId="77777777" w:rsidTr="00B948FF">
        <w:trPr>
          <w:trHeight w:val="300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930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93A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89ADF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6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A41DD" w14:textId="77777777" w:rsid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АТТЕСТАЦИОННЫЙ ЛИСТ </w:t>
            </w:r>
          </w:p>
          <w:p w14:paraId="73DDA7DA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 ПРАКТИКЕ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D5E0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8B9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1C1AE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79E85A08" w14:textId="77777777" w:rsidTr="00B948FF">
        <w:trPr>
          <w:trHeight w:val="300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D01D1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B596A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1EA9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237DD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612E5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FAD77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E72A5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D13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66046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0D5F467E" w14:textId="77777777" w:rsidTr="00B948FF">
        <w:trPr>
          <w:trHeight w:val="300"/>
        </w:trPr>
        <w:tc>
          <w:tcPr>
            <w:tcW w:w="29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2E7CE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1. ФИО обучающегося: </w:t>
            </w:r>
          </w:p>
        </w:tc>
        <w:tc>
          <w:tcPr>
            <w:tcW w:w="645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13B043" w14:textId="5317A95B" w:rsidR="0069789D" w:rsidRPr="0069789D" w:rsidRDefault="007C10DA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7C10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Макарова Елизавета Геннадьевна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DDFC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757081DC" w14:textId="77777777" w:rsidTr="00B948FF">
        <w:trPr>
          <w:trHeight w:val="315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FF7CA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Группа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1B3B6" w14:textId="6EBB67DA" w:rsidR="0069789D" w:rsidRPr="0069789D" w:rsidRDefault="00B948FF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ИСиП-2</w:t>
            </w:r>
            <w:r w:rsid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-</w:t>
            </w:r>
            <w:r w:rsid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4</w:t>
            </w:r>
          </w:p>
        </w:tc>
        <w:tc>
          <w:tcPr>
            <w:tcW w:w="523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810D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специальность(профессия): 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B5CD4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4FE7E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3FA9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0E7377E9" w14:textId="77777777" w:rsidTr="00B948FF">
        <w:trPr>
          <w:trHeight w:val="315"/>
        </w:trPr>
        <w:tc>
          <w:tcPr>
            <w:tcW w:w="855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2D86B" w14:textId="4B3EC5AD" w:rsidR="0069789D" w:rsidRPr="0069789D" w:rsidRDefault="00F8382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F83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09.02.07 «Информационные системы и программирование»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578AE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3962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702F6B15" w14:textId="77777777" w:rsidTr="00B948FF">
        <w:trPr>
          <w:trHeight w:val="315"/>
        </w:trPr>
        <w:tc>
          <w:tcPr>
            <w:tcW w:w="9699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BEC26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2. Место проведения практики (организация), наименование, юридический: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7C10DA" w:rsidRPr="0069789D" w14:paraId="20C1C209" w14:textId="77777777" w:rsidTr="009E428B">
        <w:trPr>
          <w:trHeight w:val="315"/>
        </w:trPr>
        <w:tc>
          <w:tcPr>
            <w:tcW w:w="9450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C9BC79" w14:textId="14865123" w:rsidR="007C10DA" w:rsidRPr="0069789D" w:rsidRDefault="007C10DA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МБОУ «Средняя общеобразовательная школа №6» г. Югорск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061B9" w14:textId="77777777" w:rsidR="007C10DA" w:rsidRPr="0069789D" w:rsidRDefault="007C10DA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15DDBC89" w14:textId="77777777" w:rsidTr="00B948FF">
        <w:trPr>
          <w:trHeight w:val="315"/>
        </w:trPr>
        <w:tc>
          <w:tcPr>
            <w:tcW w:w="2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DA637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3. Сроки практики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E68BF" w14:textId="23ED8361" w:rsidR="0069789D" w:rsidRPr="0069789D" w:rsidRDefault="0069789D" w:rsidP="00B94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с «</w:t>
            </w:r>
            <w:r w:rsid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30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» </w:t>
            </w:r>
            <w:r w:rsid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марта</w:t>
            </w:r>
            <w:r w:rsidR="00AD09CB"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202</w:t>
            </w:r>
            <w:r w:rsid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6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г.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515EC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2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6AA7F" w14:textId="7254A172" w:rsidR="0069789D" w:rsidRPr="0069789D" w:rsidRDefault="0069789D" w:rsidP="00B94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по «</w:t>
            </w:r>
            <w:r w:rsid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04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» </w:t>
            </w:r>
            <w:r w:rsid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апреля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202</w:t>
            </w:r>
            <w:r w:rsid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6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г.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7809D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0BC8DFC8" w14:textId="77777777" w:rsidTr="00B948FF">
        <w:trPr>
          <w:trHeight w:val="315"/>
        </w:trPr>
        <w:tc>
          <w:tcPr>
            <w:tcW w:w="9699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6A1C4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4. Виды и объем работ, выполненных обучающимися во время практики: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9789D" w:rsidRPr="0069789D" w14:paraId="3D3AFF9C" w14:textId="77777777" w:rsidTr="00B948FF">
        <w:trPr>
          <w:trHeight w:val="315"/>
        </w:trPr>
        <w:tc>
          <w:tcPr>
            <w:tcW w:w="9699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43DADA2" w14:textId="5C7418EC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ПП0</w:t>
            </w:r>
            <w:r w:rsid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5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. </w:t>
            </w:r>
            <w:r w:rsidR="00972214"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Проектирование и разработка информационных систем</w:t>
            </w:r>
          </w:p>
        </w:tc>
      </w:tr>
      <w:tr w:rsidR="0069789D" w:rsidRPr="0069789D" w14:paraId="5B2FBF7A" w14:textId="77777777" w:rsidTr="00B948FF">
        <w:trPr>
          <w:trHeight w:val="509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B6CE2C2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237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3F336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Виды работ</w:t>
            </w:r>
          </w:p>
        </w:tc>
        <w:tc>
          <w:tcPr>
            <w:tcW w:w="1134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62414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Кол-во часов</w:t>
            </w:r>
          </w:p>
        </w:tc>
        <w:tc>
          <w:tcPr>
            <w:tcW w:w="160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2D55B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Качество выполнения (0,1,2)*</w:t>
            </w:r>
          </w:p>
        </w:tc>
      </w:tr>
      <w:tr w:rsidR="0069789D" w:rsidRPr="0069789D" w14:paraId="55CCEEBC" w14:textId="77777777" w:rsidTr="00B948FF">
        <w:trPr>
          <w:trHeight w:val="509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186B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237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AA4D9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30EC4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0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A71D0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70973AE4" w14:textId="77777777" w:rsidTr="00B948FF">
        <w:trPr>
          <w:trHeight w:val="509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F88A6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237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26CA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EEF19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0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75226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D1A23" w:rsidRPr="0069789D" w14:paraId="5278D740" w14:textId="77777777" w:rsidTr="00B948FF">
        <w:trPr>
          <w:trHeight w:val="61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B3AC8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AF188" w14:textId="49422075" w:rsidR="00DD1A23" w:rsidRPr="0069789D" w:rsidRDefault="001E48F7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0D761" w14:textId="2336BFFB" w:rsidR="00DD1A23" w:rsidRPr="0069789D" w:rsidRDefault="00034327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39070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D1A23" w:rsidRPr="0069789D" w14:paraId="3883BA4D" w14:textId="77777777" w:rsidTr="00B948FF">
        <w:trPr>
          <w:trHeight w:val="31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6A5CB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313AC" w14:textId="33BBC6A1" w:rsidR="00DD1A23" w:rsidRPr="0069789D" w:rsidRDefault="001E48F7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Разрабатывать проектную документацию на разработку информационной системы в соответствии с требованиями заказчика.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6666E" w14:textId="06E1A558" w:rsidR="00DD1A23" w:rsidRPr="0069789D" w:rsidRDefault="00034327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47119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D1A23" w:rsidRPr="0069789D" w14:paraId="02C8AE49" w14:textId="77777777" w:rsidTr="00F431A1">
        <w:trPr>
          <w:trHeight w:val="31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EFD4E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98714C" w14:textId="73475F87" w:rsidR="00DD1A23" w:rsidRPr="0069789D" w:rsidRDefault="001E48F7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Разрабатывать подсистемы безопасности информационной системы в соответствии с техническим заданием.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F7A42" w14:textId="49FCE288" w:rsidR="00DD1A23" w:rsidRPr="0069789D" w:rsidRDefault="00972214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1DD04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D1A23" w:rsidRPr="0069789D" w14:paraId="3D31775E" w14:textId="77777777" w:rsidTr="00B948FF">
        <w:trPr>
          <w:trHeight w:val="61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2D31A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96936" w14:textId="3A8C9609" w:rsidR="00DD1A23" w:rsidRPr="0069789D" w:rsidRDefault="001E48F7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Производить разработку модулей информационной системы в соответствии с техническим заданием.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60228" w14:textId="4FE745D0" w:rsidR="00DD1A23" w:rsidRPr="0069789D" w:rsidRDefault="00972214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D5B3A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D1A23" w:rsidRPr="0069789D" w14:paraId="568611D7" w14:textId="77777777" w:rsidTr="00B948FF">
        <w:trPr>
          <w:trHeight w:val="31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D2CF0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1BA38" w14:textId="02C515A0" w:rsidR="00DD1A23" w:rsidRPr="0069789D" w:rsidRDefault="001E48F7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1D7AE" w14:textId="79FC2C77" w:rsidR="00DD1A23" w:rsidRPr="0069789D" w:rsidRDefault="00972214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BDFD1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E48F7" w:rsidRPr="0069789D" w14:paraId="3FCC69D8" w14:textId="77777777" w:rsidTr="00B948FF">
        <w:trPr>
          <w:trHeight w:val="31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857D35" w14:textId="61247B49" w:rsidR="001E48F7" w:rsidRPr="0069789D" w:rsidRDefault="00972214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159C9" w14:textId="378FEBB9" w:rsidR="001E48F7" w:rsidRPr="00972214" w:rsidRDefault="001E48F7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Разрабатывать техническую документацию на эксплуатацию информационной системы.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E2D7E" w14:textId="5A42BF26" w:rsidR="001E48F7" w:rsidRDefault="00972214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A3FA77" w14:textId="77777777" w:rsidR="001E48F7" w:rsidRPr="0069789D" w:rsidRDefault="001E48F7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1E48F7" w:rsidRPr="0069789D" w14:paraId="32BDD2A0" w14:textId="77777777" w:rsidTr="00B948FF">
        <w:trPr>
          <w:trHeight w:val="31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725BCC" w14:textId="4F9A96F4" w:rsidR="001E48F7" w:rsidRPr="0069789D" w:rsidRDefault="00972214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8722E" w14:textId="1A52B3CA" w:rsidR="001E48F7" w:rsidRPr="00972214" w:rsidRDefault="001E48F7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Производить оценку информационной системы для выявления возможности ее модернизации.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13D14" w14:textId="4DAC00A0" w:rsidR="001E48F7" w:rsidRDefault="00972214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111776" w14:textId="77777777" w:rsidR="001E48F7" w:rsidRPr="0069789D" w:rsidRDefault="001E48F7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D1A23" w:rsidRPr="0069789D" w14:paraId="20558C3D" w14:textId="77777777" w:rsidTr="00B948FF">
        <w:trPr>
          <w:trHeight w:val="315"/>
        </w:trPr>
        <w:tc>
          <w:tcPr>
            <w:tcW w:w="69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BB91E" w14:textId="77777777" w:rsidR="00DD1A23" w:rsidRPr="0069789D" w:rsidRDefault="00DD1A23" w:rsidP="00DD1A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Итого: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99527" w14:textId="00953A7E" w:rsidR="00DD1A23" w:rsidRPr="0069789D" w:rsidRDefault="00972214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BF088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75286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18FBACC9" w14:textId="77777777" w:rsidTr="00B948FF">
        <w:trPr>
          <w:trHeight w:val="300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1C46C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928E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3965D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433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FE6D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F81F4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9313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251C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7A1E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4A00848D" w14:textId="77777777" w:rsidTr="00B948FF">
        <w:trPr>
          <w:trHeight w:val="300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204A9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*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AB689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96F46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EB189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DBE33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64D71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5DA9E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0C5D2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2151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2988777D" w14:textId="77777777" w:rsidTr="00B948FF">
        <w:trPr>
          <w:trHeight w:val="300"/>
        </w:trPr>
        <w:tc>
          <w:tcPr>
            <w:tcW w:w="29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E9E39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 – показатели отсутствуют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D3E4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AC72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77E4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F334F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00A22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1892E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387CF2BA" w14:textId="77777777" w:rsidTr="00B948FF">
        <w:trPr>
          <w:trHeight w:val="300"/>
        </w:trPr>
        <w:tc>
          <w:tcPr>
            <w:tcW w:w="29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5CBEB7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 – выполнено не в полном объеме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D572F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684B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DFD67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F369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E982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FBA5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38C7AF17" w14:textId="77777777" w:rsidTr="00B948FF">
        <w:trPr>
          <w:trHeight w:val="300"/>
        </w:trPr>
        <w:tc>
          <w:tcPr>
            <w:tcW w:w="29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788FD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 – выполнено в полном объеме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8692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E69D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FAFB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5631D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822A2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56530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5F94D839" w14:textId="77777777" w:rsidR="00000000" w:rsidRDefault="00000000"/>
    <w:p w14:paraId="6C37FEDC" w14:textId="77777777" w:rsidR="0069789D" w:rsidRDefault="0069789D"/>
    <w:p w14:paraId="3B393D4D" w14:textId="77777777" w:rsidR="00ED7687" w:rsidRDefault="00ED7687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6142093" w14:textId="17423079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14A5B4F" w14:textId="6DEAEF87" w:rsidR="001E48F7" w:rsidRDefault="001E48F7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8F3F930" w14:textId="72AB9D0C" w:rsidR="00972214" w:rsidRDefault="00972214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CB4C3CE" w14:textId="7DC885C8" w:rsidR="00972214" w:rsidRDefault="00972214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0C14298" w14:textId="77777777" w:rsidR="00972214" w:rsidRDefault="00972214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9243032" w14:textId="77777777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0BB823D" w14:textId="77777777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55BB065" w14:textId="77777777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DF184B9" w14:textId="31A17837" w:rsidR="00ED7687" w:rsidRPr="00ED7687" w:rsidRDefault="00ED7687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ХАРАКТЕРИСТИКА</w:t>
      </w:r>
    </w:p>
    <w:p w14:paraId="557D6733" w14:textId="77777777" w:rsidR="00ED7687" w:rsidRPr="00ED7687" w:rsidRDefault="00ED7687" w:rsidP="00ED768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время прохождения практики зарекомендовал (а) себя (производственная дисциплина, прилежание, внешний вид, проявление интереса к специальности (профессии), регулярность ведения дневника, индивидуальные особенности морально - волевые качества, честность, инициатива, уравновешенность, выдержка,  и др.)</w:t>
      </w:r>
    </w:p>
    <w:p w14:paraId="46ECFFFF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0D25A5C4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785518A8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739FD7AB" w14:textId="77777777" w:rsidR="00ED7687" w:rsidRPr="00ED7687" w:rsidRDefault="00ED7687" w:rsidP="00ED768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Приобрел (а) практический опыт:__________________________________________</w:t>
      </w:r>
    </w:p>
    <w:p w14:paraId="5621B807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669DB696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</w:t>
      </w:r>
      <w:r w:rsidRPr="00ED7687">
        <w:rPr>
          <w:rFonts w:ascii="Calibri" w:eastAsia="Times New Roman" w:hAnsi="Calibri" w:cs="Times New Roman"/>
          <w:sz w:val="28"/>
          <w:szCs w:val="28"/>
          <w:lang w:eastAsia="ru-RU"/>
        </w:rPr>
        <w:t xml:space="preserve"> </w:t>
      </w:r>
    </w:p>
    <w:p w14:paraId="4B7294B9" w14:textId="77777777" w:rsidR="00ED7687" w:rsidRPr="00ED7687" w:rsidRDefault="00ED7687" w:rsidP="00ED768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Освоил (а) профессиональные компетенции: </w:t>
      </w:r>
    </w:p>
    <w:p w14:paraId="0934FA7A" w14:textId="4CD3D61C" w:rsidR="001E48F7" w:rsidRPr="001E48F7" w:rsidRDefault="001E48F7" w:rsidP="001E48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48F7">
        <w:rPr>
          <w:rFonts w:ascii="Times New Roman" w:eastAsia="Times New Roman" w:hAnsi="Times New Roman" w:cs="Times New Roman"/>
          <w:sz w:val="24"/>
          <w:szCs w:val="24"/>
          <w:lang w:eastAsia="ru-RU"/>
        </w:rPr>
        <w:t>ПК 5.1. Собирать исходные данные для разработки проектной документации на информационную систему.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E48F7">
        <w:rPr>
          <w:rFonts w:ascii="Times New Roman" w:eastAsia="Times New Roman" w:hAnsi="Times New Roman" w:cs="Times New Roman"/>
          <w:sz w:val="24"/>
          <w:szCs w:val="24"/>
          <w:lang w:eastAsia="ru-RU"/>
        </w:rPr>
        <w:t>ПК 5.2. Разрабатывать проектную документацию на разработку информационной системы в соответствии с требованиями заказчика.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E48F7">
        <w:rPr>
          <w:rFonts w:ascii="Times New Roman" w:eastAsia="Times New Roman" w:hAnsi="Times New Roman" w:cs="Times New Roman"/>
          <w:sz w:val="24"/>
          <w:szCs w:val="24"/>
          <w:lang w:eastAsia="ru-RU"/>
        </w:rPr>
        <w:t>ПК 5.3. Разрабатывать подсистемы безопасности информационной системы в соответствии с техническим заданием.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E48F7">
        <w:rPr>
          <w:rFonts w:ascii="Times New Roman" w:eastAsia="Times New Roman" w:hAnsi="Times New Roman" w:cs="Times New Roman"/>
          <w:sz w:val="24"/>
          <w:szCs w:val="24"/>
          <w:lang w:eastAsia="ru-RU"/>
        </w:rPr>
        <w:t>ПК 5.4. Производить разработку модулей информационной системы в соответствии с техническим заданием.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E48F7">
        <w:rPr>
          <w:rFonts w:ascii="Times New Roman" w:eastAsia="Times New Roman" w:hAnsi="Times New Roman" w:cs="Times New Roman"/>
          <w:sz w:val="24"/>
          <w:szCs w:val="24"/>
          <w:lang w:eastAsia="ru-RU"/>
        </w:rPr>
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E48F7">
        <w:rPr>
          <w:rFonts w:ascii="Times New Roman" w:eastAsia="Times New Roman" w:hAnsi="Times New Roman" w:cs="Times New Roman"/>
          <w:sz w:val="24"/>
          <w:szCs w:val="24"/>
          <w:lang w:eastAsia="ru-RU"/>
        </w:rPr>
        <w:t>ПК 5.6. Разрабатывать техническую документацию на эксплуатацию информационной системы.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E48F7">
        <w:rPr>
          <w:rFonts w:ascii="Times New Roman" w:eastAsia="Times New Roman" w:hAnsi="Times New Roman" w:cs="Times New Roman"/>
          <w:sz w:val="24"/>
          <w:szCs w:val="24"/>
          <w:lang w:eastAsia="ru-RU"/>
        </w:rPr>
        <w:t>ПК 5.7. Производить оценку информационной системы для выявления возможности ее модернизации.</w:t>
      </w:r>
    </w:p>
    <w:p w14:paraId="7FB27256" w14:textId="4E5B0BE5" w:rsidR="00ED7687" w:rsidRPr="00ED7687" w:rsidRDefault="00ED7687" w:rsidP="002B56E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</w:t>
      </w:r>
    </w:p>
    <w:p w14:paraId="7BD945B9" w14:textId="77777777" w:rsidR="00ED7687" w:rsidRPr="00ED7687" w:rsidRDefault="00ED7687" w:rsidP="002B56E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(если не освоил ПК, указать, какие)</w:t>
      </w:r>
    </w:p>
    <w:p w14:paraId="5954CD68" w14:textId="77777777" w:rsidR="00ED7687" w:rsidRPr="00ED7687" w:rsidRDefault="00ED7687" w:rsidP="00ED768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Освоил (а) общие компетенции:  </w:t>
      </w:r>
    </w:p>
    <w:p w14:paraId="7C217899" w14:textId="77777777" w:rsidR="00024B6A" w:rsidRPr="00FE5E18" w:rsidRDefault="00024B6A" w:rsidP="00024B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E18">
        <w:rPr>
          <w:rFonts w:ascii="Times New Roman" w:eastAsia="Times New Roman" w:hAnsi="Times New Roman" w:cs="Times New Roman"/>
          <w:sz w:val="24"/>
          <w:szCs w:val="24"/>
          <w:lang w:eastAsia="ru-RU"/>
        </w:rPr>
        <w:t>ОК 1. Выбирать способы решения задач профессиональной деятельности, применительно к различным контекстам. ОК 2. Осуществлять поиск, анализ и интерпретацию информации, необходимой для выполнения задач профессиональной деятельности. ОК 3. Планировать и реализовывать собственное профессиональное и личностное развитие. ОК 4. Работать в коллективе и команде, эффективно взаимодействовать с коллегами, руководством, клиентами. ОК 5. Осуществлять устную и письменную коммуникацию на государственном языке с учетом особенностей социального и культурного контекста. ОК 6. Проявлять гражданско-патриотическую позицию, демонстрировать осознанное поведение на основе традиционных общечеловеческих ценностей. ОК 7. Содействовать сохранению окружающей среды, ресурсосбережению, эффективно действовать в чрезвычайных ситуациях. 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 ОК 9. Использовать информационные технологии в профессиональной деятельности. ОК 10. Пользоваться профессиональной документацией на государственном и иностранном языках. ОК 11. Планировать предпринимательскую деятельность в профессиональной сфере.</w:t>
      </w:r>
    </w:p>
    <w:p w14:paraId="05B529A8" w14:textId="2BBA41EF" w:rsidR="00ED7687" w:rsidRPr="00ED7687" w:rsidRDefault="00ED7687" w:rsidP="00E856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120BC463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(если не освоил ОК, указать, какие)</w:t>
      </w:r>
    </w:p>
    <w:p w14:paraId="6879BFD6" w14:textId="77777777" w:rsidR="00ED7687" w:rsidRPr="00ED7687" w:rsidRDefault="00ED7687" w:rsidP="00ED768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Выводы, рекомендации: __________________________________________________</w:t>
      </w:r>
    </w:p>
    <w:p w14:paraId="21C16596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                                                                        </w:t>
      </w:r>
    </w:p>
    <w:p w14:paraId="1362F41A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5. Оценка по результатам прохождения производственной практики _______________________________________________________________________</w:t>
      </w:r>
    </w:p>
    <w:p w14:paraId="563B3D4B" w14:textId="77777777" w:rsidR="00ED7687" w:rsidRPr="00ED7687" w:rsidRDefault="00ED7687" w:rsidP="00ED7687">
      <w:pPr>
        <w:spacing w:after="0" w:line="0" w:lineRule="atLeast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(отлично, хорошо, удовлетворительно, не зачтено)</w:t>
      </w:r>
    </w:p>
    <w:p w14:paraId="39AB5AC3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ОУ  ______________________ / ____________</w:t>
      </w:r>
    </w:p>
    <w:p w14:paraId="7DC5AF9F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 (подпись)                                     (расшифровка)</w:t>
      </w:r>
    </w:p>
    <w:p w14:paraId="23EF5D3A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предприятия  _______________ / __________________________</w:t>
      </w:r>
    </w:p>
    <w:p w14:paraId="30D8344A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                (подпись)                                   (расшифровка)</w:t>
      </w:r>
    </w:p>
    <w:p w14:paraId="7A6277B1" w14:textId="6F49772D" w:rsidR="00D42243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="006165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E48F7">
        <w:rPr>
          <w:rFonts w:ascii="Times New Roman" w:eastAsia="Times New Roman" w:hAnsi="Times New Roman" w:cs="Times New Roman"/>
          <w:sz w:val="24"/>
          <w:szCs w:val="24"/>
          <w:lang w:eastAsia="ru-RU"/>
        </w:rPr>
        <w:t>04</w:t>
      </w:r>
      <w:r w:rsidR="006165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1E48F7">
        <w:rPr>
          <w:rFonts w:ascii="Times New Roman" w:eastAsia="Times New Roman" w:hAnsi="Times New Roman" w:cs="Times New Roman"/>
          <w:sz w:val="24"/>
          <w:szCs w:val="24"/>
          <w:lang w:eastAsia="ru-RU"/>
        </w:rPr>
        <w:t>04</w:t>
      </w:r>
      <w:r w:rsidR="006165D9">
        <w:rPr>
          <w:rFonts w:ascii="Times New Roman" w:eastAsia="Times New Roman" w:hAnsi="Times New Roman" w:cs="Times New Roman"/>
          <w:sz w:val="24"/>
          <w:szCs w:val="24"/>
          <w:lang w:eastAsia="ru-RU"/>
        </w:rPr>
        <w:t>.202</w:t>
      </w:r>
      <w:r w:rsidR="001E48F7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65262AAA" w14:textId="77777777" w:rsidR="00D42243" w:rsidRDefault="00D42243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5AD9E4" w14:textId="0B0D3931" w:rsidR="0069789D" w:rsidRPr="00ED7687" w:rsidRDefault="00D42243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М.П.</w:t>
      </w:r>
      <w:r w:rsidR="00ED7687"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ED7687"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ED7687"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ED7687"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sectPr w:rsidR="0069789D" w:rsidRPr="00ED7687" w:rsidSect="001E48F7">
      <w:pgSz w:w="11906" w:h="16838"/>
      <w:pgMar w:top="567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2314"/>
    <w:rsid w:val="00024B6A"/>
    <w:rsid w:val="00034327"/>
    <w:rsid w:val="001E48F7"/>
    <w:rsid w:val="002B56EF"/>
    <w:rsid w:val="00327FA1"/>
    <w:rsid w:val="003A1DF6"/>
    <w:rsid w:val="0048192A"/>
    <w:rsid w:val="006152C2"/>
    <w:rsid w:val="006165D9"/>
    <w:rsid w:val="0069789D"/>
    <w:rsid w:val="007C10DA"/>
    <w:rsid w:val="00897B10"/>
    <w:rsid w:val="00972214"/>
    <w:rsid w:val="00A17878"/>
    <w:rsid w:val="00A427A2"/>
    <w:rsid w:val="00AD09CB"/>
    <w:rsid w:val="00B948FF"/>
    <w:rsid w:val="00D00EEF"/>
    <w:rsid w:val="00D42243"/>
    <w:rsid w:val="00DD1A23"/>
    <w:rsid w:val="00E85688"/>
    <w:rsid w:val="00ED7687"/>
    <w:rsid w:val="00F52314"/>
    <w:rsid w:val="00F8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3B1A8"/>
  <w15:docId w15:val="{09FB7D52-16BA-4D0C-8DAF-5FA76198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2"/>
    <w:basedOn w:val="a"/>
    <w:uiPriority w:val="99"/>
    <w:semiHidden/>
    <w:unhideWhenUsed/>
    <w:rsid w:val="001E48F7"/>
    <w:pPr>
      <w:spacing w:after="0" w:line="240" w:lineRule="auto"/>
      <w:ind w:left="566" w:hanging="283"/>
    </w:pPr>
    <w:rPr>
      <w:rFonts w:ascii="Calibri" w:eastAsia="Times New Roman" w:hAnsi="Calibri" w:cs="Calibr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4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Вильданов</dc:creator>
  <cp:keywords/>
  <dc:description/>
  <cp:lastModifiedBy>mlzw mlzw</cp:lastModifiedBy>
  <cp:revision>16</cp:revision>
  <dcterms:created xsi:type="dcterms:W3CDTF">2020-06-29T07:01:00Z</dcterms:created>
  <dcterms:modified xsi:type="dcterms:W3CDTF">2026-04-15T11:34:00Z</dcterms:modified>
</cp:coreProperties>
</file>