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FE64F" w14:textId="6A91B3B3" w:rsidR="00F66A43" w:rsidRDefault="00F66A43" w:rsidP="00C75BBB">
      <w:pPr>
        <w:pStyle w:val="Heading1"/>
        <w:jc w:val="both"/>
      </w:pPr>
      <w:r>
        <w:t>Chapter 2: Analysis</w:t>
      </w:r>
    </w:p>
    <w:p w14:paraId="0AA83F27" w14:textId="4CE85D4B" w:rsidR="00005B35" w:rsidRDefault="00F66A43" w:rsidP="00C75BBB">
      <w:pPr>
        <w:pStyle w:val="Heading1"/>
        <w:jc w:val="both"/>
      </w:pPr>
      <w:r>
        <w:t xml:space="preserve">Chapter 2.1: </w:t>
      </w:r>
      <w:r w:rsidR="00005B35">
        <w:t>Introduction to Analysis</w:t>
      </w:r>
    </w:p>
    <w:p w14:paraId="283CE370" w14:textId="520D0287" w:rsidR="00005B35" w:rsidRDefault="00005B35" w:rsidP="00C75BBB">
      <w:pPr>
        <w:jc w:val="both"/>
      </w:pPr>
      <w:r>
        <w:t xml:space="preserve">Analysis defines as a detailed examination of anything complex in order to understand its nature or to determine its essential features from a thorough study. We perform analysis to </w:t>
      </w:r>
      <w:r w:rsidR="007A6D64">
        <w:t>know about the functional requirement and non-functional requirements of the material. Analysis pull the facts on the requirement that is needed</w:t>
      </w:r>
      <w:r w:rsidR="00C75BBB">
        <w:t xml:space="preserve"> for that particular subject. In software analysis as well, we gather all the requirement that the software should fulfill so that the software can be use by people with ease.</w:t>
      </w:r>
    </w:p>
    <w:p w14:paraId="5826E283" w14:textId="66CCA3E3" w:rsidR="00C75BBB" w:rsidRDefault="00C75BBB" w:rsidP="00C75BBB">
      <w:pPr>
        <w:jc w:val="both"/>
      </w:pPr>
    </w:p>
    <w:p w14:paraId="53B835AC" w14:textId="005DEA47" w:rsidR="00C75BBB" w:rsidRDefault="00F66A43" w:rsidP="00C75BBB">
      <w:pPr>
        <w:pStyle w:val="Heading1"/>
      </w:pPr>
      <w:r>
        <w:t xml:space="preserve">Chapter 2.2: </w:t>
      </w:r>
      <w:r w:rsidR="00C75BBB">
        <w:t>Analysis Methodology</w:t>
      </w:r>
    </w:p>
    <w:p w14:paraId="458788F2" w14:textId="63410461" w:rsidR="00B7508A" w:rsidRDefault="00C75BBB" w:rsidP="00B7508A">
      <w:pPr>
        <w:jc w:val="both"/>
      </w:pPr>
      <w:r>
        <w:t xml:space="preserve">Methodology is defined as the systematic and theoretical analysis of the methods applied to a field of study. This also refers as the steps that we need to follow while undertaking a project and the process that must be followed during it. </w:t>
      </w:r>
      <w:r>
        <w:rPr>
          <w:b/>
        </w:rPr>
        <w:t xml:space="preserve">Analysis Methodology </w:t>
      </w:r>
      <w:r>
        <w:t>whereas refers to the various steps taken to collect information, analyzing that information and the providing a document containing the requirement. For choosing what analysis methodology to be selected in doing any project we must know about various factors like how efficient it is, is it functional, is it accurate, is it ease to use, how reliable it is and so on. While focusing on these factors any analysis methodology chosen for the project will be</w:t>
      </w:r>
      <w:r w:rsidR="00B7508A">
        <w:t xml:space="preserve"> able to provide the requirement information.</w:t>
      </w:r>
    </w:p>
    <w:p w14:paraId="5051FABE" w14:textId="3AB39B2E" w:rsidR="00B7508A" w:rsidRDefault="00B7508A" w:rsidP="00B7508A">
      <w:pPr>
        <w:jc w:val="both"/>
      </w:pPr>
      <w:r>
        <w:t xml:space="preserve">                 For my project </w:t>
      </w:r>
      <w:r>
        <w:rPr>
          <w:b/>
          <w:i/>
        </w:rPr>
        <w:t xml:space="preserve">Nepal Handicraft Online Market, </w:t>
      </w:r>
      <w:r>
        <w:t xml:space="preserve">I choose </w:t>
      </w:r>
      <w:r w:rsidR="00327F87">
        <w:rPr>
          <w:b/>
          <w:i/>
        </w:rPr>
        <w:t>C</w:t>
      </w:r>
      <w:r w:rsidRPr="00327F87">
        <w:rPr>
          <w:b/>
          <w:i/>
        </w:rPr>
        <w:t>ombined methodology</w:t>
      </w:r>
      <w:r>
        <w:t xml:space="preserve"> as the main methodology. Combined methodology is the combination of both soft system approach and hard system approach that focus both on the users and technical requirement. This methodology is used for small and large system. This methodology is perfect for my project as my project is not a large system rather a small system focusing on online market. This methodology follows </w:t>
      </w:r>
      <w:r w:rsidRPr="00B7508A">
        <w:rPr>
          <w:b/>
          <w:i/>
        </w:rPr>
        <w:t>Multiview</w:t>
      </w:r>
      <w:r w:rsidRPr="00B7508A">
        <w:rPr>
          <w:i/>
        </w:rPr>
        <w:t xml:space="preserve"> </w:t>
      </w:r>
      <w:r>
        <w:t xml:space="preserve">which follow procedure ensuring human and social activity and needs as well as technical functions and requirements. When we follow these numerous steps have to be followed such as analysis of human activity, analysis of information and information modelling, analysis and design of socio-technical aspects, design of the human-computer interface and design of technical aspects that includes hardware, software, computers, databases, control and maintenance. </w:t>
      </w:r>
      <w:r w:rsidR="00327F87">
        <w:t>This also offers the analyst flexibility in approach.</w:t>
      </w:r>
    </w:p>
    <w:p w14:paraId="175512B9" w14:textId="4CB0B3A6" w:rsidR="00327F87" w:rsidRDefault="00327F87" w:rsidP="00B7508A">
      <w:pPr>
        <w:jc w:val="both"/>
      </w:pPr>
    </w:p>
    <w:p w14:paraId="31E8B934" w14:textId="4815C7D2" w:rsidR="00F66A43" w:rsidRDefault="00F66A43" w:rsidP="00B7508A">
      <w:pPr>
        <w:jc w:val="both"/>
      </w:pPr>
    </w:p>
    <w:p w14:paraId="069FAB85" w14:textId="3683B3D5" w:rsidR="00F66A43" w:rsidRDefault="00F66A43" w:rsidP="00B7508A">
      <w:pPr>
        <w:jc w:val="both"/>
      </w:pPr>
    </w:p>
    <w:p w14:paraId="7596B3CA" w14:textId="317C3C2D" w:rsidR="00F66A43" w:rsidRDefault="00F66A43" w:rsidP="00B7508A">
      <w:pPr>
        <w:jc w:val="both"/>
      </w:pPr>
    </w:p>
    <w:p w14:paraId="061D647E" w14:textId="30A4D698" w:rsidR="00F66A43" w:rsidRDefault="00F66A43" w:rsidP="00B7508A">
      <w:pPr>
        <w:jc w:val="both"/>
      </w:pPr>
    </w:p>
    <w:p w14:paraId="3EC94E20" w14:textId="4BC6F159" w:rsidR="00F66A43" w:rsidRDefault="00F66A43" w:rsidP="00B7508A">
      <w:pPr>
        <w:jc w:val="both"/>
      </w:pPr>
    </w:p>
    <w:p w14:paraId="2A25C75D" w14:textId="77777777" w:rsidR="00F66A43" w:rsidRDefault="00F66A43" w:rsidP="00B7508A">
      <w:pPr>
        <w:jc w:val="both"/>
      </w:pPr>
    </w:p>
    <w:p w14:paraId="08CAD40A" w14:textId="0EB83AF3" w:rsidR="00327F87" w:rsidRDefault="00F66A43" w:rsidP="00327F87">
      <w:pPr>
        <w:pStyle w:val="Heading1"/>
      </w:pPr>
      <w:r>
        <w:lastRenderedPageBreak/>
        <w:t xml:space="preserve">Chapter 2.3: </w:t>
      </w:r>
      <w:r w:rsidR="00327F87">
        <w:t>Feasibility Study</w:t>
      </w:r>
    </w:p>
    <w:p w14:paraId="2D31CB3F" w14:textId="4E644A90" w:rsidR="002F62CF" w:rsidRDefault="00215BD4" w:rsidP="002F62CF">
      <w:pPr>
        <w:jc w:val="both"/>
      </w:pPr>
      <w:r>
        <w:t xml:space="preserve">Feasibility study defines as an </w:t>
      </w:r>
      <w:r w:rsidR="002F62CF">
        <w:t>analysis that takes all of a project’s relevant factors into account that includes the economic, technical, legal and scheduling considerations to ascertain that the likelihood of completion of the project is successful. This is mainly done by project managers to discern the pros and cons of undertaking a project before they invest a lot of time and money in it. This also provides company management with vital information that could prevent any risk that may occurs. The areas that feasibility study examines and what determine factor determine the project are given and explained below:</w:t>
      </w:r>
      <w:r w:rsidR="002F62CF">
        <w:br/>
      </w:r>
    </w:p>
    <w:p w14:paraId="788D5B8A" w14:textId="4A83F219" w:rsidR="002F62CF" w:rsidRPr="002F62CF" w:rsidRDefault="002F62CF" w:rsidP="002F62CF">
      <w:pPr>
        <w:pStyle w:val="ListParagraph"/>
        <w:numPr>
          <w:ilvl w:val="0"/>
          <w:numId w:val="1"/>
        </w:numPr>
        <w:jc w:val="both"/>
      </w:pPr>
      <w:r>
        <w:rPr>
          <w:b/>
        </w:rPr>
        <w:t>Technical Feasibility</w:t>
      </w:r>
    </w:p>
    <w:p w14:paraId="42EB7D14" w14:textId="05C612ED" w:rsidR="002F62CF" w:rsidRDefault="002F62CF" w:rsidP="002F62CF">
      <w:pPr>
        <w:pStyle w:val="ListParagraph"/>
        <w:jc w:val="both"/>
      </w:pPr>
      <w:r>
        <w:rPr>
          <w:b/>
        </w:rPr>
        <w:t xml:space="preserve">          </w:t>
      </w:r>
      <w:r>
        <w:t>This study focuses on the availability of the technical needs and resources that are needed for the software development phase that includes resources like hardware, software, memory and so on.</w:t>
      </w:r>
    </w:p>
    <w:p w14:paraId="1AD0D43C" w14:textId="7C0BDF25" w:rsidR="002F62CF" w:rsidRPr="002F62CF" w:rsidRDefault="002F62CF" w:rsidP="002F62CF">
      <w:pPr>
        <w:pStyle w:val="ListParagraph"/>
        <w:jc w:val="both"/>
      </w:pPr>
      <w:r>
        <w:t xml:space="preserve">          My project has enough technical equipment, hardware and software requirement which determines that the project is technically feasible.</w:t>
      </w:r>
    </w:p>
    <w:p w14:paraId="23C59923" w14:textId="58DE1FF1" w:rsidR="002F62CF" w:rsidRPr="002F62CF" w:rsidRDefault="002F62CF" w:rsidP="002F62CF">
      <w:pPr>
        <w:pStyle w:val="ListParagraph"/>
        <w:numPr>
          <w:ilvl w:val="0"/>
          <w:numId w:val="1"/>
        </w:numPr>
        <w:jc w:val="both"/>
      </w:pPr>
      <w:r>
        <w:rPr>
          <w:b/>
        </w:rPr>
        <w:t>Social Feasibility</w:t>
      </w:r>
    </w:p>
    <w:p w14:paraId="5C7C3A3D" w14:textId="2BB9B593" w:rsidR="002F62CF" w:rsidRDefault="002F62CF" w:rsidP="002F62CF">
      <w:pPr>
        <w:pStyle w:val="ListParagraph"/>
        <w:jc w:val="both"/>
      </w:pPr>
      <w:r>
        <w:rPr>
          <w:b/>
        </w:rPr>
        <w:t xml:space="preserve">             </w:t>
      </w:r>
      <w:r>
        <w:t>This type of feasibility study adjusts the social factors that includes political condition, environment of the targeted area covered by that particular project. This also includes the social norms and values of the area that influences the project.</w:t>
      </w:r>
    </w:p>
    <w:p w14:paraId="12B6B06C" w14:textId="09FBB6D6" w:rsidR="002F62CF" w:rsidRPr="002F62CF" w:rsidRDefault="002F62CF" w:rsidP="002F62CF">
      <w:pPr>
        <w:pStyle w:val="ListParagraph"/>
        <w:jc w:val="both"/>
      </w:pPr>
      <w:r>
        <w:t xml:space="preserve">            </w:t>
      </w:r>
      <w:r w:rsidR="00AE01ED">
        <w:t xml:space="preserve"> My project has none features that doesn’t follow the social norm and that may hamper the society in any way.</w:t>
      </w:r>
    </w:p>
    <w:p w14:paraId="2F1E0EA5" w14:textId="3E766095" w:rsidR="002F62CF" w:rsidRPr="00AE01ED" w:rsidRDefault="002F62CF" w:rsidP="002F62CF">
      <w:pPr>
        <w:pStyle w:val="ListParagraph"/>
        <w:numPr>
          <w:ilvl w:val="0"/>
          <w:numId w:val="1"/>
        </w:numPr>
        <w:jc w:val="both"/>
      </w:pPr>
      <w:r>
        <w:rPr>
          <w:b/>
        </w:rPr>
        <w:t>Legal Feasibility</w:t>
      </w:r>
    </w:p>
    <w:p w14:paraId="5E64074C" w14:textId="13E7AFE3" w:rsidR="00AE01ED" w:rsidRDefault="00AE01ED" w:rsidP="00AE01ED">
      <w:pPr>
        <w:pStyle w:val="ListParagraph"/>
        <w:jc w:val="both"/>
      </w:pPr>
      <w:r>
        <w:rPr>
          <w:b/>
        </w:rPr>
        <w:t xml:space="preserve">             </w:t>
      </w:r>
      <w:r>
        <w:t>Legal Feasibility is a type of feasibility study that check whether the project fulfill the legal requirements such as data protection law, social media law and so on. This allows us to create a project that follow the legal laws.</w:t>
      </w:r>
    </w:p>
    <w:p w14:paraId="3A53568E" w14:textId="1772B0FD" w:rsidR="00AE01ED" w:rsidRPr="00AE01ED" w:rsidRDefault="00AE01ED" w:rsidP="00AE01ED">
      <w:pPr>
        <w:pStyle w:val="ListParagraph"/>
        <w:jc w:val="both"/>
      </w:pPr>
      <w:r>
        <w:t xml:space="preserve">             In my project there are no legal issues that may take place as well as any features that have been added are legally feasible.</w:t>
      </w:r>
    </w:p>
    <w:p w14:paraId="7DA1EE16" w14:textId="25FC89F1" w:rsidR="002F62CF" w:rsidRPr="00AE01ED" w:rsidRDefault="002F62CF" w:rsidP="002F62CF">
      <w:pPr>
        <w:pStyle w:val="ListParagraph"/>
        <w:numPr>
          <w:ilvl w:val="0"/>
          <w:numId w:val="1"/>
        </w:numPr>
        <w:jc w:val="both"/>
      </w:pPr>
      <w:r>
        <w:rPr>
          <w:b/>
        </w:rPr>
        <w:t>Financial Feasibility</w:t>
      </w:r>
    </w:p>
    <w:p w14:paraId="6444A695" w14:textId="2B99FB05" w:rsidR="00AE01ED" w:rsidRDefault="00AE01ED" w:rsidP="00AE01ED">
      <w:pPr>
        <w:pStyle w:val="ListParagraph"/>
        <w:jc w:val="both"/>
      </w:pPr>
      <w:r>
        <w:rPr>
          <w:b/>
        </w:rPr>
        <w:t xml:space="preserve">               </w:t>
      </w:r>
      <w:r>
        <w:t>This study is dependent on how much the project can benefit financially. This study performs the cost-benefit analysis of the project, determining viability, cost and benefits of the project as well as the financial benefits.</w:t>
      </w:r>
    </w:p>
    <w:p w14:paraId="4D3FC74E" w14:textId="007B5CD9" w:rsidR="00AE01ED" w:rsidRPr="00AE01ED" w:rsidRDefault="00AE01ED" w:rsidP="00AE01ED">
      <w:pPr>
        <w:pStyle w:val="ListParagraph"/>
        <w:jc w:val="both"/>
      </w:pPr>
      <w:r>
        <w:t xml:space="preserve">                Since my project is based on E-commerce there is no issues that have been found which determines my project to be financially feasible.</w:t>
      </w:r>
    </w:p>
    <w:p w14:paraId="61640BEC" w14:textId="17A5B04D" w:rsidR="002F62CF" w:rsidRPr="00AE01ED" w:rsidRDefault="002F62CF" w:rsidP="002F62CF">
      <w:pPr>
        <w:pStyle w:val="ListParagraph"/>
        <w:numPr>
          <w:ilvl w:val="0"/>
          <w:numId w:val="1"/>
        </w:numPr>
        <w:jc w:val="both"/>
      </w:pPr>
      <w:r>
        <w:rPr>
          <w:b/>
        </w:rPr>
        <w:t>Market Feasibility</w:t>
      </w:r>
    </w:p>
    <w:p w14:paraId="3F794386" w14:textId="77777777" w:rsidR="00AE01ED" w:rsidRDefault="00AE01ED" w:rsidP="00AE01ED">
      <w:pPr>
        <w:pStyle w:val="ListParagraph"/>
        <w:jc w:val="both"/>
      </w:pPr>
      <w:r>
        <w:rPr>
          <w:b/>
        </w:rPr>
        <w:t xml:space="preserve">              </w:t>
      </w:r>
      <w:r>
        <w:t>This feasibility study checks the market of the project. This also determines the users of the project after the development process is over and how much impact will occur in the market.</w:t>
      </w:r>
    </w:p>
    <w:p w14:paraId="333A3F0F" w14:textId="472B3118" w:rsidR="00AE01ED" w:rsidRDefault="00AE01ED" w:rsidP="00AE01ED">
      <w:pPr>
        <w:pStyle w:val="ListParagraph"/>
        <w:jc w:val="both"/>
      </w:pPr>
      <w:r>
        <w:t xml:space="preserve">              I have research thoroughly and found different system like the one I am trying to develop but none on the product that I have focused for the development so this project will cover the market just fine as a result this project is market feasible.</w:t>
      </w:r>
    </w:p>
    <w:p w14:paraId="5F073BF6" w14:textId="065E0112" w:rsidR="00830272" w:rsidRDefault="00830272" w:rsidP="00AE01ED">
      <w:pPr>
        <w:pStyle w:val="ListParagraph"/>
        <w:jc w:val="both"/>
      </w:pPr>
    </w:p>
    <w:p w14:paraId="5F5BD18D" w14:textId="77777777" w:rsidR="00F66A43" w:rsidRDefault="00F66A43" w:rsidP="00AE01ED">
      <w:pPr>
        <w:pStyle w:val="ListParagraph"/>
        <w:jc w:val="both"/>
      </w:pPr>
    </w:p>
    <w:p w14:paraId="4A6927AE" w14:textId="705BD80D" w:rsidR="00AE01ED" w:rsidRDefault="00F66A43" w:rsidP="00AE01ED">
      <w:pPr>
        <w:pStyle w:val="Heading1"/>
      </w:pPr>
      <w:r>
        <w:lastRenderedPageBreak/>
        <w:t xml:space="preserve">Chapter 2.4: </w:t>
      </w:r>
      <w:r w:rsidR="00AE01ED">
        <w:t>SRS (Softw</w:t>
      </w:r>
      <w:bookmarkStart w:id="0" w:name="_GoBack"/>
      <w:bookmarkEnd w:id="0"/>
      <w:r w:rsidR="00AE01ED">
        <w:t xml:space="preserve">are Requirement Specification)  </w:t>
      </w:r>
    </w:p>
    <w:p w14:paraId="55EF2C66" w14:textId="28DB4C99" w:rsidR="00830272" w:rsidRDefault="00830272" w:rsidP="00366CA3">
      <w:pPr>
        <w:jc w:val="both"/>
      </w:pPr>
      <w:r>
        <w:t>Software requirement specification is a detailed description on how the software is being developed which have fulfilled its functional and non-functional requirements. This</w:t>
      </w:r>
      <w:r w:rsidR="00366CA3">
        <w:t xml:space="preserve"> is made based on the agreement between customer and contractors. This document includes all the necessary requirement that are required for the project development. A good SRS defines how the software will interact with all internal modules, hardware, communication with other programs and human user interactions with wide range of real-life scenarios.</w:t>
      </w:r>
    </w:p>
    <w:p w14:paraId="5C27558D" w14:textId="0BA50E3D" w:rsidR="00366CA3" w:rsidRDefault="00F66A43" w:rsidP="00366CA3">
      <w:pPr>
        <w:pStyle w:val="Heading1"/>
      </w:pPr>
      <w:r>
        <w:t xml:space="preserve">Chapter 2.4.1: </w:t>
      </w:r>
      <w:r w:rsidR="00366CA3">
        <w:t xml:space="preserve">Functional Requirements </w:t>
      </w:r>
    </w:p>
    <w:p w14:paraId="62285945" w14:textId="03997B1B" w:rsidR="00366CA3" w:rsidRDefault="00366CA3" w:rsidP="00366CA3">
      <w:pPr>
        <w:jc w:val="both"/>
      </w:pPr>
      <w:r>
        <w:t>In the terms of software engineering and system engineering, functional requirement defines a function of a system or its components where functions are described as a specification of behavior between outputs and inputs. There is various functional requirement in my project and some of them are listed in the table below:</w:t>
      </w:r>
    </w:p>
    <w:tbl>
      <w:tblPr>
        <w:tblStyle w:val="TableGrid"/>
        <w:tblW w:w="0" w:type="auto"/>
        <w:tblLook w:val="04A0" w:firstRow="1" w:lastRow="0" w:firstColumn="1" w:lastColumn="0" w:noHBand="0" w:noVBand="1"/>
      </w:tblPr>
      <w:tblGrid>
        <w:gridCol w:w="805"/>
        <w:gridCol w:w="2935"/>
        <w:gridCol w:w="1870"/>
        <w:gridCol w:w="1870"/>
        <w:gridCol w:w="1870"/>
      </w:tblGrid>
      <w:tr w:rsidR="00366CA3" w14:paraId="0E9585CF" w14:textId="77777777" w:rsidTr="00366CA3">
        <w:tc>
          <w:tcPr>
            <w:tcW w:w="805" w:type="dxa"/>
          </w:tcPr>
          <w:p w14:paraId="5F93AFE6" w14:textId="423472B0" w:rsidR="00366CA3" w:rsidRPr="00366CA3" w:rsidRDefault="00366CA3" w:rsidP="00366CA3">
            <w:pPr>
              <w:jc w:val="center"/>
              <w:rPr>
                <w:b/>
              </w:rPr>
            </w:pPr>
            <w:r w:rsidRPr="00366CA3">
              <w:rPr>
                <w:b/>
              </w:rPr>
              <w:t>ID</w:t>
            </w:r>
          </w:p>
        </w:tc>
        <w:tc>
          <w:tcPr>
            <w:tcW w:w="2935" w:type="dxa"/>
          </w:tcPr>
          <w:p w14:paraId="3FCFFB79" w14:textId="2C94BFB8" w:rsidR="00366CA3" w:rsidRPr="00366CA3" w:rsidRDefault="00366CA3" w:rsidP="00366CA3">
            <w:pPr>
              <w:jc w:val="center"/>
              <w:rPr>
                <w:b/>
              </w:rPr>
            </w:pPr>
            <w:r w:rsidRPr="00366CA3">
              <w:rPr>
                <w:b/>
              </w:rPr>
              <w:t>Functional Requirement</w:t>
            </w:r>
          </w:p>
        </w:tc>
        <w:tc>
          <w:tcPr>
            <w:tcW w:w="1870" w:type="dxa"/>
          </w:tcPr>
          <w:p w14:paraId="28EF2088" w14:textId="6DBAB33A" w:rsidR="00366CA3" w:rsidRPr="00366CA3" w:rsidRDefault="00366CA3" w:rsidP="00366CA3">
            <w:pPr>
              <w:jc w:val="center"/>
              <w:rPr>
                <w:b/>
              </w:rPr>
            </w:pPr>
            <w:r w:rsidRPr="00366CA3">
              <w:rPr>
                <w:b/>
              </w:rPr>
              <w:t>Data Required</w:t>
            </w:r>
          </w:p>
        </w:tc>
        <w:tc>
          <w:tcPr>
            <w:tcW w:w="1870" w:type="dxa"/>
          </w:tcPr>
          <w:p w14:paraId="78BFD77F" w14:textId="15EE0F26" w:rsidR="00366CA3" w:rsidRPr="00366CA3" w:rsidRDefault="00366CA3" w:rsidP="00366CA3">
            <w:pPr>
              <w:jc w:val="center"/>
              <w:rPr>
                <w:b/>
              </w:rPr>
            </w:pPr>
            <w:r w:rsidRPr="00366CA3">
              <w:rPr>
                <w:b/>
              </w:rPr>
              <w:t>Rational</w:t>
            </w:r>
          </w:p>
        </w:tc>
        <w:tc>
          <w:tcPr>
            <w:tcW w:w="1870" w:type="dxa"/>
          </w:tcPr>
          <w:p w14:paraId="72BB1806" w14:textId="49B93814" w:rsidR="00366CA3" w:rsidRPr="00366CA3" w:rsidRDefault="00366CA3" w:rsidP="00366CA3">
            <w:pPr>
              <w:jc w:val="center"/>
              <w:rPr>
                <w:b/>
              </w:rPr>
            </w:pPr>
            <w:r w:rsidRPr="00366CA3">
              <w:rPr>
                <w:b/>
              </w:rPr>
              <w:t>Dependency</w:t>
            </w:r>
          </w:p>
        </w:tc>
      </w:tr>
      <w:tr w:rsidR="00366CA3" w14:paraId="1FD93023" w14:textId="77777777" w:rsidTr="00366CA3">
        <w:tc>
          <w:tcPr>
            <w:tcW w:w="805" w:type="dxa"/>
          </w:tcPr>
          <w:p w14:paraId="193B11C5" w14:textId="6D0D43A6" w:rsidR="00366CA3" w:rsidRDefault="00366CA3" w:rsidP="00366CA3">
            <w:pPr>
              <w:jc w:val="both"/>
            </w:pPr>
            <w:r>
              <w:t>F1</w:t>
            </w:r>
          </w:p>
        </w:tc>
        <w:tc>
          <w:tcPr>
            <w:tcW w:w="2935" w:type="dxa"/>
          </w:tcPr>
          <w:p w14:paraId="0A25758E" w14:textId="326750ED" w:rsidR="00366CA3" w:rsidRDefault="00366CA3" w:rsidP="00366CA3">
            <w:pPr>
              <w:jc w:val="both"/>
            </w:pPr>
            <w:r>
              <w:t>Admin Signup</w:t>
            </w:r>
          </w:p>
        </w:tc>
        <w:tc>
          <w:tcPr>
            <w:tcW w:w="1870" w:type="dxa"/>
          </w:tcPr>
          <w:p w14:paraId="5A1B8AE5" w14:textId="0EDA83F4" w:rsidR="00366CA3" w:rsidRDefault="00366CA3" w:rsidP="00366CA3">
            <w:pPr>
              <w:jc w:val="both"/>
            </w:pPr>
            <w:r>
              <w:t>Name, Username, Password, Email, Phone number</w:t>
            </w:r>
          </w:p>
        </w:tc>
        <w:tc>
          <w:tcPr>
            <w:tcW w:w="1870" w:type="dxa"/>
          </w:tcPr>
          <w:p w14:paraId="6DAC69E0" w14:textId="0BDC0B24" w:rsidR="00366CA3" w:rsidRDefault="00366CA3" w:rsidP="00366CA3">
            <w:pPr>
              <w:jc w:val="both"/>
            </w:pPr>
            <w:r>
              <w:t>Admin Login Data</w:t>
            </w:r>
          </w:p>
        </w:tc>
        <w:tc>
          <w:tcPr>
            <w:tcW w:w="1870" w:type="dxa"/>
          </w:tcPr>
          <w:p w14:paraId="0A66ABCB" w14:textId="77777777" w:rsidR="00366CA3" w:rsidRDefault="00366CA3" w:rsidP="00366CA3">
            <w:pPr>
              <w:jc w:val="both"/>
            </w:pPr>
          </w:p>
        </w:tc>
      </w:tr>
      <w:tr w:rsidR="00366CA3" w14:paraId="26F84EC7" w14:textId="77777777" w:rsidTr="00366CA3">
        <w:tc>
          <w:tcPr>
            <w:tcW w:w="805" w:type="dxa"/>
          </w:tcPr>
          <w:p w14:paraId="6A187AB1" w14:textId="1BDC5199" w:rsidR="00366CA3" w:rsidRDefault="00366CA3" w:rsidP="00366CA3">
            <w:pPr>
              <w:jc w:val="both"/>
            </w:pPr>
            <w:r>
              <w:t>F2</w:t>
            </w:r>
          </w:p>
        </w:tc>
        <w:tc>
          <w:tcPr>
            <w:tcW w:w="2935" w:type="dxa"/>
          </w:tcPr>
          <w:p w14:paraId="4827B92F" w14:textId="4707973D" w:rsidR="00366CA3" w:rsidRDefault="00366CA3" w:rsidP="00366CA3">
            <w:pPr>
              <w:jc w:val="both"/>
            </w:pPr>
            <w:r>
              <w:t>Admin Login</w:t>
            </w:r>
          </w:p>
        </w:tc>
        <w:tc>
          <w:tcPr>
            <w:tcW w:w="1870" w:type="dxa"/>
          </w:tcPr>
          <w:p w14:paraId="36F81498" w14:textId="0B63AC64" w:rsidR="00366CA3" w:rsidRDefault="00366CA3" w:rsidP="00366CA3">
            <w:pPr>
              <w:jc w:val="both"/>
            </w:pPr>
            <w:r>
              <w:t>Username, Password</w:t>
            </w:r>
          </w:p>
        </w:tc>
        <w:tc>
          <w:tcPr>
            <w:tcW w:w="1870" w:type="dxa"/>
          </w:tcPr>
          <w:p w14:paraId="663AE0DC" w14:textId="544C7B6F" w:rsidR="00366CA3" w:rsidRDefault="00366CA3" w:rsidP="00366CA3">
            <w:pPr>
              <w:jc w:val="both"/>
            </w:pPr>
            <w:r>
              <w:t>Security and privacy</w:t>
            </w:r>
          </w:p>
        </w:tc>
        <w:tc>
          <w:tcPr>
            <w:tcW w:w="1870" w:type="dxa"/>
          </w:tcPr>
          <w:p w14:paraId="7BD1495C" w14:textId="44EC6F50" w:rsidR="00366CA3" w:rsidRDefault="00366CA3" w:rsidP="00366CA3">
            <w:pPr>
              <w:jc w:val="both"/>
            </w:pPr>
            <w:r>
              <w:t>F1</w:t>
            </w:r>
          </w:p>
        </w:tc>
      </w:tr>
      <w:tr w:rsidR="00366CA3" w14:paraId="51A47916" w14:textId="77777777" w:rsidTr="00366CA3">
        <w:tc>
          <w:tcPr>
            <w:tcW w:w="805" w:type="dxa"/>
          </w:tcPr>
          <w:p w14:paraId="1EF2E19E" w14:textId="381F4214" w:rsidR="00366CA3" w:rsidRDefault="00366CA3" w:rsidP="00366CA3">
            <w:pPr>
              <w:jc w:val="both"/>
            </w:pPr>
            <w:r>
              <w:t>F3</w:t>
            </w:r>
          </w:p>
        </w:tc>
        <w:tc>
          <w:tcPr>
            <w:tcW w:w="2935" w:type="dxa"/>
          </w:tcPr>
          <w:p w14:paraId="66C61C26" w14:textId="27D4F20C" w:rsidR="00366CA3" w:rsidRDefault="00366CA3" w:rsidP="00366CA3">
            <w:pPr>
              <w:jc w:val="both"/>
            </w:pPr>
            <w:r>
              <w:t>Add Category</w:t>
            </w:r>
          </w:p>
        </w:tc>
        <w:tc>
          <w:tcPr>
            <w:tcW w:w="1870" w:type="dxa"/>
          </w:tcPr>
          <w:p w14:paraId="5932CF05" w14:textId="195D1C23" w:rsidR="00366CA3" w:rsidRDefault="00366CA3" w:rsidP="00366CA3">
            <w:pPr>
              <w:jc w:val="both"/>
            </w:pPr>
            <w:r>
              <w:t>Name, Type</w:t>
            </w:r>
          </w:p>
        </w:tc>
        <w:tc>
          <w:tcPr>
            <w:tcW w:w="1870" w:type="dxa"/>
          </w:tcPr>
          <w:p w14:paraId="0D3CDE44" w14:textId="68AF78DE" w:rsidR="00366CA3" w:rsidRDefault="00366CA3" w:rsidP="00366CA3">
            <w:pPr>
              <w:jc w:val="both"/>
            </w:pPr>
            <w:r>
              <w:t>Category Add</w:t>
            </w:r>
          </w:p>
        </w:tc>
        <w:tc>
          <w:tcPr>
            <w:tcW w:w="1870" w:type="dxa"/>
          </w:tcPr>
          <w:p w14:paraId="73279C4F" w14:textId="6CF63CF4" w:rsidR="00366CA3" w:rsidRDefault="00366CA3" w:rsidP="00366CA3">
            <w:pPr>
              <w:jc w:val="both"/>
            </w:pPr>
            <w:r>
              <w:t>F1, F2</w:t>
            </w:r>
          </w:p>
        </w:tc>
      </w:tr>
      <w:tr w:rsidR="00A01032" w14:paraId="23C66ACE" w14:textId="77777777" w:rsidTr="00366CA3">
        <w:tc>
          <w:tcPr>
            <w:tcW w:w="805" w:type="dxa"/>
          </w:tcPr>
          <w:p w14:paraId="2FD40E56" w14:textId="5F080E86" w:rsidR="00A01032" w:rsidRDefault="00A01032" w:rsidP="00366CA3">
            <w:pPr>
              <w:jc w:val="both"/>
            </w:pPr>
            <w:r>
              <w:t>F4</w:t>
            </w:r>
          </w:p>
        </w:tc>
        <w:tc>
          <w:tcPr>
            <w:tcW w:w="2935" w:type="dxa"/>
          </w:tcPr>
          <w:p w14:paraId="7536C751" w14:textId="5AB35C03" w:rsidR="00A01032" w:rsidRDefault="00A01032" w:rsidP="00366CA3">
            <w:pPr>
              <w:jc w:val="both"/>
            </w:pPr>
            <w:r>
              <w:t>User Signup</w:t>
            </w:r>
          </w:p>
        </w:tc>
        <w:tc>
          <w:tcPr>
            <w:tcW w:w="1870" w:type="dxa"/>
          </w:tcPr>
          <w:p w14:paraId="5189529B" w14:textId="239C25EC" w:rsidR="00A01032" w:rsidRDefault="00A01032" w:rsidP="00366CA3">
            <w:pPr>
              <w:jc w:val="both"/>
            </w:pPr>
            <w:r>
              <w:t>Name, Username, Password, Email, Phone number</w:t>
            </w:r>
          </w:p>
        </w:tc>
        <w:tc>
          <w:tcPr>
            <w:tcW w:w="1870" w:type="dxa"/>
          </w:tcPr>
          <w:p w14:paraId="1C32D89B" w14:textId="7592C074" w:rsidR="00A01032" w:rsidRDefault="00A01032" w:rsidP="00366CA3">
            <w:pPr>
              <w:jc w:val="both"/>
            </w:pPr>
            <w:r>
              <w:t>User Login Data</w:t>
            </w:r>
          </w:p>
        </w:tc>
        <w:tc>
          <w:tcPr>
            <w:tcW w:w="1870" w:type="dxa"/>
          </w:tcPr>
          <w:p w14:paraId="65AC730B" w14:textId="77777777" w:rsidR="00A01032" w:rsidRDefault="00A01032" w:rsidP="00366CA3">
            <w:pPr>
              <w:jc w:val="both"/>
            </w:pPr>
          </w:p>
        </w:tc>
      </w:tr>
      <w:tr w:rsidR="00A01032" w14:paraId="60773CED" w14:textId="77777777" w:rsidTr="00366CA3">
        <w:tc>
          <w:tcPr>
            <w:tcW w:w="805" w:type="dxa"/>
          </w:tcPr>
          <w:p w14:paraId="56BDC6B9" w14:textId="377CB42E" w:rsidR="00A01032" w:rsidRDefault="00A01032" w:rsidP="00366CA3">
            <w:pPr>
              <w:jc w:val="both"/>
            </w:pPr>
            <w:r>
              <w:t>F5</w:t>
            </w:r>
          </w:p>
        </w:tc>
        <w:tc>
          <w:tcPr>
            <w:tcW w:w="2935" w:type="dxa"/>
          </w:tcPr>
          <w:p w14:paraId="497D89AA" w14:textId="40B295C8" w:rsidR="00A01032" w:rsidRDefault="00A01032" w:rsidP="00366CA3">
            <w:pPr>
              <w:jc w:val="both"/>
            </w:pPr>
            <w:r>
              <w:t>User Login</w:t>
            </w:r>
          </w:p>
        </w:tc>
        <w:tc>
          <w:tcPr>
            <w:tcW w:w="1870" w:type="dxa"/>
          </w:tcPr>
          <w:p w14:paraId="70170C28" w14:textId="705DDFF7" w:rsidR="00A01032" w:rsidRDefault="00A01032" w:rsidP="00366CA3">
            <w:pPr>
              <w:jc w:val="both"/>
            </w:pPr>
            <w:r>
              <w:t>Username, Password</w:t>
            </w:r>
          </w:p>
        </w:tc>
        <w:tc>
          <w:tcPr>
            <w:tcW w:w="1870" w:type="dxa"/>
          </w:tcPr>
          <w:p w14:paraId="3F3A4CB9" w14:textId="4FF4BC62" w:rsidR="00A01032" w:rsidRDefault="00A01032" w:rsidP="00366CA3">
            <w:pPr>
              <w:jc w:val="both"/>
            </w:pPr>
            <w:r>
              <w:t>Security and Privacy</w:t>
            </w:r>
          </w:p>
        </w:tc>
        <w:tc>
          <w:tcPr>
            <w:tcW w:w="1870" w:type="dxa"/>
          </w:tcPr>
          <w:p w14:paraId="3A9E2827" w14:textId="4805B814" w:rsidR="00A01032" w:rsidRDefault="00A01032" w:rsidP="00366CA3">
            <w:pPr>
              <w:jc w:val="both"/>
            </w:pPr>
            <w:r>
              <w:t>F4</w:t>
            </w:r>
          </w:p>
        </w:tc>
      </w:tr>
      <w:tr w:rsidR="00366CA3" w14:paraId="69A42C91" w14:textId="77777777" w:rsidTr="00366CA3">
        <w:tc>
          <w:tcPr>
            <w:tcW w:w="805" w:type="dxa"/>
          </w:tcPr>
          <w:p w14:paraId="2DC61A88" w14:textId="59A89019" w:rsidR="00366CA3" w:rsidRDefault="00366CA3" w:rsidP="00366CA3">
            <w:pPr>
              <w:jc w:val="both"/>
            </w:pPr>
            <w:r>
              <w:t>F</w:t>
            </w:r>
            <w:r w:rsidR="00A01032">
              <w:t>6</w:t>
            </w:r>
          </w:p>
        </w:tc>
        <w:tc>
          <w:tcPr>
            <w:tcW w:w="2935" w:type="dxa"/>
          </w:tcPr>
          <w:p w14:paraId="23F4AF92" w14:textId="3FFA8D8E" w:rsidR="00366CA3" w:rsidRDefault="00A01032" w:rsidP="00366CA3">
            <w:pPr>
              <w:jc w:val="both"/>
            </w:pPr>
            <w:r>
              <w:t xml:space="preserve">Upload Products </w:t>
            </w:r>
          </w:p>
        </w:tc>
        <w:tc>
          <w:tcPr>
            <w:tcW w:w="1870" w:type="dxa"/>
          </w:tcPr>
          <w:p w14:paraId="7D00378C" w14:textId="1189E76C" w:rsidR="00366CA3" w:rsidRDefault="00A01032" w:rsidP="00366CA3">
            <w:pPr>
              <w:jc w:val="both"/>
            </w:pPr>
            <w:r>
              <w:t>Name, Price, Quality, Type, Details</w:t>
            </w:r>
          </w:p>
        </w:tc>
        <w:tc>
          <w:tcPr>
            <w:tcW w:w="1870" w:type="dxa"/>
          </w:tcPr>
          <w:p w14:paraId="0C5FE8F4" w14:textId="3A6D3F59" w:rsidR="00366CA3" w:rsidRDefault="00A01032" w:rsidP="00366CA3">
            <w:pPr>
              <w:jc w:val="both"/>
            </w:pPr>
            <w:r>
              <w:t>Uploading product information</w:t>
            </w:r>
          </w:p>
        </w:tc>
        <w:tc>
          <w:tcPr>
            <w:tcW w:w="1870" w:type="dxa"/>
          </w:tcPr>
          <w:p w14:paraId="56788C1E" w14:textId="1B52634A" w:rsidR="00366CA3" w:rsidRDefault="00A01032" w:rsidP="00366CA3">
            <w:pPr>
              <w:jc w:val="both"/>
            </w:pPr>
            <w:r>
              <w:t>F1, F2, F3, F4, F5</w:t>
            </w:r>
          </w:p>
        </w:tc>
      </w:tr>
      <w:tr w:rsidR="00366CA3" w14:paraId="0210EDDF" w14:textId="77777777" w:rsidTr="00366CA3">
        <w:tc>
          <w:tcPr>
            <w:tcW w:w="805" w:type="dxa"/>
          </w:tcPr>
          <w:p w14:paraId="5A4EB66D" w14:textId="2EDDB27E" w:rsidR="00366CA3" w:rsidRDefault="00366CA3" w:rsidP="00366CA3">
            <w:pPr>
              <w:jc w:val="both"/>
            </w:pPr>
            <w:r>
              <w:t>F</w:t>
            </w:r>
            <w:r w:rsidR="00A01032">
              <w:t>7</w:t>
            </w:r>
          </w:p>
        </w:tc>
        <w:tc>
          <w:tcPr>
            <w:tcW w:w="2935" w:type="dxa"/>
          </w:tcPr>
          <w:p w14:paraId="18B96830" w14:textId="2872929D" w:rsidR="00366CA3" w:rsidRDefault="00A01032" w:rsidP="00366CA3">
            <w:pPr>
              <w:jc w:val="both"/>
            </w:pPr>
            <w:r>
              <w:t>View Products</w:t>
            </w:r>
          </w:p>
        </w:tc>
        <w:tc>
          <w:tcPr>
            <w:tcW w:w="1870" w:type="dxa"/>
          </w:tcPr>
          <w:p w14:paraId="1BDEC531" w14:textId="435E022D" w:rsidR="00366CA3" w:rsidRDefault="00A01032" w:rsidP="00366CA3">
            <w:pPr>
              <w:jc w:val="both"/>
            </w:pPr>
            <w:r>
              <w:t>Name, Price, Quality, Type, Details</w:t>
            </w:r>
          </w:p>
        </w:tc>
        <w:tc>
          <w:tcPr>
            <w:tcW w:w="1870" w:type="dxa"/>
          </w:tcPr>
          <w:p w14:paraId="4C3FB4C7" w14:textId="7388CD7C" w:rsidR="00366CA3" w:rsidRDefault="00A01032" w:rsidP="00366CA3">
            <w:pPr>
              <w:jc w:val="both"/>
            </w:pPr>
            <w:r>
              <w:t>View product information</w:t>
            </w:r>
          </w:p>
        </w:tc>
        <w:tc>
          <w:tcPr>
            <w:tcW w:w="1870" w:type="dxa"/>
          </w:tcPr>
          <w:p w14:paraId="4307172D" w14:textId="6A41D94F" w:rsidR="00366CA3" w:rsidRDefault="00A01032" w:rsidP="00366CA3">
            <w:pPr>
              <w:jc w:val="both"/>
            </w:pPr>
            <w:r>
              <w:t>F1, F2, F3, F4, F5</w:t>
            </w:r>
          </w:p>
        </w:tc>
      </w:tr>
      <w:tr w:rsidR="00366CA3" w14:paraId="0EC4AB38" w14:textId="77777777" w:rsidTr="00366CA3">
        <w:tc>
          <w:tcPr>
            <w:tcW w:w="805" w:type="dxa"/>
          </w:tcPr>
          <w:p w14:paraId="5E82334A" w14:textId="715E0FE9" w:rsidR="00366CA3" w:rsidRDefault="00366CA3" w:rsidP="00366CA3">
            <w:pPr>
              <w:jc w:val="both"/>
            </w:pPr>
            <w:r>
              <w:t>F</w:t>
            </w:r>
            <w:r w:rsidR="00A01032">
              <w:t>8</w:t>
            </w:r>
          </w:p>
        </w:tc>
        <w:tc>
          <w:tcPr>
            <w:tcW w:w="2935" w:type="dxa"/>
          </w:tcPr>
          <w:p w14:paraId="43F68F54" w14:textId="3D0371A8" w:rsidR="00366CA3" w:rsidRDefault="00A01032" w:rsidP="00366CA3">
            <w:pPr>
              <w:jc w:val="both"/>
            </w:pPr>
            <w:r>
              <w:t>Update Products</w:t>
            </w:r>
          </w:p>
        </w:tc>
        <w:tc>
          <w:tcPr>
            <w:tcW w:w="1870" w:type="dxa"/>
          </w:tcPr>
          <w:p w14:paraId="64E55424" w14:textId="018F21B3" w:rsidR="00366CA3" w:rsidRDefault="00A01032" w:rsidP="00366CA3">
            <w:pPr>
              <w:jc w:val="both"/>
            </w:pPr>
            <w:r>
              <w:t>Name, Price, Quality, Type, Details</w:t>
            </w:r>
          </w:p>
        </w:tc>
        <w:tc>
          <w:tcPr>
            <w:tcW w:w="1870" w:type="dxa"/>
          </w:tcPr>
          <w:p w14:paraId="4CD9E5FC" w14:textId="0C69FB32" w:rsidR="00366CA3" w:rsidRDefault="00A01032" w:rsidP="00366CA3">
            <w:pPr>
              <w:jc w:val="both"/>
            </w:pPr>
            <w:r>
              <w:t>Update product information</w:t>
            </w:r>
          </w:p>
        </w:tc>
        <w:tc>
          <w:tcPr>
            <w:tcW w:w="1870" w:type="dxa"/>
          </w:tcPr>
          <w:p w14:paraId="5E58C684" w14:textId="2C110BD2" w:rsidR="00366CA3" w:rsidRDefault="00A01032" w:rsidP="00366CA3">
            <w:pPr>
              <w:jc w:val="both"/>
            </w:pPr>
            <w:r>
              <w:t>F1, F2, F7, F4, F5</w:t>
            </w:r>
          </w:p>
        </w:tc>
      </w:tr>
      <w:tr w:rsidR="00366CA3" w14:paraId="1E8B6F41" w14:textId="77777777" w:rsidTr="00366CA3">
        <w:tc>
          <w:tcPr>
            <w:tcW w:w="805" w:type="dxa"/>
          </w:tcPr>
          <w:p w14:paraId="29E94116" w14:textId="3E12D602" w:rsidR="00366CA3" w:rsidRDefault="00366CA3" w:rsidP="00366CA3">
            <w:pPr>
              <w:jc w:val="both"/>
            </w:pPr>
            <w:r>
              <w:t>F</w:t>
            </w:r>
            <w:r w:rsidR="00A01032">
              <w:t>9</w:t>
            </w:r>
          </w:p>
        </w:tc>
        <w:tc>
          <w:tcPr>
            <w:tcW w:w="2935" w:type="dxa"/>
          </w:tcPr>
          <w:p w14:paraId="7472B63E" w14:textId="73CAB934" w:rsidR="00366CA3" w:rsidRDefault="00A01032" w:rsidP="00366CA3">
            <w:pPr>
              <w:jc w:val="both"/>
            </w:pPr>
            <w:r>
              <w:t>Delete Products</w:t>
            </w:r>
          </w:p>
        </w:tc>
        <w:tc>
          <w:tcPr>
            <w:tcW w:w="1870" w:type="dxa"/>
          </w:tcPr>
          <w:p w14:paraId="6FC64CC6" w14:textId="4E0BA384" w:rsidR="00366CA3" w:rsidRDefault="00A01032" w:rsidP="00366CA3">
            <w:pPr>
              <w:jc w:val="both"/>
            </w:pPr>
            <w:r>
              <w:t>Name, Price, Quality, Type, Details</w:t>
            </w:r>
          </w:p>
        </w:tc>
        <w:tc>
          <w:tcPr>
            <w:tcW w:w="1870" w:type="dxa"/>
          </w:tcPr>
          <w:p w14:paraId="257C49A2" w14:textId="2D71AA38" w:rsidR="00366CA3" w:rsidRDefault="00A01032" w:rsidP="00366CA3">
            <w:pPr>
              <w:jc w:val="both"/>
            </w:pPr>
            <w:r>
              <w:t>Delete Product</w:t>
            </w:r>
          </w:p>
        </w:tc>
        <w:tc>
          <w:tcPr>
            <w:tcW w:w="1870" w:type="dxa"/>
          </w:tcPr>
          <w:p w14:paraId="2C218F83" w14:textId="715C9638" w:rsidR="00366CA3" w:rsidRDefault="00A01032" w:rsidP="00366CA3">
            <w:pPr>
              <w:jc w:val="both"/>
            </w:pPr>
            <w:r>
              <w:t>F1, F2, F7, F4, F5</w:t>
            </w:r>
          </w:p>
        </w:tc>
      </w:tr>
      <w:tr w:rsidR="00366CA3" w14:paraId="7ACFE36D" w14:textId="77777777" w:rsidTr="00366CA3">
        <w:tc>
          <w:tcPr>
            <w:tcW w:w="805" w:type="dxa"/>
          </w:tcPr>
          <w:p w14:paraId="0EDAC5B0" w14:textId="6072CD71" w:rsidR="00366CA3" w:rsidRDefault="00366CA3" w:rsidP="00366CA3">
            <w:pPr>
              <w:jc w:val="both"/>
            </w:pPr>
            <w:r>
              <w:t>F</w:t>
            </w:r>
            <w:r w:rsidR="00A01032">
              <w:t>10</w:t>
            </w:r>
          </w:p>
        </w:tc>
        <w:tc>
          <w:tcPr>
            <w:tcW w:w="2935" w:type="dxa"/>
          </w:tcPr>
          <w:p w14:paraId="79DEB352" w14:textId="1E0673A3" w:rsidR="00366CA3" w:rsidRDefault="00A01032" w:rsidP="00366CA3">
            <w:pPr>
              <w:jc w:val="both"/>
            </w:pPr>
            <w:r>
              <w:t>Manage Profile</w:t>
            </w:r>
          </w:p>
        </w:tc>
        <w:tc>
          <w:tcPr>
            <w:tcW w:w="1870" w:type="dxa"/>
          </w:tcPr>
          <w:p w14:paraId="6F924E71" w14:textId="2064BB30" w:rsidR="00366CA3" w:rsidRDefault="00A01032" w:rsidP="00366CA3">
            <w:pPr>
              <w:jc w:val="both"/>
            </w:pPr>
            <w:r>
              <w:t>Name, Username, Password, Email, Phone number</w:t>
            </w:r>
          </w:p>
        </w:tc>
        <w:tc>
          <w:tcPr>
            <w:tcW w:w="1870" w:type="dxa"/>
          </w:tcPr>
          <w:p w14:paraId="5AD8366A" w14:textId="64F4B325" w:rsidR="00366CA3" w:rsidRDefault="00A01032" w:rsidP="00366CA3">
            <w:pPr>
              <w:jc w:val="both"/>
            </w:pPr>
            <w:r>
              <w:t>Update or change personal details</w:t>
            </w:r>
          </w:p>
        </w:tc>
        <w:tc>
          <w:tcPr>
            <w:tcW w:w="1870" w:type="dxa"/>
          </w:tcPr>
          <w:p w14:paraId="33AC79F8" w14:textId="710E6D8B" w:rsidR="00366CA3" w:rsidRDefault="00A01032" w:rsidP="00366CA3">
            <w:pPr>
              <w:jc w:val="both"/>
            </w:pPr>
            <w:r>
              <w:t>F1, F4, F2, F5</w:t>
            </w:r>
          </w:p>
        </w:tc>
      </w:tr>
      <w:tr w:rsidR="00366CA3" w14:paraId="7BF7879B" w14:textId="77777777" w:rsidTr="00366CA3">
        <w:tc>
          <w:tcPr>
            <w:tcW w:w="805" w:type="dxa"/>
          </w:tcPr>
          <w:p w14:paraId="76ECF29F" w14:textId="4F12BAAA" w:rsidR="00366CA3" w:rsidRDefault="00366CA3" w:rsidP="00366CA3">
            <w:pPr>
              <w:jc w:val="both"/>
            </w:pPr>
            <w:r>
              <w:t>F</w:t>
            </w:r>
            <w:r w:rsidR="00A01032">
              <w:t>11</w:t>
            </w:r>
          </w:p>
        </w:tc>
        <w:tc>
          <w:tcPr>
            <w:tcW w:w="2935" w:type="dxa"/>
          </w:tcPr>
          <w:p w14:paraId="7B24BFFC" w14:textId="355C5F36" w:rsidR="00366CA3" w:rsidRDefault="00A01032" w:rsidP="00366CA3">
            <w:pPr>
              <w:jc w:val="both"/>
            </w:pPr>
            <w:r>
              <w:t>Chat with admin</w:t>
            </w:r>
          </w:p>
        </w:tc>
        <w:tc>
          <w:tcPr>
            <w:tcW w:w="1870" w:type="dxa"/>
          </w:tcPr>
          <w:p w14:paraId="4BE61B0F" w14:textId="5D991D6A" w:rsidR="00366CA3" w:rsidRDefault="00A01032" w:rsidP="00366CA3">
            <w:pPr>
              <w:jc w:val="both"/>
            </w:pPr>
            <w:r>
              <w:t>Username, Message</w:t>
            </w:r>
          </w:p>
        </w:tc>
        <w:tc>
          <w:tcPr>
            <w:tcW w:w="1870" w:type="dxa"/>
          </w:tcPr>
          <w:p w14:paraId="55A8F9AC" w14:textId="7B19FF05" w:rsidR="00366CA3" w:rsidRDefault="00A01032" w:rsidP="00366CA3">
            <w:pPr>
              <w:jc w:val="both"/>
            </w:pPr>
            <w:r>
              <w:t>Interaction with admin</w:t>
            </w:r>
          </w:p>
        </w:tc>
        <w:tc>
          <w:tcPr>
            <w:tcW w:w="1870" w:type="dxa"/>
          </w:tcPr>
          <w:p w14:paraId="4E7F128D" w14:textId="75E617DE" w:rsidR="00366CA3" w:rsidRDefault="00A01032" w:rsidP="00366CA3">
            <w:pPr>
              <w:jc w:val="both"/>
            </w:pPr>
            <w:r>
              <w:t>F4, F5</w:t>
            </w:r>
          </w:p>
        </w:tc>
      </w:tr>
      <w:tr w:rsidR="00366CA3" w14:paraId="4ED88E83" w14:textId="77777777" w:rsidTr="00366CA3">
        <w:tc>
          <w:tcPr>
            <w:tcW w:w="805" w:type="dxa"/>
          </w:tcPr>
          <w:p w14:paraId="1D306C02" w14:textId="5725D33A" w:rsidR="00366CA3" w:rsidRDefault="00366CA3" w:rsidP="00366CA3">
            <w:pPr>
              <w:jc w:val="both"/>
            </w:pPr>
            <w:r>
              <w:t>F1</w:t>
            </w:r>
            <w:r w:rsidR="00A01032">
              <w:t>2</w:t>
            </w:r>
          </w:p>
        </w:tc>
        <w:tc>
          <w:tcPr>
            <w:tcW w:w="2935" w:type="dxa"/>
          </w:tcPr>
          <w:p w14:paraId="65AC48DD" w14:textId="4480BCBE" w:rsidR="00366CA3" w:rsidRDefault="00A01032" w:rsidP="00366CA3">
            <w:pPr>
              <w:jc w:val="both"/>
            </w:pPr>
            <w:r>
              <w:t>Chat with customer</w:t>
            </w:r>
          </w:p>
        </w:tc>
        <w:tc>
          <w:tcPr>
            <w:tcW w:w="1870" w:type="dxa"/>
          </w:tcPr>
          <w:p w14:paraId="1D7432B5" w14:textId="6DE68961" w:rsidR="00366CA3" w:rsidRDefault="00A01032" w:rsidP="00366CA3">
            <w:pPr>
              <w:jc w:val="both"/>
            </w:pPr>
            <w:r>
              <w:t>Message</w:t>
            </w:r>
            <w:r w:rsidR="00351A69">
              <w:t>, Name, Phone number</w:t>
            </w:r>
          </w:p>
        </w:tc>
        <w:tc>
          <w:tcPr>
            <w:tcW w:w="1870" w:type="dxa"/>
          </w:tcPr>
          <w:p w14:paraId="0DCA1D3A" w14:textId="706C9521" w:rsidR="00366CA3" w:rsidRDefault="00351A69" w:rsidP="00366CA3">
            <w:pPr>
              <w:jc w:val="both"/>
            </w:pPr>
            <w:r>
              <w:t>Interaction with product owner</w:t>
            </w:r>
          </w:p>
        </w:tc>
        <w:tc>
          <w:tcPr>
            <w:tcW w:w="1870" w:type="dxa"/>
          </w:tcPr>
          <w:p w14:paraId="1DCFFAE3" w14:textId="086F1903" w:rsidR="00366CA3" w:rsidRDefault="00351A69" w:rsidP="00366CA3">
            <w:pPr>
              <w:jc w:val="both"/>
            </w:pPr>
            <w:r>
              <w:t>F4, F5, F7</w:t>
            </w:r>
          </w:p>
        </w:tc>
      </w:tr>
      <w:tr w:rsidR="00366CA3" w14:paraId="506FA0FE" w14:textId="77777777" w:rsidTr="00366CA3">
        <w:tc>
          <w:tcPr>
            <w:tcW w:w="805" w:type="dxa"/>
          </w:tcPr>
          <w:p w14:paraId="5CA59280" w14:textId="6D9C0AEC" w:rsidR="00366CA3" w:rsidRDefault="00366CA3" w:rsidP="00366CA3">
            <w:pPr>
              <w:jc w:val="both"/>
            </w:pPr>
            <w:r>
              <w:lastRenderedPageBreak/>
              <w:t>F1</w:t>
            </w:r>
            <w:r w:rsidR="00A01032">
              <w:t>3</w:t>
            </w:r>
          </w:p>
        </w:tc>
        <w:tc>
          <w:tcPr>
            <w:tcW w:w="2935" w:type="dxa"/>
          </w:tcPr>
          <w:p w14:paraId="56F2196B" w14:textId="6B4F6A24" w:rsidR="00366CA3" w:rsidRDefault="00351A69" w:rsidP="00366CA3">
            <w:pPr>
              <w:jc w:val="both"/>
            </w:pPr>
            <w:r>
              <w:t>View User Details</w:t>
            </w:r>
          </w:p>
        </w:tc>
        <w:tc>
          <w:tcPr>
            <w:tcW w:w="1870" w:type="dxa"/>
          </w:tcPr>
          <w:p w14:paraId="20C60905" w14:textId="1C993360" w:rsidR="00366CA3" w:rsidRDefault="00351A69" w:rsidP="00366CA3">
            <w:pPr>
              <w:jc w:val="both"/>
            </w:pPr>
            <w:r>
              <w:t>Name of user, Username, Email</w:t>
            </w:r>
          </w:p>
        </w:tc>
        <w:tc>
          <w:tcPr>
            <w:tcW w:w="1870" w:type="dxa"/>
          </w:tcPr>
          <w:p w14:paraId="6854D4EA" w14:textId="3E94B79E" w:rsidR="00366CA3" w:rsidRDefault="00351A69" w:rsidP="00366CA3">
            <w:pPr>
              <w:jc w:val="both"/>
            </w:pPr>
            <w:r>
              <w:t>Get data of users and their interaction with system</w:t>
            </w:r>
          </w:p>
        </w:tc>
        <w:tc>
          <w:tcPr>
            <w:tcW w:w="1870" w:type="dxa"/>
          </w:tcPr>
          <w:p w14:paraId="1978F585" w14:textId="0C8024A1" w:rsidR="00366CA3" w:rsidRDefault="00351A69" w:rsidP="00366CA3">
            <w:pPr>
              <w:jc w:val="both"/>
            </w:pPr>
            <w:r>
              <w:t>F1, F2</w:t>
            </w:r>
          </w:p>
        </w:tc>
      </w:tr>
      <w:tr w:rsidR="00351A69" w14:paraId="0D59F0B1" w14:textId="77777777" w:rsidTr="00366CA3">
        <w:tc>
          <w:tcPr>
            <w:tcW w:w="805" w:type="dxa"/>
          </w:tcPr>
          <w:p w14:paraId="157E9435" w14:textId="12749F1E" w:rsidR="00351A69" w:rsidRDefault="00351A69" w:rsidP="00351A69">
            <w:pPr>
              <w:jc w:val="both"/>
            </w:pPr>
            <w:r>
              <w:t>F14</w:t>
            </w:r>
          </w:p>
        </w:tc>
        <w:tc>
          <w:tcPr>
            <w:tcW w:w="2935" w:type="dxa"/>
          </w:tcPr>
          <w:p w14:paraId="3408776B" w14:textId="1E6F6EDF" w:rsidR="00351A69" w:rsidRDefault="00351A69" w:rsidP="00351A69">
            <w:pPr>
              <w:jc w:val="both"/>
            </w:pPr>
            <w:r>
              <w:t>Manage Users</w:t>
            </w:r>
          </w:p>
        </w:tc>
        <w:tc>
          <w:tcPr>
            <w:tcW w:w="1870" w:type="dxa"/>
          </w:tcPr>
          <w:p w14:paraId="43DA0642" w14:textId="4737334B" w:rsidR="00351A69" w:rsidRDefault="00351A69" w:rsidP="00351A69">
            <w:pPr>
              <w:jc w:val="both"/>
            </w:pPr>
            <w:r>
              <w:t>Name of user, Username, Email</w:t>
            </w:r>
          </w:p>
        </w:tc>
        <w:tc>
          <w:tcPr>
            <w:tcW w:w="1870" w:type="dxa"/>
          </w:tcPr>
          <w:p w14:paraId="1E2EE945" w14:textId="1EBD78C2" w:rsidR="00351A69" w:rsidRDefault="00351A69" w:rsidP="00351A69">
            <w:pPr>
              <w:jc w:val="both"/>
            </w:pPr>
            <w:r>
              <w:t>Suspend and delete unwanted and untrusted users</w:t>
            </w:r>
          </w:p>
        </w:tc>
        <w:tc>
          <w:tcPr>
            <w:tcW w:w="1870" w:type="dxa"/>
          </w:tcPr>
          <w:p w14:paraId="08B7C700" w14:textId="2DEC4B9C" w:rsidR="00351A69" w:rsidRDefault="00351A69" w:rsidP="00351A69">
            <w:pPr>
              <w:jc w:val="both"/>
            </w:pPr>
            <w:r>
              <w:t>F1, F2, F13</w:t>
            </w:r>
          </w:p>
        </w:tc>
      </w:tr>
      <w:tr w:rsidR="00351A69" w14:paraId="4D086F12" w14:textId="77777777" w:rsidTr="00366CA3">
        <w:tc>
          <w:tcPr>
            <w:tcW w:w="805" w:type="dxa"/>
          </w:tcPr>
          <w:p w14:paraId="73EF5643" w14:textId="3469E4AE" w:rsidR="00351A69" w:rsidRDefault="00351A69" w:rsidP="00351A69">
            <w:pPr>
              <w:jc w:val="both"/>
            </w:pPr>
            <w:r>
              <w:t>F15</w:t>
            </w:r>
          </w:p>
        </w:tc>
        <w:tc>
          <w:tcPr>
            <w:tcW w:w="2935" w:type="dxa"/>
          </w:tcPr>
          <w:p w14:paraId="3FCD4A44" w14:textId="0881C0A8" w:rsidR="00351A69" w:rsidRDefault="00351A69" w:rsidP="00351A69">
            <w:pPr>
              <w:jc w:val="both"/>
            </w:pPr>
            <w:r>
              <w:t>Buy Products</w:t>
            </w:r>
          </w:p>
        </w:tc>
        <w:tc>
          <w:tcPr>
            <w:tcW w:w="1870" w:type="dxa"/>
          </w:tcPr>
          <w:p w14:paraId="41A6EB58" w14:textId="64F57FAE" w:rsidR="00351A69" w:rsidRDefault="00351A69" w:rsidP="00351A69">
            <w:pPr>
              <w:jc w:val="both"/>
            </w:pPr>
            <w:r>
              <w:t>Name, Email, Phone number, Payment method detail, Username</w:t>
            </w:r>
          </w:p>
        </w:tc>
        <w:tc>
          <w:tcPr>
            <w:tcW w:w="1870" w:type="dxa"/>
          </w:tcPr>
          <w:p w14:paraId="3B9F643D" w14:textId="797B1A98" w:rsidR="00351A69" w:rsidRDefault="00351A69" w:rsidP="00351A69">
            <w:pPr>
              <w:jc w:val="both"/>
            </w:pPr>
            <w:r>
              <w:t>Buying product through the software</w:t>
            </w:r>
          </w:p>
        </w:tc>
        <w:tc>
          <w:tcPr>
            <w:tcW w:w="1870" w:type="dxa"/>
          </w:tcPr>
          <w:p w14:paraId="6CD546C2" w14:textId="34A31724" w:rsidR="00351A69" w:rsidRDefault="00351A69" w:rsidP="00351A69">
            <w:pPr>
              <w:jc w:val="both"/>
            </w:pPr>
            <w:r>
              <w:t>F4, F5, F7</w:t>
            </w:r>
          </w:p>
        </w:tc>
      </w:tr>
      <w:tr w:rsidR="00351A69" w14:paraId="5EAC8074" w14:textId="77777777" w:rsidTr="00366CA3">
        <w:tc>
          <w:tcPr>
            <w:tcW w:w="805" w:type="dxa"/>
          </w:tcPr>
          <w:p w14:paraId="32D860E7" w14:textId="2D4C5EC1" w:rsidR="00351A69" w:rsidRDefault="00351A69" w:rsidP="00351A69">
            <w:pPr>
              <w:jc w:val="both"/>
            </w:pPr>
            <w:r>
              <w:t>F16</w:t>
            </w:r>
          </w:p>
        </w:tc>
        <w:tc>
          <w:tcPr>
            <w:tcW w:w="2935" w:type="dxa"/>
          </w:tcPr>
          <w:p w14:paraId="320A5F8D" w14:textId="3C0CD351" w:rsidR="00351A69" w:rsidRDefault="00351A69" w:rsidP="00351A69">
            <w:pPr>
              <w:jc w:val="both"/>
            </w:pPr>
            <w:r>
              <w:t>Book Products</w:t>
            </w:r>
          </w:p>
        </w:tc>
        <w:tc>
          <w:tcPr>
            <w:tcW w:w="1870" w:type="dxa"/>
          </w:tcPr>
          <w:p w14:paraId="530071B3" w14:textId="3EE5C72A" w:rsidR="00351A69" w:rsidRDefault="00351A69" w:rsidP="00351A69">
            <w:pPr>
              <w:jc w:val="both"/>
            </w:pPr>
            <w:r>
              <w:t>Name, Email, Phone Number, Username</w:t>
            </w:r>
          </w:p>
        </w:tc>
        <w:tc>
          <w:tcPr>
            <w:tcW w:w="1870" w:type="dxa"/>
          </w:tcPr>
          <w:p w14:paraId="5316B2D3" w14:textId="1D54DCC5" w:rsidR="00351A69" w:rsidRDefault="00351A69" w:rsidP="00351A69">
            <w:pPr>
              <w:jc w:val="both"/>
            </w:pPr>
            <w:r>
              <w:t>Book the product listed in the site</w:t>
            </w:r>
          </w:p>
        </w:tc>
        <w:tc>
          <w:tcPr>
            <w:tcW w:w="1870" w:type="dxa"/>
          </w:tcPr>
          <w:p w14:paraId="28D7177B" w14:textId="19C7C213" w:rsidR="00351A69" w:rsidRDefault="00351A69" w:rsidP="00351A69">
            <w:pPr>
              <w:jc w:val="both"/>
            </w:pPr>
            <w:r>
              <w:t xml:space="preserve">F4, F5, F7 </w:t>
            </w:r>
          </w:p>
        </w:tc>
      </w:tr>
      <w:tr w:rsidR="00351A69" w14:paraId="06775F3D" w14:textId="77777777" w:rsidTr="00366CA3">
        <w:tc>
          <w:tcPr>
            <w:tcW w:w="805" w:type="dxa"/>
          </w:tcPr>
          <w:p w14:paraId="6A3A980B" w14:textId="3D5D0AD4" w:rsidR="00351A69" w:rsidRDefault="00351A69" w:rsidP="00351A69">
            <w:pPr>
              <w:jc w:val="both"/>
            </w:pPr>
            <w:r>
              <w:t>F17</w:t>
            </w:r>
          </w:p>
        </w:tc>
        <w:tc>
          <w:tcPr>
            <w:tcW w:w="2935" w:type="dxa"/>
          </w:tcPr>
          <w:p w14:paraId="64E7D162" w14:textId="35B93846" w:rsidR="00351A69" w:rsidRDefault="00351A69" w:rsidP="00351A69">
            <w:pPr>
              <w:jc w:val="both"/>
            </w:pPr>
            <w:r>
              <w:t xml:space="preserve">Booking Cancellation </w:t>
            </w:r>
          </w:p>
        </w:tc>
        <w:tc>
          <w:tcPr>
            <w:tcW w:w="1870" w:type="dxa"/>
          </w:tcPr>
          <w:p w14:paraId="2C589251" w14:textId="240FD448" w:rsidR="00351A69" w:rsidRDefault="00351A69" w:rsidP="00351A69">
            <w:pPr>
              <w:jc w:val="both"/>
            </w:pPr>
            <w:r>
              <w:t>Product name, Name, Email, Phone number, Username</w:t>
            </w:r>
          </w:p>
        </w:tc>
        <w:tc>
          <w:tcPr>
            <w:tcW w:w="1870" w:type="dxa"/>
          </w:tcPr>
          <w:p w14:paraId="5CF1EE9D" w14:textId="06BF9809" w:rsidR="00351A69" w:rsidRDefault="00351A69" w:rsidP="00351A69">
            <w:pPr>
              <w:jc w:val="both"/>
            </w:pPr>
            <w:r>
              <w:t>Cancel the booked item</w:t>
            </w:r>
          </w:p>
        </w:tc>
        <w:tc>
          <w:tcPr>
            <w:tcW w:w="1870" w:type="dxa"/>
          </w:tcPr>
          <w:p w14:paraId="485BD7EC" w14:textId="20B0F4BF" w:rsidR="00351A69" w:rsidRDefault="00351A69" w:rsidP="00351A69">
            <w:pPr>
              <w:jc w:val="both"/>
            </w:pPr>
            <w:r>
              <w:t xml:space="preserve">F4, F5, </w:t>
            </w:r>
            <w:r w:rsidR="007A433D">
              <w:t xml:space="preserve">F10, </w:t>
            </w:r>
            <w:r>
              <w:t>F16</w:t>
            </w:r>
          </w:p>
        </w:tc>
      </w:tr>
      <w:tr w:rsidR="00351A69" w14:paraId="48D1F0D0" w14:textId="77777777" w:rsidTr="00366CA3">
        <w:tc>
          <w:tcPr>
            <w:tcW w:w="805" w:type="dxa"/>
          </w:tcPr>
          <w:p w14:paraId="208E94F1" w14:textId="6B3AE647" w:rsidR="00351A69" w:rsidRDefault="00351A69" w:rsidP="00351A69">
            <w:pPr>
              <w:jc w:val="both"/>
            </w:pPr>
            <w:r>
              <w:t>F18</w:t>
            </w:r>
          </w:p>
        </w:tc>
        <w:tc>
          <w:tcPr>
            <w:tcW w:w="2935" w:type="dxa"/>
          </w:tcPr>
          <w:p w14:paraId="18F4B0C1" w14:textId="12575A4C" w:rsidR="00351A69" w:rsidRDefault="007A433D" w:rsidP="00351A69">
            <w:pPr>
              <w:jc w:val="both"/>
            </w:pPr>
            <w:r>
              <w:t>Deploy Message when product is booked or bought</w:t>
            </w:r>
          </w:p>
        </w:tc>
        <w:tc>
          <w:tcPr>
            <w:tcW w:w="1870" w:type="dxa"/>
          </w:tcPr>
          <w:p w14:paraId="7E2D8F5C" w14:textId="1ABE4465" w:rsidR="00351A69" w:rsidRDefault="007A433D" w:rsidP="00351A69">
            <w:pPr>
              <w:jc w:val="both"/>
            </w:pPr>
            <w:r>
              <w:t>Name of user, Username, Phone number, Time, Message</w:t>
            </w:r>
          </w:p>
        </w:tc>
        <w:tc>
          <w:tcPr>
            <w:tcW w:w="1870" w:type="dxa"/>
          </w:tcPr>
          <w:p w14:paraId="34E1C5EB" w14:textId="4D6AFB76" w:rsidR="00351A69" w:rsidRDefault="007A433D" w:rsidP="00351A69">
            <w:pPr>
              <w:jc w:val="both"/>
            </w:pPr>
            <w:r>
              <w:t>Informs the product owner about the transaction</w:t>
            </w:r>
          </w:p>
        </w:tc>
        <w:tc>
          <w:tcPr>
            <w:tcW w:w="1870" w:type="dxa"/>
          </w:tcPr>
          <w:p w14:paraId="547287D6" w14:textId="2FEA6573" w:rsidR="00351A69" w:rsidRDefault="007A433D" w:rsidP="00351A69">
            <w:pPr>
              <w:jc w:val="both"/>
            </w:pPr>
            <w:r>
              <w:t>F1, F2</w:t>
            </w:r>
          </w:p>
        </w:tc>
      </w:tr>
    </w:tbl>
    <w:p w14:paraId="321473D5" w14:textId="77777777" w:rsidR="00366CA3" w:rsidRDefault="00366CA3" w:rsidP="00366CA3">
      <w:pPr>
        <w:jc w:val="both"/>
      </w:pPr>
    </w:p>
    <w:p w14:paraId="5CE57C62" w14:textId="77777777" w:rsidR="00366CA3" w:rsidRPr="00366CA3" w:rsidRDefault="00366CA3" w:rsidP="00366CA3">
      <w:pPr>
        <w:jc w:val="both"/>
      </w:pPr>
    </w:p>
    <w:p w14:paraId="551D7783" w14:textId="5A664FFA" w:rsidR="00366CA3" w:rsidRDefault="00F66A43" w:rsidP="007A433D">
      <w:pPr>
        <w:pStyle w:val="Heading1"/>
      </w:pPr>
      <w:r>
        <w:t xml:space="preserve">Chapter 2.4.2: </w:t>
      </w:r>
      <w:r w:rsidR="007A433D">
        <w:t>Non-Functional Requirements</w:t>
      </w:r>
    </w:p>
    <w:p w14:paraId="29714B2B" w14:textId="6F0777FA" w:rsidR="007A433D" w:rsidRDefault="007A433D" w:rsidP="007A433D">
      <w:pPr>
        <w:jc w:val="both"/>
      </w:pPr>
      <w:r>
        <w:t>In system and requirement engineering, a non-functional requirement is a requirement that specifies criteria used to judge the operation of the system rather specific behavior. This is also known as quality attributes of a system. This is very important for a system to make it secure, user-friendly, reliable, effective and more reliable. Some of the non-functional requirements are:</w:t>
      </w:r>
    </w:p>
    <w:tbl>
      <w:tblPr>
        <w:tblStyle w:val="TableGrid"/>
        <w:tblW w:w="0" w:type="auto"/>
        <w:tblLook w:val="04A0" w:firstRow="1" w:lastRow="0" w:firstColumn="1" w:lastColumn="0" w:noHBand="0" w:noVBand="1"/>
      </w:tblPr>
      <w:tblGrid>
        <w:gridCol w:w="715"/>
        <w:gridCol w:w="1980"/>
        <w:gridCol w:w="6655"/>
      </w:tblGrid>
      <w:tr w:rsidR="007A433D" w14:paraId="619EED3C" w14:textId="77777777" w:rsidTr="007A433D">
        <w:tc>
          <w:tcPr>
            <w:tcW w:w="715" w:type="dxa"/>
          </w:tcPr>
          <w:p w14:paraId="70DA4638" w14:textId="32448F02" w:rsidR="007A433D" w:rsidRPr="007A433D" w:rsidRDefault="007A433D" w:rsidP="007A433D">
            <w:pPr>
              <w:jc w:val="center"/>
              <w:rPr>
                <w:b/>
              </w:rPr>
            </w:pPr>
            <w:r w:rsidRPr="007A433D">
              <w:rPr>
                <w:b/>
              </w:rPr>
              <w:t>ID</w:t>
            </w:r>
          </w:p>
        </w:tc>
        <w:tc>
          <w:tcPr>
            <w:tcW w:w="1980" w:type="dxa"/>
          </w:tcPr>
          <w:p w14:paraId="00C4BAF3" w14:textId="503E6B7D" w:rsidR="007A433D" w:rsidRPr="007A433D" w:rsidRDefault="007A433D" w:rsidP="007A433D">
            <w:pPr>
              <w:jc w:val="center"/>
              <w:rPr>
                <w:b/>
              </w:rPr>
            </w:pPr>
            <w:r w:rsidRPr="007A433D">
              <w:rPr>
                <w:b/>
              </w:rPr>
              <w:t>Title</w:t>
            </w:r>
          </w:p>
        </w:tc>
        <w:tc>
          <w:tcPr>
            <w:tcW w:w="6655" w:type="dxa"/>
          </w:tcPr>
          <w:p w14:paraId="16449F46" w14:textId="4D8AC1B1" w:rsidR="007A433D" w:rsidRPr="007A433D" w:rsidRDefault="007A433D" w:rsidP="007A433D">
            <w:pPr>
              <w:jc w:val="center"/>
              <w:rPr>
                <w:b/>
              </w:rPr>
            </w:pPr>
            <w:r w:rsidRPr="007A433D">
              <w:rPr>
                <w:b/>
              </w:rPr>
              <w:t>Description</w:t>
            </w:r>
          </w:p>
        </w:tc>
      </w:tr>
      <w:tr w:rsidR="007A433D" w14:paraId="1BB63357" w14:textId="77777777" w:rsidTr="007A433D">
        <w:tc>
          <w:tcPr>
            <w:tcW w:w="715" w:type="dxa"/>
          </w:tcPr>
          <w:p w14:paraId="290013F7" w14:textId="5F357558" w:rsidR="007A433D" w:rsidRDefault="007A433D" w:rsidP="007A433D">
            <w:pPr>
              <w:jc w:val="both"/>
            </w:pPr>
            <w:r>
              <w:t>1</w:t>
            </w:r>
          </w:p>
        </w:tc>
        <w:tc>
          <w:tcPr>
            <w:tcW w:w="1980" w:type="dxa"/>
          </w:tcPr>
          <w:p w14:paraId="030AC1F3" w14:textId="570EA257" w:rsidR="007A433D" w:rsidRDefault="007A433D" w:rsidP="007A433D">
            <w:pPr>
              <w:jc w:val="both"/>
            </w:pPr>
            <w:r>
              <w:t>Security</w:t>
            </w:r>
          </w:p>
        </w:tc>
        <w:tc>
          <w:tcPr>
            <w:tcW w:w="6655" w:type="dxa"/>
          </w:tcPr>
          <w:p w14:paraId="4EBF4B3D" w14:textId="467EAA08" w:rsidR="007A433D" w:rsidRDefault="007A433D" w:rsidP="007A433D">
            <w:pPr>
              <w:jc w:val="both"/>
            </w:pPr>
            <w:r>
              <w:t>This is very important requirement for developing a software which can be done by using strong password and encryption algorithms.</w:t>
            </w:r>
          </w:p>
        </w:tc>
      </w:tr>
      <w:tr w:rsidR="007A433D" w14:paraId="501EC359" w14:textId="77777777" w:rsidTr="007A433D">
        <w:tc>
          <w:tcPr>
            <w:tcW w:w="715" w:type="dxa"/>
          </w:tcPr>
          <w:p w14:paraId="37DC425C" w14:textId="20E3AD34" w:rsidR="007A433D" w:rsidRDefault="007A433D" w:rsidP="007A433D">
            <w:pPr>
              <w:jc w:val="both"/>
            </w:pPr>
            <w:r>
              <w:t>2</w:t>
            </w:r>
          </w:p>
        </w:tc>
        <w:tc>
          <w:tcPr>
            <w:tcW w:w="1980" w:type="dxa"/>
          </w:tcPr>
          <w:p w14:paraId="17EA8E47" w14:textId="0F35A5CA" w:rsidR="007A433D" w:rsidRDefault="007A433D" w:rsidP="007A433D">
            <w:pPr>
              <w:jc w:val="both"/>
            </w:pPr>
            <w:r>
              <w:t>Performance</w:t>
            </w:r>
          </w:p>
        </w:tc>
        <w:tc>
          <w:tcPr>
            <w:tcW w:w="6655" w:type="dxa"/>
          </w:tcPr>
          <w:p w14:paraId="1C60FEE1" w14:textId="043A2B23" w:rsidR="007A433D" w:rsidRDefault="007A433D" w:rsidP="007A433D">
            <w:pPr>
              <w:jc w:val="both"/>
            </w:pPr>
            <w:r>
              <w:t>This measures how fast and effective the system is. By using the latest technology, we can increase the performance of the system</w:t>
            </w:r>
          </w:p>
        </w:tc>
      </w:tr>
      <w:tr w:rsidR="007A433D" w14:paraId="111BB50D" w14:textId="77777777" w:rsidTr="007A433D">
        <w:tc>
          <w:tcPr>
            <w:tcW w:w="715" w:type="dxa"/>
          </w:tcPr>
          <w:p w14:paraId="4738FD5B" w14:textId="59785D82" w:rsidR="007A433D" w:rsidRDefault="007A433D" w:rsidP="007A433D">
            <w:pPr>
              <w:jc w:val="both"/>
            </w:pPr>
            <w:r>
              <w:t>3</w:t>
            </w:r>
          </w:p>
        </w:tc>
        <w:tc>
          <w:tcPr>
            <w:tcW w:w="1980" w:type="dxa"/>
          </w:tcPr>
          <w:p w14:paraId="705C6598" w14:textId="08F748F1" w:rsidR="007A433D" w:rsidRDefault="007A433D" w:rsidP="007A433D">
            <w:pPr>
              <w:jc w:val="both"/>
            </w:pPr>
            <w:r>
              <w:t>User-friendly</w:t>
            </w:r>
          </w:p>
        </w:tc>
        <w:tc>
          <w:tcPr>
            <w:tcW w:w="6655" w:type="dxa"/>
          </w:tcPr>
          <w:p w14:paraId="23B27ABF" w14:textId="2914827F" w:rsidR="007A433D" w:rsidRDefault="007A433D" w:rsidP="007A433D">
            <w:pPr>
              <w:jc w:val="both"/>
            </w:pPr>
            <w:r>
              <w:t>The system developed should be easily usable and accessible. High user interface makes it more usable and user-friendly.</w:t>
            </w:r>
          </w:p>
        </w:tc>
      </w:tr>
      <w:tr w:rsidR="007A433D" w14:paraId="111369B3" w14:textId="77777777" w:rsidTr="007A433D">
        <w:tc>
          <w:tcPr>
            <w:tcW w:w="715" w:type="dxa"/>
          </w:tcPr>
          <w:p w14:paraId="6EFD6805" w14:textId="79A83836" w:rsidR="007A433D" w:rsidRDefault="007A433D" w:rsidP="007A433D">
            <w:pPr>
              <w:jc w:val="both"/>
            </w:pPr>
            <w:r>
              <w:t>4</w:t>
            </w:r>
          </w:p>
        </w:tc>
        <w:tc>
          <w:tcPr>
            <w:tcW w:w="1980" w:type="dxa"/>
          </w:tcPr>
          <w:p w14:paraId="0A8C7FC8" w14:textId="53330D54" w:rsidR="007A433D" w:rsidRDefault="007A433D" w:rsidP="007A433D">
            <w:pPr>
              <w:jc w:val="both"/>
            </w:pPr>
            <w:r>
              <w:t>Reliability</w:t>
            </w:r>
          </w:p>
        </w:tc>
        <w:tc>
          <w:tcPr>
            <w:tcW w:w="6655" w:type="dxa"/>
          </w:tcPr>
          <w:p w14:paraId="4B0EC7CA" w14:textId="317EC1F8" w:rsidR="007A433D" w:rsidRDefault="007A433D" w:rsidP="007A433D">
            <w:pPr>
              <w:jc w:val="both"/>
            </w:pPr>
            <w:r>
              <w:t>The developed system must be reliable and there should be no failures while operating.</w:t>
            </w:r>
          </w:p>
        </w:tc>
      </w:tr>
      <w:tr w:rsidR="007A433D" w14:paraId="6E2512B9" w14:textId="77777777" w:rsidTr="007A433D">
        <w:tc>
          <w:tcPr>
            <w:tcW w:w="715" w:type="dxa"/>
          </w:tcPr>
          <w:p w14:paraId="30CABF49" w14:textId="458176B6" w:rsidR="007A433D" w:rsidRDefault="007A433D" w:rsidP="007A433D">
            <w:pPr>
              <w:jc w:val="both"/>
            </w:pPr>
            <w:r>
              <w:t>5</w:t>
            </w:r>
          </w:p>
        </w:tc>
        <w:tc>
          <w:tcPr>
            <w:tcW w:w="1980" w:type="dxa"/>
          </w:tcPr>
          <w:p w14:paraId="6D192364" w14:textId="4A08605D" w:rsidR="007A433D" w:rsidRDefault="007A433D" w:rsidP="007A433D">
            <w:pPr>
              <w:jc w:val="both"/>
            </w:pPr>
            <w:r>
              <w:t>Availability</w:t>
            </w:r>
          </w:p>
        </w:tc>
        <w:tc>
          <w:tcPr>
            <w:tcW w:w="6655" w:type="dxa"/>
          </w:tcPr>
          <w:p w14:paraId="786FA54A" w14:textId="086EF609" w:rsidR="007A433D" w:rsidRDefault="007A433D" w:rsidP="007A433D">
            <w:pPr>
              <w:jc w:val="both"/>
            </w:pPr>
            <w:r>
              <w:t>The system should be easily available and accessible by all.</w:t>
            </w:r>
          </w:p>
        </w:tc>
      </w:tr>
      <w:tr w:rsidR="007A433D" w14:paraId="2F5AF327" w14:textId="77777777" w:rsidTr="007A433D">
        <w:tc>
          <w:tcPr>
            <w:tcW w:w="715" w:type="dxa"/>
          </w:tcPr>
          <w:p w14:paraId="1F4C3361" w14:textId="12B41124" w:rsidR="007A433D" w:rsidRDefault="007A433D" w:rsidP="007A433D">
            <w:pPr>
              <w:jc w:val="both"/>
            </w:pPr>
            <w:r>
              <w:t>6</w:t>
            </w:r>
          </w:p>
        </w:tc>
        <w:tc>
          <w:tcPr>
            <w:tcW w:w="1980" w:type="dxa"/>
          </w:tcPr>
          <w:p w14:paraId="495BC091" w14:textId="7EF8215F" w:rsidR="007A433D" w:rsidRDefault="007A433D" w:rsidP="007A433D">
            <w:pPr>
              <w:jc w:val="both"/>
            </w:pPr>
            <w:r>
              <w:t>Scalable</w:t>
            </w:r>
          </w:p>
        </w:tc>
        <w:tc>
          <w:tcPr>
            <w:tcW w:w="6655" w:type="dxa"/>
          </w:tcPr>
          <w:p w14:paraId="5FF75A95" w14:textId="1C5D9694" w:rsidR="007A433D" w:rsidRDefault="007A433D" w:rsidP="007A433D">
            <w:pPr>
              <w:jc w:val="both"/>
            </w:pPr>
            <w:r>
              <w:t xml:space="preserve">The system much scale according to the devices it is used on as well as </w:t>
            </w:r>
            <w:r w:rsidR="00B80E16">
              <w:t>any operating system. This make the system more robust and adaptive to large market.</w:t>
            </w:r>
          </w:p>
        </w:tc>
      </w:tr>
      <w:tr w:rsidR="007A433D" w14:paraId="35794EA1" w14:textId="77777777" w:rsidTr="007A433D">
        <w:tc>
          <w:tcPr>
            <w:tcW w:w="715" w:type="dxa"/>
          </w:tcPr>
          <w:p w14:paraId="4F2EDDA8" w14:textId="1446E4F3" w:rsidR="007A433D" w:rsidRDefault="007A433D" w:rsidP="007A433D">
            <w:pPr>
              <w:jc w:val="both"/>
            </w:pPr>
            <w:r>
              <w:lastRenderedPageBreak/>
              <w:t>7</w:t>
            </w:r>
          </w:p>
        </w:tc>
        <w:tc>
          <w:tcPr>
            <w:tcW w:w="1980" w:type="dxa"/>
          </w:tcPr>
          <w:p w14:paraId="53FA629A" w14:textId="63D2CAB4" w:rsidR="007A433D" w:rsidRDefault="007A433D" w:rsidP="007A433D">
            <w:pPr>
              <w:jc w:val="both"/>
            </w:pPr>
            <w:r>
              <w:t>Data Integrity</w:t>
            </w:r>
          </w:p>
        </w:tc>
        <w:tc>
          <w:tcPr>
            <w:tcW w:w="6655" w:type="dxa"/>
          </w:tcPr>
          <w:p w14:paraId="47A58F5A" w14:textId="4A791F9E" w:rsidR="007A433D" w:rsidRDefault="00B80E16" w:rsidP="007A433D">
            <w:pPr>
              <w:jc w:val="both"/>
            </w:pPr>
            <w:r>
              <w:t>The data and information should be secured and only admin should be allowed to delete and change the data in the system.</w:t>
            </w:r>
          </w:p>
        </w:tc>
      </w:tr>
    </w:tbl>
    <w:p w14:paraId="0C92A25E" w14:textId="77777777" w:rsidR="007A433D" w:rsidRDefault="007A433D" w:rsidP="007A433D">
      <w:pPr>
        <w:jc w:val="both"/>
      </w:pPr>
    </w:p>
    <w:p w14:paraId="2FC93C71" w14:textId="28CC24D2" w:rsidR="007A433D" w:rsidRDefault="00F66A43" w:rsidP="00B80E16">
      <w:pPr>
        <w:pStyle w:val="Heading1"/>
      </w:pPr>
      <w:r>
        <w:t xml:space="preserve">Chapter 2.4.3: </w:t>
      </w:r>
      <w:r w:rsidR="00B80E16">
        <w:t>MoSCoW Prioritization</w:t>
      </w:r>
    </w:p>
    <w:p w14:paraId="237BD4E8" w14:textId="77777777" w:rsidR="000A377D" w:rsidRDefault="00B80E16" w:rsidP="00B80E16">
      <w:r>
        <w:t xml:space="preserve">Prioritization is the process of arrangement of the requirements and features according to their order of importance. MoSCoW is a prioritization technique for helping to understand and manage priorities. The letters stand for </w:t>
      </w:r>
    </w:p>
    <w:p w14:paraId="003914D1" w14:textId="7A49EE2F" w:rsidR="000A377D" w:rsidRDefault="000A377D" w:rsidP="000A377D">
      <w:pPr>
        <w:pStyle w:val="ListParagraph"/>
        <w:numPr>
          <w:ilvl w:val="0"/>
          <w:numId w:val="1"/>
        </w:numPr>
      </w:pPr>
      <w:r w:rsidRPr="000A377D">
        <w:t>M</w:t>
      </w:r>
      <w:r w:rsidR="00B80E16" w:rsidRPr="000A377D">
        <w:t>ust</w:t>
      </w:r>
      <w:r w:rsidR="00B80E16">
        <w:t xml:space="preserve"> have</w:t>
      </w:r>
    </w:p>
    <w:p w14:paraId="40A33820" w14:textId="7177FB58" w:rsidR="000A377D" w:rsidRDefault="000A377D" w:rsidP="000A377D">
      <w:pPr>
        <w:pStyle w:val="ListParagraph"/>
        <w:numPr>
          <w:ilvl w:val="0"/>
          <w:numId w:val="1"/>
        </w:numPr>
      </w:pPr>
      <w:r w:rsidRPr="000A377D">
        <w:rPr>
          <w:b/>
        </w:rPr>
        <w:t>S</w:t>
      </w:r>
      <w:r>
        <w:t xml:space="preserve">hould Have </w:t>
      </w:r>
    </w:p>
    <w:p w14:paraId="1625DFAF" w14:textId="77777777" w:rsidR="000A377D" w:rsidRDefault="000A377D" w:rsidP="000A377D">
      <w:pPr>
        <w:pStyle w:val="ListParagraph"/>
        <w:numPr>
          <w:ilvl w:val="0"/>
          <w:numId w:val="1"/>
        </w:numPr>
      </w:pPr>
      <w:r w:rsidRPr="000A377D">
        <w:rPr>
          <w:b/>
        </w:rPr>
        <w:t>C</w:t>
      </w:r>
      <w:r>
        <w:t xml:space="preserve">ould Have </w:t>
      </w:r>
    </w:p>
    <w:p w14:paraId="29E26BBD" w14:textId="0785F680" w:rsidR="00B80E16" w:rsidRDefault="000A377D" w:rsidP="000A377D">
      <w:pPr>
        <w:pStyle w:val="ListParagraph"/>
        <w:numPr>
          <w:ilvl w:val="0"/>
          <w:numId w:val="1"/>
        </w:numPr>
      </w:pPr>
      <w:r w:rsidRPr="000A377D">
        <w:rPr>
          <w:b/>
        </w:rPr>
        <w:t>W</w:t>
      </w:r>
      <w:r>
        <w:t xml:space="preserve">on’t have. </w:t>
      </w:r>
    </w:p>
    <w:p w14:paraId="394E473F" w14:textId="7335DA75" w:rsidR="000A377D" w:rsidRDefault="000A377D" w:rsidP="000A377D">
      <w:r>
        <w:t>This prioritization allows us to know what features are the must in the system and what features are less needed for the system. Some of the priority order for the requirement are shown below:</w:t>
      </w:r>
    </w:p>
    <w:tbl>
      <w:tblPr>
        <w:tblStyle w:val="TableGrid"/>
        <w:tblW w:w="0" w:type="auto"/>
        <w:tblLook w:val="04A0" w:firstRow="1" w:lastRow="0" w:firstColumn="1" w:lastColumn="0" w:noHBand="0" w:noVBand="1"/>
      </w:tblPr>
      <w:tblGrid>
        <w:gridCol w:w="895"/>
        <w:gridCol w:w="5338"/>
        <w:gridCol w:w="3117"/>
      </w:tblGrid>
      <w:tr w:rsidR="000A377D" w14:paraId="73899285" w14:textId="77777777" w:rsidTr="000A377D">
        <w:tc>
          <w:tcPr>
            <w:tcW w:w="895" w:type="dxa"/>
          </w:tcPr>
          <w:p w14:paraId="1A3DE48B" w14:textId="47028609" w:rsidR="000A377D" w:rsidRDefault="000A377D" w:rsidP="000A377D">
            <w:r>
              <w:t>S.N.</w:t>
            </w:r>
          </w:p>
        </w:tc>
        <w:tc>
          <w:tcPr>
            <w:tcW w:w="5338" w:type="dxa"/>
          </w:tcPr>
          <w:p w14:paraId="537566D6" w14:textId="10550878" w:rsidR="000A377D" w:rsidRDefault="000A377D" w:rsidP="000A377D">
            <w:r>
              <w:t>Features</w:t>
            </w:r>
          </w:p>
        </w:tc>
        <w:tc>
          <w:tcPr>
            <w:tcW w:w="3117" w:type="dxa"/>
          </w:tcPr>
          <w:p w14:paraId="59F6FE60" w14:textId="4EF7E3CF" w:rsidR="000A377D" w:rsidRDefault="000A377D" w:rsidP="000A377D">
            <w:r>
              <w:t>Prioritization</w:t>
            </w:r>
          </w:p>
        </w:tc>
      </w:tr>
      <w:tr w:rsidR="000A377D" w14:paraId="066A73B9" w14:textId="77777777" w:rsidTr="000A377D">
        <w:tc>
          <w:tcPr>
            <w:tcW w:w="895" w:type="dxa"/>
          </w:tcPr>
          <w:p w14:paraId="7FC6FCDC" w14:textId="16EB6686" w:rsidR="000A377D" w:rsidRDefault="000A377D" w:rsidP="000A377D">
            <w:r>
              <w:t>1</w:t>
            </w:r>
          </w:p>
        </w:tc>
        <w:tc>
          <w:tcPr>
            <w:tcW w:w="5338" w:type="dxa"/>
          </w:tcPr>
          <w:p w14:paraId="0FDF9091" w14:textId="5C710B6C" w:rsidR="000A377D" w:rsidRDefault="000A377D" w:rsidP="000A377D">
            <w:r>
              <w:t>User/ Admin registration</w:t>
            </w:r>
          </w:p>
        </w:tc>
        <w:tc>
          <w:tcPr>
            <w:tcW w:w="3117" w:type="dxa"/>
          </w:tcPr>
          <w:p w14:paraId="0EB9BBE8" w14:textId="39BF62CC" w:rsidR="000A377D" w:rsidRDefault="000A377D" w:rsidP="000A377D">
            <w:r>
              <w:t>Must have</w:t>
            </w:r>
          </w:p>
        </w:tc>
      </w:tr>
      <w:tr w:rsidR="000A377D" w14:paraId="107BCBEC" w14:textId="77777777" w:rsidTr="000A377D">
        <w:tc>
          <w:tcPr>
            <w:tcW w:w="895" w:type="dxa"/>
          </w:tcPr>
          <w:p w14:paraId="3CE63BC7" w14:textId="5FC8F2DA" w:rsidR="000A377D" w:rsidRDefault="000A377D" w:rsidP="000A377D">
            <w:r>
              <w:t>2</w:t>
            </w:r>
          </w:p>
        </w:tc>
        <w:tc>
          <w:tcPr>
            <w:tcW w:w="5338" w:type="dxa"/>
          </w:tcPr>
          <w:p w14:paraId="67900447" w14:textId="74D5C5C9" w:rsidR="000A377D" w:rsidRDefault="000A377D" w:rsidP="000A377D">
            <w:r>
              <w:t>User/ Admin Login</w:t>
            </w:r>
          </w:p>
        </w:tc>
        <w:tc>
          <w:tcPr>
            <w:tcW w:w="3117" w:type="dxa"/>
          </w:tcPr>
          <w:p w14:paraId="1B010078" w14:textId="1D5BC57E" w:rsidR="000A377D" w:rsidRDefault="000A377D" w:rsidP="000A377D">
            <w:r>
              <w:t>Must have</w:t>
            </w:r>
          </w:p>
        </w:tc>
      </w:tr>
      <w:tr w:rsidR="000A377D" w14:paraId="6BE81F32" w14:textId="77777777" w:rsidTr="000A377D">
        <w:tc>
          <w:tcPr>
            <w:tcW w:w="895" w:type="dxa"/>
          </w:tcPr>
          <w:p w14:paraId="784AC56B" w14:textId="3B197CAC" w:rsidR="000A377D" w:rsidRDefault="000A377D" w:rsidP="000A377D">
            <w:r>
              <w:t>3</w:t>
            </w:r>
          </w:p>
        </w:tc>
        <w:tc>
          <w:tcPr>
            <w:tcW w:w="5338" w:type="dxa"/>
          </w:tcPr>
          <w:p w14:paraId="67848BE9" w14:textId="049F4ECB" w:rsidR="000A377D" w:rsidRDefault="000A377D" w:rsidP="000A377D">
            <w:r>
              <w:t>Upload/ update/ delete / view Products</w:t>
            </w:r>
          </w:p>
        </w:tc>
        <w:tc>
          <w:tcPr>
            <w:tcW w:w="3117" w:type="dxa"/>
          </w:tcPr>
          <w:p w14:paraId="62F8552A" w14:textId="79B4FCE1" w:rsidR="000A377D" w:rsidRDefault="000A377D" w:rsidP="000A377D">
            <w:r>
              <w:t>Must have</w:t>
            </w:r>
          </w:p>
        </w:tc>
      </w:tr>
      <w:tr w:rsidR="000A377D" w14:paraId="5595969C" w14:textId="77777777" w:rsidTr="000A377D">
        <w:tc>
          <w:tcPr>
            <w:tcW w:w="895" w:type="dxa"/>
          </w:tcPr>
          <w:p w14:paraId="4301B36E" w14:textId="5BD0A667" w:rsidR="000A377D" w:rsidRDefault="000A377D" w:rsidP="000A377D">
            <w:r>
              <w:t>4</w:t>
            </w:r>
          </w:p>
        </w:tc>
        <w:tc>
          <w:tcPr>
            <w:tcW w:w="5338" w:type="dxa"/>
          </w:tcPr>
          <w:p w14:paraId="334D5CF3" w14:textId="2563A836" w:rsidR="000A377D" w:rsidRDefault="000A377D" w:rsidP="000A377D">
            <w:r>
              <w:t>Manage Users</w:t>
            </w:r>
          </w:p>
        </w:tc>
        <w:tc>
          <w:tcPr>
            <w:tcW w:w="3117" w:type="dxa"/>
          </w:tcPr>
          <w:p w14:paraId="39F3B5E3" w14:textId="7CF56A81" w:rsidR="000A377D" w:rsidRDefault="000A377D" w:rsidP="000A377D">
            <w:r>
              <w:t>Should have</w:t>
            </w:r>
          </w:p>
        </w:tc>
      </w:tr>
      <w:tr w:rsidR="000A377D" w14:paraId="12722894" w14:textId="77777777" w:rsidTr="000A377D">
        <w:tc>
          <w:tcPr>
            <w:tcW w:w="895" w:type="dxa"/>
          </w:tcPr>
          <w:p w14:paraId="66BFD402" w14:textId="6E8CA80A" w:rsidR="000A377D" w:rsidRDefault="000A377D" w:rsidP="000A377D">
            <w:r>
              <w:t>5</w:t>
            </w:r>
          </w:p>
        </w:tc>
        <w:tc>
          <w:tcPr>
            <w:tcW w:w="5338" w:type="dxa"/>
          </w:tcPr>
          <w:p w14:paraId="68353BCC" w14:textId="04857120" w:rsidR="000A377D" w:rsidRDefault="000A377D" w:rsidP="000A377D">
            <w:r>
              <w:t>Manage Profile</w:t>
            </w:r>
          </w:p>
        </w:tc>
        <w:tc>
          <w:tcPr>
            <w:tcW w:w="3117" w:type="dxa"/>
          </w:tcPr>
          <w:p w14:paraId="5D43F09A" w14:textId="32D581B9" w:rsidR="000A377D" w:rsidRDefault="000A377D" w:rsidP="000A377D">
            <w:r>
              <w:t>Should have</w:t>
            </w:r>
          </w:p>
        </w:tc>
      </w:tr>
      <w:tr w:rsidR="000A377D" w14:paraId="4993A3EE" w14:textId="77777777" w:rsidTr="000A377D">
        <w:tc>
          <w:tcPr>
            <w:tcW w:w="895" w:type="dxa"/>
          </w:tcPr>
          <w:p w14:paraId="408B6712" w14:textId="251773AE" w:rsidR="000A377D" w:rsidRDefault="000A377D" w:rsidP="000A377D">
            <w:r>
              <w:t>6</w:t>
            </w:r>
          </w:p>
        </w:tc>
        <w:tc>
          <w:tcPr>
            <w:tcW w:w="5338" w:type="dxa"/>
          </w:tcPr>
          <w:p w14:paraId="3EFDE4F2" w14:textId="6F6F7899" w:rsidR="000A377D" w:rsidRDefault="000A377D" w:rsidP="000A377D">
            <w:r>
              <w:t>Chat with Customer</w:t>
            </w:r>
          </w:p>
        </w:tc>
        <w:tc>
          <w:tcPr>
            <w:tcW w:w="3117" w:type="dxa"/>
          </w:tcPr>
          <w:p w14:paraId="2D44F5BA" w14:textId="73E4AA3C" w:rsidR="000A377D" w:rsidRDefault="000A377D" w:rsidP="000A377D">
            <w:r>
              <w:t>Would have</w:t>
            </w:r>
          </w:p>
        </w:tc>
      </w:tr>
      <w:tr w:rsidR="000A377D" w14:paraId="37135AB9" w14:textId="77777777" w:rsidTr="000A377D">
        <w:tc>
          <w:tcPr>
            <w:tcW w:w="895" w:type="dxa"/>
          </w:tcPr>
          <w:p w14:paraId="4004C69D" w14:textId="0FBDB15B" w:rsidR="000A377D" w:rsidRDefault="000A377D" w:rsidP="000A377D">
            <w:r>
              <w:t>7</w:t>
            </w:r>
          </w:p>
        </w:tc>
        <w:tc>
          <w:tcPr>
            <w:tcW w:w="5338" w:type="dxa"/>
          </w:tcPr>
          <w:p w14:paraId="1244571F" w14:textId="69770EE8" w:rsidR="000A377D" w:rsidRDefault="000A377D" w:rsidP="000A377D">
            <w:r>
              <w:t>View User details</w:t>
            </w:r>
          </w:p>
        </w:tc>
        <w:tc>
          <w:tcPr>
            <w:tcW w:w="3117" w:type="dxa"/>
          </w:tcPr>
          <w:p w14:paraId="62CEEAD2" w14:textId="28C43CA8" w:rsidR="000A377D" w:rsidRDefault="000A377D" w:rsidP="000A377D">
            <w:r>
              <w:t>Would have</w:t>
            </w:r>
          </w:p>
        </w:tc>
      </w:tr>
      <w:tr w:rsidR="000A377D" w14:paraId="12FE1D1F" w14:textId="77777777" w:rsidTr="000A377D">
        <w:tc>
          <w:tcPr>
            <w:tcW w:w="895" w:type="dxa"/>
          </w:tcPr>
          <w:p w14:paraId="1842DE67" w14:textId="39AFF632" w:rsidR="000A377D" w:rsidRDefault="000A377D" w:rsidP="000A377D">
            <w:r>
              <w:t>8</w:t>
            </w:r>
          </w:p>
        </w:tc>
        <w:tc>
          <w:tcPr>
            <w:tcW w:w="5338" w:type="dxa"/>
          </w:tcPr>
          <w:p w14:paraId="585AD6FB" w14:textId="0B9F2CF0" w:rsidR="000A377D" w:rsidRDefault="000A377D" w:rsidP="000A377D">
            <w:r>
              <w:t>Chat with admin</w:t>
            </w:r>
          </w:p>
        </w:tc>
        <w:tc>
          <w:tcPr>
            <w:tcW w:w="3117" w:type="dxa"/>
          </w:tcPr>
          <w:p w14:paraId="2FF6328D" w14:textId="6EAC6BC2" w:rsidR="000A377D" w:rsidRDefault="000A377D" w:rsidP="000A377D">
            <w:r>
              <w:t>Would have</w:t>
            </w:r>
          </w:p>
        </w:tc>
      </w:tr>
      <w:tr w:rsidR="000A377D" w14:paraId="03BED99A" w14:textId="77777777" w:rsidTr="000A377D">
        <w:tc>
          <w:tcPr>
            <w:tcW w:w="895" w:type="dxa"/>
          </w:tcPr>
          <w:p w14:paraId="01497BEE" w14:textId="4BAE9826" w:rsidR="000A377D" w:rsidRDefault="000A377D" w:rsidP="000A377D">
            <w:r>
              <w:t>9</w:t>
            </w:r>
          </w:p>
        </w:tc>
        <w:tc>
          <w:tcPr>
            <w:tcW w:w="5338" w:type="dxa"/>
          </w:tcPr>
          <w:p w14:paraId="7B2406F0" w14:textId="155B0001" w:rsidR="000A377D" w:rsidRDefault="000A377D" w:rsidP="000A377D">
            <w:r>
              <w:t>Inform information on product transaction</w:t>
            </w:r>
          </w:p>
        </w:tc>
        <w:tc>
          <w:tcPr>
            <w:tcW w:w="3117" w:type="dxa"/>
          </w:tcPr>
          <w:p w14:paraId="302B2F35" w14:textId="72C4EE0B" w:rsidR="000A377D" w:rsidRDefault="000A377D" w:rsidP="000A377D">
            <w:r>
              <w:t>Must have</w:t>
            </w:r>
          </w:p>
        </w:tc>
      </w:tr>
      <w:tr w:rsidR="000A377D" w14:paraId="670423ED" w14:textId="77777777" w:rsidTr="000A377D">
        <w:tc>
          <w:tcPr>
            <w:tcW w:w="895" w:type="dxa"/>
          </w:tcPr>
          <w:p w14:paraId="38D9E646" w14:textId="3BA6334F" w:rsidR="000A377D" w:rsidRDefault="000A377D" w:rsidP="000A377D">
            <w:r>
              <w:t>10</w:t>
            </w:r>
          </w:p>
        </w:tc>
        <w:tc>
          <w:tcPr>
            <w:tcW w:w="5338" w:type="dxa"/>
          </w:tcPr>
          <w:p w14:paraId="1A63EE43" w14:textId="1D0E6D30" w:rsidR="000A377D" w:rsidRDefault="000A377D" w:rsidP="000A377D">
            <w:r>
              <w:t>Book and buy products</w:t>
            </w:r>
          </w:p>
        </w:tc>
        <w:tc>
          <w:tcPr>
            <w:tcW w:w="3117" w:type="dxa"/>
          </w:tcPr>
          <w:p w14:paraId="06B84A39" w14:textId="5E41BB86" w:rsidR="000A377D" w:rsidRDefault="000A377D" w:rsidP="000A377D">
            <w:r>
              <w:t>Must have</w:t>
            </w:r>
          </w:p>
        </w:tc>
      </w:tr>
      <w:tr w:rsidR="00B61F9D" w14:paraId="100191FE" w14:textId="77777777" w:rsidTr="000A377D">
        <w:tc>
          <w:tcPr>
            <w:tcW w:w="895" w:type="dxa"/>
          </w:tcPr>
          <w:p w14:paraId="34B4ED9E" w14:textId="10C7BDE6" w:rsidR="00B61F9D" w:rsidRDefault="00B61F9D" w:rsidP="000A377D">
            <w:r>
              <w:t>11</w:t>
            </w:r>
          </w:p>
        </w:tc>
        <w:tc>
          <w:tcPr>
            <w:tcW w:w="5338" w:type="dxa"/>
          </w:tcPr>
          <w:p w14:paraId="1C0CA017" w14:textId="5D31FCF9" w:rsidR="00B61F9D" w:rsidRDefault="00B61F9D" w:rsidP="000A377D">
            <w:r>
              <w:t>Security</w:t>
            </w:r>
          </w:p>
        </w:tc>
        <w:tc>
          <w:tcPr>
            <w:tcW w:w="3117" w:type="dxa"/>
          </w:tcPr>
          <w:p w14:paraId="2B665618" w14:textId="05F460D4" w:rsidR="00B61F9D" w:rsidRDefault="00B61F9D" w:rsidP="000A377D">
            <w:r>
              <w:t>Must have</w:t>
            </w:r>
          </w:p>
        </w:tc>
      </w:tr>
      <w:tr w:rsidR="00B61F9D" w14:paraId="57873098" w14:textId="77777777" w:rsidTr="000A377D">
        <w:tc>
          <w:tcPr>
            <w:tcW w:w="895" w:type="dxa"/>
          </w:tcPr>
          <w:p w14:paraId="2E35B15D" w14:textId="181F4243" w:rsidR="00B61F9D" w:rsidRDefault="00B61F9D" w:rsidP="000A377D">
            <w:r>
              <w:t>12</w:t>
            </w:r>
          </w:p>
        </w:tc>
        <w:tc>
          <w:tcPr>
            <w:tcW w:w="5338" w:type="dxa"/>
          </w:tcPr>
          <w:p w14:paraId="5CE1F9C6" w14:textId="7D21EF59" w:rsidR="00B61F9D" w:rsidRDefault="00B61F9D" w:rsidP="000A377D">
            <w:r>
              <w:t>User-friendly and reliable</w:t>
            </w:r>
          </w:p>
        </w:tc>
        <w:tc>
          <w:tcPr>
            <w:tcW w:w="3117" w:type="dxa"/>
          </w:tcPr>
          <w:p w14:paraId="64381B96" w14:textId="64D324EC" w:rsidR="00B61F9D" w:rsidRDefault="00B61F9D" w:rsidP="000A377D">
            <w:r>
              <w:t>Should have</w:t>
            </w:r>
          </w:p>
        </w:tc>
      </w:tr>
      <w:tr w:rsidR="00B61F9D" w14:paraId="3675DB75" w14:textId="77777777" w:rsidTr="000A377D">
        <w:tc>
          <w:tcPr>
            <w:tcW w:w="895" w:type="dxa"/>
          </w:tcPr>
          <w:p w14:paraId="27224FE8" w14:textId="1E301973" w:rsidR="00B61F9D" w:rsidRDefault="00B61F9D" w:rsidP="000A377D">
            <w:r>
              <w:t>13</w:t>
            </w:r>
          </w:p>
        </w:tc>
        <w:tc>
          <w:tcPr>
            <w:tcW w:w="5338" w:type="dxa"/>
          </w:tcPr>
          <w:p w14:paraId="6A603F23" w14:textId="0DC82425" w:rsidR="00B61F9D" w:rsidRDefault="00B61F9D" w:rsidP="000A377D">
            <w:r>
              <w:t>Data Integrity</w:t>
            </w:r>
          </w:p>
        </w:tc>
        <w:tc>
          <w:tcPr>
            <w:tcW w:w="3117" w:type="dxa"/>
          </w:tcPr>
          <w:p w14:paraId="096302FA" w14:textId="624732DC" w:rsidR="00B61F9D" w:rsidRDefault="00B61F9D" w:rsidP="000A377D">
            <w:r>
              <w:t>Should have</w:t>
            </w:r>
          </w:p>
        </w:tc>
      </w:tr>
    </w:tbl>
    <w:p w14:paraId="740AA247" w14:textId="77777777" w:rsidR="000A377D" w:rsidRDefault="000A377D" w:rsidP="000A377D"/>
    <w:p w14:paraId="4BCE6670" w14:textId="77777777" w:rsidR="000A377D" w:rsidRDefault="000A377D" w:rsidP="000A377D"/>
    <w:p w14:paraId="5FF2DFCE" w14:textId="23FAD919" w:rsidR="000A377D" w:rsidRDefault="00F66A43" w:rsidP="000A377D">
      <w:pPr>
        <w:pStyle w:val="Heading1"/>
      </w:pPr>
      <w:r>
        <w:t xml:space="preserve">Chapter 2.4.4: </w:t>
      </w:r>
      <w:r w:rsidR="000A377D">
        <w:t>Hardware software Specification</w:t>
      </w:r>
    </w:p>
    <w:p w14:paraId="4AA94C06" w14:textId="29A21B0E" w:rsidR="000A377D" w:rsidRDefault="000A377D" w:rsidP="000A377D">
      <w:r>
        <w:t xml:space="preserve">For the system some specific hardware and software are required for the development and design of the project. </w:t>
      </w:r>
      <w:r w:rsidR="003D68C8">
        <w:t>Below are the list of hardware and software required for the project:</w:t>
      </w:r>
    </w:p>
    <w:p w14:paraId="4AF4BD5B" w14:textId="0A56E40F" w:rsidR="003D68C8" w:rsidRDefault="003D68C8" w:rsidP="000A377D">
      <w:pPr>
        <w:rPr>
          <w:b/>
        </w:rPr>
      </w:pPr>
      <w:r>
        <w:rPr>
          <w:b/>
        </w:rPr>
        <w:t>Hardware Specification</w:t>
      </w:r>
    </w:p>
    <w:p w14:paraId="4277DB28" w14:textId="72BC3E3E" w:rsidR="003D68C8" w:rsidRDefault="003D68C8" w:rsidP="003D68C8">
      <w:pPr>
        <w:pStyle w:val="ListParagraph"/>
        <w:numPr>
          <w:ilvl w:val="0"/>
          <w:numId w:val="2"/>
        </w:numPr>
      </w:pPr>
      <w:r>
        <w:t>Processor: Celeron 500MHz or any Pentium processor</w:t>
      </w:r>
    </w:p>
    <w:p w14:paraId="6E020C5D" w14:textId="4DE1FD69" w:rsidR="003D68C8" w:rsidRDefault="003D68C8" w:rsidP="003D68C8">
      <w:pPr>
        <w:pStyle w:val="ListParagraph"/>
        <w:numPr>
          <w:ilvl w:val="0"/>
          <w:numId w:val="2"/>
        </w:numPr>
      </w:pPr>
      <w:r>
        <w:t>Ram: 4GB or higher</w:t>
      </w:r>
    </w:p>
    <w:p w14:paraId="27DF147A" w14:textId="14C83F04" w:rsidR="003D68C8" w:rsidRDefault="003D68C8" w:rsidP="003D68C8">
      <w:pPr>
        <w:pStyle w:val="ListParagraph"/>
        <w:numPr>
          <w:ilvl w:val="0"/>
          <w:numId w:val="2"/>
        </w:numPr>
      </w:pPr>
      <w:r>
        <w:t>Hard Disk: 100Gb or higher</w:t>
      </w:r>
    </w:p>
    <w:p w14:paraId="2EB5BF86" w14:textId="3388DF7D" w:rsidR="003D68C8" w:rsidRDefault="003D68C8" w:rsidP="003D68C8">
      <w:pPr>
        <w:pStyle w:val="ListParagraph"/>
        <w:numPr>
          <w:ilvl w:val="0"/>
          <w:numId w:val="2"/>
        </w:numPr>
      </w:pPr>
      <w:r>
        <w:t>Display Type: Standard VGA or SVGA card</w:t>
      </w:r>
    </w:p>
    <w:p w14:paraId="3BC712B9" w14:textId="283591EF" w:rsidR="003D68C8" w:rsidRPr="003D68C8" w:rsidRDefault="003D68C8" w:rsidP="003D68C8">
      <w:pPr>
        <w:pStyle w:val="ListParagraph"/>
        <w:numPr>
          <w:ilvl w:val="0"/>
          <w:numId w:val="2"/>
        </w:numPr>
      </w:pPr>
      <w:r>
        <w:t>Peripherals: Keyboard, Mouse</w:t>
      </w:r>
    </w:p>
    <w:p w14:paraId="55A4EB25" w14:textId="24F28F7C" w:rsidR="003D68C8" w:rsidRDefault="003D68C8" w:rsidP="000A377D">
      <w:pPr>
        <w:rPr>
          <w:b/>
        </w:rPr>
      </w:pPr>
      <w:r>
        <w:rPr>
          <w:b/>
        </w:rPr>
        <w:lastRenderedPageBreak/>
        <w:t>Software Specification</w:t>
      </w:r>
    </w:p>
    <w:p w14:paraId="2C17C7F3" w14:textId="3AA55285" w:rsidR="003D68C8" w:rsidRDefault="003D68C8" w:rsidP="003D68C8">
      <w:pPr>
        <w:pStyle w:val="ListParagraph"/>
        <w:numPr>
          <w:ilvl w:val="0"/>
          <w:numId w:val="3"/>
        </w:numPr>
      </w:pPr>
      <w:r>
        <w:t>Operating system: Windows 7 or higher, Linux</w:t>
      </w:r>
    </w:p>
    <w:p w14:paraId="735B8723" w14:textId="5F8CC081" w:rsidR="003D68C8" w:rsidRDefault="003D68C8" w:rsidP="003D68C8">
      <w:pPr>
        <w:pStyle w:val="ListParagraph"/>
        <w:numPr>
          <w:ilvl w:val="0"/>
          <w:numId w:val="3"/>
        </w:numPr>
      </w:pPr>
      <w:r>
        <w:t>Front-end: Bootstrap 4.0.0</w:t>
      </w:r>
    </w:p>
    <w:p w14:paraId="35C1F5E5" w14:textId="6082E909" w:rsidR="003D68C8" w:rsidRDefault="003D68C8" w:rsidP="003D68C8">
      <w:pPr>
        <w:pStyle w:val="ListParagraph"/>
        <w:numPr>
          <w:ilvl w:val="0"/>
          <w:numId w:val="3"/>
        </w:numPr>
      </w:pPr>
      <w:r>
        <w:t>Back-end: PHP, MySQL, XAMPP 7.3.2</w:t>
      </w:r>
    </w:p>
    <w:p w14:paraId="1932DDCE" w14:textId="1218CE98" w:rsidR="00F66A43" w:rsidRDefault="00F66A43" w:rsidP="00F66A43"/>
    <w:p w14:paraId="5CBA4BBF" w14:textId="71F8D6DE" w:rsidR="00F66A43" w:rsidRDefault="00F66A43" w:rsidP="00F66A43"/>
    <w:p w14:paraId="725805D8" w14:textId="35E531C5" w:rsidR="00F66A43" w:rsidRDefault="00F66A43" w:rsidP="00F66A43"/>
    <w:p w14:paraId="34B3279C" w14:textId="58036BBB" w:rsidR="00F66A43" w:rsidRDefault="00F66A43" w:rsidP="00F66A43"/>
    <w:p w14:paraId="1648B988" w14:textId="7F024CA7" w:rsidR="00F66A43" w:rsidRDefault="00F66A43" w:rsidP="00F66A43"/>
    <w:p w14:paraId="16438FFE" w14:textId="38F7B759" w:rsidR="00F66A43" w:rsidRDefault="00F66A43" w:rsidP="00F66A43"/>
    <w:p w14:paraId="1241B464" w14:textId="7DB218BF" w:rsidR="00F66A43" w:rsidRDefault="00F66A43" w:rsidP="00F66A43"/>
    <w:p w14:paraId="346C4EF9" w14:textId="3A1E7C67" w:rsidR="00F66A43" w:rsidRDefault="00F66A43" w:rsidP="00F66A43"/>
    <w:p w14:paraId="3E973C02" w14:textId="4AE5E23B" w:rsidR="00F66A43" w:rsidRDefault="00F66A43" w:rsidP="00F66A43"/>
    <w:p w14:paraId="7024D28A" w14:textId="4FADE18E" w:rsidR="00F66A43" w:rsidRDefault="00F66A43" w:rsidP="00F66A43"/>
    <w:p w14:paraId="5CB2F44D" w14:textId="58532781" w:rsidR="00F66A43" w:rsidRDefault="00F66A43" w:rsidP="00F66A43"/>
    <w:p w14:paraId="091F7188" w14:textId="165336F1" w:rsidR="00F66A43" w:rsidRDefault="00F66A43" w:rsidP="00F66A43"/>
    <w:p w14:paraId="116F6870" w14:textId="7A063C98" w:rsidR="00F66A43" w:rsidRDefault="00F66A43" w:rsidP="00F66A43"/>
    <w:p w14:paraId="5C4F7DFD" w14:textId="70A14CF7" w:rsidR="00F66A43" w:rsidRDefault="00F66A43" w:rsidP="00F66A43"/>
    <w:p w14:paraId="77129BCF" w14:textId="1FF04C9C" w:rsidR="00F66A43" w:rsidRDefault="00F66A43" w:rsidP="00F66A43"/>
    <w:p w14:paraId="60B7D29D" w14:textId="0717B7FE" w:rsidR="00F66A43" w:rsidRDefault="00F66A43" w:rsidP="00F66A43"/>
    <w:p w14:paraId="33FA2E6A" w14:textId="1FD3799E" w:rsidR="00F66A43" w:rsidRDefault="00F66A43" w:rsidP="00F66A43"/>
    <w:p w14:paraId="0EED6576" w14:textId="445A2926" w:rsidR="00F66A43" w:rsidRDefault="00F66A43" w:rsidP="00F66A43"/>
    <w:p w14:paraId="51E96302" w14:textId="01881328" w:rsidR="00F66A43" w:rsidRDefault="00F66A43" w:rsidP="00F66A43"/>
    <w:p w14:paraId="5C538753" w14:textId="0B7B51ED" w:rsidR="00F66A43" w:rsidRDefault="00F66A43" w:rsidP="00F66A43"/>
    <w:p w14:paraId="150296B7" w14:textId="1F5CA500" w:rsidR="00F66A43" w:rsidRDefault="00F66A43" w:rsidP="00F66A43"/>
    <w:p w14:paraId="4032C585" w14:textId="76D054F5" w:rsidR="00F66A43" w:rsidRDefault="00F66A43" w:rsidP="00F66A43"/>
    <w:p w14:paraId="31582C72" w14:textId="77777777" w:rsidR="00F66A43" w:rsidRDefault="00F66A43" w:rsidP="00F66A43"/>
    <w:p w14:paraId="268BCB56" w14:textId="12F4187A" w:rsidR="003D68C8" w:rsidRDefault="00F66A43" w:rsidP="003D68C8">
      <w:pPr>
        <w:pStyle w:val="Heading1"/>
      </w:pPr>
      <w:r>
        <w:lastRenderedPageBreak/>
        <w:t xml:space="preserve">Chapter 2.5: </w:t>
      </w:r>
      <w:r w:rsidR="003D68C8">
        <w:t>Use Case Diagram</w:t>
      </w:r>
    </w:p>
    <w:p w14:paraId="66D2105C" w14:textId="66350F44" w:rsidR="00835E10" w:rsidRDefault="00835E10" w:rsidP="00835E10">
      <w:pPr>
        <w:jc w:val="both"/>
      </w:pPr>
      <w:r>
        <w:t>Use case diagram is a dynamic or behavior diagram drawn in UML which shows the functionality of the system using actors and use cases. Use cases are a set of actions, services and functions that the system needs to perform. Various components of use case diagram are</w:t>
      </w:r>
    </w:p>
    <w:p w14:paraId="1C97808B" w14:textId="5451847B" w:rsidR="00835E10" w:rsidRDefault="00835E10" w:rsidP="00835E10">
      <w:pPr>
        <w:pStyle w:val="ListParagraph"/>
        <w:numPr>
          <w:ilvl w:val="0"/>
          <w:numId w:val="4"/>
        </w:numPr>
        <w:jc w:val="both"/>
      </w:pPr>
      <w:r>
        <w:t>Actors: It represents the people who use the system and represented in UML by stick figures.</w:t>
      </w:r>
    </w:p>
    <w:p w14:paraId="56543BB3" w14:textId="5D6B1820" w:rsidR="00835E10" w:rsidRDefault="00835E10" w:rsidP="00835E10">
      <w:pPr>
        <w:pStyle w:val="ListParagraph"/>
        <w:numPr>
          <w:ilvl w:val="0"/>
          <w:numId w:val="4"/>
        </w:numPr>
        <w:jc w:val="both"/>
      </w:pPr>
      <w:r>
        <w:t>Use cases: It defines the process in the system represented by oval shapes.</w:t>
      </w:r>
    </w:p>
    <w:p w14:paraId="2B6C1B50" w14:textId="74CFAD38" w:rsidR="00835E10" w:rsidRDefault="00835E10" w:rsidP="00835E10">
      <w:pPr>
        <w:pStyle w:val="ListParagraph"/>
        <w:numPr>
          <w:ilvl w:val="0"/>
          <w:numId w:val="4"/>
        </w:numPr>
        <w:jc w:val="both"/>
      </w:pPr>
      <w:r>
        <w:t>Associations: This shows the relation between use cases and actors.</w:t>
      </w:r>
    </w:p>
    <w:p w14:paraId="5E353D3F" w14:textId="6DD1321C" w:rsidR="00835E10" w:rsidRDefault="00835E10" w:rsidP="00835E10">
      <w:pPr>
        <w:pStyle w:val="ListParagraph"/>
        <w:numPr>
          <w:ilvl w:val="0"/>
          <w:numId w:val="4"/>
        </w:numPr>
        <w:jc w:val="both"/>
      </w:pPr>
      <w:r>
        <w:t>System Boundary Boxes: It refers to rectangular box where system is posted.</w:t>
      </w:r>
    </w:p>
    <w:p w14:paraId="32A46128" w14:textId="77777777" w:rsidR="00A864F5" w:rsidRDefault="00835E10" w:rsidP="00A864F5">
      <w:pPr>
        <w:keepNext/>
        <w:jc w:val="both"/>
      </w:pPr>
      <w:r>
        <w:rPr>
          <w:noProof/>
        </w:rPr>
        <w:drawing>
          <wp:inline distT="0" distB="0" distL="0" distR="0" wp14:anchorId="1ECC9A3B" wp14:editId="7499D56C">
            <wp:extent cx="5943600" cy="5980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980430"/>
                    </a:xfrm>
                    <a:prstGeom prst="rect">
                      <a:avLst/>
                    </a:prstGeom>
                  </pic:spPr>
                </pic:pic>
              </a:graphicData>
            </a:graphic>
          </wp:inline>
        </w:drawing>
      </w:r>
    </w:p>
    <w:p w14:paraId="0D7C3E08" w14:textId="09E9073F" w:rsidR="00835E10" w:rsidRDefault="00A864F5" w:rsidP="00A864F5">
      <w:pPr>
        <w:pStyle w:val="Caption"/>
        <w:jc w:val="center"/>
      </w:pPr>
      <w:r>
        <w:t xml:space="preserve">Figure </w:t>
      </w:r>
      <w:fldSimple w:instr=" SEQ Figure \* ARABIC ">
        <w:r>
          <w:rPr>
            <w:noProof/>
          </w:rPr>
          <w:t>1</w:t>
        </w:r>
      </w:fldSimple>
      <w:r>
        <w:t xml:space="preserve">: Use Case Diagram </w:t>
      </w:r>
      <w:proofErr w:type="gramStart"/>
      <w:r>
        <w:t>Of</w:t>
      </w:r>
      <w:proofErr w:type="gramEnd"/>
      <w:r>
        <w:t xml:space="preserve"> Nepal Handicraft Online Market</w:t>
      </w:r>
    </w:p>
    <w:p w14:paraId="4A8250E0" w14:textId="77777777" w:rsidR="00A864F5" w:rsidRDefault="00052B55" w:rsidP="00A864F5">
      <w:pPr>
        <w:keepNext/>
        <w:jc w:val="both"/>
      </w:pPr>
      <w:r>
        <w:rPr>
          <w:noProof/>
        </w:rPr>
        <w:lastRenderedPageBreak/>
        <w:drawing>
          <wp:inline distT="0" distB="0" distL="0" distR="0" wp14:anchorId="666211B9" wp14:editId="2192295E">
            <wp:extent cx="5943600" cy="3565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04657440" w14:textId="4BB06A4C" w:rsidR="00A864F5" w:rsidRDefault="00A864F5" w:rsidP="00A864F5">
      <w:pPr>
        <w:pStyle w:val="Caption"/>
        <w:jc w:val="center"/>
      </w:pPr>
      <w:r>
        <w:t xml:space="preserve">Figure </w:t>
      </w:r>
      <w:fldSimple w:instr=" SEQ Figure \* ARABIC ">
        <w:r>
          <w:rPr>
            <w:noProof/>
          </w:rPr>
          <w:t>2</w:t>
        </w:r>
      </w:fldSimple>
      <w:r>
        <w:t>: Login System</w:t>
      </w:r>
    </w:p>
    <w:p w14:paraId="1B7AB697" w14:textId="77777777" w:rsidR="00A864F5" w:rsidRDefault="00052B55" w:rsidP="00A864F5">
      <w:pPr>
        <w:keepNext/>
        <w:jc w:val="both"/>
      </w:pPr>
      <w:r>
        <w:rPr>
          <w:noProof/>
        </w:rPr>
        <w:drawing>
          <wp:inline distT="0" distB="0" distL="0" distR="0" wp14:anchorId="6DB8119F" wp14:editId="49D6B51F">
            <wp:extent cx="5943600" cy="3914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uc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14775"/>
                    </a:xfrm>
                    <a:prstGeom prst="rect">
                      <a:avLst/>
                    </a:prstGeom>
                  </pic:spPr>
                </pic:pic>
              </a:graphicData>
            </a:graphic>
          </wp:inline>
        </w:drawing>
      </w:r>
    </w:p>
    <w:p w14:paraId="4DBB800B" w14:textId="246C457E" w:rsidR="00A864F5" w:rsidRDefault="00A864F5" w:rsidP="00A864F5">
      <w:pPr>
        <w:pStyle w:val="Caption"/>
        <w:jc w:val="center"/>
      </w:pPr>
      <w:r>
        <w:t xml:space="preserve">Figure </w:t>
      </w:r>
      <w:fldSimple w:instr=" SEQ Figure \* ARABIC ">
        <w:r>
          <w:rPr>
            <w:noProof/>
          </w:rPr>
          <w:t>3</w:t>
        </w:r>
      </w:fldSimple>
      <w:r>
        <w:t>: Product Entry/ Delete/ Update/ View</w:t>
      </w:r>
    </w:p>
    <w:p w14:paraId="18C75A53" w14:textId="77777777" w:rsidR="00A864F5" w:rsidRDefault="00052B55" w:rsidP="00A864F5">
      <w:pPr>
        <w:keepNext/>
        <w:jc w:val="both"/>
      </w:pPr>
      <w:r>
        <w:rPr>
          <w:noProof/>
        </w:rPr>
        <w:lastRenderedPageBreak/>
        <w:drawing>
          <wp:inline distT="0" distB="0" distL="0" distR="0" wp14:anchorId="71571312" wp14:editId="4CEF51C9">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i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32E0EA62" w14:textId="14588B26" w:rsidR="00A864F5" w:rsidRDefault="00A864F5" w:rsidP="00A864F5">
      <w:pPr>
        <w:pStyle w:val="Caption"/>
        <w:jc w:val="center"/>
      </w:pPr>
      <w:r>
        <w:t xml:space="preserve">Figure </w:t>
      </w:r>
      <w:fldSimple w:instr=" SEQ Figure \* ARABIC ">
        <w:r>
          <w:rPr>
            <w:noProof/>
          </w:rPr>
          <w:t>4</w:t>
        </w:r>
      </w:fldSimple>
      <w:r>
        <w:t>: Profile Management</w:t>
      </w:r>
    </w:p>
    <w:p w14:paraId="68CD0845" w14:textId="77777777" w:rsidR="00A864F5" w:rsidRDefault="00052B55" w:rsidP="00A864F5">
      <w:pPr>
        <w:keepNext/>
        <w:jc w:val="both"/>
      </w:pPr>
      <w:r>
        <w:rPr>
          <w:noProof/>
        </w:rPr>
        <w:lastRenderedPageBreak/>
        <w:drawing>
          <wp:inline distT="0" distB="0" distL="0" distR="0" wp14:anchorId="3ACF92E9" wp14:editId="5E50B17C">
            <wp:extent cx="5943600" cy="3752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52215"/>
                    </a:xfrm>
                    <a:prstGeom prst="rect">
                      <a:avLst/>
                    </a:prstGeom>
                  </pic:spPr>
                </pic:pic>
              </a:graphicData>
            </a:graphic>
          </wp:inline>
        </w:drawing>
      </w:r>
    </w:p>
    <w:p w14:paraId="4FDB3720" w14:textId="0E250E35" w:rsidR="00835E10" w:rsidRDefault="00A864F5" w:rsidP="00A864F5">
      <w:pPr>
        <w:pStyle w:val="Caption"/>
        <w:jc w:val="center"/>
      </w:pPr>
      <w:r>
        <w:t xml:space="preserve">Figure </w:t>
      </w:r>
      <w:fldSimple w:instr=" SEQ Figure \* ARABIC ">
        <w:r>
          <w:rPr>
            <w:noProof/>
          </w:rPr>
          <w:t>5</w:t>
        </w:r>
      </w:fldSimple>
      <w:r>
        <w:t>: User Management</w:t>
      </w:r>
    </w:p>
    <w:p w14:paraId="4EF8A502" w14:textId="12E3420D" w:rsidR="00052B55" w:rsidRDefault="00052B55" w:rsidP="00835E10">
      <w:pPr>
        <w:jc w:val="both"/>
      </w:pPr>
      <w:r>
        <w:t xml:space="preserve">The figures above represent the use case diagram of this project. The interaction of users and admin in the system in shown in the figure above. These diagram shows what functions are performed by the users and admin. I have also shown the various </w:t>
      </w:r>
      <w:r w:rsidR="00890D8A">
        <w:t>behaviors done by the actors in the use cases diagram above.</w:t>
      </w:r>
    </w:p>
    <w:p w14:paraId="3369A9CA" w14:textId="77A385A4" w:rsidR="00A864F5" w:rsidRDefault="00A864F5" w:rsidP="00835E10">
      <w:pPr>
        <w:jc w:val="both"/>
      </w:pPr>
    </w:p>
    <w:p w14:paraId="574AEDEC" w14:textId="70964E9F" w:rsidR="00A864F5" w:rsidRDefault="00A864F5" w:rsidP="00835E10">
      <w:pPr>
        <w:jc w:val="both"/>
      </w:pPr>
    </w:p>
    <w:p w14:paraId="51532C70" w14:textId="1EADEB8E" w:rsidR="00A864F5" w:rsidRDefault="00A864F5" w:rsidP="00835E10">
      <w:pPr>
        <w:jc w:val="both"/>
      </w:pPr>
    </w:p>
    <w:p w14:paraId="11326DC5" w14:textId="56A9E778" w:rsidR="00F66A43" w:rsidRDefault="00F66A43" w:rsidP="00835E10">
      <w:pPr>
        <w:jc w:val="both"/>
      </w:pPr>
    </w:p>
    <w:p w14:paraId="4F21DCAE" w14:textId="611BE33D" w:rsidR="00F66A43" w:rsidRDefault="00F66A43" w:rsidP="00835E10">
      <w:pPr>
        <w:jc w:val="both"/>
      </w:pPr>
    </w:p>
    <w:p w14:paraId="05E987CF" w14:textId="6B0BD235" w:rsidR="00F66A43" w:rsidRDefault="00F66A43" w:rsidP="00835E10">
      <w:pPr>
        <w:jc w:val="both"/>
      </w:pPr>
    </w:p>
    <w:p w14:paraId="3F8C3C6E" w14:textId="01F72780" w:rsidR="00F66A43" w:rsidRDefault="00F66A43" w:rsidP="00835E10">
      <w:pPr>
        <w:jc w:val="both"/>
      </w:pPr>
    </w:p>
    <w:p w14:paraId="01B2FD52" w14:textId="4AACDF86" w:rsidR="00F66A43" w:rsidRDefault="00F66A43" w:rsidP="00835E10">
      <w:pPr>
        <w:jc w:val="both"/>
      </w:pPr>
    </w:p>
    <w:p w14:paraId="6507F303" w14:textId="77777777" w:rsidR="00F66A43" w:rsidRDefault="00F66A43" w:rsidP="00835E10">
      <w:pPr>
        <w:jc w:val="both"/>
      </w:pPr>
    </w:p>
    <w:p w14:paraId="6F788132" w14:textId="77777777" w:rsidR="00A864F5" w:rsidRPr="00835E10" w:rsidRDefault="00A864F5" w:rsidP="00835E10">
      <w:pPr>
        <w:jc w:val="both"/>
      </w:pPr>
    </w:p>
    <w:p w14:paraId="7454CB27" w14:textId="6BA51254" w:rsidR="003D68C8" w:rsidRDefault="00F66A43" w:rsidP="003D68C8">
      <w:pPr>
        <w:pStyle w:val="Heading1"/>
      </w:pPr>
      <w:r>
        <w:lastRenderedPageBreak/>
        <w:t xml:space="preserve">Chapter 2.6: </w:t>
      </w:r>
      <w:r w:rsidR="003D68C8">
        <w:t>NLA (Natural Language Analysis)</w:t>
      </w:r>
    </w:p>
    <w:p w14:paraId="17756966" w14:textId="4F23A734" w:rsidR="003D68C8" w:rsidRDefault="003D68C8" w:rsidP="003D68C8">
      <w:pPr>
        <w:jc w:val="both"/>
      </w:pPr>
      <w:r>
        <w:t>Natural Language Analysis is defined as the use of ability of systems to process sentences in a natural language such as English rather than in specialized artificial computer language such as C++ or C#. NLA helps to understand the system. The process of NLA involves in the division of the noun, verbs and adjectives that are sorted out to obtain the candidate classes, functions and attributes.</w:t>
      </w:r>
    </w:p>
    <w:tbl>
      <w:tblPr>
        <w:tblStyle w:val="TableGrid"/>
        <w:tblW w:w="0" w:type="auto"/>
        <w:tblLook w:val="04A0" w:firstRow="1" w:lastRow="0" w:firstColumn="1" w:lastColumn="0" w:noHBand="0" w:noVBand="1"/>
      </w:tblPr>
      <w:tblGrid>
        <w:gridCol w:w="2065"/>
        <w:gridCol w:w="4168"/>
        <w:gridCol w:w="3117"/>
      </w:tblGrid>
      <w:tr w:rsidR="003D68C8" w14:paraId="3C9B13EF" w14:textId="77777777" w:rsidTr="00BC0F31">
        <w:tc>
          <w:tcPr>
            <w:tcW w:w="2065" w:type="dxa"/>
          </w:tcPr>
          <w:p w14:paraId="5FF9A344" w14:textId="178F3B40" w:rsidR="003D68C8" w:rsidRDefault="003D68C8" w:rsidP="003D68C8">
            <w:pPr>
              <w:jc w:val="both"/>
            </w:pPr>
            <w:r>
              <w:t>Nouns (Classes)</w:t>
            </w:r>
          </w:p>
        </w:tc>
        <w:tc>
          <w:tcPr>
            <w:tcW w:w="4168" w:type="dxa"/>
          </w:tcPr>
          <w:p w14:paraId="06F963DD" w14:textId="1E6A984A" w:rsidR="003D68C8" w:rsidRDefault="003D68C8" w:rsidP="003D68C8">
            <w:pPr>
              <w:jc w:val="both"/>
            </w:pPr>
            <w:r>
              <w:t>Verb (Function)</w:t>
            </w:r>
          </w:p>
        </w:tc>
        <w:tc>
          <w:tcPr>
            <w:tcW w:w="3117" w:type="dxa"/>
          </w:tcPr>
          <w:p w14:paraId="2878C7F0" w14:textId="0C41B558" w:rsidR="003D68C8" w:rsidRDefault="003D68C8" w:rsidP="003D68C8">
            <w:pPr>
              <w:jc w:val="both"/>
            </w:pPr>
            <w:r>
              <w:t>Adjective (Attributes)</w:t>
            </w:r>
          </w:p>
        </w:tc>
      </w:tr>
      <w:tr w:rsidR="003D68C8" w14:paraId="63C2258F" w14:textId="77777777" w:rsidTr="00BC0F31">
        <w:tc>
          <w:tcPr>
            <w:tcW w:w="2065" w:type="dxa"/>
          </w:tcPr>
          <w:p w14:paraId="2458982F" w14:textId="49C259ED" w:rsidR="003D68C8" w:rsidRDefault="003D68C8" w:rsidP="003D68C8">
            <w:pPr>
              <w:jc w:val="both"/>
            </w:pPr>
            <w:r>
              <w:t>Admin</w:t>
            </w:r>
          </w:p>
        </w:tc>
        <w:tc>
          <w:tcPr>
            <w:tcW w:w="4168" w:type="dxa"/>
          </w:tcPr>
          <w:p w14:paraId="75D30D2D" w14:textId="1DA685C3" w:rsidR="003D68C8" w:rsidRDefault="003D68C8" w:rsidP="003D68C8">
            <w:pPr>
              <w:jc w:val="both"/>
            </w:pPr>
            <w:r>
              <w:t xml:space="preserve">Signup, Login, </w:t>
            </w:r>
            <w:r w:rsidR="00D50F2F">
              <w:t xml:space="preserve">Add_category, </w:t>
            </w:r>
            <w:r w:rsidR="00BC0F31">
              <w:t>View_profile</w:t>
            </w:r>
          </w:p>
        </w:tc>
        <w:tc>
          <w:tcPr>
            <w:tcW w:w="3117" w:type="dxa"/>
          </w:tcPr>
          <w:p w14:paraId="3CAD69D7" w14:textId="0DE5B4A6" w:rsidR="003D68C8" w:rsidRDefault="003D68C8" w:rsidP="003D68C8">
            <w:pPr>
              <w:jc w:val="both"/>
            </w:pPr>
            <w:r>
              <w:t>Admin_id, Admin_name</w:t>
            </w:r>
          </w:p>
        </w:tc>
      </w:tr>
      <w:tr w:rsidR="003D68C8" w14:paraId="3B7B5AA9" w14:textId="77777777" w:rsidTr="00BC0F31">
        <w:tc>
          <w:tcPr>
            <w:tcW w:w="2065" w:type="dxa"/>
          </w:tcPr>
          <w:p w14:paraId="2A27D197" w14:textId="3D7D5FF0" w:rsidR="003D68C8" w:rsidRDefault="00D50F2F" w:rsidP="003D68C8">
            <w:pPr>
              <w:jc w:val="both"/>
            </w:pPr>
            <w:r>
              <w:t>User</w:t>
            </w:r>
          </w:p>
        </w:tc>
        <w:tc>
          <w:tcPr>
            <w:tcW w:w="4168" w:type="dxa"/>
          </w:tcPr>
          <w:p w14:paraId="54A0643F" w14:textId="49058AA0" w:rsidR="003D68C8" w:rsidRDefault="00BC0F31" w:rsidP="003D68C8">
            <w:pPr>
              <w:jc w:val="both"/>
            </w:pPr>
            <w:r>
              <w:t>Buyproduct, view_product</w:t>
            </w:r>
          </w:p>
        </w:tc>
        <w:tc>
          <w:tcPr>
            <w:tcW w:w="3117" w:type="dxa"/>
          </w:tcPr>
          <w:p w14:paraId="2832AF49" w14:textId="16FE5C6B" w:rsidR="003D68C8" w:rsidRDefault="00D50F2F" w:rsidP="003D68C8">
            <w:pPr>
              <w:jc w:val="both"/>
            </w:pPr>
            <w:r>
              <w:t>User_id, Name, username, email</w:t>
            </w:r>
            <w:r w:rsidR="00BC0F31">
              <w:t>, password</w:t>
            </w:r>
          </w:p>
        </w:tc>
      </w:tr>
      <w:tr w:rsidR="003D68C8" w14:paraId="5D7D4186" w14:textId="77777777" w:rsidTr="00BC0F31">
        <w:tc>
          <w:tcPr>
            <w:tcW w:w="2065" w:type="dxa"/>
          </w:tcPr>
          <w:p w14:paraId="0651E8C1" w14:textId="1034B7F5" w:rsidR="003D68C8" w:rsidRDefault="00D50F2F" w:rsidP="003D68C8">
            <w:pPr>
              <w:jc w:val="both"/>
            </w:pPr>
            <w:r>
              <w:t>Product</w:t>
            </w:r>
          </w:p>
        </w:tc>
        <w:tc>
          <w:tcPr>
            <w:tcW w:w="4168" w:type="dxa"/>
          </w:tcPr>
          <w:p w14:paraId="0F5AE20C" w14:textId="537FA023" w:rsidR="003D68C8" w:rsidRDefault="00BC0F31" w:rsidP="003D68C8">
            <w:pPr>
              <w:jc w:val="both"/>
            </w:pPr>
            <w:r>
              <w:t>Edit_product, Add_product, Delete_product, view_product, Book_product</w:t>
            </w:r>
          </w:p>
        </w:tc>
        <w:tc>
          <w:tcPr>
            <w:tcW w:w="3117" w:type="dxa"/>
          </w:tcPr>
          <w:p w14:paraId="2C9EA719" w14:textId="0FB1F7BB" w:rsidR="003D68C8" w:rsidRDefault="00BC0F31" w:rsidP="003D68C8">
            <w:pPr>
              <w:jc w:val="both"/>
            </w:pPr>
            <w:r>
              <w:t>Product_id, product_name, price, details</w:t>
            </w:r>
          </w:p>
        </w:tc>
      </w:tr>
      <w:tr w:rsidR="003D68C8" w14:paraId="1951CA91" w14:textId="77777777" w:rsidTr="00BC0F31">
        <w:tc>
          <w:tcPr>
            <w:tcW w:w="2065" w:type="dxa"/>
          </w:tcPr>
          <w:p w14:paraId="29478A8C" w14:textId="0BB1E8A8" w:rsidR="003D68C8" w:rsidRDefault="00D50F2F" w:rsidP="003D68C8">
            <w:pPr>
              <w:jc w:val="both"/>
            </w:pPr>
            <w:r>
              <w:t>Ordered _item</w:t>
            </w:r>
          </w:p>
        </w:tc>
        <w:tc>
          <w:tcPr>
            <w:tcW w:w="4168" w:type="dxa"/>
          </w:tcPr>
          <w:p w14:paraId="389AE0AC" w14:textId="0F291A65" w:rsidR="003D68C8" w:rsidRDefault="00BC0F31" w:rsidP="003D68C8">
            <w:pPr>
              <w:jc w:val="both"/>
            </w:pPr>
            <w:r>
              <w:t>Create_order, Update_order, Cancel_order</w:t>
            </w:r>
          </w:p>
        </w:tc>
        <w:tc>
          <w:tcPr>
            <w:tcW w:w="3117" w:type="dxa"/>
          </w:tcPr>
          <w:p w14:paraId="28A9E8B9" w14:textId="68006F3F" w:rsidR="003D68C8" w:rsidRDefault="00BC0F31" w:rsidP="003D68C8">
            <w:pPr>
              <w:jc w:val="both"/>
            </w:pPr>
            <w:r>
              <w:t xml:space="preserve">Username, product_id, Order_date, </w:t>
            </w:r>
            <w:proofErr w:type="spellStart"/>
            <w:r>
              <w:t>Order_id</w:t>
            </w:r>
            <w:proofErr w:type="spellEnd"/>
          </w:p>
        </w:tc>
      </w:tr>
    </w:tbl>
    <w:p w14:paraId="25D245B1" w14:textId="7D029C64" w:rsidR="003D68C8" w:rsidRDefault="003D68C8" w:rsidP="003D68C8">
      <w:pPr>
        <w:jc w:val="both"/>
      </w:pPr>
    </w:p>
    <w:p w14:paraId="6836B484" w14:textId="15B82677" w:rsidR="00F66A43" w:rsidRDefault="00F66A43" w:rsidP="003D68C8">
      <w:pPr>
        <w:jc w:val="both"/>
      </w:pPr>
    </w:p>
    <w:p w14:paraId="54A85608" w14:textId="58F95097" w:rsidR="00F66A43" w:rsidRDefault="00F66A43" w:rsidP="003D68C8">
      <w:pPr>
        <w:jc w:val="both"/>
      </w:pPr>
    </w:p>
    <w:p w14:paraId="6F9588F8" w14:textId="56B4834F" w:rsidR="00F66A43" w:rsidRDefault="00F66A43" w:rsidP="003D68C8">
      <w:pPr>
        <w:jc w:val="both"/>
      </w:pPr>
    </w:p>
    <w:p w14:paraId="661E5938" w14:textId="3551AC49" w:rsidR="00F66A43" w:rsidRDefault="00F66A43" w:rsidP="003D68C8">
      <w:pPr>
        <w:jc w:val="both"/>
      </w:pPr>
    </w:p>
    <w:p w14:paraId="194B386D" w14:textId="75C06125" w:rsidR="00F66A43" w:rsidRDefault="00F66A43" w:rsidP="003D68C8">
      <w:pPr>
        <w:jc w:val="both"/>
      </w:pPr>
    </w:p>
    <w:p w14:paraId="705BC771" w14:textId="0BFF35C3" w:rsidR="00F66A43" w:rsidRDefault="00F66A43" w:rsidP="003D68C8">
      <w:pPr>
        <w:jc w:val="both"/>
      </w:pPr>
    </w:p>
    <w:p w14:paraId="58BE291E" w14:textId="123C5558" w:rsidR="00F66A43" w:rsidRDefault="00F66A43" w:rsidP="003D68C8">
      <w:pPr>
        <w:jc w:val="both"/>
      </w:pPr>
    </w:p>
    <w:p w14:paraId="2FA2C498" w14:textId="125CDAD5" w:rsidR="00F66A43" w:rsidRDefault="00F66A43" w:rsidP="003D68C8">
      <w:pPr>
        <w:jc w:val="both"/>
      </w:pPr>
    </w:p>
    <w:p w14:paraId="0F43C82B" w14:textId="3662C23C" w:rsidR="00F66A43" w:rsidRDefault="00F66A43" w:rsidP="003D68C8">
      <w:pPr>
        <w:jc w:val="both"/>
      </w:pPr>
    </w:p>
    <w:p w14:paraId="05C23C83" w14:textId="0798105C" w:rsidR="00F66A43" w:rsidRDefault="00F66A43" w:rsidP="003D68C8">
      <w:pPr>
        <w:jc w:val="both"/>
      </w:pPr>
    </w:p>
    <w:p w14:paraId="6FB857AF" w14:textId="0E08D29B" w:rsidR="00F66A43" w:rsidRDefault="00F66A43" w:rsidP="003D68C8">
      <w:pPr>
        <w:jc w:val="both"/>
      </w:pPr>
    </w:p>
    <w:p w14:paraId="03844BDE" w14:textId="055F4909" w:rsidR="00F66A43" w:rsidRDefault="00F66A43" w:rsidP="003D68C8">
      <w:pPr>
        <w:jc w:val="both"/>
      </w:pPr>
    </w:p>
    <w:p w14:paraId="33819964" w14:textId="0DE650DF" w:rsidR="00F66A43" w:rsidRDefault="00F66A43" w:rsidP="003D68C8">
      <w:pPr>
        <w:jc w:val="both"/>
      </w:pPr>
    </w:p>
    <w:p w14:paraId="57B92FAF" w14:textId="76674103" w:rsidR="00F66A43" w:rsidRDefault="00F66A43" w:rsidP="003D68C8">
      <w:pPr>
        <w:jc w:val="both"/>
      </w:pPr>
    </w:p>
    <w:p w14:paraId="7235F444" w14:textId="1AE8CF5D" w:rsidR="00F66A43" w:rsidRDefault="00F66A43" w:rsidP="003D68C8">
      <w:pPr>
        <w:jc w:val="both"/>
      </w:pPr>
    </w:p>
    <w:p w14:paraId="7067E398" w14:textId="5C9342FE" w:rsidR="00F66A43" w:rsidRDefault="00F66A43" w:rsidP="003D68C8">
      <w:pPr>
        <w:jc w:val="both"/>
      </w:pPr>
    </w:p>
    <w:p w14:paraId="187DDF05" w14:textId="77777777" w:rsidR="00F66A43" w:rsidRPr="003D68C8" w:rsidRDefault="00F66A43" w:rsidP="003D68C8">
      <w:pPr>
        <w:jc w:val="both"/>
      </w:pPr>
    </w:p>
    <w:p w14:paraId="62986A48" w14:textId="3BF8A540" w:rsidR="00BC0F31" w:rsidRDefault="00F66A43" w:rsidP="00BC0F31">
      <w:pPr>
        <w:pStyle w:val="Heading1"/>
      </w:pPr>
      <w:r>
        <w:lastRenderedPageBreak/>
        <w:t xml:space="preserve">Chapter 2.7: </w:t>
      </w:r>
      <w:r w:rsidR="003D68C8">
        <w:t>Initial Class Diagram</w:t>
      </w:r>
    </w:p>
    <w:p w14:paraId="6102EAE6" w14:textId="5A3EAE09" w:rsidR="00BC0F31" w:rsidRPr="00BC0F31" w:rsidRDefault="00BC0F31" w:rsidP="00BC0F31">
      <w:r>
        <w:t>Class Diagram is static diagram that represents the static view of an application. Class Diagram is not only used for visualizing, describing and documenting different aspects of a system but also for constructing executable code of the software application. Through the help of the NLA above I have designed the class diagram which is shown below:</w:t>
      </w:r>
    </w:p>
    <w:p w14:paraId="7D52DD79" w14:textId="77777777" w:rsidR="00A864F5" w:rsidRDefault="00BC0F31" w:rsidP="00A864F5">
      <w:pPr>
        <w:keepNext/>
      </w:pPr>
      <w:r>
        <w:rPr>
          <w:noProof/>
        </w:rPr>
        <w:drawing>
          <wp:inline distT="0" distB="0" distL="0" distR="0" wp14:anchorId="49783F25" wp14:editId="218E70E4">
            <wp:extent cx="5601482" cy="49155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601482" cy="4915586"/>
                    </a:xfrm>
                    <a:prstGeom prst="rect">
                      <a:avLst/>
                    </a:prstGeom>
                  </pic:spPr>
                </pic:pic>
              </a:graphicData>
            </a:graphic>
          </wp:inline>
        </w:drawing>
      </w:r>
    </w:p>
    <w:p w14:paraId="2834A5CC" w14:textId="787C6450" w:rsidR="003D68C8" w:rsidRDefault="00A864F5" w:rsidP="00A864F5">
      <w:pPr>
        <w:pStyle w:val="Caption"/>
        <w:jc w:val="center"/>
      </w:pPr>
      <w:r>
        <w:t xml:space="preserve">Figure </w:t>
      </w:r>
      <w:fldSimple w:instr=" SEQ Figure \* ARABIC ">
        <w:r>
          <w:rPr>
            <w:noProof/>
          </w:rPr>
          <w:t>6</w:t>
        </w:r>
      </w:fldSimple>
      <w:r>
        <w:t>: Initial Class Diagram for Nepal Handicraft Online Market</w:t>
      </w:r>
    </w:p>
    <w:p w14:paraId="066A4088" w14:textId="4067EC4B" w:rsidR="00BC0F31" w:rsidRPr="003D68C8" w:rsidRDefault="00BC0F31" w:rsidP="003D68C8">
      <w:r>
        <w:t xml:space="preserve">The following class diagram is prototype for the final class diagram that will be made. In the following class </w:t>
      </w:r>
      <w:r w:rsidR="00835E10">
        <w:t>diagrams,</w:t>
      </w:r>
      <w:r>
        <w:t xml:space="preserve"> I have </w:t>
      </w:r>
      <w:r w:rsidR="00835E10">
        <w:t>made 4 classes which contains their respective attributes and functions. The classes are linked with one another with direct association. The following class diagram will help in designing the final class diagram.</w:t>
      </w:r>
    </w:p>
    <w:sectPr w:rsidR="00BC0F31" w:rsidRPr="003D6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F4DD2"/>
    <w:multiLevelType w:val="hybridMultilevel"/>
    <w:tmpl w:val="8380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FC5ADC"/>
    <w:multiLevelType w:val="hybridMultilevel"/>
    <w:tmpl w:val="B1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610BB"/>
    <w:multiLevelType w:val="hybridMultilevel"/>
    <w:tmpl w:val="0C42B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2A3D2A"/>
    <w:multiLevelType w:val="hybridMultilevel"/>
    <w:tmpl w:val="8168E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B35"/>
    <w:rsid w:val="00005B35"/>
    <w:rsid w:val="00052B55"/>
    <w:rsid w:val="000A377D"/>
    <w:rsid w:val="00215BD4"/>
    <w:rsid w:val="002F62CF"/>
    <w:rsid w:val="00327F87"/>
    <w:rsid w:val="00351A69"/>
    <w:rsid w:val="00366CA3"/>
    <w:rsid w:val="003D68C8"/>
    <w:rsid w:val="007A433D"/>
    <w:rsid w:val="007A6D64"/>
    <w:rsid w:val="00830272"/>
    <w:rsid w:val="00835E10"/>
    <w:rsid w:val="00890D8A"/>
    <w:rsid w:val="00A01032"/>
    <w:rsid w:val="00A864F5"/>
    <w:rsid w:val="00AE01ED"/>
    <w:rsid w:val="00B61F9D"/>
    <w:rsid w:val="00B7508A"/>
    <w:rsid w:val="00B80E16"/>
    <w:rsid w:val="00BC0F31"/>
    <w:rsid w:val="00C75BBB"/>
    <w:rsid w:val="00D50F2F"/>
    <w:rsid w:val="00F6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18E4"/>
  <w15:chartTrackingRefBased/>
  <w15:docId w15:val="{890AFBF4-5FBF-482E-852C-63055B5C8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B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62CF"/>
    <w:pPr>
      <w:ind w:left="720"/>
      <w:contextualSpacing/>
    </w:pPr>
  </w:style>
  <w:style w:type="table" w:styleId="TableGrid">
    <w:name w:val="Table Grid"/>
    <w:basedOn w:val="TableNormal"/>
    <w:uiPriority w:val="39"/>
    <w:rsid w:val="00366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64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12</Pages>
  <Words>2045</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 Bajracharya</dc:creator>
  <cp:keywords/>
  <dc:description/>
  <cp:lastModifiedBy>Lizan Bajracharya</cp:lastModifiedBy>
  <cp:revision>8</cp:revision>
  <dcterms:created xsi:type="dcterms:W3CDTF">2019-05-07T03:58:00Z</dcterms:created>
  <dcterms:modified xsi:type="dcterms:W3CDTF">2019-05-07T10:59:00Z</dcterms:modified>
</cp:coreProperties>
</file>