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3F7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</w:p>
    <w:p w14:paraId="2257D2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Имя, </w:t>
      </w:r>
    </w:p>
    <w:p w14:paraId="06A5BA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category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Категория</w:t>
      </w:r>
    </w:p>
    <w:p w14:paraId="00B699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products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</w:p>
    <w:p w14:paraId="37C0C2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1B3C20E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776D6"/>
    <w:rsid w:val="1AB7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2026-05-01T20:46:00Z</dcterms:created>
  <dc:creator>User</dc:creator>
  <cp:lastModifiedBy>User</cp:lastModifiedBy>
  <dcterms:modified xsi:type="dcterms:W3CDTF">2026-05-01T20:46:21Z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EEABE5DC881E4D55B92F32E89CE2C4C9_11</vt:lpwstr>
  </property>
  <property fmtid="{D5CDD505-2E9C-101B-9397-08002B2CF9AE}" pid="4" name="KSOTemplateDocerSaveRecord">
    <vt:lpwstr>eyJoZGlkIjoiOTRjOTQ5NDZjY2EyODkwMGU1ZmUzNjA5ZTliMDgyMzYifQ==</vt:lpwstr>
  </property>
</Properties>
</file>