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A60" w:rsidRP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30A60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130A6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30A60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130A60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30A60">
        <w:rPr>
          <w:rFonts w:ascii="Consolas" w:hAnsi="Consolas"/>
          <w:color w:val="6C5151"/>
          <w:sz w:val="20"/>
          <w:szCs w:val="20"/>
          <w:u w:val="single"/>
          <w:lang w:val="en-US"/>
        </w:rPr>
        <w:t>prices</w:t>
      </w:r>
      <w:r w:rsidRPr="00130A60">
        <w:rPr>
          <w:rFonts w:ascii="Consolas" w:hAnsi="Consolas"/>
          <w:color w:val="000000"/>
          <w:sz w:val="20"/>
          <w:szCs w:val="20"/>
          <w:lang w:val="en-US"/>
        </w:rPr>
        <w:t xml:space="preserve"> (product_id, price) </w:t>
      </w:r>
      <w:r w:rsidRPr="00130A60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69999.99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67999.99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54999.00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52999.00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1999.50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1799.50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3999.00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3599.00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59.90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54.90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89.50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84.50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499.00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450.00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799.00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750.00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45999.00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43999.00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65999.00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63999.00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249.99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229.99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1199.99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459.99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79.99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29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28999.99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11999.99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10999.99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3499.99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6499.99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3499.99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8499.99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4499.99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2799.99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39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39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3299.99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3499.99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2299.99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3299.99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1199.99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799.99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49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49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249.99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229.99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249.99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229.99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349.99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329.99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(</w:t>
      </w:r>
      <w:r>
        <w:rPr>
          <w:rFonts w:ascii="Consolas" w:hAnsi="Consolas"/>
          <w:color w:val="0000FF"/>
          <w:sz w:val="20"/>
          <w:szCs w:val="20"/>
        </w:rPr>
        <w:t>58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1199.99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59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2399.99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3799.99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799.99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749.99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949.99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1399.99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69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69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579.99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679.99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799.99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779.99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79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79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879.99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979.99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1099.99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1079.99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1199.99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1179.99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1279.99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1379.99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1479.99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1599.99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1579.99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1699.99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1679.99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1779.99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89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89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1879.99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1979.99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2099.99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2079.99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2199.99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92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2179.99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2299.99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93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2279.99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2399.99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94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2379.99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2499.99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2479.99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2599.99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96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2579.99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2699.99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97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2679.99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2799.99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2779.99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99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2899.99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99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2879.99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30A60" w:rsidRDefault="00130A60" w:rsidP="00130A6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2999.99</w:t>
      </w:r>
      <w:r>
        <w:rPr>
          <w:rFonts w:ascii="Consolas" w:hAnsi="Consolas"/>
          <w:color w:val="000000"/>
          <w:sz w:val="20"/>
          <w:szCs w:val="20"/>
        </w:rPr>
        <w:t>), (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2979.99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53007B" w:rsidRDefault="0053007B">
      <w:bookmarkStart w:id="0" w:name="_GoBack"/>
      <w:bookmarkEnd w:id="0"/>
    </w:p>
    <w:sectPr w:rsidR="00530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A60"/>
    <w:rsid w:val="00130A60"/>
    <w:rsid w:val="0053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AFFC94-1194-45CB-A8F1-6AA5A7EF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2026-05-01T16:38:00Z</dcterms:created>
  <dcterms:modified xsi:type="dcterms:W3CDTF">2026-05-01T16:39:00Z</dcterms:modified>
</cp:coreProperties>
</file>