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02" w:rsidRDefault="00446E02">
      <w:bookmarkStart w:id="0" w:name="_GoBack"/>
      <w:bookmarkEnd w:id="0"/>
    </w:p>
    <w:p w:rsidR="00BF5FB3" w:rsidRDefault="00BF5FB3"/>
    <w:p w:rsidR="00BF5FB3" w:rsidRDefault="00BF5FB3"/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Kalkulator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Azzalizza23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"calculator_icon_156719.ico"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"calculator"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"screen"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"screen"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press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'7')"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7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press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'8')"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8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press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'9')"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9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press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'/')"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press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'4')"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press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'5')"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press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'6')"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6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press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'*')"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*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press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'1')"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press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'2')"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press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'3')"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press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'-')"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"command"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press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'(')"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press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'0')"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"command"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press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')')"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press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'+')"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+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BF5FB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F5F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New Buttons --&gt;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"command"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pressPercent</w:t>
      </w:r>
      <w:proofErr w:type="spell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"command"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pressComma</w:t>
      </w:r>
      <w:proofErr w:type="spell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"command"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clearAll</w:t>
      </w:r>
      <w:proofErr w:type="spell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AC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"command"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clearLast</w:t>
      </w:r>
      <w:proofErr w:type="spell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C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"command"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"info-container"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"biodata"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Biodata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Nama: </w:t>
      </w:r>
      <w:proofErr w:type="spellStart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Muliza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Sri </w:t>
      </w:r>
      <w:proofErr w:type="spellStart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Rahayuning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Tias</w:t>
      </w:r>
      <w:proofErr w:type="spellEnd"/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Kelas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: 12 RPL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No </w:t>
      </w:r>
      <w:proofErr w:type="spellStart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Absen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: 23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"history-container"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Riwayat</w:t>
      </w:r>
      <w:proofErr w:type="spellEnd"/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"history"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"history"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"clear-history"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clearHistory</w:t>
      </w:r>
      <w:proofErr w:type="spell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5FB3">
        <w:rPr>
          <w:rFonts w:ascii="Segoe UI Symbol" w:eastAsia="Times New Roman" w:hAnsi="Segoe UI Symbol" w:cs="Segoe UI Symbol"/>
          <w:color w:val="CCCCCC"/>
          <w:sz w:val="21"/>
          <w:szCs w:val="21"/>
        </w:rPr>
        <w:t>🕒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Hapus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Riwayat</w:t>
      </w:r>
      <w:proofErr w:type="spellEnd"/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5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5FB3" w:rsidRDefault="00BF5FB3"/>
    <w:p w:rsidR="00BF5FB3" w:rsidRDefault="00BF5FB3"/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press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"screen"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clearAll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"screen"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clearLast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"screen"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"screen"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historyElement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historyElement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historyElement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proofErr w:type="gramStart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(); };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"history"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historyElement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BF5FB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clearHistory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"history"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6A9955"/>
          <w:sz w:val="21"/>
          <w:szCs w:val="21"/>
        </w:rPr>
        <w:t>// Percent button function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pressPercent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"screen"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F5FB3">
        <w:rPr>
          <w:rFonts w:ascii="Consolas" w:eastAsia="Times New Roman" w:hAnsi="Consolas" w:cs="Times New Roman"/>
          <w:color w:val="6A9955"/>
          <w:sz w:val="21"/>
          <w:szCs w:val="21"/>
        </w:rPr>
        <w:t>// Calculate percentage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6A9955"/>
          <w:sz w:val="21"/>
          <w:szCs w:val="21"/>
        </w:rPr>
        <w:t>// Comma button function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pressComma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"screen"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{ </w:t>
      </w:r>
      <w:r w:rsidRPr="00BF5FB3">
        <w:rPr>
          <w:rFonts w:ascii="Consolas" w:eastAsia="Times New Roman" w:hAnsi="Consolas" w:cs="Times New Roman"/>
          <w:color w:val="6A9955"/>
          <w:sz w:val="21"/>
          <w:szCs w:val="21"/>
        </w:rPr>
        <w:t>// Prevent adding multiple commas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5FB3" w:rsidRDefault="00BF5FB3"/>
    <w:p w:rsidR="00BF5FB3" w:rsidRDefault="00BF5FB3"/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F5FB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eedbdb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D7BA7D"/>
          <w:sz w:val="21"/>
          <w:szCs w:val="21"/>
        </w:rPr>
        <w:t>.calculator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135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0.836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D7BA7D"/>
          <w:sz w:val="21"/>
          <w:szCs w:val="21"/>
        </w:rPr>
        <w:t>.screen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#e4bdec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D7BA7D"/>
          <w:sz w:val="21"/>
          <w:szCs w:val="21"/>
        </w:rPr>
        <w:t>.buttons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F5FB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79%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55px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D7BA7D"/>
          <w:sz w:val="21"/>
          <w:szCs w:val="21"/>
        </w:rPr>
        <w:t>.number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); }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D7BA7D"/>
          <w:sz w:val="21"/>
          <w:szCs w:val="21"/>
        </w:rPr>
        <w:t>.command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D7BA7D"/>
          <w:sz w:val="21"/>
          <w:szCs w:val="21"/>
        </w:rPr>
        <w:t>.operator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); }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D7BA7D"/>
          <w:sz w:val="21"/>
          <w:szCs w:val="21"/>
        </w:rPr>
        <w:t>.info-container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D7BA7D"/>
          <w:sz w:val="21"/>
          <w:szCs w:val="21"/>
        </w:rPr>
        <w:t>.biodata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pink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D7BA7D"/>
          <w:sz w:val="21"/>
          <w:szCs w:val="21"/>
        </w:rPr>
        <w:t>.history-container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plum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D7BA7D"/>
          <w:sz w:val="21"/>
          <w:szCs w:val="21"/>
        </w:rPr>
        <w:t>.history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D7BA7D"/>
          <w:sz w:val="21"/>
          <w:szCs w:val="21"/>
        </w:rPr>
        <w:t>.clear-history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BF5FB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5FB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5FB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5FB3" w:rsidRPr="00BF5FB3" w:rsidRDefault="00BF5FB3" w:rsidP="00BF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5F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F5FB3" w:rsidRPr="00BF5FB3" w:rsidRDefault="00BF5FB3" w:rsidP="00BF5FB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5FB3" w:rsidRDefault="00BF5FB3"/>
    <w:sectPr w:rsidR="00BF5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B3"/>
    <w:rsid w:val="00446E02"/>
    <w:rsid w:val="00BF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02A08"/>
  <w15:chartTrackingRefBased/>
  <w15:docId w15:val="{50F3310F-8DAA-4957-B25A-CB59C254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</dc:creator>
  <cp:keywords/>
  <dc:description/>
  <cp:lastModifiedBy>LAB3</cp:lastModifiedBy>
  <cp:revision>1</cp:revision>
  <dcterms:created xsi:type="dcterms:W3CDTF">2025-02-24T04:15:00Z</dcterms:created>
  <dcterms:modified xsi:type="dcterms:W3CDTF">2025-02-24T04:18:00Z</dcterms:modified>
</cp:coreProperties>
</file>