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2FD2" w14:textId="1C055405" w:rsidR="00EC378A" w:rsidRDefault="00EC378A"/>
    <w:p w14:paraId="137513C5" w14:textId="0D8418C7" w:rsidR="00EC378A" w:rsidRDefault="00EC378A"/>
    <w:p w14:paraId="1FB74437" w14:textId="77777777" w:rsidR="00EC378A" w:rsidRDefault="00EC378A"/>
    <w:p w14:paraId="2309FB98" w14:textId="77777777" w:rsidR="00EC378A" w:rsidRDefault="00EC37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C0A83" w14:paraId="0A9FA619" w14:textId="77777777" w:rsidTr="00EC0A83">
        <w:tc>
          <w:tcPr>
            <w:tcW w:w="4414" w:type="dxa"/>
          </w:tcPr>
          <w:p w14:paraId="187BE655" w14:textId="3D986996" w:rsidR="00EC0A83" w:rsidRDefault="00F95F60">
            <w:r>
              <w:t>Nombre</w:t>
            </w:r>
          </w:p>
        </w:tc>
        <w:tc>
          <w:tcPr>
            <w:tcW w:w="4414" w:type="dxa"/>
          </w:tcPr>
          <w:p w14:paraId="64401CD9" w14:textId="3869C2AE" w:rsidR="00EC0A83" w:rsidRDefault="00171F26">
            <w:r>
              <w:t>Registrar Producto</w:t>
            </w:r>
          </w:p>
        </w:tc>
      </w:tr>
      <w:tr w:rsidR="00EC0A83" w14:paraId="427FFB2C" w14:textId="77777777" w:rsidTr="00EC0A83">
        <w:tc>
          <w:tcPr>
            <w:tcW w:w="4414" w:type="dxa"/>
          </w:tcPr>
          <w:p w14:paraId="29B3CAD3" w14:textId="13B4B051" w:rsidR="00EC0A83" w:rsidRDefault="00F95F60">
            <w:r>
              <w:t>Autor</w:t>
            </w:r>
          </w:p>
        </w:tc>
        <w:tc>
          <w:tcPr>
            <w:tcW w:w="4414" w:type="dxa"/>
          </w:tcPr>
          <w:p w14:paraId="7178CDE7" w14:textId="7E46C329" w:rsidR="00EC0A83" w:rsidRDefault="00171F26">
            <w:r>
              <w:t>Abraham Asael Herrera Rodríguez</w:t>
            </w:r>
          </w:p>
        </w:tc>
      </w:tr>
      <w:tr w:rsidR="00EC0A83" w14:paraId="45A6DF5B" w14:textId="77777777" w:rsidTr="00EC0A83">
        <w:tc>
          <w:tcPr>
            <w:tcW w:w="4414" w:type="dxa"/>
          </w:tcPr>
          <w:p w14:paraId="42D3A252" w14:textId="41089785" w:rsidR="00EC0A83" w:rsidRDefault="00F95F60">
            <w:r>
              <w:t>Fecha</w:t>
            </w:r>
          </w:p>
        </w:tc>
        <w:tc>
          <w:tcPr>
            <w:tcW w:w="4414" w:type="dxa"/>
          </w:tcPr>
          <w:p w14:paraId="4C070DBD" w14:textId="1A06CF26" w:rsidR="00EC0A83" w:rsidRDefault="00171F26">
            <w:r>
              <w:t>26/10/2021</w:t>
            </w:r>
          </w:p>
        </w:tc>
      </w:tr>
      <w:tr w:rsidR="00EC0A83" w14:paraId="2FCA0679" w14:textId="77777777" w:rsidTr="00EC0A83">
        <w:tc>
          <w:tcPr>
            <w:tcW w:w="4414" w:type="dxa"/>
          </w:tcPr>
          <w:p w14:paraId="2DD37BC7" w14:textId="3B792407" w:rsidR="00EC0A83" w:rsidRDefault="00F95F60">
            <w:r>
              <w:t>Descripción</w:t>
            </w:r>
          </w:p>
        </w:tc>
        <w:tc>
          <w:tcPr>
            <w:tcW w:w="4414" w:type="dxa"/>
          </w:tcPr>
          <w:p w14:paraId="25405357" w14:textId="5B1CD21C" w:rsidR="00EC0A83" w:rsidRDefault="00171F26" w:rsidP="00171F26">
            <w:pPr>
              <w:tabs>
                <w:tab w:val="center" w:pos="2099"/>
              </w:tabs>
            </w:pPr>
            <w:r>
              <w:t>El Usuario Administrador del sistema puede registrar los productos nuevos en el sistema</w:t>
            </w:r>
            <w:r>
              <w:tab/>
            </w:r>
          </w:p>
        </w:tc>
      </w:tr>
      <w:tr w:rsidR="00EC0A83" w14:paraId="6271E514" w14:textId="77777777" w:rsidTr="00EC0A83">
        <w:tc>
          <w:tcPr>
            <w:tcW w:w="4414" w:type="dxa"/>
          </w:tcPr>
          <w:p w14:paraId="74672FF0" w14:textId="7AE8A471" w:rsidR="00EC0A83" w:rsidRDefault="00F95F60">
            <w:r>
              <w:t>Actores</w:t>
            </w:r>
          </w:p>
        </w:tc>
        <w:tc>
          <w:tcPr>
            <w:tcW w:w="4414" w:type="dxa"/>
          </w:tcPr>
          <w:p w14:paraId="35A6FE2D" w14:textId="6405291F" w:rsidR="00EC0A83" w:rsidRDefault="00261E7D">
            <w:r>
              <w:t>Usuario Administrador, sistema</w:t>
            </w:r>
          </w:p>
        </w:tc>
      </w:tr>
      <w:tr w:rsidR="00EC0A83" w14:paraId="48F8E531" w14:textId="77777777" w:rsidTr="00EC0A83">
        <w:tc>
          <w:tcPr>
            <w:tcW w:w="4414" w:type="dxa"/>
          </w:tcPr>
          <w:p w14:paraId="466E1D36" w14:textId="3E9C73EC" w:rsidR="00F95F60" w:rsidRDefault="00F95F60">
            <w:r>
              <w:t>Precondiciones</w:t>
            </w:r>
          </w:p>
        </w:tc>
        <w:tc>
          <w:tcPr>
            <w:tcW w:w="4414" w:type="dxa"/>
          </w:tcPr>
          <w:p w14:paraId="7EC087C4" w14:textId="77777777" w:rsidR="00EC0A83" w:rsidRDefault="00261E7D">
            <w:r>
              <w:t>El usuario debe tener acceso al sistema con una cuenta de tipo administrador</w:t>
            </w:r>
          </w:p>
          <w:p w14:paraId="09637E82" w14:textId="7B179311" w:rsidR="00261E7D" w:rsidRDefault="00261E7D">
            <w:r>
              <w:t>Haber iniciado sesión</w:t>
            </w:r>
            <w:r w:rsidR="00EC378A">
              <w:t xml:space="preserve"> en el sistema</w:t>
            </w:r>
            <w:r>
              <w:t xml:space="preserve"> con su cuenta</w:t>
            </w:r>
          </w:p>
        </w:tc>
      </w:tr>
      <w:tr w:rsidR="00EC0A83" w14:paraId="37DDC925" w14:textId="77777777" w:rsidTr="00EC0A83">
        <w:tc>
          <w:tcPr>
            <w:tcW w:w="4414" w:type="dxa"/>
          </w:tcPr>
          <w:p w14:paraId="0F7D69D6" w14:textId="6DFFD918" w:rsidR="00EC0A83" w:rsidRDefault="00F95F60">
            <w:r>
              <w:t>Flujo Normal</w:t>
            </w:r>
          </w:p>
        </w:tc>
        <w:tc>
          <w:tcPr>
            <w:tcW w:w="4414" w:type="dxa"/>
          </w:tcPr>
          <w:p w14:paraId="79A292DD" w14:textId="07AA29D3" w:rsidR="00EC0A83" w:rsidRDefault="00261E7D">
            <w:r>
              <w:t>1.-</w:t>
            </w:r>
            <w:r w:rsidR="00753E69">
              <w:t xml:space="preserve">El usuario selecciona la </w:t>
            </w:r>
            <w:r w:rsidR="00EC378A">
              <w:t>opción (</w:t>
            </w:r>
            <w:r w:rsidR="00753E69">
              <w:t>en la barra de navegación) “registrar productos”.</w:t>
            </w:r>
          </w:p>
          <w:p w14:paraId="2983B401" w14:textId="048A9D39" w:rsidR="00753E69" w:rsidRDefault="00753E69">
            <w:r>
              <w:t>2.-El sistema muestra la pantalla de registro de productos.</w:t>
            </w:r>
          </w:p>
          <w:p w14:paraId="1C9EC345" w14:textId="17B0798B" w:rsidR="00753E69" w:rsidRDefault="00753E69">
            <w:r>
              <w:t>3.-El usuario ingresa los datos del producto que va a registrar (nombre, descripción, precio, cantidad del producto, cantidad mínima del producto, fotografía del producto, y tipo de producto)</w:t>
            </w:r>
            <w:r w:rsidR="00EC378A">
              <w:t xml:space="preserve"> y da clic en el botón registrar</w:t>
            </w:r>
            <w:r>
              <w:t>.</w:t>
            </w:r>
          </w:p>
          <w:p w14:paraId="38FD3F0F" w14:textId="412A723A" w:rsidR="00753E69" w:rsidRDefault="00753E69">
            <w:r>
              <w:t>4.-El sistema valida el nombre del producto para asegurar que no exista un producto con el mismo nombre previamente registrado.</w:t>
            </w:r>
          </w:p>
          <w:p w14:paraId="5DFD02D7" w14:textId="4101B46F" w:rsidR="00753E69" w:rsidRDefault="00753E69">
            <w:r>
              <w:t>5.-</w:t>
            </w:r>
            <w:r w:rsidR="00EC378A">
              <w:t>E</w:t>
            </w:r>
            <w:r>
              <w:t>l sistema registra los datos del producto en la base de datos y muestra una ventada de confinación.</w:t>
            </w:r>
          </w:p>
          <w:p w14:paraId="5951F2D5" w14:textId="7D0F6E64" w:rsidR="00753E69" w:rsidRDefault="00753E69">
            <w:r>
              <w:t>6.-</w:t>
            </w:r>
            <w:r w:rsidR="00EC378A">
              <w:t>E</w:t>
            </w:r>
            <w:r>
              <w:t>l usuario en la confirma la ventana de confirmación y regresa al menú principal.</w:t>
            </w:r>
          </w:p>
        </w:tc>
      </w:tr>
      <w:tr w:rsidR="00EC0A83" w14:paraId="1EB1CDDA" w14:textId="77777777" w:rsidTr="00EC0A83">
        <w:tc>
          <w:tcPr>
            <w:tcW w:w="4414" w:type="dxa"/>
          </w:tcPr>
          <w:p w14:paraId="527A5C45" w14:textId="7AD22DD1" w:rsidR="00EC0A83" w:rsidRDefault="00F95F60">
            <w:r>
              <w:t>Flujo Alterno</w:t>
            </w:r>
          </w:p>
        </w:tc>
        <w:tc>
          <w:tcPr>
            <w:tcW w:w="4414" w:type="dxa"/>
          </w:tcPr>
          <w:p w14:paraId="201FDB05" w14:textId="3B846351" w:rsidR="00EC0A83" w:rsidRDefault="00753E69">
            <w:r>
              <w:t>4.1</w:t>
            </w:r>
            <w:r w:rsidR="00EC378A">
              <w:t>.-E</w:t>
            </w:r>
            <w:r>
              <w:t>l sistema reconoce que el nombre de un producto ya existe en la base de datos.</w:t>
            </w:r>
          </w:p>
          <w:p w14:paraId="3B329603" w14:textId="0A15BF11" w:rsidR="00753E69" w:rsidRDefault="00EC378A">
            <w:r>
              <w:t>4.2.-El sistema muestra la advertencia al usuario y solicita que ingrese los datos de forma correcta</w:t>
            </w:r>
          </w:p>
        </w:tc>
      </w:tr>
    </w:tbl>
    <w:p w14:paraId="409A8E78" w14:textId="752795E2" w:rsidR="001515F0" w:rsidRDefault="001515F0"/>
    <w:p w14:paraId="0AADF7D1" w14:textId="4F08B204" w:rsidR="00EC378A" w:rsidRDefault="00EC378A"/>
    <w:p w14:paraId="1BA219EC" w14:textId="34C93DBD" w:rsidR="00EC378A" w:rsidRDefault="00EC378A"/>
    <w:p w14:paraId="27524EAF" w14:textId="1BA14CF1" w:rsidR="00EC378A" w:rsidRDefault="00EC378A"/>
    <w:p w14:paraId="16118A54" w14:textId="39F464A6" w:rsidR="00EC378A" w:rsidRDefault="00EC378A"/>
    <w:p w14:paraId="6FC60D9E" w14:textId="77777777" w:rsidR="00EC378A" w:rsidRDefault="00EC378A"/>
    <w:p w14:paraId="63A1C86F" w14:textId="50933CE4" w:rsidR="00EC378A" w:rsidRDefault="00EC37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C378A" w14:paraId="02256352" w14:textId="77777777" w:rsidTr="00124ABA">
        <w:tc>
          <w:tcPr>
            <w:tcW w:w="4414" w:type="dxa"/>
          </w:tcPr>
          <w:p w14:paraId="31975AC2" w14:textId="77777777" w:rsidR="00EC378A" w:rsidRDefault="00EC378A" w:rsidP="00124ABA">
            <w:r>
              <w:t>Nombre</w:t>
            </w:r>
          </w:p>
        </w:tc>
        <w:tc>
          <w:tcPr>
            <w:tcW w:w="4414" w:type="dxa"/>
          </w:tcPr>
          <w:p w14:paraId="16818704" w14:textId="1F2EE68D" w:rsidR="00EC378A" w:rsidRDefault="00EC378A" w:rsidP="00124ABA">
            <w:r>
              <w:t>Buscar Producto Por Tipo</w:t>
            </w:r>
          </w:p>
        </w:tc>
      </w:tr>
      <w:tr w:rsidR="00EC378A" w14:paraId="24139913" w14:textId="77777777" w:rsidTr="00124ABA">
        <w:tc>
          <w:tcPr>
            <w:tcW w:w="4414" w:type="dxa"/>
          </w:tcPr>
          <w:p w14:paraId="6F600379" w14:textId="77777777" w:rsidR="00EC378A" w:rsidRDefault="00EC378A" w:rsidP="00124ABA">
            <w:r>
              <w:t>Autor</w:t>
            </w:r>
          </w:p>
        </w:tc>
        <w:tc>
          <w:tcPr>
            <w:tcW w:w="4414" w:type="dxa"/>
          </w:tcPr>
          <w:p w14:paraId="51722C20" w14:textId="77777777" w:rsidR="00EC378A" w:rsidRDefault="00EC378A" w:rsidP="00124ABA">
            <w:r>
              <w:t>Abraham Asael Herrera Rodríguez</w:t>
            </w:r>
          </w:p>
        </w:tc>
      </w:tr>
      <w:tr w:rsidR="00EC378A" w14:paraId="18664438" w14:textId="77777777" w:rsidTr="00124ABA">
        <w:tc>
          <w:tcPr>
            <w:tcW w:w="4414" w:type="dxa"/>
          </w:tcPr>
          <w:p w14:paraId="1EE43264" w14:textId="77777777" w:rsidR="00EC378A" w:rsidRDefault="00EC378A" w:rsidP="00124ABA">
            <w:r>
              <w:t>Fecha</w:t>
            </w:r>
          </w:p>
        </w:tc>
        <w:tc>
          <w:tcPr>
            <w:tcW w:w="4414" w:type="dxa"/>
          </w:tcPr>
          <w:p w14:paraId="336DDA8E" w14:textId="77777777" w:rsidR="00EC378A" w:rsidRDefault="00EC378A" w:rsidP="00124ABA">
            <w:r>
              <w:t>26/10/2021</w:t>
            </w:r>
          </w:p>
        </w:tc>
      </w:tr>
      <w:tr w:rsidR="00EC378A" w14:paraId="02AD6B92" w14:textId="77777777" w:rsidTr="00124ABA">
        <w:tc>
          <w:tcPr>
            <w:tcW w:w="4414" w:type="dxa"/>
          </w:tcPr>
          <w:p w14:paraId="2653C886" w14:textId="77777777" w:rsidR="00EC378A" w:rsidRDefault="00EC378A" w:rsidP="00124ABA">
            <w:r>
              <w:t>Descripción</w:t>
            </w:r>
          </w:p>
        </w:tc>
        <w:tc>
          <w:tcPr>
            <w:tcW w:w="4414" w:type="dxa"/>
          </w:tcPr>
          <w:p w14:paraId="77408EA6" w14:textId="359254F9" w:rsidR="00EC378A" w:rsidRDefault="00EC378A" w:rsidP="00124ABA">
            <w:pPr>
              <w:tabs>
                <w:tab w:val="center" w:pos="2099"/>
              </w:tabs>
            </w:pPr>
            <w:r>
              <w:t xml:space="preserve">El Usuario Cliente del sistema puede buscar los productos en el sistema por tipo (pastel, gelatina, flan, </w:t>
            </w:r>
            <w:r w:rsidR="00081F0F">
              <w:t>etc.</w:t>
            </w:r>
            <w:r>
              <w:t>)</w:t>
            </w:r>
          </w:p>
        </w:tc>
      </w:tr>
      <w:tr w:rsidR="00EC378A" w14:paraId="3A0CDF6E" w14:textId="77777777" w:rsidTr="00124ABA">
        <w:tc>
          <w:tcPr>
            <w:tcW w:w="4414" w:type="dxa"/>
          </w:tcPr>
          <w:p w14:paraId="52047DDB" w14:textId="77777777" w:rsidR="00EC378A" w:rsidRDefault="00EC378A" w:rsidP="00124ABA">
            <w:r>
              <w:t>Actores</w:t>
            </w:r>
          </w:p>
        </w:tc>
        <w:tc>
          <w:tcPr>
            <w:tcW w:w="4414" w:type="dxa"/>
          </w:tcPr>
          <w:p w14:paraId="115D0EC9" w14:textId="5B11C1CB" w:rsidR="00EC378A" w:rsidRDefault="00EC378A" w:rsidP="00124ABA">
            <w:r>
              <w:t>Usuario Cliente, sistema</w:t>
            </w:r>
          </w:p>
        </w:tc>
      </w:tr>
      <w:tr w:rsidR="00EC378A" w14:paraId="4BC36BBC" w14:textId="77777777" w:rsidTr="00124ABA">
        <w:tc>
          <w:tcPr>
            <w:tcW w:w="4414" w:type="dxa"/>
          </w:tcPr>
          <w:p w14:paraId="1AE45176" w14:textId="77777777" w:rsidR="00EC378A" w:rsidRDefault="00EC378A" w:rsidP="00124ABA">
            <w:r>
              <w:t>Precondiciones</w:t>
            </w:r>
          </w:p>
        </w:tc>
        <w:tc>
          <w:tcPr>
            <w:tcW w:w="4414" w:type="dxa"/>
          </w:tcPr>
          <w:p w14:paraId="4415CED2" w14:textId="4D784E08" w:rsidR="00EC378A" w:rsidRDefault="00EC378A" w:rsidP="00124ABA">
            <w:r>
              <w:t>El usuario debe tener acceso al sistema con una cuenta de tipo Cliente</w:t>
            </w:r>
          </w:p>
          <w:p w14:paraId="13AC158D" w14:textId="7A95D2B4" w:rsidR="00EC378A" w:rsidRDefault="00EC378A" w:rsidP="00124ABA">
            <w:r>
              <w:t>Haber iniciado sesión en el sistema con su cuenta</w:t>
            </w:r>
          </w:p>
        </w:tc>
      </w:tr>
      <w:tr w:rsidR="00EC378A" w14:paraId="6F3E6EE2" w14:textId="77777777" w:rsidTr="00124ABA">
        <w:tc>
          <w:tcPr>
            <w:tcW w:w="4414" w:type="dxa"/>
          </w:tcPr>
          <w:p w14:paraId="2308D6E7" w14:textId="77777777" w:rsidR="00EC378A" w:rsidRDefault="00EC378A" w:rsidP="00124ABA">
            <w:r>
              <w:t>Flujo Normal</w:t>
            </w:r>
          </w:p>
        </w:tc>
        <w:tc>
          <w:tcPr>
            <w:tcW w:w="4414" w:type="dxa"/>
          </w:tcPr>
          <w:p w14:paraId="252919F6" w14:textId="03835DA3" w:rsidR="00EC378A" w:rsidRDefault="00EC378A" w:rsidP="00124ABA">
            <w:r>
              <w:t>1.-El usuario selecciona la opción (en la barra de navegación) “Buscar”.</w:t>
            </w:r>
          </w:p>
          <w:p w14:paraId="34D5B521" w14:textId="10FE1404" w:rsidR="00EC378A" w:rsidRDefault="00EC378A" w:rsidP="00124ABA">
            <w:r>
              <w:t>2.-El sistema muestra la pantalla de búsqueda de productos por tipo.</w:t>
            </w:r>
          </w:p>
          <w:p w14:paraId="059286C3" w14:textId="4182CB38" w:rsidR="00EC378A" w:rsidRDefault="00EC378A" w:rsidP="00124ABA">
            <w:r>
              <w:t>3.-El usuario selecciona de la barra de búsqueda el tipo de producto que desea buscar.</w:t>
            </w:r>
          </w:p>
          <w:p w14:paraId="67A63B51" w14:textId="7D920F50" w:rsidR="00EC378A" w:rsidRDefault="00EC378A" w:rsidP="00124ABA">
            <w:r>
              <w:t xml:space="preserve">4.-El sistema </w:t>
            </w:r>
            <w:r w:rsidR="00081F0F">
              <w:t>muestra todos los productos catalogados el tipo de producto seleccionado</w:t>
            </w:r>
            <w:r>
              <w:t>.</w:t>
            </w:r>
          </w:p>
        </w:tc>
      </w:tr>
      <w:tr w:rsidR="00EC378A" w14:paraId="709DEA04" w14:textId="77777777" w:rsidTr="00124ABA">
        <w:tc>
          <w:tcPr>
            <w:tcW w:w="4414" w:type="dxa"/>
          </w:tcPr>
          <w:p w14:paraId="4930D9D9" w14:textId="77777777" w:rsidR="00EC378A" w:rsidRDefault="00EC378A" w:rsidP="00124ABA">
            <w:r>
              <w:t>Flujo Alterno</w:t>
            </w:r>
          </w:p>
        </w:tc>
        <w:tc>
          <w:tcPr>
            <w:tcW w:w="4414" w:type="dxa"/>
          </w:tcPr>
          <w:p w14:paraId="72223C83" w14:textId="521DF7BA" w:rsidR="00EC378A" w:rsidRDefault="00EC378A" w:rsidP="00124ABA">
            <w:r>
              <w:t xml:space="preserve">4.1.-El sistema </w:t>
            </w:r>
            <w:r w:rsidR="00081F0F">
              <w:t>No encuentra productos con el tipo seleccionado</w:t>
            </w:r>
          </w:p>
          <w:p w14:paraId="26784FE6" w14:textId="0DB0B9BF" w:rsidR="00EC378A" w:rsidRDefault="00EC378A" w:rsidP="00124ABA">
            <w:r>
              <w:t xml:space="preserve">4.2.-El sistema muestra </w:t>
            </w:r>
            <w:r w:rsidR="00081F0F">
              <w:t>el mensaje “no se encontraron productos con el tipo seleccionado”.</w:t>
            </w:r>
          </w:p>
        </w:tc>
      </w:tr>
    </w:tbl>
    <w:p w14:paraId="3B93C641" w14:textId="0FD1B7C3" w:rsidR="00EC378A" w:rsidRDefault="00EC378A"/>
    <w:p w14:paraId="7B836092" w14:textId="7A1CABBC" w:rsidR="00AF2EF1" w:rsidRDefault="00AF2EF1"/>
    <w:p w14:paraId="38F53E50" w14:textId="4A060B26" w:rsidR="00AF2EF1" w:rsidRDefault="00AF2EF1"/>
    <w:p w14:paraId="64E69A87" w14:textId="7DC31231" w:rsidR="00AF2EF1" w:rsidRDefault="00AF2EF1"/>
    <w:p w14:paraId="3F9DEA3F" w14:textId="283043E3" w:rsidR="00AF2EF1" w:rsidRDefault="00AF2EF1"/>
    <w:p w14:paraId="5EA91C80" w14:textId="18B74DD1" w:rsidR="00AF2EF1" w:rsidRDefault="00AF2EF1"/>
    <w:p w14:paraId="4B31134E" w14:textId="34BE8302" w:rsidR="00AF2EF1" w:rsidRDefault="00AF2EF1"/>
    <w:p w14:paraId="0BB4BE3E" w14:textId="2FF3142F" w:rsidR="00AF2EF1" w:rsidRDefault="00AF2EF1"/>
    <w:p w14:paraId="1B5A29BD" w14:textId="6D000941" w:rsidR="00AF2EF1" w:rsidRDefault="00AF2EF1"/>
    <w:p w14:paraId="356FFB66" w14:textId="240C4A67" w:rsidR="00AF2EF1" w:rsidRDefault="00AF2EF1"/>
    <w:p w14:paraId="068F1CCD" w14:textId="77777777" w:rsidR="00AF2EF1" w:rsidRDefault="00AF2E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2EF1" w14:paraId="4D37B257" w14:textId="77777777" w:rsidTr="001A1FE4">
        <w:tc>
          <w:tcPr>
            <w:tcW w:w="4414" w:type="dxa"/>
          </w:tcPr>
          <w:p w14:paraId="7A42FB4D" w14:textId="77777777" w:rsidR="00AF2EF1" w:rsidRDefault="00AF2EF1" w:rsidP="001A1FE4">
            <w:r>
              <w:lastRenderedPageBreak/>
              <w:t>Nombre</w:t>
            </w:r>
          </w:p>
        </w:tc>
        <w:tc>
          <w:tcPr>
            <w:tcW w:w="4414" w:type="dxa"/>
          </w:tcPr>
          <w:p w14:paraId="76AFB174" w14:textId="76814AD2" w:rsidR="00AF2EF1" w:rsidRDefault="00AF2EF1" w:rsidP="001A1FE4">
            <w:r>
              <w:t>Realizar un pedido</w:t>
            </w:r>
            <w:r w:rsidR="00D84914">
              <w:t xml:space="preserve"> </w:t>
            </w:r>
            <w:r w:rsidR="00557A12">
              <w:t>domicilio</w:t>
            </w:r>
          </w:p>
        </w:tc>
      </w:tr>
      <w:tr w:rsidR="00AF2EF1" w14:paraId="70FB5A78" w14:textId="77777777" w:rsidTr="001A1FE4">
        <w:tc>
          <w:tcPr>
            <w:tcW w:w="4414" w:type="dxa"/>
          </w:tcPr>
          <w:p w14:paraId="6CC18F8A" w14:textId="77777777" w:rsidR="00AF2EF1" w:rsidRDefault="00AF2EF1" w:rsidP="001A1FE4">
            <w:r>
              <w:t>Autor</w:t>
            </w:r>
          </w:p>
        </w:tc>
        <w:tc>
          <w:tcPr>
            <w:tcW w:w="4414" w:type="dxa"/>
          </w:tcPr>
          <w:p w14:paraId="58AC9C77" w14:textId="77777777" w:rsidR="00AF2EF1" w:rsidRDefault="00AF2EF1" w:rsidP="001A1FE4">
            <w:r>
              <w:t>Abraham Asael Herrera Rodríguez</w:t>
            </w:r>
          </w:p>
        </w:tc>
      </w:tr>
      <w:tr w:rsidR="00AF2EF1" w14:paraId="37B55126" w14:textId="77777777" w:rsidTr="001A1FE4">
        <w:tc>
          <w:tcPr>
            <w:tcW w:w="4414" w:type="dxa"/>
          </w:tcPr>
          <w:p w14:paraId="75CA943E" w14:textId="77777777" w:rsidR="00AF2EF1" w:rsidRDefault="00AF2EF1" w:rsidP="001A1FE4">
            <w:r>
              <w:t>Fecha</w:t>
            </w:r>
          </w:p>
        </w:tc>
        <w:tc>
          <w:tcPr>
            <w:tcW w:w="4414" w:type="dxa"/>
          </w:tcPr>
          <w:p w14:paraId="77A60907" w14:textId="72B65E13" w:rsidR="00AF2EF1" w:rsidRDefault="00AF2EF1" w:rsidP="001A1FE4">
            <w:r>
              <w:t>31</w:t>
            </w:r>
            <w:r>
              <w:t>/10/2021</w:t>
            </w:r>
          </w:p>
        </w:tc>
      </w:tr>
      <w:tr w:rsidR="00AF2EF1" w14:paraId="3CE5F49A" w14:textId="77777777" w:rsidTr="001A1FE4">
        <w:tc>
          <w:tcPr>
            <w:tcW w:w="4414" w:type="dxa"/>
          </w:tcPr>
          <w:p w14:paraId="41F6DF2B" w14:textId="77777777" w:rsidR="00AF2EF1" w:rsidRDefault="00AF2EF1" w:rsidP="001A1FE4">
            <w:r>
              <w:t>Descripción</w:t>
            </w:r>
          </w:p>
        </w:tc>
        <w:tc>
          <w:tcPr>
            <w:tcW w:w="4414" w:type="dxa"/>
          </w:tcPr>
          <w:p w14:paraId="36DC4F96" w14:textId="33E47B57" w:rsidR="00AF2EF1" w:rsidRDefault="00AF2EF1" w:rsidP="001A1FE4">
            <w:pPr>
              <w:tabs>
                <w:tab w:val="center" w:pos="2099"/>
              </w:tabs>
            </w:pPr>
            <w:r>
              <w:t xml:space="preserve">El Usuario Cliente del sistema puede </w:t>
            </w:r>
            <w:r w:rsidR="00D84914">
              <w:t>realizar un pedido para enviar a domicilio</w:t>
            </w:r>
          </w:p>
        </w:tc>
      </w:tr>
      <w:tr w:rsidR="00AF2EF1" w14:paraId="0AEE7592" w14:textId="77777777" w:rsidTr="001A1FE4">
        <w:tc>
          <w:tcPr>
            <w:tcW w:w="4414" w:type="dxa"/>
          </w:tcPr>
          <w:p w14:paraId="5CE579E1" w14:textId="77777777" w:rsidR="00AF2EF1" w:rsidRDefault="00AF2EF1" w:rsidP="001A1FE4">
            <w:r>
              <w:t>Actores</w:t>
            </w:r>
          </w:p>
        </w:tc>
        <w:tc>
          <w:tcPr>
            <w:tcW w:w="4414" w:type="dxa"/>
          </w:tcPr>
          <w:p w14:paraId="6A81A6F2" w14:textId="77777777" w:rsidR="00AF2EF1" w:rsidRDefault="00AF2EF1" w:rsidP="001A1FE4">
            <w:r>
              <w:t>Usuario Cliente, sistema</w:t>
            </w:r>
          </w:p>
        </w:tc>
      </w:tr>
      <w:tr w:rsidR="00AF2EF1" w14:paraId="4F43239A" w14:textId="77777777" w:rsidTr="001A1FE4">
        <w:tc>
          <w:tcPr>
            <w:tcW w:w="4414" w:type="dxa"/>
          </w:tcPr>
          <w:p w14:paraId="79212BD7" w14:textId="77777777" w:rsidR="00AF2EF1" w:rsidRDefault="00AF2EF1" w:rsidP="001A1FE4">
            <w:r>
              <w:t>Precondiciones</w:t>
            </w:r>
          </w:p>
        </w:tc>
        <w:tc>
          <w:tcPr>
            <w:tcW w:w="4414" w:type="dxa"/>
          </w:tcPr>
          <w:p w14:paraId="089BD417" w14:textId="77777777" w:rsidR="00AF2EF1" w:rsidRDefault="00AF2EF1" w:rsidP="001A1FE4">
            <w:r>
              <w:t>El usuario debe tener acceso al sistema con una cuenta de tipo Cliente</w:t>
            </w:r>
          </w:p>
          <w:p w14:paraId="7CFDB5FF" w14:textId="77777777" w:rsidR="00AF2EF1" w:rsidRDefault="00AF2EF1" w:rsidP="001A1FE4">
            <w:r>
              <w:t>Haber iniciado sesión en el sistema con su cuenta</w:t>
            </w:r>
          </w:p>
          <w:p w14:paraId="5D2428EE" w14:textId="7EF252D5" w:rsidR="00D84914" w:rsidRDefault="00D84914" w:rsidP="001A1FE4">
            <w:r>
              <w:t xml:space="preserve">Haber seleccionado los </w:t>
            </w:r>
            <w:r w:rsidR="008C1E7F">
              <w:t>pro</w:t>
            </w:r>
            <w:r>
              <w:t>ductos en el apartado de productos o buscar</w:t>
            </w:r>
          </w:p>
        </w:tc>
      </w:tr>
      <w:tr w:rsidR="00AF2EF1" w14:paraId="29943BCE" w14:textId="77777777" w:rsidTr="001A1FE4">
        <w:tc>
          <w:tcPr>
            <w:tcW w:w="4414" w:type="dxa"/>
          </w:tcPr>
          <w:p w14:paraId="5DB9AF6C" w14:textId="77777777" w:rsidR="00AF2EF1" w:rsidRDefault="00AF2EF1" w:rsidP="001A1FE4">
            <w:r>
              <w:t>Flujo Normal</w:t>
            </w:r>
          </w:p>
        </w:tc>
        <w:tc>
          <w:tcPr>
            <w:tcW w:w="4414" w:type="dxa"/>
          </w:tcPr>
          <w:p w14:paraId="378BB254" w14:textId="02C1D32D" w:rsidR="00AF2EF1" w:rsidRDefault="00AF2EF1" w:rsidP="001A1FE4">
            <w:r>
              <w:t xml:space="preserve">1.-El usuario </w:t>
            </w:r>
            <w:r w:rsidR="008C1E7F">
              <w:t>selecciona el botón carrito en el encabezado</w:t>
            </w:r>
          </w:p>
          <w:p w14:paraId="0545102B" w14:textId="32E41C6B" w:rsidR="00AF2EF1" w:rsidRDefault="00AF2EF1" w:rsidP="001A1FE4">
            <w:r>
              <w:t>2.-El sistema muestra la pantalla d</w:t>
            </w:r>
            <w:r w:rsidR="008C1E7F">
              <w:t>e carrito con todos los productos que selecciono anteriormente.</w:t>
            </w:r>
          </w:p>
          <w:p w14:paraId="4589F852" w14:textId="1849E15A" w:rsidR="00AF2EF1" w:rsidRDefault="00AF2EF1" w:rsidP="001A1FE4">
            <w:r>
              <w:t>3.-El usuario</w:t>
            </w:r>
            <w:r w:rsidR="00557A12">
              <w:t xml:space="preserve"> confirma su pedido y selecciona el tipo de pedido (envió a domicilio) y da clic en el botón realizar pedido</w:t>
            </w:r>
          </w:p>
          <w:p w14:paraId="1A982DC2" w14:textId="62BA4436" w:rsidR="00AF2EF1" w:rsidRDefault="00AF2EF1" w:rsidP="001A1FE4">
            <w:r>
              <w:t xml:space="preserve">4.-El sistema muestra </w:t>
            </w:r>
            <w:r w:rsidR="00557A12">
              <w:t xml:space="preserve">la pantalla de confirmación de pago, mostrando el pedido, y los datos asignados a su cuenta: </w:t>
            </w:r>
            <w:r w:rsidR="00D21CF4">
              <w:t>nombre, correo</w:t>
            </w:r>
            <w:r w:rsidR="00CD1341">
              <w:t xml:space="preserve"> y</w:t>
            </w:r>
            <w:r w:rsidR="00D21CF4">
              <w:t xml:space="preserve"> teléfono.</w:t>
            </w:r>
          </w:p>
          <w:p w14:paraId="59082C31" w14:textId="26B94BB0" w:rsidR="00D21CF4" w:rsidRDefault="00D21CF4" w:rsidP="001A1FE4">
            <w:r>
              <w:t xml:space="preserve">5.-el </w:t>
            </w:r>
            <w:r w:rsidR="00E247A2">
              <w:t xml:space="preserve">usuario confirma sus datos y da clic en </w:t>
            </w:r>
            <w:r w:rsidR="00DF5201">
              <w:t>comprar</w:t>
            </w:r>
            <w:r w:rsidR="00E247A2">
              <w:t>.</w:t>
            </w:r>
          </w:p>
        </w:tc>
      </w:tr>
      <w:tr w:rsidR="00AF2EF1" w14:paraId="7BE98E53" w14:textId="77777777" w:rsidTr="001A1FE4">
        <w:tc>
          <w:tcPr>
            <w:tcW w:w="4414" w:type="dxa"/>
          </w:tcPr>
          <w:p w14:paraId="36C705CF" w14:textId="77777777" w:rsidR="00AF2EF1" w:rsidRDefault="00AF2EF1" w:rsidP="001A1FE4">
            <w:r>
              <w:t>Flujo Alterno</w:t>
            </w:r>
          </w:p>
        </w:tc>
        <w:tc>
          <w:tcPr>
            <w:tcW w:w="4414" w:type="dxa"/>
          </w:tcPr>
          <w:p w14:paraId="0C36A3FA" w14:textId="0885833B" w:rsidR="00AF2EF1" w:rsidRDefault="00BD14C5" w:rsidP="001A1FE4">
            <w:r>
              <w:t>3</w:t>
            </w:r>
            <w:r w:rsidR="00AF2EF1">
              <w:t>.</w:t>
            </w:r>
            <w:r>
              <w:t>1</w:t>
            </w:r>
            <w:r w:rsidR="0043055B">
              <w:t>A</w:t>
            </w:r>
            <w:r w:rsidR="00AF2EF1">
              <w:t>.-</w:t>
            </w:r>
            <w:r>
              <w:t>el usuario cambia las cantidades de los productos que selecciono.</w:t>
            </w:r>
          </w:p>
          <w:p w14:paraId="10F6ED00" w14:textId="3B097014" w:rsidR="00AF2EF1" w:rsidRDefault="00DF5201" w:rsidP="001A1FE4">
            <w:r>
              <w:t>3</w:t>
            </w:r>
            <w:r w:rsidR="00AF2EF1">
              <w:t>.</w:t>
            </w:r>
            <w:r>
              <w:t>1</w:t>
            </w:r>
            <w:r w:rsidR="0043055B">
              <w:t>B</w:t>
            </w:r>
            <w:r w:rsidR="00AF2EF1">
              <w:t>.-El</w:t>
            </w:r>
            <w:r>
              <w:t xml:space="preserve"> usuario elimina un producto del carrito seleccionando el botón X del producto</w:t>
            </w:r>
            <w:r w:rsidR="00290602">
              <w:t>.</w:t>
            </w:r>
          </w:p>
          <w:p w14:paraId="1DF3D6C4" w14:textId="77777777" w:rsidR="00290602" w:rsidRDefault="0043055B" w:rsidP="001A1FE4">
            <w:r>
              <w:t xml:space="preserve">3.1C.-El usuario </w:t>
            </w:r>
            <w:r w:rsidR="00686BC6">
              <w:t>da clic en el botón de continuar comprado,</w:t>
            </w:r>
          </w:p>
          <w:p w14:paraId="273D7621" w14:textId="677E4361" w:rsidR="00686BC6" w:rsidRDefault="00686BC6" w:rsidP="001A1FE4">
            <w:r>
              <w:t>3.2C- el sistema regresa a la ventana de productos.</w:t>
            </w:r>
          </w:p>
        </w:tc>
      </w:tr>
    </w:tbl>
    <w:p w14:paraId="2B44677D" w14:textId="3B508D9C" w:rsidR="00AF2EF1" w:rsidRDefault="00AF2EF1"/>
    <w:p w14:paraId="1C5568CC" w14:textId="13A22CC2" w:rsidR="00AF2EF1" w:rsidRDefault="00AF2EF1"/>
    <w:p w14:paraId="4F9BCF5D" w14:textId="276F082A" w:rsidR="00AF2EF1" w:rsidRDefault="00AF2EF1"/>
    <w:p w14:paraId="699903E1" w14:textId="2E36B9AA" w:rsidR="00AF2EF1" w:rsidRDefault="00AF2EF1"/>
    <w:p w14:paraId="047D69F5" w14:textId="5A567C26" w:rsidR="00AF2EF1" w:rsidRDefault="00AF2EF1"/>
    <w:p w14:paraId="42E594B9" w14:textId="7C874BA7" w:rsidR="00AF2EF1" w:rsidRDefault="00AF2EF1"/>
    <w:p w14:paraId="6D6E4CB0" w14:textId="3B80E211" w:rsidR="00AF2EF1" w:rsidRDefault="00AF2EF1"/>
    <w:p w14:paraId="5A6D6FD4" w14:textId="3368070F" w:rsidR="00AF2EF1" w:rsidRDefault="00AF2EF1"/>
    <w:p w14:paraId="38E3ABA2" w14:textId="113C2FE2" w:rsidR="00AF2EF1" w:rsidRDefault="00AF2EF1"/>
    <w:p w14:paraId="4D05B643" w14:textId="6F2DF4EA" w:rsidR="00AF2EF1" w:rsidRDefault="00AF2EF1"/>
    <w:p w14:paraId="5119A746" w14:textId="6033026B" w:rsidR="00AF2EF1" w:rsidRDefault="00AF2EF1"/>
    <w:p w14:paraId="1FF0A27B" w14:textId="6D9619D4" w:rsidR="00AF2EF1" w:rsidRDefault="00AF2EF1"/>
    <w:p w14:paraId="3269CF5B" w14:textId="20449AEC" w:rsidR="00AF2EF1" w:rsidRDefault="00AF2EF1"/>
    <w:p w14:paraId="02F80071" w14:textId="7F35A512" w:rsidR="00AF2EF1" w:rsidRDefault="00AF2E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2EF1" w14:paraId="59F650C8" w14:textId="77777777" w:rsidTr="001A1FE4">
        <w:tc>
          <w:tcPr>
            <w:tcW w:w="4414" w:type="dxa"/>
          </w:tcPr>
          <w:p w14:paraId="5B01FB3B" w14:textId="77777777" w:rsidR="00AF2EF1" w:rsidRDefault="00AF2EF1" w:rsidP="001A1FE4">
            <w:r>
              <w:t>Nombre</w:t>
            </w:r>
          </w:p>
        </w:tc>
        <w:tc>
          <w:tcPr>
            <w:tcW w:w="4414" w:type="dxa"/>
          </w:tcPr>
          <w:p w14:paraId="760FDF4C" w14:textId="66667B0E" w:rsidR="00AF2EF1" w:rsidRDefault="00D84914" w:rsidP="001A1FE4">
            <w:r>
              <w:t xml:space="preserve">Apartar un </w:t>
            </w:r>
            <w:r w:rsidR="0056277B">
              <w:t>pedido (</w:t>
            </w:r>
            <w:r>
              <w:t>recoger en tienda)</w:t>
            </w:r>
          </w:p>
        </w:tc>
      </w:tr>
      <w:tr w:rsidR="00AF2EF1" w14:paraId="3A620BF1" w14:textId="77777777" w:rsidTr="001A1FE4">
        <w:tc>
          <w:tcPr>
            <w:tcW w:w="4414" w:type="dxa"/>
          </w:tcPr>
          <w:p w14:paraId="5985F154" w14:textId="77777777" w:rsidR="00AF2EF1" w:rsidRDefault="00AF2EF1" w:rsidP="001A1FE4">
            <w:r>
              <w:t>Autor</w:t>
            </w:r>
          </w:p>
        </w:tc>
        <w:tc>
          <w:tcPr>
            <w:tcW w:w="4414" w:type="dxa"/>
          </w:tcPr>
          <w:p w14:paraId="02881A35" w14:textId="77777777" w:rsidR="00AF2EF1" w:rsidRDefault="00AF2EF1" w:rsidP="001A1FE4">
            <w:r>
              <w:t>Abraham Asael Herrera Rodríguez</w:t>
            </w:r>
          </w:p>
        </w:tc>
      </w:tr>
      <w:tr w:rsidR="00AF2EF1" w14:paraId="4480205A" w14:textId="77777777" w:rsidTr="001A1FE4">
        <w:tc>
          <w:tcPr>
            <w:tcW w:w="4414" w:type="dxa"/>
          </w:tcPr>
          <w:p w14:paraId="5E70E83B" w14:textId="77777777" w:rsidR="00AF2EF1" w:rsidRDefault="00AF2EF1" w:rsidP="001A1FE4">
            <w:r>
              <w:t>Fecha</w:t>
            </w:r>
          </w:p>
        </w:tc>
        <w:tc>
          <w:tcPr>
            <w:tcW w:w="4414" w:type="dxa"/>
          </w:tcPr>
          <w:p w14:paraId="2C89FB72" w14:textId="77777777" w:rsidR="00AF2EF1" w:rsidRDefault="00AF2EF1" w:rsidP="001A1FE4">
            <w:r>
              <w:t>26/10/2021</w:t>
            </w:r>
          </w:p>
        </w:tc>
      </w:tr>
      <w:tr w:rsidR="00AF2EF1" w14:paraId="1C3C608D" w14:textId="77777777" w:rsidTr="001A1FE4">
        <w:tc>
          <w:tcPr>
            <w:tcW w:w="4414" w:type="dxa"/>
          </w:tcPr>
          <w:p w14:paraId="0265F1AB" w14:textId="77777777" w:rsidR="00AF2EF1" w:rsidRDefault="00AF2EF1" w:rsidP="001A1FE4">
            <w:r>
              <w:t>Descripción</w:t>
            </w:r>
          </w:p>
        </w:tc>
        <w:tc>
          <w:tcPr>
            <w:tcW w:w="4414" w:type="dxa"/>
          </w:tcPr>
          <w:p w14:paraId="1BF4DFDA" w14:textId="6F854543" w:rsidR="00AF2EF1" w:rsidRDefault="00AF2EF1" w:rsidP="001A1FE4">
            <w:pPr>
              <w:tabs>
                <w:tab w:val="center" w:pos="2099"/>
              </w:tabs>
            </w:pPr>
            <w:r>
              <w:t>El Usuario Cliente del sistema pued</w:t>
            </w:r>
            <w:r w:rsidR="0052517B">
              <w:t xml:space="preserve">e realizar un pedido para ir a recogerlo en tienda </w:t>
            </w:r>
            <w:r w:rsidR="001739AB">
              <w:t>más</w:t>
            </w:r>
            <w:r w:rsidR="0052517B">
              <w:t xml:space="preserve"> tarde.</w:t>
            </w:r>
          </w:p>
        </w:tc>
      </w:tr>
      <w:tr w:rsidR="00AF2EF1" w14:paraId="2D65CD5A" w14:textId="77777777" w:rsidTr="001A1FE4">
        <w:tc>
          <w:tcPr>
            <w:tcW w:w="4414" w:type="dxa"/>
          </w:tcPr>
          <w:p w14:paraId="5350CE19" w14:textId="77777777" w:rsidR="00AF2EF1" w:rsidRDefault="00AF2EF1" w:rsidP="001A1FE4">
            <w:r>
              <w:t>Actores</w:t>
            </w:r>
          </w:p>
        </w:tc>
        <w:tc>
          <w:tcPr>
            <w:tcW w:w="4414" w:type="dxa"/>
          </w:tcPr>
          <w:p w14:paraId="5DFF7CDB" w14:textId="77777777" w:rsidR="00AF2EF1" w:rsidRDefault="00AF2EF1" w:rsidP="001A1FE4">
            <w:r>
              <w:t>Usuario Cliente, sistema</w:t>
            </w:r>
          </w:p>
        </w:tc>
      </w:tr>
      <w:tr w:rsidR="00AF2EF1" w14:paraId="62FF9216" w14:textId="77777777" w:rsidTr="001A1FE4">
        <w:tc>
          <w:tcPr>
            <w:tcW w:w="4414" w:type="dxa"/>
          </w:tcPr>
          <w:p w14:paraId="3583CFD6" w14:textId="77777777" w:rsidR="00AF2EF1" w:rsidRDefault="00AF2EF1" w:rsidP="001A1FE4">
            <w:r>
              <w:t>Precondiciones</w:t>
            </w:r>
          </w:p>
        </w:tc>
        <w:tc>
          <w:tcPr>
            <w:tcW w:w="4414" w:type="dxa"/>
          </w:tcPr>
          <w:p w14:paraId="3B8F3AF7" w14:textId="77777777" w:rsidR="008E7EAA" w:rsidRDefault="008E7EAA" w:rsidP="008E7EAA">
            <w:r>
              <w:t>El usuario debe tener acceso al sistema con una cuenta de tipo Cliente</w:t>
            </w:r>
          </w:p>
          <w:p w14:paraId="00D5E3E3" w14:textId="7AE49AA8" w:rsidR="008E7EAA" w:rsidRDefault="008E7EAA" w:rsidP="008E7EAA">
            <w:r>
              <w:t>Haber iniciado sesión en el sistema con su cuenta</w:t>
            </w:r>
            <w:r w:rsidR="0052517B">
              <w:t>.</w:t>
            </w:r>
          </w:p>
          <w:p w14:paraId="67DB4C00" w14:textId="289419E3" w:rsidR="00AF2EF1" w:rsidRDefault="008E7EAA" w:rsidP="008E7EAA">
            <w:r>
              <w:t>Haber seleccionado los productos en el apartado de productos o buscar</w:t>
            </w:r>
          </w:p>
        </w:tc>
      </w:tr>
      <w:tr w:rsidR="00AF2EF1" w14:paraId="53FD42C1" w14:textId="77777777" w:rsidTr="001A1FE4">
        <w:tc>
          <w:tcPr>
            <w:tcW w:w="4414" w:type="dxa"/>
          </w:tcPr>
          <w:p w14:paraId="01943A07" w14:textId="77777777" w:rsidR="00AF2EF1" w:rsidRDefault="00AF2EF1" w:rsidP="001A1FE4">
            <w:r>
              <w:t>Flujo Normal</w:t>
            </w:r>
          </w:p>
        </w:tc>
        <w:tc>
          <w:tcPr>
            <w:tcW w:w="4414" w:type="dxa"/>
          </w:tcPr>
          <w:p w14:paraId="1D39E15A" w14:textId="77777777" w:rsidR="001739AB" w:rsidRDefault="001739AB" w:rsidP="001739AB">
            <w:r>
              <w:t>1.-El usuario selecciona el botón carrito en el encabezado</w:t>
            </w:r>
          </w:p>
          <w:p w14:paraId="50870D51" w14:textId="77777777" w:rsidR="001739AB" w:rsidRDefault="001739AB" w:rsidP="001739AB">
            <w:r>
              <w:t>2.-El sistema muestra la pantalla de carrito con todos los productos que selecciono anteriormente.</w:t>
            </w:r>
          </w:p>
          <w:p w14:paraId="6816AB2C" w14:textId="76326FDB" w:rsidR="001739AB" w:rsidRDefault="001739AB" w:rsidP="001739AB">
            <w:r>
              <w:t xml:space="preserve">3.-El usuario confirma su pedido y selecciona el tipo de pedido </w:t>
            </w:r>
            <w:r w:rsidR="00402086">
              <w:t>(recoger</w:t>
            </w:r>
            <w:r>
              <w:t xml:space="preserve"> en tienda) y da clic en el botón realizar pedido</w:t>
            </w:r>
          </w:p>
          <w:p w14:paraId="48B1B384" w14:textId="77777777" w:rsidR="001739AB" w:rsidRDefault="001739AB" w:rsidP="001739AB">
            <w:r>
              <w:t>4.-El sistema muestra la pantalla de confirmación de pago, mostrando el pedido, y los datos asignados a su cuenta: nombre, correo y teléfono.</w:t>
            </w:r>
          </w:p>
          <w:p w14:paraId="2E82BE77" w14:textId="6440A472" w:rsidR="001739AB" w:rsidRDefault="001739AB" w:rsidP="001739AB">
            <w:r>
              <w:t>5.-el usuario confirma sus datos y da clic en comprar.</w:t>
            </w:r>
          </w:p>
          <w:p w14:paraId="6DD9B4E2" w14:textId="22EE9541" w:rsidR="00AF2EF1" w:rsidRDefault="00AF2EF1" w:rsidP="001A1FE4"/>
        </w:tc>
      </w:tr>
      <w:tr w:rsidR="00AF2EF1" w14:paraId="03962ECC" w14:textId="77777777" w:rsidTr="001A1FE4">
        <w:tc>
          <w:tcPr>
            <w:tcW w:w="4414" w:type="dxa"/>
          </w:tcPr>
          <w:p w14:paraId="35F6BB4F" w14:textId="77777777" w:rsidR="00AF2EF1" w:rsidRDefault="00AF2EF1" w:rsidP="001A1FE4">
            <w:r>
              <w:t>Flujo Alterno</w:t>
            </w:r>
          </w:p>
        </w:tc>
        <w:tc>
          <w:tcPr>
            <w:tcW w:w="4414" w:type="dxa"/>
          </w:tcPr>
          <w:p w14:paraId="557C8D54" w14:textId="77777777" w:rsidR="00AF2EF1" w:rsidRDefault="00AF2EF1" w:rsidP="001A1FE4">
            <w:r>
              <w:t>4.1.-El sistema No encuentra productos con el tipo seleccionado</w:t>
            </w:r>
          </w:p>
          <w:p w14:paraId="2646C23C" w14:textId="77777777" w:rsidR="00AF2EF1" w:rsidRDefault="00AF2EF1" w:rsidP="001A1FE4">
            <w:r>
              <w:t>4.2.-El sistema muestra el mensaje “no se encontraron productos con el tipo seleccionado”.</w:t>
            </w:r>
          </w:p>
        </w:tc>
      </w:tr>
    </w:tbl>
    <w:p w14:paraId="480AA252" w14:textId="77777777" w:rsidR="00AF2EF1" w:rsidRDefault="00AF2EF1"/>
    <w:sectPr w:rsidR="00AF2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83"/>
    <w:rsid w:val="00081F0F"/>
    <w:rsid w:val="001515F0"/>
    <w:rsid w:val="00171F26"/>
    <w:rsid w:val="001739AB"/>
    <w:rsid w:val="00261E7D"/>
    <w:rsid w:val="00290602"/>
    <w:rsid w:val="00402086"/>
    <w:rsid w:val="0043055B"/>
    <w:rsid w:val="0052517B"/>
    <w:rsid w:val="00557A12"/>
    <w:rsid w:val="0056277B"/>
    <w:rsid w:val="00686BC6"/>
    <w:rsid w:val="00753E69"/>
    <w:rsid w:val="008C1E7F"/>
    <w:rsid w:val="008E7EAA"/>
    <w:rsid w:val="00AF2EF1"/>
    <w:rsid w:val="00BD14C5"/>
    <w:rsid w:val="00CD1341"/>
    <w:rsid w:val="00D21CF4"/>
    <w:rsid w:val="00D84914"/>
    <w:rsid w:val="00DF5201"/>
    <w:rsid w:val="00E247A2"/>
    <w:rsid w:val="00EC0A83"/>
    <w:rsid w:val="00EC378A"/>
    <w:rsid w:val="00F9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85BF"/>
  <w15:chartTrackingRefBased/>
  <w15:docId w15:val="{1995A9B5-A8A1-419C-863C-3F49BDC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0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4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RODRIGUEZ ABRAHAM ASAEL</dc:creator>
  <cp:keywords/>
  <dc:description/>
  <cp:lastModifiedBy>HERRERA RODRIGUEZ ABRAHAM ASAEL</cp:lastModifiedBy>
  <cp:revision>2</cp:revision>
  <dcterms:created xsi:type="dcterms:W3CDTF">2021-10-25T23:15:00Z</dcterms:created>
  <dcterms:modified xsi:type="dcterms:W3CDTF">2021-11-04T19:17:00Z</dcterms:modified>
</cp:coreProperties>
</file>