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3476" w14:textId="26F88D8E" w:rsidR="00FE35BE" w:rsidRPr="00FE35BE" w:rsidRDefault="00FE35BE" w:rsidP="00FE35BE">
      <w:pPr>
        <w:jc w:val="center"/>
        <w:rPr>
          <w:sz w:val="32"/>
          <w:szCs w:val="32"/>
          <w:lang w:val="bs-Latn-BA"/>
        </w:rPr>
      </w:pPr>
      <w:r w:rsidRPr="00FE35BE">
        <w:rPr>
          <w:sz w:val="32"/>
          <w:szCs w:val="32"/>
          <w:lang w:val="bs-Latn-BA"/>
        </w:rPr>
        <w:t>Dokumentacija</w:t>
      </w:r>
    </w:p>
    <w:p w14:paraId="56C0159F" w14:textId="77777777" w:rsidR="00FE35BE" w:rsidRDefault="00FE35BE">
      <w:pPr>
        <w:rPr>
          <w:lang w:val="bs-Latn-BA"/>
        </w:rPr>
      </w:pPr>
    </w:p>
    <w:p w14:paraId="5A308D1C" w14:textId="0312B711" w:rsidR="00A46E0B" w:rsidRDefault="00FE35BE" w:rsidP="00FE35BE">
      <w:pPr>
        <w:rPr>
          <w:lang w:val="bs-Latn-BA"/>
        </w:rPr>
      </w:pPr>
      <w:r w:rsidRPr="00FE35BE">
        <w:rPr>
          <w:lang w:val="bs-Latn-BA"/>
        </w:rPr>
        <w:t>U mojem rjesenju ima 11 klasa i 3 interfejsa. Klase su:</w:t>
      </w:r>
    </w:p>
    <w:p w14:paraId="0005B2CA" w14:textId="4CF44709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Klijent</w:t>
      </w:r>
    </w:p>
    <w:p w14:paraId="525607EC" w14:textId="7857F69B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KlijentDomaci</w:t>
      </w:r>
    </w:p>
    <w:p w14:paraId="619C96A3" w14:textId="7C7A4F15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KlijentStrani</w:t>
      </w:r>
    </w:p>
    <w:p w14:paraId="7B38CD4A" w14:textId="212BE5B7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Obavijest</w:t>
      </w:r>
    </w:p>
    <w:p w14:paraId="2C1867F6" w14:textId="21256FAB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Avion</w:t>
      </w:r>
    </w:p>
    <w:p w14:paraId="3439ABC5" w14:textId="1E74D915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AvionInostranstvo</w:t>
      </w:r>
    </w:p>
    <w:p w14:paraId="03B8BB25" w14:textId="7841535B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AvionPutnicki</w:t>
      </w:r>
    </w:p>
    <w:p w14:paraId="7D27CA2F" w14:textId="2AD343E5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AvionTeretni</w:t>
      </w:r>
    </w:p>
    <w:p w14:paraId="05E0784B" w14:textId="51722B05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AvionUnutarZemlje</w:t>
      </w:r>
    </w:p>
    <w:p w14:paraId="23E95162" w14:textId="277BE1E3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Let</w:t>
      </w:r>
    </w:p>
    <w:p w14:paraId="56958832" w14:textId="3EDBFA36" w:rsidR="00FE35BE" w:rsidRDefault="00FE35BE" w:rsidP="00FE35B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OoadWings</w:t>
      </w:r>
    </w:p>
    <w:p w14:paraId="181AC7CE" w14:textId="26B0E1A8" w:rsidR="00FE35BE" w:rsidRDefault="00FE35BE" w:rsidP="00FE35BE">
      <w:pPr>
        <w:rPr>
          <w:lang w:val="bs-Latn-BA"/>
        </w:rPr>
      </w:pPr>
      <w:r>
        <w:rPr>
          <w:lang w:val="bs-Latn-BA"/>
        </w:rPr>
        <w:t>Interfejsi:</w:t>
      </w:r>
    </w:p>
    <w:p w14:paraId="6ACDAB97" w14:textId="1394E982" w:rsidR="00FE35BE" w:rsidRDefault="00FE35BE" w:rsidP="00FE35B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Iobracun</w:t>
      </w:r>
    </w:p>
    <w:p w14:paraId="75FFD45A" w14:textId="4D391999" w:rsidR="00FE35BE" w:rsidRDefault="00FE35BE" w:rsidP="00FE35B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Ipretraga</w:t>
      </w:r>
    </w:p>
    <w:p w14:paraId="1EC2C093" w14:textId="317DCFE6" w:rsidR="00FE35BE" w:rsidRDefault="00FE35BE" w:rsidP="00FE35B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Ikaucija</w:t>
      </w:r>
    </w:p>
    <w:p w14:paraId="0782265B" w14:textId="365AF3A3" w:rsidR="00FE35BE" w:rsidRDefault="00FE35BE" w:rsidP="00FE35BE">
      <w:pPr>
        <w:rPr>
          <w:lang w:val="bs-Latn-BA"/>
        </w:rPr>
      </w:pPr>
      <w:r>
        <w:rPr>
          <w:lang w:val="bs-Latn-BA"/>
        </w:rPr>
        <w:t xml:space="preserve">Klase KlijentDomaci i KlijentStrani su izvedene iz </w:t>
      </w:r>
      <w:r w:rsidR="00F51D86">
        <w:rPr>
          <w:lang w:val="bs-Latn-BA"/>
        </w:rPr>
        <w:t>k</w:t>
      </w:r>
      <w:r>
        <w:rPr>
          <w:lang w:val="bs-Latn-BA"/>
        </w:rPr>
        <w:t xml:space="preserve">lase Klijent koja je apstraktna i koja implementra interfejs Ikaucija. </w:t>
      </w:r>
      <w:r w:rsidR="00DD33BD">
        <w:rPr>
          <w:lang w:val="bs-Latn-BA"/>
        </w:rPr>
        <w:t>U tom interfejsu su dvije funkcije koje se ne vide direktno na klasnom dijagramu, ali se vide sa strane u Model Exploreru</w:t>
      </w:r>
      <w:r w:rsidR="00BC167B">
        <w:rPr>
          <w:lang w:val="bs-Latn-BA"/>
        </w:rPr>
        <w:t>(vrijedi i za ostale interfejse)</w:t>
      </w:r>
      <w:r w:rsidR="00DD33BD">
        <w:rPr>
          <w:lang w:val="bs-Latn-BA"/>
        </w:rPr>
        <w:t>.</w:t>
      </w:r>
      <w:r w:rsidR="00BC167B">
        <w:rPr>
          <w:lang w:val="bs-Latn-BA"/>
        </w:rPr>
        <w:t xml:space="preserve"> U klasi Klijent se nalazi i staticka lista Obavijesti, s obzirom da je ona zajednicka za sve klijente.</w:t>
      </w:r>
    </w:p>
    <w:p w14:paraId="0B60F2E8" w14:textId="77777777" w:rsidR="00DD33BD" w:rsidRDefault="00DD33BD" w:rsidP="00FE35BE">
      <w:pPr>
        <w:rPr>
          <w:lang w:val="bs-Latn-BA"/>
        </w:rPr>
      </w:pPr>
      <w:r>
        <w:rPr>
          <w:lang w:val="bs-Latn-BA"/>
        </w:rPr>
        <w:t>Klasa Avion je takodje apstraktna i iz nje su izvedene klase AvionTeretni i AvionPutnicki(apstraktna), a iz AvionPutnicki su izvedene AvionInostranstvo i AvionUnutarZemlje. Klasa Avion implementira interfejs Iobracun koji sadrzi jednu funkciju, koja se dalje implementira u svakoj od izvedenih klasa u zavisnosti od vrste klase.</w:t>
      </w:r>
    </w:p>
    <w:p w14:paraId="2EB03DD9" w14:textId="61571820" w:rsidR="00DD33BD" w:rsidRDefault="00DD33BD" w:rsidP="00FE35BE">
      <w:pPr>
        <w:rPr>
          <w:lang w:val="bs-Latn-BA"/>
        </w:rPr>
      </w:pPr>
      <w:r>
        <w:rPr>
          <w:lang w:val="bs-Latn-BA"/>
        </w:rPr>
        <w:t xml:space="preserve">Klasa </w:t>
      </w:r>
      <w:r w:rsidR="00F51D86">
        <w:rPr>
          <w:lang w:val="bs-Latn-BA"/>
        </w:rPr>
        <w:t>L</w:t>
      </w:r>
      <w:r>
        <w:rPr>
          <w:lang w:val="bs-Latn-BA"/>
        </w:rPr>
        <w:t>et je na neki nacin poveznica izmedju Aviona i Klijenata. Sadrzi instancu klijenta i aviona kojeg je taj klijent rezervisao, sa ostalim podacima o rezervaciji.</w:t>
      </w:r>
    </w:p>
    <w:p w14:paraId="7E86E11B" w14:textId="77777777" w:rsidR="00DD33BD" w:rsidRDefault="00DD33BD" w:rsidP="00FE35BE">
      <w:pPr>
        <w:rPr>
          <w:lang w:val="bs-Latn-BA"/>
        </w:rPr>
      </w:pPr>
      <w:r>
        <w:rPr>
          <w:lang w:val="bs-Latn-BA"/>
        </w:rPr>
        <w:t xml:space="preserve">Klasa OoadWings je kontejnerska klasa i sadrzi listu klijenata, listu aviona i listu letova i implementira interfejs Ipretraga. </w:t>
      </w:r>
    </w:p>
    <w:p w14:paraId="59E17914" w14:textId="5A418B5B" w:rsidR="00DD33BD" w:rsidRDefault="00DD33BD" w:rsidP="00FE35BE">
      <w:pPr>
        <w:rPr>
          <w:lang w:val="bs-Latn-BA"/>
        </w:rPr>
      </w:pPr>
      <w:r>
        <w:rPr>
          <w:lang w:val="bs-Latn-BA"/>
        </w:rPr>
        <w:t xml:space="preserve">Na klasnom dijagramu nisam dodavala settere i gettere da </w:t>
      </w:r>
      <w:r w:rsidR="00BC167B">
        <w:rPr>
          <w:lang w:val="bs-Latn-BA"/>
        </w:rPr>
        <w:t>ne bi zauzimali previse prostora, ali naravno i njih sam implementirala.</w:t>
      </w:r>
    </w:p>
    <w:p w14:paraId="1F8C056A" w14:textId="41AF2F00" w:rsidR="00F51D86" w:rsidRPr="00FE35BE" w:rsidRDefault="00F51D86" w:rsidP="00FE35BE">
      <w:pPr>
        <w:rPr>
          <w:lang w:val="bs-Latn-BA"/>
        </w:rPr>
      </w:pPr>
      <w:r>
        <w:rPr>
          <w:lang w:val="bs-Latn-BA"/>
        </w:rPr>
        <w:t>Ispis na konzolu u odredjenom fontu nisam uspjela realizovati.</w:t>
      </w:r>
      <w:bookmarkStart w:id="0" w:name="_GoBack"/>
      <w:bookmarkEnd w:id="0"/>
    </w:p>
    <w:sectPr w:rsidR="00F51D86" w:rsidRPr="00FE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343A"/>
    <w:multiLevelType w:val="hybridMultilevel"/>
    <w:tmpl w:val="B468B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0841"/>
    <w:multiLevelType w:val="hybridMultilevel"/>
    <w:tmpl w:val="CAE8D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75FD8"/>
    <w:multiLevelType w:val="hybridMultilevel"/>
    <w:tmpl w:val="49CC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BE"/>
    <w:rsid w:val="00A46E0B"/>
    <w:rsid w:val="00BC167B"/>
    <w:rsid w:val="00DD33BD"/>
    <w:rsid w:val="00F51D86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CF09"/>
  <w15:chartTrackingRefBased/>
  <w15:docId w15:val="{80C1BD21-DABB-405C-AA4E-79693721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Borovina</dc:creator>
  <cp:keywords/>
  <dc:description/>
  <cp:lastModifiedBy>Nadija Borovina</cp:lastModifiedBy>
  <cp:revision>2</cp:revision>
  <dcterms:created xsi:type="dcterms:W3CDTF">2019-05-06T16:58:00Z</dcterms:created>
  <dcterms:modified xsi:type="dcterms:W3CDTF">2019-05-06T20:27:00Z</dcterms:modified>
</cp:coreProperties>
</file>