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2B25" w14:textId="76EBACDF" w:rsidR="002F0443" w:rsidRPr="0093206A" w:rsidRDefault="007B0175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 xml:space="preserve">Test cases: </w:t>
      </w:r>
    </w:p>
    <w:p w14:paraId="4A53E4BE" w14:textId="09D3E778" w:rsidR="007B0175" w:rsidRPr="0093206A" w:rsidRDefault="007B0175" w:rsidP="007B0175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Sign up with wrong inputs</w:t>
      </w:r>
    </w:p>
    <w:p w14:paraId="21638E9C" w14:textId="1B0BE0E1" w:rsidR="007B0175" w:rsidRPr="0093206A" w:rsidRDefault="007B0175" w:rsidP="007B0175">
      <w:pPr>
        <w:ind w:left="360"/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Preconditions:</w:t>
      </w:r>
    </w:p>
    <w:p w14:paraId="426B40B3" w14:textId="77777777" w:rsidR="007B0175" w:rsidRPr="0093206A" w:rsidRDefault="007B0175" w:rsidP="007B0175">
      <w:pPr>
        <w:ind w:left="360"/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first</w:t>
      </w:r>
      <w:proofErr w:type="spellEnd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name</w:t>
      </w:r>
      <w:proofErr w:type="spellEnd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 xml:space="preserve">: Elizabeth </w:t>
      </w:r>
    </w:p>
    <w:p w14:paraId="6FFC792C" w14:textId="77777777" w:rsidR="007B0175" w:rsidRPr="0093206A" w:rsidRDefault="007B0175" w:rsidP="007B0175">
      <w:pPr>
        <w:ind w:left="360"/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email</w:t>
      </w:r>
      <w:proofErr w:type="spellEnd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 xml:space="preserve">: fgsdfgsdgsdfg.com </w:t>
      </w:r>
    </w:p>
    <w:p w14:paraId="31BECCCA" w14:textId="43C180F9" w:rsidR="007B0175" w:rsidRPr="0093206A" w:rsidRDefault="007B0175" w:rsidP="007B0175">
      <w:pPr>
        <w:ind w:left="360"/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password</w:t>
      </w:r>
      <w:proofErr w:type="spellEnd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 xml:space="preserve">: </w:t>
      </w: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ssbfbsiis</w:t>
      </w:r>
      <w:proofErr w:type="spellEnd"/>
    </w:p>
    <w:p w14:paraId="717DB130" w14:textId="7E036B61" w:rsidR="007B0175" w:rsidRPr="0093206A" w:rsidRDefault="007B0175" w:rsidP="007B0175">
      <w:pPr>
        <w:ind w:left="360"/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</w:pPr>
    </w:p>
    <w:p w14:paraId="643B6CA2" w14:textId="70EADAE6" w:rsidR="007B0175" w:rsidRPr="0093206A" w:rsidRDefault="007B0175" w:rsidP="007B0175">
      <w:pPr>
        <w:pStyle w:val="ListParagraph"/>
        <w:numPr>
          <w:ilvl w:val="0"/>
          <w:numId w:val="2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Open motionelements.com</w:t>
      </w:r>
    </w:p>
    <w:p w14:paraId="7CDC91B4" w14:textId="387BBAF0" w:rsidR="007B0175" w:rsidRPr="0093206A" w:rsidRDefault="007B0175" w:rsidP="007B0175">
      <w:pPr>
        <w:pStyle w:val="ListParagraph"/>
        <w:numPr>
          <w:ilvl w:val="0"/>
          <w:numId w:val="2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 xml:space="preserve">Click </w:t>
      </w: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on</w:t>
      </w:r>
      <w:proofErr w:type="spellEnd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one</w:t>
      </w:r>
      <w:proofErr w:type="spellEnd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of</w:t>
      </w:r>
      <w:proofErr w:type="spellEnd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the</w:t>
      </w:r>
      <w:proofErr w:type="spellEnd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tiles</w:t>
      </w:r>
      <w:proofErr w:type="spellEnd"/>
    </w:p>
    <w:p w14:paraId="7DBF6C04" w14:textId="0BA2CCD4" w:rsidR="007B0175" w:rsidRPr="0093206A" w:rsidRDefault="007B0175" w:rsidP="007B0175">
      <w:pPr>
        <w:pStyle w:val="ListParagraph"/>
        <w:numPr>
          <w:ilvl w:val="0"/>
          <w:numId w:val="2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  <w:lang w:val="en-US"/>
        </w:rPr>
        <w:t>Click on the “Add to cart” button</w:t>
      </w:r>
    </w:p>
    <w:p w14:paraId="7F9894A3" w14:textId="48F0FE00" w:rsidR="007B0175" w:rsidRPr="0093206A" w:rsidRDefault="007B0175" w:rsidP="007B0175">
      <w:pPr>
        <w:pStyle w:val="ListParagraph"/>
        <w:numPr>
          <w:ilvl w:val="0"/>
          <w:numId w:val="2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Click on the “Sign up” button in the pop-up window</w:t>
      </w:r>
    </w:p>
    <w:p w14:paraId="288F3986" w14:textId="54992301" w:rsidR="007B0175" w:rsidRPr="0093206A" w:rsidRDefault="0095779A" w:rsidP="007B0175">
      <w:pPr>
        <w:pStyle w:val="ListParagraph"/>
        <w:numPr>
          <w:ilvl w:val="0"/>
          <w:numId w:val="2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Fill all the input fields, including wrong email format</w:t>
      </w:r>
    </w:p>
    <w:p w14:paraId="11E0C9F0" w14:textId="76D8A45B" w:rsidR="0095779A" w:rsidRPr="0093206A" w:rsidRDefault="0095779A" w:rsidP="007B0175">
      <w:pPr>
        <w:pStyle w:val="ListParagraph"/>
        <w:numPr>
          <w:ilvl w:val="0"/>
          <w:numId w:val="2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Click on the “Sign up” button</w:t>
      </w:r>
    </w:p>
    <w:p w14:paraId="70263DC7" w14:textId="5FC366E4" w:rsidR="0095779A" w:rsidRPr="0093206A" w:rsidRDefault="0095779A" w:rsidP="0095779A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Expected result:</w:t>
      </w:r>
    </w:p>
    <w:p w14:paraId="664F11EA" w14:textId="4887866E" w:rsidR="0095779A" w:rsidRPr="0093206A" w:rsidRDefault="0095779A" w:rsidP="0095779A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The message of failed signing up is shown and the process is terminated.</w:t>
      </w:r>
    </w:p>
    <w:p w14:paraId="123D0D2B" w14:textId="39583C31" w:rsidR="0095779A" w:rsidRPr="0093206A" w:rsidRDefault="0095779A" w:rsidP="0095779A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User remains on the same page.</w:t>
      </w:r>
    </w:p>
    <w:p w14:paraId="0909EF8F" w14:textId="5D37E690" w:rsidR="0095779A" w:rsidRPr="0093206A" w:rsidRDefault="0095779A" w:rsidP="0095779A">
      <w:pPr>
        <w:rPr>
          <w:rFonts w:ascii="Bahnschrift Light" w:hAnsi="Bahnschrift Light" w:cs="Times New Roman"/>
          <w:sz w:val="24"/>
          <w:szCs w:val="24"/>
          <w:lang w:val="en-US"/>
        </w:rPr>
      </w:pPr>
    </w:p>
    <w:p w14:paraId="44950332" w14:textId="4D74CDD1" w:rsidR="0095779A" w:rsidRPr="0093206A" w:rsidRDefault="0095779A" w:rsidP="0095779A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 xml:space="preserve">Correct search results </w:t>
      </w:r>
      <w:r w:rsidR="00823772" w:rsidRPr="0093206A">
        <w:rPr>
          <w:rFonts w:ascii="Bahnschrift Light" w:hAnsi="Bahnschrift Light" w:cs="Times New Roman"/>
          <w:sz w:val="24"/>
          <w:szCs w:val="24"/>
          <w:lang w:val="en-US"/>
        </w:rPr>
        <w:t>display</w:t>
      </w:r>
    </w:p>
    <w:p w14:paraId="56EC727D" w14:textId="3C8A7953" w:rsidR="00823772" w:rsidRPr="0093206A" w:rsidRDefault="00823772" w:rsidP="00823772">
      <w:pPr>
        <w:pStyle w:val="ListParagraph"/>
        <w:numPr>
          <w:ilvl w:val="0"/>
          <w:numId w:val="4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Open motionelements.com</w:t>
      </w:r>
    </w:p>
    <w:p w14:paraId="275D45F6" w14:textId="37939C87" w:rsidR="00823772" w:rsidRPr="0093206A" w:rsidRDefault="00823772" w:rsidP="00823772">
      <w:pPr>
        <w:pStyle w:val="ListParagraph"/>
        <w:numPr>
          <w:ilvl w:val="0"/>
          <w:numId w:val="4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  <w:lang w:val="en-US"/>
        </w:rPr>
        <w:t>Click on the search filter dropdown menu</w:t>
      </w:r>
    </w:p>
    <w:p w14:paraId="34E8B139" w14:textId="2998947F" w:rsidR="00823772" w:rsidRPr="0093206A" w:rsidRDefault="00823772" w:rsidP="00823772">
      <w:pPr>
        <w:pStyle w:val="ListParagraph"/>
        <w:numPr>
          <w:ilvl w:val="0"/>
          <w:numId w:val="4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  <w:lang w:val="en-US"/>
        </w:rPr>
        <w:t>Choose the “3D” option</w:t>
      </w:r>
    </w:p>
    <w:p w14:paraId="5D858AB3" w14:textId="031706B0" w:rsidR="00823772" w:rsidRPr="0093206A" w:rsidRDefault="00823772" w:rsidP="00823772">
      <w:pPr>
        <w:pStyle w:val="ListParagraph"/>
        <w:numPr>
          <w:ilvl w:val="0"/>
          <w:numId w:val="4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  <w:lang w:val="en-US"/>
        </w:rPr>
        <w:t>Type “game” text in the input field and press “Enter”</w:t>
      </w:r>
    </w:p>
    <w:p w14:paraId="080CCA61" w14:textId="05601B6C" w:rsidR="00823772" w:rsidRPr="0093206A" w:rsidRDefault="00823772" w:rsidP="00823772">
      <w:pPr>
        <w:pStyle w:val="ListParagraph"/>
        <w:numPr>
          <w:ilvl w:val="0"/>
          <w:numId w:val="4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Click on the “Price” filter in the search result filter panel</w:t>
      </w:r>
    </w:p>
    <w:p w14:paraId="5308BA7A" w14:textId="27F276DE" w:rsidR="00823772" w:rsidRPr="0093206A" w:rsidRDefault="00823772" w:rsidP="00823772">
      <w:pPr>
        <w:pStyle w:val="ListParagraph"/>
        <w:numPr>
          <w:ilvl w:val="0"/>
          <w:numId w:val="4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Choose Free price</w:t>
      </w:r>
    </w:p>
    <w:p w14:paraId="1BC6E6B0" w14:textId="1265F500" w:rsidR="00823772" w:rsidRPr="0093206A" w:rsidRDefault="00823772" w:rsidP="00823772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 xml:space="preserve">Expected result: </w:t>
      </w:r>
    </w:p>
    <w:p w14:paraId="6C74C87B" w14:textId="13A976F8" w:rsidR="00823772" w:rsidRPr="0093206A" w:rsidRDefault="00823772" w:rsidP="00823772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Free 3D models are displayed, the filter and search work correct</w:t>
      </w:r>
      <w:r w:rsidR="003C4BAB" w:rsidRPr="0093206A">
        <w:rPr>
          <w:rFonts w:ascii="Bahnschrift Light" w:hAnsi="Bahnschrift Light" w:cs="Times New Roman"/>
          <w:sz w:val="24"/>
          <w:szCs w:val="24"/>
          <w:lang w:val="en-US"/>
        </w:rPr>
        <w:t>ly.</w:t>
      </w:r>
    </w:p>
    <w:p w14:paraId="6745CE26" w14:textId="7C0281A2" w:rsidR="003C4BAB" w:rsidRPr="0093206A" w:rsidRDefault="003C4BAB" w:rsidP="00823772">
      <w:pPr>
        <w:rPr>
          <w:rFonts w:ascii="Bahnschrift Light" w:hAnsi="Bahnschrift Light" w:cs="Times New Roman"/>
          <w:sz w:val="24"/>
          <w:szCs w:val="24"/>
          <w:lang w:val="en-US"/>
        </w:rPr>
      </w:pPr>
    </w:p>
    <w:p w14:paraId="74497002" w14:textId="6E0E1FE9" w:rsidR="003C4BAB" w:rsidRPr="0093206A" w:rsidRDefault="003C4BAB" w:rsidP="003C4BAB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The license agreement page display with correct header title</w:t>
      </w:r>
    </w:p>
    <w:p w14:paraId="286B668B" w14:textId="30C9573F" w:rsidR="00801853" w:rsidRPr="0093206A" w:rsidRDefault="00801853" w:rsidP="00801853">
      <w:pPr>
        <w:pStyle w:val="ListParagraph"/>
        <w:numPr>
          <w:ilvl w:val="0"/>
          <w:numId w:val="8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Open motionelements.com</w:t>
      </w:r>
    </w:p>
    <w:p w14:paraId="2D715F03" w14:textId="7156C25D" w:rsidR="00801853" w:rsidRPr="0093206A" w:rsidRDefault="00801853" w:rsidP="00801853">
      <w:pPr>
        <w:pStyle w:val="ListParagraph"/>
        <w:numPr>
          <w:ilvl w:val="0"/>
          <w:numId w:val="6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Scroll down to the license description field</w:t>
      </w:r>
    </w:p>
    <w:p w14:paraId="2EEB1AAB" w14:textId="3724CEB9" w:rsidR="00801853" w:rsidRPr="0093206A" w:rsidRDefault="00801853" w:rsidP="00801853">
      <w:pPr>
        <w:pStyle w:val="ListParagraph"/>
        <w:numPr>
          <w:ilvl w:val="0"/>
          <w:numId w:val="6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 xml:space="preserve">Click the “Learn more” button </w:t>
      </w:r>
    </w:p>
    <w:p w14:paraId="1A1B69F3" w14:textId="494E9BAB" w:rsidR="00801853" w:rsidRPr="0093206A" w:rsidRDefault="00801853" w:rsidP="00801853">
      <w:pPr>
        <w:pStyle w:val="ListParagraph"/>
        <w:numPr>
          <w:ilvl w:val="0"/>
          <w:numId w:val="6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Check the “</w:t>
      </w:r>
      <w:proofErr w:type="spellStart"/>
      <w:r w:rsidRPr="0093206A">
        <w:rPr>
          <w:rFonts w:ascii="Bahnschrift Light" w:hAnsi="Bahnschrift Light" w:cs="Times New Roman"/>
          <w:sz w:val="24"/>
          <w:szCs w:val="24"/>
        </w:rPr>
        <w:t>Royalty</w:t>
      </w:r>
      <w:proofErr w:type="spellEnd"/>
      <w:r w:rsidRPr="0093206A">
        <w:rPr>
          <w:rFonts w:ascii="Bahnschrift Light" w:hAnsi="Bahnschrift Light" w:cs="Times New Roman"/>
          <w:sz w:val="24"/>
          <w:szCs w:val="24"/>
        </w:rPr>
        <w:t xml:space="preserve">-Free End User </w:t>
      </w:r>
      <w:proofErr w:type="spellStart"/>
      <w:r w:rsidRPr="0093206A">
        <w:rPr>
          <w:rFonts w:ascii="Bahnschrift Light" w:hAnsi="Bahnschrift Light" w:cs="Times New Roman"/>
          <w:sz w:val="24"/>
          <w:szCs w:val="24"/>
        </w:rPr>
        <w:t>License</w:t>
      </w:r>
      <w:proofErr w:type="spellEnd"/>
      <w:r w:rsidRPr="0093206A">
        <w:rPr>
          <w:rFonts w:ascii="Bahnschrift Light" w:hAnsi="Bahnschrift Light" w:cs="Times New Roman"/>
          <w:sz w:val="24"/>
          <w:szCs w:val="24"/>
        </w:rPr>
        <w:t xml:space="preserve"> Agreement (Single-</w:t>
      </w:r>
      <w:proofErr w:type="spellStart"/>
      <w:r w:rsidRPr="0093206A">
        <w:rPr>
          <w:rFonts w:ascii="Bahnschrift Light" w:hAnsi="Bahnschrift Light" w:cs="Times New Roman"/>
          <w:sz w:val="24"/>
          <w:szCs w:val="24"/>
        </w:rPr>
        <w:t>seat</w:t>
      </w:r>
      <w:proofErr w:type="spellEnd"/>
      <w:r w:rsidRPr="0093206A">
        <w:rPr>
          <w:rFonts w:ascii="Bahnschrift Light" w:hAnsi="Bahnschrift Light" w:cs="Times New Roman"/>
          <w:sz w:val="24"/>
          <w:szCs w:val="24"/>
        </w:rPr>
        <w:t>)</w:t>
      </w:r>
      <w:r w:rsidRPr="0093206A">
        <w:rPr>
          <w:rFonts w:ascii="Bahnschrift Light" w:hAnsi="Bahnschrift Light" w:cs="Times New Roman"/>
          <w:sz w:val="24"/>
          <w:szCs w:val="24"/>
          <w:lang w:val="en-US"/>
        </w:rPr>
        <w:t>” header visibility</w:t>
      </w:r>
    </w:p>
    <w:p w14:paraId="67B6D7CB" w14:textId="3DAD1A2D" w:rsidR="00801853" w:rsidRPr="0093206A" w:rsidRDefault="00801853" w:rsidP="00801853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Expected result:</w:t>
      </w:r>
    </w:p>
    <w:p w14:paraId="34D1FEB9" w14:textId="577A406D" w:rsidR="00801853" w:rsidRPr="0093206A" w:rsidRDefault="00801853" w:rsidP="00801853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The header text corresponds to the opened page content.</w:t>
      </w:r>
    </w:p>
    <w:p w14:paraId="080669E5" w14:textId="791936ED" w:rsidR="00801853" w:rsidRPr="0093206A" w:rsidRDefault="00801853" w:rsidP="00801853">
      <w:pPr>
        <w:rPr>
          <w:rFonts w:ascii="Bahnschrift Light" w:hAnsi="Bahnschrift Light" w:cs="Times New Roman"/>
          <w:sz w:val="24"/>
          <w:szCs w:val="24"/>
          <w:lang w:val="en-US"/>
        </w:rPr>
      </w:pPr>
    </w:p>
    <w:p w14:paraId="575D1FE7" w14:textId="270A9F0F" w:rsidR="00801853" w:rsidRPr="0093206A" w:rsidRDefault="00801853" w:rsidP="00801853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lastRenderedPageBreak/>
        <w:t>The script generation working properly</w:t>
      </w:r>
    </w:p>
    <w:p w14:paraId="24A63544" w14:textId="1B5C56E0" w:rsidR="00975644" w:rsidRPr="0093206A" w:rsidRDefault="00975644" w:rsidP="00975644">
      <w:pPr>
        <w:pStyle w:val="ListParagraph"/>
        <w:numPr>
          <w:ilvl w:val="0"/>
          <w:numId w:val="9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Open motionelements.com</w:t>
      </w:r>
    </w:p>
    <w:p w14:paraId="407D9A87" w14:textId="0EAAD106" w:rsidR="00975644" w:rsidRPr="0093206A" w:rsidRDefault="00975644" w:rsidP="00975644">
      <w:pPr>
        <w:pStyle w:val="ListParagraph"/>
        <w:numPr>
          <w:ilvl w:val="0"/>
          <w:numId w:val="9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  <w:lang w:val="en-US"/>
        </w:rPr>
        <w:t>Scroll to the footer</w:t>
      </w:r>
    </w:p>
    <w:p w14:paraId="4A218023" w14:textId="3DAEA91B" w:rsidR="00975644" w:rsidRPr="0093206A" w:rsidRDefault="00975644" w:rsidP="00975644">
      <w:pPr>
        <w:pStyle w:val="ListParagraph"/>
        <w:numPr>
          <w:ilvl w:val="0"/>
          <w:numId w:val="9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  <w:lang w:val="en-US"/>
        </w:rPr>
        <w:t>Click on the “Free AI video scriptwriter” link</w:t>
      </w:r>
    </w:p>
    <w:p w14:paraId="5D84D9E4" w14:textId="1940C94A" w:rsidR="00801853" w:rsidRPr="0093206A" w:rsidRDefault="00975644" w:rsidP="00975644">
      <w:pPr>
        <w:pStyle w:val="ListParagraph"/>
        <w:numPr>
          <w:ilvl w:val="0"/>
          <w:numId w:val="9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Type “man smiling” text in the input field</w:t>
      </w:r>
    </w:p>
    <w:p w14:paraId="6576CBE9" w14:textId="6725029B" w:rsidR="00975644" w:rsidRPr="0093206A" w:rsidRDefault="00975644" w:rsidP="00975644">
      <w:pPr>
        <w:pStyle w:val="ListParagraph"/>
        <w:numPr>
          <w:ilvl w:val="0"/>
          <w:numId w:val="9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Click on the “Generate” button</w:t>
      </w:r>
    </w:p>
    <w:p w14:paraId="11E1E6BA" w14:textId="3D268A31" w:rsidR="00975644" w:rsidRPr="0093206A" w:rsidRDefault="00975644" w:rsidP="00975644">
      <w:pPr>
        <w:pStyle w:val="ListParagraph"/>
        <w:numPr>
          <w:ilvl w:val="0"/>
          <w:numId w:val="9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Wait till “Regenerate” button is enabled</w:t>
      </w:r>
    </w:p>
    <w:p w14:paraId="6E99F923" w14:textId="4762A6B7" w:rsidR="00975644" w:rsidRPr="0093206A" w:rsidRDefault="00975644" w:rsidP="00975644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Expected result:</w:t>
      </w:r>
    </w:p>
    <w:p w14:paraId="2EA29273" w14:textId="0E267853" w:rsidR="00975644" w:rsidRPr="0093206A" w:rsidRDefault="00975644" w:rsidP="00975644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The script is generated with ability to regenerate it.</w:t>
      </w:r>
    </w:p>
    <w:p w14:paraId="74E2BBED" w14:textId="395060A5" w:rsidR="00975644" w:rsidRPr="0093206A" w:rsidRDefault="00975644" w:rsidP="00975644">
      <w:pPr>
        <w:rPr>
          <w:rFonts w:ascii="Bahnschrift Light" w:hAnsi="Bahnschrift Light" w:cs="Times New Roman"/>
          <w:sz w:val="24"/>
          <w:szCs w:val="24"/>
          <w:lang w:val="en-US"/>
        </w:rPr>
      </w:pPr>
    </w:p>
    <w:p w14:paraId="5B9862FF" w14:textId="0A8F6F60" w:rsidR="00975644" w:rsidRPr="0093206A" w:rsidRDefault="00975644" w:rsidP="00975644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Log in with invalid data</w:t>
      </w:r>
    </w:p>
    <w:p w14:paraId="3BB07723" w14:textId="3FE900F6" w:rsidR="006D361C" w:rsidRPr="0093206A" w:rsidRDefault="006D361C" w:rsidP="006D361C">
      <w:pPr>
        <w:ind w:left="426"/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Preconditions:</w:t>
      </w:r>
    </w:p>
    <w:p w14:paraId="10C9A96D" w14:textId="28AF1916" w:rsidR="006D361C" w:rsidRPr="0093206A" w:rsidRDefault="006D361C" w:rsidP="006D361C">
      <w:pPr>
        <w:spacing w:line="285" w:lineRule="atLeast"/>
        <w:ind w:left="426"/>
        <w:rPr>
          <w:rFonts w:ascii="Bahnschrift Light" w:eastAsia="Times New Roman" w:hAnsi="Bahnschrift Light" w:cs="Times New Roman"/>
          <w:sz w:val="24"/>
          <w:szCs w:val="24"/>
          <w:lang w:eastAsia="ru-UA"/>
        </w:rPr>
      </w:pP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email</w:t>
      </w:r>
      <w:proofErr w:type="spellEnd"/>
      <w:r w:rsidRPr="0093206A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: </w:t>
      </w:r>
      <w:r w:rsidRPr="0093206A">
        <w:rPr>
          <w:rFonts w:ascii="Bahnschrift Light" w:eastAsia="Times New Roman" w:hAnsi="Bahnschrift Light" w:cs="Times New Roman"/>
          <w:sz w:val="24"/>
          <w:szCs w:val="24"/>
          <w:lang w:eastAsia="ru-UA"/>
        </w:rPr>
        <w:t>qwerty@gmail.com</w:t>
      </w:r>
    </w:p>
    <w:p w14:paraId="68D6BA5A" w14:textId="7C93F4F9" w:rsidR="006D361C" w:rsidRPr="0093206A" w:rsidRDefault="006D361C" w:rsidP="006D361C">
      <w:pPr>
        <w:ind w:left="426"/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password</w:t>
      </w:r>
      <w:proofErr w:type="spellEnd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 xml:space="preserve">: </w:t>
      </w:r>
      <w:proofErr w:type="spellStart"/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ssbfbsiis</w:t>
      </w:r>
      <w:proofErr w:type="spellEnd"/>
    </w:p>
    <w:p w14:paraId="5329EEAA" w14:textId="77777777" w:rsidR="006D361C" w:rsidRPr="0093206A" w:rsidRDefault="006D361C" w:rsidP="006D361C">
      <w:pPr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</w:pPr>
    </w:p>
    <w:p w14:paraId="4D1F930F" w14:textId="0A34B3C1" w:rsidR="00975644" w:rsidRPr="0093206A" w:rsidRDefault="00975644" w:rsidP="00975644">
      <w:pPr>
        <w:pStyle w:val="ListParagraph"/>
        <w:numPr>
          <w:ilvl w:val="0"/>
          <w:numId w:val="10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</w:rPr>
        <w:t>Open motionelements.com</w:t>
      </w:r>
    </w:p>
    <w:p w14:paraId="22E09A01" w14:textId="704462CE" w:rsidR="00975644" w:rsidRPr="0093206A" w:rsidRDefault="00975644" w:rsidP="00975644">
      <w:pPr>
        <w:pStyle w:val="ListParagraph"/>
        <w:numPr>
          <w:ilvl w:val="0"/>
          <w:numId w:val="10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  <w:lang w:val="en-US"/>
        </w:rPr>
        <w:t>Click on the “Log in”</w:t>
      </w:r>
      <w:r w:rsidR="006D361C" w:rsidRPr="0093206A">
        <w:rPr>
          <w:rFonts w:ascii="Bahnschrift Light" w:hAnsi="Bahnschrift Light" w:cs="Times New Roman"/>
          <w:color w:val="202020"/>
          <w:sz w:val="24"/>
          <w:szCs w:val="24"/>
          <w:shd w:val="clear" w:color="auto" w:fill="FFFFFF"/>
          <w:lang w:val="en-US"/>
        </w:rPr>
        <w:t xml:space="preserve"> button</w:t>
      </w:r>
    </w:p>
    <w:p w14:paraId="35F75A32" w14:textId="4B7EA0DA" w:rsidR="006D361C" w:rsidRPr="0093206A" w:rsidRDefault="006D361C" w:rsidP="00975644">
      <w:pPr>
        <w:pStyle w:val="ListParagraph"/>
        <w:numPr>
          <w:ilvl w:val="0"/>
          <w:numId w:val="10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Fill email and password fields with not registered data</w:t>
      </w:r>
    </w:p>
    <w:p w14:paraId="53EDA196" w14:textId="079DCA7A" w:rsidR="006D361C" w:rsidRPr="0093206A" w:rsidRDefault="006D361C" w:rsidP="00975644">
      <w:pPr>
        <w:pStyle w:val="ListParagraph"/>
        <w:numPr>
          <w:ilvl w:val="0"/>
          <w:numId w:val="10"/>
        </w:num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Click the “Log in” button</w:t>
      </w:r>
    </w:p>
    <w:p w14:paraId="3CF54774" w14:textId="60C2CBAB" w:rsidR="006D361C" w:rsidRPr="0093206A" w:rsidRDefault="006D361C" w:rsidP="006D361C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Expected result:</w:t>
      </w:r>
    </w:p>
    <w:p w14:paraId="0A90596A" w14:textId="42AF0B7A" w:rsidR="00975644" w:rsidRPr="0093206A" w:rsidRDefault="006D361C" w:rsidP="00975644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The alert message “</w:t>
      </w:r>
      <w:r w:rsidR="0043625A" w:rsidRPr="0093206A">
        <w:rPr>
          <w:rFonts w:ascii="Bahnschrift Light" w:hAnsi="Bahnschrift Light" w:cs="Times New Roman"/>
          <w:sz w:val="24"/>
          <w:szCs w:val="24"/>
          <w:lang w:val="en-US"/>
        </w:rPr>
        <w:t>Incorrect email or password</w:t>
      </w:r>
      <w:r w:rsidRPr="0093206A">
        <w:rPr>
          <w:rFonts w:ascii="Bahnschrift Light" w:hAnsi="Bahnschrift Light" w:cs="Times New Roman"/>
          <w:sz w:val="24"/>
          <w:szCs w:val="24"/>
          <w:lang w:val="en-US"/>
        </w:rPr>
        <w:t xml:space="preserve">” is displayed </w:t>
      </w:r>
      <w:r w:rsidR="0043625A" w:rsidRPr="0093206A">
        <w:rPr>
          <w:rFonts w:ascii="Bahnschrift Light" w:hAnsi="Bahnschrift Light" w:cs="Times New Roman"/>
          <w:sz w:val="24"/>
          <w:szCs w:val="24"/>
          <w:lang w:val="en-US"/>
        </w:rPr>
        <w:t>and the process is terminated.</w:t>
      </w:r>
    </w:p>
    <w:p w14:paraId="50582A9A" w14:textId="1012BFAD" w:rsidR="0043625A" w:rsidRPr="0093206A" w:rsidRDefault="0043625A" w:rsidP="00975644">
      <w:pPr>
        <w:rPr>
          <w:rFonts w:ascii="Bahnschrift Light" w:hAnsi="Bahnschrift Light" w:cs="Times New Roman"/>
          <w:sz w:val="24"/>
          <w:szCs w:val="24"/>
          <w:lang w:val="en-US"/>
        </w:rPr>
      </w:pPr>
      <w:r w:rsidRPr="0093206A">
        <w:rPr>
          <w:rFonts w:ascii="Bahnschrift Light" w:hAnsi="Bahnschrift Light" w:cs="Times New Roman"/>
          <w:sz w:val="24"/>
          <w:szCs w:val="24"/>
          <w:lang w:val="en-US"/>
        </w:rPr>
        <w:t>The user remains on the same page.</w:t>
      </w:r>
    </w:p>
    <w:sectPr w:rsidR="0043625A" w:rsidRPr="00932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502F"/>
    <w:multiLevelType w:val="hybridMultilevel"/>
    <w:tmpl w:val="BCA4950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B36294"/>
    <w:multiLevelType w:val="hybridMultilevel"/>
    <w:tmpl w:val="15BAD66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FC4826"/>
    <w:multiLevelType w:val="hybridMultilevel"/>
    <w:tmpl w:val="2118E64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905012"/>
    <w:multiLevelType w:val="hybridMultilevel"/>
    <w:tmpl w:val="F5A2CB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42157"/>
    <w:multiLevelType w:val="hybridMultilevel"/>
    <w:tmpl w:val="9BB60D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936E3"/>
    <w:multiLevelType w:val="hybridMultilevel"/>
    <w:tmpl w:val="A8CAE2D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602636"/>
    <w:multiLevelType w:val="hybridMultilevel"/>
    <w:tmpl w:val="44F24FA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2C0274"/>
    <w:multiLevelType w:val="hybridMultilevel"/>
    <w:tmpl w:val="9E06D07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215ECA"/>
    <w:multiLevelType w:val="hybridMultilevel"/>
    <w:tmpl w:val="2ABA962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C0F3F"/>
    <w:multiLevelType w:val="hybridMultilevel"/>
    <w:tmpl w:val="323C8A9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75"/>
    <w:rsid w:val="002F0443"/>
    <w:rsid w:val="003C4BAB"/>
    <w:rsid w:val="0043625A"/>
    <w:rsid w:val="006D361C"/>
    <w:rsid w:val="007B0175"/>
    <w:rsid w:val="00801853"/>
    <w:rsid w:val="00823772"/>
    <w:rsid w:val="0093206A"/>
    <w:rsid w:val="0095779A"/>
    <w:rsid w:val="0097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FD18"/>
  <w15:chartTrackingRefBased/>
  <w15:docId w15:val="{D59654EF-DC04-4738-B035-731D5F16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Bekker</dc:creator>
  <cp:keywords/>
  <dc:description/>
  <cp:lastModifiedBy>Elizabeth Bekker</cp:lastModifiedBy>
  <cp:revision>3</cp:revision>
  <dcterms:created xsi:type="dcterms:W3CDTF">2023-10-04T19:53:00Z</dcterms:created>
  <dcterms:modified xsi:type="dcterms:W3CDTF">2023-10-04T22:32:00Z</dcterms:modified>
</cp:coreProperties>
</file>