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1985"/>
      </w:tblGrid>
      <w:tr w:rsidR="008646E3" w:rsidTr="008646E3">
        <w:tc>
          <w:tcPr>
            <w:tcW w:w="2262" w:type="dxa"/>
          </w:tcPr>
          <w:p w:rsidR="008646E3" w:rsidRPr="008646E3" w:rsidRDefault="008646E3" w:rsidP="008646E3">
            <w:pPr>
              <w:rPr>
                <w:u w:val="single"/>
              </w:rPr>
            </w:pPr>
            <w:r>
              <w:rPr>
                <w:u w:val="single"/>
              </w:rPr>
              <w:t>Говорящий1</w:t>
            </w:r>
          </w:p>
        </w:tc>
        <w:tc>
          <w:tcPr>
            <w:tcW w:w="1985" w:type="dxa"/>
          </w:tcPr>
          <w:p w:rsidR="008646E3" w:rsidRDefault="008646E3" w:rsidP="008646E3">
            <w:r>
              <w:t>Говорящий2</w:t>
            </w:r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r>
              <w:t xml:space="preserve">Лиза </w:t>
            </w:r>
          </w:p>
        </w:tc>
        <w:tc>
          <w:tcPr>
            <w:tcW w:w="1985" w:type="dxa"/>
          </w:tcPr>
          <w:p w:rsidR="008646E3" w:rsidRDefault="008646E3" w:rsidP="008646E3">
            <w:r>
              <w:t xml:space="preserve">Майя </w:t>
            </w:r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r>
              <w:t>Женский</w:t>
            </w:r>
          </w:p>
        </w:tc>
        <w:tc>
          <w:tcPr>
            <w:tcW w:w="1985" w:type="dxa"/>
          </w:tcPr>
          <w:p w:rsidR="008646E3" w:rsidRDefault="008646E3" w:rsidP="008646E3">
            <w:r>
              <w:t>Женский</w:t>
            </w:r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r>
              <w:t>1999</w:t>
            </w:r>
          </w:p>
        </w:tc>
        <w:tc>
          <w:tcPr>
            <w:tcW w:w="1985" w:type="dxa"/>
          </w:tcPr>
          <w:p w:rsidR="008646E3" w:rsidRDefault="008646E3" w:rsidP="008646E3">
            <w:r>
              <w:t>1998</w:t>
            </w:r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r>
              <w:t>студент</w:t>
            </w:r>
          </w:p>
        </w:tc>
        <w:tc>
          <w:tcPr>
            <w:tcW w:w="1985" w:type="dxa"/>
          </w:tcPr>
          <w:p w:rsidR="008646E3" w:rsidRDefault="008646E3" w:rsidP="008646E3">
            <w:r>
              <w:t>студент</w:t>
            </w:r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proofErr w:type="spellStart"/>
            <w:r>
              <w:t>Г.Тирасполь</w:t>
            </w:r>
            <w:proofErr w:type="spellEnd"/>
          </w:p>
        </w:tc>
        <w:tc>
          <w:tcPr>
            <w:tcW w:w="1985" w:type="dxa"/>
          </w:tcPr>
          <w:p w:rsidR="008646E3" w:rsidRDefault="008646E3" w:rsidP="008646E3">
            <w:proofErr w:type="spellStart"/>
            <w:r>
              <w:t>Г.Москва</w:t>
            </w:r>
            <w:proofErr w:type="spellEnd"/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r>
              <w:t>Г.Москва</w:t>
            </w:r>
            <w:bookmarkStart w:id="0" w:name="_GoBack"/>
            <w:bookmarkEnd w:id="0"/>
          </w:p>
        </w:tc>
        <w:tc>
          <w:tcPr>
            <w:tcW w:w="1985" w:type="dxa"/>
          </w:tcPr>
          <w:p w:rsidR="008646E3" w:rsidRDefault="008646E3" w:rsidP="008646E3">
            <w:proofErr w:type="spellStart"/>
            <w:r>
              <w:t>Г.Москва</w:t>
            </w:r>
            <w:proofErr w:type="spellEnd"/>
          </w:p>
        </w:tc>
      </w:tr>
      <w:tr w:rsidR="008646E3" w:rsidTr="008646E3">
        <w:tc>
          <w:tcPr>
            <w:tcW w:w="2262" w:type="dxa"/>
          </w:tcPr>
          <w:p w:rsidR="008646E3" w:rsidRDefault="008646E3" w:rsidP="008646E3">
            <w:r>
              <w:t>среднее</w:t>
            </w:r>
          </w:p>
        </w:tc>
        <w:tc>
          <w:tcPr>
            <w:tcW w:w="1985" w:type="dxa"/>
          </w:tcPr>
          <w:p w:rsidR="008646E3" w:rsidRDefault="008646E3" w:rsidP="008646E3">
            <w:r>
              <w:t>среднее</w:t>
            </w:r>
          </w:p>
        </w:tc>
      </w:tr>
    </w:tbl>
    <w:p w:rsidR="00555ADC" w:rsidRPr="008646E3" w:rsidRDefault="00555ADC" w:rsidP="008646E3"/>
    <w:sectPr w:rsidR="00555ADC" w:rsidRPr="00864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5AA9"/>
    <w:multiLevelType w:val="multilevel"/>
    <w:tmpl w:val="9456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10F46"/>
    <w:multiLevelType w:val="multilevel"/>
    <w:tmpl w:val="2B8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5C"/>
    <w:rsid w:val="000E285C"/>
    <w:rsid w:val="00555ADC"/>
    <w:rsid w:val="008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531A"/>
  <w15:chartTrackingRefBased/>
  <w15:docId w15:val="{8AE0CC43-A8F7-4459-9C8F-9F13540F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hp.0099@outlook.com</dc:creator>
  <cp:keywords/>
  <dc:description/>
  <cp:lastModifiedBy>hp.0099@outlook.com</cp:lastModifiedBy>
  <cp:revision>2</cp:revision>
  <dcterms:created xsi:type="dcterms:W3CDTF">2016-09-28T18:04:00Z</dcterms:created>
  <dcterms:modified xsi:type="dcterms:W3CDTF">2016-09-28T18:08:00Z</dcterms:modified>
</cp:coreProperties>
</file>