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551CA" w14:textId="77777777" w:rsidR="00784D25" w:rsidRPr="0002048B" w:rsidRDefault="00815DD6">
      <w:pPr>
        <w:pStyle w:val="Standard"/>
        <w:jc w:val="center"/>
        <w:rPr>
          <w:b/>
          <w:caps/>
          <w:szCs w:val="28"/>
          <w:lang w:eastAsia="ru-RU" w:bidi="ar-SA"/>
        </w:rPr>
      </w:pPr>
      <w:r w:rsidRPr="0002048B">
        <w:rPr>
          <w:b/>
          <w:caps/>
          <w:szCs w:val="28"/>
          <w:lang w:eastAsia="ru-RU" w:bidi="ar-SA"/>
        </w:rPr>
        <w:t>МИНОБРНАУКИ РОССИИ</w:t>
      </w:r>
    </w:p>
    <w:p w14:paraId="3B9F991C" w14:textId="77777777" w:rsidR="00784D25" w:rsidRPr="0002048B" w:rsidRDefault="00815DD6">
      <w:pPr>
        <w:pStyle w:val="Standard"/>
        <w:jc w:val="center"/>
        <w:rPr>
          <w:b/>
          <w:caps/>
          <w:szCs w:val="28"/>
          <w:lang w:eastAsia="ru-RU" w:bidi="ar-SA"/>
        </w:rPr>
      </w:pPr>
      <w:r w:rsidRPr="0002048B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4C1A222" w14:textId="77777777" w:rsidR="00784D25" w:rsidRPr="0002048B" w:rsidRDefault="00815DD6">
      <w:pPr>
        <w:pStyle w:val="Standard"/>
        <w:jc w:val="center"/>
        <w:rPr>
          <w:b/>
          <w:caps/>
          <w:szCs w:val="28"/>
          <w:lang w:eastAsia="ru-RU" w:bidi="ar-SA"/>
        </w:rPr>
      </w:pPr>
      <w:r w:rsidRPr="0002048B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375DFD2" w14:textId="77777777" w:rsidR="00784D25" w:rsidRPr="0002048B" w:rsidRDefault="00815DD6">
      <w:pPr>
        <w:pStyle w:val="Standard"/>
        <w:jc w:val="center"/>
        <w:rPr>
          <w:b/>
          <w:caps/>
          <w:szCs w:val="28"/>
          <w:lang w:eastAsia="ru-RU" w:bidi="ar-SA"/>
        </w:rPr>
      </w:pPr>
      <w:r w:rsidRPr="0002048B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C1863AB" w14:textId="77777777" w:rsidR="00784D25" w:rsidRPr="0002048B" w:rsidRDefault="00815DD6">
      <w:pPr>
        <w:pStyle w:val="Standard"/>
        <w:jc w:val="center"/>
        <w:rPr>
          <w:b/>
          <w:szCs w:val="28"/>
          <w:lang w:eastAsia="ru-RU" w:bidi="ar-SA"/>
        </w:rPr>
      </w:pPr>
      <w:r w:rsidRPr="0002048B">
        <w:rPr>
          <w:b/>
          <w:szCs w:val="28"/>
          <w:lang w:eastAsia="ru-RU" w:bidi="ar-SA"/>
        </w:rPr>
        <w:t>Кафедра МО ЭВМ</w:t>
      </w:r>
    </w:p>
    <w:p w14:paraId="6EB44B92" w14:textId="77777777" w:rsidR="00784D25" w:rsidRPr="0002048B" w:rsidRDefault="00784D2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5C3FF93" w14:textId="77777777" w:rsidR="00784D25" w:rsidRPr="0002048B" w:rsidRDefault="00784D25">
      <w:pPr>
        <w:pStyle w:val="Standard"/>
        <w:jc w:val="center"/>
        <w:rPr>
          <w:szCs w:val="28"/>
          <w:lang w:eastAsia="ru-RU" w:bidi="ar-SA"/>
        </w:rPr>
      </w:pPr>
    </w:p>
    <w:p w14:paraId="1B3074A9" w14:textId="77777777" w:rsidR="00784D25" w:rsidRPr="0002048B" w:rsidRDefault="00784D25">
      <w:pPr>
        <w:pStyle w:val="Standard"/>
        <w:jc w:val="center"/>
        <w:rPr>
          <w:szCs w:val="28"/>
          <w:lang w:eastAsia="ru-RU" w:bidi="ar-SA"/>
        </w:rPr>
      </w:pPr>
    </w:p>
    <w:p w14:paraId="2CF82B19" w14:textId="77777777" w:rsidR="00784D25" w:rsidRPr="0002048B" w:rsidRDefault="00784D25">
      <w:pPr>
        <w:pStyle w:val="Standard"/>
        <w:jc w:val="center"/>
        <w:rPr>
          <w:szCs w:val="28"/>
          <w:lang w:eastAsia="ru-RU" w:bidi="ar-SA"/>
        </w:rPr>
      </w:pPr>
    </w:p>
    <w:p w14:paraId="479A1E4C" w14:textId="77777777" w:rsidR="00784D25" w:rsidRPr="0002048B" w:rsidRDefault="00784D25">
      <w:pPr>
        <w:pStyle w:val="Standard"/>
        <w:jc w:val="center"/>
        <w:rPr>
          <w:szCs w:val="28"/>
          <w:lang w:eastAsia="ru-RU" w:bidi="ar-SA"/>
        </w:rPr>
      </w:pPr>
    </w:p>
    <w:p w14:paraId="7E8916A2" w14:textId="77777777" w:rsidR="00784D25" w:rsidRPr="0002048B" w:rsidRDefault="00784D25">
      <w:pPr>
        <w:pStyle w:val="Standard"/>
        <w:jc w:val="center"/>
        <w:rPr>
          <w:szCs w:val="28"/>
          <w:lang w:eastAsia="ru-RU" w:bidi="ar-SA"/>
        </w:rPr>
      </w:pPr>
    </w:p>
    <w:p w14:paraId="6C363A90" w14:textId="77777777" w:rsidR="00784D25" w:rsidRPr="0002048B" w:rsidRDefault="00784D25">
      <w:pPr>
        <w:pStyle w:val="Standard"/>
        <w:jc w:val="center"/>
        <w:rPr>
          <w:szCs w:val="28"/>
          <w:lang w:eastAsia="ru-RU" w:bidi="ar-SA"/>
        </w:rPr>
      </w:pPr>
    </w:p>
    <w:p w14:paraId="679DF641" w14:textId="77777777" w:rsidR="00026073" w:rsidRPr="0002048B" w:rsidRDefault="00026073" w:rsidP="00026073">
      <w:pPr>
        <w:ind w:left="1322" w:right="1437"/>
        <w:jc w:val="center"/>
        <w:rPr>
          <w:rFonts w:hint="eastAsia"/>
          <w:b/>
          <w:sz w:val="28"/>
        </w:rPr>
      </w:pPr>
      <w:r w:rsidRPr="0002048B">
        <w:rPr>
          <w:b/>
          <w:sz w:val="28"/>
        </w:rPr>
        <w:t>ОТЧЕТ</w:t>
      </w:r>
    </w:p>
    <w:p w14:paraId="31FD11A1" w14:textId="71B4CE74" w:rsidR="00026073" w:rsidRPr="0002048B" w:rsidRDefault="00026073" w:rsidP="00026073">
      <w:pPr>
        <w:spacing w:before="162"/>
        <w:ind w:left="1322" w:right="1467"/>
        <w:jc w:val="center"/>
        <w:rPr>
          <w:rFonts w:hint="eastAsia"/>
          <w:b/>
          <w:sz w:val="28"/>
        </w:rPr>
      </w:pPr>
      <w:r w:rsidRPr="0002048B">
        <w:rPr>
          <w:b/>
          <w:sz w:val="28"/>
        </w:rPr>
        <w:t xml:space="preserve">по </w:t>
      </w:r>
      <w:r w:rsidR="00345C8A">
        <w:rPr>
          <w:b/>
          <w:sz w:val="28"/>
        </w:rPr>
        <w:t>курсовой работе</w:t>
      </w:r>
    </w:p>
    <w:p w14:paraId="607B7B77" w14:textId="0743E2F1" w:rsidR="00784D25" w:rsidRPr="00FB127F" w:rsidRDefault="00026073" w:rsidP="00FB127F">
      <w:pPr>
        <w:spacing w:before="160" w:line="360" w:lineRule="auto"/>
        <w:ind w:left="2140" w:right="2283" w:hanging="5"/>
        <w:jc w:val="center"/>
        <w:rPr>
          <w:rFonts w:hint="eastAsia"/>
          <w:b/>
          <w:sz w:val="28"/>
        </w:rPr>
      </w:pPr>
      <w:r w:rsidRPr="0002048B">
        <w:rPr>
          <w:b/>
          <w:sz w:val="28"/>
        </w:rPr>
        <w:t xml:space="preserve">по дисциплине «Программирование» Тема: </w:t>
      </w:r>
      <w:r w:rsidR="00BA4871">
        <w:rPr>
          <w:b/>
          <w:sz w:val="28"/>
        </w:rPr>
        <w:t>Основы ООП. Введение в паттерны проектирования</w:t>
      </w:r>
      <w:bookmarkStart w:id="0" w:name="_GoBack"/>
      <w:bookmarkEnd w:id="0"/>
    </w:p>
    <w:p w14:paraId="7C3C72BF" w14:textId="77777777" w:rsidR="00784D25" w:rsidRPr="0002048B" w:rsidRDefault="00784D25">
      <w:pPr>
        <w:pStyle w:val="Standard"/>
        <w:jc w:val="center"/>
        <w:rPr>
          <w:szCs w:val="28"/>
          <w:lang w:eastAsia="ru-RU" w:bidi="ar-SA"/>
        </w:rPr>
      </w:pPr>
    </w:p>
    <w:p w14:paraId="360B0685" w14:textId="77777777" w:rsidR="00784D25" w:rsidRPr="0002048B" w:rsidRDefault="00784D25">
      <w:pPr>
        <w:pStyle w:val="Standard"/>
        <w:jc w:val="center"/>
        <w:rPr>
          <w:szCs w:val="28"/>
          <w:lang w:eastAsia="ru-RU" w:bidi="ar-SA"/>
        </w:rPr>
      </w:pPr>
    </w:p>
    <w:p w14:paraId="6005DCFA" w14:textId="77777777" w:rsidR="00784D25" w:rsidRPr="0002048B" w:rsidRDefault="00784D25">
      <w:pPr>
        <w:pStyle w:val="Standard"/>
        <w:jc w:val="center"/>
        <w:rPr>
          <w:szCs w:val="28"/>
          <w:lang w:eastAsia="ru-RU" w:bidi="ar-SA"/>
        </w:rPr>
      </w:pPr>
    </w:p>
    <w:p w14:paraId="5BFB59A8" w14:textId="77777777" w:rsidR="00784D25" w:rsidRPr="0002048B" w:rsidRDefault="00784D2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02048B" w:rsidRPr="0002048B" w14:paraId="149E677A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AB5F04" w14:textId="27DA1736" w:rsidR="00784D25" w:rsidRPr="0002048B" w:rsidRDefault="00815DD6">
            <w:pPr>
              <w:pStyle w:val="Standard"/>
            </w:pPr>
            <w:r w:rsidRPr="0002048B">
              <w:rPr>
                <w:szCs w:val="28"/>
              </w:rPr>
              <w:t>Студентка гр. 0</w:t>
            </w:r>
            <w:r w:rsidR="00026073" w:rsidRPr="0002048B">
              <w:rPr>
                <w:szCs w:val="28"/>
              </w:rPr>
              <w:t>3</w:t>
            </w:r>
            <w:r w:rsidR="0064242A">
              <w:rPr>
                <w:szCs w:val="28"/>
              </w:rPr>
              <w:t>24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690640" w14:textId="77777777" w:rsidR="00784D25" w:rsidRPr="0002048B" w:rsidRDefault="00784D2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21B15F" w14:textId="3D07D797" w:rsidR="00784D25" w:rsidRPr="0002048B" w:rsidRDefault="00026073">
            <w:pPr>
              <w:pStyle w:val="Standard"/>
              <w:jc w:val="center"/>
              <w:rPr>
                <w:szCs w:val="28"/>
              </w:rPr>
            </w:pPr>
            <w:r w:rsidRPr="0002048B">
              <w:t>Сотина Е.А.</w:t>
            </w:r>
          </w:p>
        </w:tc>
      </w:tr>
      <w:tr w:rsidR="0002048B" w:rsidRPr="0002048B" w14:paraId="246AE67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F45E42" w14:textId="77777777" w:rsidR="00784D25" w:rsidRPr="0002048B" w:rsidRDefault="00815DD6">
            <w:pPr>
              <w:pStyle w:val="Standard"/>
              <w:rPr>
                <w:szCs w:val="28"/>
              </w:rPr>
            </w:pPr>
            <w:r w:rsidRPr="0002048B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D0C087" w14:textId="77777777" w:rsidR="00784D25" w:rsidRPr="0002048B" w:rsidRDefault="00784D2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76B782" w14:textId="24018843" w:rsidR="00784D25" w:rsidRPr="0002048B" w:rsidRDefault="00A24FF2">
            <w:pPr>
              <w:pStyle w:val="Standard"/>
              <w:jc w:val="center"/>
              <w:rPr>
                <w:szCs w:val="28"/>
              </w:rPr>
            </w:pPr>
            <w:r>
              <w:t>Глущенко</w:t>
            </w:r>
            <w:r w:rsidR="00026073" w:rsidRPr="0002048B">
              <w:t xml:space="preserve"> </w:t>
            </w:r>
            <w:r>
              <w:t>А</w:t>
            </w:r>
            <w:r w:rsidR="00026073" w:rsidRPr="0002048B">
              <w:t>.</w:t>
            </w:r>
            <w:r>
              <w:t>Г</w:t>
            </w:r>
            <w:r w:rsidR="00026073" w:rsidRPr="0002048B">
              <w:t>.</w:t>
            </w:r>
          </w:p>
        </w:tc>
      </w:tr>
    </w:tbl>
    <w:p w14:paraId="3418672E" w14:textId="77777777" w:rsidR="00784D25" w:rsidRPr="0002048B" w:rsidRDefault="00784D25">
      <w:pPr>
        <w:pStyle w:val="Standard"/>
        <w:jc w:val="center"/>
        <w:rPr>
          <w:bCs/>
          <w:szCs w:val="28"/>
          <w:lang w:eastAsia="ru-RU" w:bidi="ar-SA"/>
        </w:rPr>
      </w:pPr>
    </w:p>
    <w:p w14:paraId="273B2488" w14:textId="77777777" w:rsidR="00784D25" w:rsidRPr="0002048B" w:rsidRDefault="00784D25">
      <w:pPr>
        <w:pStyle w:val="Standard"/>
        <w:jc w:val="center"/>
        <w:rPr>
          <w:bCs/>
          <w:szCs w:val="28"/>
          <w:lang w:eastAsia="ru-RU" w:bidi="ar-SA"/>
        </w:rPr>
      </w:pPr>
    </w:p>
    <w:p w14:paraId="22F54090" w14:textId="77777777" w:rsidR="00784D25" w:rsidRPr="0002048B" w:rsidRDefault="00815DD6">
      <w:pPr>
        <w:pStyle w:val="Standard"/>
        <w:jc w:val="center"/>
        <w:rPr>
          <w:bCs/>
          <w:szCs w:val="28"/>
          <w:lang w:eastAsia="ru-RU" w:bidi="ar-SA"/>
        </w:rPr>
      </w:pPr>
      <w:r w:rsidRPr="0002048B">
        <w:rPr>
          <w:bCs/>
          <w:szCs w:val="28"/>
          <w:lang w:eastAsia="ru-RU" w:bidi="ar-SA"/>
        </w:rPr>
        <w:t>Санкт-Петербург</w:t>
      </w:r>
    </w:p>
    <w:p w14:paraId="35BA8EE8" w14:textId="21AA29C8" w:rsidR="00784D25" w:rsidRPr="0002048B" w:rsidRDefault="00815DD6">
      <w:pPr>
        <w:pStyle w:val="Standard"/>
        <w:jc w:val="center"/>
        <w:rPr>
          <w:bCs/>
          <w:szCs w:val="28"/>
          <w:lang w:eastAsia="ru-RU" w:bidi="ar-SA"/>
        </w:rPr>
      </w:pPr>
      <w:r w:rsidRPr="0002048B">
        <w:rPr>
          <w:bCs/>
          <w:szCs w:val="28"/>
          <w:lang w:eastAsia="ru-RU" w:bidi="ar-SA"/>
        </w:rPr>
        <w:t>20</w:t>
      </w:r>
      <w:r w:rsidR="00A24FF2">
        <w:rPr>
          <w:bCs/>
          <w:szCs w:val="28"/>
          <w:lang w:eastAsia="ru-RU" w:bidi="ar-SA"/>
        </w:rPr>
        <w:t>2</w:t>
      </w:r>
      <w:r w:rsidR="00FC1190">
        <w:rPr>
          <w:bCs/>
          <w:szCs w:val="28"/>
          <w:lang w:eastAsia="ru-RU" w:bidi="ar-SA"/>
        </w:rPr>
        <w:t>1</w:t>
      </w:r>
    </w:p>
    <w:p w14:paraId="510935C5" w14:textId="77777777" w:rsidR="00784D25" w:rsidRPr="0002048B" w:rsidRDefault="00815DD6">
      <w:pPr>
        <w:pStyle w:val="2"/>
        <w:pageBreakBefore/>
      </w:pPr>
      <w:r w:rsidRPr="0002048B">
        <w:lastRenderedPageBreak/>
        <w:t>Цель работы.</w:t>
      </w:r>
    </w:p>
    <w:p w14:paraId="69609816" w14:textId="29B27952" w:rsidR="00784D25" w:rsidRPr="0002048B" w:rsidRDefault="00CF0472">
      <w:pPr>
        <w:pStyle w:val="Textbody"/>
      </w:pPr>
      <w:r w:rsidRPr="0010163D">
        <w:rPr>
          <w:rFonts w:hint="eastAsia"/>
        </w:rPr>
        <w:t>Р</w:t>
      </w:r>
      <w:r w:rsidRPr="00CF0472">
        <w:rPr>
          <w:rFonts w:hint="eastAsia"/>
        </w:rPr>
        <w:t>еализация алгоритма поиска минимального остовного дерева предложенным алгоритмом. Выбор самой быстрой реализации алгоритма поиска минимального остовного дерева. Привести аргументы за и против выбранной реализации</w:t>
      </w:r>
      <w:r>
        <w:rPr>
          <w:color w:val="000000" w:themeColor="text1"/>
          <w:szCs w:val="28"/>
        </w:rPr>
        <w:t>.</w:t>
      </w:r>
    </w:p>
    <w:p w14:paraId="39B775CF" w14:textId="77777777" w:rsidR="00784D25" w:rsidRPr="0002048B" w:rsidRDefault="00784D25">
      <w:pPr>
        <w:pStyle w:val="Textbody"/>
      </w:pPr>
    </w:p>
    <w:p w14:paraId="105AAAAC" w14:textId="77777777" w:rsidR="000307E3" w:rsidRDefault="000307E3" w:rsidP="000307E3">
      <w:pPr>
        <w:spacing w:line="360" w:lineRule="auto"/>
        <w:ind w:firstLine="567"/>
        <w:jc w:val="both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4F01614" w14:textId="77777777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sz w:val="28"/>
          <w:szCs w:val="28"/>
        </w:rPr>
        <w:t>Граф — абстрактный математический объект, представляющий собой множество вершин графа и набор рёбер, то есть соединений между парами вершин. Например, за множество вершин можно взять множество аэропортов, обслуживаемых некоторой авиакомпанией, а за множество рёбер взять регулярные рейсы этой авиакомпании между городами.</w:t>
      </w:r>
    </w:p>
    <w:p w14:paraId="198BD203" w14:textId="12A86AEF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noProof/>
          <w:sz w:val="28"/>
          <w:szCs w:val="28"/>
        </w:rPr>
        <w:drawing>
          <wp:inline distT="0" distB="0" distL="0" distR="0" wp14:anchorId="6761B0B6" wp14:editId="2F4C06AA">
            <wp:extent cx="1371600" cy="138239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48147" w14:textId="2720B792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noProof/>
          <w:sz w:val="28"/>
          <w:szCs w:val="28"/>
        </w:rPr>
        <w:drawing>
          <wp:inline distT="0" distB="0" distL="0" distR="0" wp14:anchorId="29C51C9F" wp14:editId="03FD4A86">
            <wp:extent cx="2041525" cy="132905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03F82" w14:textId="740A0FFB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noProof/>
          <w:sz w:val="28"/>
          <w:szCs w:val="28"/>
        </w:rPr>
        <w:drawing>
          <wp:inline distT="0" distB="0" distL="0" distR="0" wp14:anchorId="09E7C5D3" wp14:editId="50A20E43">
            <wp:extent cx="5401310" cy="254127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37165" w14:textId="77777777" w:rsid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</w:p>
    <w:p w14:paraId="44F13957" w14:textId="2A9D9E6C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sz w:val="28"/>
          <w:szCs w:val="28"/>
        </w:rPr>
        <w:lastRenderedPageBreak/>
        <w:t>Входные и выходные данные:</w:t>
      </w:r>
    </w:p>
    <w:p w14:paraId="753193A5" w14:textId="376A143D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noProof/>
          <w:sz w:val="28"/>
          <w:szCs w:val="28"/>
        </w:rPr>
        <w:drawing>
          <wp:inline distT="0" distB="0" distL="0" distR="0" wp14:anchorId="1B9CDCC3" wp14:editId="7F6A9885">
            <wp:extent cx="6120130" cy="38608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A275E" w14:textId="77777777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sz w:val="28"/>
          <w:szCs w:val="28"/>
        </w:rPr>
        <w:t>Минимальное остовное дерево в связанном взвешенном неориентированном графе — это остовное дерево этого графа, имеющее минимальный возможный вес, где под весом дерева понимается суммарный вес входящих в него рёбер.</w:t>
      </w:r>
    </w:p>
    <w:p w14:paraId="5CC4EF87" w14:textId="1679FF37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noProof/>
          <w:sz w:val="28"/>
          <w:szCs w:val="28"/>
        </w:rPr>
        <w:lastRenderedPageBreak/>
        <w:drawing>
          <wp:inline distT="0" distB="0" distL="0" distR="0" wp14:anchorId="6BCDE5A7" wp14:editId="0EC0D362">
            <wp:extent cx="5433060" cy="43808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5F898" w14:textId="77777777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sz w:val="28"/>
          <w:szCs w:val="28"/>
        </w:rPr>
        <w:t>Задача о нахождении минимального остовного дерева часто встречается в подобной постановке: допустим, есть n городов, которые необходимо соединить дорогами, так, чтобы можно было добраться из любого города в любой другой (напрямую или через другие города). Разрешается строить дороги между заданными парами городов и известна стоимость строительства каждой такой дороги.</w:t>
      </w:r>
    </w:p>
    <w:p w14:paraId="6DBE9DEE" w14:textId="77777777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sz w:val="28"/>
          <w:szCs w:val="28"/>
        </w:rPr>
        <w:t>Требуется решить, какие именно дороги нужно строить, чтобы минимизировать общую стоимость строительства.</w:t>
      </w:r>
    </w:p>
    <w:p w14:paraId="44BDB4F0" w14:textId="77777777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sz w:val="28"/>
          <w:szCs w:val="28"/>
        </w:rPr>
        <w:t>Эта задача может быть сформулирована в терминах теории графов как задача о нахождении минимального остовного дерева в графе, вершины которого представляют города, рёбра — это пары городов, между которыми можно проложить прямую дорогу, а вес ребра равен стоимости строительства соответствующей дороги.</w:t>
      </w:r>
    </w:p>
    <w:p w14:paraId="3CD3303B" w14:textId="77777777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sz w:val="28"/>
          <w:szCs w:val="28"/>
        </w:rPr>
        <w:t>Существует несколько алгоритмов для нахождения минимального остовного дерева. Наиболее известные из них:</w:t>
      </w:r>
    </w:p>
    <w:p w14:paraId="0CEE277F" w14:textId="77777777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sz w:val="28"/>
          <w:szCs w:val="28"/>
        </w:rPr>
        <w:t>1)Алгоритм Прима</w:t>
      </w:r>
    </w:p>
    <w:p w14:paraId="276DE15F" w14:textId="77777777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sz w:val="28"/>
          <w:szCs w:val="28"/>
        </w:rPr>
        <w:t>2)Алгоритм Краскала</w:t>
      </w:r>
    </w:p>
    <w:p w14:paraId="3D6BAFC3" w14:textId="77777777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sz w:val="28"/>
          <w:szCs w:val="28"/>
        </w:rPr>
        <w:t>3)Алгоритм Борувки</w:t>
      </w:r>
    </w:p>
    <w:p w14:paraId="674292CB" w14:textId="77777777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sz w:val="28"/>
          <w:szCs w:val="28"/>
        </w:rPr>
        <w:lastRenderedPageBreak/>
        <w:t>Алгоритм Краскала — эффективный алгоритм построения минимального остовного дерева взвешенного связного неориентированного графа. Также алгоритм используется для нахождения некоторых приближений для задачи Штейнера. </w:t>
      </w:r>
      <w:r w:rsidRPr="00B17828">
        <w:rPr>
          <w:sz w:val="28"/>
          <w:szCs w:val="28"/>
        </w:rPr>
        <w:br/>
        <w:t>В алгоритме Краскала весь единый список ребер упорядочивается по возрастанию весов ребра. Далее ребра перебираются от ребер с меньшим весом к большему, и очередное ребро добавляется к каркасу, если оно не образовывает цикла с ранее выбранными ребрами. В частности, первым всегда выбирается одно из ребер минимального веса в графе.</w:t>
      </w:r>
    </w:p>
    <w:p w14:paraId="0006767A" w14:textId="77777777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sz w:val="28"/>
          <w:szCs w:val="28"/>
        </w:rPr>
        <w:t>В самом начале, когда ни одно ребро графа не выбрано, каждая вершина является отдельной компонентой связности.</w:t>
      </w:r>
    </w:p>
    <w:p w14:paraId="12FBDC0C" w14:textId="77777777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sz w:val="28"/>
          <w:szCs w:val="28"/>
        </w:rPr>
        <w:t>По мере добавления новых ребер компоненты связности будут объединяться, пока не получится одна общая компонента связности.</w:t>
      </w:r>
    </w:p>
    <w:p w14:paraId="633574E7" w14:textId="77777777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sz w:val="28"/>
          <w:szCs w:val="28"/>
        </w:rPr>
        <w:t>Пронумеруем все компоненты связности и для каждой вершины будем хранить номер ее компоненты связности, таким образом, в самом начале для каждой вершины номер ее компоненты связности будет равен номеру самой вершины, а в конце у всех вершин будут одинаковые номера компоненты связности, которой они принадлежал.</w:t>
      </w:r>
    </w:p>
    <w:p w14:paraId="14D2A06D" w14:textId="77777777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sz w:val="28"/>
          <w:szCs w:val="28"/>
        </w:rPr>
        <w:t>Затем, пока это возможно, проводится следующая операция: из всех рёбер, добавление которых к уже имеющемуся множеству не вызовет появление в нём цикла, выбирается ребро минимального веса и добавляется к уже имеющемуся множеству. Когда таких рёбер больше нет, алгоритм завершён. Подграф данного графа, содержащий все его вершины и найденное множество рёбер, является его остовным деревом минимального веса.</w:t>
      </w:r>
    </w:p>
    <w:p w14:paraId="6F612314" w14:textId="77777777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sz w:val="28"/>
          <w:szCs w:val="28"/>
        </w:rPr>
        <w:t>При рассмотрении очередного ребра посмотрим номера компонент связности, соответствующих концам этого ребра. Если эти номера совпадают, то ребро соединяет две вершины, уже лежащие в одной компоненте связности, поэтому добавление этого ребра образовывает цикл.</w:t>
      </w:r>
    </w:p>
    <w:p w14:paraId="7C8B99EB" w14:textId="77777777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sz w:val="28"/>
          <w:szCs w:val="28"/>
        </w:rPr>
        <w:t> Если же ребро соединяет две разные компоненты связности, например, с номерами a и b, то ребро добавляется к части основного дерева, а эти две компоненты связности объединяются вместе. Для этого можно, например, всем вершинам, которые раньше находились в компоненте b изменить номер компоненты на a.</w:t>
      </w:r>
    </w:p>
    <w:p w14:paraId="129CBCB1" w14:textId="77777777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sz w:val="28"/>
          <w:szCs w:val="28"/>
        </w:rPr>
        <w:t xml:space="preserve">Алгоритм Прима - это алгоритм минимального остовного дерева, что принимает граф в качестве входных данных и находит подмножество ребер этого графа, который формирует дерево, включающее в себя каждую вершину, а также </w:t>
      </w:r>
      <w:r w:rsidRPr="00B17828">
        <w:rPr>
          <w:sz w:val="28"/>
          <w:szCs w:val="28"/>
        </w:rPr>
        <w:lastRenderedPageBreak/>
        <w:t>имеет минимальную сумму весов среди всех деревьев, которые могут быть сформированы из графа.</w:t>
      </w:r>
    </w:p>
    <w:p w14:paraId="21FF9091" w14:textId="77777777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sz w:val="28"/>
          <w:szCs w:val="28"/>
        </w:rPr>
        <w:t>Шаги для реализации алгоритма Прима следующие:</w:t>
      </w:r>
    </w:p>
    <w:p w14:paraId="6459E257" w14:textId="77777777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sz w:val="28"/>
          <w:szCs w:val="28"/>
        </w:rPr>
        <w:t>1.Инициализируйте минимальное остовное дерево с произвольно выбранной вершиной.</w:t>
      </w:r>
    </w:p>
    <w:p w14:paraId="674D1160" w14:textId="77777777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sz w:val="28"/>
          <w:szCs w:val="28"/>
        </w:rPr>
        <w:t>2.Найдите все ребра, которые соединяют дерево с новыми вершинами, найдите минимум и добавьте его в дерево.</w:t>
      </w:r>
    </w:p>
    <w:p w14:paraId="1650AA39" w14:textId="621B1360" w:rsidR="000307E3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sz w:val="28"/>
          <w:szCs w:val="28"/>
        </w:rPr>
        <w:t>3.Продолжайте повторять шаг 2, пока не получите минимальное остовное дерево.</w:t>
      </w:r>
    </w:p>
    <w:p w14:paraId="0639A3B1" w14:textId="77777777" w:rsidR="000307E3" w:rsidRPr="00C22521" w:rsidRDefault="000307E3" w:rsidP="000307E3">
      <w:pPr>
        <w:spacing w:line="360" w:lineRule="auto"/>
        <w:jc w:val="both"/>
        <w:rPr>
          <w:rFonts w:hint="eastAsia"/>
          <w:sz w:val="28"/>
          <w:szCs w:val="28"/>
        </w:rPr>
      </w:pPr>
    </w:p>
    <w:p w14:paraId="6C495F9E" w14:textId="77777777" w:rsidR="000307E3" w:rsidRDefault="000307E3" w:rsidP="000307E3">
      <w:pPr>
        <w:spacing w:line="360" w:lineRule="auto"/>
        <w:ind w:firstLine="567"/>
        <w:jc w:val="both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2B676E97" w14:textId="77777777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sz w:val="28"/>
          <w:szCs w:val="28"/>
        </w:rPr>
        <w:t>Необходимо реализовать программу, которая выполняет следующие действия:</w:t>
      </w:r>
    </w:p>
    <w:p w14:paraId="3A0A62FC" w14:textId="77777777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sz w:val="28"/>
          <w:szCs w:val="28"/>
        </w:rPr>
        <w:t>1)    Реализация алгоритма (Прима или Краскала) поиска минимального остовного дерева для графов с большим числом вершин и количеством рёбер, не менее 3*N, где N должно быть более 10000. Генерация графа случайна. Если была выбрана линейная структура для реализации, то реализовать алгоритм с использованием вектора.</w:t>
      </w:r>
    </w:p>
    <w:p w14:paraId="3B842601" w14:textId="77777777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sz w:val="28"/>
          <w:szCs w:val="28"/>
        </w:rPr>
        <w:t>2)    Определение скорости сортировки графа. Отсортируйте граф различными сортировками в том числе встроенной сортировкой вектора. Определите самую быструю сортировку.</w:t>
      </w:r>
    </w:p>
    <w:p w14:paraId="57B2C0A4" w14:textId="77777777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sz w:val="28"/>
          <w:szCs w:val="28"/>
        </w:rPr>
        <w:t>3)    Проверка на связность графа и поиск минимального остовного дерева для небольших графов. Пользователь может построить граф двумя способами: ввести граф вручную, считать граф с файла.</w:t>
      </w:r>
    </w:p>
    <w:p w14:paraId="7F9529F8" w14:textId="77777777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sz w:val="28"/>
          <w:szCs w:val="28"/>
        </w:rPr>
        <w:t>Произвести сравнительный анализ алгоритма Прима и Краскала. Определить лучший алгоритм. Выделить плюсы и минусы каждого алгоритма.</w:t>
      </w:r>
    </w:p>
    <w:p w14:paraId="1877F97F" w14:textId="77777777" w:rsidR="00B17828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sz w:val="28"/>
          <w:szCs w:val="28"/>
        </w:rPr>
        <w:t>Студент сам определяет способ задания графа. Инструкция задания графа должна быть предоставлена пользователю. Корректность работы алгоритма производиться на заранее заготовленных вариантах, где граф строится по матрице смежности.</w:t>
      </w:r>
    </w:p>
    <w:p w14:paraId="5F492283" w14:textId="3B0D4D5D" w:rsidR="0067347C" w:rsidRPr="00B17828" w:rsidRDefault="00B17828" w:rsidP="00B17828">
      <w:pPr>
        <w:spacing w:line="288" w:lineRule="auto"/>
        <w:ind w:firstLine="567"/>
        <w:jc w:val="both"/>
        <w:rPr>
          <w:rFonts w:hint="eastAsia"/>
          <w:sz w:val="28"/>
          <w:szCs w:val="28"/>
        </w:rPr>
      </w:pPr>
      <w:r w:rsidRPr="00B17828">
        <w:rPr>
          <w:sz w:val="28"/>
          <w:szCs w:val="28"/>
        </w:rPr>
        <w:t>Должна присутствовать возможность запуска каждого пункта многократно, если есть возможность (если в дереве нет элементов, то нельзя ничего удалить и об этом нужно сообщить пользователю).</w:t>
      </w:r>
    </w:p>
    <w:p w14:paraId="3AE37B03" w14:textId="43F2E8BF" w:rsidR="00BA4CDD" w:rsidRDefault="00BA4CDD" w:rsidP="000307E3">
      <w:pPr>
        <w:spacing w:line="360" w:lineRule="auto"/>
        <w:ind w:firstLine="567"/>
        <w:jc w:val="both"/>
        <w:rPr>
          <w:rFonts w:hint="eastAsia"/>
          <w:color w:val="000000" w:themeColor="text1"/>
          <w:sz w:val="28"/>
          <w:szCs w:val="28"/>
        </w:rPr>
      </w:pPr>
    </w:p>
    <w:p w14:paraId="58D7CC3D" w14:textId="69C32CBB" w:rsidR="00BA4CDD" w:rsidRDefault="00BA4CDD" w:rsidP="000307E3">
      <w:pPr>
        <w:spacing w:line="360" w:lineRule="auto"/>
        <w:ind w:firstLine="567"/>
        <w:jc w:val="both"/>
        <w:rPr>
          <w:rFonts w:hint="eastAsia"/>
          <w:color w:val="000000" w:themeColor="text1"/>
          <w:sz w:val="28"/>
          <w:szCs w:val="28"/>
        </w:rPr>
      </w:pPr>
    </w:p>
    <w:p w14:paraId="7F97E356" w14:textId="00F95F8B" w:rsidR="00BA4CDD" w:rsidRDefault="00BA4CDD" w:rsidP="000307E3">
      <w:pPr>
        <w:spacing w:line="360" w:lineRule="auto"/>
        <w:ind w:firstLine="567"/>
        <w:jc w:val="both"/>
        <w:rPr>
          <w:rFonts w:hint="eastAsia"/>
          <w:color w:val="000000" w:themeColor="text1"/>
          <w:sz w:val="28"/>
          <w:szCs w:val="28"/>
        </w:rPr>
      </w:pPr>
    </w:p>
    <w:p w14:paraId="0BE04866" w14:textId="1F903B76" w:rsidR="00197B6D" w:rsidRDefault="00197B6D" w:rsidP="004E56DC">
      <w:pPr>
        <w:pStyle w:val="a5"/>
        <w:ind w:firstLine="0"/>
      </w:pPr>
    </w:p>
    <w:p w14:paraId="434E6E2E" w14:textId="77777777" w:rsidR="00E849FC" w:rsidRDefault="00E849FC" w:rsidP="00E849FC">
      <w:pPr>
        <w:spacing w:line="360" w:lineRule="auto"/>
        <w:ind w:firstLine="567"/>
        <w:jc w:val="both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32E5B59A" w14:textId="77777777" w:rsidR="00E849FC" w:rsidRDefault="00E849FC" w:rsidP="00E849FC">
      <w:pPr>
        <w:spacing w:after="120" w:line="360" w:lineRule="auto"/>
        <w:ind w:firstLine="567"/>
        <w:jc w:val="both"/>
        <w:rPr>
          <w:rFonts w:hint="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2572"/>
        <w:gridCol w:w="7062"/>
      </w:tblGrid>
      <w:tr w:rsidR="00E849FC" w14:paraId="641B4D31" w14:textId="77777777" w:rsidTr="001D75DA">
        <w:tc>
          <w:tcPr>
            <w:tcW w:w="2572" w:type="dxa"/>
          </w:tcPr>
          <w:p w14:paraId="31749516" w14:textId="77777777" w:rsidR="00E849FC" w:rsidRPr="00E014A7" w:rsidRDefault="00E849FC" w:rsidP="001D75D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7062" w:type="dxa"/>
          </w:tcPr>
          <w:p w14:paraId="6088330C" w14:textId="77777777" w:rsidR="00E849FC" w:rsidRPr="00E014A7" w:rsidRDefault="00E849FC" w:rsidP="001D75D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E849FC" w14:paraId="2709503B" w14:textId="77777777" w:rsidTr="001D75DA">
        <w:tc>
          <w:tcPr>
            <w:tcW w:w="9634" w:type="dxa"/>
            <w:gridSpan w:val="2"/>
          </w:tcPr>
          <w:p w14:paraId="066D37FB" w14:textId="77777777" w:rsidR="00E849FC" w:rsidRPr="00E014A7" w:rsidRDefault="00E849FC" w:rsidP="001D75DA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</w:t>
            </w:r>
          </w:p>
        </w:tc>
      </w:tr>
      <w:tr w:rsidR="00E849FC" w14:paraId="7143A765" w14:textId="77777777" w:rsidTr="001D75DA">
        <w:trPr>
          <w:trHeight w:val="5536"/>
        </w:trPr>
        <w:tc>
          <w:tcPr>
            <w:tcW w:w="2572" w:type="dxa"/>
          </w:tcPr>
          <w:p w14:paraId="2B57BC2E" w14:textId="22C04EF4" w:rsidR="00E849FC" w:rsidRPr="00E014A7" w:rsidRDefault="00E849FC" w:rsidP="001D75D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 запуске программы перед пользователем появляется окно с </w:t>
            </w:r>
            <w:r w:rsidR="001B1FE0">
              <w:rPr>
                <w:color w:val="000000" w:themeColor="text1"/>
                <w:sz w:val="28"/>
              </w:rPr>
              <w:t>главным меню, где он может перейти к интересующе</w:t>
            </w:r>
            <w:r w:rsidR="00257871">
              <w:rPr>
                <w:color w:val="000000" w:themeColor="text1"/>
                <w:sz w:val="28"/>
              </w:rPr>
              <w:t>му его действию</w:t>
            </w:r>
          </w:p>
        </w:tc>
        <w:tc>
          <w:tcPr>
            <w:tcW w:w="7062" w:type="dxa"/>
          </w:tcPr>
          <w:p w14:paraId="5FDAF4E5" w14:textId="1923C386" w:rsidR="00E849FC" w:rsidRDefault="003E1D9B" w:rsidP="001D75D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Главное меню</w:t>
            </w:r>
            <w:r w:rsidR="00E849FC">
              <w:rPr>
                <w:color w:val="000000" w:themeColor="text1"/>
                <w:sz w:val="28"/>
              </w:rPr>
              <w:t>:</w:t>
            </w:r>
          </w:p>
          <w:p w14:paraId="6DF1DA44" w14:textId="3B480AA0" w:rsidR="00E849FC" w:rsidRDefault="008F41B6" w:rsidP="001D75D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CC5FEF" wp14:editId="1C893C6D">
                  <wp:extent cx="4347210" cy="1198245"/>
                  <wp:effectExtent l="0" t="0" r="0" b="190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210" cy="119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C7C46" w14:textId="6622EB2F" w:rsidR="00E849FC" w:rsidRDefault="008F41B6" w:rsidP="008F41B6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Подменю:</w:t>
            </w:r>
          </w:p>
          <w:p w14:paraId="2745B9A8" w14:textId="35C2ED9C" w:rsidR="008F41B6" w:rsidRDefault="008F41B6" w:rsidP="008F41B6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2225024" wp14:editId="49694015">
                  <wp:extent cx="4347210" cy="86169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210" cy="86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F74814" w14:textId="77777777" w:rsidR="008F41B6" w:rsidRDefault="008F41B6" w:rsidP="008F41B6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2102322B" w14:textId="77777777" w:rsidR="008F41B6" w:rsidRDefault="008F41B6" w:rsidP="008F41B6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Проверка неправильного ввода:</w:t>
            </w:r>
          </w:p>
          <w:p w14:paraId="7EB6E179" w14:textId="6518160C" w:rsidR="008F41B6" w:rsidRDefault="008F41B6" w:rsidP="008F41B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12BA86" wp14:editId="318AA3A9">
                  <wp:extent cx="4347210" cy="29527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21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55604A" w14:textId="77777777" w:rsidR="008F41B6" w:rsidRDefault="008F41B6" w:rsidP="008F41B6">
            <w:pPr>
              <w:spacing w:line="276" w:lineRule="auto"/>
              <w:jc w:val="both"/>
              <w:rPr>
                <w:noProof/>
              </w:rPr>
            </w:pPr>
          </w:p>
          <w:p w14:paraId="53E41D44" w14:textId="7B98317E" w:rsidR="008F41B6" w:rsidRPr="003D298E" w:rsidRDefault="008F41B6" w:rsidP="008F41B6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Примеры ввода, вызывающие сообщение об ошибке: 123, </w:t>
            </w:r>
            <w:r w:rsidRPr="008F41B6">
              <w:rPr>
                <w:color w:val="000000" w:themeColor="text1"/>
                <w:sz w:val="28"/>
              </w:rPr>
              <w:t>7</w:t>
            </w:r>
            <w:r>
              <w:rPr>
                <w:color w:val="000000" w:themeColor="text1"/>
                <w:sz w:val="28"/>
              </w:rPr>
              <w:t xml:space="preserve">, </w:t>
            </w:r>
            <w:r>
              <w:rPr>
                <w:color w:val="000000" w:themeColor="text1"/>
                <w:sz w:val="28"/>
                <w:lang w:val="en-US"/>
              </w:rPr>
              <w:t>a</w:t>
            </w:r>
            <w:r w:rsidRPr="008F41B6">
              <w:rPr>
                <w:color w:val="000000" w:themeColor="text1"/>
                <w:sz w:val="28"/>
              </w:rPr>
              <w:t xml:space="preserve">, </w:t>
            </w:r>
            <w:r>
              <w:rPr>
                <w:color w:val="000000" w:themeColor="text1"/>
                <w:sz w:val="28"/>
                <w:lang w:val="en-US"/>
              </w:rPr>
              <w:t>a</w:t>
            </w:r>
            <w:r w:rsidRPr="008F41B6">
              <w:rPr>
                <w:color w:val="000000" w:themeColor="text1"/>
                <w:sz w:val="28"/>
              </w:rPr>
              <w:t>1, 2</w:t>
            </w:r>
            <w:r>
              <w:rPr>
                <w:color w:val="000000" w:themeColor="text1"/>
                <w:sz w:val="28"/>
                <w:lang w:val="en-US"/>
              </w:rPr>
              <w:t>b</w:t>
            </w:r>
          </w:p>
        </w:tc>
      </w:tr>
    </w:tbl>
    <w:p w14:paraId="4B79CAE5" w14:textId="77777777" w:rsidR="00E849FC" w:rsidRDefault="00E849FC" w:rsidP="00E849FC">
      <w:pPr>
        <w:rPr>
          <w:rFonts w:hint="eastAsia"/>
        </w:rPr>
      </w:pPr>
    </w:p>
    <w:p w14:paraId="1A69A11D" w14:textId="77777777" w:rsidR="00E849FC" w:rsidRDefault="00E849FC" w:rsidP="00E849FC">
      <w:pPr>
        <w:rPr>
          <w:rFonts w:hint="eastAsia"/>
        </w:rPr>
      </w:pPr>
      <w:r>
        <w:br w:type="column"/>
      </w:r>
      <w:r>
        <w:lastRenderedPageBreak/>
        <w:t xml:space="preserve">Продолжение Таблицы </w:t>
      </w:r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7512"/>
      </w:tblGrid>
      <w:tr w:rsidR="00E849FC" w:rsidRPr="00E014A7" w14:paraId="52820ADA" w14:textId="77777777" w:rsidTr="001D75DA">
        <w:tc>
          <w:tcPr>
            <w:tcW w:w="9634" w:type="dxa"/>
            <w:gridSpan w:val="2"/>
          </w:tcPr>
          <w:p w14:paraId="61569AEB" w14:textId="187AC7BD" w:rsidR="00E849FC" w:rsidRPr="00E014A7" w:rsidRDefault="00136ECE" w:rsidP="001D75DA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графа пользователем</w:t>
            </w:r>
          </w:p>
        </w:tc>
      </w:tr>
      <w:tr w:rsidR="00E849FC" w:rsidRPr="003506A9" w14:paraId="01997793" w14:textId="77777777" w:rsidTr="00136ECE">
        <w:tc>
          <w:tcPr>
            <w:tcW w:w="2122" w:type="dxa"/>
          </w:tcPr>
          <w:p w14:paraId="61E73319" w14:textId="1CF9B5E5" w:rsidR="00E849FC" w:rsidRPr="00E014A7" w:rsidRDefault="00136ECE" w:rsidP="001D75D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Пользователь имеет возможность </w:t>
            </w:r>
            <w:r w:rsidR="00743D3D">
              <w:rPr>
                <w:color w:val="000000" w:themeColor="text1"/>
                <w:sz w:val="28"/>
              </w:rPr>
              <w:t>создать</w:t>
            </w:r>
            <w:r>
              <w:rPr>
                <w:color w:val="000000" w:themeColor="text1"/>
                <w:sz w:val="28"/>
              </w:rPr>
              <w:t xml:space="preserve"> граф самостоятельно, выбрав соответствующее действие.</w:t>
            </w:r>
          </w:p>
        </w:tc>
        <w:tc>
          <w:tcPr>
            <w:tcW w:w="7512" w:type="dxa"/>
          </w:tcPr>
          <w:p w14:paraId="3E3F2305" w14:textId="77777777" w:rsidR="00E849FC" w:rsidRDefault="00136ECE" w:rsidP="001D75D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Сначала пользователю требуется ввести количество вершин:</w:t>
            </w:r>
          </w:p>
          <w:p w14:paraId="33685B98" w14:textId="77777777" w:rsidR="00136ECE" w:rsidRDefault="00136ECE" w:rsidP="001D75DA">
            <w:pPr>
              <w:spacing w:line="276" w:lineRule="auto"/>
              <w:jc w:val="both"/>
              <w:rPr>
                <w:color w:val="000000" w:themeColor="text1"/>
                <w:sz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D401DEE" wp14:editId="7FC91FCE">
                  <wp:extent cx="4632960" cy="86614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960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EB224A" w14:textId="77777777" w:rsidR="00136ECE" w:rsidRDefault="00136ECE" w:rsidP="001D75D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632D07A1" w14:textId="77777777" w:rsidR="00136ECE" w:rsidRDefault="00136ECE" w:rsidP="001D75D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Проверка неправильного ввода:</w:t>
            </w:r>
          </w:p>
          <w:p w14:paraId="7AE481D1" w14:textId="120EE166" w:rsidR="00136ECE" w:rsidRDefault="00136ECE" w:rsidP="001D75D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D9A4DDA" wp14:editId="23A9968A">
                  <wp:extent cx="4380952" cy="27619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952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9C657" w14:textId="77777777" w:rsidR="00136ECE" w:rsidRDefault="00136ECE" w:rsidP="001D75D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2F0D36AF" w14:textId="77777777" w:rsidR="00136ECE" w:rsidRDefault="00136ECE" w:rsidP="001D75D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Примеры ввода, вызывающие сообщение об ошибке: </w:t>
            </w:r>
            <w:r w:rsidR="0053383A">
              <w:rPr>
                <w:color w:val="000000" w:themeColor="text1"/>
                <w:sz w:val="28"/>
              </w:rPr>
              <w:t xml:space="preserve"> </w:t>
            </w:r>
            <w:r w:rsidR="00725DA1">
              <w:rPr>
                <w:color w:val="000000" w:themeColor="text1"/>
                <w:sz w:val="28"/>
              </w:rPr>
              <w:t>-</w:t>
            </w:r>
            <w:r w:rsidR="00181FE1">
              <w:rPr>
                <w:color w:val="000000" w:themeColor="text1"/>
                <w:sz w:val="28"/>
              </w:rPr>
              <w:t>123, a</w:t>
            </w:r>
            <w:r w:rsidRPr="008F41B6">
              <w:rPr>
                <w:color w:val="000000" w:themeColor="text1"/>
                <w:sz w:val="28"/>
              </w:rPr>
              <w:t xml:space="preserve">, </w:t>
            </w:r>
            <w:r>
              <w:rPr>
                <w:color w:val="000000" w:themeColor="text1"/>
                <w:sz w:val="28"/>
                <w:lang w:val="en-US"/>
              </w:rPr>
              <w:t>a</w:t>
            </w:r>
            <w:r w:rsidRPr="008F41B6">
              <w:rPr>
                <w:color w:val="000000" w:themeColor="text1"/>
                <w:sz w:val="28"/>
              </w:rPr>
              <w:t>1</w:t>
            </w:r>
          </w:p>
          <w:p w14:paraId="41584170" w14:textId="77777777" w:rsidR="00F023D8" w:rsidRDefault="00F023D8" w:rsidP="001D75D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08DCD507" w14:textId="77777777" w:rsidR="00F023D8" w:rsidRDefault="00F023D8" w:rsidP="001D75D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Если число было всё-таки введено, но при этом присутствуют лишние символы, число считывается, а лишняя информация игнорируется:</w:t>
            </w:r>
          </w:p>
          <w:p w14:paraId="69959054" w14:textId="77777777" w:rsidR="00F023D8" w:rsidRDefault="00DD42DE" w:rsidP="001D75D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97FC880" wp14:editId="463BB7C2">
                  <wp:extent cx="4632960" cy="585470"/>
                  <wp:effectExtent l="0" t="0" r="0" b="508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960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2AC87E" w14:textId="77777777" w:rsidR="00DD42DE" w:rsidRDefault="00DD42DE" w:rsidP="001D75D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26295072" w14:textId="68A87E87" w:rsidR="00DD42DE" w:rsidRDefault="008A2E23" w:rsidP="001D75D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Далее пользователю требуется вводить номера вершин (</w:t>
            </w:r>
            <w:r w:rsidR="003D298E">
              <w:rPr>
                <w:color w:val="000000" w:themeColor="text1"/>
                <w:sz w:val="28"/>
              </w:rPr>
              <w:t xml:space="preserve">нумерация </w:t>
            </w:r>
            <w:r>
              <w:rPr>
                <w:color w:val="000000" w:themeColor="text1"/>
                <w:sz w:val="28"/>
              </w:rPr>
              <w:t>начинается с 1), между которыми нужно построить ребро:</w:t>
            </w:r>
          </w:p>
          <w:p w14:paraId="196C28A1" w14:textId="77777777" w:rsidR="00844D4A" w:rsidRDefault="009556B3" w:rsidP="001D75D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2B7EF0E" wp14:editId="455AE518">
                  <wp:extent cx="4632960" cy="205105"/>
                  <wp:effectExtent l="0" t="0" r="0" b="444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960" cy="20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580FEA" w14:textId="77777777" w:rsidR="00146E3D" w:rsidRDefault="00146E3D" w:rsidP="001D75D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557D32CC" w14:textId="6B0597B3" w:rsidR="00146E3D" w:rsidRDefault="00A15C82" w:rsidP="001D75D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неправильном вводе, пользователю предлагается завершить создание графа</w:t>
            </w:r>
            <w:r w:rsidR="00146E3D">
              <w:rPr>
                <w:color w:val="000000" w:themeColor="text1"/>
                <w:sz w:val="28"/>
              </w:rPr>
              <w:t xml:space="preserve">: </w:t>
            </w:r>
          </w:p>
          <w:p w14:paraId="30A7373C" w14:textId="77777777" w:rsidR="00A15C82" w:rsidRDefault="00A15C82" w:rsidP="001D75DA">
            <w:pPr>
              <w:spacing w:line="276" w:lineRule="auto"/>
              <w:jc w:val="both"/>
            </w:pPr>
            <w:r>
              <w:rPr>
                <w:rFonts w:ascii="Liberation Serif" w:eastAsia="NSimSun" w:hAnsi="Liberation Serif" w:cs="Mangal"/>
                <w:kern w:val="3"/>
                <w:lang w:eastAsia="zh-CN" w:bidi="hi-IN"/>
              </w:rPr>
              <w:object w:dxaOrig="7740" w:dyaOrig="705" w14:anchorId="6C163B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4.5pt;height:33.75pt" o:ole="">
                  <v:imagedata r:id="rId20" o:title=""/>
                </v:shape>
                <o:OLEObject Type="Embed" ProgID="PBrush" ShapeID="_x0000_i1025" DrawAspect="Content" ObjectID="_1701871223" r:id="rId21"/>
              </w:object>
            </w:r>
          </w:p>
          <w:p w14:paraId="60C0DEED" w14:textId="77777777" w:rsidR="00A15C82" w:rsidRDefault="00A15C82" w:rsidP="001D75DA">
            <w:pPr>
              <w:spacing w:line="276" w:lineRule="auto"/>
              <w:jc w:val="both"/>
            </w:pPr>
          </w:p>
          <w:p w14:paraId="03237057" w14:textId="277E1107" w:rsidR="00A15C82" w:rsidRPr="00C72E21" w:rsidRDefault="00A83EAC" w:rsidP="001D75D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Примеры ввода, вызывающие сообщение об ошибке: </w:t>
            </w:r>
            <w:r w:rsidR="006D1813">
              <w:rPr>
                <w:color w:val="000000" w:themeColor="text1"/>
                <w:sz w:val="28"/>
                <w:lang w:val="en-US"/>
              </w:rPr>
              <w:t>q</w:t>
            </w:r>
            <w:r w:rsidR="006D1813" w:rsidRPr="006D1813">
              <w:rPr>
                <w:color w:val="000000" w:themeColor="text1"/>
                <w:sz w:val="28"/>
              </w:rPr>
              <w:t>, 1</w:t>
            </w:r>
            <w:r w:rsidR="006D1813">
              <w:rPr>
                <w:color w:val="000000" w:themeColor="text1"/>
                <w:sz w:val="28"/>
                <w:lang w:val="en-US"/>
              </w:rPr>
              <w:t>n</w:t>
            </w:r>
            <w:r w:rsidR="006D1813" w:rsidRPr="006D1813">
              <w:rPr>
                <w:color w:val="000000" w:themeColor="text1"/>
                <w:sz w:val="28"/>
              </w:rPr>
              <w:t xml:space="preserve">2, 1 1, 3 </w:t>
            </w:r>
            <w:r w:rsidR="00F9603F">
              <w:rPr>
                <w:color w:val="000000" w:themeColor="text1"/>
                <w:sz w:val="28"/>
              </w:rPr>
              <w:t>2</w:t>
            </w:r>
            <w:r w:rsidR="006D1813" w:rsidRPr="006D1813">
              <w:rPr>
                <w:color w:val="000000" w:themeColor="text1"/>
                <w:sz w:val="28"/>
              </w:rPr>
              <w:t xml:space="preserve"> (</w:t>
            </w:r>
            <w:r w:rsidR="006D1813">
              <w:rPr>
                <w:color w:val="000000" w:themeColor="text1"/>
                <w:sz w:val="28"/>
              </w:rPr>
              <w:t>если кол-во вершин не больше 2</w:t>
            </w:r>
            <w:r w:rsidR="006D1813" w:rsidRPr="006D1813">
              <w:rPr>
                <w:color w:val="000000" w:themeColor="text1"/>
                <w:sz w:val="28"/>
              </w:rPr>
              <w:t xml:space="preserve">), </w:t>
            </w:r>
            <w:r w:rsidR="00C72E21" w:rsidRPr="00C72E21">
              <w:rPr>
                <w:color w:val="000000" w:themeColor="text1"/>
                <w:sz w:val="28"/>
              </w:rPr>
              <w:t>0 1, -1 2</w:t>
            </w:r>
          </w:p>
        </w:tc>
      </w:tr>
    </w:tbl>
    <w:p w14:paraId="68927D87" w14:textId="77777777" w:rsidR="00E849FC" w:rsidRDefault="00E849FC" w:rsidP="00E849FC">
      <w:pPr>
        <w:rPr>
          <w:rFonts w:hint="eastAsia"/>
        </w:rPr>
      </w:pPr>
    </w:p>
    <w:p w14:paraId="56E68E37" w14:textId="77777777" w:rsidR="00E849FC" w:rsidRDefault="00E849FC" w:rsidP="00E849FC">
      <w:pPr>
        <w:rPr>
          <w:rFonts w:hint="eastAsia"/>
        </w:rPr>
      </w:pPr>
      <w:r>
        <w:br w:type="page"/>
      </w:r>
    </w:p>
    <w:p w14:paraId="65EABC94" w14:textId="77777777" w:rsidR="00E849FC" w:rsidRDefault="00E849FC" w:rsidP="00E849FC">
      <w:pPr>
        <w:rPr>
          <w:rFonts w:hint="eastAsia"/>
        </w:rPr>
      </w:pPr>
      <w:r>
        <w:lastRenderedPageBreak/>
        <w:t>Продолжение Таблицы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9349"/>
      </w:tblGrid>
      <w:tr w:rsidR="00E849FC" w14:paraId="193F68C6" w14:textId="77777777" w:rsidTr="001A7468">
        <w:trPr>
          <w:trHeight w:val="4775"/>
        </w:trPr>
        <w:tc>
          <w:tcPr>
            <w:tcW w:w="279" w:type="dxa"/>
          </w:tcPr>
          <w:p w14:paraId="515E68CC" w14:textId="473D08FF" w:rsidR="00E849FC" w:rsidRDefault="00E849FC" w:rsidP="001D75DA">
            <w:pPr>
              <w:spacing w:line="360" w:lineRule="auto"/>
              <w:jc w:val="both"/>
            </w:pPr>
          </w:p>
        </w:tc>
        <w:tc>
          <w:tcPr>
            <w:tcW w:w="9349" w:type="dxa"/>
          </w:tcPr>
          <w:p w14:paraId="21CBF013" w14:textId="77777777" w:rsidR="00E849FC" w:rsidRPr="00C625C9" w:rsidRDefault="00C625C9" w:rsidP="00243352">
            <w:pPr>
              <w:rPr>
                <w:color w:val="000000" w:themeColor="text1"/>
                <w:sz w:val="28"/>
              </w:rPr>
            </w:pPr>
            <w:r w:rsidRPr="00C625C9">
              <w:rPr>
                <w:color w:val="000000" w:themeColor="text1"/>
                <w:sz w:val="28"/>
              </w:rPr>
              <w:t>Как только были корректно введены вершины, пользователь может ввести вес ребра между ними:</w:t>
            </w:r>
          </w:p>
          <w:p w14:paraId="4126D9A4" w14:textId="0DAE962D" w:rsidR="00C625C9" w:rsidRPr="00C625C9" w:rsidRDefault="00C625C9" w:rsidP="00243352">
            <w:pPr>
              <w:rPr>
                <w:color w:val="000000" w:themeColor="text1"/>
                <w:sz w:val="28"/>
              </w:rPr>
            </w:pPr>
            <w:r w:rsidRPr="00C625C9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7DC3FE6E" wp14:editId="6304CA1B">
                  <wp:extent cx="5047619" cy="323810"/>
                  <wp:effectExtent l="0" t="0" r="0" b="63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61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1AA11" w14:textId="77777777" w:rsidR="00C625C9" w:rsidRPr="00C625C9" w:rsidRDefault="00C625C9" w:rsidP="00243352">
            <w:pPr>
              <w:rPr>
                <w:color w:val="000000" w:themeColor="text1"/>
                <w:sz w:val="28"/>
              </w:rPr>
            </w:pPr>
          </w:p>
          <w:p w14:paraId="64F366BC" w14:textId="77777777" w:rsidR="00C625C9" w:rsidRPr="00C625C9" w:rsidRDefault="00C625C9" w:rsidP="00243352">
            <w:pPr>
              <w:rPr>
                <w:color w:val="000000" w:themeColor="text1"/>
                <w:sz w:val="28"/>
              </w:rPr>
            </w:pPr>
            <w:r w:rsidRPr="00C625C9">
              <w:rPr>
                <w:color w:val="000000" w:themeColor="text1"/>
                <w:sz w:val="28"/>
              </w:rPr>
              <w:t>Проверка некорректного ввода:</w:t>
            </w:r>
          </w:p>
          <w:p w14:paraId="69E3DAD8" w14:textId="076992E2" w:rsidR="00C625C9" w:rsidRDefault="00C625C9" w:rsidP="00243352">
            <w:pPr>
              <w:rPr>
                <w:color w:val="000000" w:themeColor="text1"/>
                <w:sz w:val="28"/>
              </w:rPr>
            </w:pPr>
            <w:r w:rsidRPr="00C625C9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4255E3F8" wp14:editId="74176DD1">
                  <wp:extent cx="3885714" cy="457143"/>
                  <wp:effectExtent l="0" t="0" r="635" b="63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714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30E6A" w14:textId="77777777" w:rsidR="00C625C9" w:rsidRDefault="00C625C9" w:rsidP="00243352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Примеры ввода, вызывающие сообщение об ошибке: </w:t>
            </w:r>
            <w:r w:rsidRPr="00243352">
              <w:rPr>
                <w:color w:val="000000" w:themeColor="text1"/>
                <w:sz w:val="28"/>
              </w:rPr>
              <w:t>q</w:t>
            </w:r>
            <w:r w:rsidRPr="006D1813">
              <w:rPr>
                <w:color w:val="000000" w:themeColor="text1"/>
                <w:sz w:val="28"/>
              </w:rPr>
              <w:t xml:space="preserve">, </w:t>
            </w:r>
            <w:r w:rsidR="007F6693" w:rsidRPr="00243352">
              <w:rPr>
                <w:color w:val="000000" w:themeColor="text1"/>
                <w:sz w:val="28"/>
              </w:rPr>
              <w:t>q</w:t>
            </w:r>
            <w:r w:rsidR="007F6693" w:rsidRPr="007F6693">
              <w:rPr>
                <w:color w:val="000000" w:themeColor="text1"/>
                <w:sz w:val="28"/>
              </w:rPr>
              <w:t>2</w:t>
            </w:r>
          </w:p>
          <w:p w14:paraId="3040F69B" w14:textId="77777777" w:rsidR="00243352" w:rsidRPr="00243352" w:rsidRDefault="00243352" w:rsidP="00243352">
            <w:pPr>
              <w:rPr>
                <w:color w:val="000000" w:themeColor="text1"/>
                <w:sz w:val="28"/>
              </w:rPr>
            </w:pPr>
          </w:p>
          <w:p w14:paraId="77690594" w14:textId="77777777" w:rsidR="00243352" w:rsidRDefault="00243352" w:rsidP="00243352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попытке ввести вес существующего ребра, пользователь будет об этом уведомлён, а также будет предложено выбрать значение, которое должно принимать ребро:</w:t>
            </w:r>
          </w:p>
          <w:p w14:paraId="424399C6" w14:textId="7F6C7325" w:rsidR="00243352" w:rsidRPr="00243352" w:rsidRDefault="00243352" w:rsidP="00243352">
            <w:pPr>
              <w:rPr>
                <w:color w:val="000000" w:themeColor="text1"/>
                <w:sz w:val="28"/>
              </w:rPr>
            </w:pPr>
            <w:r w:rsidRPr="00243352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7E8A4407" wp14:editId="1960CED6">
                  <wp:extent cx="5635256" cy="1975884"/>
                  <wp:effectExtent l="0" t="0" r="3810" b="571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645" cy="1977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7E73E" w14:textId="31EB98D2" w:rsidR="00243352" w:rsidRPr="00243352" w:rsidRDefault="00243352" w:rsidP="00243352">
            <w:pPr>
              <w:rPr>
                <w:color w:val="000000" w:themeColor="text1"/>
                <w:sz w:val="28"/>
              </w:rPr>
            </w:pPr>
          </w:p>
          <w:p w14:paraId="36528928" w14:textId="2945A56A" w:rsidR="00243352" w:rsidRPr="00243352" w:rsidRDefault="009718DE" w:rsidP="00243352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некорректном вводе, у пользователя он запрашивается повторно до тех пор, пока не будет получено корректное значение</w:t>
            </w:r>
            <w:r w:rsidR="00243352" w:rsidRPr="00243352">
              <w:rPr>
                <w:color w:val="000000" w:themeColor="text1"/>
                <w:sz w:val="28"/>
              </w:rPr>
              <w:t>:</w:t>
            </w:r>
          </w:p>
          <w:p w14:paraId="63183194" w14:textId="7834925C" w:rsidR="00243352" w:rsidRDefault="00243352" w:rsidP="00243352">
            <w:pPr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99928F1" wp14:editId="53C45CD9">
                  <wp:extent cx="5619750" cy="1077595"/>
                  <wp:effectExtent l="0" t="0" r="0" b="825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07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DB63C" w14:textId="33EE24D2" w:rsidR="00243352" w:rsidRPr="00243352" w:rsidRDefault="00243352" w:rsidP="00243352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Примеры ввода, вызывающие сообщение об ошибке: </w:t>
            </w:r>
            <w:r w:rsidRPr="00243352">
              <w:rPr>
                <w:color w:val="000000" w:themeColor="text1"/>
                <w:sz w:val="28"/>
              </w:rPr>
              <w:t>q</w:t>
            </w:r>
            <w:r w:rsidRPr="006D1813">
              <w:rPr>
                <w:color w:val="000000" w:themeColor="text1"/>
                <w:sz w:val="28"/>
              </w:rPr>
              <w:t xml:space="preserve">, </w:t>
            </w:r>
            <w:r w:rsidRPr="00243352">
              <w:rPr>
                <w:color w:val="000000" w:themeColor="text1"/>
                <w:sz w:val="28"/>
              </w:rPr>
              <w:t>q</w:t>
            </w:r>
            <w:r w:rsidRPr="007F6693">
              <w:rPr>
                <w:color w:val="000000" w:themeColor="text1"/>
                <w:sz w:val="28"/>
              </w:rPr>
              <w:t>2</w:t>
            </w:r>
            <w:r>
              <w:rPr>
                <w:color w:val="000000" w:themeColor="text1"/>
                <w:sz w:val="28"/>
              </w:rPr>
              <w:t>, 3,</w:t>
            </w:r>
            <w:r w:rsidRPr="00243352">
              <w:rPr>
                <w:color w:val="000000" w:themeColor="text1"/>
                <w:sz w:val="28"/>
              </w:rPr>
              <w:t xml:space="preserve"> 2</w:t>
            </w:r>
            <w:r>
              <w:rPr>
                <w:color w:val="000000" w:themeColor="text1"/>
                <w:sz w:val="28"/>
                <w:lang w:val="en-US"/>
              </w:rPr>
              <w:t>q</w:t>
            </w:r>
            <w:r w:rsidRPr="00243352">
              <w:rPr>
                <w:color w:val="000000" w:themeColor="text1"/>
                <w:sz w:val="28"/>
              </w:rPr>
              <w:t>, -1</w:t>
            </w:r>
          </w:p>
          <w:p w14:paraId="7630B156" w14:textId="7FD8A998" w:rsidR="00243352" w:rsidRPr="00243352" w:rsidRDefault="00243352" w:rsidP="00243352">
            <w:pPr>
              <w:rPr>
                <w:color w:val="000000" w:themeColor="text1"/>
                <w:sz w:val="28"/>
              </w:rPr>
            </w:pPr>
          </w:p>
          <w:p w14:paraId="7419C717" w14:textId="3CB752A2" w:rsidR="00243352" w:rsidRDefault="00D64078" w:rsidP="00243352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Если пользователю требуется удалить имеющееся ребро, он может присвоить ему нулевой вес:</w:t>
            </w:r>
          </w:p>
          <w:p w14:paraId="5FE9F794" w14:textId="07953BB4" w:rsidR="00D64078" w:rsidRPr="00D64078" w:rsidRDefault="00D64078" w:rsidP="00243352">
            <w:pPr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3201AF9" wp14:editId="01B766E0">
                  <wp:extent cx="5057143" cy="1238095"/>
                  <wp:effectExtent l="0" t="0" r="0" b="63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143" cy="1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E73094" w14:textId="7A7B4C6C" w:rsidR="00243352" w:rsidRPr="00243352" w:rsidRDefault="00243352" w:rsidP="00243352">
            <w:pPr>
              <w:rPr>
                <w:color w:val="000000" w:themeColor="text1"/>
                <w:sz w:val="28"/>
              </w:rPr>
            </w:pPr>
          </w:p>
        </w:tc>
      </w:tr>
    </w:tbl>
    <w:p w14:paraId="664C5872" w14:textId="77777777" w:rsidR="00E849FC" w:rsidRDefault="00E849FC" w:rsidP="00E849FC">
      <w:pPr>
        <w:rPr>
          <w:rFonts w:hint="eastAsia"/>
        </w:rPr>
      </w:pPr>
    </w:p>
    <w:p w14:paraId="19E9F139" w14:textId="77777777" w:rsidR="00E849FC" w:rsidRDefault="00E849FC" w:rsidP="00E849FC">
      <w:pPr>
        <w:rPr>
          <w:rFonts w:hint="eastAsia"/>
        </w:rPr>
      </w:pPr>
      <w:r>
        <w:lastRenderedPageBreak/>
        <w:t>Продолжение Таблицы</w:t>
      </w:r>
    </w:p>
    <w:tbl>
      <w:tblPr>
        <w:tblStyle w:val="ad"/>
        <w:tblW w:w="9711" w:type="dxa"/>
        <w:tblLook w:val="04A0" w:firstRow="1" w:lastRow="0" w:firstColumn="1" w:lastColumn="0" w:noHBand="0" w:noVBand="1"/>
      </w:tblPr>
      <w:tblGrid>
        <w:gridCol w:w="1658"/>
        <w:gridCol w:w="8053"/>
      </w:tblGrid>
      <w:tr w:rsidR="00E849FC" w14:paraId="71F8E703" w14:textId="77777777" w:rsidTr="004123CC">
        <w:trPr>
          <w:trHeight w:val="2842"/>
        </w:trPr>
        <w:tc>
          <w:tcPr>
            <w:tcW w:w="1658" w:type="dxa"/>
          </w:tcPr>
          <w:p w14:paraId="71A232D6" w14:textId="0B6E928C" w:rsidR="00E849FC" w:rsidRPr="009717F8" w:rsidRDefault="00E849FC" w:rsidP="001D75D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8053" w:type="dxa"/>
          </w:tcPr>
          <w:p w14:paraId="26E7B909" w14:textId="77777777" w:rsidR="00E849FC" w:rsidRPr="00DF147D" w:rsidRDefault="00AF21E3" w:rsidP="00AF21E3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 попытке присвоить нулевой вес ребру, которого не существует, пользователю будет выведена ошибка: </w:t>
            </w:r>
          </w:p>
          <w:p w14:paraId="58ECEE29" w14:textId="77777777" w:rsidR="00BF339A" w:rsidRDefault="00BF339A" w:rsidP="00AF21E3">
            <w:pPr>
              <w:rPr>
                <w:color w:val="000000" w:themeColor="text1"/>
                <w:sz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D037440" wp14:editId="4B8587FC">
                  <wp:extent cx="4438015" cy="348405"/>
                  <wp:effectExtent l="0" t="0" r="63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8538" cy="357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937D0" w14:textId="77777777" w:rsidR="00BF339A" w:rsidRDefault="00BF339A" w:rsidP="00AF21E3">
            <w:pPr>
              <w:rPr>
                <w:color w:val="000000" w:themeColor="text1"/>
                <w:sz w:val="28"/>
                <w:lang w:val="en-US"/>
              </w:rPr>
            </w:pPr>
          </w:p>
          <w:p w14:paraId="26BAE9A0" w14:textId="2E86F85A" w:rsidR="00BF339A" w:rsidRDefault="008E7FA5" w:rsidP="00AF21E3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После работы с графом, происходит проверка на связность</w:t>
            </w:r>
            <w:r w:rsidR="00BF339A">
              <w:rPr>
                <w:color w:val="000000" w:themeColor="text1"/>
                <w:sz w:val="28"/>
              </w:rPr>
              <w:t>:</w:t>
            </w:r>
          </w:p>
          <w:p w14:paraId="7A56E0BF" w14:textId="2645D188" w:rsidR="00BF339A" w:rsidRPr="00BF339A" w:rsidRDefault="008E7FA5" w:rsidP="00AF21E3">
            <w:pPr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F841583" wp14:editId="693A2AE3">
                  <wp:extent cx="4438095" cy="447619"/>
                  <wp:effectExtent l="0" t="0" r="63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095" cy="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9FC" w14:paraId="017BE93F" w14:textId="77777777" w:rsidTr="001D75DA">
        <w:trPr>
          <w:trHeight w:val="414"/>
        </w:trPr>
        <w:tc>
          <w:tcPr>
            <w:tcW w:w="9711" w:type="dxa"/>
            <w:gridSpan w:val="2"/>
          </w:tcPr>
          <w:p w14:paraId="74C34005" w14:textId="44B0AB63" w:rsidR="00E849FC" w:rsidRPr="009717F8" w:rsidRDefault="003C7EEB" w:rsidP="001D75DA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Случайная генерация графа</w:t>
            </w:r>
          </w:p>
        </w:tc>
      </w:tr>
      <w:tr w:rsidR="00E849FC" w14:paraId="01635B74" w14:textId="77777777" w:rsidTr="004123CC">
        <w:trPr>
          <w:trHeight w:val="3351"/>
        </w:trPr>
        <w:tc>
          <w:tcPr>
            <w:tcW w:w="1658" w:type="dxa"/>
          </w:tcPr>
          <w:p w14:paraId="09AFB8E2" w14:textId="1D871D48" w:rsidR="00E849FC" w:rsidRPr="00DF147D" w:rsidRDefault="00045817" w:rsidP="001D75D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Если нужно сгенерировать случайный граф, </w:t>
            </w:r>
            <w:r w:rsidR="00DF147D">
              <w:rPr>
                <w:color w:val="000000" w:themeColor="text1"/>
                <w:sz w:val="28"/>
              </w:rPr>
              <w:t>пользователю предоставляется такая возможность</w:t>
            </w:r>
          </w:p>
        </w:tc>
        <w:tc>
          <w:tcPr>
            <w:tcW w:w="8053" w:type="dxa"/>
          </w:tcPr>
          <w:p w14:paraId="70E110D9" w14:textId="72D5CEE1" w:rsidR="00E849FC" w:rsidRDefault="00B57271" w:rsidP="001D75DA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Чтобы</w:t>
            </w:r>
            <w:r w:rsidR="00430A8C">
              <w:rPr>
                <w:color w:val="000000" w:themeColor="text1"/>
                <w:sz w:val="28"/>
              </w:rPr>
              <w:t xml:space="preserve"> начать генерацию графа, пользователь должен ввести количество вершин:</w:t>
            </w:r>
          </w:p>
          <w:p w14:paraId="6E04FAD8" w14:textId="1DF4CC60" w:rsidR="00430A8C" w:rsidRDefault="004123CC" w:rsidP="001D75DA">
            <w:r>
              <w:rPr>
                <w:rFonts w:ascii="Liberation Serif" w:eastAsia="NSimSun" w:hAnsi="Liberation Serif" w:cs="Mangal"/>
                <w:kern w:val="3"/>
                <w:lang w:eastAsia="zh-CN" w:bidi="hi-IN"/>
              </w:rPr>
              <w:object w:dxaOrig="8595" w:dyaOrig="1320" w14:anchorId="6B03D3C5">
                <v:shape id="_x0000_i1026" type="#_x0000_t75" style="width:377.25pt;height:58.5pt" o:ole="">
                  <v:imagedata r:id="rId29" o:title=""/>
                </v:shape>
                <o:OLEObject Type="Embed" ProgID="PBrush" ShapeID="_x0000_i1026" DrawAspect="Content" ObjectID="_1701871224" r:id="rId30"/>
              </w:object>
            </w:r>
          </w:p>
          <w:p w14:paraId="49697B2B" w14:textId="77777777" w:rsidR="00430A8C" w:rsidRDefault="00430A8C" w:rsidP="001D75DA">
            <w:pPr>
              <w:rPr>
                <w:color w:val="000000" w:themeColor="text1"/>
                <w:sz w:val="28"/>
                <w:lang w:val="en-US"/>
              </w:rPr>
            </w:pPr>
          </w:p>
          <w:p w14:paraId="2C334785" w14:textId="77777777" w:rsidR="00430A8C" w:rsidRDefault="00430A8C" w:rsidP="001D75DA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 случае некорректного ввода на экран выводится ошибка и запрашивается повторный ввод:</w:t>
            </w:r>
          </w:p>
          <w:p w14:paraId="503A2839" w14:textId="77777777" w:rsidR="00430A8C" w:rsidRDefault="00430A8C" w:rsidP="001D75DA">
            <w:r>
              <w:rPr>
                <w:rFonts w:ascii="Liberation Serif" w:eastAsia="NSimSun" w:hAnsi="Liberation Serif" w:cs="Mangal"/>
                <w:kern w:val="3"/>
                <w:lang w:eastAsia="zh-CN" w:bidi="hi-IN"/>
              </w:rPr>
              <w:object w:dxaOrig="8865" w:dyaOrig="450" w14:anchorId="0FA9722C">
                <v:shape id="_x0000_i1027" type="#_x0000_t75" style="width:391.5pt;height:20.25pt" o:ole="">
                  <v:imagedata r:id="rId31" o:title=""/>
                </v:shape>
                <o:OLEObject Type="Embed" ProgID="PBrush" ShapeID="_x0000_i1027" DrawAspect="Content" ObjectID="_1701871225" r:id="rId32"/>
              </w:object>
            </w:r>
          </w:p>
          <w:p w14:paraId="66E1A6A5" w14:textId="77777777" w:rsidR="00430A8C" w:rsidRDefault="00430A8C" w:rsidP="001D75DA">
            <w:pPr>
              <w:rPr>
                <w:color w:val="000000" w:themeColor="text1"/>
                <w:sz w:val="28"/>
              </w:rPr>
            </w:pPr>
          </w:p>
          <w:p w14:paraId="27A4BE6D" w14:textId="20DEAAB7" w:rsidR="00430A8C" w:rsidRPr="00D0295D" w:rsidRDefault="00430A8C" w:rsidP="00430A8C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Примеры ввода, вызывающие сообщение об ошибке:  -123, a</w:t>
            </w:r>
            <w:r w:rsidRPr="008F41B6">
              <w:rPr>
                <w:color w:val="000000" w:themeColor="text1"/>
                <w:sz w:val="28"/>
              </w:rPr>
              <w:t xml:space="preserve">, </w:t>
            </w:r>
            <w:r>
              <w:rPr>
                <w:color w:val="000000" w:themeColor="text1"/>
                <w:sz w:val="28"/>
                <w:lang w:val="en-US"/>
              </w:rPr>
              <w:t>a</w:t>
            </w:r>
            <w:r w:rsidRPr="008F41B6">
              <w:rPr>
                <w:color w:val="000000" w:themeColor="text1"/>
                <w:sz w:val="28"/>
              </w:rPr>
              <w:t>1</w:t>
            </w:r>
          </w:p>
          <w:p w14:paraId="1947E7BA" w14:textId="76919BB7" w:rsidR="003D2095" w:rsidRPr="00D0295D" w:rsidRDefault="003D2095" w:rsidP="00430A8C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4B0FB0D1" w14:textId="05B2CB3E" w:rsidR="003D2095" w:rsidRDefault="003D2095" w:rsidP="00430A8C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После генерации графа</w:t>
            </w:r>
            <w:r w:rsidR="00E4792F">
              <w:rPr>
                <w:color w:val="000000" w:themeColor="text1"/>
                <w:sz w:val="28"/>
              </w:rPr>
              <w:t xml:space="preserve">, пользователь может вывести граф на экран и </w:t>
            </w:r>
            <w:r w:rsidR="0012331C">
              <w:rPr>
                <w:color w:val="000000" w:themeColor="text1"/>
                <w:sz w:val="28"/>
              </w:rPr>
              <w:t>сохранить сгенерированный граф в файл</w:t>
            </w:r>
            <w:r>
              <w:rPr>
                <w:color w:val="000000" w:themeColor="text1"/>
                <w:sz w:val="28"/>
              </w:rPr>
              <w:t>:</w:t>
            </w:r>
          </w:p>
          <w:p w14:paraId="3960D17E" w14:textId="2BBE6877" w:rsidR="003D2095" w:rsidRPr="003D2095" w:rsidRDefault="003D2095" w:rsidP="00430A8C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rFonts w:ascii="Liberation Serif" w:eastAsia="NSimSun" w:hAnsi="Liberation Serif" w:cs="Mangal"/>
                <w:kern w:val="3"/>
                <w:lang w:eastAsia="zh-CN" w:bidi="hi-IN"/>
              </w:rPr>
              <w:object w:dxaOrig="9030" w:dyaOrig="1140" w14:anchorId="6487E42C">
                <v:shape id="_x0000_i1028" type="#_x0000_t75" style="width:370.5pt;height:47.25pt" o:ole="">
                  <v:imagedata r:id="rId33" o:title=""/>
                </v:shape>
                <o:OLEObject Type="Embed" ProgID="PBrush" ShapeID="_x0000_i1028" DrawAspect="Content" ObjectID="_1701871226" r:id="rId34"/>
              </w:object>
            </w:r>
          </w:p>
          <w:p w14:paraId="355462E9" w14:textId="5DDDF8F5" w:rsidR="00430A8C" w:rsidRPr="00430A8C" w:rsidRDefault="00430A8C" w:rsidP="001D75DA">
            <w:pPr>
              <w:rPr>
                <w:color w:val="000000" w:themeColor="text1"/>
                <w:sz w:val="28"/>
              </w:rPr>
            </w:pPr>
          </w:p>
        </w:tc>
      </w:tr>
    </w:tbl>
    <w:p w14:paraId="61559237" w14:textId="50ECC69A" w:rsidR="00E849FC" w:rsidRDefault="00E849FC" w:rsidP="00E849FC">
      <w:pPr>
        <w:rPr>
          <w:rFonts w:hint="eastAsia"/>
        </w:rPr>
      </w:pPr>
    </w:p>
    <w:p w14:paraId="268BD57E" w14:textId="5D8A0A8E" w:rsidR="004123CC" w:rsidRDefault="004123CC" w:rsidP="00E849FC">
      <w:pPr>
        <w:rPr>
          <w:rFonts w:hint="eastAsia"/>
        </w:rPr>
      </w:pPr>
    </w:p>
    <w:p w14:paraId="13C3C3E1" w14:textId="583E3D7E" w:rsidR="004123CC" w:rsidRDefault="004123CC" w:rsidP="00E849FC">
      <w:pPr>
        <w:rPr>
          <w:rFonts w:hint="eastAsia"/>
        </w:rPr>
      </w:pPr>
    </w:p>
    <w:p w14:paraId="66C9F1CC" w14:textId="6C4E15F1" w:rsidR="004123CC" w:rsidRDefault="004123CC" w:rsidP="00E849FC">
      <w:pPr>
        <w:rPr>
          <w:rFonts w:hint="eastAsia"/>
        </w:rPr>
      </w:pPr>
    </w:p>
    <w:p w14:paraId="0AACC1E7" w14:textId="20977E6E" w:rsidR="004123CC" w:rsidRDefault="004123CC" w:rsidP="00E849FC">
      <w:pPr>
        <w:rPr>
          <w:rFonts w:hint="eastAsia"/>
        </w:rPr>
      </w:pPr>
    </w:p>
    <w:p w14:paraId="6EDA0EAF" w14:textId="3E724FC7" w:rsidR="004123CC" w:rsidRDefault="004123CC" w:rsidP="00E849FC">
      <w:pPr>
        <w:rPr>
          <w:rFonts w:hint="eastAsia"/>
        </w:rPr>
      </w:pPr>
    </w:p>
    <w:p w14:paraId="426B570A" w14:textId="2AF6FAFE" w:rsidR="004123CC" w:rsidRDefault="004123CC" w:rsidP="00E849FC">
      <w:pPr>
        <w:rPr>
          <w:rFonts w:hint="eastAsia"/>
        </w:rPr>
      </w:pPr>
    </w:p>
    <w:p w14:paraId="6007AC60" w14:textId="216CD15E" w:rsidR="004123CC" w:rsidRDefault="004123CC" w:rsidP="00E849FC">
      <w:pPr>
        <w:rPr>
          <w:rFonts w:hint="eastAsia"/>
        </w:rPr>
      </w:pPr>
    </w:p>
    <w:p w14:paraId="66A8CB9A" w14:textId="7497C595" w:rsidR="004123CC" w:rsidRDefault="004123CC" w:rsidP="00E849FC">
      <w:pPr>
        <w:rPr>
          <w:rFonts w:hint="eastAsia"/>
        </w:rPr>
      </w:pPr>
    </w:p>
    <w:p w14:paraId="7D83E1E2" w14:textId="77777777" w:rsidR="004123CC" w:rsidRDefault="004123CC" w:rsidP="00E849FC">
      <w:pPr>
        <w:rPr>
          <w:rFonts w:hint="eastAsia"/>
        </w:rPr>
      </w:pPr>
    </w:p>
    <w:p w14:paraId="635F12C9" w14:textId="516086FB" w:rsidR="00095FB1" w:rsidRDefault="00095FB1" w:rsidP="00E849FC">
      <w:pPr>
        <w:rPr>
          <w:rFonts w:hint="eastAsia"/>
        </w:rPr>
      </w:pPr>
    </w:p>
    <w:p w14:paraId="7F271C7A" w14:textId="77777777" w:rsidR="00095FB1" w:rsidRDefault="00095FB1" w:rsidP="00E849FC">
      <w:pPr>
        <w:rPr>
          <w:rFonts w:hint="eastAsia"/>
        </w:rPr>
      </w:pPr>
    </w:p>
    <w:p w14:paraId="2AD73946" w14:textId="77777777" w:rsidR="00E849FC" w:rsidRDefault="00E849FC" w:rsidP="00E849FC">
      <w:pPr>
        <w:rPr>
          <w:rFonts w:hint="eastAsia"/>
        </w:rPr>
      </w:pPr>
    </w:p>
    <w:p w14:paraId="1DBCFE7C" w14:textId="77777777" w:rsidR="00E849FC" w:rsidRDefault="00E849FC" w:rsidP="00E849FC">
      <w:pPr>
        <w:rPr>
          <w:rFonts w:hint="eastAsia"/>
        </w:rPr>
      </w:pPr>
    </w:p>
    <w:p w14:paraId="767B9C88" w14:textId="27467913" w:rsidR="00E849FC" w:rsidRDefault="00E849FC" w:rsidP="00E849FC">
      <w:pPr>
        <w:rPr>
          <w:rFonts w:hint="eastAsia"/>
        </w:rPr>
      </w:pPr>
    </w:p>
    <w:p w14:paraId="4CDFFA20" w14:textId="77777777" w:rsidR="004123CC" w:rsidRDefault="004123CC" w:rsidP="004123CC">
      <w:pPr>
        <w:rPr>
          <w:rFonts w:hint="eastAsia"/>
        </w:rPr>
      </w:pPr>
      <w:r>
        <w:lastRenderedPageBreak/>
        <w:t>Продолжение Таблицы</w:t>
      </w:r>
    </w:p>
    <w:tbl>
      <w:tblPr>
        <w:tblStyle w:val="ad"/>
        <w:tblW w:w="9711" w:type="dxa"/>
        <w:tblLook w:val="04A0" w:firstRow="1" w:lastRow="0" w:firstColumn="1" w:lastColumn="0" w:noHBand="0" w:noVBand="1"/>
      </w:tblPr>
      <w:tblGrid>
        <w:gridCol w:w="1413"/>
        <w:gridCol w:w="425"/>
        <w:gridCol w:w="7873"/>
      </w:tblGrid>
      <w:tr w:rsidR="004123CC" w14:paraId="5402FFA8" w14:textId="77777777" w:rsidTr="00D0295D">
        <w:trPr>
          <w:trHeight w:val="414"/>
        </w:trPr>
        <w:tc>
          <w:tcPr>
            <w:tcW w:w="9711" w:type="dxa"/>
            <w:gridSpan w:val="3"/>
          </w:tcPr>
          <w:p w14:paraId="6DEDB9EF" w14:textId="77568B6E" w:rsidR="004123CC" w:rsidRPr="009717F8" w:rsidRDefault="004123CC" w:rsidP="00D0295D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Считывание графа с файла</w:t>
            </w:r>
          </w:p>
        </w:tc>
      </w:tr>
      <w:tr w:rsidR="004123CC" w14:paraId="794D8EF4" w14:textId="77777777" w:rsidTr="00F71F22">
        <w:trPr>
          <w:trHeight w:val="3351"/>
        </w:trPr>
        <w:tc>
          <w:tcPr>
            <w:tcW w:w="1413" w:type="dxa"/>
          </w:tcPr>
          <w:p w14:paraId="1216B75C" w14:textId="284B81F1" w:rsidR="004123CC" w:rsidRPr="00DF147D" w:rsidRDefault="004123CC" w:rsidP="00D0295D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Выбрав соответствующее действие, пользователь может считать граф с файла</w:t>
            </w:r>
          </w:p>
        </w:tc>
        <w:tc>
          <w:tcPr>
            <w:tcW w:w="8298" w:type="dxa"/>
            <w:gridSpan w:val="2"/>
          </w:tcPr>
          <w:p w14:paraId="01A41032" w14:textId="0E0E040A" w:rsidR="00F917E4" w:rsidRDefault="00561BEC" w:rsidP="004123CC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Прибегнув к считыванию графа с файла, пользователю выводится предполагаемое количество вершин. Если считанный граф прошёл проверку на связность, пользователь будет об этом уведомлён</w:t>
            </w:r>
            <w:r w:rsidR="00F917E4">
              <w:rPr>
                <w:color w:val="000000" w:themeColor="text1"/>
                <w:sz w:val="28"/>
              </w:rPr>
              <w:t>.</w:t>
            </w:r>
          </w:p>
          <w:p w14:paraId="2790BF49" w14:textId="5E962031" w:rsidR="004123CC" w:rsidRDefault="004123CC" w:rsidP="004123CC">
            <w:pPr>
              <w:rPr>
                <w:color w:val="000000" w:themeColor="text1"/>
                <w:sz w:val="28"/>
              </w:rPr>
            </w:pPr>
            <w:r w:rsidRPr="00430A8C">
              <w:rPr>
                <w:color w:val="000000" w:themeColor="text1"/>
                <w:sz w:val="28"/>
              </w:rPr>
              <w:t xml:space="preserve"> </w:t>
            </w:r>
            <w:r w:rsidR="00F917E4">
              <w:rPr>
                <w:color w:val="000000" w:themeColor="text1"/>
                <w:sz w:val="28"/>
              </w:rPr>
              <w:t>У пользователя имеется возможность вывести граф на экран, чтобы убедиться, что он считался правильно:</w:t>
            </w:r>
          </w:p>
          <w:p w14:paraId="5948A48C" w14:textId="77777777" w:rsidR="009B667E" w:rsidRDefault="009B667E" w:rsidP="004123CC">
            <w:pPr>
              <w:rPr>
                <w:rFonts w:ascii="Liberation Serif" w:eastAsia="NSimSun" w:hAnsi="Liberation Serif" w:cs="Mangal" w:hint="eastAsia"/>
                <w:kern w:val="3"/>
                <w:lang w:eastAsia="zh-CN" w:bidi="hi-IN"/>
              </w:rPr>
            </w:pPr>
            <w:r>
              <w:rPr>
                <w:rFonts w:ascii="Liberation Serif" w:eastAsia="NSimSun" w:hAnsi="Liberation Serif" w:cs="Mangal"/>
                <w:kern w:val="3"/>
                <w:lang w:eastAsia="zh-CN" w:bidi="hi-IN"/>
              </w:rPr>
              <w:object w:dxaOrig="4800" w:dyaOrig="915" w14:anchorId="6ACC4C2D">
                <v:shape id="_x0000_i1029" type="#_x0000_t75" style="width:240pt;height:45.75pt" o:ole="">
                  <v:imagedata r:id="rId35" o:title=""/>
                </v:shape>
                <o:OLEObject Type="Embed" ProgID="PBrush" ShapeID="_x0000_i1029" DrawAspect="Content" ObjectID="_1701871227" r:id="rId36"/>
              </w:object>
            </w:r>
          </w:p>
          <w:p w14:paraId="135CA8D3" w14:textId="77777777" w:rsidR="00974AB6" w:rsidRDefault="00974AB6" w:rsidP="004123CC">
            <w:pPr>
              <w:rPr>
                <w:color w:val="000000" w:themeColor="text1"/>
                <w:sz w:val="28"/>
              </w:rPr>
            </w:pPr>
          </w:p>
          <w:p w14:paraId="47E71035" w14:textId="77777777" w:rsidR="00974AB6" w:rsidRDefault="00974AB6" w:rsidP="004123CC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Если файл пуст, об этом сообщается пользователю:</w:t>
            </w:r>
          </w:p>
          <w:p w14:paraId="0704FB45" w14:textId="77777777" w:rsidR="00974AB6" w:rsidRDefault="00974AB6" w:rsidP="004123CC">
            <w:pPr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745A998" wp14:editId="6687E876">
                  <wp:extent cx="4676190" cy="457143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190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4BC97" w14:textId="77777777" w:rsidR="00974AB6" w:rsidRDefault="00974AB6" w:rsidP="004123CC">
            <w:pPr>
              <w:rPr>
                <w:color w:val="000000" w:themeColor="text1"/>
                <w:sz w:val="28"/>
              </w:rPr>
            </w:pPr>
          </w:p>
          <w:p w14:paraId="6B08F101" w14:textId="77777777" w:rsidR="00974AB6" w:rsidRDefault="00974AB6" w:rsidP="004123CC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Если граф неправильно описан, об этом также будет сообщено:</w:t>
            </w:r>
          </w:p>
          <w:p w14:paraId="01DB3849" w14:textId="77777777" w:rsidR="00974AB6" w:rsidRDefault="00974AB6" w:rsidP="004123CC">
            <w:pPr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FA81619" wp14:editId="0E647E0C">
                  <wp:extent cx="3447619" cy="209524"/>
                  <wp:effectExtent l="0" t="0" r="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619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72AB1" w14:textId="74A2E9AE" w:rsidR="00F71F22" w:rsidRPr="00430A8C" w:rsidRDefault="00F71F22" w:rsidP="004123CC">
            <w:pPr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8EBA323" wp14:editId="72DE30FB">
                  <wp:extent cx="3619048" cy="171429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048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E19" w14:paraId="08AC0019" w14:textId="77777777" w:rsidTr="001A5E19">
        <w:trPr>
          <w:trHeight w:val="330"/>
        </w:trPr>
        <w:tc>
          <w:tcPr>
            <w:tcW w:w="9711" w:type="dxa"/>
            <w:gridSpan w:val="3"/>
          </w:tcPr>
          <w:p w14:paraId="715C9AD0" w14:textId="33EE8324" w:rsidR="001A5E19" w:rsidRDefault="001A5E19" w:rsidP="001A5E19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Сортировка рёбер</w:t>
            </w:r>
          </w:p>
        </w:tc>
      </w:tr>
      <w:tr w:rsidR="001A5E19" w14:paraId="5238CBE0" w14:textId="77777777" w:rsidTr="003142BA">
        <w:trPr>
          <w:trHeight w:val="3351"/>
        </w:trPr>
        <w:tc>
          <w:tcPr>
            <w:tcW w:w="1838" w:type="dxa"/>
            <w:gridSpan w:val="2"/>
          </w:tcPr>
          <w:p w14:paraId="05914A07" w14:textId="7FDF26BA" w:rsidR="001A5E19" w:rsidRDefault="007406A8" w:rsidP="00D0295D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Имеется несколько </w:t>
            </w:r>
            <w:r w:rsidR="00151FA9">
              <w:rPr>
                <w:color w:val="000000" w:themeColor="text1"/>
                <w:sz w:val="28"/>
              </w:rPr>
              <w:t>способов</w:t>
            </w:r>
            <w:r>
              <w:rPr>
                <w:color w:val="000000" w:themeColor="text1"/>
                <w:sz w:val="28"/>
              </w:rPr>
              <w:t xml:space="preserve"> сортировок (как по методу, так и по целям), которые предоставляются пользователю</w:t>
            </w:r>
          </w:p>
        </w:tc>
        <w:tc>
          <w:tcPr>
            <w:tcW w:w="7873" w:type="dxa"/>
          </w:tcPr>
          <w:p w14:paraId="2DE6BC2E" w14:textId="77777777" w:rsidR="001A5E19" w:rsidRDefault="00151FA9" w:rsidP="004123CC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Способы сортировок:</w:t>
            </w:r>
          </w:p>
          <w:p w14:paraId="763BCCCC" w14:textId="77777777" w:rsidR="00151FA9" w:rsidRDefault="00151FA9" w:rsidP="004123CC">
            <w:r>
              <w:rPr>
                <w:rFonts w:ascii="Liberation Serif" w:eastAsia="NSimSun" w:hAnsi="Liberation Serif" w:cs="Mangal"/>
                <w:kern w:val="3"/>
                <w:lang w:eastAsia="zh-CN" w:bidi="hi-IN"/>
              </w:rPr>
              <w:object w:dxaOrig="7110" w:dyaOrig="1110" w14:anchorId="06F1103D">
                <v:shape id="_x0000_i1030" type="#_x0000_t75" style="width:355.5pt;height:55.5pt" o:ole="">
                  <v:imagedata r:id="rId40" o:title=""/>
                </v:shape>
                <o:OLEObject Type="Embed" ProgID="PBrush" ShapeID="_x0000_i1030" DrawAspect="Content" ObjectID="_1701871228" r:id="rId41"/>
              </w:object>
            </w:r>
          </w:p>
          <w:p w14:paraId="20A67F1F" w14:textId="77777777" w:rsidR="00151FA9" w:rsidRDefault="00151FA9" w:rsidP="004123CC"/>
          <w:p w14:paraId="2903A527" w14:textId="79391F30" w:rsidR="00151FA9" w:rsidRDefault="00151FA9" w:rsidP="004123CC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Перейдя в сравнение сортировок по скорости, пользователь должен ввести количество их повторений</w:t>
            </w:r>
            <w:r w:rsidR="004D7111">
              <w:rPr>
                <w:color w:val="000000" w:themeColor="text1"/>
                <w:sz w:val="28"/>
              </w:rPr>
              <w:t>. Если ввод будет некорректен, установится значение по умолчанию</w:t>
            </w:r>
            <w:r>
              <w:rPr>
                <w:color w:val="000000" w:themeColor="text1"/>
                <w:sz w:val="28"/>
              </w:rPr>
              <w:t>:</w:t>
            </w:r>
          </w:p>
          <w:p w14:paraId="1F6E6CED" w14:textId="12FEF81E" w:rsidR="004D7111" w:rsidRDefault="003142BA" w:rsidP="004123CC">
            <w:r>
              <w:rPr>
                <w:rFonts w:ascii="Liberation Serif" w:eastAsia="NSimSun" w:hAnsi="Liberation Serif" w:cs="Mangal"/>
                <w:kern w:val="3"/>
                <w:lang w:eastAsia="zh-CN" w:bidi="hi-IN"/>
              </w:rPr>
              <w:object w:dxaOrig="11310" w:dyaOrig="2790" w14:anchorId="35C1D060">
                <v:shape id="_x0000_i1031" type="#_x0000_t75" style="width:378pt;height:93.75pt" o:ole="">
                  <v:imagedata r:id="rId42" o:title=""/>
                </v:shape>
                <o:OLEObject Type="Embed" ProgID="PBrush" ShapeID="_x0000_i1031" DrawAspect="Content" ObjectID="_1701871229" r:id="rId43"/>
              </w:object>
            </w:r>
          </w:p>
          <w:p w14:paraId="3DCDD510" w14:textId="1C739531" w:rsidR="003142BA" w:rsidRDefault="003142BA" w:rsidP="004123CC"/>
          <w:p w14:paraId="6D172EAD" w14:textId="77777777" w:rsidR="00151FA9" w:rsidRDefault="003142BA" w:rsidP="004123CC">
            <w:pPr>
              <w:rPr>
                <w:color w:val="000000" w:themeColor="text1"/>
                <w:sz w:val="28"/>
              </w:rPr>
            </w:pPr>
            <w:r w:rsidRPr="003142BA">
              <w:rPr>
                <w:color w:val="000000" w:themeColor="text1"/>
                <w:sz w:val="28"/>
              </w:rPr>
              <w:t xml:space="preserve">Примеры ввода, вызывающие ошибку: </w:t>
            </w:r>
            <w:r>
              <w:rPr>
                <w:color w:val="000000" w:themeColor="text1"/>
                <w:sz w:val="28"/>
                <w:lang w:val="en-US"/>
              </w:rPr>
              <w:t>q</w:t>
            </w:r>
            <w:r w:rsidRPr="003142BA">
              <w:rPr>
                <w:color w:val="000000" w:themeColor="text1"/>
                <w:sz w:val="28"/>
              </w:rPr>
              <w:t xml:space="preserve">, </w:t>
            </w:r>
            <w:r>
              <w:rPr>
                <w:color w:val="000000" w:themeColor="text1"/>
                <w:sz w:val="28"/>
                <w:lang w:val="en-US"/>
              </w:rPr>
              <w:t>q</w:t>
            </w:r>
            <w:r w:rsidRPr="003142BA">
              <w:rPr>
                <w:color w:val="000000" w:themeColor="text1"/>
                <w:sz w:val="28"/>
              </w:rPr>
              <w:t>1, 0, -2</w:t>
            </w:r>
          </w:p>
          <w:p w14:paraId="55369F4B" w14:textId="77777777" w:rsidR="006D7D93" w:rsidRDefault="006D7D93" w:rsidP="004123CC">
            <w:pPr>
              <w:rPr>
                <w:color w:val="000000" w:themeColor="text1"/>
                <w:sz w:val="28"/>
              </w:rPr>
            </w:pPr>
          </w:p>
          <w:p w14:paraId="61AB37D8" w14:textId="77777777" w:rsidR="006D7D93" w:rsidRDefault="006D7D93" w:rsidP="004123CC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Если граф пуст, об этом также будет сообщено пользователю:</w:t>
            </w:r>
          </w:p>
          <w:p w14:paraId="31D1A1CC" w14:textId="09CD8216" w:rsidR="006D7D93" w:rsidRPr="004D7111" w:rsidRDefault="006D7D93" w:rsidP="004123CC">
            <w:pPr>
              <w:rPr>
                <w:color w:val="000000" w:themeColor="text1"/>
                <w:sz w:val="28"/>
              </w:rPr>
            </w:pPr>
            <w:r>
              <w:rPr>
                <w:rFonts w:ascii="Liberation Serif" w:eastAsia="NSimSun" w:hAnsi="Liberation Serif" w:cs="Mangal"/>
                <w:kern w:val="3"/>
                <w:lang w:eastAsia="zh-CN" w:bidi="hi-IN"/>
              </w:rPr>
              <w:object w:dxaOrig="7410" w:dyaOrig="525" w14:anchorId="29324D55">
                <v:shape id="_x0000_i1032" type="#_x0000_t75" style="width:370.5pt;height:26.25pt" o:ole="">
                  <v:imagedata r:id="rId44" o:title=""/>
                </v:shape>
                <o:OLEObject Type="Embed" ProgID="PBrush" ShapeID="_x0000_i1032" DrawAspect="Content" ObjectID="_1701871230" r:id="rId45"/>
              </w:object>
            </w:r>
          </w:p>
        </w:tc>
      </w:tr>
    </w:tbl>
    <w:p w14:paraId="559F84AD" w14:textId="261B38B1" w:rsidR="004123CC" w:rsidRDefault="004123CC" w:rsidP="00E849FC">
      <w:pPr>
        <w:rPr>
          <w:rFonts w:hint="eastAsia"/>
        </w:rPr>
      </w:pPr>
    </w:p>
    <w:p w14:paraId="7281CAF5" w14:textId="3B1BA663" w:rsidR="004123CC" w:rsidRDefault="004123CC" w:rsidP="00E849FC">
      <w:pPr>
        <w:rPr>
          <w:rFonts w:hint="eastAsia"/>
        </w:rPr>
      </w:pPr>
    </w:p>
    <w:p w14:paraId="2ECAF8DC" w14:textId="77777777" w:rsidR="00F71F22" w:rsidRDefault="00F71F22" w:rsidP="00E849FC">
      <w:pPr>
        <w:rPr>
          <w:rFonts w:hint="eastAsia"/>
        </w:rPr>
      </w:pPr>
    </w:p>
    <w:p w14:paraId="16E5B9E0" w14:textId="06189401" w:rsidR="004123CC" w:rsidRDefault="004123CC" w:rsidP="00E849FC">
      <w:pPr>
        <w:rPr>
          <w:rFonts w:hint="eastAsia"/>
        </w:rPr>
      </w:pPr>
    </w:p>
    <w:p w14:paraId="77F2A4BB" w14:textId="77777777" w:rsidR="004123CC" w:rsidRDefault="004123CC" w:rsidP="00E849FC">
      <w:pPr>
        <w:rPr>
          <w:rFonts w:hint="eastAsia"/>
        </w:rPr>
      </w:pPr>
    </w:p>
    <w:p w14:paraId="7F31042A" w14:textId="63CDE9A9" w:rsidR="00E849FC" w:rsidRDefault="005E47E4" w:rsidP="00E849FC">
      <w:pPr>
        <w:rPr>
          <w:rFonts w:hint="eastAsia"/>
        </w:rPr>
      </w:pPr>
      <w:r>
        <w:lastRenderedPageBreak/>
        <w:t>Продолжение Таблицы</w:t>
      </w:r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7796"/>
      </w:tblGrid>
      <w:tr w:rsidR="00E849FC" w:rsidRPr="00E014A7" w14:paraId="57232A14" w14:textId="77777777" w:rsidTr="001D75DA">
        <w:tc>
          <w:tcPr>
            <w:tcW w:w="9634" w:type="dxa"/>
            <w:gridSpan w:val="2"/>
          </w:tcPr>
          <w:p w14:paraId="1679BBB7" w14:textId="4DE1D230" w:rsidR="00E849FC" w:rsidRPr="00E014A7" w:rsidRDefault="00FA53A0" w:rsidP="001D75DA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Поиск минимального остовного дерева (Алгоритм Краскала)</w:t>
            </w:r>
          </w:p>
        </w:tc>
      </w:tr>
      <w:tr w:rsidR="00E849FC" w:rsidRPr="00E014A7" w14:paraId="0F8B832B" w14:textId="77777777" w:rsidTr="00D0295D">
        <w:tc>
          <w:tcPr>
            <w:tcW w:w="1838" w:type="dxa"/>
          </w:tcPr>
          <w:p w14:paraId="7B122FDB" w14:textId="582D2F99" w:rsidR="00E849FC" w:rsidRPr="001C30E8" w:rsidRDefault="009B0DDE" w:rsidP="001D75D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Как только граф был создан</w:t>
            </w:r>
            <w:r w:rsidR="00D0295D">
              <w:rPr>
                <w:color w:val="000000" w:themeColor="text1"/>
                <w:sz w:val="28"/>
              </w:rPr>
              <w:t>, пользователь может найти минимальное остовное дерево</w:t>
            </w:r>
          </w:p>
        </w:tc>
        <w:tc>
          <w:tcPr>
            <w:tcW w:w="7796" w:type="dxa"/>
          </w:tcPr>
          <w:p w14:paraId="7C31D7C2" w14:textId="5F482577" w:rsidR="009B0DDE" w:rsidRDefault="00D0295D" w:rsidP="001D75D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У пользователя есть две возможности работы с алгоритмом Краскала:</w:t>
            </w:r>
          </w:p>
          <w:p w14:paraId="6DD22EC1" w14:textId="2FB5B013" w:rsidR="00D0295D" w:rsidRPr="00D0295D" w:rsidRDefault="00D0295D" w:rsidP="001D75D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rFonts w:ascii="Liberation Serif" w:eastAsia="NSimSun" w:hAnsi="Liberation Serif" w:cs="Mangal"/>
                <w:kern w:val="3"/>
                <w:lang w:eastAsia="zh-CN" w:bidi="hi-IN"/>
              </w:rPr>
              <w:object w:dxaOrig="9345" w:dyaOrig="1050" w14:anchorId="2127AED8">
                <v:shape id="_x0000_i1033" type="#_x0000_t75" style="width:361.5pt;height:40.5pt" o:ole="">
                  <v:imagedata r:id="rId46" o:title=""/>
                </v:shape>
                <o:OLEObject Type="Embed" ProgID="PBrush" ShapeID="_x0000_i1033" DrawAspect="Content" ObjectID="_1701871231" r:id="rId47"/>
              </w:object>
            </w:r>
          </w:p>
          <w:p w14:paraId="705439D1" w14:textId="77777777" w:rsidR="009B0DDE" w:rsidRDefault="009B0DDE" w:rsidP="001D75D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  <w:p w14:paraId="7A8A927B" w14:textId="7AA95DAE" w:rsidR="005D14D2" w:rsidRDefault="009B0DDE" w:rsidP="001D75D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Если</w:t>
            </w:r>
            <w:r w:rsidR="00BD6310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граф пуст, об этом сообщается пользователю:</w:t>
            </w:r>
          </w:p>
          <w:p w14:paraId="2286E95A" w14:textId="77777777" w:rsidR="009B0DDE" w:rsidRPr="00F962E2" w:rsidRDefault="00BD6310" w:rsidP="001D75D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rFonts w:ascii="Liberation Serif" w:eastAsia="NSimSun" w:hAnsi="Liberation Serif" w:cs="Mangal"/>
                <w:kern w:val="3"/>
                <w:lang w:eastAsia="zh-CN" w:bidi="hi-IN"/>
              </w:rPr>
              <w:object w:dxaOrig="7470" w:dyaOrig="480" w14:anchorId="3F613499">
                <v:shape id="_x0000_i1034" type="#_x0000_t75" style="width:339pt;height:21.75pt" o:ole="">
                  <v:imagedata r:id="rId48" o:title=""/>
                </v:shape>
                <o:OLEObject Type="Embed" ProgID="PBrush" ShapeID="_x0000_i1034" DrawAspect="Content" ObjectID="_1701871232" r:id="rId49"/>
              </w:object>
            </w:r>
          </w:p>
          <w:p w14:paraId="69238B8B" w14:textId="77777777" w:rsidR="00F962E2" w:rsidRPr="00F962E2" w:rsidRDefault="00F962E2" w:rsidP="001D75D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  <w:p w14:paraId="5F21438E" w14:textId="3D2D7110" w:rsidR="00F962E2" w:rsidRDefault="00F962E2" w:rsidP="001D75D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Если пользователю необходимо сохранить получившийся в результате граф, он может воспользоваться соответствующим действием:</w:t>
            </w:r>
          </w:p>
          <w:p w14:paraId="13574550" w14:textId="53327113" w:rsidR="00F962E2" w:rsidRDefault="00F962E2" w:rsidP="001D75D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rFonts w:ascii="Liberation Serif" w:eastAsia="NSimSun" w:hAnsi="Liberation Serif" w:cs="Mangal"/>
                <w:kern w:val="3"/>
                <w:lang w:eastAsia="zh-CN" w:bidi="hi-IN"/>
              </w:rPr>
              <w:object w:dxaOrig="7380" w:dyaOrig="2565" w14:anchorId="1A4B3B66">
                <v:shape id="_x0000_i1035" type="#_x0000_t75" style="width:369pt;height:128.25pt" o:ole="">
                  <v:imagedata r:id="rId50" o:title=""/>
                </v:shape>
                <o:OLEObject Type="Embed" ProgID="PBrush" ShapeID="_x0000_i1035" DrawAspect="Content" ObjectID="_1701871233" r:id="rId51"/>
              </w:object>
            </w:r>
          </w:p>
          <w:p w14:paraId="4498F849" w14:textId="77777777" w:rsidR="00F962E2" w:rsidRDefault="00F962E2" w:rsidP="001D75D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  <w:p w14:paraId="42EF76A3" w14:textId="77777777" w:rsidR="00F962E2" w:rsidRDefault="00F962E2" w:rsidP="001D75D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Если же необходимо посмотреть на продуктивность выполнения поиска, пользователь может указать количество повторений, которые ему необходимы:</w:t>
            </w:r>
          </w:p>
          <w:p w14:paraId="676457DC" w14:textId="12591B02" w:rsidR="00F962E2" w:rsidRPr="00E014A7" w:rsidRDefault="00F962E2" w:rsidP="001D75D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</w:tr>
    </w:tbl>
    <w:p w14:paraId="191F0A31" w14:textId="7D0610AB" w:rsidR="00E849FC" w:rsidRDefault="00E849FC" w:rsidP="00E849FC">
      <w:pPr>
        <w:spacing w:after="120" w:line="360" w:lineRule="auto"/>
        <w:jc w:val="both"/>
        <w:rPr>
          <w:rFonts w:hint="eastAsia"/>
          <w:color w:val="000000" w:themeColor="text1"/>
          <w:sz w:val="28"/>
          <w:szCs w:val="28"/>
        </w:rPr>
      </w:pPr>
    </w:p>
    <w:p w14:paraId="6CBA65FB" w14:textId="45E743BF" w:rsidR="00E41574" w:rsidRDefault="00E41574" w:rsidP="00E849FC">
      <w:pPr>
        <w:spacing w:after="120" w:line="360" w:lineRule="auto"/>
        <w:jc w:val="both"/>
        <w:rPr>
          <w:rFonts w:hint="eastAsia"/>
          <w:color w:val="000000" w:themeColor="text1"/>
          <w:sz w:val="28"/>
          <w:szCs w:val="28"/>
        </w:rPr>
      </w:pPr>
    </w:p>
    <w:p w14:paraId="541ED013" w14:textId="3D215300" w:rsidR="00E41574" w:rsidRDefault="00E41574" w:rsidP="00E849FC">
      <w:pPr>
        <w:spacing w:after="120" w:line="360" w:lineRule="auto"/>
        <w:jc w:val="both"/>
        <w:rPr>
          <w:rFonts w:hint="eastAsia"/>
          <w:color w:val="000000" w:themeColor="text1"/>
          <w:sz w:val="28"/>
          <w:szCs w:val="28"/>
        </w:rPr>
      </w:pPr>
    </w:p>
    <w:p w14:paraId="0E8CDD4F" w14:textId="161EC496" w:rsidR="00E41574" w:rsidRDefault="00E41574" w:rsidP="00E849FC">
      <w:pPr>
        <w:spacing w:after="120" w:line="360" w:lineRule="auto"/>
        <w:jc w:val="both"/>
        <w:rPr>
          <w:rFonts w:hint="eastAsia"/>
          <w:color w:val="000000" w:themeColor="text1"/>
          <w:sz w:val="28"/>
          <w:szCs w:val="28"/>
        </w:rPr>
      </w:pPr>
    </w:p>
    <w:p w14:paraId="356876CD" w14:textId="77777777" w:rsidR="00EC3D93" w:rsidRDefault="00EC3D93" w:rsidP="00E849FC">
      <w:pPr>
        <w:spacing w:after="120" w:line="360" w:lineRule="auto"/>
        <w:jc w:val="both"/>
        <w:rPr>
          <w:rFonts w:hint="eastAsia"/>
          <w:color w:val="000000" w:themeColor="text1"/>
          <w:sz w:val="28"/>
          <w:szCs w:val="28"/>
        </w:rPr>
      </w:pPr>
    </w:p>
    <w:p w14:paraId="5E4CD732" w14:textId="77777777" w:rsidR="005E47E4" w:rsidRDefault="005E47E4" w:rsidP="005E47E4">
      <w:pPr>
        <w:rPr>
          <w:rFonts w:hint="eastAsia"/>
        </w:rPr>
      </w:pPr>
      <w:r>
        <w:lastRenderedPageBreak/>
        <w:t>Продолжение Таблицы</w:t>
      </w:r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2547"/>
        <w:gridCol w:w="7087"/>
      </w:tblGrid>
      <w:tr w:rsidR="00E41574" w14:paraId="50E401AE" w14:textId="77777777" w:rsidTr="008E7F57">
        <w:tc>
          <w:tcPr>
            <w:tcW w:w="2547" w:type="dxa"/>
          </w:tcPr>
          <w:p w14:paraId="02A0806D" w14:textId="607E3B4F" w:rsidR="00E41574" w:rsidRPr="00E014A7" w:rsidRDefault="00E41574" w:rsidP="001D75D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7087" w:type="dxa"/>
          </w:tcPr>
          <w:p w14:paraId="059C8E33" w14:textId="6AA3151C" w:rsidR="00E41574" w:rsidRDefault="00EC3D93" w:rsidP="001D75DA">
            <w:pPr>
              <w:spacing w:line="360" w:lineRule="auto"/>
              <w:jc w:val="both"/>
            </w:pPr>
            <w:r>
              <w:rPr>
                <w:rFonts w:ascii="Liberation Serif" w:eastAsia="NSimSun" w:hAnsi="Liberation Serif" w:cs="Mangal"/>
                <w:kern w:val="3"/>
                <w:lang w:eastAsia="zh-CN" w:bidi="hi-IN"/>
              </w:rPr>
              <w:object w:dxaOrig="7425" w:dyaOrig="3270" w14:anchorId="1B6D97E7">
                <v:shape id="_x0000_i1036" type="#_x0000_t75" style="width:330.75pt;height:145.5pt" o:ole="">
                  <v:imagedata r:id="rId52" o:title=""/>
                </v:shape>
                <o:OLEObject Type="Embed" ProgID="PBrush" ShapeID="_x0000_i1036" DrawAspect="Content" ObjectID="_1701871234" r:id="rId53"/>
              </w:object>
            </w:r>
          </w:p>
          <w:p w14:paraId="67A0F2BF" w14:textId="77777777" w:rsidR="00EC3D93" w:rsidRDefault="00EC3D93" w:rsidP="001D75DA">
            <w:pPr>
              <w:spacing w:line="360" w:lineRule="auto"/>
              <w:jc w:val="both"/>
            </w:pPr>
          </w:p>
          <w:p w14:paraId="5C773ADB" w14:textId="3FDD578B" w:rsidR="00EC3D93" w:rsidRDefault="00EC3D93" w:rsidP="00EC3D93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Если ввод будет некорректен, установится значение по умолчанию:</w:t>
            </w:r>
          </w:p>
          <w:p w14:paraId="6519C184" w14:textId="27217B71" w:rsidR="00EC3D93" w:rsidRPr="00EC3D93" w:rsidRDefault="00EC3D93" w:rsidP="00EC3D93">
            <w:pPr>
              <w:rPr>
                <w:lang w:val="en-US"/>
              </w:rPr>
            </w:pPr>
            <w:r>
              <w:rPr>
                <w:rFonts w:ascii="Liberation Serif" w:eastAsia="NSimSun" w:hAnsi="Liberation Serif" w:cs="Mangal"/>
                <w:kern w:val="3"/>
                <w:lang w:eastAsia="zh-CN" w:bidi="hi-IN"/>
              </w:rPr>
              <w:object w:dxaOrig="11370" w:dyaOrig="3240" w14:anchorId="183634F1">
                <v:shape id="_x0000_i1037" type="#_x0000_t75" style="width:330.75pt;height:93.75pt" o:ole="">
                  <v:imagedata r:id="rId54" o:title=""/>
                </v:shape>
                <o:OLEObject Type="Embed" ProgID="PBrush" ShapeID="_x0000_i1037" DrawAspect="Content" ObjectID="_1701871235" r:id="rId55"/>
              </w:object>
            </w:r>
          </w:p>
          <w:p w14:paraId="2821DC9E" w14:textId="77777777" w:rsidR="00EC3D93" w:rsidRDefault="00EC3D93" w:rsidP="00EC3D93"/>
          <w:p w14:paraId="626B7E95" w14:textId="4A896AB4" w:rsidR="00EC3D93" w:rsidRPr="00EC3D93" w:rsidRDefault="00EC3D93" w:rsidP="00EC3D93">
            <w:pPr>
              <w:rPr>
                <w:color w:val="000000" w:themeColor="text1"/>
                <w:sz w:val="28"/>
              </w:rPr>
            </w:pPr>
            <w:r w:rsidRPr="003142BA">
              <w:rPr>
                <w:color w:val="000000" w:themeColor="text1"/>
                <w:sz w:val="28"/>
              </w:rPr>
              <w:t xml:space="preserve">Примеры ввода, вызывающие ошибку: </w:t>
            </w:r>
            <w:r>
              <w:rPr>
                <w:color w:val="000000" w:themeColor="text1"/>
                <w:sz w:val="28"/>
                <w:lang w:val="en-US"/>
              </w:rPr>
              <w:t>q</w:t>
            </w:r>
            <w:r w:rsidRPr="003142BA">
              <w:rPr>
                <w:color w:val="000000" w:themeColor="text1"/>
                <w:sz w:val="28"/>
              </w:rPr>
              <w:t xml:space="preserve">, </w:t>
            </w:r>
            <w:r>
              <w:rPr>
                <w:color w:val="000000" w:themeColor="text1"/>
                <w:sz w:val="28"/>
                <w:lang w:val="en-US"/>
              </w:rPr>
              <w:t>q</w:t>
            </w:r>
            <w:r w:rsidRPr="003142BA">
              <w:rPr>
                <w:color w:val="000000" w:themeColor="text1"/>
                <w:sz w:val="28"/>
              </w:rPr>
              <w:t>1, 0, -2</w:t>
            </w:r>
          </w:p>
        </w:tc>
      </w:tr>
      <w:tr w:rsidR="008E7F57" w14:paraId="5B89197C" w14:textId="77777777" w:rsidTr="001B2D3E">
        <w:tc>
          <w:tcPr>
            <w:tcW w:w="9634" w:type="dxa"/>
            <w:gridSpan w:val="2"/>
          </w:tcPr>
          <w:p w14:paraId="52171B8F" w14:textId="406A8404" w:rsidR="008E7F57" w:rsidRDefault="008E7F57" w:rsidP="008E7F57">
            <w:pPr>
              <w:spacing w:line="360" w:lineRule="auto"/>
              <w:jc w:val="center"/>
            </w:pPr>
            <w:r w:rsidRPr="008E7F57">
              <w:rPr>
                <w:color w:val="000000" w:themeColor="text1"/>
                <w:sz w:val="28"/>
              </w:rPr>
              <w:t>Вывод текущего графа</w:t>
            </w:r>
          </w:p>
        </w:tc>
      </w:tr>
      <w:tr w:rsidR="008E7F57" w14:paraId="3DAFCEB8" w14:textId="77777777" w:rsidTr="008E7F57">
        <w:tc>
          <w:tcPr>
            <w:tcW w:w="2547" w:type="dxa"/>
          </w:tcPr>
          <w:p w14:paraId="70E1C4D8" w14:textId="0E80001E" w:rsidR="008E7F57" w:rsidRPr="00E014A7" w:rsidRDefault="008E7F57" w:rsidP="001D75D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Пользователю доступны два способа вывода текущего графа: списком рёбер и в виде матрицы</w:t>
            </w:r>
          </w:p>
        </w:tc>
        <w:tc>
          <w:tcPr>
            <w:tcW w:w="7087" w:type="dxa"/>
          </w:tcPr>
          <w:p w14:paraId="60EE92A5" w14:textId="77777777" w:rsidR="008E7F57" w:rsidRPr="008E7F57" w:rsidRDefault="008E7F57" w:rsidP="008E7F57">
            <w:pPr>
              <w:rPr>
                <w:color w:val="000000" w:themeColor="text1"/>
                <w:sz w:val="28"/>
              </w:rPr>
            </w:pPr>
            <w:r w:rsidRPr="008E7F57">
              <w:rPr>
                <w:color w:val="000000" w:themeColor="text1"/>
                <w:sz w:val="28"/>
              </w:rPr>
              <w:t>Список рёбер:</w:t>
            </w:r>
          </w:p>
          <w:p w14:paraId="36CB0C91" w14:textId="77777777" w:rsidR="008E7F57" w:rsidRPr="008E7F57" w:rsidRDefault="008E7F57" w:rsidP="008E7F57">
            <w:pPr>
              <w:rPr>
                <w:color w:val="000000" w:themeColor="text1"/>
                <w:sz w:val="28"/>
              </w:rPr>
            </w:pPr>
            <w:r w:rsidRPr="008E7F57">
              <w:rPr>
                <w:rFonts w:ascii="Liberation Serif" w:eastAsia="NSimSun" w:hAnsi="Liberation Serif" w:cs="Mangal"/>
                <w:color w:val="000000" w:themeColor="text1"/>
                <w:kern w:val="3"/>
                <w:sz w:val="28"/>
                <w:lang w:eastAsia="zh-CN" w:bidi="hi-IN"/>
              </w:rPr>
              <w:object w:dxaOrig="7500" w:dyaOrig="2115" w14:anchorId="2B4E87E1">
                <v:shape id="_x0000_i1038" type="#_x0000_t75" style="width:342.75pt;height:96.75pt" o:ole="">
                  <v:imagedata r:id="rId56" o:title=""/>
                </v:shape>
                <o:OLEObject Type="Embed" ProgID="PBrush" ShapeID="_x0000_i1038" DrawAspect="Content" ObjectID="_1701871236" r:id="rId57"/>
              </w:object>
            </w:r>
          </w:p>
          <w:p w14:paraId="79E54A24" w14:textId="77777777" w:rsidR="008E7F57" w:rsidRPr="008E7F57" w:rsidRDefault="008E7F57" w:rsidP="008E7F57">
            <w:pPr>
              <w:rPr>
                <w:color w:val="000000" w:themeColor="text1"/>
                <w:sz w:val="28"/>
              </w:rPr>
            </w:pPr>
          </w:p>
          <w:p w14:paraId="590D7A2D" w14:textId="77777777" w:rsidR="008E7F57" w:rsidRPr="008E7F57" w:rsidRDefault="008E7F57" w:rsidP="008E7F57">
            <w:pPr>
              <w:rPr>
                <w:color w:val="000000" w:themeColor="text1"/>
                <w:sz w:val="28"/>
              </w:rPr>
            </w:pPr>
            <w:r w:rsidRPr="008E7F57">
              <w:rPr>
                <w:color w:val="000000" w:themeColor="text1"/>
                <w:sz w:val="28"/>
              </w:rPr>
              <w:t>Матрица:</w:t>
            </w:r>
          </w:p>
          <w:p w14:paraId="204978E6" w14:textId="7C98BFEA" w:rsidR="008E7F57" w:rsidRDefault="008E7F57" w:rsidP="001D75DA">
            <w:pPr>
              <w:spacing w:line="360" w:lineRule="auto"/>
              <w:jc w:val="both"/>
            </w:pPr>
            <w:r>
              <w:rPr>
                <w:rFonts w:ascii="Liberation Serif" w:eastAsia="NSimSun" w:hAnsi="Liberation Serif" w:cs="Mangal"/>
                <w:kern w:val="3"/>
                <w:lang w:eastAsia="zh-CN" w:bidi="hi-IN"/>
              </w:rPr>
              <w:object w:dxaOrig="7515" w:dyaOrig="2745" w14:anchorId="48A7D430">
                <v:shape id="_x0000_i1039" type="#_x0000_t75" style="width:343.5pt;height:125.25pt" o:ole="">
                  <v:imagedata r:id="rId58" o:title=""/>
                </v:shape>
                <o:OLEObject Type="Embed" ProgID="PBrush" ShapeID="_x0000_i1039" DrawAspect="Content" ObjectID="_1701871237" r:id="rId59"/>
              </w:object>
            </w:r>
          </w:p>
        </w:tc>
      </w:tr>
    </w:tbl>
    <w:p w14:paraId="64614C60" w14:textId="03BBEB9A" w:rsidR="00E41574" w:rsidRDefault="00E41574" w:rsidP="00E849FC">
      <w:pPr>
        <w:spacing w:after="120" w:line="360" w:lineRule="auto"/>
        <w:jc w:val="both"/>
        <w:rPr>
          <w:rFonts w:hint="eastAsia"/>
          <w:color w:val="000000" w:themeColor="text1"/>
          <w:sz w:val="28"/>
          <w:szCs w:val="28"/>
        </w:rPr>
      </w:pPr>
    </w:p>
    <w:p w14:paraId="5B4A1590" w14:textId="77777777" w:rsidR="00E41574" w:rsidRDefault="00E41574" w:rsidP="00E849FC">
      <w:pPr>
        <w:spacing w:after="120" w:line="360" w:lineRule="auto"/>
        <w:jc w:val="both"/>
        <w:rPr>
          <w:rFonts w:hint="eastAsia"/>
          <w:color w:val="000000" w:themeColor="text1"/>
          <w:sz w:val="28"/>
          <w:szCs w:val="28"/>
        </w:rPr>
      </w:pPr>
    </w:p>
    <w:p w14:paraId="27931C61" w14:textId="77777777" w:rsidR="005E47E4" w:rsidRDefault="005E47E4" w:rsidP="005E47E4">
      <w:pPr>
        <w:rPr>
          <w:rFonts w:hint="eastAsia"/>
        </w:rPr>
      </w:pPr>
      <w:r>
        <w:lastRenderedPageBreak/>
        <w:t>Продолжение Таблицы</w:t>
      </w:r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4817"/>
        <w:gridCol w:w="4817"/>
      </w:tblGrid>
      <w:tr w:rsidR="00DA5494" w14:paraId="29445B8F" w14:textId="77777777" w:rsidTr="001B2D3E">
        <w:tc>
          <w:tcPr>
            <w:tcW w:w="9634" w:type="dxa"/>
            <w:gridSpan w:val="2"/>
          </w:tcPr>
          <w:p w14:paraId="132C65A6" w14:textId="64ADD73D" w:rsidR="00DA5494" w:rsidRDefault="00DA5494" w:rsidP="001B2D3E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Тестовые данные для алгоритма Краскала</w:t>
            </w:r>
          </w:p>
        </w:tc>
      </w:tr>
      <w:tr w:rsidR="00DA5494" w14:paraId="7D2444C6" w14:textId="77777777" w:rsidTr="001B2D3E">
        <w:tc>
          <w:tcPr>
            <w:tcW w:w="4817" w:type="dxa"/>
          </w:tcPr>
          <w:p w14:paraId="6EC5A275" w14:textId="6FDFF0E5" w:rsidR="00DA5494" w:rsidRDefault="00DA5494" w:rsidP="001B2D3E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Исходная матрица</w:t>
            </w:r>
          </w:p>
        </w:tc>
        <w:tc>
          <w:tcPr>
            <w:tcW w:w="4817" w:type="dxa"/>
          </w:tcPr>
          <w:p w14:paraId="2C420E1D" w14:textId="5C191412" w:rsidR="00DA5494" w:rsidRDefault="00DA5494" w:rsidP="001B2D3E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Результат</w:t>
            </w:r>
          </w:p>
        </w:tc>
      </w:tr>
      <w:tr w:rsidR="00DA5494" w14:paraId="37D18526" w14:textId="77777777" w:rsidTr="001B2D3E">
        <w:tc>
          <w:tcPr>
            <w:tcW w:w="4817" w:type="dxa"/>
          </w:tcPr>
          <w:p w14:paraId="2041C971" w14:textId="435AFB18" w:rsidR="00DA5494" w:rsidRPr="001B2D3E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DA5494"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  <w:t>0 23 0 73 49 0 57 48 0 0</w:t>
            </w:r>
            <w:r w:rsidRPr="00DA5494"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  <w:br/>
              <w:t>23 0 18 0 53 0 0 0 0 0</w:t>
            </w:r>
            <w:r w:rsidRPr="00DA5494"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  <w:br/>
              <w:t>0 18 0 59 0 0 0 0 0 82</w:t>
            </w:r>
            <w:r w:rsidRPr="00DA5494"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  <w:br/>
              <w:t>73 0 59 0 35 0 17 0 0 0</w:t>
            </w:r>
            <w:r w:rsidRPr="00DA5494"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  <w:br/>
              <w:t>49 53 0 35 0 86 0 0 0 0</w:t>
            </w:r>
            <w:r w:rsidRPr="00DA5494"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  <w:br/>
              <w:t>0 0 0 0 86 0 94 49 0 28</w:t>
            </w:r>
            <w:r w:rsidRPr="00DA5494"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  <w:br/>
              <w:t>57 0 0 17 0 94 0 68 98 0</w:t>
            </w:r>
            <w:r w:rsidRPr="00DA5494"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  <w:br/>
              <w:t>48 0 0 0 0 49 68 0 95 0</w:t>
            </w:r>
            <w:r w:rsidRPr="00DA5494"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  <w:br/>
              <w:t>0 0 0 0 0 0 98 95 0 68</w:t>
            </w:r>
            <w:r w:rsidRPr="00DA5494"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  <w:br/>
              <w:t>0 0 82 0 0 28 0 0 68 0</w:t>
            </w:r>
          </w:p>
        </w:tc>
        <w:tc>
          <w:tcPr>
            <w:tcW w:w="4817" w:type="dxa"/>
          </w:tcPr>
          <w:p w14:paraId="02CDA2CE" w14:textId="77777777" w:rsidR="00DA5494" w:rsidRPr="00DA5494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DA5494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0 23 0 0 49 0 0 48 0 0</w:t>
            </w:r>
          </w:p>
          <w:p w14:paraId="25EB62F3" w14:textId="77777777" w:rsidR="00DA5494" w:rsidRPr="00DA5494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DA5494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23 0 18 0 0 0 0 0 0 0</w:t>
            </w:r>
          </w:p>
          <w:p w14:paraId="523FBAE7" w14:textId="77777777" w:rsidR="00DA5494" w:rsidRPr="00DA5494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DA5494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0 18 0 0 0 0 0 0 0 0</w:t>
            </w:r>
          </w:p>
          <w:p w14:paraId="71F20A5B" w14:textId="77777777" w:rsidR="00DA5494" w:rsidRPr="00DA5494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DA5494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0 0 0 0 35 0 17 0 0 0</w:t>
            </w:r>
          </w:p>
          <w:p w14:paraId="6D84281D" w14:textId="77777777" w:rsidR="00DA5494" w:rsidRPr="00DA5494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DA5494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49 0 0 35 0 0 0 0 0 0</w:t>
            </w:r>
          </w:p>
          <w:p w14:paraId="0203BF79" w14:textId="77777777" w:rsidR="00DA5494" w:rsidRPr="00DA5494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DA5494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0 0 0 0 0 0 0 49 0 28</w:t>
            </w:r>
          </w:p>
          <w:p w14:paraId="64D53DD3" w14:textId="77777777" w:rsidR="00DA5494" w:rsidRPr="00DA5494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DA5494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0 0 0 17 0 0 0 0 0 0</w:t>
            </w:r>
          </w:p>
          <w:p w14:paraId="63B1C2AF" w14:textId="77777777" w:rsidR="00DA5494" w:rsidRPr="00DA5494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DA5494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48 0 0 0 0 49 0 0 0 0</w:t>
            </w:r>
          </w:p>
          <w:p w14:paraId="3586AE28" w14:textId="77777777" w:rsidR="00DA5494" w:rsidRPr="00DA5494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DA5494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0 0 0 0 0 0 0 0 0 68</w:t>
            </w:r>
          </w:p>
          <w:p w14:paraId="16D9AD14" w14:textId="0AD414AB" w:rsidR="00DA5494" w:rsidRPr="00DA5494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DA5494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0 0 0 0 0 28 0 0 68 0</w:t>
            </w:r>
          </w:p>
        </w:tc>
      </w:tr>
      <w:tr w:rsidR="00DA5494" w14:paraId="314025E6" w14:textId="77777777" w:rsidTr="001B2D3E">
        <w:tc>
          <w:tcPr>
            <w:tcW w:w="4817" w:type="dxa"/>
          </w:tcPr>
          <w:p w14:paraId="3F4AAA1A" w14:textId="77777777" w:rsidR="00DA5494" w:rsidRPr="001B2D3E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1B2D3E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0 3 6 0 0 9 0 0 0 0</w:t>
            </w:r>
          </w:p>
          <w:p w14:paraId="2E6C8E19" w14:textId="77777777" w:rsidR="00DA5494" w:rsidRPr="001B2D3E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1B2D3E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3 0 4 0 9 9 0 0 0 0</w:t>
            </w:r>
          </w:p>
          <w:p w14:paraId="15942914" w14:textId="77777777" w:rsidR="00DA5494" w:rsidRPr="001B2D3E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1B2D3E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6 4 0 2 0 0 9 0 0 0</w:t>
            </w:r>
          </w:p>
          <w:p w14:paraId="6FF8AF7E" w14:textId="77777777" w:rsidR="00DA5494" w:rsidRPr="001B2D3E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1B2D3E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0 0 2 0 8 0 9 0 0 0</w:t>
            </w:r>
          </w:p>
          <w:p w14:paraId="32715CB3" w14:textId="77777777" w:rsidR="00DA5494" w:rsidRPr="001B2D3E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1B2D3E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0 9 0 8 0 8 7 0 9 10</w:t>
            </w:r>
          </w:p>
          <w:p w14:paraId="41FE1678" w14:textId="77777777" w:rsidR="00DA5494" w:rsidRPr="001B2D3E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1B2D3E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9 9 0 0 8 0 0 0 0 18</w:t>
            </w:r>
          </w:p>
          <w:p w14:paraId="4BB0D275" w14:textId="77777777" w:rsidR="00DA5494" w:rsidRPr="001B2D3E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1B2D3E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0 0 9 9 7 0 0 4 5 0</w:t>
            </w:r>
          </w:p>
          <w:p w14:paraId="5986BCAD" w14:textId="77777777" w:rsidR="00DA5494" w:rsidRPr="001B2D3E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1B2D3E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0 0 0 0 0 0 4 0 1 4</w:t>
            </w:r>
          </w:p>
          <w:p w14:paraId="21012173" w14:textId="77777777" w:rsidR="00DA5494" w:rsidRPr="001B2D3E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1B2D3E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0 0 0 0 9 0 5 1 0 3</w:t>
            </w:r>
          </w:p>
          <w:p w14:paraId="15CFD48C" w14:textId="436D0222" w:rsidR="00DA5494" w:rsidRPr="001B2D3E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1B2D3E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0 0 0 0 10 18 0 4 3 0</w:t>
            </w:r>
          </w:p>
        </w:tc>
        <w:tc>
          <w:tcPr>
            <w:tcW w:w="4817" w:type="dxa"/>
          </w:tcPr>
          <w:p w14:paraId="18065045" w14:textId="77777777" w:rsidR="00DA5494" w:rsidRPr="001B2D3E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1B2D3E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0 3 0 0 0 0 0 0 0 0</w:t>
            </w:r>
          </w:p>
          <w:p w14:paraId="45422BA0" w14:textId="77777777" w:rsidR="00DA5494" w:rsidRPr="001B2D3E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1B2D3E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3 0 4 0 0 0 0 0 0 0</w:t>
            </w:r>
          </w:p>
          <w:p w14:paraId="16907AAF" w14:textId="77777777" w:rsidR="00DA5494" w:rsidRPr="001B2D3E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1B2D3E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0 4 0 2 0 0 0 0 0 0</w:t>
            </w:r>
          </w:p>
          <w:p w14:paraId="3FBF5215" w14:textId="77777777" w:rsidR="00DA5494" w:rsidRPr="001B2D3E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1B2D3E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0 0 2 0 8 0 0 0 0 0</w:t>
            </w:r>
          </w:p>
          <w:p w14:paraId="29BCC68C" w14:textId="77777777" w:rsidR="00DA5494" w:rsidRPr="001B2D3E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1B2D3E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0 0 0 8 0 8 7 0 0 0</w:t>
            </w:r>
          </w:p>
          <w:p w14:paraId="4A19B74F" w14:textId="77777777" w:rsidR="00DA5494" w:rsidRPr="001B2D3E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1B2D3E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0 0 0 0 8 0 0 0 0 0</w:t>
            </w:r>
          </w:p>
          <w:p w14:paraId="579A325B" w14:textId="77777777" w:rsidR="00DA5494" w:rsidRPr="001B2D3E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1B2D3E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0 0 0 0 7 0 0 4 0 0</w:t>
            </w:r>
          </w:p>
          <w:p w14:paraId="518AB309" w14:textId="77777777" w:rsidR="00DA5494" w:rsidRPr="001B2D3E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1B2D3E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0 0 0 0 0 0 4 0 1 0</w:t>
            </w:r>
          </w:p>
          <w:p w14:paraId="51034246" w14:textId="77777777" w:rsidR="00DA5494" w:rsidRPr="001B2D3E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1B2D3E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0 0 0 0 0 0 0 1 0 3</w:t>
            </w:r>
          </w:p>
          <w:p w14:paraId="6119AE4A" w14:textId="051267C0" w:rsidR="00DA5494" w:rsidRPr="001B2D3E" w:rsidRDefault="00DA5494" w:rsidP="00DA549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1B2D3E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0 0 0 0 0 0 0 0 3 0</w:t>
            </w:r>
          </w:p>
        </w:tc>
      </w:tr>
      <w:tr w:rsidR="00DA5494" w14:paraId="4088CA4E" w14:textId="77777777" w:rsidTr="001B2D3E">
        <w:tc>
          <w:tcPr>
            <w:tcW w:w="4817" w:type="dxa"/>
          </w:tcPr>
          <w:p w14:paraId="5F3B6D3F" w14:textId="77777777" w:rsidR="005E47E4" w:rsidRPr="005E47E4" w:rsidRDefault="005E47E4" w:rsidP="005E47E4">
            <w:pPr>
              <w:jc w:val="center"/>
              <w:rPr>
                <w:rStyle w:val="a7"/>
                <w:rFonts w:ascii="Consolas" w:hAnsi="Consolas" w:cs="Consolas"/>
                <w:b w:val="0"/>
                <w:spacing w:val="0"/>
                <w:lang w:val="en-US"/>
              </w:rPr>
            </w:pPr>
            <w:r w:rsidRPr="005E47E4">
              <w:rPr>
                <w:rStyle w:val="a7"/>
                <w:rFonts w:ascii="Consolas" w:hAnsi="Consolas" w:cs="Consolas" w:hint="eastAsia"/>
                <w:b w:val="0"/>
                <w:spacing w:val="0"/>
                <w:lang w:val="en-US"/>
              </w:rPr>
              <w:t>0 7 0 5 0 0 0</w:t>
            </w:r>
          </w:p>
          <w:p w14:paraId="05DAF33D" w14:textId="77777777" w:rsidR="005E47E4" w:rsidRPr="005E47E4" w:rsidRDefault="005E47E4" w:rsidP="005E47E4">
            <w:pPr>
              <w:jc w:val="center"/>
              <w:rPr>
                <w:rStyle w:val="a7"/>
                <w:rFonts w:ascii="Consolas" w:hAnsi="Consolas" w:cs="Consolas"/>
                <w:b w:val="0"/>
                <w:spacing w:val="0"/>
                <w:lang w:val="en-US"/>
              </w:rPr>
            </w:pPr>
            <w:r w:rsidRPr="005E47E4">
              <w:rPr>
                <w:rStyle w:val="a7"/>
                <w:rFonts w:ascii="Consolas" w:hAnsi="Consolas" w:cs="Consolas" w:hint="eastAsia"/>
                <w:b w:val="0"/>
                <w:spacing w:val="0"/>
                <w:lang w:val="en-US"/>
              </w:rPr>
              <w:t>7 0 8 9 7 0 0</w:t>
            </w:r>
          </w:p>
          <w:p w14:paraId="3BB22D79" w14:textId="77777777" w:rsidR="005E47E4" w:rsidRPr="005E47E4" w:rsidRDefault="005E47E4" w:rsidP="005E47E4">
            <w:pPr>
              <w:jc w:val="center"/>
              <w:rPr>
                <w:rStyle w:val="a7"/>
                <w:rFonts w:ascii="Consolas" w:hAnsi="Consolas" w:cs="Consolas"/>
                <w:b w:val="0"/>
                <w:spacing w:val="0"/>
                <w:lang w:val="en-US"/>
              </w:rPr>
            </w:pPr>
            <w:r w:rsidRPr="005E47E4">
              <w:rPr>
                <w:rStyle w:val="a7"/>
                <w:rFonts w:ascii="Consolas" w:hAnsi="Consolas" w:cs="Consolas" w:hint="eastAsia"/>
                <w:b w:val="0"/>
                <w:spacing w:val="0"/>
                <w:lang w:val="en-US"/>
              </w:rPr>
              <w:t>0 8 0 0 5 0 0</w:t>
            </w:r>
          </w:p>
          <w:p w14:paraId="3D874B48" w14:textId="77777777" w:rsidR="005E47E4" w:rsidRPr="005E47E4" w:rsidRDefault="005E47E4" w:rsidP="005E47E4">
            <w:pPr>
              <w:jc w:val="center"/>
              <w:rPr>
                <w:rStyle w:val="a7"/>
                <w:rFonts w:ascii="Consolas" w:hAnsi="Consolas" w:cs="Consolas"/>
                <w:b w:val="0"/>
                <w:spacing w:val="0"/>
                <w:lang w:val="en-US"/>
              </w:rPr>
            </w:pPr>
            <w:r w:rsidRPr="005E47E4">
              <w:rPr>
                <w:rStyle w:val="a7"/>
                <w:rFonts w:ascii="Consolas" w:hAnsi="Consolas" w:cs="Consolas" w:hint="eastAsia"/>
                <w:b w:val="0"/>
                <w:spacing w:val="0"/>
                <w:lang w:val="en-US"/>
              </w:rPr>
              <w:t>5 9 0 0 15 6 0</w:t>
            </w:r>
          </w:p>
          <w:p w14:paraId="0A5FD836" w14:textId="77777777" w:rsidR="005E47E4" w:rsidRPr="005E47E4" w:rsidRDefault="005E47E4" w:rsidP="005E47E4">
            <w:pPr>
              <w:jc w:val="center"/>
              <w:rPr>
                <w:rStyle w:val="a7"/>
                <w:rFonts w:ascii="Consolas" w:hAnsi="Consolas" w:cs="Consolas"/>
                <w:b w:val="0"/>
                <w:spacing w:val="0"/>
                <w:lang w:val="en-US"/>
              </w:rPr>
            </w:pPr>
            <w:r w:rsidRPr="005E47E4">
              <w:rPr>
                <w:rStyle w:val="a7"/>
                <w:rFonts w:ascii="Consolas" w:hAnsi="Consolas" w:cs="Consolas" w:hint="eastAsia"/>
                <w:b w:val="0"/>
                <w:spacing w:val="0"/>
                <w:lang w:val="en-US"/>
              </w:rPr>
              <w:t>0 7 5 15 0 8 9</w:t>
            </w:r>
          </w:p>
          <w:p w14:paraId="19F634EF" w14:textId="77777777" w:rsidR="005E47E4" w:rsidRPr="005E47E4" w:rsidRDefault="005E47E4" w:rsidP="005E47E4">
            <w:pPr>
              <w:jc w:val="center"/>
              <w:rPr>
                <w:rStyle w:val="a7"/>
                <w:rFonts w:ascii="Consolas" w:hAnsi="Consolas" w:cs="Consolas"/>
                <w:b w:val="0"/>
                <w:spacing w:val="0"/>
                <w:lang w:val="en-US"/>
              </w:rPr>
            </w:pPr>
            <w:r w:rsidRPr="005E47E4">
              <w:rPr>
                <w:rStyle w:val="a7"/>
                <w:rFonts w:ascii="Consolas" w:hAnsi="Consolas" w:cs="Consolas" w:hint="eastAsia"/>
                <w:b w:val="0"/>
                <w:spacing w:val="0"/>
                <w:lang w:val="en-US"/>
              </w:rPr>
              <w:t>0 0 0 6 8 0 11</w:t>
            </w:r>
          </w:p>
          <w:p w14:paraId="5CE212FB" w14:textId="155979D6" w:rsidR="00DA5494" w:rsidRPr="005E47E4" w:rsidRDefault="005E47E4" w:rsidP="005E47E4">
            <w:pPr>
              <w:jc w:val="center"/>
              <w:rPr>
                <w:rStyle w:val="a7"/>
                <w:rFonts w:ascii="Consolas" w:hAnsi="Consolas" w:cs="Consolas"/>
                <w:b w:val="0"/>
                <w:spacing w:val="0"/>
                <w:lang w:val="en-US"/>
              </w:rPr>
            </w:pPr>
            <w:r w:rsidRPr="005E47E4">
              <w:rPr>
                <w:rStyle w:val="a7"/>
                <w:rFonts w:ascii="Consolas" w:hAnsi="Consolas" w:cs="Consolas" w:hint="eastAsia"/>
                <w:b w:val="0"/>
                <w:spacing w:val="0"/>
                <w:lang w:val="en-US"/>
              </w:rPr>
              <w:t>0 0 0 0 9 11 0</w:t>
            </w:r>
          </w:p>
        </w:tc>
        <w:tc>
          <w:tcPr>
            <w:tcW w:w="4817" w:type="dxa"/>
          </w:tcPr>
          <w:p w14:paraId="5038D11D" w14:textId="77777777" w:rsidR="005E47E4" w:rsidRPr="005E47E4" w:rsidRDefault="005E47E4" w:rsidP="005E47E4">
            <w:pPr>
              <w:jc w:val="center"/>
              <w:rPr>
                <w:rStyle w:val="a7"/>
                <w:rFonts w:ascii="Consolas" w:hAnsi="Consolas" w:cs="Consolas"/>
                <w:b w:val="0"/>
                <w:spacing w:val="0"/>
                <w:lang w:val="en-US"/>
              </w:rPr>
            </w:pPr>
            <w:r w:rsidRPr="005E47E4">
              <w:rPr>
                <w:rStyle w:val="a7"/>
                <w:rFonts w:ascii="Consolas" w:hAnsi="Consolas" w:cs="Consolas" w:hint="eastAsia"/>
                <w:b w:val="0"/>
                <w:spacing w:val="0"/>
                <w:lang w:val="en-US"/>
              </w:rPr>
              <w:t>0 7 0 5 0 0 0</w:t>
            </w:r>
          </w:p>
          <w:p w14:paraId="2EBB32DB" w14:textId="77777777" w:rsidR="005E47E4" w:rsidRPr="005E47E4" w:rsidRDefault="005E47E4" w:rsidP="005E47E4">
            <w:pPr>
              <w:jc w:val="center"/>
              <w:rPr>
                <w:rStyle w:val="a7"/>
                <w:rFonts w:ascii="Consolas" w:hAnsi="Consolas" w:cs="Consolas"/>
                <w:b w:val="0"/>
                <w:spacing w:val="0"/>
                <w:lang w:val="en-US"/>
              </w:rPr>
            </w:pPr>
            <w:r w:rsidRPr="005E47E4">
              <w:rPr>
                <w:rStyle w:val="a7"/>
                <w:rFonts w:ascii="Consolas" w:hAnsi="Consolas" w:cs="Consolas" w:hint="eastAsia"/>
                <w:b w:val="0"/>
                <w:spacing w:val="0"/>
                <w:lang w:val="en-US"/>
              </w:rPr>
              <w:t>7 0 0 0 7 0 0</w:t>
            </w:r>
          </w:p>
          <w:p w14:paraId="5E9AD5EC" w14:textId="77777777" w:rsidR="005E47E4" w:rsidRPr="005E47E4" w:rsidRDefault="005E47E4" w:rsidP="005E47E4">
            <w:pPr>
              <w:jc w:val="center"/>
              <w:rPr>
                <w:rStyle w:val="a7"/>
                <w:rFonts w:ascii="Consolas" w:hAnsi="Consolas" w:cs="Consolas"/>
                <w:b w:val="0"/>
                <w:spacing w:val="0"/>
                <w:lang w:val="en-US"/>
              </w:rPr>
            </w:pPr>
            <w:r w:rsidRPr="005E47E4">
              <w:rPr>
                <w:rStyle w:val="a7"/>
                <w:rFonts w:ascii="Consolas" w:hAnsi="Consolas" w:cs="Consolas" w:hint="eastAsia"/>
                <w:b w:val="0"/>
                <w:spacing w:val="0"/>
                <w:lang w:val="en-US"/>
              </w:rPr>
              <w:t>0 0 0 0 5 0 0</w:t>
            </w:r>
          </w:p>
          <w:p w14:paraId="750D9AD1" w14:textId="77777777" w:rsidR="005E47E4" w:rsidRPr="005E47E4" w:rsidRDefault="005E47E4" w:rsidP="005E47E4">
            <w:pPr>
              <w:jc w:val="center"/>
              <w:rPr>
                <w:rStyle w:val="a7"/>
                <w:rFonts w:ascii="Consolas" w:hAnsi="Consolas" w:cs="Consolas"/>
                <w:b w:val="0"/>
                <w:spacing w:val="0"/>
                <w:lang w:val="en-US"/>
              </w:rPr>
            </w:pPr>
            <w:r w:rsidRPr="005E47E4">
              <w:rPr>
                <w:rStyle w:val="a7"/>
                <w:rFonts w:ascii="Consolas" w:hAnsi="Consolas" w:cs="Consolas" w:hint="eastAsia"/>
                <w:b w:val="0"/>
                <w:spacing w:val="0"/>
                <w:lang w:val="en-US"/>
              </w:rPr>
              <w:t>5 0 0 0 0 6 0</w:t>
            </w:r>
          </w:p>
          <w:p w14:paraId="25F94D32" w14:textId="77777777" w:rsidR="005E47E4" w:rsidRPr="005E47E4" w:rsidRDefault="005E47E4" w:rsidP="005E47E4">
            <w:pPr>
              <w:jc w:val="center"/>
              <w:rPr>
                <w:rStyle w:val="a7"/>
                <w:rFonts w:ascii="Consolas" w:hAnsi="Consolas" w:cs="Consolas"/>
                <w:b w:val="0"/>
                <w:spacing w:val="0"/>
                <w:lang w:val="en-US"/>
              </w:rPr>
            </w:pPr>
            <w:r w:rsidRPr="005E47E4">
              <w:rPr>
                <w:rStyle w:val="a7"/>
                <w:rFonts w:ascii="Consolas" w:hAnsi="Consolas" w:cs="Consolas" w:hint="eastAsia"/>
                <w:b w:val="0"/>
                <w:spacing w:val="0"/>
                <w:lang w:val="en-US"/>
              </w:rPr>
              <w:t>0 7 5 0 0 0 9</w:t>
            </w:r>
          </w:p>
          <w:p w14:paraId="68134802" w14:textId="77777777" w:rsidR="005E47E4" w:rsidRPr="005E47E4" w:rsidRDefault="005E47E4" w:rsidP="005E47E4">
            <w:pPr>
              <w:jc w:val="center"/>
              <w:rPr>
                <w:rStyle w:val="a7"/>
                <w:rFonts w:ascii="Consolas" w:hAnsi="Consolas" w:cs="Consolas"/>
                <w:b w:val="0"/>
                <w:spacing w:val="0"/>
                <w:lang w:val="en-US"/>
              </w:rPr>
            </w:pPr>
            <w:r w:rsidRPr="005E47E4">
              <w:rPr>
                <w:rStyle w:val="a7"/>
                <w:rFonts w:ascii="Consolas" w:hAnsi="Consolas" w:cs="Consolas" w:hint="eastAsia"/>
                <w:b w:val="0"/>
                <w:spacing w:val="0"/>
                <w:lang w:val="en-US"/>
              </w:rPr>
              <w:t>0 0 0 6 0 0 0</w:t>
            </w:r>
          </w:p>
          <w:p w14:paraId="67FF19AC" w14:textId="46BE748E" w:rsidR="00DA5494" w:rsidRPr="005E47E4" w:rsidRDefault="005E47E4" w:rsidP="005E47E4">
            <w:pPr>
              <w:jc w:val="center"/>
              <w:rPr>
                <w:rStyle w:val="a7"/>
                <w:rFonts w:ascii="Consolas" w:hAnsi="Consolas" w:cs="Consolas"/>
                <w:b w:val="0"/>
                <w:spacing w:val="0"/>
                <w:lang w:val="en-US"/>
              </w:rPr>
            </w:pPr>
            <w:r w:rsidRPr="005E47E4">
              <w:rPr>
                <w:rStyle w:val="a7"/>
                <w:rFonts w:ascii="Consolas" w:hAnsi="Consolas" w:cs="Consolas" w:hint="eastAsia"/>
                <w:b w:val="0"/>
                <w:spacing w:val="0"/>
                <w:lang w:val="en-US"/>
              </w:rPr>
              <w:t>0 0 0 0 9 0 0</w:t>
            </w:r>
          </w:p>
        </w:tc>
      </w:tr>
      <w:tr w:rsidR="00DA5494" w14:paraId="0257F4A7" w14:textId="77777777" w:rsidTr="001B2D3E">
        <w:tc>
          <w:tcPr>
            <w:tcW w:w="4817" w:type="dxa"/>
          </w:tcPr>
          <w:p w14:paraId="4B9D5A62" w14:textId="77777777" w:rsidR="005E47E4" w:rsidRPr="005E47E4" w:rsidRDefault="005E47E4" w:rsidP="005E47E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5E47E4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0 52 0 0 0 0 0</w:t>
            </w:r>
          </w:p>
          <w:p w14:paraId="6EA13F2F" w14:textId="77777777" w:rsidR="005E47E4" w:rsidRPr="005E47E4" w:rsidRDefault="005E47E4" w:rsidP="005E47E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5E47E4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52 0 49 45 0 0 0</w:t>
            </w:r>
          </w:p>
          <w:p w14:paraId="3B01E942" w14:textId="77777777" w:rsidR="005E47E4" w:rsidRPr="005E47E4" w:rsidRDefault="005E47E4" w:rsidP="005E47E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5E47E4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0 49 0 60 28 0 0</w:t>
            </w:r>
          </w:p>
          <w:p w14:paraId="535E5421" w14:textId="77777777" w:rsidR="005E47E4" w:rsidRPr="005E47E4" w:rsidRDefault="005E47E4" w:rsidP="005E47E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5E47E4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0 45 60 0 73 79 95</w:t>
            </w:r>
          </w:p>
          <w:p w14:paraId="64CE56F2" w14:textId="77777777" w:rsidR="005E47E4" w:rsidRPr="005E47E4" w:rsidRDefault="005E47E4" w:rsidP="005E47E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5E47E4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0 0 28 73 0 41 39</w:t>
            </w:r>
          </w:p>
          <w:p w14:paraId="5AEA5D66" w14:textId="77777777" w:rsidR="005E47E4" w:rsidRPr="005E47E4" w:rsidRDefault="005E47E4" w:rsidP="005E47E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5E47E4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0 0 0 79 41 0 73</w:t>
            </w:r>
          </w:p>
          <w:p w14:paraId="596256FF" w14:textId="6C0E09F0" w:rsidR="00DA5494" w:rsidRPr="005E47E4" w:rsidRDefault="005E47E4" w:rsidP="005E47E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5E47E4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0 0 0 95 39 73 0</w:t>
            </w:r>
          </w:p>
        </w:tc>
        <w:tc>
          <w:tcPr>
            <w:tcW w:w="4817" w:type="dxa"/>
          </w:tcPr>
          <w:p w14:paraId="32013336" w14:textId="77777777" w:rsidR="005E47E4" w:rsidRPr="005E47E4" w:rsidRDefault="005E47E4" w:rsidP="005E47E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5E47E4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0 52 0 0 0 0 0</w:t>
            </w:r>
          </w:p>
          <w:p w14:paraId="731668F1" w14:textId="77777777" w:rsidR="005E47E4" w:rsidRPr="005E47E4" w:rsidRDefault="005E47E4" w:rsidP="005E47E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5E47E4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52 0 49 45 0 0 0</w:t>
            </w:r>
          </w:p>
          <w:p w14:paraId="3DC4ECF2" w14:textId="77777777" w:rsidR="005E47E4" w:rsidRPr="005E47E4" w:rsidRDefault="005E47E4" w:rsidP="005E47E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5E47E4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0 49 0 0 28 0 0</w:t>
            </w:r>
          </w:p>
          <w:p w14:paraId="46C2E272" w14:textId="77777777" w:rsidR="005E47E4" w:rsidRPr="005E47E4" w:rsidRDefault="005E47E4" w:rsidP="005E47E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5E47E4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0 45 0 0 0 0 0</w:t>
            </w:r>
          </w:p>
          <w:p w14:paraId="3D7603C9" w14:textId="77777777" w:rsidR="005E47E4" w:rsidRPr="005E47E4" w:rsidRDefault="005E47E4" w:rsidP="005E47E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5E47E4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0 0 28 0 0 41 39</w:t>
            </w:r>
          </w:p>
          <w:p w14:paraId="737BFDB9" w14:textId="77777777" w:rsidR="005E47E4" w:rsidRPr="005E47E4" w:rsidRDefault="005E47E4" w:rsidP="005E47E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5E47E4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0 0 0 0 41 0 0</w:t>
            </w:r>
          </w:p>
          <w:p w14:paraId="2CB04BC8" w14:textId="76C19BE3" w:rsidR="00DA5494" w:rsidRPr="005E47E4" w:rsidRDefault="005E47E4" w:rsidP="005E47E4">
            <w:pPr>
              <w:jc w:val="center"/>
              <w:rPr>
                <w:rStyle w:val="a7"/>
                <w:rFonts w:ascii="Consolas" w:hAnsi="Consolas" w:cs="Consolas"/>
                <w:b w:val="0"/>
                <w:bCs/>
                <w:spacing w:val="0"/>
                <w:lang w:val="en-US"/>
              </w:rPr>
            </w:pPr>
            <w:r w:rsidRPr="005E47E4">
              <w:rPr>
                <w:rStyle w:val="a7"/>
                <w:rFonts w:ascii="Consolas" w:hAnsi="Consolas" w:cs="Consolas" w:hint="eastAsia"/>
                <w:b w:val="0"/>
                <w:bCs/>
                <w:spacing w:val="0"/>
                <w:lang w:val="en-US"/>
              </w:rPr>
              <w:t>0 0 0 0 39 0 0</w:t>
            </w:r>
          </w:p>
        </w:tc>
      </w:tr>
    </w:tbl>
    <w:p w14:paraId="1C9E68BC" w14:textId="77777777" w:rsidR="00DA5494" w:rsidRDefault="00DA5494" w:rsidP="00E849FC">
      <w:pPr>
        <w:spacing w:line="360" w:lineRule="auto"/>
        <w:ind w:firstLine="567"/>
        <w:jc w:val="both"/>
        <w:rPr>
          <w:rFonts w:hint="eastAsia"/>
          <w:b/>
          <w:sz w:val="28"/>
          <w:szCs w:val="28"/>
        </w:rPr>
      </w:pPr>
    </w:p>
    <w:p w14:paraId="0D39A91F" w14:textId="77777777" w:rsidR="00DA5494" w:rsidRDefault="00DA5494" w:rsidP="00E849FC">
      <w:pPr>
        <w:spacing w:line="360" w:lineRule="auto"/>
        <w:ind w:firstLine="567"/>
        <w:jc w:val="both"/>
        <w:rPr>
          <w:rFonts w:hint="eastAsia"/>
          <w:b/>
          <w:sz w:val="28"/>
          <w:szCs w:val="28"/>
        </w:rPr>
      </w:pPr>
    </w:p>
    <w:p w14:paraId="10F7F1A9" w14:textId="12FE93E0" w:rsidR="00DA5494" w:rsidRDefault="00DA5494" w:rsidP="00E849FC">
      <w:pPr>
        <w:spacing w:line="360" w:lineRule="auto"/>
        <w:ind w:firstLine="567"/>
        <w:jc w:val="both"/>
        <w:rPr>
          <w:rFonts w:hint="eastAsia"/>
          <w:b/>
          <w:sz w:val="28"/>
          <w:szCs w:val="28"/>
        </w:rPr>
      </w:pPr>
    </w:p>
    <w:p w14:paraId="2000B28D" w14:textId="24A3C562" w:rsidR="00DA5494" w:rsidRDefault="00DA5494" w:rsidP="005E47E4">
      <w:pPr>
        <w:spacing w:line="360" w:lineRule="auto"/>
        <w:jc w:val="both"/>
        <w:rPr>
          <w:rFonts w:hint="eastAsia"/>
          <w:b/>
          <w:sz w:val="28"/>
          <w:szCs w:val="28"/>
        </w:rPr>
      </w:pPr>
    </w:p>
    <w:p w14:paraId="39D814BF" w14:textId="18760DF5" w:rsidR="005E47E4" w:rsidRDefault="005E47E4" w:rsidP="005E47E4">
      <w:pPr>
        <w:spacing w:line="360" w:lineRule="auto"/>
        <w:jc w:val="both"/>
        <w:rPr>
          <w:rFonts w:hint="eastAsia"/>
          <w:b/>
          <w:sz w:val="28"/>
          <w:szCs w:val="28"/>
        </w:rPr>
      </w:pPr>
    </w:p>
    <w:p w14:paraId="04023E15" w14:textId="77777777" w:rsidR="005E47E4" w:rsidRDefault="005E47E4" w:rsidP="005E47E4">
      <w:pPr>
        <w:spacing w:line="360" w:lineRule="auto"/>
        <w:jc w:val="both"/>
        <w:rPr>
          <w:rFonts w:hint="eastAsia"/>
          <w:b/>
          <w:sz w:val="28"/>
          <w:szCs w:val="28"/>
        </w:rPr>
      </w:pPr>
    </w:p>
    <w:p w14:paraId="6D9A6DCD" w14:textId="1AF7D6B1" w:rsidR="00DA5494" w:rsidRDefault="00DA5494" w:rsidP="00E849FC">
      <w:pPr>
        <w:spacing w:line="360" w:lineRule="auto"/>
        <w:ind w:firstLine="567"/>
        <w:jc w:val="both"/>
        <w:rPr>
          <w:rFonts w:hint="eastAsia"/>
          <w:b/>
          <w:sz w:val="28"/>
          <w:szCs w:val="28"/>
        </w:rPr>
      </w:pPr>
    </w:p>
    <w:p w14:paraId="30F3F1C9" w14:textId="69B07A43" w:rsidR="00DA5494" w:rsidRPr="00DA5494" w:rsidRDefault="00DA5494" w:rsidP="00DA5494">
      <w:pPr>
        <w:spacing w:after="120" w:line="360" w:lineRule="auto"/>
        <w:jc w:val="both"/>
        <w:rPr>
          <w:rFonts w:hint="eastAsia"/>
          <w:color w:val="000000" w:themeColor="text1"/>
          <w:sz w:val="28"/>
          <w:szCs w:val="28"/>
        </w:rPr>
      </w:pPr>
      <w:r>
        <w:lastRenderedPageBreak/>
        <w:t>Окончание Таблицы</w:t>
      </w:r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2972"/>
        <w:gridCol w:w="3260"/>
        <w:gridCol w:w="3402"/>
      </w:tblGrid>
      <w:tr w:rsidR="00DA5494" w14:paraId="27ECD8DB" w14:textId="77777777" w:rsidTr="001B2D3E">
        <w:tc>
          <w:tcPr>
            <w:tcW w:w="9634" w:type="dxa"/>
            <w:gridSpan w:val="3"/>
          </w:tcPr>
          <w:p w14:paraId="1BB272DA" w14:textId="77777777" w:rsidR="00DA5494" w:rsidRDefault="00DA5494" w:rsidP="001B2D3E">
            <w:pPr>
              <w:spacing w:line="360" w:lineRule="auto"/>
              <w:jc w:val="center"/>
            </w:pPr>
            <w:r>
              <w:rPr>
                <w:color w:val="000000" w:themeColor="text1"/>
                <w:sz w:val="28"/>
              </w:rPr>
              <w:t>Сравнение сортировок графа</w:t>
            </w:r>
          </w:p>
        </w:tc>
      </w:tr>
      <w:tr w:rsidR="00DA5494" w14:paraId="58BB32C2" w14:textId="77777777" w:rsidTr="001B2D3E">
        <w:tc>
          <w:tcPr>
            <w:tcW w:w="2972" w:type="dxa"/>
          </w:tcPr>
          <w:p w14:paraId="44482439" w14:textId="77777777" w:rsidR="00DA5494" w:rsidRDefault="00DA5494" w:rsidP="001B2D3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Сортировка графа по весу рёбер</w:t>
            </w:r>
          </w:p>
        </w:tc>
        <w:tc>
          <w:tcPr>
            <w:tcW w:w="6662" w:type="dxa"/>
            <w:gridSpan w:val="2"/>
          </w:tcPr>
          <w:p w14:paraId="1EA2704E" w14:textId="77777777" w:rsidR="00DA5494" w:rsidRPr="008E7F57" w:rsidRDefault="00DA5494" w:rsidP="001B2D3E">
            <w:pPr>
              <w:rPr>
                <w:color w:val="000000" w:themeColor="text1"/>
                <w:sz w:val="28"/>
              </w:rPr>
            </w:pPr>
            <w:r w:rsidRPr="00904368">
              <w:rPr>
                <w:color w:val="000000" w:themeColor="text1"/>
                <w:sz w:val="28"/>
              </w:rPr>
              <w:t>Сортировка вектором: 0.205</w:t>
            </w:r>
            <w:r w:rsidRPr="00904368">
              <w:rPr>
                <w:color w:val="000000" w:themeColor="text1"/>
                <w:sz w:val="28"/>
              </w:rPr>
              <w:br/>
              <w:t>Пузырьковая сортировка: 28.386</w:t>
            </w:r>
            <w:r w:rsidRPr="00904368">
              <w:rPr>
                <w:color w:val="000000" w:themeColor="text1"/>
                <w:sz w:val="28"/>
              </w:rPr>
              <w:br/>
              <w:t>Сортировка вставками: 2.86</w:t>
            </w:r>
            <w:r w:rsidRPr="00904368">
              <w:rPr>
                <w:color w:val="000000" w:themeColor="text1"/>
                <w:sz w:val="28"/>
              </w:rPr>
              <w:br/>
              <w:t>Шейкер сортировка: 18.682</w:t>
            </w:r>
          </w:p>
        </w:tc>
      </w:tr>
      <w:tr w:rsidR="00DA5494" w14:paraId="1FDC8268" w14:textId="77777777" w:rsidTr="001B2D3E">
        <w:tc>
          <w:tcPr>
            <w:tcW w:w="2972" w:type="dxa"/>
          </w:tcPr>
          <w:p w14:paraId="20970ED3" w14:textId="77777777" w:rsidR="00DA5494" w:rsidRDefault="00DA5494" w:rsidP="001B2D3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904368">
              <w:rPr>
                <w:color w:val="000000" w:themeColor="text1"/>
                <w:sz w:val="28"/>
              </w:rPr>
              <w:t>Сортировка графа по вершинам</w:t>
            </w:r>
          </w:p>
        </w:tc>
        <w:tc>
          <w:tcPr>
            <w:tcW w:w="6662" w:type="dxa"/>
            <w:gridSpan w:val="2"/>
          </w:tcPr>
          <w:p w14:paraId="5E208007" w14:textId="77777777" w:rsidR="00DA5494" w:rsidRPr="008E7F57" w:rsidRDefault="00DA5494" w:rsidP="001B2D3E">
            <w:pPr>
              <w:rPr>
                <w:color w:val="000000" w:themeColor="text1"/>
                <w:sz w:val="28"/>
              </w:rPr>
            </w:pPr>
            <w:r w:rsidRPr="00904368">
              <w:rPr>
                <w:color w:val="000000" w:themeColor="text1"/>
                <w:sz w:val="28"/>
              </w:rPr>
              <w:t>Сортировка вектором: 0.222</w:t>
            </w:r>
            <w:r w:rsidRPr="00904368">
              <w:rPr>
                <w:color w:val="000000" w:themeColor="text1"/>
                <w:sz w:val="28"/>
              </w:rPr>
              <w:br/>
              <w:t>Пузырьковая сортировка: 39.095</w:t>
            </w:r>
            <w:r w:rsidRPr="00904368">
              <w:rPr>
                <w:color w:val="000000" w:themeColor="text1"/>
                <w:sz w:val="28"/>
              </w:rPr>
              <w:br/>
              <w:t>Сортировка вставками: 3.002</w:t>
            </w:r>
            <w:r w:rsidRPr="00904368">
              <w:rPr>
                <w:color w:val="000000" w:themeColor="text1"/>
                <w:sz w:val="28"/>
              </w:rPr>
              <w:br/>
              <w:t>Шейкер сортировка: 28.599</w:t>
            </w:r>
          </w:p>
        </w:tc>
      </w:tr>
      <w:tr w:rsidR="00DA5494" w14:paraId="7973FCED" w14:textId="77777777" w:rsidTr="001B2D3E">
        <w:tc>
          <w:tcPr>
            <w:tcW w:w="9634" w:type="dxa"/>
            <w:gridSpan w:val="3"/>
          </w:tcPr>
          <w:p w14:paraId="69839EE7" w14:textId="77777777" w:rsidR="00DA5494" w:rsidRPr="00904368" w:rsidRDefault="00DA5494" w:rsidP="001B2D3E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С</w:t>
            </w:r>
            <w:r w:rsidRPr="0037338B">
              <w:rPr>
                <w:color w:val="000000" w:themeColor="text1"/>
                <w:sz w:val="28"/>
              </w:rPr>
              <w:t>равнительный анализ алгоритма Прима и Краскала</w:t>
            </w:r>
          </w:p>
        </w:tc>
      </w:tr>
      <w:tr w:rsidR="00DA5494" w14:paraId="5153153C" w14:textId="77777777" w:rsidTr="001B2D3E">
        <w:tc>
          <w:tcPr>
            <w:tcW w:w="2972" w:type="dxa"/>
          </w:tcPr>
          <w:p w14:paraId="71BAF759" w14:textId="77777777" w:rsidR="00DA5494" w:rsidRPr="0037338B" w:rsidRDefault="00DA5494" w:rsidP="001B2D3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3260" w:type="dxa"/>
          </w:tcPr>
          <w:p w14:paraId="2CAFF6DD" w14:textId="77777777" w:rsidR="00DA5494" w:rsidRPr="00904368" w:rsidRDefault="00DA5494" w:rsidP="001B2D3E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Алгоритм Прима</w:t>
            </w:r>
          </w:p>
        </w:tc>
        <w:tc>
          <w:tcPr>
            <w:tcW w:w="3402" w:type="dxa"/>
          </w:tcPr>
          <w:p w14:paraId="759E348E" w14:textId="77777777" w:rsidR="00DA5494" w:rsidRPr="00904368" w:rsidRDefault="00DA5494" w:rsidP="001B2D3E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Алгоритм Краскала</w:t>
            </w:r>
          </w:p>
        </w:tc>
      </w:tr>
      <w:tr w:rsidR="00DA5494" w14:paraId="059A7AB2" w14:textId="77777777" w:rsidTr="001B2D3E">
        <w:tc>
          <w:tcPr>
            <w:tcW w:w="2972" w:type="dxa"/>
          </w:tcPr>
          <w:p w14:paraId="7B627D21" w14:textId="77777777" w:rsidR="00DA5494" w:rsidRPr="0037338B" w:rsidRDefault="00DA5494" w:rsidP="001B2D3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Временная сложность</w:t>
            </w:r>
          </w:p>
        </w:tc>
        <w:tc>
          <w:tcPr>
            <w:tcW w:w="3260" w:type="dxa"/>
          </w:tcPr>
          <w:p w14:paraId="0C674F21" w14:textId="77777777" w:rsidR="00DA5494" w:rsidRPr="00904368" w:rsidRDefault="00DA5494" w:rsidP="001B2D3E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O (V</w:t>
            </w:r>
            <w:r>
              <w:rPr>
                <w:rFonts w:ascii="Arial" w:hAnsi="Arial" w:cs="Arial"/>
                <w:color w:val="222222"/>
                <w:sz w:val="19"/>
                <w:szCs w:val="19"/>
                <w:vertAlign w:val="superscript"/>
              </w:rPr>
              <w:t>2</w:t>
            </w:r>
            <w:r>
              <w:rPr>
                <w:rFonts w:ascii="Arial" w:hAnsi="Arial" w:cs="Arial"/>
                <w:color w:val="222222"/>
                <w:sz w:val="26"/>
                <w:szCs w:val="26"/>
              </w:rPr>
              <w:t>)</w:t>
            </w:r>
          </w:p>
        </w:tc>
        <w:tc>
          <w:tcPr>
            <w:tcW w:w="3402" w:type="dxa"/>
          </w:tcPr>
          <w:p w14:paraId="72536D71" w14:textId="77777777" w:rsidR="00DA5494" w:rsidRPr="00904368" w:rsidRDefault="00DA5494" w:rsidP="001B2D3E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O (logV)</w:t>
            </w:r>
          </w:p>
        </w:tc>
      </w:tr>
      <w:tr w:rsidR="00DA5494" w14:paraId="77D00D61" w14:textId="77777777" w:rsidTr="001B2D3E">
        <w:tc>
          <w:tcPr>
            <w:tcW w:w="2972" w:type="dxa"/>
          </w:tcPr>
          <w:p w14:paraId="1261AED9" w14:textId="77777777" w:rsidR="00DA5494" w:rsidRDefault="00DA5494" w:rsidP="001B2D3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Вид графа</w:t>
            </w:r>
          </w:p>
        </w:tc>
        <w:tc>
          <w:tcPr>
            <w:tcW w:w="3260" w:type="dxa"/>
          </w:tcPr>
          <w:p w14:paraId="487D6671" w14:textId="77777777" w:rsidR="00DA5494" w:rsidRDefault="00DA5494" w:rsidP="001B2D3E">
            <w:pPr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Только связные</w:t>
            </w:r>
          </w:p>
        </w:tc>
        <w:tc>
          <w:tcPr>
            <w:tcW w:w="3402" w:type="dxa"/>
          </w:tcPr>
          <w:p w14:paraId="0DCFCBF4" w14:textId="77777777" w:rsidR="00DA5494" w:rsidRDefault="00DA5494" w:rsidP="001B2D3E">
            <w:pPr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Связные и несвязные</w:t>
            </w:r>
          </w:p>
        </w:tc>
      </w:tr>
      <w:tr w:rsidR="00DA5494" w14:paraId="5F8197A2" w14:textId="77777777" w:rsidTr="001B2D3E">
        <w:tc>
          <w:tcPr>
            <w:tcW w:w="2972" w:type="dxa"/>
          </w:tcPr>
          <w:p w14:paraId="039E35DB" w14:textId="77777777" w:rsidR="00DA5494" w:rsidRDefault="00DA5494" w:rsidP="001B2D3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</w:t>
            </w:r>
          </w:p>
        </w:tc>
        <w:tc>
          <w:tcPr>
            <w:tcW w:w="3260" w:type="dxa"/>
          </w:tcPr>
          <w:p w14:paraId="6784D086" w14:textId="77777777" w:rsidR="00DA5494" w:rsidRDefault="00DA5494" w:rsidP="001B2D3E">
            <w:pPr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Работает с вершинами, следующий шаг зависит от текущей вершины</w:t>
            </w:r>
          </w:p>
        </w:tc>
        <w:tc>
          <w:tcPr>
            <w:tcW w:w="3402" w:type="dxa"/>
          </w:tcPr>
          <w:p w14:paraId="6D4086D5" w14:textId="77777777" w:rsidR="00DA5494" w:rsidRDefault="00DA5494" w:rsidP="001B2D3E">
            <w:pPr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Работает с предварительно отсортированными по весу рёбрами, следующий шаг не зависит от предыдущего</w:t>
            </w:r>
          </w:p>
        </w:tc>
      </w:tr>
      <w:tr w:rsidR="00DA5494" w14:paraId="0A0414F4" w14:textId="77777777" w:rsidTr="001B2D3E">
        <w:tc>
          <w:tcPr>
            <w:tcW w:w="2972" w:type="dxa"/>
          </w:tcPr>
          <w:p w14:paraId="09A2FE3E" w14:textId="77777777" w:rsidR="00DA5494" w:rsidRDefault="00DA5494" w:rsidP="001B2D3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Представление графа</w:t>
            </w:r>
          </w:p>
        </w:tc>
        <w:tc>
          <w:tcPr>
            <w:tcW w:w="3260" w:type="dxa"/>
          </w:tcPr>
          <w:p w14:paraId="4D004293" w14:textId="77777777" w:rsidR="00DA5494" w:rsidRDefault="00DA5494" w:rsidP="001B2D3E">
            <w:pPr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Список смежности</w:t>
            </w:r>
          </w:p>
        </w:tc>
        <w:tc>
          <w:tcPr>
            <w:tcW w:w="3402" w:type="dxa"/>
          </w:tcPr>
          <w:p w14:paraId="1E06E822" w14:textId="77777777" w:rsidR="00DA5494" w:rsidRDefault="00DA5494" w:rsidP="001B2D3E">
            <w:pPr>
              <w:jc w:val="center"/>
              <w:rPr>
                <w:rFonts w:ascii="Arial" w:hAnsi="Arial" w:cs="Arial"/>
                <w:color w:val="222222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</w:rPr>
              <w:t>Список рёбер</w:t>
            </w:r>
          </w:p>
        </w:tc>
      </w:tr>
    </w:tbl>
    <w:p w14:paraId="5893084E" w14:textId="77777777" w:rsidR="00DA5494" w:rsidRDefault="00DA5494" w:rsidP="00DA5494">
      <w:pPr>
        <w:spacing w:line="360" w:lineRule="auto"/>
        <w:jc w:val="both"/>
        <w:rPr>
          <w:rFonts w:hint="eastAsia"/>
          <w:b/>
          <w:sz w:val="28"/>
          <w:szCs w:val="28"/>
        </w:rPr>
      </w:pPr>
    </w:p>
    <w:p w14:paraId="56D6B465" w14:textId="7819CDC5" w:rsidR="00E849FC" w:rsidRDefault="00E849FC" w:rsidP="00E849FC">
      <w:pPr>
        <w:spacing w:line="360" w:lineRule="auto"/>
        <w:ind w:firstLine="567"/>
        <w:jc w:val="both"/>
        <w:rPr>
          <w:rFonts w:hint="eastAsia"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2CD30E59" w14:textId="4739F865" w:rsidR="00BA6B55" w:rsidRPr="00BA6B55" w:rsidRDefault="00BA6B55" w:rsidP="00BA6B55">
      <w:pPr>
        <w:pStyle w:val="Textbody"/>
      </w:pPr>
      <w:r w:rsidRPr="0010163D">
        <w:rPr>
          <w:rFonts w:hint="eastAsia"/>
        </w:rPr>
        <w:t>Р</w:t>
      </w:r>
      <w:r w:rsidRPr="00CF0472">
        <w:rPr>
          <w:rFonts w:hint="eastAsia"/>
        </w:rPr>
        <w:t>еализ</w:t>
      </w:r>
      <w:r w:rsidRPr="00BA6B55">
        <w:rPr>
          <w:rFonts w:hint="eastAsia"/>
        </w:rPr>
        <w:t>ован</w:t>
      </w:r>
      <w:r w:rsidRPr="00CF0472">
        <w:rPr>
          <w:rFonts w:hint="eastAsia"/>
        </w:rPr>
        <w:t xml:space="preserve"> алгоритм поиска минимального остовного дерева </w:t>
      </w:r>
      <w:r w:rsidRPr="00BA6B55">
        <w:rPr>
          <w:rFonts w:hint="eastAsia"/>
        </w:rPr>
        <w:t xml:space="preserve">одним </w:t>
      </w:r>
      <w:r w:rsidRPr="00BA6B55">
        <w:t xml:space="preserve">из </w:t>
      </w:r>
      <w:r w:rsidRPr="00CF0472">
        <w:rPr>
          <w:rFonts w:hint="eastAsia"/>
        </w:rPr>
        <w:t>предложенны</w:t>
      </w:r>
      <w:r w:rsidRPr="00BA6B55">
        <w:rPr>
          <w:rFonts w:hint="eastAsia"/>
        </w:rPr>
        <w:t>х</w:t>
      </w:r>
      <w:r w:rsidRPr="00CF0472">
        <w:rPr>
          <w:rFonts w:hint="eastAsia"/>
        </w:rPr>
        <w:t xml:space="preserve"> алгоритмо</w:t>
      </w:r>
      <w:r w:rsidRPr="008D5BA8">
        <w:rPr>
          <w:rFonts w:hint="eastAsia"/>
        </w:rPr>
        <w:t>в</w:t>
      </w:r>
      <w:r w:rsidRPr="00CF0472">
        <w:rPr>
          <w:rFonts w:hint="eastAsia"/>
        </w:rPr>
        <w:t xml:space="preserve">. </w:t>
      </w:r>
      <w:r w:rsidR="008D5BA8" w:rsidRPr="008D5BA8">
        <w:rPr>
          <w:rFonts w:hint="eastAsia"/>
        </w:rPr>
        <w:t xml:space="preserve">Был </w:t>
      </w:r>
      <w:r w:rsidR="008D5BA8" w:rsidRPr="008D5BA8">
        <w:t xml:space="preserve">выбран алгоритм Краскала, как </w:t>
      </w:r>
      <w:r w:rsidRPr="00CF0472">
        <w:rPr>
          <w:rFonts w:hint="eastAsia"/>
        </w:rPr>
        <w:t>сам</w:t>
      </w:r>
      <w:r w:rsidR="008D5BA8" w:rsidRPr="008D5BA8">
        <w:rPr>
          <w:rFonts w:hint="eastAsia"/>
        </w:rPr>
        <w:t>ая</w:t>
      </w:r>
      <w:r w:rsidRPr="00CF0472">
        <w:rPr>
          <w:rFonts w:hint="eastAsia"/>
        </w:rPr>
        <w:t xml:space="preserve"> быстр</w:t>
      </w:r>
      <w:r w:rsidR="008D5BA8" w:rsidRPr="008D5BA8">
        <w:rPr>
          <w:rFonts w:hint="eastAsia"/>
        </w:rPr>
        <w:t>ая</w:t>
      </w:r>
      <w:r w:rsidRPr="00CF0472">
        <w:rPr>
          <w:rFonts w:hint="eastAsia"/>
        </w:rPr>
        <w:t xml:space="preserve"> реализации алгоритма поиска минимального остовного дерева.</w:t>
      </w:r>
      <w:r w:rsidR="008D5BA8" w:rsidRPr="00BA6B55">
        <w:t xml:space="preserve"> </w:t>
      </w:r>
    </w:p>
    <w:p w14:paraId="7B45E426" w14:textId="4C2F56B5" w:rsidR="00E849FC" w:rsidRPr="00BA6B55" w:rsidRDefault="00E849FC" w:rsidP="00BA6B55">
      <w:pPr>
        <w:pStyle w:val="Textbody"/>
      </w:pPr>
      <w:r w:rsidRPr="00BA6B55">
        <w:t xml:space="preserve">Разработана программа, способная </w:t>
      </w:r>
      <w:r w:rsidR="008D5BA8">
        <w:t>записывать данные о графах и работать с ними</w:t>
      </w:r>
      <w:r w:rsidRPr="00BA6B55">
        <w:t xml:space="preserve">, </w:t>
      </w:r>
      <w:r w:rsidR="008D5BA8">
        <w:t>выводить данные</w:t>
      </w:r>
      <w:r w:rsidRPr="00BA6B55">
        <w:t>. Также программа способна осуществлять сортировку введённых данных по параметрам, определяемые пользователем.</w:t>
      </w:r>
    </w:p>
    <w:p w14:paraId="6195DE16" w14:textId="77FBCA94" w:rsidR="00E41574" w:rsidRDefault="00E41574" w:rsidP="00BA6B55">
      <w:pPr>
        <w:pStyle w:val="Textbody"/>
        <w:rPr>
          <w:color w:val="000000" w:themeColor="text1"/>
          <w:kern w:val="0"/>
          <w:szCs w:val="28"/>
          <w:lang w:eastAsia="ru-RU" w:bidi="ar-SA"/>
        </w:rPr>
      </w:pPr>
      <w:r w:rsidRPr="00BA6B55">
        <w:t xml:space="preserve">Были получены практические навыки работы с </w:t>
      </w:r>
      <w:r w:rsidR="005D64E8">
        <w:t>векторами, итераторами</w:t>
      </w:r>
      <w:r w:rsidRPr="00BA6B55">
        <w:t xml:space="preserve">; изучены </w:t>
      </w:r>
      <w:r w:rsidR="005D64E8">
        <w:t>способы реализации поиска минимального остовного дерева</w:t>
      </w:r>
      <w:r>
        <w:rPr>
          <w:szCs w:val="28"/>
        </w:rPr>
        <w:t>; п</w:t>
      </w:r>
      <w:r w:rsidRPr="00E83B1A">
        <w:rPr>
          <w:szCs w:val="28"/>
        </w:rPr>
        <w:t>ровед</w:t>
      </w:r>
      <w:r>
        <w:rPr>
          <w:szCs w:val="28"/>
        </w:rPr>
        <w:t>ё</w:t>
      </w:r>
      <w:r w:rsidRPr="00E83B1A">
        <w:rPr>
          <w:szCs w:val="28"/>
        </w:rPr>
        <w:t>н</w:t>
      </w:r>
      <w:r w:rsidR="005D64E8">
        <w:rPr>
          <w:szCs w:val="28"/>
        </w:rPr>
        <w:t xml:space="preserve"> их</w:t>
      </w:r>
      <w:r w:rsidRPr="00E83B1A">
        <w:rPr>
          <w:szCs w:val="28"/>
        </w:rPr>
        <w:t xml:space="preserve"> сравнительн</w:t>
      </w:r>
      <w:r>
        <w:rPr>
          <w:szCs w:val="28"/>
        </w:rPr>
        <w:t>ый</w:t>
      </w:r>
      <w:r w:rsidRPr="00E83B1A">
        <w:rPr>
          <w:szCs w:val="28"/>
        </w:rPr>
        <w:t xml:space="preserve"> анали</w:t>
      </w:r>
      <w:r w:rsidR="005D64E8">
        <w:rPr>
          <w:szCs w:val="28"/>
        </w:rPr>
        <w:t>з</w:t>
      </w:r>
      <w:r>
        <w:rPr>
          <w:szCs w:val="28"/>
        </w:rPr>
        <w:t>.</w:t>
      </w:r>
      <w:r w:rsidRPr="000A1496">
        <w:rPr>
          <w:color w:val="000000" w:themeColor="text1"/>
          <w:kern w:val="0"/>
          <w:szCs w:val="28"/>
          <w:lang w:eastAsia="ru-RU" w:bidi="ar-SA"/>
        </w:rPr>
        <w:t xml:space="preserve"> </w:t>
      </w:r>
    </w:p>
    <w:p w14:paraId="1197864E" w14:textId="7D081F98" w:rsidR="00EC2837" w:rsidRDefault="00EC2837" w:rsidP="00BA6B55">
      <w:pPr>
        <w:pStyle w:val="Textbody"/>
        <w:rPr>
          <w:color w:val="000000" w:themeColor="text1"/>
          <w:kern w:val="0"/>
          <w:szCs w:val="28"/>
          <w:lang w:eastAsia="ru-RU" w:bidi="ar-SA"/>
        </w:rPr>
      </w:pPr>
    </w:p>
    <w:p w14:paraId="3BB11270" w14:textId="77777777" w:rsidR="00EC2837" w:rsidRDefault="00EC2837" w:rsidP="00BA6B55">
      <w:pPr>
        <w:pStyle w:val="Textbody"/>
        <w:rPr>
          <w:color w:val="000000" w:themeColor="text1"/>
          <w:kern w:val="0"/>
          <w:szCs w:val="28"/>
          <w:lang w:eastAsia="ru-RU" w:bidi="ar-SA"/>
        </w:rPr>
      </w:pPr>
    </w:p>
    <w:p w14:paraId="596AAAF3" w14:textId="77777777" w:rsidR="007975BC" w:rsidRPr="008B6023" w:rsidRDefault="007975BC" w:rsidP="007975BC">
      <w:pPr>
        <w:spacing w:line="360" w:lineRule="auto"/>
        <w:jc w:val="center"/>
        <w:rPr>
          <w:rStyle w:val="a7"/>
          <w:rFonts w:hint="eastAsia"/>
          <w:bCs/>
          <w:caps/>
          <w:sz w:val="28"/>
          <w:szCs w:val="28"/>
        </w:rPr>
      </w:pPr>
      <w:r w:rsidRPr="008B6023">
        <w:rPr>
          <w:rStyle w:val="a7"/>
          <w:caps/>
          <w:sz w:val="28"/>
          <w:szCs w:val="28"/>
        </w:rPr>
        <w:lastRenderedPageBreak/>
        <w:t>Приложение А</w:t>
      </w:r>
    </w:p>
    <w:p w14:paraId="6C2D02E4" w14:textId="77777777" w:rsidR="007975BC" w:rsidRDefault="007975BC" w:rsidP="007975BC">
      <w:pPr>
        <w:autoSpaceDE w:val="0"/>
        <w:adjustRightInd w:val="0"/>
        <w:spacing w:line="30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КОД </w:t>
      </w:r>
      <w:r w:rsidRPr="008B6023">
        <w:rPr>
          <w:rFonts w:eastAsia="Calibri"/>
          <w:b/>
          <w:sz w:val="28"/>
          <w:szCs w:val="28"/>
        </w:rPr>
        <w:t>ПРОГРАММЫ</w:t>
      </w:r>
    </w:p>
    <w:p w14:paraId="458BE43E" w14:textId="32806C1D" w:rsidR="00350665" w:rsidRPr="005E04E6" w:rsidRDefault="00350665" w:rsidP="005E04E6">
      <w:pPr>
        <w:pStyle w:val="Standard"/>
      </w:pPr>
      <w:r w:rsidRPr="005E04E6">
        <w:t xml:space="preserve">Название файла: </w:t>
      </w:r>
      <w:r w:rsidR="002F1D99">
        <w:rPr>
          <w:lang w:val="en-US"/>
        </w:rPr>
        <w:t>cw</w:t>
      </w:r>
      <w:r w:rsidR="00BA5A1F">
        <w:t>2</w:t>
      </w:r>
      <w:r w:rsidRPr="005E04E6">
        <w:t>.cpp</w:t>
      </w:r>
    </w:p>
    <w:p w14:paraId="3948BEA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#include &lt;iostream&gt;</w:t>
      </w:r>
    </w:p>
    <w:p w14:paraId="36C662D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#include &lt;string&gt;</w:t>
      </w:r>
    </w:p>
    <w:p w14:paraId="73CB5E1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#include &lt;vector&gt;</w:t>
      </w:r>
    </w:p>
    <w:p w14:paraId="5BE6C10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#include &lt;fstream&gt;</w:t>
      </w:r>
    </w:p>
    <w:p w14:paraId="3E88D7E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#include &lt;time.h&gt;</w:t>
      </w:r>
    </w:p>
    <w:p w14:paraId="22CEA98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#include &lt;algorithm&gt;  // sort</w:t>
      </w:r>
    </w:p>
    <w:p w14:paraId="6D49A0B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using namespace std;</w:t>
      </w:r>
    </w:p>
    <w:p w14:paraId="3CA85B8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21CD622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struct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edge</w:t>
      </w:r>
    </w:p>
    <w:p w14:paraId="5F3C416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{</w:t>
      </w:r>
    </w:p>
    <w:p w14:paraId="25A5B2D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  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size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_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first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первая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всегда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меньше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второй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равна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ей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)</w:t>
      </w:r>
    </w:p>
    <w:p w14:paraId="60CB5C5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  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size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_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second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вторая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вершина</w:t>
      </w:r>
    </w:p>
    <w:p w14:paraId="74A34FB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  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int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size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вес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ребра</w:t>
      </w:r>
    </w:p>
    <w:p w14:paraId="38355FC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};</w:t>
      </w:r>
    </w:p>
    <w:p w14:paraId="72A8B99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4DE50E0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Создаём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новый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элемент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списка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рёбер</w:t>
      </w:r>
    </w:p>
    <w:p w14:paraId="67580EA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edge* createEdge(size_t frst, size_t scnd, int s)</w:t>
      </w:r>
    </w:p>
    <w:p w14:paraId="38376DB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{</w:t>
      </w:r>
    </w:p>
    <w:p w14:paraId="4178FD2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if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frst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== 0 ||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scnd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== 0 ||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== 0)</w:t>
      </w:r>
    </w:p>
    <w:p w14:paraId="59942AF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{</w:t>
      </w:r>
    </w:p>
    <w:p w14:paraId="24420EB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Ребро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было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создано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так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как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какой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-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то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из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элементов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имеет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нулевое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значение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153C58E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return NULL;</w:t>
      </w:r>
    </w:p>
    <w:p w14:paraId="472B738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68FAF0A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edge* newEdge = new edge;</w:t>
      </w:r>
    </w:p>
    <w:p w14:paraId="7DF034B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newEdge-&gt;first = frst;</w:t>
      </w:r>
    </w:p>
    <w:p w14:paraId="0323A48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newEdge-&gt;second = scnd;</w:t>
      </w:r>
    </w:p>
    <w:p w14:paraId="096BAAA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newEdge-&gt;size = s;</w:t>
      </w:r>
    </w:p>
    <w:p w14:paraId="027FB4A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return newEdge;</w:t>
      </w:r>
    </w:p>
    <w:p w14:paraId="784304B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}</w:t>
      </w:r>
    </w:p>
    <w:p w14:paraId="3E17B93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2F28945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Вывод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виде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матрицы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используя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список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рёбер</w:t>
      </w:r>
    </w:p>
    <w:p w14:paraId="42CFE45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void outputGraph(vector&lt;edge&gt; &amp;graph, size_t N)</w:t>
      </w:r>
    </w:p>
    <w:p w14:paraId="3C7888F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{</w:t>
      </w:r>
    </w:p>
    <w:p w14:paraId="772A787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(N &lt;= 0) { cout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Граф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пуст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.\n"; }</w:t>
      </w:r>
    </w:p>
    <w:p w14:paraId="335D45A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1C46D7D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(graph.empty())</w:t>
      </w:r>
    </w:p>
    <w:p w14:paraId="64D30C5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0F8DA9D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(size_t i = 0; i &lt; N; i++)</w:t>
      </w:r>
    </w:p>
    <w:p w14:paraId="48B9927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1233E42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(size_t j = 0; j &lt; N; j++)</w:t>
      </w:r>
    </w:p>
    <w:p w14:paraId="6BC368C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 cout &lt;&lt; "0 "; }</w:t>
      </w:r>
    </w:p>
    <w:p w14:paraId="429698B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lastRenderedPageBreak/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cout &lt;&lt; "\n";</w:t>
      </w:r>
    </w:p>
    <w:p w14:paraId="266E88C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7981959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return;</w:t>
      </w:r>
    </w:p>
    <w:p w14:paraId="7B54287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66A0D45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42FDE9B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int **Arr = new int* [N];</w:t>
      </w:r>
    </w:p>
    <w:p w14:paraId="21FCC7F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(size_t i = 0; i &lt; N; ++i)</w:t>
      </w:r>
    </w:p>
    <w:p w14:paraId="7990DD9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 Arr[i] = new int[N](); }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создаём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двумерный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массив</w:t>
      </w:r>
    </w:p>
    <w:p w14:paraId="4592024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0D6D898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задаём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значения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для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вывода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матрицы</w:t>
      </w:r>
    </w:p>
    <w:p w14:paraId="3E40C01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vector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&lt;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edge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&gt;::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iterator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iter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graph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begin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();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итератор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который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перебирает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весь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список</w:t>
      </w:r>
    </w:p>
    <w:p w14:paraId="55158B2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do</w:t>
      </w:r>
    </w:p>
    <w:p w14:paraId="3688CA8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38CEC26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 xml:space="preserve">if (Arr[iter-&gt;first - 1][iter-&gt;second - 1] !=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0)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если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записываемое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ребро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уже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встречалось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-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ошибка</w:t>
      </w:r>
    </w:p>
    <w:p w14:paraId="6F050B6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{</w:t>
      </w:r>
    </w:p>
    <w:p w14:paraId="2F93B01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char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sw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'\0';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для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комманды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пользователя</w:t>
      </w:r>
    </w:p>
    <w:p w14:paraId="4FD7EA7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bool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check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true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для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выхода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из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меню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удалением</w:t>
      </w:r>
    </w:p>
    <w:p w14:paraId="294B2F0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vector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&lt;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edge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&gt;::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iterator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del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graph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begin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();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итератор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ссылающийся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удаляемое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ребро</w:t>
      </w:r>
    </w:p>
    <w:p w14:paraId="4457D7D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do</w:t>
      </w:r>
    </w:p>
    <w:p w14:paraId="78FF303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{</w:t>
      </w:r>
    </w:p>
    <w:p w14:paraId="70E965C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Встречены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повторяющиеся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рёбра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между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вершинами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" &lt;&lt;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iter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-&gt;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first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" &lt;&lt;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iter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-&gt;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second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".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Какое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значение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удалить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?\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44F34FC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[32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[1]\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[0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" &lt;&lt;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Arr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iter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-&gt;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first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- 1][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iter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-&gt;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second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- 1]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значение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старого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ребра</w:t>
      </w:r>
    </w:p>
    <w:p w14:paraId="4547505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[32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[2]\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[0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" &lt;&lt;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iter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-&gt;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size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значение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нового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ребра</w:t>
      </w:r>
    </w:p>
    <w:p w14:paraId="5BE2006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083677B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cin &gt;&gt; sw;</w:t>
      </w:r>
    </w:p>
    <w:p w14:paraId="2C9B6A7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 xml:space="preserve">while (cin.get() !=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'\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') {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sw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' '; };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если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строка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содержит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более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одного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символа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возвращается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ошибка</w:t>
      </w:r>
    </w:p>
    <w:p w14:paraId="61503FE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switch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sw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)</w:t>
      </w:r>
    </w:p>
    <w:p w14:paraId="5EB0779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{</w:t>
      </w:r>
    </w:p>
    <w:p w14:paraId="32E9445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case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'1':</w:t>
      </w:r>
    </w:p>
    <w:p w14:paraId="39F0491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{</w:t>
      </w:r>
    </w:p>
    <w:p w14:paraId="52312F7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while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del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-&gt;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first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!=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iter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-&gt;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first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) &amp;&amp; 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del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-&gt;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second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!=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iter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-&gt;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second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))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найден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первый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элемент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нужными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координатами</w:t>
      </w:r>
    </w:p>
    <w:p w14:paraId="43F65A2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{ ++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del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 }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итератор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указывающий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старое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ребро</w:t>
      </w:r>
    </w:p>
    <w:p w14:paraId="5CED119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lastRenderedPageBreak/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del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-&gt;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size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iter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-&gt;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size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 //"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удаляемое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"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ребро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присваивает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значение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нового</w:t>
      </w:r>
    </w:p>
    <w:p w14:paraId="0DC880A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Arr[iter-&gt;first - 1][iter-&gt;second - 1] = iter-&gt;size;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запоминается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новое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значение</w:t>
      </w:r>
    </w:p>
    <w:p w14:paraId="5FFC8CB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Arr[iter-&gt;second - 1][iter-&gt;first - 1] = iter-&gt;size;</w:t>
      </w:r>
    </w:p>
    <w:p w14:paraId="76AF209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iter = graph.erase(iter);</w:t>
      </w:r>
    </w:p>
    <w:p w14:paraId="3782587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cout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Значение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оставшегося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ребра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: " &lt;&lt; del-&gt;size &lt;&lt; "\n";</w:t>
      </w:r>
    </w:p>
    <w:p w14:paraId="1E8785D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check = false;</w:t>
      </w:r>
    </w:p>
    <w:p w14:paraId="5026A26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break;</w:t>
      </w:r>
    </w:p>
    <w:p w14:paraId="7531620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028B404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case '2':</w:t>
      </w:r>
    </w:p>
    <w:p w14:paraId="332D961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while ((del-&gt;first != iter-&gt;first) &amp;&amp; (del-&gt;second != iter-&gt;second))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пока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не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найден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первый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элемент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нужными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координатами</w:t>
      </w:r>
    </w:p>
    <w:p w14:paraId="76E305C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{</w:t>
      </w:r>
    </w:p>
    <w:p w14:paraId="7E62BBC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++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del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</w:t>
      </w:r>
    </w:p>
    <w:p w14:paraId="2CCB8D0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}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итератор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указывающий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старое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ребро</w:t>
      </w:r>
    </w:p>
    <w:p w14:paraId="17ED17A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Arr[iter-&gt;first - 1][iter-&gt;second - 1] = del-&gt;size;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запоминается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новое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значение</w:t>
      </w:r>
    </w:p>
    <w:p w14:paraId="7DB08B7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Arr[iter-&gt;second - 1][iter-&gt;first - 1] = del-&gt;size;</w:t>
      </w:r>
    </w:p>
    <w:p w14:paraId="78E48BA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iter = graph.erase(iter);</w:t>
      </w:r>
    </w:p>
    <w:p w14:paraId="72CF9ED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cout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Значение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оставшегося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ребра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: " &lt;&lt; del-&gt;size &lt;&lt; "\n";</w:t>
      </w:r>
    </w:p>
    <w:p w14:paraId="220DE8C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check = false;</w:t>
      </w:r>
    </w:p>
    <w:p w14:paraId="0AA84DE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break;</w:t>
      </w:r>
    </w:p>
    <w:p w14:paraId="75C1331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default:</w:t>
      </w:r>
    </w:p>
    <w:p w14:paraId="0FD1DE9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cout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Некорректный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ввод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!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Пожалуйста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попробуйте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снова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0154E34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break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</w:t>
      </w:r>
    </w:p>
    <w:p w14:paraId="309F086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}</w:t>
      </w:r>
    </w:p>
    <w:p w14:paraId="6011744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 while (check);</w:t>
      </w:r>
    </w:p>
    <w:p w14:paraId="18A7145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(iter == graph.end()) { break; }</w:t>
      </w:r>
    </w:p>
    <w:p w14:paraId="5CC2FF8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3FD2B0C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else</w:t>
      </w:r>
    </w:p>
    <w:p w14:paraId="10D53D2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5F97E01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Arr[iter-&gt;first - 1][iter-&gt;second - 1] = iter-&gt;size;</w:t>
      </w:r>
    </w:p>
    <w:p w14:paraId="607D249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Arr[iter-&gt;second - 1][iter-&gt;first - 1] = iter-&gt;size;</w:t>
      </w:r>
    </w:p>
    <w:p w14:paraId="3BF21C0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5229606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++iter;</w:t>
      </w:r>
    </w:p>
    <w:p w14:paraId="18651E6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 while (iter != graph.end());</w:t>
      </w:r>
    </w:p>
    <w:p w14:paraId="7A4CF37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752615F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вывод</w:t>
      </w:r>
    </w:p>
    <w:p w14:paraId="5124B16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(size_t i = 0; i &lt; N; i++)</w:t>
      </w:r>
    </w:p>
    <w:p w14:paraId="07B71AE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168F0EB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(size_t j = 0; j &lt; N; j++)</w:t>
      </w:r>
    </w:p>
    <w:p w14:paraId="0935632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lastRenderedPageBreak/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602A41C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cout &lt;&lt; Arr[i][j] &lt;&lt; " ";</w:t>
      </w:r>
    </w:p>
    <w:p w14:paraId="502A9BB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0DA4208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cout &lt;&lt; "\n";</w:t>
      </w:r>
    </w:p>
    <w:p w14:paraId="6C7FE61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01AA78B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03E5CA3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(size_t i = 0; i &lt; N; ++i)</w:t>
      </w:r>
    </w:p>
    <w:p w14:paraId="218C642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 delete[] Arr[i]; }</w:t>
      </w:r>
    </w:p>
    <w:p w14:paraId="21E9E18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delete[] Arr;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удаляем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двумерный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массив</w:t>
      </w:r>
    </w:p>
    <w:p w14:paraId="247EC92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}</w:t>
      </w:r>
    </w:p>
    <w:p w14:paraId="2EF8E1E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1D00657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Меняем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местами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первую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вторую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вершину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если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первая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содержит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значение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больше</w:t>
      </w:r>
    </w:p>
    <w:p w14:paraId="3340EA3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void swapVertex(size_t &amp;frst, size_t &amp;scnd)</w:t>
      </w:r>
    </w:p>
    <w:p w14:paraId="5C673F9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{</w:t>
      </w:r>
    </w:p>
    <w:p w14:paraId="7FFED3E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if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frst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scnd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) {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return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 }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если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первая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меньше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второй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-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всё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ок</w:t>
      </w:r>
    </w:p>
    <w:p w14:paraId="6E15852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size_t c = frst;</w:t>
      </w:r>
    </w:p>
    <w:p w14:paraId="4AA17FB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frst = scnd;</w:t>
      </w:r>
    </w:p>
    <w:p w14:paraId="30AE180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scnd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</w:t>
      </w:r>
    </w:p>
    <w:p w14:paraId="21DD92E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}</w:t>
      </w:r>
    </w:p>
    <w:p w14:paraId="4C58614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7598F30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Проверка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связность</w:t>
      </w:r>
    </w:p>
    <w:p w14:paraId="07B1292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bool connectivity(vector&lt;edge&gt;&amp; graph, size_t&amp; N)</w:t>
      </w:r>
    </w:p>
    <w:p w14:paraId="328427D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{</w:t>
      </w:r>
    </w:p>
    <w:p w14:paraId="12F8395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(N &lt;= 1 || graph.empty()) { return 0; }</w:t>
      </w:r>
    </w:p>
    <w:p w14:paraId="57BBC1B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== 2 &amp;&amp; !(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graph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empty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())) {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return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1; }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если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имеется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всего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две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вершины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одно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ребро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между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ними</w:t>
      </w:r>
    </w:p>
    <w:p w14:paraId="5902D1B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5C34EDB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далее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идёт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алгоритм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если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есть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хотя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бы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3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вершины</w:t>
      </w:r>
    </w:p>
    <w:p w14:paraId="759160B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bool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check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true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проверяет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есть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ли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массиве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хотя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бы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один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элемент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пометкой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"1"</w:t>
      </w:r>
    </w:p>
    <w:p w14:paraId="6537823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int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*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Arr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new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int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]();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умолчанию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все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вершины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имеют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пометку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"0"</w:t>
      </w:r>
    </w:p>
    <w:p w14:paraId="1D8BC4C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size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_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curr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0;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рассматриваемая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- 1</w:t>
      </w:r>
    </w:p>
    <w:p w14:paraId="1608309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vector&lt;edge&gt;::iterator iter = graph.begin();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итератор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графа</w:t>
      </w:r>
    </w:p>
    <w:p w14:paraId="533C590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Arr[0] = 1;</w:t>
      </w:r>
    </w:p>
    <w:p w14:paraId="4D307BB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do</w:t>
      </w:r>
    </w:p>
    <w:p w14:paraId="5808212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4AEDD6E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Arr[curr] = 2;</w:t>
      </w:r>
    </w:p>
    <w:p w14:paraId="215A12B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iter = graph.begin();</w:t>
      </w:r>
    </w:p>
    <w:p w14:paraId="178BE1A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do</w:t>
      </w:r>
    </w:p>
    <w:p w14:paraId="6C5D675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{</w:t>
      </w:r>
    </w:p>
    <w:p w14:paraId="5653397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если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текущая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меньше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соединяемой</w:t>
      </w:r>
    </w:p>
    <w:p w14:paraId="51D1876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if ((iter-&gt;first - 1 == curr)&amp;&amp;(Arr[iter-&gt;second - 1] == 0))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если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найдена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нужная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вершина</w:t>
      </w:r>
    </w:p>
    <w:p w14:paraId="6E43E16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lastRenderedPageBreak/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{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проверяем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кем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она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связана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помечаем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вторую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если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она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ещё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помечена</w:t>
      </w:r>
    </w:p>
    <w:p w14:paraId="3D2A9FE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Arr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iter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-&gt;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second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- 1] = 1;</w:t>
      </w:r>
    </w:p>
    <w:p w14:paraId="2745546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}</w:t>
      </w:r>
    </w:p>
    <w:p w14:paraId="29C309E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3A605FC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если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текущая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больше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соединяемой</w:t>
      </w:r>
    </w:p>
    <w:p w14:paraId="1E4816B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if ((iter-&gt;second - 1 == curr) &amp;&amp; (Arr[iter-&gt;first - 1] == 0))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если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найдена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нужная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вершина</w:t>
      </w:r>
    </w:p>
    <w:p w14:paraId="4E9D0D4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{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проверяем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кем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она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связана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помечаем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вторую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если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она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ещё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помечена</w:t>
      </w:r>
    </w:p>
    <w:p w14:paraId="7A13349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Arr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iter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-&gt;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first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- 1] = 1;</w:t>
      </w:r>
    </w:p>
    <w:p w14:paraId="4DD61A0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}</w:t>
      </w:r>
    </w:p>
    <w:p w14:paraId="29B0E11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01B8472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++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iter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</w:t>
      </w:r>
    </w:p>
    <w:p w14:paraId="158EC9E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 xml:space="preserve">}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while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iter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!=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graph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end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());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просмотрены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все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рёбра</w:t>
      </w:r>
    </w:p>
    <w:p w14:paraId="21E3C2B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39B1A84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check = false;</w:t>
      </w:r>
    </w:p>
    <w:p w14:paraId="6F9124F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(size_t i = 0; i &lt; N; i++)</w:t>
      </w:r>
    </w:p>
    <w:p w14:paraId="2E44505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0DCB7C1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(Arr[i] == 1)</w:t>
      </w:r>
    </w:p>
    <w:p w14:paraId="5265423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11A953F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curr = i;</w:t>
      </w:r>
    </w:p>
    <w:p w14:paraId="28067EA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check = true;</w:t>
      </w:r>
    </w:p>
    <w:p w14:paraId="1C366DD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break;</w:t>
      </w:r>
    </w:p>
    <w:p w14:paraId="6F1FC2E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3084881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6766679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 while (check);</w:t>
      </w:r>
    </w:p>
    <w:p w14:paraId="5EA03E3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4480306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если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остались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помеченные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"0",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то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несвязный</w:t>
      </w:r>
    </w:p>
    <w:p w14:paraId="04CCD60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for (size_t i = 0; i &lt; N; i++)</w:t>
      </w:r>
    </w:p>
    <w:p w14:paraId="413A92E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7F222D4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(Arr[i] == 0) { delete[] Arr; return 0; }</w:t>
      </w:r>
    </w:p>
    <w:p w14:paraId="5D3132E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}</w:t>
      </w:r>
    </w:p>
    <w:p w14:paraId="437A7D7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delete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[]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Arr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</w:t>
      </w:r>
    </w:p>
    <w:p w14:paraId="4D2D1FB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return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1;</w:t>
      </w:r>
    </w:p>
    <w:p w14:paraId="5727951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}</w:t>
      </w:r>
    </w:p>
    <w:p w14:paraId="2490524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4FB03D7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выход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из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создания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ребра</w:t>
      </w:r>
    </w:p>
    <w:p w14:paraId="3733AEE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void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endInputEdge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char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&amp;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sw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)</w:t>
      </w:r>
    </w:p>
    <w:p w14:paraId="54C9296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{</w:t>
      </w:r>
    </w:p>
    <w:p w14:paraId="4447618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Введите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'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Y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',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если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хотите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завершить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создание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0175B94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cin &gt;&gt; sw;</w:t>
      </w:r>
    </w:p>
    <w:p w14:paraId="1C51EA4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 xml:space="preserve">while (cin.get() !=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'\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') {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sw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' '; };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если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строка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содержит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более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одного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символа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присваивается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пробел</w:t>
      </w:r>
    </w:p>
    <w:p w14:paraId="0D96827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lastRenderedPageBreak/>
        <w:t>}</w:t>
      </w:r>
    </w:p>
    <w:p w14:paraId="6216C85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1F104B9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обработка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неправильного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ввода</w:t>
      </w:r>
    </w:p>
    <w:p w14:paraId="4F2FE46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void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errorInput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char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&amp;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sw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)</w:t>
      </w:r>
    </w:p>
    <w:p w14:paraId="7B59038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{</w:t>
      </w:r>
    </w:p>
    <w:p w14:paraId="20E924E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cin.clear();</w:t>
      </w:r>
    </w:p>
    <w:p w14:paraId="2B39FAF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cin.sync();</w:t>
      </w:r>
    </w:p>
    <w:p w14:paraId="6A5D233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while (cin.get() != '\n');</w:t>
      </w:r>
    </w:p>
    <w:p w14:paraId="121D57F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endInputEdge(sw);</w:t>
      </w:r>
    </w:p>
    <w:p w14:paraId="0AC3734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}</w:t>
      </w:r>
    </w:p>
    <w:p w14:paraId="072AEDA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14ECA8C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bool delEdge(vector&lt;edge&gt;&amp; graph, size_t first, size_t second)</w:t>
      </w:r>
    </w:p>
    <w:p w14:paraId="5613336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{</w:t>
      </w:r>
    </w:p>
    <w:p w14:paraId="39A7EC3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(graph.empty()) { return 0; }</w:t>
      </w:r>
    </w:p>
    <w:p w14:paraId="7A1D756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vector&lt;edge&gt;::iterator iter = graph.end();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итератор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который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перебирает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весь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список</w:t>
      </w:r>
    </w:p>
    <w:p w14:paraId="572E13E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do</w:t>
      </w:r>
    </w:p>
    <w:p w14:paraId="1DBEB8A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38BF6EF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iter--;</w:t>
      </w:r>
    </w:p>
    <w:p w14:paraId="231089F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(iter-&gt;first == first &amp;&amp; iter-&gt;second == second)</w:t>
      </w:r>
    </w:p>
    <w:p w14:paraId="4C8A98B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7C1143D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graph.erase(iter);</w:t>
      </w:r>
    </w:p>
    <w:p w14:paraId="3D65C65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return 1;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удаление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успешно</w:t>
      </w:r>
    </w:p>
    <w:p w14:paraId="0476A2B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564C24C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 while (iter != graph.begin());</w:t>
      </w:r>
    </w:p>
    <w:p w14:paraId="422C0D9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2F12E44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return 0;</w:t>
      </w:r>
    </w:p>
    <w:p w14:paraId="02CD348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}</w:t>
      </w:r>
    </w:p>
    <w:p w14:paraId="15647DE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4B3FBC0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Создаём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граф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пользователем</w:t>
      </w:r>
    </w:p>
    <w:p w14:paraId="671C20B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void inputUser(vector&lt;edge&gt;&amp; graph, size_t&amp; N)</w:t>
      </w:r>
    </w:p>
    <w:p w14:paraId="3D21039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{</w:t>
      </w:r>
    </w:p>
    <w:p w14:paraId="3692DD1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edge* newEdge = NULL;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создаваемое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ребро</w:t>
      </w:r>
    </w:p>
    <w:p w14:paraId="3B39A30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size_t first = 0, second = 0;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вершины</w:t>
      </w:r>
    </w:p>
    <w:p w14:paraId="2D2F7F2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int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вес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ребра</w:t>
      </w:r>
    </w:p>
    <w:p w14:paraId="122D1B6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string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input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ввод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пользователем</w:t>
      </w:r>
    </w:p>
    <w:p w14:paraId="67815FB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char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sw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'\0';</w:t>
      </w:r>
    </w:p>
    <w:p w14:paraId="6942B24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Введите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количество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: ";</w:t>
      </w:r>
    </w:p>
    <w:p w14:paraId="3EBDEE6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while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(!(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cin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&gt;&gt;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) || 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&lt;= 0))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проверка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корректность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ввода</w:t>
      </w:r>
    </w:p>
    <w:p w14:paraId="176F265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{</w:t>
      </w:r>
    </w:p>
    <w:p w14:paraId="1E1E409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Ошибка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!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Количество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должно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быть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числом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больше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нуля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09A136D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cin.clear();</w:t>
      </w:r>
    </w:p>
    <w:p w14:paraId="08C21A0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cin.sync();</w:t>
      </w:r>
    </w:p>
    <w:p w14:paraId="196DF17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 xml:space="preserve">while (cin.get() !=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'\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');</w:t>
      </w:r>
    </w:p>
    <w:p w14:paraId="29D5111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Введите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количество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: ";</w:t>
      </w:r>
    </w:p>
    <w:p w14:paraId="6DFC5A7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}</w:t>
      </w:r>
    </w:p>
    <w:p w14:paraId="052693C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lastRenderedPageBreak/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cin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ignore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(32767, '\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');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игнор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лишних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символов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после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числа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если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они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есть</w:t>
      </w:r>
    </w:p>
    <w:p w14:paraId="33FFA3A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</w:t>
      </w:r>
    </w:p>
    <w:p w14:paraId="7135917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2F1A2F4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outputGraph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graph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);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вывод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пустого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графа</w:t>
      </w:r>
    </w:p>
    <w:p w14:paraId="1A93FDA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3A75A64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while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sw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!= '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Y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') {</w:t>
      </w:r>
    </w:p>
    <w:p w14:paraId="4E78289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Введите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две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вершины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которые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ребро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соединяет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например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, 1 2): ";</w:t>
      </w:r>
    </w:p>
    <w:p w14:paraId="72B9F0E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cin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&gt;&gt;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</w:t>
      </w:r>
    </w:p>
    <w:p w14:paraId="625CF6F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if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(!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cin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||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&lt;= 0)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корректность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ввода</w:t>
      </w:r>
    </w:p>
    <w:p w14:paraId="237C0C9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{</w:t>
      </w:r>
    </w:p>
    <w:p w14:paraId="68FCF8E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Ошибка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!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должна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быть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числом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больше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нуля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4BE5277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errorInput(sw);</w:t>
      </w:r>
    </w:p>
    <w:p w14:paraId="31278B2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(sw == 'Y') { break; }</w:t>
      </w:r>
    </w:p>
    <w:p w14:paraId="5512DE6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else { continue; }</w:t>
      </w:r>
    </w:p>
    <w:p w14:paraId="4FEA802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7242A87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else { first = x; }</w:t>
      </w:r>
    </w:p>
    <w:p w14:paraId="0244B5D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2100DB5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cin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&gt;&gt;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</w:t>
      </w:r>
    </w:p>
    <w:p w14:paraId="38EB511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if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(!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cin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||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&lt;= 0)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корректность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ввода</w:t>
      </w:r>
    </w:p>
    <w:p w14:paraId="369341A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{</w:t>
      </w:r>
    </w:p>
    <w:p w14:paraId="4A49F95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Ошибка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!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должна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быть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числом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больше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нуля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12EF1A0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errorInput(sw);</w:t>
      </w:r>
    </w:p>
    <w:p w14:paraId="79C66AD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(sw == 'Y') { break; }</w:t>
      </w:r>
    </w:p>
    <w:p w14:paraId="4BFC997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else { continue; }</w:t>
      </w:r>
    </w:p>
    <w:p w14:paraId="34980CE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4834976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else { second = x; }</w:t>
      </w:r>
    </w:p>
    <w:p w14:paraId="24A0D97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cin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ignore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(32767, '\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');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игнор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лишних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символов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после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числа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если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они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есть</w:t>
      </w:r>
    </w:p>
    <w:p w14:paraId="49C40AB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00DBEFD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if (first &lt;= N &amp;&amp; second &lt;= N &amp;&amp; first != second)</w:t>
      </w:r>
    </w:p>
    <w:p w14:paraId="108BD68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{</w:t>
      </w:r>
    </w:p>
    <w:p w14:paraId="5FB1DC5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Введите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вес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ребра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: ";</w:t>
      </w:r>
    </w:p>
    <w:p w14:paraId="455E34F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cin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&gt;&gt;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</w:t>
      </w:r>
    </w:p>
    <w:p w14:paraId="4A2354A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if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(!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cin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)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корректность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ввода</w:t>
      </w:r>
    </w:p>
    <w:p w14:paraId="487371D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{</w:t>
      </w:r>
    </w:p>
    <w:p w14:paraId="0FE349E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Ошибка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!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Вводимое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значение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должно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являться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числом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1D96117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errorInput(sw);</w:t>
      </w:r>
    </w:p>
    <w:p w14:paraId="2129863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(sw == 'Y') { break; }</w:t>
      </w:r>
    </w:p>
    <w:p w14:paraId="510F6A8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else { continue; }</w:t>
      </w:r>
    </w:p>
    <w:p w14:paraId="5775FEB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64B9146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 xml:space="preserve">if (x != 0) </w:t>
      </w:r>
    </w:p>
    <w:p w14:paraId="2B51C66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7B34723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swapVertex(first, second);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проверяем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чтобы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первая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вершина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была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меньше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второе</w:t>
      </w:r>
    </w:p>
    <w:p w14:paraId="260DC4C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lastRenderedPageBreak/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newEdge = createEdge(first, second, x);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присваиваем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указателю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новое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ребро</w:t>
      </w:r>
    </w:p>
    <w:p w14:paraId="7942CD3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(newEdge != NULL) { graph.push_back(*newEdge); }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сохраняем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его</w:t>
      </w:r>
    </w:p>
    <w:p w14:paraId="12C8EA9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40DD654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 xml:space="preserve">else </w:t>
      </w:r>
    </w:p>
    <w:p w14:paraId="0882F8E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 xml:space="preserve">{ </w:t>
      </w:r>
    </w:p>
    <w:p w14:paraId="2393CB4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(delEdge(graph, first, second))</w:t>
      </w:r>
    </w:p>
    <w:p w14:paraId="77E9307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{</w:t>
      </w:r>
    </w:p>
    <w:p w14:paraId="47F5136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Ребро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было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удалено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1FF55B7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}</w:t>
      </w:r>
    </w:p>
    <w:p w14:paraId="22C294F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else</w:t>
      </w:r>
    </w:p>
    <w:p w14:paraId="1DD8713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{</w:t>
      </w:r>
    </w:p>
    <w:p w14:paraId="137BFD0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Ребро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сохранено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так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как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имеет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нулевой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вес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16A702A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}</w:t>
      </w:r>
    </w:p>
    <w:p w14:paraId="201CDBD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}</w:t>
      </w:r>
    </w:p>
    <w:p w14:paraId="0E29A80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}</w:t>
      </w:r>
    </w:p>
    <w:p w14:paraId="6F20233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else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корректность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ввода</w:t>
      </w:r>
    </w:p>
    <w:p w14:paraId="3EF37C1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 xml:space="preserve">{ </w:t>
      </w:r>
    </w:p>
    <w:p w14:paraId="1DECAED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Ошибка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!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Значение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вершины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должно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являться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числом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больше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нуля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также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равняться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друг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другу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"; </w:t>
      </w:r>
    </w:p>
    <w:p w14:paraId="1BFB325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endInputEdge(sw);</w:t>
      </w:r>
    </w:p>
    <w:p w14:paraId="0EC6DFB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(sw == 'Y') { break; }</w:t>
      </w:r>
    </w:p>
    <w:p w14:paraId="7E822EF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else { continue; }</w:t>
      </w:r>
    </w:p>
    <w:p w14:paraId="6350F41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33B0733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outputGraph(graph, N);</w:t>
      </w:r>
    </w:p>
    <w:p w14:paraId="1340D78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endInputEdge(sw);</w:t>
      </w:r>
    </w:p>
    <w:p w14:paraId="399A1C8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68446A5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23B1420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проверка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на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связность</w:t>
      </w:r>
    </w:p>
    <w:p w14:paraId="623F1B5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(!graph.empty() &amp;&amp; connectivity(graph, N))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если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граф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получился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связным</w:t>
      </w:r>
    </w:p>
    <w:p w14:paraId="2A091B7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{ </w:t>
      </w:r>
    </w:p>
    <w:p w14:paraId="3A709BC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был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успешно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создан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0D14BD1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 xml:space="preserve">} </w:t>
      </w:r>
    </w:p>
    <w:p w14:paraId="6FA7041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else</w:t>
      </w:r>
    </w:p>
    <w:p w14:paraId="7555571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{</w:t>
      </w:r>
    </w:p>
    <w:p w14:paraId="65FB4B7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прошёл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проверку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связность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поэтому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был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удалён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748A4DD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if (!graph.empty()) { graph.clear(); N = 0; }</w:t>
      </w:r>
    </w:p>
    <w:p w14:paraId="78DA4EB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}</w:t>
      </w:r>
    </w:p>
    <w:p w14:paraId="6A0A68C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}</w:t>
      </w:r>
    </w:p>
    <w:p w14:paraId="2C62208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4B861E5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Функция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подсчёта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количества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строк</w:t>
      </w:r>
    </w:p>
    <w:p w14:paraId="7347379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size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_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countRows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()</w:t>
      </w:r>
    </w:p>
    <w:p w14:paraId="0E2C6DF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{</w:t>
      </w:r>
    </w:p>
    <w:p w14:paraId="5983ECA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ifstream fin("graph.txt");</w:t>
      </w:r>
    </w:p>
    <w:p w14:paraId="351AC4E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lastRenderedPageBreak/>
        <w:tab/>
        <w:t>if (fin.is_open())</w:t>
      </w:r>
    </w:p>
    <w:p w14:paraId="5F00533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2A845C0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size_t temp = 0;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количество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строк</w:t>
      </w:r>
    </w:p>
    <w:p w14:paraId="32CAB76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string data;</w:t>
      </w:r>
    </w:p>
    <w:p w14:paraId="25EBD6B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while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(!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fin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eof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())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указатель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потока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достигнет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конца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файла</w:t>
      </w:r>
    </w:p>
    <w:p w14:paraId="63992FE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{</w:t>
      </w:r>
    </w:p>
    <w:p w14:paraId="06D0843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getline(fin, data);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считывается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строка</w:t>
      </w:r>
    </w:p>
    <w:p w14:paraId="086C37A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 xml:space="preserve">if (data !=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"\0") {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temp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++; }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счётчик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попадают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пустые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строки</w:t>
      </w:r>
    </w:p>
    <w:p w14:paraId="3A9EB73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}</w:t>
      </w:r>
    </w:p>
    <w:p w14:paraId="75E7746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fin.close();</w:t>
      </w:r>
    </w:p>
    <w:p w14:paraId="4B69487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return temp;</w:t>
      </w:r>
    </w:p>
    <w:p w14:paraId="210DEE2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2E75F76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else return 0;</w:t>
      </w:r>
    </w:p>
    <w:p w14:paraId="7EA01A5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}</w:t>
      </w:r>
    </w:p>
    <w:p w14:paraId="5F1EFD6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42EC400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Считываем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граф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файла</w:t>
      </w:r>
    </w:p>
    <w:p w14:paraId="7C61C7D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void inputFile(vector&lt;edge&gt;&amp; graph, size_t&amp; N)</w:t>
      </w:r>
    </w:p>
    <w:p w14:paraId="4E3CD89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{</w:t>
      </w:r>
    </w:p>
    <w:p w14:paraId="0F4D6C4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ifstream fin("graph.txt");</w:t>
      </w:r>
    </w:p>
    <w:p w14:paraId="283F905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 xml:space="preserve">if (!fin.is_open()) //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если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файл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не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открыт</w:t>
      </w:r>
    </w:p>
    <w:p w14:paraId="299174C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cout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Файл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был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открыт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"; //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сообщить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об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этом</w:t>
      </w:r>
    </w:p>
    <w:p w14:paraId="4C39FD5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else</w:t>
      </w:r>
    </w:p>
    <w:p w14:paraId="67B7CC0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{</w:t>
      </w:r>
    </w:p>
    <w:p w14:paraId="111B7DA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countRows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();</w:t>
      </w:r>
    </w:p>
    <w:p w14:paraId="66AFC68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Предполагаемое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количество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: " &lt;&lt;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006033F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if (N == 0) { cout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Файл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пуст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.\n"; }</w:t>
      </w:r>
    </w:p>
    <w:p w14:paraId="05B6351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else</w:t>
      </w:r>
    </w:p>
    <w:p w14:paraId="3A1E98B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{</w:t>
      </w:r>
    </w:p>
    <w:p w14:paraId="42D51D3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edge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*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newEdge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NULL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создаваемое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ребро</w:t>
      </w:r>
    </w:p>
    <w:p w14:paraId="04CDFF2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string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data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; //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буфер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промежуточного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хранения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считываемого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из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файла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текста</w:t>
      </w:r>
    </w:p>
    <w:p w14:paraId="6DC1410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int** gr = new int* [N];</w:t>
      </w:r>
    </w:p>
    <w:p w14:paraId="29E93BB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(size_t i = 0; i &lt; N; ++i) { gr[i] = new int[N](); }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создаём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двумерный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массив</w:t>
      </w:r>
    </w:p>
    <w:p w14:paraId="73A45A3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032579B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(size_t i = 0; i &lt; N; i++)</w:t>
      </w:r>
    </w:p>
    <w:p w14:paraId="4FBB795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{</w:t>
      </w:r>
    </w:p>
    <w:p w14:paraId="662B9F6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getline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fin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data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); //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Считываем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очередную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строчку</w:t>
      </w:r>
    </w:p>
    <w:p w14:paraId="328E3EB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for (size_t j = 0; j &lt; N; j++)</w:t>
      </w:r>
    </w:p>
    <w:p w14:paraId="1609546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7EF74C9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fin &gt;&gt; gr[i][j];</w:t>
      </w:r>
    </w:p>
    <w:p w14:paraId="7042ACB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(!fin)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корректность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ввода</w:t>
      </w:r>
    </w:p>
    <w:p w14:paraId="48E8398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0FF2C1B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lastRenderedPageBreak/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cout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Ошибка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!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Файл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содержит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некорректные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значения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6EFD3CC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return;</w:t>
      </w:r>
    </w:p>
    <w:p w14:paraId="04116ED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2BD6122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4E828EF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(gr[i][i] != 0) { cout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Ошибка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!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Главная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диагональ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матрицы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должна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содержать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только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нулевые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значения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";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return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 }</w:t>
      </w:r>
    </w:p>
    <w:p w14:paraId="01B4B50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}</w:t>
      </w:r>
    </w:p>
    <w:p w14:paraId="0C910EE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33F5937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(size_t i = 0; i &lt; N; i++)</w:t>
      </w:r>
    </w:p>
    <w:p w14:paraId="6F26AA5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3960A03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(size_t j = 1 + i; j &lt; N; j++)</w:t>
      </w:r>
    </w:p>
    <w:p w14:paraId="4AEEEB1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4ABDC964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(gr[i][j] != gr[j][i]) { cout &lt;&lt; "\n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Ошибка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!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Вес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одного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ребра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имеет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разные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значения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";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return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 }</w:t>
      </w:r>
    </w:p>
    <w:p w14:paraId="6DE3DAB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else</w:t>
      </w:r>
    </w:p>
    <w:p w14:paraId="594A931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1CF8E54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(gr[i][j] != 0)</w:t>
      </w:r>
    </w:p>
    <w:p w14:paraId="13813A3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5FA37D9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newEdge = createEdge(i + 1, j + 1, gr[i][j]);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присваиваем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указателю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новое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ребро</w:t>
      </w:r>
    </w:p>
    <w:p w14:paraId="1E15DE6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(newEdge != NULL) { graph.push_back(*newEdge); }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сохраняем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его</w:t>
      </w:r>
    </w:p>
    <w:p w14:paraId="4800DE8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64655F6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20097FA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277415D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2B75EA7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(!graph.empty() &amp;&amp; connectivity(graph, N))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если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граф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получился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связным</w:t>
      </w:r>
    </w:p>
    <w:p w14:paraId="65AF99A9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{</w:t>
      </w:r>
    </w:p>
    <w:p w14:paraId="1CA6D378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был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успешно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создан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470B6BB9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}</w:t>
      </w:r>
    </w:p>
    <w:p w14:paraId="1C307CD7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else</w:t>
      </w:r>
    </w:p>
    <w:p w14:paraId="0B31F569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{</w:t>
      </w:r>
    </w:p>
    <w:p w14:paraId="16A0848E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прошёл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проверку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связность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поэтому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был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удалён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2709F30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if (!graph.empty()) { graph.clear(); N = 0; }</w:t>
      </w:r>
    </w:p>
    <w:p w14:paraId="43BD63A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53A3FCA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552001A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bool chk = false;</w:t>
      </w:r>
    </w:p>
    <w:p w14:paraId="47EC815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do</w:t>
      </w:r>
    </w:p>
    <w:p w14:paraId="5729E0D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7CA428F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chk = true;</w:t>
      </w:r>
    </w:p>
    <w:p w14:paraId="40C586A5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char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sw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'\0';</w:t>
      </w:r>
    </w:p>
    <w:p w14:paraId="74CB30D8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[32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[1]\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[0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Вывести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получившийся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экран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321DC48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lastRenderedPageBreak/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cout &lt;&lt; "\x1b[32m[0]\x1b[0m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Выйти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\n";</w:t>
      </w:r>
    </w:p>
    <w:p w14:paraId="3B0A5F9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cin &gt;&gt; sw;</w:t>
      </w:r>
    </w:p>
    <w:p w14:paraId="1802F6AF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 xml:space="preserve">while (cin.get() !=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'\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') {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sw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' '; };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если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строка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содержит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более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одного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символа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возвращается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ошибка</w:t>
      </w:r>
    </w:p>
    <w:p w14:paraId="44BE5996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557FAA4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switch (sw)</w:t>
      </w:r>
    </w:p>
    <w:p w14:paraId="1DB551D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5012A23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case '0':</w:t>
      </w:r>
    </w:p>
    <w:p w14:paraId="75E504E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chk = false;</w:t>
      </w:r>
    </w:p>
    <w:p w14:paraId="6DF9AFE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break;</w:t>
      </w:r>
    </w:p>
    <w:p w14:paraId="1EDD8A7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case '1':</w:t>
      </w:r>
    </w:p>
    <w:p w14:paraId="341663A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outputGraph(graph, N);</w:t>
      </w:r>
    </w:p>
    <w:p w14:paraId="59F8F440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break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</w:t>
      </w:r>
    </w:p>
    <w:p w14:paraId="3EBF1025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default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:</w:t>
      </w:r>
    </w:p>
    <w:p w14:paraId="42DB2D90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Вы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ввели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некорректное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значение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.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Повторите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снова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6D6FCA25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break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</w:t>
      </w:r>
    </w:p>
    <w:p w14:paraId="74AAEFAA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}</w:t>
      </w:r>
    </w:p>
    <w:p w14:paraId="5CB94145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 xml:space="preserve">}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while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chk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);</w:t>
      </w:r>
    </w:p>
    <w:p w14:paraId="4A09DF4A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77C7F0F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for (size_t i = 0; i &lt; N; ++i) { delete[] gr[i]; }</w:t>
      </w:r>
    </w:p>
    <w:p w14:paraId="4C7376AA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delete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[]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gr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удаляем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двумерный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массив</w:t>
      </w:r>
    </w:p>
    <w:p w14:paraId="049C3041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}</w:t>
      </w:r>
    </w:p>
    <w:p w14:paraId="76F3CE94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fin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close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();</w:t>
      </w:r>
    </w:p>
    <w:p w14:paraId="024900FA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}</w:t>
      </w:r>
    </w:p>
    <w:p w14:paraId="45B71803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}</w:t>
      </w:r>
    </w:p>
    <w:p w14:paraId="1C2116D7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3C76083A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Вывести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файл</w:t>
      </w:r>
    </w:p>
    <w:p w14:paraId="172675E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void outputFile(vector&lt;edge&gt;&amp; graph, size_t N)</w:t>
      </w:r>
    </w:p>
    <w:p w14:paraId="3986212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{</w:t>
      </w:r>
    </w:p>
    <w:p w14:paraId="69B2567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(graph.empty())</w:t>
      </w:r>
    </w:p>
    <w:p w14:paraId="79AB0A4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31B584A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cout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Ошибка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!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Граф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пуст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\n";</w:t>
      </w:r>
    </w:p>
    <w:p w14:paraId="1BAFE70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return;</w:t>
      </w:r>
    </w:p>
    <w:p w14:paraId="463F770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0BC6F05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69FED91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ofstream fout("graph.txt");</w:t>
      </w:r>
    </w:p>
    <w:p w14:paraId="70DA92D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(!fout.is_open()) { cout &lt;&lt; "\n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Ошибка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сохранения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!\n"; }</w:t>
      </w:r>
    </w:p>
    <w:p w14:paraId="0C3FC28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else</w:t>
      </w:r>
    </w:p>
    <w:p w14:paraId="05179F0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763C700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int** Arr = new int* [N];</w:t>
      </w:r>
    </w:p>
    <w:p w14:paraId="07A3E93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(size_t i = 0; i &lt; N; ++i)</w:t>
      </w:r>
    </w:p>
    <w:p w14:paraId="3636768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626E4F4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Arr[i] = new int[N]();</w:t>
      </w:r>
    </w:p>
    <w:p w14:paraId="3CE3DA51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}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создаём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двумерный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массив</w:t>
      </w:r>
    </w:p>
    <w:p w14:paraId="0C3B1D83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52E7D406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задаём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значения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для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вывода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матрицы</w:t>
      </w:r>
    </w:p>
    <w:p w14:paraId="22BDD52E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lastRenderedPageBreak/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vector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&lt;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edge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&gt;::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iterator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iter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graph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begin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();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итератор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который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перебирает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весь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список</w:t>
      </w:r>
    </w:p>
    <w:p w14:paraId="67A807D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do</w:t>
      </w:r>
    </w:p>
    <w:p w14:paraId="3442DEC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0468B62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Arr[iter-&gt;first - 1][iter-&gt;second - 1] = iter-&gt;size;</w:t>
      </w:r>
    </w:p>
    <w:p w14:paraId="4020014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Arr[iter-&gt;second - 1][iter-&gt;first - 1] = iter-&gt;size;</w:t>
      </w:r>
    </w:p>
    <w:p w14:paraId="26DDF33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++iter;</w:t>
      </w:r>
    </w:p>
    <w:p w14:paraId="2BC8201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 while (iter != graph.end());</w:t>
      </w:r>
    </w:p>
    <w:p w14:paraId="37847C3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709DD34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вывод</w:t>
      </w:r>
    </w:p>
    <w:p w14:paraId="71BEEBF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(size_t i = 0; i &lt; N; i++)</w:t>
      </w:r>
    </w:p>
    <w:p w14:paraId="44700E5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19E414A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(size_t j = 0; j &lt; N; j++)</w:t>
      </w:r>
    </w:p>
    <w:p w14:paraId="5DF9F33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58F51C1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fout &lt;&lt; Arr[i][j] &lt;&lt; " ";</w:t>
      </w:r>
    </w:p>
    <w:p w14:paraId="4E43694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0B2AE19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fout &lt;&lt; "\n";</w:t>
      </w:r>
    </w:p>
    <w:p w14:paraId="071C85E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6C494C3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52FE231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(size_t i = 0; i &lt; N; ++i)</w:t>
      </w:r>
    </w:p>
    <w:p w14:paraId="7A94F0E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3EEB066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delete[] Arr[i];</w:t>
      </w:r>
    </w:p>
    <w:p w14:paraId="59610BF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7B14A9D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delete[] Arr;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удаляем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двумерный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массив</w:t>
      </w:r>
    </w:p>
    <w:p w14:paraId="62C49643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close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();</w:t>
      </w:r>
    </w:p>
    <w:p w14:paraId="2AC57D9B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}</w:t>
      </w:r>
    </w:p>
    <w:p w14:paraId="7570610C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}</w:t>
      </w:r>
    </w:p>
    <w:p w14:paraId="7347FCF9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2BC0C0C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/*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проверка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имеется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ли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такая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комбинация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.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0 -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если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нет</w:t>
      </w:r>
    </w:p>
    <w:p w14:paraId="1CB0C14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bool vertexCombination(vector&lt;edge&gt;&amp; graph, size_t frst, size_t scnd)</w:t>
      </w:r>
    </w:p>
    <w:p w14:paraId="43F2931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{</w:t>
      </w:r>
    </w:p>
    <w:p w14:paraId="4C02715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(graph.empty()) { return 0; }</w:t>
      </w:r>
    </w:p>
    <w:p w14:paraId="14C3CE9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36D9F7A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vector&lt;edge&gt;::iterator iter = graph.begin();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итератор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который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перебирает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весь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список</w:t>
      </w:r>
    </w:p>
    <w:p w14:paraId="62FDEE3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do</w:t>
      </w:r>
    </w:p>
    <w:p w14:paraId="42A7E70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3E56E2D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(iter-&gt;first == frst &amp;&amp; iter-&gt;second == scnd) { return 1; }</w:t>
      </w:r>
    </w:p>
    <w:p w14:paraId="2649302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++iter;</w:t>
      </w:r>
    </w:p>
    <w:p w14:paraId="60C8AD5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 while (iter != graph.end());</w:t>
      </w:r>
    </w:p>
    <w:p w14:paraId="0DAEE1C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0917B2A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return 0;</w:t>
      </w:r>
    </w:p>
    <w:p w14:paraId="6D2EA9E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}</w:t>
      </w:r>
    </w:p>
    <w:p w14:paraId="3239FEC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75F0FBA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Рандомная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генерация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графа</w:t>
      </w:r>
    </w:p>
    <w:p w14:paraId="38F409B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void generateGraph(vector&lt;edge&gt;&amp; graph, size_t&amp; N)</w:t>
      </w:r>
    </w:p>
    <w:p w14:paraId="0524B03C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{</w:t>
      </w:r>
    </w:p>
    <w:p w14:paraId="6B89949B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edge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*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newEdge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NULL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создаваемое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ребро</w:t>
      </w:r>
    </w:p>
    <w:p w14:paraId="181701F6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lastRenderedPageBreak/>
        <w:tab/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size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_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count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0;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сколько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попыток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ушло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генерацию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графа</w:t>
      </w:r>
    </w:p>
    <w:p w14:paraId="45B2F363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7D2FFF91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Введите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количество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которое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должно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быть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сгенерированном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: ";</w:t>
      </w:r>
    </w:p>
    <w:p w14:paraId="356C5F61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while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(!(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cin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&gt;&gt;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) || 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== 0))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проверка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корректность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ввода</w:t>
      </w:r>
    </w:p>
    <w:p w14:paraId="1993CFE7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{</w:t>
      </w:r>
    </w:p>
    <w:p w14:paraId="569B8538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Ошибка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!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Количество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должно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быть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числом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больше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нуля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275286F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cin.clear();</w:t>
      </w:r>
    </w:p>
    <w:p w14:paraId="240F9DF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cin.sync();</w:t>
      </w:r>
    </w:p>
    <w:p w14:paraId="062C2BCF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 xml:space="preserve">while (cin.get() !=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'\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');</w:t>
      </w:r>
    </w:p>
    <w:p w14:paraId="67994936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Введите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количество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: ";</w:t>
      </w:r>
    </w:p>
    <w:p w14:paraId="7E9A927A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}</w:t>
      </w:r>
    </w:p>
    <w:p w14:paraId="0AF247D0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Приступаем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генерации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...\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0BB9A2D9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6BA91FB8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if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(!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graph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empty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()) {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graph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clear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(); }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очищаем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предварительно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</w:t>
      </w:r>
    </w:p>
    <w:p w14:paraId="5232BB3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for (size_t i = 0; i &lt; N; i++)</w:t>
      </w:r>
    </w:p>
    <w:p w14:paraId="7F454A67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{</w:t>
      </w:r>
    </w:p>
    <w:p w14:paraId="20444350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size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_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max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rand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() % 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);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количество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которыми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будет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соединено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.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может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превышать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число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оставшихся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</w:t>
      </w:r>
    </w:p>
    <w:p w14:paraId="75D70B22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for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size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_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j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+ 1;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j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max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;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j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++)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вторая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должна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быть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меньше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или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равно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текущей</w:t>
      </w:r>
    </w:p>
    <w:p w14:paraId="55D3049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{</w:t>
      </w:r>
    </w:p>
    <w:p w14:paraId="1B64352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(!vertexCombination(graph, i + 1, j + 1))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если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такой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комбинации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нет</w:t>
      </w:r>
    </w:p>
    <w:p w14:paraId="6E56FAC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19DF31DC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 xml:space="preserve">newEdge = createEdge(i + 1, j + 1, rand() % 88 + 11); //!!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МЕНЯЕМОЕ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ЗНАЧЕНИЕ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.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Влияет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диапазон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веса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рёбер</w:t>
      </w:r>
    </w:p>
    <w:p w14:paraId="228873C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if (newEdge != NULL) { graph.push_back(*newEdge); }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сохраняем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его</w:t>
      </w:r>
    </w:p>
    <w:p w14:paraId="67CD7AB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50EABDB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587DD90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6EFB7B1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40AE1F3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bool chk = false;</w:t>
      </w:r>
    </w:p>
    <w:p w14:paraId="72F120A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do</w:t>
      </w:r>
    </w:p>
    <w:p w14:paraId="277DA68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1A6AE54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chk = true;</w:t>
      </w:r>
    </w:p>
    <w:p w14:paraId="11E9E8C0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char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sw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'\0';</w:t>
      </w:r>
    </w:p>
    <w:p w14:paraId="5592C412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[32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[1]\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[0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Вывести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получившийся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экран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7A78DAD3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[32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[2]\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[0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Вывести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получившийся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файл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096FCD4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lastRenderedPageBreak/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cout &lt;&lt; "\x1b[32m[0]\x1b[0m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Выйти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\n";</w:t>
      </w:r>
    </w:p>
    <w:p w14:paraId="2122398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cin &gt;&gt; sw;</w:t>
      </w:r>
    </w:p>
    <w:p w14:paraId="39053CF1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 xml:space="preserve">while (cin.get() !=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'\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') {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sw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' '; };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если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строка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содержит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более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одного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символа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возвращается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ошибка</w:t>
      </w:r>
    </w:p>
    <w:p w14:paraId="18FFC80A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27A9DCF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switch (sw)</w:t>
      </w:r>
    </w:p>
    <w:p w14:paraId="3A8F6F9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2BB9992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case '0':</w:t>
      </w:r>
    </w:p>
    <w:p w14:paraId="0A34383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chk = false;</w:t>
      </w:r>
    </w:p>
    <w:p w14:paraId="105D7CC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break;</w:t>
      </w:r>
    </w:p>
    <w:p w14:paraId="6D88E69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case '1':</w:t>
      </w:r>
    </w:p>
    <w:p w14:paraId="3802F1D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outputGraph(graph, N);</w:t>
      </w:r>
    </w:p>
    <w:p w14:paraId="6404ADE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break;</w:t>
      </w:r>
    </w:p>
    <w:p w14:paraId="229161B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case '2':</w:t>
      </w:r>
    </w:p>
    <w:p w14:paraId="3E5EBD0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outputFile(graph, N);</w:t>
      </w:r>
    </w:p>
    <w:p w14:paraId="53860EE1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break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</w:t>
      </w:r>
    </w:p>
    <w:p w14:paraId="58F5B211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default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:</w:t>
      </w:r>
    </w:p>
    <w:p w14:paraId="64BD1854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Вы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ввели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некорректное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значение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.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Повторите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снова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455B4CC5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break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</w:t>
      </w:r>
    </w:p>
    <w:p w14:paraId="5A9CFDE0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}</w:t>
      </w:r>
    </w:p>
    <w:p w14:paraId="53C4722F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 xml:space="preserve">}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while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chk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);</w:t>
      </w:r>
    </w:p>
    <w:p w14:paraId="325D5FE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}</w:t>
      </w:r>
    </w:p>
    <w:p w14:paraId="4335BB5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*/</w:t>
      </w:r>
    </w:p>
    <w:p w14:paraId="7F6029C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272FB43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Рандомная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генерация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графа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v2.0</w:t>
      </w:r>
    </w:p>
    <w:p w14:paraId="6C20DA9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void generateGraphNew (vector&lt;edge&gt;&amp; graph, size_t&amp; N)</w:t>
      </w:r>
    </w:p>
    <w:p w14:paraId="436E0F45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{</w:t>
      </w:r>
    </w:p>
    <w:p w14:paraId="704CAA32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int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</w:t>
      </w:r>
    </w:p>
    <w:p w14:paraId="482A4217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Введите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количество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которое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должно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быть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сгенерированном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: ";</w:t>
      </w:r>
    </w:p>
    <w:p w14:paraId="18364500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while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(!(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cin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&gt;&gt;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) || 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&lt;= 0))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проверка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корректность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ввода</w:t>
      </w:r>
    </w:p>
    <w:p w14:paraId="7501BFE7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{</w:t>
      </w:r>
    </w:p>
    <w:p w14:paraId="5F2BF5E1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Ошибка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!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Количество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должно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быть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числом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больше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нуля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3484A76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cin.clear();</w:t>
      </w:r>
    </w:p>
    <w:p w14:paraId="6017257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cin.sync();</w:t>
      </w:r>
    </w:p>
    <w:p w14:paraId="7305E4AE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 xml:space="preserve">while (cin.get() !=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'\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');</w:t>
      </w:r>
    </w:p>
    <w:p w14:paraId="4422D0DC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Введите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количество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: ";</w:t>
      </w:r>
    </w:p>
    <w:p w14:paraId="06B36643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}</w:t>
      </w:r>
    </w:p>
    <w:p w14:paraId="2B66BFC1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</w:t>
      </w:r>
    </w:p>
    <w:p w14:paraId="1FD7176C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Приступаем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генерации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...\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19AA4894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34AF0E0A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edge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*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newEdge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NULL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создаваемое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ребро</w:t>
      </w:r>
    </w:p>
    <w:p w14:paraId="3ABA58EB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if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(!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graph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empty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()) {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graph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clear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(); }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очищаем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предварительно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</w:t>
      </w:r>
    </w:p>
    <w:p w14:paraId="19F20D8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for (size_t i = 0; i &lt; N; i++)</w:t>
      </w:r>
    </w:p>
    <w:p w14:paraId="75FEE6C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lastRenderedPageBreak/>
        <w:tab/>
        <w:t>{</w:t>
      </w:r>
    </w:p>
    <w:p w14:paraId="4EE8A3E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(i != N - 1)</w:t>
      </w:r>
    </w:p>
    <w:p w14:paraId="4DE5C57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02D6390F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 xml:space="preserve">newEdge = createEdge(i + 1, i + 2, rand() % 88 + 11); //!!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МЕНЯЕМОЕ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ЗНАЧЕНИЕ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.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Влияет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диапазон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веса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рёбер</w:t>
      </w:r>
    </w:p>
    <w:p w14:paraId="6F57B67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if (newEdge != NULL) { graph.push_back(*newEdge); }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сохраняем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его</w:t>
      </w:r>
    </w:p>
    <w:p w14:paraId="12FFA7B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74D0B4D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size_t max = i + 2000;</w:t>
      </w:r>
    </w:p>
    <w:p w14:paraId="05B5CAB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(max &gt; N) { max = N; }</w:t>
      </w:r>
    </w:p>
    <w:p w14:paraId="2A2F5E3F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size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_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j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+ 2;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j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max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;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j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++)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вторая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должна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быть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меньше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или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равно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текущей</w:t>
      </w:r>
    </w:p>
    <w:p w14:paraId="763F697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{</w:t>
      </w:r>
    </w:p>
    <w:p w14:paraId="79BD8DC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(!(rand() % 3))</w:t>
      </w:r>
    </w:p>
    <w:p w14:paraId="77F5419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16E23B83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 xml:space="preserve">newEdge = createEdge(i + 1, j + 1, rand() % 88 + 11); //!!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МЕНЯЕМОЕ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ЗНАЧЕНИЕ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.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Влияет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диапазон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веса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рёбер</w:t>
      </w:r>
    </w:p>
    <w:p w14:paraId="0011DB9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if (newEdge != NULL) { graph.push_back(*newEdge); }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сохраняем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его</w:t>
      </w:r>
    </w:p>
    <w:p w14:paraId="4822293D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}</w:t>
      </w:r>
    </w:p>
    <w:p w14:paraId="6194ECE4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}</w:t>
      </w:r>
    </w:p>
    <w:p w14:paraId="2950C53D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if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&gt; 1000) &amp;&amp;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% 1000 == 0)</w:t>
      </w:r>
    </w:p>
    <w:p w14:paraId="1AAB89E8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{</w:t>
      </w:r>
    </w:p>
    <w:p w14:paraId="41D64D77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/ 1000 &lt;&lt; "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тыс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.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были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сгенерированы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5566B34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}</w:t>
      </w:r>
    </w:p>
    <w:p w14:paraId="5FF9B8C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0A33D89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0209925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bool chk = false;</w:t>
      </w:r>
    </w:p>
    <w:p w14:paraId="4440F4B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do</w:t>
      </w:r>
    </w:p>
    <w:p w14:paraId="0AF9F9A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32EAC02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chk = true;</w:t>
      </w:r>
    </w:p>
    <w:p w14:paraId="72DB4FA4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char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sw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'\0';</w:t>
      </w:r>
    </w:p>
    <w:p w14:paraId="628B49DA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[32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[1]\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[0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Вывести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получившийся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экран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149D1307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[32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[2]\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[0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Вывести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получившийся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файл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68EFBD6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cout &lt;&lt; "\x1b[32m[0]\x1b[0m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Выйти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\n";</w:t>
      </w:r>
    </w:p>
    <w:p w14:paraId="5042B5D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cin &gt;&gt; sw;</w:t>
      </w:r>
    </w:p>
    <w:p w14:paraId="2A460E1C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 xml:space="preserve">while (cin.get() !=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'\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') {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sw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' '; };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если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строка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содержит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более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одного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символа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возвращается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ошибка</w:t>
      </w:r>
    </w:p>
    <w:p w14:paraId="5C981353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512A381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switch (sw)</w:t>
      </w:r>
    </w:p>
    <w:p w14:paraId="5BB765A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25C3D5E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case '0':</w:t>
      </w:r>
    </w:p>
    <w:p w14:paraId="64F263D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chk = false;</w:t>
      </w:r>
    </w:p>
    <w:p w14:paraId="41EC6C1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lastRenderedPageBreak/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break;</w:t>
      </w:r>
    </w:p>
    <w:p w14:paraId="25FCAC4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case '1':</w:t>
      </w:r>
    </w:p>
    <w:p w14:paraId="69697FB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outputGraph(graph, N);</w:t>
      </w:r>
    </w:p>
    <w:p w14:paraId="0F55BFF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break;</w:t>
      </w:r>
    </w:p>
    <w:p w14:paraId="67B12AF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case '2':</w:t>
      </w:r>
    </w:p>
    <w:p w14:paraId="12C9F1D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outputFile(graph, N);</w:t>
      </w:r>
    </w:p>
    <w:p w14:paraId="68508499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break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</w:t>
      </w:r>
    </w:p>
    <w:p w14:paraId="73FBCF33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default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:</w:t>
      </w:r>
    </w:p>
    <w:p w14:paraId="1E48CDC4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Вы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ввели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некорректное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значение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.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Повторите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снова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6A0AA3F4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break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</w:t>
      </w:r>
    </w:p>
    <w:p w14:paraId="3540B9FB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}</w:t>
      </w:r>
    </w:p>
    <w:p w14:paraId="0F2BB312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 xml:space="preserve">}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while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chk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);</w:t>
      </w:r>
    </w:p>
    <w:p w14:paraId="1A8167B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}</w:t>
      </w:r>
    </w:p>
    <w:p w14:paraId="7173ED4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0763BAC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Вывод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списка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рёбер</w:t>
      </w:r>
    </w:p>
    <w:p w14:paraId="18013E6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void outputEdgeList(vector&lt;edge&gt;&amp; graph)</w:t>
      </w:r>
    </w:p>
    <w:p w14:paraId="02C4EF8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{</w:t>
      </w:r>
    </w:p>
    <w:p w14:paraId="5825172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(graph.empty()) { cout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Список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рёбер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пуст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\n"; return; }</w:t>
      </w:r>
    </w:p>
    <w:p w14:paraId="21F5431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vector&lt;edge&gt;::iterator iter = graph.begin();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итератор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который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перебирает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весь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список</w:t>
      </w:r>
    </w:p>
    <w:p w14:paraId="591B2AE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size_t i = 0;</w:t>
      </w:r>
    </w:p>
    <w:p w14:paraId="024AF66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do</w:t>
      </w:r>
    </w:p>
    <w:p w14:paraId="10DBB69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57F9A62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 xml:space="preserve">cout &lt;&lt; i + 1 &lt;&lt; ".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Ребро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между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" &lt;&lt; iter-&gt;first &lt;&lt; "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" &lt;&lt; iter-&gt;second &lt;&lt; "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имеет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вес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" &lt;&lt; iter-&gt;size &lt;&lt; "\n";</w:t>
      </w:r>
    </w:p>
    <w:p w14:paraId="1F677C4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i++;</w:t>
      </w:r>
    </w:p>
    <w:p w14:paraId="6017C1C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++iter;</w:t>
      </w:r>
    </w:p>
    <w:p w14:paraId="0A70DCA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 while (iter != graph.end());</w:t>
      </w:r>
    </w:p>
    <w:p w14:paraId="26CE072D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}</w:t>
      </w:r>
    </w:p>
    <w:p w14:paraId="48F623A3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25C1F956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//==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СОРТИРОВКИ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==</w:t>
      </w:r>
    </w:p>
    <w:p w14:paraId="1D8718E8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//==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Сортировка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весу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рёбер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==</w:t>
      </w:r>
    </w:p>
    <w:p w14:paraId="62D34CC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Сортировка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вектором</w:t>
      </w:r>
    </w:p>
    <w:p w14:paraId="5F34651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bool compareSize(edge item1, edge item2)</w:t>
      </w:r>
    </w:p>
    <w:p w14:paraId="781759E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{</w:t>
      </w:r>
    </w:p>
    <w:p w14:paraId="32DFF8D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return (item1.size &lt; item2.size);</w:t>
      </w:r>
    </w:p>
    <w:p w14:paraId="555AEDF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}</w:t>
      </w:r>
    </w:p>
    <w:p w14:paraId="1C67A84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4FAF37D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void vectorSizeSort(vector&lt;edge&gt;&amp; graph)</w:t>
      </w:r>
    </w:p>
    <w:p w14:paraId="0FFEAFC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{</w:t>
      </w:r>
    </w:p>
    <w:p w14:paraId="38A9B89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sort(graph.begin(), graph.end(), compareSize);</w:t>
      </w:r>
    </w:p>
    <w:p w14:paraId="621A354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}</w:t>
      </w:r>
    </w:p>
    <w:p w14:paraId="227B54F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70765B1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Пузырьковая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сортировка</w:t>
      </w:r>
    </w:p>
    <w:p w14:paraId="079194B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void bubbleSizeSort(vector&lt;edge&gt;&amp; graph)</w:t>
      </w:r>
    </w:p>
    <w:p w14:paraId="7703FB9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{</w:t>
      </w:r>
    </w:p>
    <w:p w14:paraId="6ED79D0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vector&lt;edge&gt;::iterator iter = graph.begin();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итератор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который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перебирает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весь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список</w:t>
      </w:r>
    </w:p>
    <w:p w14:paraId="60B0195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lastRenderedPageBreak/>
        <w:tab/>
        <w:t>vector&lt;edge&gt;::iterator jter = graph.begin();</w:t>
      </w:r>
    </w:p>
    <w:p w14:paraId="5EC90BE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edge tmp;</w:t>
      </w:r>
    </w:p>
    <w:p w14:paraId="61DB5D7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(iter = graph.begin(); iter &lt; graph.end(); iter++) {</w:t>
      </w:r>
    </w:p>
    <w:p w14:paraId="379D53F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(jter = (graph.end() - 1); jter &gt;= (iter + 1); jter--) {</w:t>
      </w:r>
    </w:p>
    <w:p w14:paraId="29AA9A8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(jter-&gt;size &lt; (jter - 1)-&gt;size) {</w:t>
      </w:r>
    </w:p>
    <w:p w14:paraId="10F7BDB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tmp = *jter;</w:t>
      </w:r>
    </w:p>
    <w:p w14:paraId="0B35A23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*jter = *(jter - 1);</w:t>
      </w:r>
    </w:p>
    <w:p w14:paraId="239D138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*(jter - 1) = tmp;</w:t>
      </w:r>
    </w:p>
    <w:p w14:paraId="5C035CC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080A978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1964FFF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52BBCD3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}</w:t>
      </w:r>
    </w:p>
    <w:p w14:paraId="09BBA85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7F350B4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Сортировка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вставками</w:t>
      </w:r>
    </w:p>
    <w:p w14:paraId="30FDC90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void insertSizeSort(vector&lt;edge&gt;&amp; graph)</w:t>
      </w:r>
    </w:p>
    <w:p w14:paraId="1315FAA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{</w:t>
      </w:r>
    </w:p>
    <w:p w14:paraId="4D3E45E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vector&lt;edge&gt;::iterator iter = graph.begin();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итератор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который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перебирает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весь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список</w:t>
      </w:r>
    </w:p>
    <w:p w14:paraId="690C188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vector&lt;edge&gt;::iterator jter = graph.begin();</w:t>
      </w:r>
    </w:p>
    <w:p w14:paraId="10154DE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edge key;</w:t>
      </w:r>
    </w:p>
    <w:p w14:paraId="1C5986F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(jter = (graph.begin() + 1); jter &lt; graph.end(); jter++) {</w:t>
      </w:r>
    </w:p>
    <w:p w14:paraId="319C27A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key = *jter;</w:t>
      </w:r>
    </w:p>
    <w:p w14:paraId="4EA9C45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iter = jter - 1;</w:t>
      </w:r>
    </w:p>
    <w:p w14:paraId="61DD86C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while (iter &gt;= graph.begin() &amp;&amp; iter-&gt;size &gt; key.size) {</w:t>
      </w:r>
    </w:p>
    <w:p w14:paraId="0A879BD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*(iter + 1) = *iter;</w:t>
      </w:r>
    </w:p>
    <w:p w14:paraId="0F71648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*(iter) = key;</w:t>
      </w:r>
    </w:p>
    <w:p w14:paraId="0C29C94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(iter != graph.begin()) { iter--; }</w:t>
      </w:r>
    </w:p>
    <w:p w14:paraId="3A1BCB3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else { break; }</w:t>
      </w:r>
    </w:p>
    <w:p w14:paraId="5750B53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4E44881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3626ED3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}</w:t>
      </w:r>
    </w:p>
    <w:p w14:paraId="0E68578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53F21D5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Быстрая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сортировка</w:t>
      </w:r>
    </w:p>
    <w:p w14:paraId="0A5BBFB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void shakerSizeSort(vector&lt;edge&gt;&amp; graph)</w:t>
      </w:r>
    </w:p>
    <w:p w14:paraId="7CD76D2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{</w:t>
      </w:r>
    </w:p>
    <w:p w14:paraId="6F846E6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vector&lt;edge&gt;::iterator iter = graph.begin();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итератор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который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перебирает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весь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список</w:t>
      </w:r>
    </w:p>
    <w:p w14:paraId="468C467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edge tmp;</w:t>
      </w:r>
    </w:p>
    <w:p w14:paraId="0E778C5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vector&lt;edge&gt;::iterator right = graph.end() - 1;</w:t>
      </w:r>
    </w:p>
    <w:p w14:paraId="1B4E871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vector&lt;edge&gt;::iterator left = graph.begin();</w:t>
      </w:r>
    </w:p>
    <w:p w14:paraId="2EA0853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while (left &lt;= right)</w:t>
      </w:r>
    </w:p>
    <w:p w14:paraId="5F24953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197CEB7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(iter = right; iter &gt; left; iter--)</w:t>
      </w:r>
    </w:p>
    <w:p w14:paraId="6863276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3EEC549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((iter - 1)-&gt;size &gt; iter-&gt;size)</w:t>
      </w:r>
    </w:p>
    <w:p w14:paraId="0B76167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4C47FB5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tmp = *iter;</w:t>
      </w:r>
    </w:p>
    <w:p w14:paraId="00820FF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*iter = *(iter - 1);</w:t>
      </w:r>
    </w:p>
    <w:p w14:paraId="18AB955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*(iter - 1) = tmp;</w:t>
      </w:r>
    </w:p>
    <w:p w14:paraId="098D8BF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16405CA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lastRenderedPageBreak/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3E2EB4B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left++;</w:t>
      </w:r>
    </w:p>
    <w:p w14:paraId="20D89ED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(iter = left; iter &lt; right; iter++)</w:t>
      </w:r>
    </w:p>
    <w:p w14:paraId="3152C77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4FBA275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(iter-&gt;size &gt; (iter + 1)-&gt;size)</w:t>
      </w:r>
    </w:p>
    <w:p w14:paraId="338541E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1A3D0A7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tmp = *iter;</w:t>
      </w:r>
    </w:p>
    <w:p w14:paraId="32C733C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*iter = *(iter + 1);</w:t>
      </w:r>
    </w:p>
    <w:p w14:paraId="1F1A03C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*(iter + 1) = tmp;</w:t>
      </w:r>
    </w:p>
    <w:p w14:paraId="440FC2C2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}</w:t>
      </w:r>
    </w:p>
    <w:p w14:paraId="2BAF61AC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}</w:t>
      </w:r>
    </w:p>
    <w:p w14:paraId="0242CB1F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right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--;</w:t>
      </w:r>
    </w:p>
    <w:p w14:paraId="57770A40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}</w:t>
      </w:r>
    </w:p>
    <w:p w14:paraId="0CD1169E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}</w:t>
      </w:r>
    </w:p>
    <w:p w14:paraId="4C5D5BF4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349D6E17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//==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Сортировка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вершинам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==</w:t>
      </w:r>
    </w:p>
    <w:p w14:paraId="1695490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Сортировка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вектором</w:t>
      </w:r>
    </w:p>
    <w:p w14:paraId="781EDE1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bool compareVert(edge item1, edge item2)</w:t>
      </w:r>
    </w:p>
    <w:p w14:paraId="533A142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{</w:t>
      </w:r>
    </w:p>
    <w:p w14:paraId="7625190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size_t vertex1, vertex2;</w:t>
      </w:r>
    </w:p>
    <w:p w14:paraId="083E061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vertex1 = item1.first * 10 + item1.second;</w:t>
      </w:r>
    </w:p>
    <w:p w14:paraId="4E7CBDE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vertex2 = item2.first * 10 + item2.second;</w:t>
      </w:r>
    </w:p>
    <w:p w14:paraId="228F2CE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return (vertex1 &lt; vertex2);</w:t>
      </w:r>
    </w:p>
    <w:p w14:paraId="69BB554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}</w:t>
      </w:r>
    </w:p>
    <w:p w14:paraId="52C3E5E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4056B51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void vectorVertSort(vector&lt;edge&gt;&amp; graph)</w:t>
      </w:r>
    </w:p>
    <w:p w14:paraId="596E10B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{</w:t>
      </w:r>
    </w:p>
    <w:p w14:paraId="6E8422C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sort(graph.begin(), graph.end(), compareVert);</w:t>
      </w:r>
    </w:p>
    <w:p w14:paraId="5E3643F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}</w:t>
      </w:r>
    </w:p>
    <w:p w14:paraId="62DB471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1143BCD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Пузырьковая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сортировка</w:t>
      </w:r>
    </w:p>
    <w:p w14:paraId="6EB12CE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void bubbleVertSort(vector&lt;edge&gt;&amp; graph)</w:t>
      </w:r>
    </w:p>
    <w:p w14:paraId="1E14396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{</w:t>
      </w:r>
    </w:p>
    <w:p w14:paraId="08EA6FE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vector&lt;edge&gt;::iterator iter = graph.begin();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итератор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который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перебирает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весь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список</w:t>
      </w:r>
    </w:p>
    <w:p w14:paraId="24D3715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vector&lt;edge&gt;::iterator jter = graph.begin();</w:t>
      </w:r>
    </w:p>
    <w:p w14:paraId="5EB1006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edge tmp;</w:t>
      </w:r>
    </w:p>
    <w:p w14:paraId="476A81A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(iter = graph.begin(); iter &lt; graph.end(); iter++) {</w:t>
      </w:r>
    </w:p>
    <w:p w14:paraId="5BFBFF7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(jter = (graph.end() - 1); jter &gt;= (iter + 1); jter--) {</w:t>
      </w:r>
    </w:p>
    <w:p w14:paraId="6D853DD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((jter-&gt;first * 10 + jter-&gt;second) &lt; ((jter - 1)-&gt;first * 10 + (jter - 1)-&gt;second)) {</w:t>
      </w:r>
    </w:p>
    <w:p w14:paraId="2BA3573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tmp = *jter;</w:t>
      </w:r>
    </w:p>
    <w:p w14:paraId="3455FD0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*jter = *(jter - 1);</w:t>
      </w:r>
    </w:p>
    <w:p w14:paraId="61D7B3E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*(jter - 1) = tmp;</w:t>
      </w:r>
    </w:p>
    <w:p w14:paraId="2B1E7D8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4BC1F27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6A7EA97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183776C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}</w:t>
      </w:r>
    </w:p>
    <w:p w14:paraId="22D537A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68C5608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Сортировка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вставками</w:t>
      </w:r>
    </w:p>
    <w:p w14:paraId="7714165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lastRenderedPageBreak/>
        <w:t>void insertVertSort(vector&lt;edge&gt;&amp; graph)</w:t>
      </w:r>
    </w:p>
    <w:p w14:paraId="58AA13D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{</w:t>
      </w:r>
    </w:p>
    <w:p w14:paraId="0FC92D0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vector&lt;edge&gt;::iterator iter = graph.begin();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итератор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который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перебирает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весь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список</w:t>
      </w:r>
    </w:p>
    <w:p w14:paraId="33D219C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vector&lt;edge&gt;::iterator jter = graph.begin();</w:t>
      </w:r>
    </w:p>
    <w:p w14:paraId="1E348B4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edge key;</w:t>
      </w:r>
    </w:p>
    <w:p w14:paraId="60D06A1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(jter = (graph.begin() + 1); jter &lt; graph.end(); jter++) {</w:t>
      </w:r>
    </w:p>
    <w:p w14:paraId="3683479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key = *jter;</w:t>
      </w:r>
    </w:p>
    <w:p w14:paraId="655DD45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iter = jter - 1;</w:t>
      </w:r>
    </w:p>
    <w:p w14:paraId="5BA7730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while (iter &gt;= graph.begin() &amp;&amp; ((iter-&gt;first * 10 + iter-&gt;second) &gt; (key.first * 10 + key.second))) {</w:t>
      </w:r>
    </w:p>
    <w:p w14:paraId="41F3DB0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*(iter + 1) = *iter;</w:t>
      </w:r>
    </w:p>
    <w:p w14:paraId="4327A54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*(iter) = key;</w:t>
      </w:r>
    </w:p>
    <w:p w14:paraId="62FCF5B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(iter != graph.begin()) { iter--; }</w:t>
      </w:r>
    </w:p>
    <w:p w14:paraId="1D6BC55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else { break; }</w:t>
      </w:r>
    </w:p>
    <w:p w14:paraId="4A7ECCE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7D88D25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04FAA54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}</w:t>
      </w:r>
    </w:p>
    <w:p w14:paraId="1EA2917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5DB28C4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Быстрая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сортировка</w:t>
      </w:r>
    </w:p>
    <w:p w14:paraId="25BCF6D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void shakerVertSort(vector&lt;edge&gt;&amp; graph)</w:t>
      </w:r>
    </w:p>
    <w:p w14:paraId="5D561E3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{</w:t>
      </w:r>
    </w:p>
    <w:p w14:paraId="4BD155A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vector&lt;edge&gt;::iterator iter = graph.begin();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итератор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который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перебирает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весь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список</w:t>
      </w:r>
    </w:p>
    <w:p w14:paraId="38D0D52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edge tmp;</w:t>
      </w:r>
    </w:p>
    <w:p w14:paraId="3E8EAE1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vector&lt;edge&gt;::iterator right = graph.end() - 1;</w:t>
      </w:r>
    </w:p>
    <w:p w14:paraId="02BA39B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vector&lt;edge&gt;::iterator left = graph.begin();</w:t>
      </w:r>
    </w:p>
    <w:p w14:paraId="3D442D1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while (left &lt;= right)</w:t>
      </w:r>
    </w:p>
    <w:p w14:paraId="7B83AE5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05C52E2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(iter = right; iter &gt; left; iter--)</w:t>
      </w:r>
    </w:p>
    <w:p w14:paraId="78887E7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27693F9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(((iter - 1)-&gt;first * 10 + (iter - 1)-&gt;second) &gt; (iter-&gt;first * 10 + iter-&gt;second))</w:t>
      </w:r>
    </w:p>
    <w:p w14:paraId="0BB9C7C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7132903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tmp = *iter;</w:t>
      </w:r>
    </w:p>
    <w:p w14:paraId="3BD33CD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*iter = *(iter - 1);</w:t>
      </w:r>
    </w:p>
    <w:p w14:paraId="31D0BF4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*(iter - 1) = tmp;</w:t>
      </w:r>
    </w:p>
    <w:p w14:paraId="30468D6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1DAAE83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409AF98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left++;</w:t>
      </w:r>
    </w:p>
    <w:p w14:paraId="14641D7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(iter = left; iter &lt; right; iter++)</w:t>
      </w:r>
    </w:p>
    <w:p w14:paraId="5FCC360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384085E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((iter-&gt;first * 10 + iter-&gt;second) &gt; ((iter + 1)-&gt;first * 10 + (iter + 1)-&gt;second))</w:t>
      </w:r>
    </w:p>
    <w:p w14:paraId="1E5EAC7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310B232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tmp = *iter;</w:t>
      </w:r>
    </w:p>
    <w:p w14:paraId="134F70E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*iter = *(iter + 1);</w:t>
      </w:r>
    </w:p>
    <w:p w14:paraId="69ABCF9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*(iter + 1) = tmp;</w:t>
      </w:r>
    </w:p>
    <w:p w14:paraId="7F47ED7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056D894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563858A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right--;</w:t>
      </w:r>
    </w:p>
    <w:p w14:paraId="4AAE2C8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lastRenderedPageBreak/>
        <w:tab/>
        <w:t>}</w:t>
      </w:r>
    </w:p>
    <w:p w14:paraId="16EE13E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}</w:t>
      </w:r>
    </w:p>
    <w:p w14:paraId="467F346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1909397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void compareSort(vector&lt;edge&gt; graph, size_t N)</w:t>
      </w:r>
    </w:p>
    <w:p w14:paraId="11ED737A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{</w:t>
      </w:r>
    </w:p>
    <w:p w14:paraId="5D73D77A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int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</w:t>
      </w:r>
    </w:p>
    <w:p w14:paraId="401E3A16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Сколько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раз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повторять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сортировку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?\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62A744D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cin &gt;&gt; x;</w:t>
      </w:r>
    </w:p>
    <w:p w14:paraId="4609E18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(!cin || x &lt;= 0)</w:t>
      </w:r>
    </w:p>
    <w:p w14:paraId="041E9D17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{</w:t>
      </w:r>
    </w:p>
    <w:p w14:paraId="257D3E0B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Ошибка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!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Количество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повторений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должно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быть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меньше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1.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Было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установлено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значение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умолчанию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50C1F8CC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cin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clear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();</w:t>
      </w:r>
    </w:p>
    <w:p w14:paraId="3C728AEB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cin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sync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();</w:t>
      </w:r>
    </w:p>
    <w:p w14:paraId="114826E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while (cin.get() != '\n');</w:t>
      </w:r>
    </w:p>
    <w:p w14:paraId="180A058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x = 1;</w:t>
      </w:r>
    </w:p>
    <w:p w14:paraId="5381CA3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35370A6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1B96DF4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clock_t start, end;</w:t>
      </w:r>
    </w:p>
    <w:p w14:paraId="06002958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[36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Сортировка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весу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рёбер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[0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4F3ECF3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start = clock();</w:t>
      </w:r>
    </w:p>
    <w:p w14:paraId="379F437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(int i = 0; i &lt;= x; i++) { vectorSizeSort(graph); }</w:t>
      </w:r>
    </w:p>
    <w:p w14:paraId="73EB528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end = clock();</w:t>
      </w:r>
    </w:p>
    <w:p w14:paraId="25CA681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cout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Сортировка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вектором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: " &lt;&lt; ((double)end - start) / ((double)CLOCKS_PER_SEC) &lt;&lt; "\n";</w:t>
      </w:r>
    </w:p>
    <w:p w14:paraId="6107892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792483D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start = clock();</w:t>
      </w:r>
    </w:p>
    <w:p w14:paraId="08E39D1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(int i = 0; i &lt;= x; i++) { bubbleSizeSort(graph); }</w:t>
      </w:r>
    </w:p>
    <w:p w14:paraId="1F0D385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end = clock();</w:t>
      </w:r>
    </w:p>
    <w:p w14:paraId="59365C8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cout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Пузырьковая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сортировка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: " &lt;&lt; ((double)end - start) / ((double)CLOCKS_PER_SEC) &lt;&lt; "\n";</w:t>
      </w:r>
    </w:p>
    <w:p w14:paraId="1588B6D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38DAD2A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start = clock();</w:t>
      </w:r>
    </w:p>
    <w:p w14:paraId="3DD0699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(int i = 0; i &lt;= x; i++) { insertSizeSort(graph); }</w:t>
      </w:r>
    </w:p>
    <w:p w14:paraId="7F6FE20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end = clock();</w:t>
      </w:r>
    </w:p>
    <w:p w14:paraId="023E2EE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cout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Сортировка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вставками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: " &lt;&lt; ((double)end - start) / ((double)CLOCKS_PER_SEC) &lt;&lt; "\n";</w:t>
      </w:r>
    </w:p>
    <w:p w14:paraId="26996AF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66A88D6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start = clock();</w:t>
      </w:r>
    </w:p>
    <w:p w14:paraId="6B45577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(int i = 0; i &lt;= x; i++) { shakerSizeSort(graph); }</w:t>
      </w:r>
    </w:p>
    <w:p w14:paraId="5E39997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end = clock();</w:t>
      </w:r>
    </w:p>
    <w:p w14:paraId="62C25D3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cout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Шейкер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сортировка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: " &lt;&lt; ((double)end - start) / ((double)CLOCKS_PER_SEC) &lt;&lt; "\n";</w:t>
      </w:r>
    </w:p>
    <w:p w14:paraId="557E52F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</w:p>
    <w:p w14:paraId="6A423EC6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[36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Сортировка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вершинам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[0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0A6F18B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start = clock();</w:t>
      </w:r>
    </w:p>
    <w:p w14:paraId="63149FD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lastRenderedPageBreak/>
        <w:tab/>
        <w:t>for (int i = 0; i &lt;= x; i++) { vectorVertSort(graph); }</w:t>
      </w:r>
    </w:p>
    <w:p w14:paraId="2945CAA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end = clock();</w:t>
      </w:r>
    </w:p>
    <w:p w14:paraId="757B918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cout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Сортировка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вектором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: " &lt;&lt; ((double)end - start) / ((double)CLOCKS_PER_SEC) &lt;&lt; "\n";</w:t>
      </w:r>
    </w:p>
    <w:p w14:paraId="208AB85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04CFBD3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start = clock();</w:t>
      </w:r>
    </w:p>
    <w:p w14:paraId="309A193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(int i = 0; i &lt;= x; i++) { bubbleVertSort(graph); }</w:t>
      </w:r>
    </w:p>
    <w:p w14:paraId="22C5CB4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end = clock();</w:t>
      </w:r>
    </w:p>
    <w:p w14:paraId="1913AE5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cout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Пузырьковая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сортировка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: " &lt;&lt; ((double)end - start) / ((double)CLOCKS_PER_SEC) &lt;&lt; "\n";</w:t>
      </w:r>
    </w:p>
    <w:p w14:paraId="23143A1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</w:p>
    <w:p w14:paraId="5A0643B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start = clock();</w:t>
      </w:r>
    </w:p>
    <w:p w14:paraId="3D6009B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(int i = 0; i &lt;= x; i++) { insertVertSort(graph); }</w:t>
      </w:r>
    </w:p>
    <w:p w14:paraId="2861633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end = clock();</w:t>
      </w:r>
    </w:p>
    <w:p w14:paraId="3B28BFA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cout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Сортировка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вставками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: " &lt;&lt; ((double)end - start) / ((double)CLOCKS_PER_SEC) &lt;&lt; "\n";</w:t>
      </w:r>
    </w:p>
    <w:p w14:paraId="254D2EC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1D0767B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start = clock();</w:t>
      </w:r>
    </w:p>
    <w:p w14:paraId="4022F43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(int i = 0; i &lt;= x; i++) { shakerVertSort(graph); }</w:t>
      </w:r>
    </w:p>
    <w:p w14:paraId="180054F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end = clock();</w:t>
      </w:r>
    </w:p>
    <w:p w14:paraId="5FC8B09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cout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Шейкер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сортировка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: " &lt;&lt; ((double)end - start) / ((double)CLOCKS_PER_SEC) &lt;&lt; "\n";</w:t>
      </w:r>
    </w:p>
    <w:p w14:paraId="312C874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}</w:t>
      </w:r>
    </w:p>
    <w:p w14:paraId="144E552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1C25B95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void marksChange(int min, int max, int&amp; m, int*&amp; Arr, size_t&amp; N)</w:t>
      </w:r>
    </w:p>
    <w:p w14:paraId="6E45432E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{</w:t>
      </w:r>
    </w:p>
    <w:p w14:paraId="722F3B76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0;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находим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новый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максимум</w:t>
      </w:r>
    </w:p>
    <w:p w14:paraId="19091289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for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size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_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0;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;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++)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просматриваем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все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существующие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метки</w:t>
      </w:r>
    </w:p>
    <w:p w14:paraId="0C18BE35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{</w:t>
      </w:r>
    </w:p>
    <w:p w14:paraId="2C459FB7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if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max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Arr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])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метки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равные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большей</w:t>
      </w:r>
    </w:p>
    <w:p w14:paraId="060D0C9F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{</w:t>
      </w:r>
    </w:p>
    <w:p w14:paraId="3DA9DAC5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Arr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] 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min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заменяем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метки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равные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меньшей</w:t>
      </w:r>
    </w:p>
    <w:p w14:paraId="383A9B72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}</w:t>
      </w:r>
    </w:p>
    <w:p w14:paraId="3B6A4320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if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Arr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] &gt;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)</w:t>
      </w:r>
    </w:p>
    <w:p w14:paraId="769DECE0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{</w:t>
      </w:r>
    </w:p>
    <w:p w14:paraId="23954DCE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Arr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];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запоминаем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новый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максимум</w:t>
      </w:r>
    </w:p>
    <w:p w14:paraId="31D69833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}</w:t>
      </w:r>
    </w:p>
    <w:p w14:paraId="1099B77E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}</w:t>
      </w:r>
    </w:p>
    <w:p w14:paraId="742123E1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}</w:t>
      </w:r>
    </w:p>
    <w:p w14:paraId="366A570A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2899EE7B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Поиск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минимального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остовного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дерева</w:t>
      </w:r>
    </w:p>
    <w:p w14:paraId="345EA1FA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void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searchTree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vector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&lt;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edge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&gt;&amp;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graph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size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_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)</w:t>
      </w:r>
    </w:p>
    <w:p w14:paraId="2D78BDA0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{</w:t>
      </w:r>
    </w:p>
    <w:p w14:paraId="0C0F79BF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vector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&lt;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edge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&gt;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tree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NULL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);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список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рёбер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итогового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дерева</w:t>
      </w:r>
    </w:p>
    <w:p w14:paraId="48BE46F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if (N &lt;= 1 || graph.empty()) { return; }</w:t>
      </w:r>
    </w:p>
    <w:p w14:paraId="46B53C82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lastRenderedPageBreak/>
        <w:tab/>
        <w:t>if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== 2 &amp;&amp; !(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graph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empty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())) {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tree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graph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;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return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 }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если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имеется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всего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две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вершины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одно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ребро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между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ними</w:t>
      </w:r>
    </w:p>
    <w:p w14:paraId="31DF2BB5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599C887B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далее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идёт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алгоритм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если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есть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хотя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бы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3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вершины</w:t>
      </w:r>
    </w:p>
    <w:p w14:paraId="652CCCB2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vectorSizeSort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graph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);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сортировка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рёбер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весу</w:t>
      </w:r>
    </w:p>
    <w:p w14:paraId="02B5A5BB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int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*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Arr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new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int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]();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умолчанию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все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вершины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имеют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пометку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"0"</w:t>
      </w:r>
    </w:p>
    <w:p w14:paraId="0DA39AFA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int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0;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самая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большая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существующая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пометка</w:t>
      </w:r>
    </w:p>
    <w:p w14:paraId="587D2A7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for (vector&lt;edge&gt;::iterator iter = graph.begin(); iter &lt; graph.end(); iter++)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проходим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каждое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ребро</w:t>
      </w:r>
    </w:p>
    <w:p w14:paraId="54D2BFD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3416862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((Arr[iter-&gt;first - 1] == 0) &amp;&amp; (Arr[iter-&gt;second - 1] == 0))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если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вершины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не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помечены</w:t>
      </w:r>
    </w:p>
    <w:p w14:paraId="5F265BD7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{</w:t>
      </w:r>
    </w:p>
    <w:p w14:paraId="5D9E2BBC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tree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push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_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back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(*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iter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);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запоминаем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ребро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дереве</w:t>
      </w:r>
    </w:p>
    <w:p w14:paraId="1800A2F7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++;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присваиваем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метку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больше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существующих</w:t>
      </w:r>
    </w:p>
    <w:p w14:paraId="6B78A523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Arr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iter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-&gt;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first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- 1] 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помечаем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что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дереве</w:t>
      </w:r>
    </w:p>
    <w:p w14:paraId="0E640D8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Arr[iter-&gt;second - 1] = m;</w:t>
      </w:r>
    </w:p>
    <w:p w14:paraId="2F67B76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38F3CF9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else</w:t>
      </w:r>
    </w:p>
    <w:p w14:paraId="7C6EF61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47E4D42F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Arr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iter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-&gt;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first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- 1] !=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Arr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iter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-&gt;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second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- 1])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если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вершины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принадлежат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одной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группе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рёбер</w:t>
      </w:r>
    </w:p>
    <w:p w14:paraId="30ACEF82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{</w:t>
      </w:r>
    </w:p>
    <w:p w14:paraId="756D1F4C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tree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push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_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back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(*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iter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);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запоминаем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ребро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дереве</w:t>
      </w:r>
    </w:p>
    <w:p w14:paraId="765694FA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if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Arr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iter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-&gt;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first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- 1] == 0) || 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Arr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iter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-&gt;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second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- 1] == 0))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если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одна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из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помечена</w:t>
      </w:r>
    </w:p>
    <w:p w14:paraId="729E2A16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{</w:t>
      </w:r>
    </w:p>
    <w:p w14:paraId="38C18428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if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Arr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iter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-&gt;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first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- 1] == 0)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выясняем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какая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из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равна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нулю</w:t>
      </w:r>
    </w:p>
    <w:p w14:paraId="72F7B73D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{</w:t>
      </w:r>
    </w:p>
    <w:p w14:paraId="243D8EA8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Arr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iter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-&gt;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first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- 1] 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Arr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iter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-&gt;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second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- 1];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присваивается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метка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другого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ребра</w:t>
      </w:r>
    </w:p>
    <w:p w14:paraId="6896814B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}</w:t>
      </w:r>
    </w:p>
    <w:p w14:paraId="70EB1846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else</w:t>
      </w:r>
    </w:p>
    <w:p w14:paraId="060F2334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{</w:t>
      </w:r>
    </w:p>
    <w:p w14:paraId="0DC6396A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Arr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iter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-&gt;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second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- 1] 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Arr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iter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-&gt;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first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- 1];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присваивается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метка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другого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ребра</w:t>
      </w:r>
    </w:p>
    <w:p w14:paraId="089561D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}</w:t>
      </w:r>
    </w:p>
    <w:p w14:paraId="65D72FC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lastRenderedPageBreak/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0B50A16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else</w:t>
      </w:r>
    </w:p>
    <w:p w14:paraId="2F4C205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168281F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(Arr[iter-&gt;first - 1] &lt; Arr[iter-&gt;second - 1])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выясняем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наименьшую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метку</w:t>
      </w:r>
    </w:p>
    <w:p w14:paraId="27C126C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37F909F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marksChange(Arr[iter-&gt;first - 1], Arr[iter-&gt;second - 1], m, Arr, N);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присваивается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наименьшая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метка</w:t>
      </w:r>
    </w:p>
    <w:p w14:paraId="68001D9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677D553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else</w:t>
      </w:r>
    </w:p>
    <w:p w14:paraId="4E3C2EB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75D94B1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marksChange(Arr[iter-&gt;second - 1], Arr[iter-&gt;first - 1], m, Arr, N);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присваивается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наименьшая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метка</w:t>
      </w:r>
    </w:p>
    <w:p w14:paraId="2C21BF8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25BDEE6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02705E2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2BD9E65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6166C3C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3E721CF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delete[] Arr;</w:t>
      </w:r>
    </w:p>
    <w:p w14:paraId="3ACDD78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graph = tree;</w:t>
      </w:r>
    </w:p>
    <w:p w14:paraId="05D1CE1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return;</w:t>
      </w:r>
    </w:p>
    <w:p w14:paraId="5CDC8B8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}</w:t>
      </w:r>
    </w:p>
    <w:p w14:paraId="13E2340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67F1E26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Поиск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минимального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остовного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дерева</w:t>
      </w:r>
    </w:p>
    <w:p w14:paraId="458773A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void searchTreeTime(vector&lt;edge&gt; graph, size_t N)</w:t>
      </w:r>
    </w:p>
    <w:p w14:paraId="786D3053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{</w:t>
      </w:r>
    </w:p>
    <w:p w14:paraId="0FE3CBC1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int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</w:t>
      </w:r>
    </w:p>
    <w:p w14:paraId="310C584C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Сколько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раз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повторять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поиск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?\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41A4236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cin &gt;&gt; x;</w:t>
      </w:r>
    </w:p>
    <w:p w14:paraId="50EE8D9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(!cin || x &lt;= 0)</w:t>
      </w:r>
    </w:p>
    <w:p w14:paraId="6ABBBB84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{</w:t>
      </w:r>
    </w:p>
    <w:p w14:paraId="3F159DFB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Ошибка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!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Количество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повторений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должно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быть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меньше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1.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Было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установлено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значение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умолчанию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3B5A76A8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cin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clear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();</w:t>
      </w:r>
    </w:p>
    <w:p w14:paraId="1886E805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cin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sync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();</w:t>
      </w:r>
    </w:p>
    <w:p w14:paraId="0A7FCB4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while (cin.get() != '\n');</w:t>
      </w:r>
    </w:p>
    <w:p w14:paraId="63A5425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x = 1;</w:t>
      </w:r>
    </w:p>
    <w:p w14:paraId="55F0147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764E374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31AA958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clock_t start, end;</w:t>
      </w:r>
    </w:p>
    <w:p w14:paraId="7837188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start = clock();</w:t>
      </w:r>
    </w:p>
    <w:p w14:paraId="74B4237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for (int i = 0; i &lt;= x; i++) { searchTree(graph, N); }</w:t>
      </w:r>
    </w:p>
    <w:p w14:paraId="3DC19054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end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clock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();</w:t>
      </w:r>
    </w:p>
    <w:p w14:paraId="45CAC959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0F9B2537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Минимальное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остовное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дерево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: 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4DEF663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outputGraph(graph, N);</w:t>
      </w:r>
    </w:p>
    <w:p w14:paraId="7430ADB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lastRenderedPageBreak/>
        <w:tab/>
        <w:t>cout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Найдено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за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: " &lt;&lt; ((double)end - start) / ((double)CLOCKS_PER_SEC) &lt;&lt; "\n";</w:t>
      </w:r>
    </w:p>
    <w:p w14:paraId="0A84EA4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return;</w:t>
      </w:r>
    </w:p>
    <w:p w14:paraId="281C3A1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}</w:t>
      </w:r>
    </w:p>
    <w:p w14:paraId="5DEDB38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030D828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int main()</w:t>
      </w:r>
    </w:p>
    <w:p w14:paraId="38558D9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{</w:t>
      </w:r>
    </w:p>
    <w:p w14:paraId="4525F98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setlocale(0, "");</w:t>
      </w:r>
    </w:p>
    <w:p w14:paraId="5CE2A3C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vector&lt;edge&gt; graph(NULL);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список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рёбер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графа</w:t>
      </w:r>
    </w:p>
    <w:p w14:paraId="7DB30806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size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_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0;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количество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графа</w:t>
      </w:r>
    </w:p>
    <w:p w14:paraId="5847C77D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54BCE33F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bool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check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true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выход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из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меню</w:t>
      </w:r>
    </w:p>
    <w:p w14:paraId="6D66C3BF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bool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check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1 =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false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выход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из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подменю</w:t>
      </w:r>
    </w:p>
    <w:p w14:paraId="1A706AC1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false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-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заканчивает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цикл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приводя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непосредственно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выходу</w:t>
      </w:r>
    </w:p>
    <w:p w14:paraId="65BC2509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do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{</w:t>
      </w:r>
    </w:p>
    <w:p w14:paraId="7DE5A993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system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("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cls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");</w:t>
      </w:r>
    </w:p>
    <w:p w14:paraId="6EA76E67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char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sw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' ';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переключатель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главного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меню</w:t>
      </w:r>
    </w:p>
    <w:p w14:paraId="284344F4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char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sw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 = ' ';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переключатель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саб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-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меню</w:t>
      </w:r>
    </w:p>
    <w:p w14:paraId="37B90EE5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Выберите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нужный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раздел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: 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517D4141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[32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[1]\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[0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Ввести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новый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4D3D4131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[32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[2]\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[0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Сортировка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рёбер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41FAC1D4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[32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[3]\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[0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Поиск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минимального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остовного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дерева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Алгоритм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Краскала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)\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4BEAB15D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[32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[4]\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[0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Вывести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список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рёбер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05A32457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[32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[5]\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[0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Вывести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текущий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5EB5D221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[32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[0]\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[0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Закрыть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программу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004B227F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Пожалуйста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введите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число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чтобы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выполнить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нужное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действие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: ";</w:t>
      </w:r>
    </w:p>
    <w:p w14:paraId="5D7701D4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398E1BD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cin &gt;&gt; sw;</w:t>
      </w:r>
    </w:p>
    <w:p w14:paraId="1BCF4966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 xml:space="preserve">while (cin.get() !=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'\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') {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sw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= ' '; };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если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строка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содержит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более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одного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символа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возвращается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ошибка</w:t>
      </w:r>
    </w:p>
    <w:p w14:paraId="7A3F814D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71507077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switch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sw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)</w:t>
      </w:r>
    </w:p>
    <w:p w14:paraId="35F76B0F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>{</w:t>
      </w:r>
    </w:p>
    <w:p w14:paraId="6FD2F297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0AB18A63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case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'1': //[1]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Ввести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новый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</w:t>
      </w:r>
    </w:p>
    <w:p w14:paraId="5816B16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do {</w:t>
      </w:r>
    </w:p>
    <w:p w14:paraId="79A1D56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check1 = false;</w:t>
      </w:r>
    </w:p>
    <w:p w14:paraId="5083ACD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sw1 = ' ';</w:t>
      </w:r>
    </w:p>
    <w:p w14:paraId="668AED1A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[32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[1]\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[0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Ввести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самостоятельно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7AB6EA57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lastRenderedPageBreak/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[32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[2]\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[0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Ввести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количество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соединить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их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случайно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5648FB06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[32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[3]\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[0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Считать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файла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48D2F2EA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[32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[0]\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[0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Вернуться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назад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5FBDDDC3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Пожалуйста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введите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число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чтобы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выполнить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нужное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действие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: ";</w:t>
      </w:r>
    </w:p>
    <w:p w14:paraId="11F16B1E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75A7193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cin &gt;&gt; sw1;</w:t>
      </w:r>
    </w:p>
    <w:p w14:paraId="268033F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while (cin.get() != '\n') { sw1 = ' '; };</w:t>
      </w:r>
    </w:p>
    <w:p w14:paraId="1F567FD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547357A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switch (sw1)</w:t>
      </w:r>
    </w:p>
    <w:p w14:paraId="67F5DDB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{</w:t>
      </w:r>
    </w:p>
    <w:p w14:paraId="5E474C4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 xml:space="preserve">case '1': //[1]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Ввести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граф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самостоятельно</w:t>
      </w:r>
    </w:p>
    <w:p w14:paraId="7045623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(!graph.empty()) { graph.clear(); N = 0; }</w:t>
      </w:r>
    </w:p>
    <w:p w14:paraId="30D56A1D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inputUser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graph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);</w:t>
      </w:r>
    </w:p>
    <w:p w14:paraId="0654B2E1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break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</w:t>
      </w:r>
    </w:p>
    <w:p w14:paraId="7A5F1B21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case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'2': //[2]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Ввести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количество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соединить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их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случайно</w:t>
      </w:r>
    </w:p>
    <w:p w14:paraId="2DA0C67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generateGraphNew(graph, N);</w:t>
      </w:r>
    </w:p>
    <w:p w14:paraId="0BE97D8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break;</w:t>
      </w:r>
    </w:p>
    <w:p w14:paraId="17803D9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 xml:space="preserve">case '3': //[3]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Считать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граф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файла</w:t>
      </w:r>
    </w:p>
    <w:p w14:paraId="2DC6A1A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(!graph.empty()) { graph.clear(); N = 0; }</w:t>
      </w:r>
    </w:p>
    <w:p w14:paraId="3833F2B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inputFile(graph, N);</w:t>
      </w:r>
    </w:p>
    <w:p w14:paraId="3BF3EE3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break;</w:t>
      </w:r>
    </w:p>
    <w:p w14:paraId="180583C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 xml:space="preserve">case '0': //[0]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Назад</w:t>
      </w:r>
    </w:p>
    <w:p w14:paraId="269C2E33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break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</w:t>
      </w:r>
    </w:p>
    <w:p w14:paraId="50A51F03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default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:</w:t>
      </w:r>
    </w:p>
    <w:p w14:paraId="69A390AD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Ошибка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!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Пожалуйста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попробуйте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снова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42F22DD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check1 = true;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цикл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пойдёт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заново</w:t>
      </w:r>
    </w:p>
    <w:p w14:paraId="5FD567A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break;</w:t>
      </w:r>
    </w:p>
    <w:p w14:paraId="18F61D4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34CDFBB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 while (check1);</w:t>
      </w:r>
    </w:p>
    <w:p w14:paraId="5D3D996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break;</w:t>
      </w:r>
    </w:p>
    <w:p w14:paraId="1F32F809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01622F2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 xml:space="preserve">case '2': //[2]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Сортировка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рёбер</w:t>
      </w:r>
    </w:p>
    <w:p w14:paraId="2EB8131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do {</w:t>
      </w:r>
    </w:p>
    <w:p w14:paraId="66C0E8A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check1 = false;</w:t>
      </w:r>
    </w:p>
    <w:p w14:paraId="11A9C30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sw1 = ' ';</w:t>
      </w:r>
    </w:p>
    <w:p w14:paraId="38AB541C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[32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[1]\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[0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Сортировать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весу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рёбер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1FC67FFB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[32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[2]\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[0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Сортировать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вершинам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1D287071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lastRenderedPageBreak/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[32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[3]\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[0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Сравнение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различных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сортировок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скорости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336E51A1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[32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[0]\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[0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Вернуться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назад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2A3E5845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Пожалуйста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введите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число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чтобы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выполнить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нужное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действие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: ";</w:t>
      </w:r>
    </w:p>
    <w:p w14:paraId="34CD0D2F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397F8DC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cin &gt;&gt; sw1;</w:t>
      </w:r>
    </w:p>
    <w:p w14:paraId="6D6FE77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while (cin.get() != '\n') { sw1 = ' '; };</w:t>
      </w:r>
    </w:p>
    <w:p w14:paraId="79105D1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03D0C5B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switch (sw1)</w:t>
      </w:r>
    </w:p>
    <w:p w14:paraId="7B3E4037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{</w:t>
      </w:r>
    </w:p>
    <w:p w14:paraId="1E328168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case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'1': //[1]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Сортировать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рёбра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весу</w:t>
      </w:r>
    </w:p>
    <w:p w14:paraId="129B3D5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if (!graph.empty()) { vectorSizeSort(graph); }</w:t>
      </w:r>
    </w:p>
    <w:p w14:paraId="688CDBD0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else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{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Ошибка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!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Создайте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прежде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чем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сортировать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его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 }</w:t>
      </w:r>
    </w:p>
    <w:p w14:paraId="7ED9B704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break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</w:t>
      </w:r>
    </w:p>
    <w:p w14:paraId="014F0958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case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'2': //[2]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Сортировать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рёбра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вершинам</w:t>
      </w:r>
    </w:p>
    <w:p w14:paraId="5026363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if (!graph.empty()) { vectorVertSort(graph); }</w:t>
      </w:r>
    </w:p>
    <w:p w14:paraId="64FB574A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else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{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Ошибка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!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Создайте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прежде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чем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сортировать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его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 }</w:t>
      </w:r>
    </w:p>
    <w:p w14:paraId="19509FBB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break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</w:t>
      </w:r>
    </w:p>
    <w:p w14:paraId="450C8759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case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'3': //[3]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Сравнение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различных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сортировок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скорости</w:t>
      </w:r>
    </w:p>
    <w:p w14:paraId="0CB146F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if (!graph.empty()) { compareSort(graph, N); }</w:t>
      </w:r>
    </w:p>
    <w:p w14:paraId="07FB245B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else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{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Ошибка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!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Создайте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прежде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чем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сортировать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его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 }</w:t>
      </w:r>
    </w:p>
    <w:p w14:paraId="48AE6F4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break;</w:t>
      </w:r>
    </w:p>
    <w:p w14:paraId="66EEF34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 xml:space="preserve">case '0': //[0]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Назад</w:t>
      </w:r>
    </w:p>
    <w:p w14:paraId="77F8668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break;</w:t>
      </w:r>
    </w:p>
    <w:p w14:paraId="0F83150E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default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:</w:t>
      </w:r>
    </w:p>
    <w:p w14:paraId="32CB67DE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Ошибка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!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Пожалуйста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попробуйте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снова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405C88D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check1 = true;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цикл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пойдёт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заново</w:t>
      </w:r>
    </w:p>
    <w:p w14:paraId="38F9733F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break;</w:t>
      </w:r>
    </w:p>
    <w:p w14:paraId="54C71000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}</w:t>
      </w:r>
    </w:p>
    <w:p w14:paraId="73BDC137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  <w:t xml:space="preserve">}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while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(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check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1);</w:t>
      </w:r>
    </w:p>
    <w:p w14:paraId="51AA466D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break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</w:t>
      </w:r>
    </w:p>
    <w:p w14:paraId="0C5CAFB9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5ACE03CD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case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'3': //[3]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Поиск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минимального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остовного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дерева</w:t>
      </w:r>
    </w:p>
    <w:p w14:paraId="2C74C72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do {</w:t>
      </w:r>
    </w:p>
    <w:p w14:paraId="1708404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check1 = false;</w:t>
      </w:r>
    </w:p>
    <w:p w14:paraId="32962D2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sw1 = ' ';</w:t>
      </w:r>
    </w:p>
    <w:p w14:paraId="464FBADD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lastRenderedPageBreak/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[32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[1]\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[0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Найти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минимальное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остовное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дерево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сохранить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его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7BC08DDE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[32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[2]\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[0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Определить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время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нахождения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минимального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остовного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дерева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без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сохранения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250F78D5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[32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[0]\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x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1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[0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m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Вернуться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назад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5D9B4E88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Пожалуйста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введите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число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чтобы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выполнить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нужное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действие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: ";</w:t>
      </w:r>
    </w:p>
    <w:p w14:paraId="2A20985D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3F82034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cin &gt;&gt; sw1;</w:t>
      </w:r>
    </w:p>
    <w:p w14:paraId="79C465F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while (cin.get() != '\n') { sw1 = ' '; };</w:t>
      </w:r>
    </w:p>
    <w:p w14:paraId="7E880D1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446B284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switch (sw1)</w:t>
      </w:r>
    </w:p>
    <w:p w14:paraId="5DF46463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{</w:t>
      </w:r>
    </w:p>
    <w:p w14:paraId="03BBFFD6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case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'1': //[1]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Найти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минимальное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остовное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дерево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сохранить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его</w:t>
      </w:r>
    </w:p>
    <w:p w14:paraId="5E526E5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if (!graph.empty()) </w:t>
      </w:r>
    </w:p>
    <w:p w14:paraId="1B60B36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 xml:space="preserve">{ </w:t>
      </w:r>
    </w:p>
    <w:p w14:paraId="67CFA3E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searchTree(graph, N);</w:t>
      </w:r>
    </w:p>
    <w:p w14:paraId="23CEB553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Минимальное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остовное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дерево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: 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4C0EE8A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outputGraph(graph, N);</w:t>
      </w:r>
    </w:p>
    <w:p w14:paraId="7300FF2C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084A4262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else { cout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Ошибка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!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пуст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 }</w:t>
      </w:r>
    </w:p>
    <w:p w14:paraId="23E165C5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break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</w:t>
      </w:r>
    </w:p>
    <w:p w14:paraId="190A0AF0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case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'2': //[2]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Определить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время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нахождения</w:t>
      </w:r>
    </w:p>
    <w:p w14:paraId="315260E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if (!graph.empty()) { searchTreeTime(graph, N); }</w:t>
      </w:r>
    </w:p>
    <w:p w14:paraId="405C0483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else { cout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Ошибка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!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Граф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пуст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.\n"; }</w:t>
      </w:r>
    </w:p>
    <w:p w14:paraId="2525EED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break;</w:t>
      </w:r>
    </w:p>
    <w:p w14:paraId="3B4821AB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 xml:space="preserve">case '0': //[0]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Назад</w:t>
      </w:r>
    </w:p>
    <w:p w14:paraId="5940711D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break;</w:t>
      </w:r>
    </w:p>
    <w:p w14:paraId="18405721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default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:</w:t>
      </w:r>
    </w:p>
    <w:p w14:paraId="775B4E8C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Ошибка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!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Пожалуйста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попробуйте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снова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04E14E9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check1 = true;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цикл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пойдёт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заново</w:t>
      </w:r>
    </w:p>
    <w:p w14:paraId="5290C8E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break;</w:t>
      </w:r>
    </w:p>
    <w:p w14:paraId="17781BC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75CECE00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 while (check1);</w:t>
      </w:r>
    </w:p>
    <w:p w14:paraId="19C1C9F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break;</w:t>
      </w:r>
    </w:p>
    <w:p w14:paraId="3A6ECFA5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4820B386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 xml:space="preserve">case '4': //[4]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Вывести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список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рёбер</w:t>
      </w:r>
    </w:p>
    <w:p w14:paraId="2993F991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if (!graph.empty()) { outputEdgeList(graph); }</w:t>
      </w:r>
    </w:p>
    <w:p w14:paraId="2CD9FA0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else { cout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Ошибка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!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Граф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пуст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.\n"; }</w:t>
      </w:r>
    </w:p>
    <w:p w14:paraId="4158D965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lastRenderedPageBreak/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break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</w:t>
      </w:r>
    </w:p>
    <w:p w14:paraId="0898DA27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6AF5B134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case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'5': //[5]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Вывод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текущего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графа</w:t>
      </w:r>
    </w:p>
    <w:p w14:paraId="6E9C0A1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if (!graph.empty()) { outputGraph(graph, N); }</w:t>
      </w:r>
    </w:p>
    <w:p w14:paraId="733B9A9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else { cout &lt;&lt; "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Ошибка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!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Граф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пуст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.\n"; }</w:t>
      </w:r>
    </w:p>
    <w:p w14:paraId="50A5D63D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break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;</w:t>
      </w:r>
    </w:p>
    <w:p w14:paraId="0518BE1A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</w:p>
    <w:p w14:paraId="21419A0E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case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'0': //[0]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Закрыть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программу</w:t>
      </w:r>
    </w:p>
    <w:p w14:paraId="6CBFBDCF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Выход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из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программы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...\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12E1AD4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check = false; //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выход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из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 xml:space="preserve"> 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цикла</w:t>
      </w:r>
    </w:p>
    <w:p w14:paraId="76C15907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break;</w:t>
      </w:r>
    </w:p>
    <w:p w14:paraId="72815262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default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: //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случае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если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введено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что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-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то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иное</w:t>
      </w:r>
    </w:p>
    <w:p w14:paraId="664268B8" w14:textId="77777777" w:rsidR="00C3104F" w:rsidRPr="00BA4871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cout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&lt;&lt; "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Ошибка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!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Пожалуйста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,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попробуйте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 xml:space="preserve"> 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снова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\</w:t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n</w:t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>";</w:t>
      </w:r>
    </w:p>
    <w:p w14:paraId="1CB8431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BA4871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break;</w:t>
      </w:r>
    </w:p>
    <w:p w14:paraId="63F1D66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</w: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</w:t>
      </w:r>
    </w:p>
    <w:p w14:paraId="4FBB8848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686821F2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} while (check);</w:t>
      </w:r>
    </w:p>
    <w:p w14:paraId="7DEB416A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45396D0E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ab/>
        <w:t>return 0;</w:t>
      </w:r>
    </w:p>
    <w:p w14:paraId="47197B24" w14:textId="77777777" w:rsidR="00C3104F" w:rsidRPr="00C3104F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</w:p>
    <w:p w14:paraId="1BBA6969" w14:textId="3795F1BD" w:rsidR="007975BC" w:rsidRPr="005E04E6" w:rsidRDefault="00C3104F" w:rsidP="00C3104F">
      <w:pPr>
        <w:suppressAutoHyphens w:val="0"/>
        <w:autoSpaceDN/>
        <w:textAlignment w:val="auto"/>
        <w:rPr>
          <w:rStyle w:val="a7"/>
          <w:rFonts w:ascii="Consolas" w:eastAsia="Calibri" w:hAnsi="Consolas" w:cs="Consolas"/>
          <w:b w:val="0"/>
          <w:smallCaps w:val="0"/>
          <w:spacing w:val="0"/>
          <w:kern w:val="0"/>
          <w:lang w:val="en-US" w:eastAsia="ru-RU" w:bidi="ar-SA"/>
        </w:rPr>
      </w:pPr>
      <w:r w:rsidRPr="00C3104F">
        <w:rPr>
          <w:rStyle w:val="a7"/>
          <w:rFonts w:ascii="Consolas" w:eastAsia="Calibri" w:hAnsi="Consolas" w:cs="Consolas" w:hint="eastAsia"/>
          <w:b w:val="0"/>
          <w:smallCaps w:val="0"/>
          <w:spacing w:val="0"/>
          <w:kern w:val="0"/>
          <w:lang w:val="en-US" w:eastAsia="ru-RU" w:bidi="ar-SA"/>
        </w:rPr>
        <w:t>}</w:t>
      </w:r>
    </w:p>
    <w:sectPr w:rsidR="007975BC" w:rsidRPr="005E04E6">
      <w:footerReference w:type="default" r:id="rId6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2855D" w14:textId="77777777" w:rsidR="003B1C75" w:rsidRDefault="003B1C75">
      <w:pPr>
        <w:rPr>
          <w:rFonts w:hint="eastAsia"/>
        </w:rPr>
      </w:pPr>
      <w:r>
        <w:separator/>
      </w:r>
    </w:p>
  </w:endnote>
  <w:endnote w:type="continuationSeparator" w:id="0">
    <w:p w14:paraId="6538FF9B" w14:textId="77777777" w:rsidR="003B1C75" w:rsidRDefault="003B1C7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FC45F" w14:textId="77777777" w:rsidR="001B2D3E" w:rsidRDefault="001B2D3E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8DC27" w14:textId="77777777" w:rsidR="003B1C75" w:rsidRDefault="003B1C7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DD49934" w14:textId="77777777" w:rsidR="003B1C75" w:rsidRDefault="003B1C7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B"/>
    <w:multiLevelType w:val="hybridMultilevel"/>
    <w:tmpl w:val="7BE6B390"/>
    <w:lvl w:ilvl="0" w:tplc="04190011">
      <w:start w:val="1"/>
      <w:numFmt w:val="decimal"/>
      <w:lvlText w:val="%1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1" w:tplc="04190003">
      <w:start w:val="1"/>
      <w:numFmt w:val="bullet"/>
      <w:lvlRestart w:val="0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3A75039"/>
    <w:multiLevelType w:val="multilevel"/>
    <w:tmpl w:val="DA349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100FF3"/>
    <w:multiLevelType w:val="hybridMultilevel"/>
    <w:tmpl w:val="342E5880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53FD5AE6"/>
    <w:multiLevelType w:val="multilevel"/>
    <w:tmpl w:val="085610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60FA171F"/>
    <w:multiLevelType w:val="hybridMultilevel"/>
    <w:tmpl w:val="23B2B6A2"/>
    <w:lvl w:ilvl="0" w:tplc="05D2C5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957394"/>
    <w:multiLevelType w:val="multilevel"/>
    <w:tmpl w:val="733E831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D25"/>
    <w:rsid w:val="0002048B"/>
    <w:rsid w:val="00026073"/>
    <w:rsid w:val="000307E3"/>
    <w:rsid w:val="00045817"/>
    <w:rsid w:val="00095FB1"/>
    <w:rsid w:val="000A1496"/>
    <w:rsid w:val="000B6DE7"/>
    <w:rsid w:val="000C2BB4"/>
    <w:rsid w:val="000C4EB2"/>
    <w:rsid w:val="000E24A4"/>
    <w:rsid w:val="0010163D"/>
    <w:rsid w:val="001107FC"/>
    <w:rsid w:val="00113400"/>
    <w:rsid w:val="00116BFA"/>
    <w:rsid w:val="0012331C"/>
    <w:rsid w:val="00130B9F"/>
    <w:rsid w:val="00136ECE"/>
    <w:rsid w:val="00146E3D"/>
    <w:rsid w:val="00151FA9"/>
    <w:rsid w:val="00181FE1"/>
    <w:rsid w:val="00197B6D"/>
    <w:rsid w:val="001A5E19"/>
    <w:rsid w:val="001A7468"/>
    <w:rsid w:val="001B1FE0"/>
    <w:rsid w:val="001B2D3E"/>
    <w:rsid w:val="001D75DA"/>
    <w:rsid w:val="001F314B"/>
    <w:rsid w:val="00220F3D"/>
    <w:rsid w:val="0022234F"/>
    <w:rsid w:val="00232624"/>
    <w:rsid w:val="00243352"/>
    <w:rsid w:val="00257871"/>
    <w:rsid w:val="00287568"/>
    <w:rsid w:val="002A2761"/>
    <w:rsid w:val="002C0383"/>
    <w:rsid w:val="002C0E9E"/>
    <w:rsid w:val="002C3D7D"/>
    <w:rsid w:val="002C430A"/>
    <w:rsid w:val="002F1D99"/>
    <w:rsid w:val="0031081B"/>
    <w:rsid w:val="003142BA"/>
    <w:rsid w:val="00345C8A"/>
    <w:rsid w:val="00350665"/>
    <w:rsid w:val="0037338B"/>
    <w:rsid w:val="0037536B"/>
    <w:rsid w:val="00385866"/>
    <w:rsid w:val="003B1C75"/>
    <w:rsid w:val="003B5916"/>
    <w:rsid w:val="003C7EEB"/>
    <w:rsid w:val="003D2095"/>
    <w:rsid w:val="003D298E"/>
    <w:rsid w:val="003E1D9B"/>
    <w:rsid w:val="004123CC"/>
    <w:rsid w:val="00430A8C"/>
    <w:rsid w:val="00431A81"/>
    <w:rsid w:val="00436A65"/>
    <w:rsid w:val="00436D3A"/>
    <w:rsid w:val="004448B0"/>
    <w:rsid w:val="0044765A"/>
    <w:rsid w:val="00454BC4"/>
    <w:rsid w:val="004836B1"/>
    <w:rsid w:val="004913BE"/>
    <w:rsid w:val="004D7111"/>
    <w:rsid w:val="004E56DC"/>
    <w:rsid w:val="004F70A3"/>
    <w:rsid w:val="0053383A"/>
    <w:rsid w:val="005477D7"/>
    <w:rsid w:val="00561BEC"/>
    <w:rsid w:val="00566898"/>
    <w:rsid w:val="0058334E"/>
    <w:rsid w:val="005C1CFD"/>
    <w:rsid w:val="005D03C8"/>
    <w:rsid w:val="005D14D2"/>
    <w:rsid w:val="005D3BDC"/>
    <w:rsid w:val="005D64E8"/>
    <w:rsid w:val="005E04E6"/>
    <w:rsid w:val="005E47E4"/>
    <w:rsid w:val="00617FBF"/>
    <w:rsid w:val="0062287A"/>
    <w:rsid w:val="00625714"/>
    <w:rsid w:val="00631AA8"/>
    <w:rsid w:val="0064242A"/>
    <w:rsid w:val="00657494"/>
    <w:rsid w:val="0067347C"/>
    <w:rsid w:val="00692760"/>
    <w:rsid w:val="00697A9B"/>
    <w:rsid w:val="006B0E7E"/>
    <w:rsid w:val="006C2BB5"/>
    <w:rsid w:val="006C397A"/>
    <w:rsid w:val="006D1813"/>
    <w:rsid w:val="006D2ED1"/>
    <w:rsid w:val="006D7D93"/>
    <w:rsid w:val="006E564E"/>
    <w:rsid w:val="007066DD"/>
    <w:rsid w:val="00716975"/>
    <w:rsid w:val="007251FF"/>
    <w:rsid w:val="00725DA1"/>
    <w:rsid w:val="007406A8"/>
    <w:rsid w:val="00741908"/>
    <w:rsid w:val="00743D3D"/>
    <w:rsid w:val="00784D25"/>
    <w:rsid w:val="007870A2"/>
    <w:rsid w:val="007975BC"/>
    <w:rsid w:val="007A31D8"/>
    <w:rsid w:val="007C2D2A"/>
    <w:rsid w:val="007F6693"/>
    <w:rsid w:val="00815DD6"/>
    <w:rsid w:val="00825D29"/>
    <w:rsid w:val="00844D4A"/>
    <w:rsid w:val="0085169B"/>
    <w:rsid w:val="008778D4"/>
    <w:rsid w:val="008944F4"/>
    <w:rsid w:val="008A2E23"/>
    <w:rsid w:val="008A6F91"/>
    <w:rsid w:val="008D5BA8"/>
    <w:rsid w:val="008E2708"/>
    <w:rsid w:val="008E7F57"/>
    <w:rsid w:val="008E7FA5"/>
    <w:rsid w:val="008F41B6"/>
    <w:rsid w:val="00904368"/>
    <w:rsid w:val="009323C5"/>
    <w:rsid w:val="0093408E"/>
    <w:rsid w:val="009556B3"/>
    <w:rsid w:val="00955F79"/>
    <w:rsid w:val="0096553C"/>
    <w:rsid w:val="009718DE"/>
    <w:rsid w:val="00974AB6"/>
    <w:rsid w:val="009B0DDE"/>
    <w:rsid w:val="009B34B4"/>
    <w:rsid w:val="009B667E"/>
    <w:rsid w:val="009E506A"/>
    <w:rsid w:val="00A07D8D"/>
    <w:rsid w:val="00A10CD4"/>
    <w:rsid w:val="00A15C82"/>
    <w:rsid w:val="00A24FF2"/>
    <w:rsid w:val="00A31E09"/>
    <w:rsid w:val="00A36B14"/>
    <w:rsid w:val="00A427F0"/>
    <w:rsid w:val="00A53A9D"/>
    <w:rsid w:val="00A83EAC"/>
    <w:rsid w:val="00A93A81"/>
    <w:rsid w:val="00AB56CF"/>
    <w:rsid w:val="00AF06E1"/>
    <w:rsid w:val="00AF21E3"/>
    <w:rsid w:val="00AF5909"/>
    <w:rsid w:val="00B17828"/>
    <w:rsid w:val="00B40CA4"/>
    <w:rsid w:val="00B4444D"/>
    <w:rsid w:val="00B57271"/>
    <w:rsid w:val="00B71F92"/>
    <w:rsid w:val="00B80AF4"/>
    <w:rsid w:val="00BA4871"/>
    <w:rsid w:val="00BA4CDD"/>
    <w:rsid w:val="00BA5A1F"/>
    <w:rsid w:val="00BA6B55"/>
    <w:rsid w:val="00BC1352"/>
    <w:rsid w:val="00BD6310"/>
    <w:rsid w:val="00BF1306"/>
    <w:rsid w:val="00BF339A"/>
    <w:rsid w:val="00C0261A"/>
    <w:rsid w:val="00C3104F"/>
    <w:rsid w:val="00C35593"/>
    <w:rsid w:val="00C53AC7"/>
    <w:rsid w:val="00C625C9"/>
    <w:rsid w:val="00C6406A"/>
    <w:rsid w:val="00C72E21"/>
    <w:rsid w:val="00C8375B"/>
    <w:rsid w:val="00C85D9B"/>
    <w:rsid w:val="00CA13B7"/>
    <w:rsid w:val="00CF0472"/>
    <w:rsid w:val="00D024C1"/>
    <w:rsid w:val="00D0295D"/>
    <w:rsid w:val="00D46B1D"/>
    <w:rsid w:val="00D61C3F"/>
    <w:rsid w:val="00D64078"/>
    <w:rsid w:val="00DA39D6"/>
    <w:rsid w:val="00DA5494"/>
    <w:rsid w:val="00DA76F3"/>
    <w:rsid w:val="00DD42DE"/>
    <w:rsid w:val="00DF147D"/>
    <w:rsid w:val="00E02779"/>
    <w:rsid w:val="00E15A8C"/>
    <w:rsid w:val="00E27A63"/>
    <w:rsid w:val="00E41574"/>
    <w:rsid w:val="00E4792F"/>
    <w:rsid w:val="00E53378"/>
    <w:rsid w:val="00E849FC"/>
    <w:rsid w:val="00E92C05"/>
    <w:rsid w:val="00EC2837"/>
    <w:rsid w:val="00EC3D93"/>
    <w:rsid w:val="00EC4884"/>
    <w:rsid w:val="00F0138B"/>
    <w:rsid w:val="00F018BB"/>
    <w:rsid w:val="00F023D8"/>
    <w:rsid w:val="00F4226B"/>
    <w:rsid w:val="00F47192"/>
    <w:rsid w:val="00F63BAB"/>
    <w:rsid w:val="00F71F22"/>
    <w:rsid w:val="00F917E4"/>
    <w:rsid w:val="00F9603F"/>
    <w:rsid w:val="00F962E2"/>
    <w:rsid w:val="00FA4EFE"/>
    <w:rsid w:val="00FA53A0"/>
    <w:rsid w:val="00FB127F"/>
    <w:rsid w:val="00FC1190"/>
    <w:rsid w:val="00FC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BC35A"/>
  <w15:docId w15:val="{88CE23C2-AADE-4523-B219-F8649FAA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uiPriority w:val="33"/>
    <w:qFormat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436D3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a">
    <w:name w:val="List Paragraph"/>
    <w:basedOn w:val="a"/>
    <w:uiPriority w:val="34"/>
    <w:qFormat/>
    <w:rsid w:val="000307E3"/>
    <w:pPr>
      <w:suppressAutoHyphens w:val="0"/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b">
    <w:name w:val="Body Text Indent"/>
    <w:aliases w:val="текст,Основной текст 1,Нумерованный список !!,Надин стиль"/>
    <w:basedOn w:val="a"/>
    <w:link w:val="ac"/>
    <w:uiPriority w:val="99"/>
    <w:rsid w:val="00E849FC"/>
    <w:pPr>
      <w:suppressAutoHyphens w:val="0"/>
      <w:autoSpaceDN/>
      <w:spacing w:line="280" w:lineRule="exact"/>
      <w:ind w:left="567" w:right="686" w:firstLine="425"/>
      <w:jc w:val="both"/>
      <w:textAlignment w:val="auto"/>
    </w:pPr>
    <w:rPr>
      <w:rFonts w:ascii="Times New Roman" w:eastAsia="Times New Roman" w:hAnsi="Times New Roman" w:cs="Times New Roman"/>
      <w:color w:val="000000"/>
      <w:kern w:val="0"/>
      <w:lang w:eastAsia="ru-RU" w:bidi="ar-SA"/>
    </w:rPr>
  </w:style>
  <w:style w:type="character" w:customStyle="1" w:styleId="ac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b"/>
    <w:uiPriority w:val="99"/>
    <w:rsid w:val="00E849FC"/>
    <w:rPr>
      <w:rFonts w:ascii="Times New Roman" w:eastAsia="Times New Roman" w:hAnsi="Times New Roman" w:cs="Times New Roman"/>
      <w:color w:val="000000"/>
      <w:kern w:val="0"/>
      <w:lang w:eastAsia="ru-RU" w:bidi="ar-SA"/>
    </w:rPr>
  </w:style>
  <w:style w:type="table" w:styleId="ad">
    <w:name w:val="Table Grid"/>
    <w:basedOn w:val="a1"/>
    <w:uiPriority w:val="39"/>
    <w:rsid w:val="00E849FC"/>
    <w:pPr>
      <w:suppressAutoHyphens w:val="0"/>
      <w:autoSpaceDN/>
      <w:textAlignment w:val="auto"/>
    </w:pPr>
    <w:rPr>
      <w:rFonts w:ascii="Calibri" w:eastAsia="Calibri" w:hAnsi="Calibri" w:cs="Times New Roman"/>
      <w:kern w:val="0"/>
      <w:lang w:eastAsia="ru-RU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e">
    <w:name w:val="Emphasis"/>
    <w:basedOn w:val="a0"/>
    <w:uiPriority w:val="20"/>
    <w:qFormat/>
    <w:rsid w:val="00B178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27.png"/><Relationship Id="rId21" Type="http://schemas.openxmlformats.org/officeDocument/2006/relationships/oleObject" Target="embeddings/oleObject1.bin"/><Relationship Id="rId34" Type="http://schemas.openxmlformats.org/officeDocument/2006/relationships/oleObject" Target="embeddings/oleObject4.bin"/><Relationship Id="rId42" Type="http://schemas.openxmlformats.org/officeDocument/2006/relationships/image" Target="media/image29.png"/><Relationship Id="rId47" Type="http://schemas.openxmlformats.org/officeDocument/2006/relationships/oleObject" Target="embeddings/oleObject9.bin"/><Relationship Id="rId50" Type="http://schemas.openxmlformats.org/officeDocument/2006/relationships/image" Target="media/image33.png"/><Relationship Id="rId55" Type="http://schemas.openxmlformats.org/officeDocument/2006/relationships/oleObject" Target="embeddings/oleObject13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oleObject" Target="embeddings/oleObject3.bin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oleObject" Target="embeddings/oleObject8.bin"/><Relationship Id="rId53" Type="http://schemas.openxmlformats.org/officeDocument/2006/relationships/oleObject" Target="embeddings/oleObject12.bin"/><Relationship Id="rId58" Type="http://schemas.openxmlformats.org/officeDocument/2006/relationships/image" Target="media/image37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oleObject" Target="embeddings/oleObject2.bin"/><Relationship Id="rId35" Type="http://schemas.openxmlformats.org/officeDocument/2006/relationships/image" Target="media/image24.png"/><Relationship Id="rId43" Type="http://schemas.openxmlformats.org/officeDocument/2006/relationships/oleObject" Target="embeddings/oleObject7.bin"/><Relationship Id="rId48" Type="http://schemas.openxmlformats.org/officeDocument/2006/relationships/image" Target="media/image32.png"/><Relationship Id="rId56" Type="http://schemas.openxmlformats.org/officeDocument/2006/relationships/image" Target="media/image36.png"/><Relationship Id="rId8" Type="http://schemas.openxmlformats.org/officeDocument/2006/relationships/image" Target="media/image1.png"/><Relationship Id="rId51" Type="http://schemas.openxmlformats.org/officeDocument/2006/relationships/oleObject" Target="embeddings/oleObject11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6.png"/><Relationship Id="rId46" Type="http://schemas.openxmlformats.org/officeDocument/2006/relationships/image" Target="media/image31.png"/><Relationship Id="rId59" Type="http://schemas.openxmlformats.org/officeDocument/2006/relationships/oleObject" Target="embeddings/oleObject15.bin"/><Relationship Id="rId20" Type="http://schemas.openxmlformats.org/officeDocument/2006/relationships/image" Target="media/image13.png"/><Relationship Id="rId41" Type="http://schemas.openxmlformats.org/officeDocument/2006/relationships/oleObject" Target="embeddings/oleObject6.bin"/><Relationship Id="rId54" Type="http://schemas.openxmlformats.org/officeDocument/2006/relationships/image" Target="media/image35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oleObject" Target="embeddings/oleObject5.bin"/><Relationship Id="rId49" Type="http://schemas.openxmlformats.org/officeDocument/2006/relationships/oleObject" Target="embeddings/oleObject10.bin"/><Relationship Id="rId57" Type="http://schemas.openxmlformats.org/officeDocument/2006/relationships/oleObject" Target="embeddings/oleObject14.bin"/><Relationship Id="rId10" Type="http://schemas.openxmlformats.org/officeDocument/2006/relationships/image" Target="media/image3.png"/><Relationship Id="rId31" Type="http://schemas.openxmlformats.org/officeDocument/2006/relationships/image" Target="media/image22.png"/><Relationship Id="rId44" Type="http://schemas.openxmlformats.org/officeDocument/2006/relationships/image" Target="media/image30.png"/><Relationship Id="rId52" Type="http://schemas.openxmlformats.org/officeDocument/2006/relationships/image" Target="media/image34.png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57944-AF9E-4551-88AD-3276FCDA0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3758</TotalTime>
  <Pages>43</Pages>
  <Words>6583</Words>
  <Characters>37527</Characters>
  <Application>Microsoft Office Word</Application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</dc:creator>
  <cp:lastModifiedBy>Krist</cp:lastModifiedBy>
  <cp:revision>161</cp:revision>
  <dcterms:created xsi:type="dcterms:W3CDTF">2020-10-14T00:04:00Z</dcterms:created>
  <dcterms:modified xsi:type="dcterms:W3CDTF">2021-12-24T14:14:00Z</dcterms:modified>
</cp:coreProperties>
</file>