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6F" w:rsidRDefault="00CC7A6F" w:rsidP="002E437D">
      <w:pPr>
        <w:spacing w:line="240" w:lineRule="auto"/>
        <w:jc w:val="both"/>
        <w:rPr>
          <w:noProof/>
          <w:lang w:eastAsia="ru-RU"/>
        </w:rPr>
      </w:pPr>
    </w:p>
    <w:p w:rsidR="00644FA1" w:rsidRPr="00CC7A6F" w:rsidRDefault="00CC7A6F" w:rsidP="00CC7A6F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9A56B3" wp14:editId="2958D6A6">
            <wp:extent cx="3676650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50" t="1690" r="6123" b="1126"/>
                    <a:stretch/>
                  </pic:blipFill>
                  <pic:spPr bwMode="auto">
                    <a:xfrm>
                      <a:off x="0" y="0"/>
                      <a:ext cx="3676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025" w:rsidRPr="00007025" w:rsidRDefault="002E437D" w:rsidP="0000702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Рисунок-1</w:t>
      </w:r>
    </w:p>
    <w:p w:rsidR="002E437D" w:rsidRDefault="00007025" w:rsidP="002E437D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6951D9C" wp14:editId="2FE0C6E4">
            <wp:extent cx="5713787" cy="39052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8" r="1934" b="-583"/>
                    <a:stretch/>
                  </pic:blipFill>
                  <pic:spPr bwMode="auto">
                    <a:xfrm>
                      <a:off x="0" y="0"/>
                      <a:ext cx="5727387" cy="391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E437D" w:rsidRDefault="002E437D" w:rsidP="002E437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Рисунок-2</w:t>
      </w:r>
    </w:p>
    <w:p w:rsidR="002E437D" w:rsidRDefault="002E437D" w:rsidP="002E437D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416F77" wp14:editId="3D17B77D">
            <wp:extent cx="5619750" cy="3676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7D" w:rsidRPr="00007025" w:rsidRDefault="002E437D" w:rsidP="002E437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Рисунок-3</w:t>
      </w:r>
    </w:p>
    <w:sectPr w:rsidR="002E437D" w:rsidRPr="00007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07"/>
    <w:rsid w:val="00007025"/>
    <w:rsid w:val="002E437D"/>
    <w:rsid w:val="00644FA1"/>
    <w:rsid w:val="00CC7A6F"/>
    <w:rsid w:val="00EB2E07"/>
    <w:rsid w:val="00ED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D999"/>
  <w15:chartTrackingRefBased/>
  <w15:docId w15:val="{303062CF-D5F8-44A0-A6A2-4B85AD05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</Words>
  <Characters>32</Characters>
  <Application>Microsoft Office Word</Application>
  <DocSecurity>0</DocSecurity>
  <Lines>1</Lines>
  <Paragraphs>1</Paragraphs>
  <ScaleCrop>false</ScaleCrop>
  <Company>SPecialiST RePack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9</cp:revision>
  <dcterms:created xsi:type="dcterms:W3CDTF">2022-12-27T04:46:00Z</dcterms:created>
  <dcterms:modified xsi:type="dcterms:W3CDTF">2022-12-27T05:27:00Z</dcterms:modified>
</cp:coreProperties>
</file>