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3CB08" w14:textId="66515E46" w:rsidR="00767691" w:rsidRPr="002D28A6" w:rsidRDefault="00767691" w:rsidP="0076769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D28A6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о тестировании</w:t>
      </w:r>
    </w:p>
    <w:p w14:paraId="5A9A89DB" w14:textId="77777777" w:rsidR="002D28A6" w:rsidRPr="00767691" w:rsidRDefault="002D28A6" w:rsidP="007676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E21297" w14:textId="0ACF7767" w:rsidR="00767691" w:rsidRPr="00767691" w:rsidRDefault="00EF020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 тестирования -</w:t>
      </w:r>
      <w:r w:rsidR="00767691" w:rsidRPr="007676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7691" w:rsidRPr="00767691">
        <w:rPr>
          <w:rFonts w:ascii="Times New Roman" w:hAnsi="Times New Roman" w:cs="Times New Roman"/>
          <w:sz w:val="28"/>
          <w:szCs w:val="28"/>
          <w:lang w:val="ru-RU"/>
        </w:rPr>
        <w:t>проверк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767691" w:rsidRPr="00767691">
        <w:rPr>
          <w:rFonts w:ascii="Times New Roman" w:hAnsi="Times New Roman" w:cs="Times New Roman"/>
          <w:sz w:val="28"/>
          <w:szCs w:val="28"/>
          <w:lang w:val="ru-RU"/>
        </w:rPr>
        <w:t xml:space="preserve"> функциональности </w:t>
      </w:r>
      <w:r w:rsidR="00767691" w:rsidRPr="00767691">
        <w:rPr>
          <w:rFonts w:ascii="Times New Roman" w:hAnsi="Times New Roman" w:cs="Times New Roman"/>
          <w:sz w:val="28"/>
          <w:szCs w:val="28"/>
          <w:lang w:val="ru-RU"/>
        </w:rPr>
        <w:t>элементов страницы авторизации</w:t>
      </w:r>
      <w:r w:rsidR="00767691" w:rsidRPr="0076769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 ходе тестирования было проведено 11 тест-кейсов, 8 из которых прошли успешно.</w:t>
      </w:r>
    </w:p>
    <w:p w14:paraId="45030DD5" w14:textId="256D6DC0" w:rsidR="00767691" w:rsidRPr="00767691" w:rsidRDefault="0076769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0516F9" w14:textId="2A8E3A6B" w:rsidR="00767691" w:rsidRPr="00767691" w:rsidRDefault="007676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769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D63E44D" wp14:editId="2AE2A28D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7A1AA9A" w14:textId="77777777" w:rsidR="00767691" w:rsidRPr="00767691" w:rsidRDefault="0076769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060371" w14:textId="1DD743D1" w:rsidR="00F86175" w:rsidRPr="002D28A6" w:rsidRDefault="00EF0204" w:rsidP="008359C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результате тестирования было выявлено 3 дефекта, связанных с функциона</w:t>
      </w:r>
      <w:r w:rsidR="002D28A6">
        <w:rPr>
          <w:rFonts w:ascii="Times New Roman" w:hAnsi="Times New Roman" w:cs="Times New Roman"/>
          <w:sz w:val="28"/>
          <w:szCs w:val="28"/>
          <w:lang w:val="ru-RU"/>
        </w:rPr>
        <w:t>лом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сохранения данных для входа и восстановлением пароля</w:t>
      </w:r>
      <w:r w:rsidRPr="00EF020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1B15AF" w14:textId="0E3476A4" w:rsidR="008359C2" w:rsidRPr="00767691" w:rsidRDefault="00767691" w:rsidP="008359C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7691">
        <w:rPr>
          <w:rFonts w:ascii="Times New Roman" w:hAnsi="Times New Roman" w:cs="Times New Roman"/>
          <w:sz w:val="28"/>
          <w:szCs w:val="28"/>
          <w:lang w:val="ru-RU"/>
        </w:rPr>
        <w:t xml:space="preserve">Рекомендовано доработать </w:t>
      </w:r>
      <w:r w:rsidR="00A86473">
        <w:rPr>
          <w:rFonts w:ascii="Times New Roman" w:hAnsi="Times New Roman" w:cs="Times New Roman"/>
          <w:sz w:val="28"/>
          <w:szCs w:val="28"/>
          <w:lang w:val="ru-RU"/>
        </w:rPr>
        <w:t>сайт.</w:t>
      </w:r>
    </w:p>
    <w:sectPr w:rsidR="008359C2" w:rsidRPr="00767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E16E5"/>
    <w:multiLevelType w:val="hybridMultilevel"/>
    <w:tmpl w:val="DE6454A2"/>
    <w:lvl w:ilvl="0" w:tplc="62829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9C2"/>
    <w:rsid w:val="002D28A6"/>
    <w:rsid w:val="00767691"/>
    <w:rsid w:val="008359C2"/>
    <w:rsid w:val="00890DA7"/>
    <w:rsid w:val="00A86473"/>
    <w:rsid w:val="00EF0204"/>
    <w:rsid w:val="00F8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09A1A"/>
  <w15:chartTrackingRefBased/>
  <w15:docId w15:val="{12353AC8-954D-FC4B-A5E6-5F34FBE8B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9C2"/>
    <w:pPr>
      <w:ind w:left="720"/>
      <w:contextualSpacing/>
    </w:pPr>
  </w:style>
  <w:style w:type="table" w:styleId="a4">
    <w:name w:val="Table Grid"/>
    <w:basedOn w:val="a1"/>
    <w:uiPriority w:val="39"/>
    <w:rsid w:val="00767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1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Тест-кейсы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06C-4E67-A402-6B3A9A682D7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06C-4E67-A402-6B3A9A682D7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Завершено успешно</c:v>
                </c:pt>
                <c:pt idx="1">
                  <c:v>Выявлены баги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8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862-4C84-800E-986ECD3CA1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Елизавета Борозна</cp:lastModifiedBy>
  <cp:revision>3</cp:revision>
  <dcterms:created xsi:type="dcterms:W3CDTF">2023-05-15T19:19:00Z</dcterms:created>
  <dcterms:modified xsi:type="dcterms:W3CDTF">2023-05-15T19:20:00Z</dcterms:modified>
</cp:coreProperties>
</file>