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1A151" w14:textId="77777777" w:rsidR="00EB6AA2" w:rsidRPr="00EB6AA2" w:rsidRDefault="00FA2672">
      <w:pPr>
        <w:rPr>
          <w:sz w:val="28"/>
          <w:szCs w:val="28"/>
        </w:rPr>
      </w:pPr>
      <w:r w:rsidRPr="00EB6AA2">
        <w:rPr>
          <w:sz w:val="28"/>
          <w:szCs w:val="28"/>
        </w:rPr>
        <w:t xml:space="preserve">НУ: </w:t>
      </w:r>
    </w:p>
    <w:p w14:paraId="3336850E" w14:textId="77777777" w:rsidR="00EB6AA2" w:rsidRPr="006220CB" w:rsidRDefault="00EB6AA2" w:rsidP="00EB6AA2">
      <w:pPr>
        <w:pStyle w:val="a3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6220CB">
        <w:rPr>
          <w:rFonts w:ascii="Segoe UI" w:hAnsi="Segoe UI" w:cs="Segoe UI"/>
          <w:sz w:val="24"/>
          <w:szCs w:val="24"/>
        </w:rPr>
        <w:t xml:space="preserve">2,5 месяца </w:t>
      </w:r>
    </w:p>
    <w:p w14:paraId="4D9B41C0" w14:textId="77777777" w:rsidR="00B55D6C" w:rsidRPr="006220CB" w:rsidRDefault="00EB6AA2" w:rsidP="00EB6AA2">
      <w:pPr>
        <w:pStyle w:val="a3"/>
        <w:numPr>
          <w:ilvl w:val="0"/>
          <w:numId w:val="1"/>
        </w:numPr>
        <w:rPr>
          <w:sz w:val="24"/>
          <w:szCs w:val="24"/>
        </w:rPr>
      </w:pPr>
      <w:r w:rsidRPr="006220CB">
        <w:rPr>
          <w:rFonts w:ascii="Segoe UI" w:hAnsi="Segoe UI" w:cs="Segoe UI"/>
          <w:sz w:val="24"/>
          <w:szCs w:val="24"/>
        </w:rPr>
        <w:t>120 стажеров </w:t>
      </w:r>
    </w:p>
    <w:p w14:paraId="58365085" w14:textId="77777777" w:rsidR="00EB6AA2" w:rsidRPr="006220CB" w:rsidRDefault="00EB6AA2" w:rsidP="00EB6AA2">
      <w:pPr>
        <w:pStyle w:val="a3"/>
        <w:numPr>
          <w:ilvl w:val="0"/>
          <w:numId w:val="1"/>
        </w:numPr>
        <w:rPr>
          <w:sz w:val="24"/>
          <w:szCs w:val="24"/>
        </w:rPr>
      </w:pPr>
      <w:r w:rsidRPr="006220CB">
        <w:rPr>
          <w:rFonts w:ascii="Segoe UI" w:hAnsi="Segoe UI" w:cs="Segoe UI"/>
          <w:sz w:val="24"/>
          <w:szCs w:val="24"/>
        </w:rPr>
        <w:t>Москва и регионы</w:t>
      </w:r>
    </w:p>
    <w:p w14:paraId="36BBDC21" w14:textId="77777777" w:rsidR="00EB6AA2" w:rsidRPr="006220CB" w:rsidRDefault="00EB6AA2" w:rsidP="00EB6AA2">
      <w:pPr>
        <w:pStyle w:val="a3"/>
        <w:numPr>
          <w:ilvl w:val="0"/>
          <w:numId w:val="1"/>
        </w:numPr>
        <w:rPr>
          <w:sz w:val="24"/>
          <w:szCs w:val="24"/>
        </w:rPr>
      </w:pPr>
      <w:r w:rsidRPr="006220CB">
        <w:rPr>
          <w:rFonts w:ascii="Segoe UI" w:hAnsi="Segoe UI" w:cs="Segoe UI"/>
          <w:sz w:val="24"/>
          <w:szCs w:val="24"/>
        </w:rPr>
        <w:t>ЦА: студенты</w:t>
      </w:r>
    </w:p>
    <w:p w14:paraId="5FF8A159" w14:textId="77777777" w:rsidR="00EB6AA2" w:rsidRPr="006220CB" w:rsidRDefault="00EB6AA2" w:rsidP="00EB6AA2">
      <w:pPr>
        <w:pStyle w:val="a3"/>
        <w:numPr>
          <w:ilvl w:val="0"/>
          <w:numId w:val="1"/>
        </w:numPr>
        <w:rPr>
          <w:sz w:val="24"/>
          <w:szCs w:val="24"/>
        </w:rPr>
      </w:pPr>
      <w:r w:rsidRPr="006220CB">
        <w:rPr>
          <w:rFonts w:ascii="Segoe UI" w:hAnsi="Segoe UI" w:cs="Segoe UI"/>
          <w:sz w:val="24"/>
          <w:szCs w:val="24"/>
        </w:rPr>
        <w:t xml:space="preserve">40% - аналитик, 30% - </w:t>
      </w:r>
      <w:proofErr w:type="spellStart"/>
      <w:r w:rsidRPr="006220CB">
        <w:rPr>
          <w:rFonts w:ascii="Segoe UI" w:hAnsi="Segoe UI" w:cs="Segoe UI"/>
          <w:sz w:val="24"/>
          <w:szCs w:val="24"/>
        </w:rPr>
        <w:t>бэкенд</w:t>
      </w:r>
      <w:proofErr w:type="spellEnd"/>
      <w:r w:rsidRPr="006220CB">
        <w:rPr>
          <w:rFonts w:ascii="Segoe UI" w:hAnsi="Segoe UI" w:cs="Segoe UI"/>
          <w:sz w:val="24"/>
          <w:szCs w:val="24"/>
        </w:rPr>
        <w:t xml:space="preserve">-разработчик, 20% - QA, 10% - </w:t>
      </w:r>
      <w:proofErr w:type="spellStart"/>
      <w:r w:rsidRPr="006220CB">
        <w:rPr>
          <w:rFonts w:ascii="Segoe UI" w:hAnsi="Segoe UI" w:cs="Segoe UI"/>
          <w:sz w:val="24"/>
          <w:szCs w:val="24"/>
        </w:rPr>
        <w:t>фронтенд</w:t>
      </w:r>
      <w:proofErr w:type="spellEnd"/>
      <w:r w:rsidRPr="006220CB">
        <w:rPr>
          <w:rFonts w:ascii="Segoe UI" w:hAnsi="Segoe UI" w:cs="Segoe UI"/>
          <w:sz w:val="24"/>
          <w:szCs w:val="24"/>
        </w:rPr>
        <w:t>-разработчики</w:t>
      </w:r>
    </w:p>
    <w:p w14:paraId="6052B87C" w14:textId="77777777" w:rsidR="00EB6AA2" w:rsidRPr="00EB6AA2" w:rsidRDefault="00EB6AA2" w:rsidP="00EB6AA2">
      <w:pPr>
        <w:rPr>
          <w:sz w:val="28"/>
          <w:szCs w:val="28"/>
        </w:rPr>
      </w:pPr>
      <w:r w:rsidRPr="00EB6AA2">
        <w:rPr>
          <w:sz w:val="28"/>
          <w:szCs w:val="28"/>
        </w:rPr>
        <w:t xml:space="preserve">Приблизительные расчеты: </w:t>
      </w:r>
    </w:p>
    <w:p w14:paraId="607C4F20" w14:textId="6AA24F4C" w:rsidR="008C1368" w:rsidRDefault="00F6401C" w:rsidP="001F1F87">
      <w:pPr>
        <w:ind w:left="-99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2D6B71" wp14:editId="177F7A43">
                <wp:simplePos x="0" y="0"/>
                <wp:positionH relativeFrom="margin">
                  <wp:posOffset>4558665</wp:posOffset>
                </wp:positionH>
                <wp:positionV relativeFrom="paragraph">
                  <wp:posOffset>951865</wp:posOffset>
                </wp:positionV>
                <wp:extent cx="1394460" cy="525780"/>
                <wp:effectExtent l="0" t="0" r="15240" b="26670"/>
                <wp:wrapNone/>
                <wp:docPr id="11" name="Блок-схема: альтернативный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257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D417C" w14:textId="77777777" w:rsidR="00F6401C" w:rsidRPr="00F6401C" w:rsidRDefault="00F6401C" w:rsidP="00F640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6401C">
                              <w:rPr>
                                <w:sz w:val="24"/>
                                <w:szCs w:val="24"/>
                              </w:rPr>
                              <w:t xml:space="preserve">12 </w:t>
                            </w:r>
                            <w:proofErr w:type="spellStart"/>
                            <w:r w:rsidRPr="00F6401C">
                              <w:rPr>
                                <w:sz w:val="24"/>
                                <w:szCs w:val="24"/>
                              </w:rPr>
                              <w:t>фронтенд</w:t>
                            </w:r>
                            <w:proofErr w:type="spellEnd"/>
                            <w:r w:rsidRPr="00F6401C">
                              <w:rPr>
                                <w:sz w:val="24"/>
                                <w:szCs w:val="24"/>
                              </w:rPr>
                              <w:t>-разработчиков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D6B7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1" o:spid="_x0000_s1026" type="#_x0000_t176" style="position:absolute;left:0;text-align:left;margin-left:358.95pt;margin-top:74.95pt;width:109.8pt;height:41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fhxgIAAHIFAAAOAAAAZHJzL2Uyb0RvYy54bWysVM1uEzEQviPxDpbv7SYh/Yu6qaJURUhV&#10;G9Ginh2vt7vCaxvbySacCBJc4MKbVEiVgNLyCt43YuxNtqXkhLjsznjmG8/PN94/mBUcTZk2uRQx&#10;bm+2MGKCyiQXlzF+dX60sYuRsUQkhEvBYjxnBh/0nz7ZL1WPdWQmecI0giDC9EoV48xa1YsiQzNW&#10;ELMpFRNgTKUuiAVVX0aJJiVEL3jUabW2o1LqRGlJmTFwelgbcT/ET1NG7WmaGmYRjzHkZsNXh+/Y&#10;f6P+PuldaqKynC7TIP+QRUFyAZc2oQ6JJWii879CFTnV0sjUblJZRDJNc8pCDVBNu/WomrOMKBZq&#10;geYY1bTJ/L+w9GQ60ihPYHZtjAQpYEbui7txd+7HRrWoPrhr99Nd9ZC7cjfV5+q9u67euVt3BdI3&#10;99XdVp/cd+R+weFd9RGMi2qBIBT0tVSmB+HP1EgvNQOib9Is1YX/Q/loFmYxb2bBZhZROGw/2+t2&#10;t2FkFGxbna2d3TCs6B6ttLHPmSyQF2KcclkOM6LtgFumBbFsVNMizIVMj42FNAC/woHiU6yTCpKd&#10;c+bz4uIlS6EpkEYnoAMd2ZBrNCVAJEIpE3bbFwnxgreHpTnnDbC9Dsht6AyAlr4exgJNG2BrHfDP&#10;GxtEuFUK24CLXEi9LkDyurm59l9VX9fsy7ez8Swwobua3lgmc2CHlvXaGEWPcuj1MTF2RDTsCYwH&#10;dt+ewse3P8ZyKWGUSf123bn3B/qCFaMS9i7G5s2EaIYRfyGA2HvtbtcvalC6WzsdUPRDy/ihRUyK&#10;oYSJAHchuyB6f8tXYqplcQFPxMDfCiYiKNwdY2r1Shna+j2AR4aywSC4wXIqYo/FmaI+uO+zp835&#10;7IJotSScBaqeyNWOkt4jitW+HinkYGJlmgf++U7XfV1OABY70Gj5CPmX46EevO6fyv5vAAAA//8D&#10;AFBLAwQUAAYACAAAACEAD+mReuEAAAALAQAADwAAAGRycy9kb3ducmV2LnhtbEyPwU7DMAyG70i8&#10;Q2Qkbixdu5G1NJ0qJA6ANImBNHHLmtAWEqdqsrW8PeYEN1v/p9+fy+3sLDubMfQeJSwXCTCDjdc9&#10;thLeXh9uNsBCVKiV9WgkfJsA2+ryolSF9hO+mPM+toxKMBRKQhfjUHAems44FRZ+MEjZhx+dirSO&#10;LdejmqjcWZ4myS13qke60KnB3Hem+dqfnIS1CPqwe56y5BOfGh4f69W7raW8vprrO2DRzPEPhl99&#10;UoeKnI7+hDowK0EsRU4oBaucBiLyTKyBHSWkWSqAVyX//0P1AwAA//8DAFBLAQItABQABgAIAAAA&#10;IQC2gziS/gAAAOEBAAATAAAAAAAAAAAAAAAAAAAAAABbQ29udGVudF9UeXBlc10ueG1sUEsBAi0A&#10;FAAGAAgAAAAhADj9If/WAAAAlAEAAAsAAAAAAAAAAAAAAAAALwEAAF9yZWxzLy5yZWxzUEsBAi0A&#10;FAAGAAgAAAAhANAjF+HGAgAAcgUAAA4AAAAAAAAAAAAAAAAALgIAAGRycy9lMm9Eb2MueG1sUEsB&#10;Ai0AFAAGAAgAAAAhAA/pkXrhAAAACwEAAA8AAAAAAAAAAAAAAAAAIAUAAGRycy9kb3ducmV2Lnht&#10;bFBLBQYAAAAABAAEAPMAAAAuBgAAAAA=&#10;" fillcolor="white [3201]" strokecolor="#70ad47 [3209]" strokeweight="1pt">
                <v:textbox>
                  <w:txbxContent>
                    <w:p w14:paraId="0B0D417C" w14:textId="77777777" w:rsidR="00F6401C" w:rsidRPr="00F6401C" w:rsidRDefault="00F6401C" w:rsidP="00F640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6401C">
                        <w:rPr>
                          <w:sz w:val="24"/>
                          <w:szCs w:val="24"/>
                        </w:rPr>
                        <w:t xml:space="preserve">12 </w:t>
                      </w:r>
                      <w:proofErr w:type="spellStart"/>
                      <w:r w:rsidRPr="00F6401C">
                        <w:rPr>
                          <w:sz w:val="24"/>
                          <w:szCs w:val="24"/>
                        </w:rPr>
                        <w:t>фронтенд</w:t>
                      </w:r>
                      <w:proofErr w:type="spellEnd"/>
                      <w:r w:rsidRPr="00F6401C">
                        <w:rPr>
                          <w:sz w:val="24"/>
                          <w:szCs w:val="24"/>
                        </w:rPr>
                        <w:t>-разработчиков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1F87">
        <w:rPr>
          <w:noProof/>
          <w:lang w:eastAsia="ru-RU"/>
        </w:rPr>
        <w:drawing>
          <wp:inline distT="0" distB="0" distL="0" distR="0" wp14:anchorId="585BFED9" wp14:editId="5C4CB7A0">
            <wp:extent cx="6408420" cy="4724400"/>
            <wp:effectExtent l="0" t="0" r="1143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1F1F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B308DD" wp14:editId="2C67F568">
                <wp:simplePos x="0" y="0"/>
                <wp:positionH relativeFrom="column">
                  <wp:posOffset>3042285</wp:posOffset>
                </wp:positionH>
                <wp:positionV relativeFrom="paragraph">
                  <wp:posOffset>951865</wp:posOffset>
                </wp:positionV>
                <wp:extent cx="1196340" cy="403860"/>
                <wp:effectExtent l="0" t="0" r="22860" b="15240"/>
                <wp:wrapNone/>
                <wp:docPr id="10" name="Блок-схема: альтернативны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038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DF0F1" w14:textId="77777777" w:rsidR="001F1F87" w:rsidRPr="001F1F87" w:rsidRDefault="001F1F87" w:rsidP="001F1F8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1F87">
                              <w:rPr>
                                <w:sz w:val="24"/>
                                <w:szCs w:val="24"/>
                              </w:rPr>
                              <w:t>24</w:t>
                            </w:r>
                            <w:r w:rsidRPr="001F1F8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308DD" id="Блок-схема: альтернативный процесс 10" o:spid="_x0000_s1027" type="#_x0000_t176" style="position:absolute;left:0;text-align:left;margin-left:239.55pt;margin-top:74.95pt;width:94.2pt;height:3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PT1xAIAAHIFAAAOAAAAZHJzL2Uyb0RvYy54bWysVM1uEzEQviPxDpbv7WbTENqomypKVYRU&#10;tREt6tnxepsVXtvYzh8nWgkucOFNKqRKQGl5Be8bMfZutqXkhLjsejzzjefnm9ndWxQczZg2uRQJ&#10;jjdbGDFBZZqL8wS/Pj3Y2MbIWCJSwqVgCV4yg/f6T5/szlWPteVE8pRpBE6E6c1VgifWql4UGTph&#10;BTGbUjEBykzqglgQ9XmUajIH7wWP2q1WN5pLnSotKTMGbvcrJe4H/1nGqD3OMsMs4gmG2Gz46vAd&#10;+2/U3yW9c03UJKd1GOQfoihILuDRxtU+sQRNdf6XqyKnWhqZ2U0qi0hmWU5ZyAGyiVuPsjmZEMVC&#10;LlAco5oymf/nlh7NRhrlKfQOyiNIAT1yX9yNu3M/NsqL8oO7dj/dVQ+5K3dTfi4v3XX53t26Kzh9&#10;c1/dbfnJfUfuF1zelR9BeVFeIHAFdZ0r0wP3J2qka8nA0RdpkenC/yF9tAi9WDa9YAuLKFzG8U53&#10;qwMxUdB1Wlvb3eA0ukcrbewLJgvkDwnOuJwPJ0TbAbdMC2LZqKJF6AuZHRoLYQB+hQPBh1gFFU52&#10;yZmPi4tXLIOiQBjtgA50ZEOu0YwAkQilTNiuTxL8BWsPy3LOG2C8DshtXINqWw9jgaYNsLUO+OeL&#10;DSK8KoVtwEUupF7nIH3TvFzZr7Kvcvbp28V4EZiwtereWKZLYIeW1dgYRQ9yqPUhMXZENMwJtAdm&#10;3x7Dx5c/wbI+YTSR+t26e28P9AUtRnOYuwSbt1OiGUb8pQBi78Qd33UbhM6z520Q9EPN+KFGTIuh&#10;hI7EsGUUDUdvb/nqmGlZnMGKGPhXQUUEhbcTTK1eCUNb7QNYMpQNBsEMhlMReyhOFPXOfZ09bU4X&#10;Z0SrmnAWqHokVzNKeo8oVtl6pJCDqZVZHvjnK13Vte4ADHagUb2E/OZ4KAer+1XZ/w0AAP//AwBQ&#10;SwMEFAAGAAgAAAAhAEHBM8PiAAAACwEAAA8AAABkcnMvZG93bnJldi54bWxMj01LxDAURfeC/yE8&#10;wZ2TdqYf09p0KIILFQRHQWaXaZ5tNXkpTWZa/71xpcvHPdx7XrVbjGZnnNxgSUC8ioAhtVYN1Al4&#10;e72/2QJzXpKS2hIK+EYHu/ryopKlsjO94HnvOxZKyJVSQO/9WHLu2h6NdCs7IoXsw05G+nBOHVeT&#10;nEO50XwdRRk3cqCw0MsR73psv/YnIyDNnXp/fpo30Sc9ttw/NMlBN0JcXy3NLTCPi/+D4Vc/qEMd&#10;nI72RMoxLSDJizigIUiKAlggsixPgR0FrONNCryu+P8f6h8AAAD//wMAUEsBAi0AFAAGAAgAAAAh&#10;ALaDOJL+AAAA4QEAABMAAAAAAAAAAAAAAAAAAAAAAFtDb250ZW50X1R5cGVzXS54bWxQSwECLQAU&#10;AAYACAAAACEAOP0h/9YAAACUAQAACwAAAAAAAAAAAAAAAAAvAQAAX3JlbHMvLnJlbHNQSwECLQAU&#10;AAYACAAAACEAbvz09cQCAAByBQAADgAAAAAAAAAAAAAAAAAuAgAAZHJzL2Uyb0RvYy54bWxQSwEC&#10;LQAUAAYACAAAACEAQcEzw+IAAAALAQAADwAAAAAAAAAAAAAAAAAeBQAAZHJzL2Rvd25yZXYueG1s&#10;UEsFBgAAAAAEAAQA8wAAAC0GAAAAAA==&#10;" fillcolor="white [3201]" strokecolor="#70ad47 [3209]" strokeweight="1pt">
                <v:textbox>
                  <w:txbxContent>
                    <w:p w14:paraId="11EDF0F1" w14:textId="77777777" w:rsidR="001F1F87" w:rsidRPr="001F1F87" w:rsidRDefault="001F1F87" w:rsidP="001F1F8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F1F87">
                        <w:rPr>
                          <w:sz w:val="24"/>
                          <w:szCs w:val="24"/>
                        </w:rPr>
                        <w:t>24</w:t>
                      </w:r>
                      <w:r w:rsidRPr="001F1F87">
                        <w:rPr>
                          <w:sz w:val="24"/>
                          <w:szCs w:val="24"/>
                          <w:lang w:val="en-US"/>
                        </w:rPr>
                        <w:t xml:space="preserve"> QA</w:t>
                      </w:r>
                    </w:p>
                  </w:txbxContent>
                </v:textbox>
              </v:shape>
            </w:pict>
          </mc:Fallback>
        </mc:AlternateContent>
      </w:r>
      <w:r w:rsidR="001F1F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E5892" wp14:editId="11D89EF3">
                <wp:simplePos x="0" y="0"/>
                <wp:positionH relativeFrom="column">
                  <wp:posOffset>916305</wp:posOffset>
                </wp:positionH>
                <wp:positionV relativeFrom="paragraph">
                  <wp:posOffset>913765</wp:posOffset>
                </wp:positionV>
                <wp:extent cx="1432560" cy="525780"/>
                <wp:effectExtent l="0" t="0" r="15240" b="26670"/>
                <wp:wrapNone/>
                <wp:docPr id="9" name="Блок-схема: альтернативный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257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8A910" w14:textId="77777777" w:rsidR="001F1F87" w:rsidRPr="001F1F87" w:rsidRDefault="001F1F87" w:rsidP="001F1F8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F1F87">
                              <w:rPr>
                                <w:sz w:val="24"/>
                                <w:szCs w:val="24"/>
                              </w:rPr>
                              <w:t xml:space="preserve">36 </w:t>
                            </w:r>
                            <w:proofErr w:type="spellStart"/>
                            <w:r w:rsidRPr="001F1F87">
                              <w:rPr>
                                <w:sz w:val="24"/>
                                <w:szCs w:val="24"/>
                              </w:rPr>
                              <w:t>бэкенд</w:t>
                            </w:r>
                            <w:proofErr w:type="spellEnd"/>
                            <w:r w:rsidRPr="001F1F87">
                              <w:rPr>
                                <w:sz w:val="24"/>
                                <w:szCs w:val="24"/>
                              </w:rPr>
                              <w:t>-разработчиков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E5892" id="Блок-схема: альтернативный процесс 9" o:spid="_x0000_s1028" type="#_x0000_t176" style="position:absolute;left:0;text-align:left;margin-left:72.15pt;margin-top:71.95pt;width:112.8pt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3JUxAIAAHAFAAAOAAAAZHJzL2Uyb0RvYy54bWysVM1uEzEQviPxDpbv7SYh6c+qmypKVYRU&#10;tREt6tnxepsVXtvYzh8nigQXuPAmFVIloLS8gveNGHs321JyQlx2PZ75xvPzzeztLwqOZkybXIoE&#10;tzdbGDFBZZqLiwS/Ojvc2MHIWCJSwqVgCV4yg/f7T5/szVXMOnIieco0AifCxHOV4Im1Ko4iQyes&#10;IGZTKiZAmUldEAuivohSTebgveBRp9XaiuZSp0pLyoyB24NKifvBf5Yxak+yzDCLeIIhNhu+OnzH&#10;/hv190h8oYma5LQOg/xDFAXJBTzauDoglqCpzv9yVeRUSyMzu0llEcksyykLOUA27dajbE4nRLGQ&#10;CxTHqKZM5v+5pcezkUZ5muBdjAQpoEXui7txd+7HRnlZfnDX7qe7ipG7cjfl5/K9uy7fuVt3Badv&#10;7qu7LT+578j9gsu78iMoL8tLtOurOlcmBuenaqRrycDRl2iR6cL/IXm0CJ1YNp1gC4soXLa7zzq9&#10;LWgYBV2v09veCa2K7tFKG/ucyQL5Q4IzLufDCdF2wC3Tglg2qkgRukJmR8ZCGIBf4UDwIVZBhZNd&#10;cubj4uIly6AkEEYnoAMZ2ZBrNCNAI0IpE3bLJwn+grWHZTnnDbC9DshtuwbVth7GAkkbYGsd8M8X&#10;G0R4VQrbgItcSL3OQfq6ebmyX2Vf5ezTt4vxIvCgs+reWKZL4IaW1dAYRQ9zqPURMXZENEwJtAcm&#10;357Ax5c/wbI+YTSR+u26e28P5AUtRnOYugSbN1OiGUb8hQBa77a7XT+mQej2tjsg6Iea8UONmBZD&#10;CR1pw45RNBy9veWrY6ZlcQ4LYuBfBRURFN5OMLV6JQxttQ1gxVA2GAQzGE1F7JE4VdQ793X2tDlb&#10;nBOtasJZoOqxXE0oiR9RrLL1SCEHUyuzPPDPV7qqa90BGOtAo3oF+b3xUA5W94uy/xsAAP//AwBQ&#10;SwMEFAAGAAgAAAAhAKk8gx3gAAAACwEAAA8AAABkcnMvZG93bnJldi54bWxMj0FLw0AQhe+C/2EZ&#10;wZvdmMS0jdmUIHhQoWAVirdtdkyi2dmQ3Tbx3zs96e095uPNe8Vmtr044eg7RwpuFxEIpNqZjhoF&#10;72+PNysQPmgyuneECn7Qw6a8vCh0btxEr3jahUZwCPlcK2hDGHIpfd2i1X7hBiS+fbrR6sB2bKQZ&#10;9cThtpdxFGXS6o74Q6sHfGix/t4drYK7pTf77cuURF/0XMvwVKUffaXU9dVc3YMIOIc/GM71uTqU&#10;3OngjmS86NmnacLoWSRrEEwk2ZrFQUEcZ0uQZSH/byh/AQAA//8DAFBLAQItABQABgAIAAAAIQC2&#10;gziS/gAAAOEBAAATAAAAAAAAAAAAAAAAAAAAAABbQ29udGVudF9UeXBlc10ueG1sUEsBAi0AFAAG&#10;AAgAAAAhADj9If/WAAAAlAEAAAsAAAAAAAAAAAAAAAAALwEAAF9yZWxzLy5yZWxzUEsBAi0AFAAG&#10;AAgAAAAhAMfrclTEAgAAcAUAAA4AAAAAAAAAAAAAAAAALgIAAGRycy9lMm9Eb2MueG1sUEsBAi0A&#10;FAAGAAgAAAAhAKk8gx3gAAAACwEAAA8AAAAAAAAAAAAAAAAAHgUAAGRycy9kb3ducmV2LnhtbFBL&#10;BQYAAAAABAAEAPMAAAArBgAAAAA=&#10;" fillcolor="white [3201]" strokecolor="#70ad47 [3209]" strokeweight="1pt">
                <v:textbox>
                  <w:txbxContent>
                    <w:p w14:paraId="2388A910" w14:textId="77777777" w:rsidR="001F1F87" w:rsidRPr="001F1F87" w:rsidRDefault="001F1F87" w:rsidP="001F1F8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F1F87">
                        <w:rPr>
                          <w:sz w:val="24"/>
                          <w:szCs w:val="24"/>
                        </w:rPr>
                        <w:t xml:space="preserve">36 </w:t>
                      </w:r>
                      <w:proofErr w:type="spellStart"/>
                      <w:r w:rsidRPr="001F1F87">
                        <w:rPr>
                          <w:sz w:val="24"/>
                          <w:szCs w:val="24"/>
                        </w:rPr>
                        <w:t>бэкенд</w:t>
                      </w:r>
                      <w:proofErr w:type="spellEnd"/>
                      <w:r w:rsidRPr="001F1F87">
                        <w:rPr>
                          <w:sz w:val="24"/>
                          <w:szCs w:val="24"/>
                        </w:rPr>
                        <w:t>-разработчиков</w:t>
                      </w:r>
                    </w:p>
                  </w:txbxContent>
                </v:textbox>
              </v:shape>
            </w:pict>
          </mc:Fallback>
        </mc:AlternateContent>
      </w:r>
      <w:r w:rsidR="001F1F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5695D0" wp14:editId="1ABE159F">
                <wp:simplePos x="0" y="0"/>
                <wp:positionH relativeFrom="column">
                  <wp:posOffset>-706755</wp:posOffset>
                </wp:positionH>
                <wp:positionV relativeFrom="paragraph">
                  <wp:posOffset>921385</wp:posOffset>
                </wp:positionV>
                <wp:extent cx="1409700" cy="464820"/>
                <wp:effectExtent l="0" t="0" r="19050" b="11430"/>
                <wp:wrapNone/>
                <wp:docPr id="8" name="Блок-схема: альтернативный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48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21643" w14:textId="77777777" w:rsidR="001F1F87" w:rsidRPr="001F1F87" w:rsidRDefault="001F1F87" w:rsidP="001F1F8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F1F87">
                              <w:rPr>
                                <w:sz w:val="24"/>
                                <w:szCs w:val="24"/>
                              </w:rPr>
                              <w:t>48 аналитиков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695D0" id="Блок-схема: альтернативный процесс 8" o:spid="_x0000_s1029" type="#_x0000_t176" style="position:absolute;left:0;text-align:left;margin-left:-55.65pt;margin-top:72.55pt;width:111pt;height:3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PbDwQIAAGkFAAAOAAAAZHJzL2Uyb0RvYy54bWysVM1uEzEQviPxDpbv7W6i0J+omypKVYRU&#10;tREt6tnxepsVXtvYTrLhRJHgAhfepEKqBJSWV/C+EWPvZltKTojL7tgz33h+vpm9/bLgaM60yaVI&#10;cGczxogJKtNcXCT41dnhxg5GxhKREi4FS/CSGbw/ePpkb6H6rCunkqdMI3AiTH+hEjy1VvWjyNAp&#10;K4jZlIoJUGZSF8TCUV9EqSYL8F7wqBvHW9FC6lRpSZkxcHtQK/Eg+M8yRu1JlhlmEU8wxGbDV4fv&#10;xH+jwR7pX2iipjltwiD/EEVBcgGPtq4OiCVopvO/XBU51dLIzG5SWUQyy3LKQg6QTSd+lM3plCgW&#10;coHiGNWWyfw/t/R4PtYoTxMMjRKkgBa5L+7G3bkfG9Vl9cFdu5/uqo/clbupPlfv3XX1zt26K5C+&#10;ua/utvrkviP3Cy7vqo+gvKwu0Y6v6kKZPjg/VWPdnAyIvkRlpgv/h+RRGTqxbDvBSosoXHZ68e52&#10;DA2joOtt9Xa6oVXRPVppY58zWSAvJDjjcjGaEm2H3DItiGXjmhShK2R+ZCyEAfgVDg4+xDqoINkl&#10;Zz4uLl6yDEoCYXQDOpCRjbhGcwI0IpQyYbd8kuAvWHtYlnPeAjvrgNx2GlBj62EskLQFxuuAf77Y&#10;IsKrUtgWXORC6nUO0tfty7X9Kvs6Z5++LSdl06iJTJdACi3raTGKHuZQ5CNi7JhoGA/oC4y8PYGP&#10;r3uCZSNhNJX67bp7bw+sBS1GCxi3BJs3M6IZRvyFAD7vdno9P5/h0Hu2Df1G+qFm8lAjZsVIQis6&#10;sFwUDaK3t3wlZloW57AZhv5VUBFB4e0EU6tXh5Gt1wDsFsqGw2AGM6mIPRKninrnvsCeL2flOdGq&#10;YZoFjh7L1WiS/iNu1bYeKeRwZmWWB+L5Etd1bUoP8xz40+wevzAenoPV/YYc/AYAAP//AwBQSwME&#10;FAAGAAgAAAAhAORzSc3hAAAADAEAAA8AAABkcnMvZG93bnJldi54bWxMj1FLwzAUhd8F/0O4gm9b&#10;knVzozYdRfBBBcEpiG9Zc22ryU1psrX++2VP8/FyPs75brGdnGVHHELnSYGcC2BItTcdNQo+3h9n&#10;G2AhajLaekIFfxhgW15fFTo3fqQ3PO5iw1IJhVwraGPsc85D3aLTYe57pJR9+8HpmM6h4WbQYyp3&#10;li+EuONOd5QWWt3jQ4v17+7gFKzWwXy+voyZ+KHnmsenavllK6Vub6bqHljEKV5gOOsndSiT094f&#10;yARmFcyklFliU7JcSWBnRIo1sL2ChdxkwMuC/3+iPAEAAP//AwBQSwECLQAUAAYACAAAACEAtoM4&#10;kv4AAADhAQAAEwAAAAAAAAAAAAAAAAAAAAAAW0NvbnRlbnRfVHlwZXNdLnhtbFBLAQItABQABgAI&#10;AAAAIQA4/SH/1gAAAJQBAAALAAAAAAAAAAAAAAAAAC8BAABfcmVscy8ucmVsc1BLAQItABQABgAI&#10;AAAAIQC5ZPbDwQIAAGkFAAAOAAAAAAAAAAAAAAAAAC4CAABkcnMvZTJvRG9jLnhtbFBLAQItABQA&#10;BgAIAAAAIQDkc0nN4QAAAAwBAAAPAAAAAAAAAAAAAAAAABsFAABkcnMvZG93bnJldi54bWxQSwUG&#10;AAAAAAQABADzAAAAKQYAAAAA&#10;" fillcolor="white [3201]" strokecolor="#70ad47 [3209]" strokeweight="1pt">
                <v:textbox>
                  <w:txbxContent>
                    <w:p w14:paraId="10821643" w14:textId="77777777" w:rsidR="001F1F87" w:rsidRPr="001F1F87" w:rsidRDefault="001F1F87" w:rsidP="001F1F8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F1F87">
                        <w:rPr>
                          <w:sz w:val="24"/>
                          <w:szCs w:val="24"/>
                        </w:rPr>
                        <w:t>48 аналитиков</w:t>
                      </w:r>
                    </w:p>
                  </w:txbxContent>
                </v:textbox>
              </v:shape>
            </w:pict>
          </mc:Fallback>
        </mc:AlternateContent>
      </w:r>
      <w:r w:rsidR="001F1F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FEE32" wp14:editId="65C1D6D8">
                <wp:simplePos x="0" y="0"/>
                <wp:positionH relativeFrom="column">
                  <wp:posOffset>2920365</wp:posOffset>
                </wp:positionH>
                <wp:positionV relativeFrom="paragraph">
                  <wp:posOffset>380365</wp:posOffset>
                </wp:positionV>
                <wp:extent cx="815340" cy="464820"/>
                <wp:effectExtent l="0" t="0" r="80010" b="4953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CB0A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29.95pt;margin-top:29.95pt;width:64.2pt;height:3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9kDAAIAAA4EAAAOAAAAZHJzL2Uyb0RvYy54bWysU0uOEzEQ3SNxB8t70p0QoihKZxYZYIMg&#10;4nMAj9tOW/JPdpHPbuACcwSuwIYFH80Zum9E2Z3pGTEICcSm/KtXVe9VeXl2MJrsRIjK2YqORyUl&#10;wnJXK7ut6Lu3zx7NKYnAbM20s6KiRxHp2erhg+XeL8TENU7XIhAMYuNi7yvaAPhFUUTeCMPiyHlh&#10;8VG6YBjgMWyLOrA9Rje6mJTlrNi7UPvguIgRb8/7R7rK8aUUHF5JGQUQXVGsDbIN2V4kW6yWbLEN&#10;zDeKn8pg/1CFYcpi0iHUOQNG3gd1L5RRPLjoJIy4M4WTUnGROSCbcfkLmzcN8yJzQXGiH2SK/y8s&#10;f7nbBKLqis4oscxgi9pP3WV31f5oP3dXpPvQXqPpPnaX7Zf2e/utvW6/klnSbe/jAuFruwmnU/Sb&#10;kEQ4yGDSivTIIWt9HLQWByAcL+fjJ4+n2BGOT9PZdD7JvShuwT5EeC6cIWlT0QiBqW0Da2ctdtWF&#10;cdab7V5EwPQIvAGkzNomC0zpp7YmcPTIC4JidqtFqh3dk0uROPRV5x0ctejhr4VEVbDOPk2eR7HW&#10;gewYThLjXFjIKuRI6J1gUmk9AMtc3x+BJ/8EFXlW/wY8IHJmZ2EAG2Vd+F12OIxP5GXvf6NAzztJ&#10;cOHqY+5nlgaHLmt1+iBpqu+eM/z2G69+AgAA//8DAFBLAwQUAAYACAAAACEAd2aXkOEAAAAKAQAA&#10;DwAAAGRycy9kb3ducmV2LnhtbEyPwUrDQBCG74LvsIzgzW5qbEhjNkUUkVystiJ422bHJJqdDdlt&#10;k/r0jl70NAzz8c/356vJduKAg28dKZjPIhBIlTMt1QpetvcXKQgfNBndOUIFR/SwKk5Pcp0ZN9Iz&#10;HjahFhxCPtMKmhD6TEpfNWi1n7keiW/vbrA68DrU0gx65HDbycsoSqTVLfGHRvd422D1udlbBU/H&#10;15CUUbluH+7ePh6rcjsl45dS52fTzTWIgFP4g+FHn9WhYKed25PxolNwtVguGVXwOxlYpGkMYsdk&#10;HM9BFrn8X6H4BgAA//8DAFBLAQItABQABgAIAAAAIQC2gziS/gAAAOEBAAATAAAAAAAAAAAAAAAA&#10;AAAAAABbQ29udGVudF9UeXBlc10ueG1sUEsBAi0AFAAGAAgAAAAhADj9If/WAAAAlAEAAAsAAAAA&#10;AAAAAAAAAAAALwEAAF9yZWxzLy5yZWxzUEsBAi0AFAAGAAgAAAAhAK9X2QMAAgAADgQAAA4AAAAA&#10;AAAAAAAAAAAALgIAAGRycy9lMm9Eb2MueG1sUEsBAi0AFAAGAAgAAAAhAHdml5DhAAAACgEAAA8A&#10;AAAAAAAAAAAAAAAAWgQAAGRycy9kb3ducmV2LnhtbFBLBQYAAAAABAAEAPMAAABoBQAAAAA=&#10;" strokecolor="#70ad47 [3209]" strokeweight=".5pt">
                <v:stroke endarrow="block" joinstyle="miter"/>
              </v:shape>
            </w:pict>
          </mc:Fallback>
        </mc:AlternateContent>
      </w:r>
      <w:r w:rsidR="001F1F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9672D9" wp14:editId="1AC0AE00">
                <wp:simplePos x="0" y="0"/>
                <wp:positionH relativeFrom="column">
                  <wp:posOffset>3240405</wp:posOffset>
                </wp:positionH>
                <wp:positionV relativeFrom="paragraph">
                  <wp:posOffset>372745</wp:posOffset>
                </wp:positionV>
                <wp:extent cx="1638300" cy="457200"/>
                <wp:effectExtent l="0" t="0" r="76200" b="762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C47B6" id="Прямая со стрелкой 7" o:spid="_x0000_s1026" type="#_x0000_t32" style="position:absolute;margin-left:255.15pt;margin-top:29.35pt;width:129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Zrg/AEAAA8EAAAOAAAAZHJzL2Uyb0RvYy54bWysU0uO1DAQ3SNxB8t7OukZ6B61Oj2LHmCD&#10;oMXnAB7H7ljyT2XTn93ABeYIXIENCz6aMyQ3ouxkMgiQEIhNJf68V/VelZfnB6PJTkBQzlZ0Oikp&#10;EZa7WtltRd+8fvLgjJIQma2ZdlZU9CgCPV/dv7fc+4U4cY3TtQCCJDYs9r6iTYx+URSBN8KwMHFe&#10;WDyUDgyLuIRtUQPbI7vRxUlZzoq9g9qD4yIE3L3oD+kq80speHwhZRCR6IpibTFHyPEyxWK1ZIst&#10;MN8oPpTB/qEKw5TFpCPVBYuMvAX1C5VRHFxwMk64M4WTUnGRNaCaafmTmlcN8yJrQXOCH20K/4+W&#10;P99tgKi6onNKLDPYovZDd9Vdt9/aj9016d61Nxi6991V+6n92n5pb9rPZJ582/uwQPjabmBYBb+B&#10;ZMJBgklflEcO2evj6LU4RMJxczo7PTstsSUczx4+mmMzE2lxh/YQ4lPhDEk/FQ0RmNo2ce2sxbY6&#10;mGbD2e5ZiD3wFpBSa5tiZEo/tjWJR4/CIihmt1oMedKVIonoy85/8ahFD38pJNqSCs1p8kCKtQay&#10;YzhKjHNh42xkwtsJJpXWI7D8M3C4n6AiD+vfgEdEzuxsHMFGWQe/yx4P06Fk2d+/daDXnSy4dPUx&#10;NzRbg1OXezK8kDTWP64z/O4dr74DAAD//wMAUEsDBBQABgAIAAAAIQCfAA0f4AAAAAoBAAAPAAAA&#10;ZHJzL2Rvd25yZXYueG1sTI/LTsMwEEX3SPyDNUjsqF0qkijEqRAIoWx4tAiJnRsPSSAeR7HbpHw9&#10;wwp28zi6c6ZYz64XBxxD50nDcqFAINXedtRoeN3eX2QgQjRkTe8JNRwxwLo8PSlMbv1EL3jYxEZw&#10;CIXcaGhjHHIpQ92iM2HhByTeffjRmcjt2Eg7monDXS8vlUqkMx3xhdYMeNti/bXZOw3Px7eYVKp6&#10;6h7u3j8f62o7J9O31udn8801iIhz/IPhV5/VoWSnnd+TDaLXcLVUK0a5yFIQDKRJxoMdkyuVgiwL&#10;+f+F8gcAAP//AwBQSwECLQAUAAYACAAAACEAtoM4kv4AAADhAQAAEwAAAAAAAAAAAAAAAAAAAAAA&#10;W0NvbnRlbnRfVHlwZXNdLnhtbFBLAQItABQABgAIAAAAIQA4/SH/1gAAAJQBAAALAAAAAAAAAAAA&#10;AAAAAC8BAABfcmVscy8ucmVsc1BLAQItABQABgAIAAAAIQA9mZrg/AEAAA8EAAAOAAAAAAAAAAAA&#10;AAAAAC4CAABkcnMvZTJvRG9jLnhtbFBLAQItABQABgAIAAAAIQCfAA0f4AAAAAoBAAAPAAAAAAAA&#10;AAAAAAAAAFYEAABkcnMvZG93bnJldi54bWxQSwUGAAAAAAQABADzAAAAYwUAAAAA&#10;" strokecolor="#70ad47 [3209]" strokeweight=".5pt">
                <v:stroke endarrow="block" joinstyle="miter"/>
              </v:shape>
            </w:pict>
          </mc:Fallback>
        </mc:AlternateContent>
      </w:r>
      <w:r w:rsidR="00EB6A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09B52" wp14:editId="1CF36CB6">
                <wp:simplePos x="0" y="0"/>
                <wp:positionH relativeFrom="column">
                  <wp:posOffset>1762125</wp:posOffset>
                </wp:positionH>
                <wp:positionV relativeFrom="paragraph">
                  <wp:posOffset>387985</wp:posOffset>
                </wp:positionV>
                <wp:extent cx="800100" cy="464820"/>
                <wp:effectExtent l="38100" t="0" r="19050" b="495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C5360" id="Прямая со стрелкой 5" o:spid="_x0000_s1026" type="#_x0000_t32" style="position:absolute;margin-left:138.75pt;margin-top:30.55pt;width:63pt;height:36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/8dBgIAABgEAAAOAAAAZHJzL2Uyb0RvYy54bWysU0uOEzEQ3SNxB8t70p1oJoqidGaR4bNA&#10;EPE5gMdtpy35p7LJZzdwgTkCV2DDgo/mDN03ouzuaRAgJBCbUtuu96req+rVxdFoshcQlLMVnU5K&#10;SoTlrlZ2V9HXrx49WFASIrM1086Kip5EoBfr+/dWB78UM9c4XQsgSGLD8uAr2sTol0UReCMMCxPn&#10;hcVH6cCwiEfYFTWwA7IbXczKcl4cHNQeHBch4O1l/0jXmV9KweNzKYOIRFcUe4s5Qo5XKRbrFVvu&#10;gPlG8aEN9g9dGKYsFh2pLllk5A2oX6iM4uCCk3HCnSmclIqLrAHVTMuf1LxsmBdZC5oT/GhT+H+0&#10;/Nl+C0TVFT2nxDKDI2rfd9fdTfu1/dDdkO5te4uhe9ddtx/bL+3n9rb9RM6Tbwcflgjf2C0Mp+C3&#10;kEw4SjBEauWf4EpkW1AoOWbXT6Pr4hgJx8tFicpxNhyfzuZni1meStHTJDoPIT4WzpD0UdEQgald&#10;EzfOWpyvg74E2z8NERtB4B0ggbVNMTKlH9qaxJNHhREUszstkgpMTylFUtP3n7/iSYse/kJI9Af7&#10;7MvkzRQbDWTPcKcY58LG+ciE2QkmldYjsMwW/BE45CeoyFv7N+ARkSs7G0ewUdbB76rH43RoWfb5&#10;dw70upMFV64+5clma3D9slfDr5L2+8dzhn//odffAAAA//8DAFBLAwQUAAYACAAAACEAwNUyKN8A&#10;AAAKAQAADwAAAGRycy9kb3ducmV2LnhtbEyPy07DMBBF90j8gzVIbBB10vSlNE5FeazYQMsHuPY0&#10;jojHUey2ga9nWMFyZo7unFttRt+JMw6xDaQgn2QgkEywLTUKPvYv9ysQMWmyuguECr4wwqa+vqp0&#10;acOF3vG8S43gEIqlVuBS6kspo3HodZyEHolvxzB4nXgcGmkHfeFw38lpli2k1y3xB6d7fHRoPncn&#10;r2A1b976rXl+TcY9Zds78z22aa/U7c34sAaRcEx/MPzqszrU7HQIJ7JRdAqmy+WcUQWLPAfBwCwr&#10;eHFgspgVIOtK/q9Q/wAAAP//AwBQSwECLQAUAAYACAAAACEAtoM4kv4AAADhAQAAEwAAAAAAAAAA&#10;AAAAAAAAAAAAW0NvbnRlbnRfVHlwZXNdLnhtbFBLAQItABQABgAIAAAAIQA4/SH/1gAAAJQBAAAL&#10;AAAAAAAAAAAAAAAAAC8BAABfcmVscy8ucmVsc1BLAQItABQABgAIAAAAIQB9u/8dBgIAABgEAAAO&#10;AAAAAAAAAAAAAAAAAC4CAABkcnMvZTJvRG9jLnhtbFBLAQItABQABgAIAAAAIQDA1TIo3wAAAAoB&#10;AAAPAAAAAAAAAAAAAAAAAGAEAABkcnMvZG93bnJldi54bWxQSwUGAAAAAAQABADzAAAAbAUAAAAA&#10;" strokecolor="#70ad47 [3209]" strokeweight=".5pt">
                <v:stroke endarrow="block" joinstyle="miter"/>
              </v:shape>
            </w:pict>
          </mc:Fallback>
        </mc:AlternateContent>
      </w:r>
      <w:r w:rsidR="00EB6A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9E4661" wp14:editId="6FFEBCEB">
                <wp:simplePos x="0" y="0"/>
                <wp:positionH relativeFrom="column">
                  <wp:posOffset>451485</wp:posOffset>
                </wp:positionH>
                <wp:positionV relativeFrom="paragraph">
                  <wp:posOffset>357505</wp:posOffset>
                </wp:positionV>
                <wp:extent cx="1699260" cy="487680"/>
                <wp:effectExtent l="38100" t="0" r="15240" b="6477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51505" id="Прямая со стрелкой 4" o:spid="_x0000_s1026" type="#_x0000_t32" style="position:absolute;margin-left:35.55pt;margin-top:28.15pt;width:133.8pt;height:38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noBgIAABkEAAAOAAAAZHJzL2Uyb0RvYy54bWysU0uOEzEQ3SNxB8t70kkUhUwrnVlk+CwQ&#10;RHwO4HHbaUv+yS7y2Q1cYI7AFdiwGEBzhu4bUXZnGgRICMSm5E+953qvysvzg9FkJ0JUzlZ0MhpT&#10;Iix3tbLbir55/fjBgpIIzNZMOysqehSRnq/u31vufSmmrnG6FoEgiY3l3le0AfBlUUTeCMPiyHlh&#10;8VK6YBjgNmyLOrA9shtdTMfjebF3ofbBcREjnl70l3SV+aUUHF5IGQUQXVGsDXIMOV6mWKyWrNwG&#10;5hvFT2Wwf6jCMGXx0YHqggEjb4P6hcooHlx0EkbcmcJJqbjIGlDNZPyTmlcN8yJrQXOiH2yK/4+W&#10;P99tAlF1RWeUWGawRe2H7qq7br+2H7tr0r1rbzF077ur9lP7pf3c3rY3ZJZ82/tYInxtN+G0i34T&#10;kgkHGQyRWvmnOBLZFhRKDtn14+C6OADheDiZn51N59gcjnezxcP5Irel6HkSnw8RnghnSFpUNEJg&#10;atvA2lmLDXahf4PtnkXAShB4B0hgbVMEpvQjWxM4epQIQTG71SLJwPSUUiQ5vYC8gqMWPfylkGhQ&#10;KjRLyaMp1jqQHcOhYpwLC/OBCbMTTCqtB+D4z8BTfoKKPLZ/Ax4Q+WVnYQAbZV343etwmJxKln3+&#10;nQO97mTBpauPubXZGpy/7NXpr6QB/3Gf4d9/9OobAAAA//8DAFBLAwQUAAYACAAAACEAIUum8t8A&#10;AAAJAQAADwAAAGRycy9kb3ducmV2LnhtbEyPy07DMBBF90j8gzVIbBB1QtQ2CnEqymPFprR8gGtP&#10;46jxOIrdNvD1DCtYju7RvWfq1eR7ccYxdoEU5LMMBJIJtqNWwefu7b4EEZMmq/tAqOALI6ya66ta&#10;VzZc6APP29QKLqFYaQUupaGSMhqHXsdZGJA4O4TR68Tn2Eo76guX+14+ZNlCet0RLzg94LNDc9ye&#10;vIJy3m6GtXl9T8a9ZOs78z11aafU7c309Agi4ZT+YPjVZ3Vo2GkfTmSj6BUs85xJBfNFAYLzoiiX&#10;IPYMFkUOsqnl/w+aHwAAAP//AwBQSwECLQAUAAYACAAAACEAtoM4kv4AAADhAQAAEwAAAAAAAAAA&#10;AAAAAAAAAAAAW0NvbnRlbnRfVHlwZXNdLnhtbFBLAQItABQABgAIAAAAIQA4/SH/1gAAAJQBAAAL&#10;AAAAAAAAAAAAAAAAAC8BAABfcmVscy8ucmVsc1BLAQItABQABgAIAAAAIQDnsunoBgIAABkEAAAO&#10;AAAAAAAAAAAAAAAAAC4CAABkcnMvZTJvRG9jLnhtbFBLAQItABQABgAIAAAAIQAhS6by3wAAAAkB&#10;AAAPAAAAAAAAAAAAAAAAAGAEAABkcnMvZG93bnJldi54bWxQSwUGAAAAAAQABADzAAAAbAUAAAAA&#10;" strokecolor="#70ad47 [3209]" strokeweight=".5pt">
                <v:stroke endarrow="block" joinstyle="miter"/>
              </v:shape>
            </w:pict>
          </mc:Fallback>
        </mc:AlternateContent>
      </w:r>
      <w:r w:rsidR="00EB6A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6D2A4" wp14:editId="1D2BDC6F">
                <wp:simplePos x="0" y="0"/>
                <wp:positionH relativeFrom="page">
                  <wp:align>center</wp:align>
                </wp:positionH>
                <wp:positionV relativeFrom="paragraph">
                  <wp:posOffset>31750</wp:posOffset>
                </wp:positionV>
                <wp:extent cx="1082040" cy="358140"/>
                <wp:effectExtent l="0" t="0" r="22860" b="2286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6D792" w14:textId="77777777" w:rsidR="00EB6AA2" w:rsidRPr="00EB6AA2" w:rsidRDefault="00EB6AA2" w:rsidP="00EB6AA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B6AA2">
                              <w:rPr>
                                <w:sz w:val="32"/>
                                <w:szCs w:val="32"/>
                              </w:rPr>
                              <w:t>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6D2A4" id="Скругленный прямоугольник 1" o:spid="_x0000_s1030" style="position:absolute;left:0;text-align:left;margin-left:0;margin-top:2.5pt;width:85.2pt;height:28.2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yNppgIAAFEFAAAOAAAAZHJzL2Uyb0RvYy54bWysVE1u1DAU3iNxB8t7mmRoSxk1U41aFSFV&#10;pWqLuvY4difCsY3tmWRYIbEEiTNwBoQELS1X8NyIZyeTljIrxCZ59vv/3ve8u9dUAs2ZsaWSOc42&#10;UoyYpKoo5WWOX58fPtnByDoiCyKUZDleMIv3Ro8f7dZ6yAZqqkTBDIIg0g5rneOpc3qYJJZOWUXs&#10;htJMgpIrUxEHR3OZFIbUEL0SySBNt5NamUIbRZm1cHvQKvEoxuecUfeKc8scEjmG2lz8mvidhG8y&#10;2iXDS0P0tKRdGeQfqqhIKSFpH+qAOIJmpvwrVFVSo6ziboOqKlGcl5TFHqCbLH3QzdmUaBZ7AXCs&#10;7mGy/y8sPZ6fGFQWMDuMJKlgRP6Lv1q+X37wX/21/+Zv/M3yo/+B/C+4/Ox/+tuouvXXy0+g/O6v&#10;UBZgrLUdQrQzfWK6kwUxYNJwU4U/dIuaCP2ih541DlG4zNKdQboJE6Kge7q1k4EMYZI7b22se8FU&#10;hYKQY6NmsjiF+UbYyfzIutZ+ZQfOoaS2iCi5hWChDiFPGYeeIe0geke2sX1h0JwATwilTLrtLn+0&#10;Dm68FKJ3zNY5CheRgKI72+DGIgt7x3Sd458Ze4+YVUnXO1elVGZdgOJNn7m1X3Xf9hzad82k6Qbd&#10;zWeiigUM36h2K6ymhyVge0SsOyEG1gDGAavtXsGHC1XnWHUSRlNl3q27D/bATtBiVMNa5di+nRHD&#10;MBIvJfD2ebYZpuziYXPr2QAO5r5mcl8jZ9W+gokAN6G6KAZ7J1YiN6q6gBdgHLKCikgKuXNMnVkd&#10;9l277vCGUDYeRzPYPU3ckTzTNAQPOAfanDcXxOiOYA6oeaxWK0iGDyjW2gZPqcYzp3gZ+ReQbnHt&#10;JgB7G2ncvTHhYbh/jlZ3L+HoNwAAAP//AwBQSwMEFAAGAAgAAAAhAJvlKe7bAAAABQEAAA8AAABk&#10;cnMvZG93bnJldi54bWxMj81uwjAQhO+V+g7WVuqlKg4IAgrZINSfByi0h96WeEmi2usoNpD26WtO&#10;7Wk1mtHMt+VmdFadeQidF4TpJAPFUnvTSYPwvn99XIEKkcSQ9cII3xxgU93elFQYf5E3Pu9io1KJ&#10;hIIQ2hj7QutQt+woTHzPkryjHxzFJIdGm4EuqdxZPcuyXDvqJC201PNTy/XX7uQQ/GJLDz9x9rF8&#10;+TSWe1vn+fMK8f5u3K5BRR7jXxiu+AkdqsR08CcxQVmE9EhEWKRzNZfZHNQBIZ/OQVel/k9f/QIA&#10;AP//AwBQSwECLQAUAAYACAAAACEAtoM4kv4AAADhAQAAEwAAAAAAAAAAAAAAAAAAAAAAW0NvbnRl&#10;bnRfVHlwZXNdLnhtbFBLAQItABQABgAIAAAAIQA4/SH/1gAAAJQBAAALAAAAAAAAAAAAAAAAAC8B&#10;AABfcmVscy8ucmVsc1BLAQItABQABgAIAAAAIQBypyNppgIAAFEFAAAOAAAAAAAAAAAAAAAAAC4C&#10;AABkcnMvZTJvRG9jLnhtbFBLAQItABQABgAIAAAAIQCb5Snu2wAAAAUBAAAPAAAAAAAAAAAAAAAA&#10;AAAFAABkcnMvZG93bnJldi54bWxQSwUGAAAAAAQABADzAAAACAYAAAAA&#10;" fillcolor="white [3201]" strokecolor="#70ad47 [3209]" strokeweight="1pt">
                <v:stroke joinstyle="miter"/>
                <v:textbox>
                  <w:txbxContent>
                    <w:p w14:paraId="3F36D792" w14:textId="77777777" w:rsidR="00EB6AA2" w:rsidRPr="00EB6AA2" w:rsidRDefault="00EB6AA2" w:rsidP="00EB6AA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B6AA2">
                        <w:rPr>
                          <w:sz w:val="32"/>
                          <w:szCs w:val="32"/>
                        </w:rPr>
                        <w:t>120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01D802C6" w14:textId="77777777" w:rsidR="008C1368" w:rsidRPr="008C1368" w:rsidRDefault="008C1368" w:rsidP="008C1368"/>
    <w:p w14:paraId="435344E4" w14:textId="4E076C7A" w:rsidR="00624784" w:rsidRPr="006220CB" w:rsidRDefault="00207F0A" w:rsidP="00207F0A">
      <w:pPr>
        <w:rPr>
          <w:sz w:val="28"/>
          <w:szCs w:val="28"/>
        </w:rPr>
      </w:pPr>
      <w:r w:rsidRPr="006220CB">
        <w:rPr>
          <w:sz w:val="28"/>
          <w:szCs w:val="28"/>
        </w:rPr>
        <w:t>Реклама:</w:t>
      </w:r>
    </w:p>
    <w:p w14:paraId="2DA8BCB7" w14:textId="1204128D" w:rsidR="00EB6AA2" w:rsidRPr="006220CB" w:rsidRDefault="00624784" w:rsidP="00624784">
      <w:pPr>
        <w:pStyle w:val="a3"/>
        <w:numPr>
          <w:ilvl w:val="0"/>
          <w:numId w:val="2"/>
        </w:numPr>
        <w:rPr>
          <w:sz w:val="24"/>
          <w:szCs w:val="24"/>
        </w:rPr>
      </w:pPr>
      <w:r w:rsidRPr="006220CB">
        <w:rPr>
          <w:sz w:val="24"/>
          <w:szCs w:val="24"/>
        </w:rPr>
        <w:t xml:space="preserve">Публикация в соответствующих </w:t>
      </w:r>
      <w:proofErr w:type="spellStart"/>
      <w:r w:rsidRPr="006220CB">
        <w:rPr>
          <w:sz w:val="24"/>
          <w:szCs w:val="24"/>
        </w:rPr>
        <w:t>телеграм</w:t>
      </w:r>
      <w:proofErr w:type="spellEnd"/>
      <w:r w:rsidRPr="006220CB">
        <w:rPr>
          <w:sz w:val="24"/>
          <w:szCs w:val="24"/>
        </w:rPr>
        <w:t>-каналах</w:t>
      </w:r>
    </w:p>
    <w:p w14:paraId="58286DF8" w14:textId="0C5496F5" w:rsidR="00624784" w:rsidRPr="006220CB" w:rsidRDefault="00624784" w:rsidP="00624784">
      <w:pPr>
        <w:pStyle w:val="a3"/>
        <w:numPr>
          <w:ilvl w:val="0"/>
          <w:numId w:val="2"/>
        </w:numPr>
        <w:rPr>
          <w:sz w:val="24"/>
          <w:szCs w:val="24"/>
        </w:rPr>
      </w:pPr>
      <w:r w:rsidRPr="006220CB">
        <w:rPr>
          <w:sz w:val="24"/>
          <w:szCs w:val="24"/>
        </w:rPr>
        <w:t xml:space="preserve">Реклама в историях </w:t>
      </w:r>
      <w:proofErr w:type="spellStart"/>
      <w:r w:rsidRPr="006220CB">
        <w:rPr>
          <w:sz w:val="24"/>
          <w:szCs w:val="24"/>
        </w:rPr>
        <w:t>инстаграма</w:t>
      </w:r>
      <w:proofErr w:type="spellEnd"/>
    </w:p>
    <w:p w14:paraId="242FFC43" w14:textId="5B3D8073" w:rsidR="00624784" w:rsidRPr="006220CB" w:rsidRDefault="00624784" w:rsidP="00624784">
      <w:pPr>
        <w:pStyle w:val="a3"/>
        <w:numPr>
          <w:ilvl w:val="0"/>
          <w:numId w:val="2"/>
        </w:numPr>
        <w:rPr>
          <w:sz w:val="24"/>
          <w:szCs w:val="24"/>
        </w:rPr>
      </w:pPr>
      <w:r w:rsidRPr="006220CB">
        <w:rPr>
          <w:sz w:val="24"/>
          <w:szCs w:val="24"/>
        </w:rPr>
        <w:t xml:space="preserve">Плакаты в технических вузах </w:t>
      </w:r>
    </w:p>
    <w:p w14:paraId="6175B336" w14:textId="50F17434" w:rsidR="00624784" w:rsidRPr="006220CB" w:rsidRDefault="00624784" w:rsidP="00624784">
      <w:pPr>
        <w:pStyle w:val="a3"/>
        <w:numPr>
          <w:ilvl w:val="0"/>
          <w:numId w:val="2"/>
        </w:numPr>
        <w:rPr>
          <w:sz w:val="24"/>
          <w:szCs w:val="24"/>
        </w:rPr>
      </w:pPr>
      <w:r w:rsidRPr="006220CB">
        <w:rPr>
          <w:sz w:val="24"/>
          <w:szCs w:val="24"/>
        </w:rPr>
        <w:t>Посты в группе ВК</w:t>
      </w:r>
    </w:p>
    <w:p w14:paraId="5A03C3EF" w14:textId="5F99FE44" w:rsidR="00624784" w:rsidRPr="006220CB" w:rsidRDefault="008D347A" w:rsidP="00E86599">
      <w:pPr>
        <w:rPr>
          <w:sz w:val="28"/>
          <w:szCs w:val="28"/>
        </w:rPr>
      </w:pPr>
      <w:r w:rsidRPr="006220CB">
        <w:rPr>
          <w:sz w:val="28"/>
          <w:szCs w:val="28"/>
        </w:rPr>
        <w:t>Этапы отбора:</w:t>
      </w:r>
    </w:p>
    <w:p w14:paraId="31BC6CF1" w14:textId="0D76EE19" w:rsidR="008D347A" w:rsidRPr="006220CB" w:rsidRDefault="008D347A" w:rsidP="008D347A">
      <w:pPr>
        <w:pStyle w:val="a3"/>
        <w:numPr>
          <w:ilvl w:val="0"/>
          <w:numId w:val="3"/>
        </w:numPr>
        <w:rPr>
          <w:sz w:val="24"/>
          <w:szCs w:val="24"/>
        </w:rPr>
      </w:pPr>
      <w:r w:rsidRPr="006220CB">
        <w:rPr>
          <w:sz w:val="24"/>
          <w:szCs w:val="24"/>
        </w:rPr>
        <w:t xml:space="preserve">Скрининг резюме + скрининг </w:t>
      </w:r>
      <w:bookmarkStart w:id="0" w:name="_GoBack"/>
      <w:bookmarkEnd w:id="0"/>
      <w:r w:rsidRPr="006220CB">
        <w:rPr>
          <w:sz w:val="24"/>
          <w:szCs w:val="24"/>
        </w:rPr>
        <w:t>в соц. сетях</w:t>
      </w:r>
      <w:r w:rsidR="004231D8" w:rsidRPr="006220CB">
        <w:rPr>
          <w:sz w:val="24"/>
          <w:szCs w:val="24"/>
        </w:rPr>
        <w:t xml:space="preserve"> (</w:t>
      </w:r>
      <w:proofErr w:type="gramStart"/>
      <w:r w:rsidR="004231D8" w:rsidRPr="006220CB">
        <w:rPr>
          <w:sz w:val="24"/>
          <w:szCs w:val="24"/>
        </w:rPr>
        <w:t>С</w:t>
      </w:r>
      <w:proofErr w:type="gramEnd"/>
      <w:r w:rsidR="004231D8" w:rsidRPr="006220CB">
        <w:rPr>
          <w:sz w:val="24"/>
          <w:szCs w:val="24"/>
        </w:rPr>
        <w:t xml:space="preserve"> указанием предпочитаемых регионов, в которых проводится набор)</w:t>
      </w:r>
    </w:p>
    <w:p w14:paraId="1E58DA00" w14:textId="0F854DFD" w:rsidR="008D347A" w:rsidRPr="006220CB" w:rsidRDefault="008D347A" w:rsidP="0078452E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6220CB">
        <w:rPr>
          <w:sz w:val="24"/>
          <w:szCs w:val="24"/>
        </w:rPr>
        <w:lastRenderedPageBreak/>
        <w:t>Видеоинтервью</w:t>
      </w:r>
      <w:proofErr w:type="spellEnd"/>
      <w:r w:rsidR="0078452E" w:rsidRPr="006220CB">
        <w:rPr>
          <w:sz w:val="24"/>
          <w:szCs w:val="24"/>
        </w:rPr>
        <w:t xml:space="preserve"> (формат монолога, в котором кандидат</w:t>
      </w:r>
      <w:r w:rsidR="004231D8" w:rsidRPr="006220CB">
        <w:rPr>
          <w:sz w:val="24"/>
          <w:szCs w:val="24"/>
        </w:rPr>
        <w:t xml:space="preserve">: получает вопрос </w:t>
      </w:r>
      <w:r w:rsidR="0078452E" w:rsidRPr="006220CB">
        <w:rPr>
          <w:sz w:val="24"/>
          <w:szCs w:val="24"/>
        </w:rPr>
        <w:t>-&gt; несколько секунд на подготовку -&gt; запись ответа без возможности повторной записи.</w:t>
      </w:r>
      <w:r w:rsidRPr="006220CB">
        <w:rPr>
          <w:sz w:val="24"/>
          <w:szCs w:val="24"/>
        </w:rPr>
        <w:t xml:space="preserve"> </w:t>
      </w:r>
      <w:r w:rsidR="004231D8" w:rsidRPr="006220CB">
        <w:rPr>
          <w:sz w:val="24"/>
          <w:szCs w:val="24"/>
        </w:rPr>
        <w:t xml:space="preserve">Таким образом появляется возможность отсмотреть </w:t>
      </w:r>
      <w:r w:rsidRPr="006220CB">
        <w:rPr>
          <w:sz w:val="24"/>
          <w:szCs w:val="24"/>
        </w:rPr>
        <w:t>на</w:t>
      </w:r>
      <w:r w:rsidR="004231D8" w:rsidRPr="006220CB">
        <w:rPr>
          <w:sz w:val="24"/>
          <w:szCs w:val="24"/>
        </w:rPr>
        <w:t xml:space="preserve"> предмет адекватности, мотивации, </w:t>
      </w:r>
      <w:r w:rsidR="004231D8" w:rsidRPr="006220CB">
        <w:rPr>
          <w:sz w:val="24"/>
          <w:szCs w:val="24"/>
        </w:rPr>
        <w:t>умение структурированно и логично мыслить, грамотность речи</w:t>
      </w:r>
      <w:r w:rsidR="004231D8" w:rsidRPr="006220CB">
        <w:rPr>
          <w:sz w:val="24"/>
          <w:szCs w:val="24"/>
        </w:rPr>
        <w:t>)</w:t>
      </w:r>
    </w:p>
    <w:p w14:paraId="080DA0F4" w14:textId="4E8856D4" w:rsidR="004231D8" w:rsidRPr="006220CB" w:rsidRDefault="004231D8" w:rsidP="0078452E">
      <w:pPr>
        <w:pStyle w:val="a3"/>
        <w:numPr>
          <w:ilvl w:val="0"/>
          <w:numId w:val="3"/>
        </w:numPr>
        <w:rPr>
          <w:sz w:val="24"/>
          <w:szCs w:val="24"/>
        </w:rPr>
      </w:pPr>
      <w:r w:rsidRPr="006220CB">
        <w:rPr>
          <w:sz w:val="24"/>
          <w:szCs w:val="24"/>
        </w:rPr>
        <w:t xml:space="preserve">Техническое интервью (проверка </w:t>
      </w:r>
      <w:r w:rsidRPr="006220CB">
        <w:rPr>
          <w:sz w:val="24"/>
          <w:szCs w:val="24"/>
          <w:lang w:val="en-US"/>
        </w:rPr>
        <w:t>hard-skills)</w:t>
      </w:r>
    </w:p>
    <w:p w14:paraId="5F77CFF7" w14:textId="1A5DA3D6" w:rsidR="004231D8" w:rsidRPr="006220CB" w:rsidRDefault="004231D8" w:rsidP="004231D8">
      <w:pPr>
        <w:rPr>
          <w:sz w:val="24"/>
          <w:szCs w:val="24"/>
        </w:rPr>
      </w:pPr>
      <w:r w:rsidRPr="006220CB">
        <w:rPr>
          <w:sz w:val="24"/>
          <w:szCs w:val="24"/>
        </w:rPr>
        <w:t xml:space="preserve">В случае нехватки кандидатов объявляем </w:t>
      </w:r>
      <w:proofErr w:type="spellStart"/>
      <w:r w:rsidRPr="006220CB">
        <w:rPr>
          <w:sz w:val="24"/>
          <w:szCs w:val="24"/>
        </w:rPr>
        <w:t>донабор</w:t>
      </w:r>
      <w:proofErr w:type="spellEnd"/>
      <w:r w:rsidRPr="006220CB">
        <w:rPr>
          <w:sz w:val="24"/>
          <w:szCs w:val="24"/>
        </w:rPr>
        <w:t>!</w:t>
      </w:r>
    </w:p>
    <w:sectPr w:rsidR="004231D8" w:rsidRPr="00622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86CB9"/>
    <w:multiLevelType w:val="hybridMultilevel"/>
    <w:tmpl w:val="95BA6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50698"/>
    <w:multiLevelType w:val="hybridMultilevel"/>
    <w:tmpl w:val="39700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0527"/>
    <w:multiLevelType w:val="hybridMultilevel"/>
    <w:tmpl w:val="891EB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0D"/>
    <w:rsid w:val="001F1F87"/>
    <w:rsid w:val="00207F0A"/>
    <w:rsid w:val="004231D8"/>
    <w:rsid w:val="006220CB"/>
    <w:rsid w:val="00624784"/>
    <w:rsid w:val="0078452E"/>
    <w:rsid w:val="008C1368"/>
    <w:rsid w:val="008D347A"/>
    <w:rsid w:val="00B55D6C"/>
    <w:rsid w:val="00E86599"/>
    <w:rsid w:val="00EB6AA2"/>
    <w:rsid w:val="00EC4F0D"/>
    <w:rsid w:val="00F6401C"/>
    <w:rsid w:val="00FA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DF24"/>
  <w15:chartTrackingRefBased/>
  <w15:docId w15:val="{509C7DF7-70CC-4B1A-9173-790AE46A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3724846894138237E-2"/>
          <c:y val="0.25779808773903262"/>
          <c:w val="0.92960848643919514"/>
          <c:h val="0.669986564179477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Кол-во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Аналитики</c:v>
                </c:pt>
                <c:pt idx="1">
                  <c:v>Бэкенд-разработчики</c:v>
                </c:pt>
                <c:pt idx="2">
                  <c:v>QA</c:v>
                </c:pt>
                <c:pt idx="3">
                  <c:v>Фронтенд-разработчики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48</c:v>
                </c:pt>
                <c:pt idx="1">
                  <c:v>24</c:v>
                </c:pt>
                <c:pt idx="2">
                  <c:v>24</c:v>
                </c:pt>
                <c:pt idx="3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BA-4301-BC51-13A12EC735A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Всего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Аналитики</c:v>
                </c:pt>
                <c:pt idx="1">
                  <c:v>Бэкенд-разработчики</c:v>
                </c:pt>
                <c:pt idx="2">
                  <c:v>QA</c:v>
                </c:pt>
                <c:pt idx="3">
                  <c:v>Фронтенд-разработчики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120</c:v>
                </c:pt>
                <c:pt idx="1">
                  <c:v>120</c:v>
                </c:pt>
                <c:pt idx="2">
                  <c:v>120</c:v>
                </c:pt>
                <c:pt idx="3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7BA-4301-BC51-13A12EC735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74811344"/>
        <c:axId val="879537200"/>
      </c:barChart>
      <c:catAx>
        <c:axId val="87481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9537200"/>
        <c:crosses val="autoZero"/>
        <c:auto val="1"/>
        <c:lblAlgn val="ctr"/>
        <c:lblOffset val="100"/>
        <c:noMultiLvlLbl val="0"/>
      </c:catAx>
      <c:valAx>
        <c:axId val="87953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481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Трощилова</dc:creator>
  <cp:keywords/>
  <dc:description/>
  <cp:lastModifiedBy>Елизавета Трощилова</cp:lastModifiedBy>
  <cp:revision>7</cp:revision>
  <dcterms:created xsi:type="dcterms:W3CDTF">2021-04-30T15:15:00Z</dcterms:created>
  <dcterms:modified xsi:type="dcterms:W3CDTF">2021-04-30T19:41:00Z</dcterms:modified>
</cp:coreProperties>
</file>