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C784" w14:textId="5854E9CE" w:rsidR="00CA286A" w:rsidRP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ascii="Menlo" w:hAnsi="Menlo" w:cs="Menlo"/>
          <w:b/>
          <w:color w:val="000000"/>
          <w:sz w:val="22"/>
          <w:szCs w:val="22"/>
          <w:lang w:val="en-US"/>
        </w:rPr>
        <w:t>myFitnessTestSuite.py</w:t>
      </w:r>
    </w:p>
    <w:p w14:paraId="5B2C2C3A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721D8A" w14:textId="22C3648A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Name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Stmts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Miss  Cover</w:t>
      </w:r>
      <w:proofErr w:type="gramEnd"/>
    </w:p>
    <w:p w14:paraId="56E3F326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----------------------------------------------------------------------</w:t>
      </w:r>
    </w:p>
    <w:p w14:paraId="01F3E59B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myfitness_tests/TestChart.py                          25      0   100%</w:t>
      </w:r>
    </w:p>
    <w:p w14:paraId="04BC14E6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myfitness_tests/TestData.py                           24      0   100%</w:t>
      </w:r>
    </w:p>
    <w:p w14:paraId="3E7A67C4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myfitness_tests/maxMinTestModule.py                   30      0   100%</w:t>
      </w:r>
    </w:p>
    <w:p w14:paraId="78EB9B1D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myfitness_tests/myFitnessTestSuite.py                 15      0   100%</w:t>
      </w:r>
    </w:p>
    <w:p w14:paraId="01AA9F0D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myfitness_tests/myfitness/__init__.py                  0      0   100%</w:t>
      </w:r>
    </w:p>
    <w:p w14:paraId="09A45E6A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myfitness_tests/myfitness/healthdata/__init__.py       0      0   100%</w:t>
      </w:r>
    </w:p>
    <w:p w14:paraId="01C6ADD4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myfitness_tests/myfitness/healthdata/chart.py         14      0   100%</w:t>
      </w:r>
    </w:p>
    <w:p w14:paraId="3E0753A8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myfitness_tests/myfitness/healthdata/data.py          16      0   100%</w:t>
      </w:r>
    </w:p>
    <w:p w14:paraId="3A2120B7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myfitness_tests/myfitness/summary/__init__.py          0      0   100%</w:t>
      </w:r>
    </w:p>
    <w:p w14:paraId="23F0D769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myfitness_tests/myfitness/summary/maxmin.py            8      0   100%</w:t>
      </w:r>
    </w:p>
    <w:p w14:paraId="6984A332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myfitness_tests/myfitness/summary/table.py             8      0   100%</w:t>
      </w:r>
    </w:p>
    <w:p w14:paraId="20759D04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myfitness_tests/tableTestModule.py                    28      0   100%</w:t>
      </w:r>
    </w:p>
    <w:p w14:paraId="5B1572DA" w14:textId="77777777" w:rsidR="00CA286A" w:rsidRDefault="00CA286A" w:rsidP="00CA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----------------------------------------------------------------------</w:t>
      </w:r>
    </w:p>
    <w:p w14:paraId="22833A64" w14:textId="60E3EB36" w:rsidR="00CA286A" w:rsidRDefault="00CA286A" w:rsidP="00CA286A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TOTAL                                                168      0   100%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 w:type="page"/>
      </w:r>
    </w:p>
    <w:p w14:paraId="18FD2A3A" w14:textId="51CB6AA7" w:rsidR="00A46003" w:rsidRPr="00A46003" w:rsidRDefault="00A46003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val="en-US"/>
        </w:rPr>
      </w:pPr>
      <w:r>
        <w:rPr>
          <w:rFonts w:ascii="Courier New" w:hAnsi="Courier New" w:cs="Courier New"/>
          <w:b/>
          <w:color w:val="000000"/>
          <w:lang w:val="en-US"/>
        </w:rPr>
        <w:lastRenderedPageBreak/>
        <w:t xml:space="preserve">Before adding: </w:t>
      </w:r>
      <w:proofErr w:type="spellStart"/>
      <w:proofErr w:type="gramStart"/>
      <w:r w:rsidRPr="00A46003">
        <w:rPr>
          <w:rFonts w:ascii="Courier New" w:hAnsi="Courier New" w:cs="Courier New"/>
          <w:b/>
          <w:color w:val="000000"/>
          <w:lang w:val="en-US"/>
        </w:rPr>
        <w:t>unittest.main</w:t>
      </w:r>
      <w:proofErr w:type="spellEnd"/>
      <w:proofErr w:type="gramEnd"/>
      <w:r w:rsidRPr="00A46003">
        <w:rPr>
          <w:rFonts w:ascii="Courier New" w:hAnsi="Courier New" w:cs="Courier New"/>
          <w:b/>
          <w:color w:val="000000"/>
          <w:lang w:val="en-US"/>
        </w:rPr>
        <w:t>(</w:t>
      </w:r>
      <w:proofErr w:type="spellStart"/>
      <w:r w:rsidRPr="00A46003">
        <w:rPr>
          <w:rFonts w:ascii="Courier New" w:hAnsi="Courier New" w:cs="Courier New"/>
          <w:b/>
          <w:color w:val="000000"/>
          <w:lang w:val="en-US"/>
        </w:rPr>
        <w:t>argv</w:t>
      </w:r>
      <w:proofErr w:type="spellEnd"/>
      <w:r w:rsidRPr="00A46003">
        <w:rPr>
          <w:rFonts w:ascii="Courier New" w:hAnsi="Courier New" w:cs="Courier New"/>
          <w:b/>
          <w:color w:val="000000"/>
          <w:lang w:val="en-US"/>
        </w:rPr>
        <w:t>=[''], verbosity=2, exit=False)</w:t>
      </w:r>
    </w:p>
    <w:p w14:paraId="7D3EE6BE" w14:textId="77777777" w:rsidR="00A46003" w:rsidRDefault="00A46003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2D07CB74" w14:textId="4349B203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TestChart.py</w:t>
      </w:r>
    </w:p>
    <w:p w14:paraId="6763AEF3" w14:textId="52233DD4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---------------------------------------------------------------------------------------------------------</w:t>
      </w:r>
    </w:p>
    <w:p w14:paraId="763B8B6C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UBC/533/DATA533_lab4_Liza_Levannia/myfitness_tests/TestChart.py                          25     14    44%</w:t>
      </w:r>
    </w:p>
    <w:p w14:paraId="6560A4B2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UBC/533/DATA533_lab4_Liza_Levannia/myfitness_tests/myfitness/__init__.py                  0      0   100%</w:t>
      </w:r>
    </w:p>
    <w:p w14:paraId="479B213F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UBC/533/DATA533_lab4_Liza_Levannia/myfitness_tests/myfitness/healthdata/__init__.py       0      0   100%</w:t>
      </w:r>
    </w:p>
    <w:p w14:paraId="25574CE6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UBC/533/DATA533_lab4_Liza_Levannia/myfitness_tests/myfitness/healthdata/chart.py         13     12     8%</w:t>
      </w:r>
    </w:p>
    <w:p w14:paraId="212DD352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---------------------------------------------------------------------------------------------------------</w:t>
      </w:r>
    </w:p>
    <w:p w14:paraId="7610BA5E" w14:textId="0D0E3AD2" w:rsid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                                                      38     26    32%</w:t>
      </w:r>
    </w:p>
    <w:p w14:paraId="75F336B8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059064" w14:textId="578100A1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01F217" w14:textId="44032B01" w:rsidR="00B76D8A" w:rsidRPr="00B76D8A" w:rsidRDefault="00B76D8A" w:rsidP="00B76D8A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TestData.py</w:t>
      </w:r>
    </w:p>
    <w:p w14:paraId="66335443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---------------------------------------------------------------------------------------------------------</w:t>
      </w:r>
    </w:p>
    <w:p w14:paraId="5A347B49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UBC/533/DATA533_lab4_Liza_Levannia/myfitness_tests/TestData.py                           24     15    38%</w:t>
      </w:r>
    </w:p>
    <w:p w14:paraId="2A6A7D68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UBC/533/DATA533_lab4_Liza_Levannia/myfitness_tests/myfitness/__init__.py                  0      0   100%</w:t>
      </w:r>
    </w:p>
    <w:p w14:paraId="5259C91C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UBC/533/DATA533_lab4_Liza_Levannia/myfitness_tests/myfitness/healthdata/__init__.py       0      0   100%</w:t>
      </w:r>
    </w:p>
    <w:p w14:paraId="59851834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UBC/533/DATA533_lab4_Liza_Levannia/myfitness_tests/myfitness/healthdata/data.py          16     10    38%</w:t>
      </w:r>
    </w:p>
    <w:p w14:paraId="61FE6558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---------------------------------------------------------------------------------------------------------</w:t>
      </w:r>
    </w:p>
    <w:p w14:paraId="48959DA1" w14:textId="17D01816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                                                      40     25    38%</w:t>
      </w:r>
    </w:p>
    <w:p w14:paraId="2538BF43" w14:textId="77777777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6F1F01" w14:textId="22054F7E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C75E5A" w14:textId="3C0EAA8C" w:rsidR="00B76D8A" w:rsidRDefault="00B76D8A" w:rsidP="00B76D8A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maxMinTestModule.py</w:t>
      </w:r>
    </w:p>
    <w:p w14:paraId="2D8F791F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</w:t>
      </w:r>
    </w:p>
    <w:p w14:paraId="74266EEE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UBC/533/DATA533_lab4_Liza_Levannia/myfitness_tests/maxMinTestModule.py                30     20    33%</w:t>
      </w:r>
    </w:p>
    <w:p w14:paraId="017A840B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UBC/533/DATA533_lab4_Liza_Levannia/myfitness_tests/myfitness/__init__.py               0      0   100%</w:t>
      </w:r>
    </w:p>
    <w:p w14:paraId="54285CE8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UBC/533/DATA533_lab4_Liza_Levannia/myfitness_tests/myfitness/summary/__init__.py       0      0   100%</w:t>
      </w:r>
    </w:p>
    <w:p w14:paraId="2B8111FE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UBC/533/DATA533_lab4_Liza_Levannia/myfitness_tests/myfitness/summary/maxmin.py         8      6    25%</w:t>
      </w:r>
    </w:p>
    <w:p w14:paraId="119BF6D2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</w:t>
      </w:r>
    </w:p>
    <w:p w14:paraId="19B1A04B" w14:textId="0E872609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                                                   38     26    32%</w:t>
      </w:r>
    </w:p>
    <w:p w14:paraId="71CADE0A" w14:textId="77777777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FBE414" w14:textId="67FC3103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13F2B" w14:textId="03F98E2D" w:rsidR="00B76D8A" w:rsidRPr="00B76D8A" w:rsidRDefault="00B76D8A" w:rsidP="00B76D8A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tableTestModule.py</w:t>
      </w:r>
    </w:p>
    <w:p w14:paraId="73D943F9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</w:t>
      </w:r>
    </w:p>
    <w:p w14:paraId="7111A5C9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UBC/533/DATA533_lab4_Liza_Levannia/myfitness_tests/myfitness/__init__.py               0      0   100%</w:t>
      </w:r>
    </w:p>
    <w:p w14:paraId="4D11F373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UBC/533/DATA533_lab4_Liza_Levannia/myfitness_tests/myfitness/summary/__init__.py       0      0   100%</w:t>
      </w:r>
    </w:p>
    <w:p w14:paraId="44B55E1D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UBC/533/DATA533_lab4_Liza_Levannia/myfitness_tests/myfitness/summary/table.py          8      7    12%</w:t>
      </w:r>
    </w:p>
    <w:p w14:paraId="7CE8687B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UBC/533/DATA533_lab4_Liza_Levannia/myfitness_tests/tableTestModule.py                 28     19    32%</w:t>
      </w:r>
    </w:p>
    <w:p w14:paraId="7AFD30BD" w14:textId="77777777" w:rsidR="00B76D8A" w:rsidRPr="00B76D8A" w:rsidRDefault="00B76D8A" w:rsidP="00B76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</w:t>
      </w:r>
    </w:p>
    <w:p w14:paraId="3B8D68B7" w14:textId="08A6D928" w:rsidR="00B76D8A" w:rsidRDefault="00B76D8A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6D8A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                                                   36     26    28%</w:t>
      </w:r>
    </w:p>
    <w:p w14:paraId="122C51A3" w14:textId="0FC0E01B" w:rsidR="00A46003" w:rsidRDefault="00A46003" w:rsidP="00B76D8A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  <w:r>
        <w:rPr>
          <w:rFonts w:ascii="Courier New" w:hAnsi="Courier New" w:cs="Courier New"/>
          <w:b/>
          <w:color w:val="000000"/>
          <w:lang w:val="en-US"/>
        </w:rPr>
        <w:lastRenderedPageBreak/>
        <w:t xml:space="preserve">AFTER adding: </w:t>
      </w:r>
      <w:proofErr w:type="spellStart"/>
      <w:proofErr w:type="gramStart"/>
      <w:r w:rsidRPr="00A46003">
        <w:rPr>
          <w:rFonts w:ascii="Courier New" w:hAnsi="Courier New" w:cs="Courier New"/>
          <w:b/>
          <w:color w:val="000000"/>
          <w:lang w:val="en-US"/>
        </w:rPr>
        <w:t>unittest.main</w:t>
      </w:r>
      <w:proofErr w:type="spellEnd"/>
      <w:proofErr w:type="gramEnd"/>
      <w:r w:rsidRPr="00A46003">
        <w:rPr>
          <w:rFonts w:ascii="Courier New" w:hAnsi="Courier New" w:cs="Courier New"/>
          <w:b/>
          <w:color w:val="000000"/>
          <w:lang w:val="en-US"/>
        </w:rPr>
        <w:t>(</w:t>
      </w:r>
      <w:proofErr w:type="spellStart"/>
      <w:r w:rsidRPr="00A46003">
        <w:rPr>
          <w:rFonts w:ascii="Courier New" w:hAnsi="Courier New" w:cs="Courier New"/>
          <w:b/>
          <w:color w:val="000000"/>
          <w:lang w:val="en-US"/>
        </w:rPr>
        <w:t>argv</w:t>
      </w:r>
      <w:proofErr w:type="spellEnd"/>
      <w:r w:rsidRPr="00A46003">
        <w:rPr>
          <w:rFonts w:ascii="Courier New" w:hAnsi="Courier New" w:cs="Courier New"/>
          <w:b/>
          <w:color w:val="000000"/>
          <w:lang w:val="en-US"/>
        </w:rPr>
        <w:t>=[''], verbosity=2, exit=False)</w:t>
      </w:r>
    </w:p>
    <w:p w14:paraId="75621863" w14:textId="77777777" w:rsidR="007C1783" w:rsidRPr="007C1783" w:rsidRDefault="007C1783" w:rsidP="00B76D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82D961" w14:textId="203B5C96" w:rsidR="00A46003" w:rsidRPr="007C1783" w:rsidRDefault="002C56B5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TestChart.py</w:t>
      </w:r>
    </w:p>
    <w:p w14:paraId="71F46651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                                              </w:t>
      </w:r>
      <w:proofErr w:type="spellStart"/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Stmts</w:t>
      </w:r>
      <w:proofErr w:type="spellEnd"/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Miss  Cover</w:t>
      </w:r>
      <w:proofErr w:type="gramEnd"/>
    </w:p>
    <w:p w14:paraId="48061BC0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</w:t>
      </w:r>
    </w:p>
    <w:p w14:paraId="2D636500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myfitness_tests/TestChart.py                          26      0   100%</w:t>
      </w:r>
    </w:p>
    <w:p w14:paraId="59267914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myfitness_tests/myfitness/__init__.py                  0      0   100%</w:t>
      </w:r>
    </w:p>
    <w:p w14:paraId="33FFEA6E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myfitness_tests/myfitness/healthdata/__init__.py       0      0   100%</w:t>
      </w:r>
    </w:p>
    <w:p w14:paraId="7BD14298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myfitness_tests/myfitness/healthdata/chart.py         14      0   100%</w:t>
      </w:r>
    </w:p>
    <w:p w14:paraId="25F4A9BF" w14:textId="77777777" w:rsidR="002C56B5" w:rsidRPr="002C56B5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56B5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</w:t>
      </w:r>
    </w:p>
    <w:p w14:paraId="6647CFBC" w14:textId="205B9C98" w:rsidR="00A46003" w:rsidRPr="007C1783" w:rsidRDefault="002C56B5" w:rsidP="002C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                   40      0   100%</w:t>
      </w:r>
    </w:p>
    <w:p w14:paraId="2D515D00" w14:textId="6719048E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962F6A" w14:textId="7576BC0C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TestData.py</w:t>
      </w:r>
    </w:p>
    <w:p w14:paraId="5144E828" w14:textId="4EF1CCF9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                                              </w:t>
      </w:r>
      <w:proofErr w:type="spellStart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Stmts</w:t>
      </w:r>
      <w:proofErr w:type="spellEnd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Miss  Cover</w:t>
      </w:r>
      <w:proofErr w:type="gramEnd"/>
    </w:p>
    <w:p w14:paraId="5B8B3413" w14:textId="77777777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</w:t>
      </w:r>
    </w:p>
    <w:p w14:paraId="0659AC2D" w14:textId="77777777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myfitness_tests/TestData.py                           25      0   100%</w:t>
      </w:r>
    </w:p>
    <w:p w14:paraId="392EE3B5" w14:textId="77777777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myfitness_tests/myfitness/__init__.py                  0      0   100%</w:t>
      </w:r>
    </w:p>
    <w:p w14:paraId="56E27AC8" w14:textId="77777777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myfitness_tests/myfitness/healthdata/__init__.py       0      0   100%</w:t>
      </w:r>
    </w:p>
    <w:p w14:paraId="498D374D" w14:textId="77777777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myfitness_tests/myfitness/healthdata/data.py          16      0   100%</w:t>
      </w:r>
    </w:p>
    <w:p w14:paraId="498F6D59" w14:textId="77777777" w:rsidR="007C1783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</w:t>
      </w:r>
    </w:p>
    <w:p w14:paraId="0317F48B" w14:textId="1E62CA26" w:rsidR="002C56B5" w:rsidRPr="007C1783" w:rsidRDefault="007C1783" w:rsidP="007C1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                   41      0   100%</w:t>
      </w:r>
    </w:p>
    <w:p w14:paraId="544DF729" w14:textId="45D0A084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7822374E" w14:textId="7CDC8A2B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maxMinTestModule.py</w:t>
      </w:r>
    </w:p>
    <w:p w14:paraId="23846223" w14:textId="4DD4CF51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                           </w:t>
      </w:r>
      <w:proofErr w:type="spellStart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Stmts</w:t>
      </w:r>
      <w:proofErr w:type="spellEnd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Miss  Cover</w:t>
      </w:r>
      <w:proofErr w:type="gramEnd"/>
    </w:p>
    <w:p w14:paraId="28B59063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</w:t>
      </w:r>
    </w:p>
    <w:p w14:paraId="5870FE3B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maxMinTestModule.py                31      0   100%</w:t>
      </w:r>
    </w:p>
    <w:p w14:paraId="01D5F63A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myfitness/__init__.py               0      0   100%</w:t>
      </w:r>
    </w:p>
    <w:p w14:paraId="0853CBEA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myfitness/summary/__init__.py       0      0   100%</w:t>
      </w:r>
    </w:p>
    <w:p w14:paraId="11C2965F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myfitness/summary/maxmin.py         8      0   100%</w:t>
      </w:r>
    </w:p>
    <w:p w14:paraId="710F741F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</w:t>
      </w:r>
    </w:p>
    <w:p w14:paraId="656FB74F" w14:textId="41155ED7" w:rsidR="00A46003" w:rsidRPr="007C1783" w:rsidRDefault="00A46003" w:rsidP="00A4600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39      0   100%</w:t>
      </w:r>
    </w:p>
    <w:p w14:paraId="5B397468" w14:textId="6FAAB520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B5B7FD" w14:textId="02F39047" w:rsidR="00A46003" w:rsidRPr="007C1783" w:rsidRDefault="007C178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tableTestModule.py</w:t>
      </w:r>
    </w:p>
    <w:p w14:paraId="077F6B86" w14:textId="4633993D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                           </w:t>
      </w:r>
      <w:proofErr w:type="spellStart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Stmts</w:t>
      </w:r>
      <w:proofErr w:type="spellEnd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Miss  Cover</w:t>
      </w:r>
      <w:proofErr w:type="gramEnd"/>
    </w:p>
    <w:p w14:paraId="3E4CAD26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</w:t>
      </w:r>
    </w:p>
    <w:p w14:paraId="1E9B70DC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myfitness/__init__.py               0      0   100%</w:t>
      </w:r>
    </w:p>
    <w:p w14:paraId="4C456A88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myfitness/summary/__init__.py       0      0   100%</w:t>
      </w:r>
    </w:p>
    <w:p w14:paraId="1E14CF9B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myfitness/summary/table.py          8      0   100%</w:t>
      </w:r>
    </w:p>
    <w:p w14:paraId="1F6D2BE0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tableTestModule.py                 29      0   100%</w:t>
      </w:r>
    </w:p>
    <w:p w14:paraId="3A38FD8D" w14:textId="77777777" w:rsidR="00A46003" w:rsidRPr="007C1783" w:rsidRDefault="00A46003" w:rsidP="00A46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</w:t>
      </w:r>
    </w:p>
    <w:p w14:paraId="12D7F448" w14:textId="3763E782" w:rsidR="00A46003" w:rsidRPr="007C1783" w:rsidRDefault="00A46003" w:rsidP="00A46003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C1783">
        <w:rPr>
          <w:rFonts w:ascii="Courier New" w:hAnsi="Courier New" w:cs="Courier New"/>
          <w:color w:val="000000"/>
          <w:sz w:val="20"/>
          <w:szCs w:val="20"/>
          <w:lang w:val="en-US"/>
        </w:rPr>
        <w:t>TOTAL                              37      0   100%</w:t>
      </w:r>
    </w:p>
    <w:sectPr w:rsidR="00A46003" w:rsidRPr="007C1783" w:rsidSect="00B76D8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8A"/>
    <w:rsid w:val="002C56B5"/>
    <w:rsid w:val="007C1783"/>
    <w:rsid w:val="00916A85"/>
    <w:rsid w:val="00A46003"/>
    <w:rsid w:val="00AC7FA7"/>
    <w:rsid w:val="00B76D8A"/>
    <w:rsid w:val="00CA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8658C"/>
  <w15:chartTrackingRefBased/>
  <w15:docId w15:val="{AB6648F7-D961-DA44-A5EC-3F0F31FD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627</Words>
  <Characters>5696</Characters>
  <Application>Microsoft Office Word</Application>
  <DocSecurity>0</DocSecurity>
  <Lines>247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Wood</dc:creator>
  <cp:keywords/>
  <dc:description/>
  <cp:lastModifiedBy>Liza Wood</cp:lastModifiedBy>
  <cp:revision>3</cp:revision>
  <dcterms:created xsi:type="dcterms:W3CDTF">2018-12-05T22:03:00Z</dcterms:created>
  <dcterms:modified xsi:type="dcterms:W3CDTF">2018-12-07T22:48:00Z</dcterms:modified>
</cp:coreProperties>
</file>