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5E912" w14:textId="47B5B848" w:rsidR="004625C0" w:rsidRPr="00BE1A07" w:rsidRDefault="004625C0"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
          <w:color w:val="212121"/>
          <w:sz w:val="24"/>
          <w:szCs w:val="24"/>
          <w:lang w:eastAsia="id-ID"/>
        </w:rPr>
      </w:pPr>
      <w:bookmarkStart w:id="0" w:name="_GoBack"/>
      <w:bookmarkEnd w:id="0"/>
      <w:r>
        <w:br/>
      </w:r>
      <w:r w:rsidRPr="00BE1A07">
        <w:rPr>
          <w:rFonts w:ascii="Times New Roman" w:hAnsi="Times New Roman" w:cs="Times New Roman"/>
          <w:b/>
          <w:color w:val="212121"/>
          <w:sz w:val="24"/>
          <w:szCs w:val="24"/>
          <w:shd w:val="clear" w:color="auto" w:fill="FFFFFF"/>
        </w:rPr>
        <w:t>ABSTRACT</w:t>
      </w:r>
    </w:p>
    <w:p w14:paraId="6B5E0A04" w14:textId="1D5EEA21" w:rsidR="00F14F27" w:rsidRPr="00F14F27" w:rsidRDefault="00F14F27"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14F27">
        <w:rPr>
          <w:rFonts w:ascii="Times New Roman" w:hAnsi="Times New Roman" w:cs="Times New Roman"/>
          <w:sz w:val="24"/>
          <w:szCs w:val="24"/>
        </w:rPr>
        <w:t>Job vacancy websites is one of the most websites accessed by the public. This is due to the increasing number of job seekers who are looking to find a job. Therefore, website job users tend to be passive users, in finding job information, applicants still use manual methods, by going to the company to see the job vacancy notice board, magazines, brochures or word of mouth information.</w:t>
      </w:r>
    </w:p>
    <w:p w14:paraId="11B33118" w14:textId="77777777" w:rsidR="00F14F27" w:rsidRPr="00F14F27" w:rsidRDefault="00F14F27"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226F2017" w14:textId="061E2DB8" w:rsidR="00F14F27" w:rsidRPr="00F14F27" w:rsidRDefault="00F14F27"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14F27">
        <w:rPr>
          <w:rFonts w:ascii="Times New Roman" w:hAnsi="Times New Roman" w:cs="Times New Roman"/>
          <w:sz w:val="24"/>
          <w:szCs w:val="24"/>
        </w:rPr>
        <w:t>Create a website can't be sperated from the design and software used, like Xampp being a local website software development, Apache produces pages that are compatible with the PHP language, MySQL is a place to store databases from websites, and Laravel's Web Framework becomes a developer and builds web-based applications.</w:t>
      </w:r>
    </w:p>
    <w:p w14:paraId="1C2ED8F1" w14:textId="77777777" w:rsidR="00F14F27" w:rsidRPr="00F14F27" w:rsidRDefault="00F14F27"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59DB52E3" w14:textId="4B3196BD" w:rsidR="00A7033C" w:rsidRDefault="00F14F27"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F14F27">
        <w:rPr>
          <w:rFonts w:ascii="Times New Roman" w:hAnsi="Times New Roman" w:cs="Times New Roman"/>
          <w:sz w:val="24"/>
          <w:szCs w:val="24"/>
        </w:rPr>
        <w:t xml:space="preserve">    This website can help the job seekers easily to get the required information detail, send an online application to a job opportunities giver by uploading the file in the form where have provided and sending a message to the company or job provider. Considering the internet is one of the steps taken is to create job vacancies, where the job seekers and job providers can meet, and exchange of information in detail and do not need cost, with this website the writer expected to reduce unemployment.</w:t>
      </w:r>
    </w:p>
    <w:p w14:paraId="48709DE9" w14:textId="2366D7E7" w:rsidR="007447B6" w:rsidRDefault="007447B6"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3B756DBE" w14:textId="22FFEE0A" w:rsidR="007447B6" w:rsidRDefault="007447B6"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4F5BAB35" w14:textId="0AC3E53A" w:rsidR="007447B6" w:rsidRDefault="007447B6"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183D94CD" w14:textId="0D822ED4" w:rsidR="007447B6" w:rsidRDefault="007447B6"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564B30E3" w14:textId="7AFB416D" w:rsidR="007447B6" w:rsidRPr="004625C0" w:rsidRDefault="007447B6" w:rsidP="00F14F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w:t>
      </w:r>
      <w:r w:rsidR="008620FE">
        <w:rPr>
          <w:rFonts w:ascii="Times New Roman" w:hAnsi="Times New Roman" w:cs="Times New Roman"/>
          <w:sz w:val="24"/>
          <w:szCs w:val="24"/>
        </w:rPr>
        <w:t>y word : Job Vacancy, Laravel, MySQL</w:t>
      </w:r>
    </w:p>
    <w:sectPr w:rsidR="007447B6" w:rsidRPr="004625C0" w:rsidSect="00BE1A0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C0"/>
    <w:rsid w:val="000C7EB6"/>
    <w:rsid w:val="004625C0"/>
    <w:rsid w:val="007447B6"/>
    <w:rsid w:val="008620FE"/>
    <w:rsid w:val="00934655"/>
    <w:rsid w:val="00A7033C"/>
    <w:rsid w:val="00B32842"/>
    <w:rsid w:val="00BE1A07"/>
    <w:rsid w:val="00DC3C4B"/>
    <w:rsid w:val="00F14F27"/>
    <w:rsid w:val="00F776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19AE"/>
  <w15:chartTrackingRefBased/>
  <w15:docId w15:val="{2298988C-D152-49B6-B929-7EA9B9F7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4625C0"/>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dc:creator>
  <cp:keywords/>
  <dc:description/>
  <cp:lastModifiedBy>Ica</cp:lastModifiedBy>
  <cp:revision>7</cp:revision>
  <cp:lastPrinted>2018-08-19T15:58:00Z</cp:lastPrinted>
  <dcterms:created xsi:type="dcterms:W3CDTF">2018-08-12T16:24:00Z</dcterms:created>
  <dcterms:modified xsi:type="dcterms:W3CDTF">2018-08-19T15:59:00Z</dcterms:modified>
</cp:coreProperties>
</file>