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6888" w:rsidRDefault="00983ED3">
      <w:r>
        <w:rPr>
          <w:noProof/>
          <w:lang w:val="en-US"/>
        </w:rPr>
        <w:drawing>
          <wp:inline distT="0" distB="0" distL="0" distR="0" wp14:anchorId="618E8DB4" wp14:editId="5F3F0DB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62E9965" wp14:editId="00A529F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9F9E617" wp14:editId="7CDCDC4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E1">
        <w:rPr>
          <w:noProof/>
          <w:lang w:val="en-US"/>
        </w:rPr>
        <w:drawing>
          <wp:inline distT="0" distB="0" distL="0" distR="0" wp14:anchorId="021A6679" wp14:editId="1F3B645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E1">
        <w:rPr>
          <w:noProof/>
          <w:lang w:val="en-US"/>
        </w:rPr>
        <w:lastRenderedPageBreak/>
        <w:drawing>
          <wp:inline distT="0" distB="0" distL="0" distR="0" wp14:anchorId="2A7250D4" wp14:editId="71870D4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E1">
        <w:rPr>
          <w:noProof/>
          <w:lang w:val="en-US"/>
        </w:rPr>
        <w:drawing>
          <wp:inline distT="0" distB="0" distL="0" distR="0" wp14:anchorId="0051EE21" wp14:editId="0C5C0B0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E1">
        <w:rPr>
          <w:noProof/>
          <w:lang w:val="en-US"/>
        </w:rPr>
        <w:lastRenderedPageBreak/>
        <w:drawing>
          <wp:inline distT="0" distB="0" distL="0" distR="0" wp14:anchorId="4FE6A984" wp14:editId="1022B0A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E1">
        <w:rPr>
          <w:noProof/>
          <w:lang w:val="en-US"/>
        </w:rPr>
        <w:drawing>
          <wp:inline distT="0" distB="0" distL="0" distR="0" wp14:anchorId="7A64CDFA" wp14:editId="7EDAB82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E1">
        <w:rPr>
          <w:noProof/>
          <w:lang w:val="en-US"/>
        </w:rPr>
        <w:lastRenderedPageBreak/>
        <w:drawing>
          <wp:inline distT="0" distB="0" distL="0" distR="0" wp14:anchorId="115CFB07" wp14:editId="5BBF223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A8" w:rsidRDefault="00C217A8"/>
    <w:p w:rsidR="008F1C89" w:rsidRDefault="00C217A8">
      <w:hyperlink r:id="rId13" w:history="1">
        <w:r w:rsidRPr="006A04D7">
          <w:rPr>
            <w:rStyle w:val="Hipervnculo"/>
          </w:rPr>
          <w:t>https://blog.hostalia.com/white-papers/herramientas-probar-diseno-responsive-web/</w:t>
        </w:r>
      </w:hyperlink>
    </w:p>
    <w:p w:rsidR="00C217A8" w:rsidRDefault="00C217A8">
      <w:hyperlink r:id="rId14" w:history="1">
        <w:r w:rsidRPr="006A04D7">
          <w:rPr>
            <w:rStyle w:val="Hipervnculo"/>
          </w:rPr>
          <w:t>https://alexcgdesign.com/blog/crea-una-pagina-web/</w:t>
        </w:r>
      </w:hyperlink>
    </w:p>
    <w:p w:rsidR="00C217A8" w:rsidRDefault="00C217A8">
      <w:bookmarkStart w:id="0" w:name="_GoBack"/>
      <w:bookmarkEnd w:id="0"/>
    </w:p>
    <w:sectPr w:rsidR="00C217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ED3"/>
    <w:rsid w:val="00326B54"/>
    <w:rsid w:val="00844EE1"/>
    <w:rsid w:val="008F1C89"/>
    <w:rsid w:val="00983ED3"/>
    <w:rsid w:val="00B67D1D"/>
    <w:rsid w:val="00C217A8"/>
    <w:rsid w:val="00E66888"/>
    <w:rsid w:val="00F5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946C5C-B652-4DCC-97AC-D9F9991D0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217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blog.hostalia.com/white-papers/herramientas-probar-diseno-responsive-web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alexcgdesign.com/blog/crea-una-pagina-web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lupita lizy</dc:creator>
  <cp:keywords/>
  <dc:description/>
  <cp:lastModifiedBy>lupita lizy</cp:lastModifiedBy>
  <cp:revision>4</cp:revision>
  <dcterms:created xsi:type="dcterms:W3CDTF">2021-12-03T01:13:00Z</dcterms:created>
  <dcterms:modified xsi:type="dcterms:W3CDTF">2021-12-04T00:45:00Z</dcterms:modified>
</cp:coreProperties>
</file>