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92534" w14:textId="77777777" w:rsidR="004F0C4C" w:rsidRDefault="004F0C4C"/>
    <w:p w14:paraId="21951B5A" w14:textId="77777777" w:rsidR="00CC51A5" w:rsidRDefault="00CC51A5">
      <w:r>
        <w:t xml:space="preserve">Font: Open Sans </w:t>
      </w:r>
    </w:p>
    <w:p w14:paraId="70470F0E" w14:textId="77777777" w:rsidR="004F0C4C" w:rsidRDefault="004F0C4C"/>
    <w:p w14:paraId="7119713D" w14:textId="77777777" w:rsidR="004F0C4C" w:rsidRDefault="004F0C4C">
      <w:r w:rsidRPr="004F0C4C">
        <w:rPr>
          <w:u w:val="single"/>
        </w:rPr>
        <w:t>Colors</w:t>
      </w:r>
      <w:r>
        <w:t>:</w:t>
      </w:r>
    </w:p>
    <w:p w14:paraId="781A1363" w14:textId="77777777" w:rsidR="004F0C4C" w:rsidRDefault="004F0C4C">
      <w:r>
        <w:t>Dark purple: #775077</w:t>
      </w:r>
    </w:p>
    <w:p w14:paraId="1B66C244" w14:textId="77777777" w:rsidR="004F0C4C" w:rsidRDefault="004F0C4C">
      <w:r>
        <w:t>Medium purple: #996699</w:t>
      </w:r>
    </w:p>
    <w:p w14:paraId="50376393" w14:textId="77777777" w:rsidR="004F0C4C" w:rsidRDefault="004F0C4C">
      <w:r>
        <w:t>Yellowish: #</w:t>
      </w:r>
      <w:r w:rsidRPr="004F0C4C">
        <w:t>F7E0AA</w:t>
      </w:r>
    </w:p>
    <w:p w14:paraId="77F3D311" w14:textId="77777777" w:rsidR="004F0C4C" w:rsidRDefault="004F0C4C"/>
    <w:p w14:paraId="5FF53D1E" w14:textId="77777777" w:rsidR="004F0C4C" w:rsidRDefault="004F0C4C">
      <w:bookmarkStart w:id="0" w:name="_GoBack"/>
      <w:bookmarkEnd w:id="0"/>
    </w:p>
    <w:sectPr w:rsidR="004F0C4C" w:rsidSect="00A079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A5"/>
    <w:rsid w:val="003A4258"/>
    <w:rsid w:val="004F0C4C"/>
    <w:rsid w:val="007A62DB"/>
    <w:rsid w:val="00A0792D"/>
    <w:rsid w:val="00C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6C2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">
    <w:name w:val="mac"/>
    <w:basedOn w:val="DefaultParagraphFont"/>
    <w:rsid w:val="00CC51A5"/>
  </w:style>
  <w:style w:type="character" w:styleId="Emphasis">
    <w:name w:val="Emphasis"/>
    <w:basedOn w:val="DefaultParagraphFont"/>
    <w:uiPriority w:val="20"/>
    <w:qFormat/>
    <w:rsid w:val="00CC51A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">
    <w:name w:val="mac"/>
    <w:basedOn w:val="DefaultParagraphFont"/>
    <w:rsid w:val="00CC51A5"/>
  </w:style>
  <w:style w:type="character" w:styleId="Emphasis">
    <w:name w:val="Emphasis"/>
    <w:basedOn w:val="DefaultParagraphFont"/>
    <w:uiPriority w:val="20"/>
    <w:qFormat/>
    <w:rsid w:val="00CC5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Burton</dc:creator>
  <cp:keywords/>
  <dc:description/>
  <cp:lastModifiedBy>Liz Burton</cp:lastModifiedBy>
  <cp:revision>2</cp:revision>
  <dcterms:created xsi:type="dcterms:W3CDTF">2015-04-13T00:24:00Z</dcterms:created>
  <dcterms:modified xsi:type="dcterms:W3CDTF">2015-04-13T00:30:00Z</dcterms:modified>
</cp:coreProperties>
</file>