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5A5C8A">
      <w:pPr>
        <w:rPr>
          <w:rFonts w:hint="eastAsia"/>
        </w:rPr>
      </w:pPr>
      <w:r>
        <w:rPr>
          <w:rFonts w:hint="eastAsia"/>
        </w:rPr>
        <w:t>人喝水不是</w:t>
      </w:r>
    </w:p>
    <w:p w14:paraId="789A5D97">
      <w:pPr>
        <w:rPr>
          <w:rFonts w:hint="eastAsia"/>
        </w:rPr>
      </w:pPr>
      <w:r>
        <w:rPr>
          <w:rFonts w:hint="eastAsia"/>
        </w:rPr>
        <w:t>人去跑了四公里，喝水</w:t>
      </w:r>
    </w:p>
    <w:p w14:paraId="6CFF8E17">
      <w:pPr>
        <w:rPr>
          <w:rFonts w:hint="eastAsia"/>
        </w:rPr>
      </w:pPr>
      <w:r>
        <w:rPr>
          <w:rFonts w:hint="eastAsia"/>
        </w:rPr>
        <w:t>主角想做一件事—困境突破困境（小收获）</w:t>
      </w:r>
    </w:p>
    <w:p w14:paraId="4B9C4DD3">
      <w:pPr>
        <w:rPr>
          <w:rFonts w:hint="eastAsia"/>
        </w:rPr>
      </w:pPr>
      <w:r>
        <w:rPr>
          <w:rFonts w:hint="eastAsia"/>
        </w:rPr>
        <w:t>所谓的期待感：对你所描写接下来的故事产生期待与憧憬.</w:t>
      </w:r>
    </w:p>
    <w:p w14:paraId="2B75EF9B">
      <w:pPr>
        <w:rPr>
          <w:rFonts w:hint="eastAsia"/>
        </w:rPr>
      </w:pPr>
      <w:r>
        <w:rPr>
          <w:rFonts w:hint="eastAsia"/>
        </w:rPr>
        <w:t>一继续阻碍—大突破（大爽感)</w:t>
      </w:r>
    </w:p>
    <w:p w14:paraId="69860C3D">
      <w:pPr>
        <w:rPr>
          <w:rFonts w:hint="eastAsia"/>
        </w:rPr>
      </w:pPr>
      <w:r>
        <w:rPr>
          <w:rFonts w:hint="eastAsia"/>
        </w:rPr>
        <w:t>要让读者预知接下来的爽点，对接下来的剧情产生期待，期待感也就成功建立了.</w:t>
      </w:r>
    </w:p>
    <w:p w14:paraId="14D8D425">
      <w:pPr>
        <w:rPr>
          <w:rFonts w:hint="eastAsia"/>
        </w:rPr>
      </w:pPr>
      <w:r>
        <w:rPr>
          <w:rFonts w:hint="eastAsia"/>
        </w:rPr>
        <w:t>我们应该围绕着什么去建立期待感</w:t>
      </w:r>
    </w:p>
    <w:p w14:paraId="4B847C6D">
      <w:pPr>
        <w:rPr>
          <w:rFonts w:hint="eastAsia"/>
        </w:rPr>
      </w:pPr>
      <w:r>
        <w:rPr>
          <w:rFonts w:hint="eastAsia"/>
        </w:rPr>
        <w:t>我们应该围绕着读者的欲望去建立剧情</w:t>
      </w:r>
    </w:p>
    <w:p w14:paraId="5A3D4D39">
      <w:pPr>
        <w:rPr>
          <w:rFonts w:hint="eastAsia"/>
        </w:rPr>
      </w:pPr>
      <w:r>
        <w:rPr>
          <w:rFonts w:hint="eastAsia"/>
        </w:rPr>
        <w:t>1.情欲，要有身份上的反差，穷人小子，被冷艳富家千金倒追</w:t>
      </w:r>
    </w:p>
    <w:p w14:paraId="71557C19">
      <w:pPr>
        <w:rPr>
          <w:rFonts w:hint="eastAsia"/>
        </w:rPr>
      </w:pPr>
      <w:r>
        <w:rPr>
          <w:rFonts w:hint="eastAsia"/>
        </w:rPr>
        <w:t>2.社交欲，你的文里的社会对主角的认可，让读者代入</w:t>
      </w:r>
    </w:p>
    <w:p w14:paraId="5562BBDE">
      <w:pPr>
        <w:rPr>
          <w:rFonts w:hint="eastAsia"/>
        </w:rPr>
      </w:pPr>
      <w:r>
        <w:rPr>
          <w:rFonts w:hint="eastAsia"/>
        </w:rPr>
        <w:t>3，自身变化的欲望（实力），主角原本是一名身体残废只能卧床，通过金手指或其他事</w:t>
      </w:r>
    </w:p>
    <w:p w14:paraId="543B38C2">
      <w:pPr>
        <w:rPr>
          <w:rFonts w:hint="eastAsia"/>
        </w:rPr>
      </w:pPr>
      <w:r>
        <w:rPr>
          <w:rFonts w:hint="eastAsia"/>
        </w:rPr>
        <w:t>物，恢复成正常人。</w:t>
      </w:r>
    </w:p>
    <w:p w14:paraId="3FF46D9E">
      <w:pPr>
        <w:rPr>
          <w:rFonts w:hint="eastAsia"/>
        </w:rPr>
      </w:pPr>
      <w:r>
        <w:rPr>
          <w:rFonts w:hint="eastAsia"/>
        </w:rPr>
        <w:t>主角开篇是个D级异能的弱鸡，通过金手指转变为S级异能者</w:t>
      </w:r>
    </w:p>
    <w:p w14:paraId="758A0AC3">
      <w:pPr>
        <w:rPr>
          <w:rFonts w:hint="eastAsia"/>
        </w:rPr>
      </w:pPr>
      <w:r>
        <w:rPr>
          <w:rFonts w:hint="eastAsia"/>
        </w:rPr>
        <w:t>4.生活质量的改变，通过改变主角周围自身状况，建立爽感。主角开局是一名乞讨者</w:t>
      </w:r>
    </w:p>
    <w:p w14:paraId="3DCB18E7">
      <w:pPr>
        <w:rPr>
          <w:rFonts w:hint="eastAsia"/>
        </w:rPr>
      </w:pPr>
      <w:r>
        <w:rPr>
          <w:rFonts w:hint="eastAsia"/>
        </w:rPr>
        <w:t>后来经过你的剧情，改变了自身状况，成为一名拥有小宅院.</w:t>
      </w:r>
    </w:p>
    <w:p w14:paraId="59F19FE6">
      <w:pPr>
        <w:rPr>
          <w:rFonts w:hint="eastAsia"/>
        </w:rPr>
      </w:pPr>
      <w:r>
        <w:rPr>
          <w:rFonts w:hint="eastAsia"/>
        </w:rPr>
        <w:t>5.生存的欲望.</w:t>
      </w:r>
    </w:p>
    <w:p w14:paraId="6C544725">
      <w:pPr>
        <w:rPr>
          <w:rFonts w:hint="eastAsia"/>
        </w:rPr>
      </w:pPr>
      <w:r>
        <w:rPr>
          <w:rFonts w:hint="eastAsia"/>
        </w:rPr>
        <w:t>在读者面前掉一块吃不到的肉，爽感预告，为什么要在前面进行爽感预告</w:t>
      </w:r>
    </w:p>
    <w:p w14:paraId="4B035A77">
      <w:pPr>
        <w:rPr>
          <w:rFonts w:hint="eastAsia"/>
        </w:rPr>
      </w:pPr>
      <w:r>
        <w:rPr>
          <w:rFonts w:hint="eastAsia"/>
        </w:rPr>
        <w:t>因为大部分读者没有期待感的话，不会去看你后面剧情</w:t>
      </w:r>
    </w:p>
    <w:p w14:paraId="31792193">
      <w:pPr>
        <w:rPr>
          <w:rFonts w:hint="eastAsia"/>
        </w:rPr>
      </w:pPr>
      <w:r>
        <w:rPr>
          <w:rFonts w:hint="eastAsia"/>
        </w:rPr>
        <w:t>每一段剧情，其实可以插入后续剧情的爽感预告，而且升级版的爽感。</w:t>
      </w:r>
    </w:p>
    <w:p w14:paraId="3271335B">
      <w:pPr>
        <w:rPr>
          <w:rFonts w:hint="eastAsia"/>
        </w:rPr>
      </w:pPr>
      <w:r>
        <w:rPr>
          <w:rFonts w:hint="eastAsia"/>
        </w:rPr>
        <w:t>首先，在正文开展前，挂一个大大的爽感预告，有些人视为主线。让读者对后面剧</w:t>
      </w:r>
    </w:p>
    <w:p w14:paraId="44A5EFB4">
      <w:pPr>
        <w:rPr>
          <w:rFonts w:hint="eastAsia"/>
        </w:rPr>
      </w:pPr>
      <w:r>
        <w:rPr>
          <w:rFonts w:hint="eastAsia"/>
        </w:rPr>
        <w:t>情产生期待。爽点剧情终点大目标的达成.</w:t>
      </w:r>
    </w:p>
    <w:p w14:paraId="694CCA34">
      <w:pPr>
        <w:rPr>
          <w:rFonts w:hint="eastAsia"/>
        </w:rPr>
      </w:pPr>
      <w:r>
        <w:rPr>
          <w:rFonts w:hint="eastAsia"/>
        </w:rPr>
        <w:t>然后剧情进展的时候，要不断推剧情的同时，不断留下小爽感预告。同时不断完成</w:t>
      </w:r>
    </w:p>
    <w:p w14:paraId="4BDAB8B6">
      <w:pPr>
        <w:rPr>
          <w:rFonts w:hint="eastAsia"/>
        </w:rPr>
      </w:pPr>
      <w:r>
        <w:rPr>
          <w:rFonts w:hint="eastAsia"/>
        </w:rPr>
        <w:t>小目标。</w:t>
      </w:r>
    </w:p>
    <w:p w14:paraId="79B52AD9">
      <w:pPr>
        <w:rPr>
          <w:rFonts w:hint="eastAsia"/>
        </w:rPr>
      </w:pPr>
      <w:r>
        <w:rPr>
          <w:rFonts w:hint="eastAsia"/>
        </w:rPr>
        <w:t>套路文，起承转合极快，不断地去滚动，不断套情节。老套路装新剧情，然后情绪</w:t>
      </w:r>
    </w:p>
    <w:p w14:paraId="3E782FA9">
      <w:pPr>
        <w:rPr>
          <w:rFonts w:hint="eastAsia"/>
        </w:rPr>
      </w:pPr>
      <w:r>
        <w:rPr>
          <w:rFonts w:hint="eastAsia"/>
        </w:rPr>
        <w:t>转折频繁，同时节奏很快。</w:t>
      </w:r>
    </w:p>
    <w:p w14:paraId="65EC0521">
      <w:pPr>
        <w:rPr>
          <w:rFonts w:hint="eastAsia"/>
        </w:rPr>
      </w:pPr>
      <w:r>
        <w:rPr>
          <w:rFonts w:hint="eastAsia"/>
        </w:rPr>
        <w:t>为什么会被说水文，因为读者认为这段文字没有剧情。</w:t>
      </w:r>
    </w:p>
    <w:p w14:paraId="44763D4C">
      <w:pPr>
        <w:rPr>
          <w:rFonts w:hint="eastAsia"/>
        </w:rPr>
      </w:pPr>
      <w:r>
        <w:rPr>
          <w:rFonts w:hint="eastAsia"/>
        </w:rPr>
        <w:t>很多强情绪文写的开篇剧情：主角被讽刺，啪啪打脸，装逼结束周围人震惊。</w:t>
      </w:r>
    </w:p>
    <w:p w14:paraId="6A7B179D">
      <w:pPr>
        <w:rPr>
          <w:rFonts w:hint="eastAsia"/>
        </w:rPr>
      </w:pPr>
      <w:r>
        <w:rPr>
          <w:rFonts w:hint="eastAsia"/>
        </w:rPr>
        <w:t>主角短期目标，中间会有什么阻碍，突破阻碍之后的收获。</w:t>
      </w:r>
    </w:p>
    <w:p w14:paraId="66923937">
      <w:pPr>
        <w:rPr>
          <w:rFonts w:hint="eastAsia"/>
        </w:rPr>
      </w:pPr>
      <w:r>
        <w:rPr>
          <w:rFonts w:hint="eastAsia"/>
        </w:rPr>
        <w:t>一个开篇小故事要达成的只有一个目的，就是让读者达到情绪上的宣泄。</w:t>
      </w:r>
    </w:p>
    <w:p w14:paraId="7BB7FB6F">
      <w:pPr>
        <w:rPr>
          <w:rFonts w:hint="eastAsia"/>
        </w:rPr>
      </w:pPr>
      <w:r>
        <w:rPr>
          <w:rFonts w:hint="eastAsia"/>
        </w:rPr>
        <w:t>除此之外的内容都是水文，要把他挤干。</w:t>
      </w:r>
    </w:p>
    <w:p w14:paraId="050047FF">
      <w:pPr>
        <w:rPr>
          <w:rFonts w:hint="eastAsia"/>
        </w:rPr>
      </w:pPr>
      <w:r>
        <w:rPr>
          <w:rFonts w:hint="eastAsia"/>
        </w:rPr>
        <w:t>怎么把剧情写的没有那么干巴和流水账，就要在主角达成目标之间加入转折，</w:t>
      </w:r>
    </w:p>
    <w:p w14:paraId="084215AD">
      <w:pPr>
        <w:rPr>
          <w:rFonts w:hint="eastAsia"/>
        </w:rPr>
      </w:pPr>
      <w:r>
        <w:rPr>
          <w:rFonts w:hint="eastAsia"/>
        </w:rPr>
        <w:t>主角想要加入宗门一—小阻碍（凑去宗门的路费）——突破阻碍（通过努力凑足路</w:t>
      </w:r>
    </w:p>
    <w:p w14:paraId="5A4059E3">
      <w:pPr>
        <w:rPr>
          <w:rFonts w:hint="eastAsia"/>
        </w:rPr>
      </w:pPr>
      <w:r>
        <w:rPr>
          <w:rFonts w:hint="eastAsia"/>
        </w:rPr>
        <w:t>费，抵达宗门，即将进入宗门）—（</w:t>
      </w:r>
    </w:p>
    <w:p w14:paraId="60208742">
      <w:pPr>
        <w:rPr>
          <w:rFonts w:hint="eastAsia"/>
        </w:rPr>
      </w:pPr>
      <w:r>
        <w:rPr>
          <w:rFonts w:hint="eastAsia"/>
        </w:rPr>
        <w:t>第二阻碍（资质很低，被别人嘲讽）——突破</w:t>
      </w:r>
    </w:p>
    <w:p w14:paraId="23D15BE7">
      <w:pPr>
        <w:rPr>
          <w:rFonts w:hint="eastAsia"/>
        </w:rPr>
      </w:pPr>
      <w:r>
        <w:rPr>
          <w:rFonts w:hint="eastAsia"/>
        </w:rPr>
        <w:t>阻碍（通过外挂的新手礼包，让主角成功感应灵气，得到进入宗门的资格。)</w:t>
      </w:r>
    </w:p>
    <w:p w14:paraId="761D77CA">
      <w:pPr>
        <w:rPr>
          <w:rFonts w:hint="eastAsia"/>
        </w:rPr>
      </w:pPr>
      <w:r>
        <w:rPr>
          <w:rFonts w:hint="eastAsia"/>
        </w:rPr>
        <w:t>主角想加入宗门——通过考核——进入宗门。</w:t>
      </w:r>
    </w:p>
    <w:p w14:paraId="3858C5F0">
      <w:pPr>
        <w:rPr>
          <w:rFonts w:hint="eastAsia"/>
        </w:rPr>
      </w:pPr>
      <w:r>
        <w:rPr>
          <w:rFonts w:hint="eastAsia"/>
        </w:rPr>
        <w:t>把主角想要达到目标和真正达到目标之间去拉长，增加最终达到目标后的爽感。</w:t>
      </w:r>
    </w:p>
    <w:p w14:paraId="0C4DE0C4">
      <w:pPr>
        <w:rPr>
          <w:rFonts w:hint="eastAsia"/>
        </w:rPr>
      </w:pPr>
      <w:r>
        <w:rPr>
          <w:rFonts w:hint="eastAsia"/>
        </w:rPr>
        <w:t>I</w:t>
      </w:r>
    </w:p>
    <w:p w14:paraId="618D618E">
      <w:pPr>
        <w:rPr>
          <w:rFonts w:hint="eastAsia"/>
        </w:rPr>
      </w:pPr>
      <w:r>
        <w:rPr>
          <w:rFonts w:hint="eastAsia"/>
        </w:rPr>
        <w:t>把主角大目标G拆分成数个小目标ABCDE当五个小目标完成，即可以挑战大目标。</w:t>
      </w:r>
    </w:p>
    <w:p w14:paraId="5DCAFEB5">
      <w:pPr>
        <w:rPr>
          <w:rFonts w:hint="eastAsia"/>
        </w:rPr>
      </w:pPr>
      <w:r>
        <w:rPr>
          <w:rFonts w:hint="eastAsia"/>
        </w:rPr>
        <w:t>然后设置12345个阻碍</w:t>
      </w:r>
    </w:p>
    <w:p w14:paraId="2F3491AD">
      <w:pPr>
        <w:rPr>
          <w:rFonts w:hint="eastAsia"/>
        </w:rPr>
      </w:pPr>
      <w:r>
        <w:rPr>
          <w:rFonts w:hint="eastAsia"/>
        </w:rPr>
        <w:t>1主角目标G阻碍1（情绪下行）一主角行动（预告小爽感）一达成小目标A（读</w:t>
      </w:r>
    </w:p>
    <w:p w14:paraId="665949EB">
      <w:pPr>
        <w:rPr>
          <w:rFonts w:hint="eastAsia"/>
        </w:rPr>
      </w:pPr>
      <w:r>
        <w:rPr>
          <w:rFonts w:hint="eastAsia"/>
        </w:rPr>
        <w:t>者得到爽感，情绪上行)——阻碍2（下行）要有递进——主角行动（预告小爽感）</w:t>
      </w:r>
    </w:p>
    <w:p w14:paraId="0D005237">
      <w:pPr>
        <w:rPr>
          <w:rFonts w:hint="eastAsia"/>
        </w:rPr>
      </w:pPr>
      <w:r>
        <w:rPr>
          <w:rFonts w:hint="eastAsia"/>
        </w:rPr>
        <w:t>——达成目标B(读者得到爽感)ABCDE全部完成之后开始正式进入大剧情一遇到大阻碍——主角努力突破了阻碍——达成最终目的（超大爽感。)</w:t>
      </w:r>
    </w:p>
    <w:p w14:paraId="15D55FB2">
      <w:pPr>
        <w:rPr>
          <w:rFonts w:hint="eastAsia"/>
        </w:rPr>
      </w:pPr>
      <w:r>
        <w:rPr>
          <w:rFonts w:hint="eastAsia"/>
        </w:rPr>
        <w:t>先设置第一卷十万字的关底boss或是高潮剧情.</w:t>
      </w:r>
    </w:p>
    <w:p w14:paraId="57D38695">
      <w:pPr>
        <w:rPr>
          <w:rFonts w:hint="eastAsia"/>
        </w:rPr>
      </w:pPr>
      <w:r>
        <w:rPr>
          <w:rFonts w:hint="eastAsia"/>
        </w:rPr>
        <w:t>然后将他拆分为几个部分。</w:t>
      </w:r>
    </w:p>
    <w:p w14:paraId="0427C301">
      <w:pPr>
        <w:rPr>
          <w:rFonts w:hint="eastAsia"/>
        </w:rPr>
      </w:pPr>
      <w:r>
        <w:rPr>
          <w:rFonts w:hint="eastAsia"/>
        </w:rPr>
        <w:t>每一轮阻碍，都比上一轮更高!!</w:t>
      </w:r>
    </w:p>
    <w:p w14:paraId="79843306">
      <w:pPr>
        <w:rPr>
          <w:rFonts w:hint="eastAsia"/>
        </w:rPr>
      </w:pPr>
      <w:r>
        <w:rPr>
          <w:rFonts w:hint="eastAsia"/>
        </w:rPr>
        <w:t>6000字——10000字</w:t>
      </w:r>
    </w:p>
    <w:p w14:paraId="403C1E31">
      <w:pPr>
        <w:rPr>
          <w:rFonts w:hint="eastAsia"/>
        </w:rPr>
      </w:pPr>
      <w:r>
        <w:rPr>
          <w:rFonts w:hint="eastAsia"/>
        </w:rPr>
        <w:t>开篇的几个要点：</w:t>
      </w:r>
    </w:p>
    <w:p w14:paraId="47011C35">
      <w:pPr>
        <w:rPr>
          <w:rFonts w:hint="eastAsia"/>
        </w:rPr>
      </w:pPr>
      <w:r>
        <w:rPr>
          <w:rFonts w:hint="eastAsia"/>
        </w:rPr>
        <w:t>主角，切入点，背景，主线，脑洞创意，噱头，第一个剧情，金手指。</w:t>
      </w:r>
    </w:p>
    <w:p w14:paraId="48F362C4">
      <w:pPr>
        <w:rPr>
          <w:rFonts w:hint="eastAsia"/>
        </w:rPr>
      </w:pPr>
      <w:r>
        <w:rPr>
          <w:rFonts w:hint="eastAsia"/>
        </w:rPr>
        <w:t>每个点用表格列出来，然后写二十个字的简述，把他像拼接积木一样排列，最后再</w:t>
      </w:r>
    </w:p>
    <w:p w14:paraId="5771F2B9">
      <w:pPr>
        <w:rPr>
          <w:rFonts w:hint="eastAsia"/>
        </w:rPr>
      </w:pPr>
      <w:r>
        <w:rPr>
          <w:rFonts w:hint="eastAsia"/>
        </w:rPr>
        <w:t>去将每一项拓展为200-500。</w:t>
      </w:r>
    </w:p>
    <w:p w14:paraId="720B693F">
      <w:pPr>
        <w:rPr>
          <w:rFonts w:hint="eastAsia"/>
        </w:rPr>
      </w:pPr>
      <w:r>
        <w:rPr>
          <w:rFonts w:hint="eastAsia"/>
        </w:rPr>
        <w:t>只要按照这个方式来，就不用担心读者看不懂你到底在叭叭什么。</w:t>
      </w:r>
    </w:p>
    <w:p w14:paraId="4EDCB379">
      <w:pPr>
        <w:rPr>
          <w:rFonts w:hint="eastAsia"/>
        </w:rPr>
      </w:pPr>
      <w:r>
        <w:rPr>
          <w:rFonts w:hint="eastAsia"/>
        </w:rPr>
        <w:t>新人写手要注意的点.</w:t>
      </w:r>
    </w:p>
    <w:p w14:paraId="42CCEA12">
      <w:pPr>
        <w:rPr>
          <w:rFonts w:hint="eastAsia"/>
        </w:rPr>
      </w:pPr>
      <w:r>
        <w:rPr>
          <w:rFonts w:hint="eastAsia"/>
        </w:rPr>
        <w:t>1.开局人物必须起到推动剧情的作用.</w:t>
      </w:r>
    </w:p>
    <w:p w14:paraId="59914D35">
      <w:pPr>
        <w:rPr>
          <w:rFonts w:hint="eastAsia"/>
        </w:rPr>
      </w:pPr>
      <w:r>
        <w:rPr>
          <w:rFonts w:hint="eastAsia"/>
        </w:rPr>
        <w:t>这里说的作用，是指当前作用，而不是十几章以后起作用，新人开局，不要写</w:t>
      </w:r>
    </w:p>
    <w:p w14:paraId="7DAE9BD3">
      <w:pPr>
        <w:rPr>
          <w:rFonts w:hint="eastAsia"/>
        </w:rPr>
      </w:pPr>
      <w:r>
        <w:rPr>
          <w:rFonts w:hint="eastAsia"/>
        </w:rPr>
        <w:t>太过长远的伏笔，尽可能用简洁的叙述把事情具体的讲述清楚。</w:t>
      </w:r>
    </w:p>
    <w:p w14:paraId="13BCA436">
      <w:pPr>
        <w:rPr>
          <w:rFonts w:hint="eastAsia"/>
        </w:rPr>
      </w:pPr>
      <w:r>
        <w:rPr>
          <w:rFonts w:hint="eastAsia"/>
        </w:rPr>
        <w:t>装逼打脸怎么写</w:t>
      </w:r>
    </w:p>
    <w:p w14:paraId="52CE9D3D">
      <w:pPr>
        <w:rPr>
          <w:rFonts w:hint="eastAsia"/>
        </w:rPr>
      </w:pPr>
      <w:r>
        <w:rPr>
          <w:rFonts w:hint="eastAsia"/>
        </w:rPr>
        <w:t>主角身份要足够低，比如小乞丐</w:t>
      </w:r>
    </w:p>
    <w:p w14:paraId="0549F0DB">
      <w:pPr>
        <w:rPr>
          <w:rFonts w:hint="eastAsia"/>
        </w:rPr>
      </w:pPr>
      <w:r>
        <w:rPr>
          <w:rFonts w:hint="eastAsia"/>
        </w:rPr>
        <w:t>反派身份要足够高，县令。</w:t>
      </w:r>
    </w:p>
    <w:p w14:paraId="75271BF5">
      <w:pPr>
        <w:rPr>
          <w:rFonts w:hint="eastAsia"/>
        </w:rPr>
      </w:pPr>
      <w:r>
        <w:rPr>
          <w:rFonts w:hint="eastAsia"/>
        </w:rPr>
        <w:t>主角是农户之子</w:t>
      </w:r>
    </w:p>
    <w:p w14:paraId="0374A8A2">
      <w:pPr>
        <w:rPr>
          <w:rFonts w:hint="eastAsia"/>
        </w:rPr>
      </w:pPr>
      <w:r>
        <w:rPr>
          <w:rFonts w:hint="eastAsia"/>
        </w:rPr>
        <w:t>反派是男爵。</w:t>
      </w:r>
    </w:p>
    <w:p w14:paraId="57ABAF7A">
      <w:pPr>
        <w:rPr>
          <w:rFonts w:hint="eastAsia"/>
        </w:rPr>
      </w:pPr>
      <w:r>
        <w:rPr>
          <w:rFonts w:hint="eastAsia"/>
        </w:rPr>
        <w:t>如果双方地位相差不大，装逼打脸的爽感就会很弱，会被说很平。</w:t>
      </w:r>
    </w:p>
    <w:p w14:paraId="31F7B834">
      <w:pPr>
        <w:rPr>
          <w:rFonts w:hint="eastAsia"/>
        </w:rPr>
      </w:pPr>
    </w:p>
    <w:p w14:paraId="3D27DB88">
      <w:pPr>
        <w:rPr>
          <w:rFonts w:hint="eastAsia"/>
        </w:rPr>
      </w:pPr>
      <w:r>
        <w:rPr>
          <w:rFonts w:hint="eastAsia"/>
        </w:rPr>
        <w:t>爽感来源</w:t>
      </w:r>
    </w:p>
    <w:p w14:paraId="188A3004">
      <w:pPr>
        <w:rPr>
          <w:rFonts w:hint="eastAsia"/>
        </w:rPr>
      </w:pPr>
      <w:r>
        <w:rPr>
          <w:rFonts w:hint="eastAsia"/>
        </w:rPr>
        <w:t>1.突破阻碍，达成目标。</w:t>
      </w:r>
    </w:p>
    <w:p w14:paraId="230B983D">
      <w:pPr>
        <w:rPr>
          <w:rFonts w:hint="eastAsia"/>
        </w:rPr>
      </w:pPr>
      <w:r>
        <w:rPr>
          <w:rFonts w:hint="eastAsia"/>
        </w:rPr>
        <w:t>如何增加爽感，加大人物之间身份的反差。</w:t>
      </w:r>
    </w:p>
    <w:p w14:paraId="60EBA966">
      <w:pPr>
        <w:rPr>
          <w:rFonts w:hint="eastAsia"/>
        </w:rPr>
      </w:pPr>
      <w:r>
        <w:rPr>
          <w:rFonts w:hint="eastAsia"/>
        </w:rPr>
        <w:t>突破后的收获感描写</w:t>
      </w:r>
    </w:p>
    <w:p w14:paraId="242EF1F7">
      <w:pPr>
        <w:rPr>
          <w:rFonts w:hint="eastAsia"/>
        </w:rPr>
      </w:pPr>
      <w:r>
        <w:rPr>
          <w:rFonts w:hint="eastAsia"/>
        </w:rPr>
        <w:t>目标一阻碍一达成。</w:t>
      </w:r>
    </w:p>
    <w:p w14:paraId="1FEBDBCF">
      <w:pPr>
        <w:rPr>
          <w:rFonts w:hint="eastAsia"/>
        </w:rPr>
      </w:pPr>
      <w:r>
        <w:rPr>
          <w:rFonts w:hint="eastAsia"/>
        </w:rPr>
        <w:t>主角目标是为了打脸反派一阻碍（存疑）一打脸完成。爽不起来</w:t>
      </w:r>
    </w:p>
    <w:p w14:paraId="48ECA0A4">
      <w:pPr>
        <w:rPr>
          <w:rFonts w:hint="eastAsia"/>
        </w:rPr>
      </w:pPr>
      <w:r>
        <w:rPr>
          <w:rFonts w:hint="eastAsia"/>
        </w:rPr>
        <w:t>主角要做成一件事情，在学生中脱颖而出，得到老师赏识，最后拿到宗门给</w:t>
      </w:r>
    </w:p>
    <w:p w14:paraId="43DCF5B3">
      <w:pPr>
        <w:rPr>
          <w:rFonts w:hint="eastAsia"/>
        </w:rPr>
      </w:pPr>
      <w:r>
        <w:rPr>
          <w:rFonts w:hint="eastAsia"/>
        </w:rPr>
        <w:t>你的奖励（很牛逼的奖励)</w:t>
      </w:r>
    </w:p>
    <w:p w14:paraId="09D222EF">
      <w:pPr>
        <w:rPr>
          <w:rFonts w:hint="eastAsia"/>
        </w:rPr>
      </w:pPr>
      <w:r>
        <w:rPr>
          <w:rFonts w:hint="eastAsia"/>
        </w:rPr>
        <w:t>主角参与炼器考核一阻碍同学嘲讽一小展身手（小收获：周围讶异，晋级下</w:t>
      </w:r>
    </w:p>
    <w:p w14:paraId="5D4A4F99">
      <w:pPr>
        <w:rPr>
          <w:rFonts w:hint="eastAsia"/>
        </w:rPr>
      </w:pPr>
      <w:r>
        <w:rPr>
          <w:rFonts w:hint="eastAsia"/>
        </w:rPr>
        <w:t>一轮，同伴兴奋）一第二次阻碍其他弟子上来找茬，破坏了主角的锻造设备</w:t>
      </w:r>
    </w:p>
    <w:p w14:paraId="45A6A3B3">
      <w:pPr>
        <w:rPr>
          <w:rFonts w:hint="eastAsia"/>
        </w:rPr>
      </w:pPr>
      <w:r>
        <w:rPr>
          <w:rFonts w:hint="eastAsia"/>
        </w:rPr>
        <w:t>(阻碍要升级）一主角通过金手指，使用废弃锻造炉子，成功完成锻造，并</w:t>
      </w:r>
    </w:p>
    <w:p w14:paraId="613F5BEB">
      <w:pPr>
        <w:rPr>
          <w:rFonts w:hint="eastAsia"/>
        </w:rPr>
      </w:pPr>
      <w:r>
        <w:rPr>
          <w:rFonts w:hint="eastAsia"/>
        </w:rPr>
        <w:t>且锻造出精品使得周围人震惊不已，并再次晋级一最终阻碍，首先描一位</w:t>
      </w:r>
    </w:p>
    <w:p w14:paraId="6D936875">
      <w:pPr>
        <w:rPr>
          <w:rFonts w:hint="eastAsia"/>
        </w:rPr>
      </w:pPr>
      <w:r>
        <w:rPr>
          <w:rFonts w:hint="eastAsia"/>
        </w:rPr>
        <w:t>宗门新人王，天才出场，描述他多么牛逼，前面可以用旁人的语言描述一番.</w:t>
      </w:r>
    </w:p>
    <w:p w14:paraId="16E9BE21">
      <w:pPr>
        <w:rPr>
          <w:rFonts w:hint="eastAsia"/>
        </w:rPr>
      </w:pPr>
      <w:r>
        <w:rPr>
          <w:rFonts w:hint="eastAsia"/>
        </w:rPr>
        <w:t>让出场更加合理一考核决胜，拿到宗门给的奖品和周围人的崇拜。</w:t>
      </w:r>
    </w:p>
    <w:p w14:paraId="56A3D874">
      <w:pPr>
        <w:rPr>
          <w:rFonts w:hint="eastAsia"/>
        </w:rPr>
      </w:pPr>
      <w:r>
        <w:rPr>
          <w:rFonts w:hint="eastAsia"/>
        </w:rPr>
        <w:t>周围人情绪的递进，层层递进爽感。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C56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2026-04-25T14:14:14Z</dcterms:created>
  <dc:creator>25109</dc:creator>
  <cp:lastModifiedBy>林林</cp:lastModifiedBy>
  <dcterms:modified xsi:type="dcterms:W3CDTF">2026-04-25T14:15:19Z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9453B0FD5B1544B2A4A8DCFB02CBFB7F_12</vt:lpwstr>
  </property>
</Properties>
</file>