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FD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剧情模版</w:t>
      </w:r>
    </w:p>
    <w:p w14:paraId="56ADEB90">
      <w:pPr>
        <w:pStyle w:val="2"/>
        <w:keepNext w:val="0"/>
        <w:keepLines w:val="0"/>
        <w:widowControl/>
        <w:suppressLineNumbers w:val="0"/>
      </w:pPr>
      <w:r>
        <w:t>简单构建剧情模版 1 主角拥有某些与众不同的特质，比如拥有一件很厉害的道具，或者认识什么很厉害的人物，某方面很有天赋很有发展空间，作用是让读者期待起后续的爽感剧情。 2 反派势力的菜鸡角色出场，点出菜鸡背后势力可能会与主角爆发冲突，但菜鸡不知道主角的真正实力制造信息差，也要通过路人甲吹捧菜鸡，也是拉期待。 3 推动剧情，主角开始因剧情与菜鸡接触，菜鸡因为某件事情盯上了主角，菜鸡因为信息差认为自己可以轻松搞定主角。 4 菜鸡为了自己的目标开始行动，菜鸡主角针对主角，或因朝着目标前进必然会遇到主角阻碍。 我们继续构建信息差，因剧情原因导致主角朋友与路人甲们对主角并不看好，希望他躲避菜鸡的威胁。压情绪 5，剧情继续推动，经过铺垫，双方冲突终于爆发，反派对主角出手，主角挡下，让反派讶异这跟自己认知不同，主角反击，反派被打败懊悔。 6，围观群众震惊，原本担忧的朋友们喜悦，菜鸡的后台厌恶。 7，当前阶段奖励开始发放，让读者有满满的收获感，接着继续用这些阶段奖励继续震惊朋友，主角阶层晋升。</w:t>
      </w:r>
    </w:p>
    <w:p w14:paraId="2FC8411C">
      <w:pPr>
        <w:pStyle w:val="2"/>
        <w:keepNext w:val="0"/>
        <w:keepLines w:val="0"/>
        <w:widowControl/>
        <w:suppressLineNumbers w:val="0"/>
      </w:pPr>
      <w:r>
        <w:t>理解模版与延伸： 1 主角拥有某些与众不同的特质。 首先要写清人物在当前地图里的阶层，然后透露下一个阶层主角能够拥有的资源与力量。拉期待 突出主角的某方面特质与天赋，表明主角当前阶段的想要达到的实力层次，他还需要完成哪些前提条件才能达到这个层次。 介绍主角高潮前转折点需要发挥作用的决胜牌，或者是即将到手的决胜牌，让读者产生对这个决胜牌产生期待。 通过高人对主角这个决胜牌的吹捧，拉逼格。</w:t>
      </w:r>
    </w:p>
    <w:p w14:paraId="794B5837">
      <w:pPr>
        <w:pStyle w:val="2"/>
        <w:keepNext w:val="0"/>
        <w:keepLines w:val="0"/>
        <w:widowControl/>
        <w:suppressLineNumbers w:val="0"/>
      </w:pPr>
      <w:r>
        <w:t>这个剧情模版的核心是不断向读者强调，主角他一定有办法解决当前阻碍。 进阶： 结合剧情，把吸引读者的地方，通过合适的剧情描写出来。 要思考怎么样有意思，怎么更有噱头，让读者更想看下去。 必须要平时多积累，建立素材库，要构思出有意思剧情，而不是一个普普通通的剧情。</w:t>
      </w:r>
    </w:p>
    <w:p w14:paraId="5688BA3E">
      <w:pPr>
        <w:pStyle w:val="2"/>
        <w:keepNext w:val="0"/>
        <w:keepLines w:val="0"/>
        <w:widowControl/>
        <w:suppressLineNumbers w:val="0"/>
      </w:pPr>
      <w:r>
        <w:t>2 反派首次出场 我们写的时候要去通过剧情突出阶层之间的差异，各个不同人物间的外在表现，反派，主角，配角，待遇生活状况等等的阶层差异。 信息差的产生剧情要让读者清晰明了，并且能够接受，这样爆发冲突时读者会更爽。 信息差产生剧情：为什么反派和反派后台会不知道主角实力，这里要用剧情告诉读者。 通过剧情让读者明白，反派在他所处势力的一个阶层位置，构建反派与主角的人物关系图，把反派一方的人物以实力从低到高一条线列举出来，埋设长期伏笔，透露反派高层信息。让反派非常惹读者厌恶，增加代入感。 通过旁人的叙述，讲述反派自身拥有的资源，说明反派怎么牛逼，这里可以让读者产生主角后续接手反派资源的一个期待，后续描写成爽点剧情。 要把信息差成因写出，也就是反派为什么会觉得自己能搞定主角，把成因写好，就不会让读者觉得反派弱智了。 通过一些具体剧情情节，让读者对反派产生厌恶情绪，而不是光旁白叙述。俗话说针扎不到人身上，人是感觉不到疼的，所以我们一定要让读者疼，让读者期待主角解决反派。</w:t>
      </w:r>
    </w:p>
    <w:p w14:paraId="7B8804AC">
      <w:pPr>
        <w:pStyle w:val="2"/>
        <w:keepNext w:val="0"/>
        <w:keepLines w:val="0"/>
        <w:widowControl/>
        <w:suppressLineNumbers w:val="0"/>
      </w:pPr>
      <w:r>
        <w:t>3，主角与反派产生交集，反派盯上主角 首次交锋，主角朋友与反派对上吃了闷亏，冲突由人物关系网传递到主角，主角开始行动。 凭借主角的某天赋，开始崭露峥嵘，只小露一部分主角的底牌小爽一下，但要继续维持住反派对主角的信息差，他对主角的态度是从一开始的不屑一顾到小惊讶，但依然认为自己能稳吃主角。 通过金手指拉起期待感，让读者期待后续主角发挥金手指的全部能力，能够如何人前显圣。 写清楚反派与主角首次交锋的心理描写，比如说一开始是对主角不屑一顾，主角小露一手后多了一些讶异，但是坚信自己能够稳吃主角，利用反派的自语或与他人间的对白显得他如何自信能拿捏主角。 通过描写反派时的剧情，透露出他的后台，与以后可能发生的后续冲突，简单描写即可。 主角与反派之间的冲突根源必须设立清楚，这个根源必须是双方都不能让步的，突显双方之间必然会有一场争斗。</w:t>
      </w:r>
    </w:p>
    <w:p w14:paraId="6492793D">
      <w:pPr>
        <w:pStyle w:val="2"/>
        <w:keepNext w:val="0"/>
        <w:keepLines w:val="0"/>
        <w:widowControl/>
        <w:suppressLineNumbers w:val="0"/>
      </w:pPr>
      <w:r>
        <w:t>特别要注意的点： 主角可以被压制，但是不能吃亏真正受损，不然读者会恼。 不要写一个开篇主角出现，然后全家开始化成灰灰的剧情，这种虐主角的开头已经不吃香了。 主角不受损与反派蔑视主角，并不相关，我们要注意如何让双方初次碰撞时，主角不吃亏，敌人继续保持自信。</w:t>
      </w:r>
    </w:p>
    <w:p w14:paraId="794EB01B">
      <w:pPr>
        <w:pStyle w:val="2"/>
        <w:keepNext w:val="0"/>
        <w:keepLines w:val="0"/>
        <w:widowControl/>
        <w:suppressLineNumbers w:val="0"/>
      </w:pPr>
      <w:r>
        <w:t>4，反派为了自己的目标行动，因为某些原因制造信息差，让路人甲或亲友对主角并不看好。 反派他的行动剧情一定是取得某个效果的，也是因为这个原因导致主角与反派的矛盾继续加深，当反派逼格被确立的那一刻，也就是读者想要推倒反派的那一刻。 在主角与他人际关系之间传播反派之前的行动，描述他们的反应，突显配角人设，为装逼剧情之后众人反应做个铺垫，这样会让爽感更强烈。比如他们是怎么劝主角不要硬怼，可以适当服软。 数个配角他们的态度要有所区分，有的坚信主角，有的劝说主角暂避锋芒等等，让读者期待主角击败反派他们之后的反应。 配角们为什么不看好主角，要解释清楚，描写几个方向： 1，主角与反派间的实力差。 2，反派的后台是如何牛逼。 3，反派手里握持的宝物是多么珍贵。 突显阶层差异才能拉起期待感。</w:t>
      </w:r>
    </w:p>
    <w:p w14:paraId="1D9D152F">
      <w:pPr>
        <w:pStyle w:val="2"/>
        <w:keepNext w:val="0"/>
        <w:keepLines w:val="0"/>
        <w:widowControl/>
        <w:suppressLineNumbers w:val="0"/>
      </w:pPr>
      <w:r>
        <w:t>描写主角行动的剧情要写清楚主角目标是什么，通过行动剧情拿到决胜牌，让读者知道主角可以稳赢反派。</w:t>
      </w:r>
    </w:p>
    <w:p w14:paraId="7F0A633E">
      <w:pPr>
        <w:pStyle w:val="2"/>
        <w:keepNext w:val="0"/>
        <w:keepLines w:val="0"/>
        <w:widowControl/>
        <w:suppressLineNumbers w:val="0"/>
      </w:pPr>
      <w:r>
        <w:t>5，双方冲突终于爆发，反派被主角击败 在正式出手前，反派的心理，姿态要描写出来，反派姿态越高被打倒在地时，读者才会越爽。 正方配角，在动手前的担忧，与路人甲对反派的吹捧，反派自信满满，对比反派被打倒在地时，众人的震惊，亲朋的喜悦，都能带来多重的爽感。 主角与反派的人际关系都要在此刻集合，这也是为了击败反派后的震惊场面。 担忧，嘲笑，嘲讽，蔑视等情绪，与反派倒下，周围人喜悦，震撼，震惊要形成鲜明对比。 在解决反派之后要给足收获感，但是在这之后，要加入下一个故事的一些伏笔与铺垫信息，后续的一些会出场的势力，角色等等，制作短期期待。 击败反派时要加入戏剧性，信息差，从三个方面入手，别人不知道的反派秘密信息，主角从来没有动用过的秘密武器，从未透露过的特殊功法。 在战斗期间，可以做一个情绪变化图。 击败反派最好有两个以上反转。 主角与反派对上，被反派压制 主角使用特殊功法，让反派吃瘪 反派认真起来，再次压制主角 主角使用秘密武器，让反派受伤 反派掏出隐藏底牌，主角陷入危机 主角回忆起之前听闻的反派秘闻，抱着试试的心态，居然真的成功击败反派。</w:t>
      </w:r>
    </w:p>
    <w:p w14:paraId="7A80C2FA">
      <w:pPr>
        <w:pStyle w:val="2"/>
        <w:keepNext w:val="0"/>
        <w:keepLines w:val="0"/>
        <w:widowControl/>
        <w:suppressLineNumbers w:val="0"/>
      </w:pPr>
      <w:r>
        <w:t>6，围观群众震惊，原本担忧的朋友们喜悦，菜鸡的后台厌恶。 在前文要把主角与反派的人际关系交代清楚，要让读者对于各个角色所处的阶层有清楚的认知，当主角击败反派，就可以按照地位的从低到高，一一描写这些配角们的震惊反应。 如果配角写的好，读者就会期待我们把各个阶层的配角的反应与看法通通描写一遍，这样就能放大爽感。 原本处于暧昧状态的女角色，此刻可以与主角的感情升华，写出女主角前后的反应对比，能让读者更爽，同时留下双方感情更精进的事件钩子。 在主角击败反派之后，在场的路人甲震惊结束，消息开始往外扩散，一些没有在场的人得知也震惊了，如下一个小故事的新角色与反派身后的势力人物等等，在此期间也可以展露出来。 反派身后势力的高层，他们所做的行动也可以写出。</w:t>
      </w:r>
    </w:p>
    <w:p w14:paraId="5729E6E8">
      <w:pPr>
        <w:pStyle w:val="2"/>
        <w:keepNext w:val="0"/>
        <w:keepLines w:val="0"/>
        <w:widowControl/>
        <w:suppressLineNumbers w:val="0"/>
      </w:pPr>
      <w:r>
        <w:t>7 当前阶段奖励开始发放。 击败强敌后除了震惊也要让主角有所收获，让读者产生收获感。 清点主角当前阶段收到的收获，在修为与地位上有所提升，其他宝物资源等也要一点点说清楚。 要描写出主角在最开始时候的处境，与现在的处境做出鲜明对比，资源对比，人际关系变化，主角可以开始进行之前一直无法推动的某项事情。 使用收获的东西再解决一波小卡拉米，多重爽感。 描写收获时，细致的描述，逐一清点，格外强调，都能帮助爽感提升。</w:t>
      </w:r>
    </w:p>
    <w:p w14:paraId="505C94DC">
      <w:pPr>
        <w:pStyle w:val="2"/>
        <w:keepNext w:val="0"/>
        <w:keepLines w:val="0"/>
        <w:widowControl/>
        <w:suppressLineNumbers w:val="0"/>
      </w:pPr>
      <w:r>
        <w:t>如何衔接下一段剧情，这也是很多新人非常迷茫的问题。 1 之前对新地图势力的铺垫。 2 之前对主角新的一个短期目标。 这些都是前面有提到过要提前埋下伏笔的，再次从第一点开始进行即可。</w:t>
      </w:r>
    </w:p>
    <w:p w14:paraId="06928C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C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2026-04-25T15:17:05Z</dcterms:created>
  <dc:creator>25109</dc:creator>
  <cp:lastModifiedBy>林林</cp:lastModifiedBy>
  <dcterms:modified xsi:type="dcterms:W3CDTF">2026-04-25T15:22:13Z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4D16A9E676E941BF95ED7D517CC7E034_12</vt:lpwstr>
  </property>
</Properties>
</file>