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B15BF">
      <w:pPr>
        <w:rPr>
          <w:rFonts w:hint="eastAsia"/>
        </w:rPr>
      </w:pPr>
      <w:r>
        <w:rPr>
          <w:rFonts w:hint="eastAsia"/>
        </w:rPr>
        <w:t>人物标签化构思人设之前，先把故事剧情想好，也即是把卷纲章纲给成初稿。</w:t>
      </w:r>
    </w:p>
    <w:p w14:paraId="25144A7D">
      <w:pPr>
        <w:rPr>
          <w:rFonts w:hint="eastAsia"/>
        </w:rPr>
      </w:pPr>
      <w:r>
        <w:rPr>
          <w:rFonts w:hint="eastAsia"/>
        </w:rPr>
        <w:t>角色是围绕着剧情打造的，他的各种条件一定要符合当前剧情。</w:t>
      </w:r>
    </w:p>
    <w:p w14:paraId="3DD90C93">
      <w:pPr>
        <w:rPr>
          <w:rFonts w:hint="eastAsia"/>
        </w:rPr>
      </w:pPr>
      <w:r>
        <w:rPr>
          <w:rFonts w:hint="eastAsia"/>
        </w:rPr>
        <w:t>比如哪些条件：角色性格。</w:t>
      </w:r>
    </w:p>
    <w:p w14:paraId="6D5A4220">
      <w:pPr>
        <w:rPr>
          <w:rFonts w:hint="eastAsia"/>
        </w:rPr>
      </w:pPr>
      <w:r>
        <w:rPr>
          <w:rFonts w:hint="eastAsia"/>
        </w:rPr>
        <w:t>外在表现：体型，皮肤，发型，穿着，第一印象。</w:t>
      </w:r>
    </w:p>
    <w:p w14:paraId="4663C223">
      <w:pPr>
        <w:rPr>
          <w:rFonts w:hint="eastAsia"/>
        </w:rPr>
      </w:pPr>
      <w:r>
        <w:rPr>
          <w:rFonts w:hint="eastAsia"/>
        </w:rPr>
        <w:t>面对阻碍时，是先思考再行动，还是直接行动。</w:t>
      </w:r>
    </w:p>
    <w:p w14:paraId="6C940975">
      <w:pPr>
        <w:rPr>
          <w:rFonts w:hint="eastAsia"/>
        </w:rPr>
      </w:pPr>
      <w:r>
        <w:rPr>
          <w:rFonts w:hint="eastAsia"/>
        </w:rPr>
        <w:t>处于社交时，是广交朋友还是较为谨慎。</w:t>
      </w:r>
    </w:p>
    <w:p w14:paraId="58FB8103">
      <w:pPr>
        <w:rPr>
          <w:rFonts w:hint="eastAsia"/>
        </w:rPr>
      </w:pPr>
      <w:r>
        <w:rPr>
          <w:rFonts w:hint="eastAsia"/>
        </w:rPr>
        <w:t>他的爱好是什么。</w:t>
      </w:r>
    </w:p>
    <w:p w14:paraId="4BA5BCF1">
      <w:pPr>
        <w:rPr>
          <w:rFonts w:hint="eastAsia"/>
        </w:rPr>
      </w:pPr>
      <w:r>
        <w:rPr>
          <w:rFonts w:hint="eastAsia"/>
        </w:rPr>
        <w:t>他对待生活的态度是积极的，或是消极的。</w:t>
      </w:r>
    </w:p>
    <w:p w14:paraId="1A9CEC58">
      <w:pPr>
        <w:rPr>
          <w:rFonts w:hint="eastAsia"/>
        </w:rPr>
      </w:pPr>
    </w:p>
    <w:p w14:paraId="0C2720E2">
      <w:pPr>
        <w:rPr>
          <w:rFonts w:hint="eastAsia"/>
        </w:rPr>
      </w:pPr>
      <w:r>
        <w:rPr>
          <w:rFonts w:hint="eastAsia"/>
        </w:rPr>
        <w:t>创建角色要考虑他行动的动力是什么。</w:t>
      </w:r>
    </w:p>
    <w:p w14:paraId="2ACF3E68">
      <w:pPr>
        <w:rPr>
          <w:rFonts w:hint="eastAsia"/>
        </w:rPr>
      </w:pPr>
      <w:r>
        <w:rPr>
          <w:rFonts w:hint="eastAsia"/>
        </w:rPr>
        <w:t>1，主角的远大目标，体现自我价值。</w:t>
      </w:r>
    </w:p>
    <w:p w14:paraId="7D1BC36E">
      <w:pPr>
        <w:rPr>
          <w:rFonts w:hint="eastAsia"/>
        </w:rPr>
      </w:pPr>
      <w:r>
        <w:rPr>
          <w:rFonts w:hint="eastAsia"/>
        </w:rPr>
        <w:t>2，社交欲，他人对自我的认可。</w:t>
      </w:r>
    </w:p>
    <w:p w14:paraId="6F58CB79">
      <w:pPr>
        <w:rPr>
          <w:rFonts w:hint="eastAsia"/>
        </w:rPr>
      </w:pPr>
      <w:r>
        <w:rPr>
          <w:rFonts w:hint="eastAsia"/>
        </w:rPr>
        <w:t>3，拥有魅力的异性，魅力不是特指外表，而是其他因素组合成的吸引力。</w:t>
      </w:r>
    </w:p>
    <w:p w14:paraId="3FF35B27">
      <w:pPr>
        <w:rPr>
          <w:rFonts w:hint="eastAsia"/>
        </w:rPr>
      </w:pPr>
      <w:r>
        <w:rPr>
          <w:rFonts w:hint="eastAsia"/>
        </w:rPr>
        <w:t>4，生活条件的改善。</w:t>
      </w:r>
    </w:p>
    <w:p w14:paraId="4AFF7B8B">
      <w:pPr>
        <w:rPr>
          <w:rFonts w:hint="eastAsia"/>
        </w:rPr>
      </w:pPr>
      <w:r>
        <w:rPr>
          <w:rFonts w:hint="eastAsia"/>
        </w:rPr>
        <w:t>5．对未知信息的求知欲。</w:t>
      </w:r>
    </w:p>
    <w:p w14:paraId="63E44D49">
      <w:pPr>
        <w:rPr>
          <w:rFonts w:hint="eastAsia"/>
        </w:rPr>
      </w:pPr>
    </w:p>
    <w:p w14:paraId="16664277">
      <w:pPr>
        <w:rPr>
          <w:rFonts w:hint="eastAsia"/>
        </w:rPr>
      </w:pPr>
      <w:r>
        <w:rPr>
          <w:rFonts w:hint="eastAsia"/>
        </w:rPr>
        <w:t>一个角色，他应该有一个拥有最在意的事情。</w:t>
      </w:r>
    </w:p>
    <w:p w14:paraId="3C40C620">
      <w:pPr>
        <w:rPr>
          <w:rFonts w:hint="eastAsia"/>
        </w:rPr>
      </w:pPr>
      <w:r>
        <w:rPr>
          <w:rFonts w:hint="eastAsia"/>
        </w:rPr>
        <w:t>这个设计是为了增加剧情张力用的。</w:t>
      </w:r>
    </w:p>
    <w:p w14:paraId="6B0FC71D">
      <w:pPr>
        <w:rPr>
          <w:rFonts w:hint="eastAsia"/>
        </w:rPr>
      </w:pPr>
      <w:r>
        <w:rPr>
          <w:rFonts w:hint="eastAsia"/>
        </w:rPr>
        <w:t>比如：他很在意他的发型不能被弄乱，设计一小段剧情突显这一点，平时的剧情也要加强这一点的印象，主角团把他发型弄乱，他还发了脾气，让主角团很是尴尬，每一次发型乱了，他都会掏出梳子一点点把发型理顺，一丝不苟。</w:t>
      </w:r>
    </w:p>
    <w:p w14:paraId="5087225E">
      <w:pPr>
        <w:rPr>
          <w:rFonts w:hint="eastAsia"/>
        </w:rPr>
      </w:pPr>
      <w:r>
        <w:rPr>
          <w:rFonts w:hint="eastAsia"/>
        </w:rPr>
        <w:t>当主角团遭遇生死危机时，他已经倒在地上，披头散发，但是看到主角即将死亡，他已经顾不得再梳理自己的发型，而是无视了这一点继续行动，最后为主角挡下了致命的一击，最后死去。</w:t>
      </w:r>
    </w:p>
    <w:p w14:paraId="0A580CD0">
      <w:pPr>
        <w:rPr>
          <w:rFonts w:hint="eastAsia"/>
        </w:rPr>
      </w:pPr>
    </w:p>
    <w:p w14:paraId="2C451993">
      <w:pPr>
        <w:rPr>
          <w:rFonts w:hint="eastAsia"/>
        </w:rPr>
      </w:pPr>
      <w:r>
        <w:rPr>
          <w:rFonts w:hint="eastAsia"/>
        </w:rPr>
        <w:t>一个角色，他应该有一个非常畏惧的东西。</w:t>
      </w:r>
    </w:p>
    <w:p w14:paraId="2D4E7074">
      <w:pPr>
        <w:rPr>
          <w:rFonts w:hint="eastAsia"/>
        </w:rPr>
      </w:pPr>
      <w:r>
        <w:rPr>
          <w:rFonts w:hint="eastAsia"/>
        </w:rPr>
        <w:t>同样是增加剧情张力。</w:t>
      </w:r>
    </w:p>
    <w:p w14:paraId="68E2C727">
      <w:pPr>
        <w:rPr>
          <w:rFonts w:hint="eastAsia"/>
        </w:rPr>
      </w:pPr>
      <w:r>
        <w:rPr>
          <w:rFonts w:hint="eastAsia"/>
        </w:rPr>
        <w:t>假设，我们设定了一个超级运动男的配角，然后非常害怕大虫子，设定一段剧情简述，他曾经小时候掉进虫子穴全身被虫子覆盖。</w:t>
      </w:r>
    </w:p>
    <w:p w14:paraId="05A5670F">
      <w:pPr>
        <w:rPr>
          <w:rFonts w:hint="eastAsia"/>
        </w:rPr>
      </w:pPr>
      <w:r>
        <w:rPr>
          <w:rFonts w:hint="eastAsia"/>
        </w:rPr>
        <w:t>当主角团被一个能召唤虫子的终极大b5s 堵住,召唤了大量虫子围堵主角团,能在外面行动的只有运动男，他虽然害怕的瑟瑟发抖，依然做了某件事，使得主角团脱困，最终打败了大boss,</w:t>
      </w:r>
    </w:p>
    <w:p w14:paraId="38E1A454">
      <w:pPr>
        <w:rPr>
          <w:rFonts w:hint="eastAsia"/>
        </w:rPr>
      </w:pPr>
      <w:r>
        <w:rPr>
          <w:rFonts w:hint="eastAsia"/>
        </w:rPr>
        <w:t>他人对待这个角色的态度，畏惧，厌恶，喜爱等等。</w:t>
      </w:r>
    </w:p>
    <w:p w14:paraId="79EA205C">
      <w:pPr>
        <w:rPr>
          <w:rFonts w:hint="eastAsia"/>
        </w:rPr>
      </w:pPr>
    </w:p>
    <w:p w14:paraId="3736A644">
      <w:pPr>
        <w:rPr>
          <w:rFonts w:hint="eastAsia"/>
        </w:rPr>
      </w:pPr>
      <w:r>
        <w:rPr>
          <w:rFonts w:hint="eastAsia"/>
        </w:rPr>
        <w:t>我们把这些点确定下来之后，就要开始找影视作品里贴合这些人设的人物去借鉴。</w:t>
      </w:r>
    </w:p>
    <w:p w14:paraId="0FE4FE9B">
      <w:pPr>
        <w:rPr>
          <w:rFonts w:hint="eastAsia"/>
        </w:rPr>
      </w:pPr>
      <w:r>
        <w:rPr>
          <w:rFonts w:hint="eastAsia"/>
        </w:rPr>
        <w:t>如果我们想写一个理智性的智衰配角，他要经常给主角提供转折点的思路,我们就可以参考一些其他作品里的智衰角色，人家是怎么塑造起这个角色，给读者带来一种这个人真的好聪明的感觉。</w:t>
      </w:r>
    </w:p>
    <w:p w14:paraId="2EDF70F6">
      <w:pPr>
        <w:rPr>
          <w:rFonts w:hint="eastAsia"/>
        </w:rPr>
      </w:pPr>
    </w:p>
    <w:p w14:paraId="1643732E">
      <w:pPr>
        <w:rPr>
          <w:rFonts w:hint="eastAsia"/>
        </w:rPr>
      </w:pPr>
      <w:r>
        <w:rPr>
          <w:rFonts w:hint="eastAsia"/>
        </w:rPr>
        <w:t>把角色刻板印象化．就可以确定他遇到事件时会做出的反应与选择：1. 保护者。</w:t>
      </w:r>
    </w:p>
    <w:p w14:paraId="718C5257">
      <w:pPr>
        <w:rPr>
          <w:rFonts w:hint="eastAsia"/>
        </w:rPr>
      </w:pPr>
      <w:r>
        <w:rPr>
          <w:rFonts w:hint="eastAsia"/>
        </w:rPr>
        <w:t>他拉长用身体思考，而不是脑子。</w:t>
      </w:r>
    </w:p>
    <w:p w14:paraId="48E0D603">
      <w:pPr>
        <w:rPr>
          <w:rFonts w:hint="eastAsia"/>
        </w:rPr>
      </w:pPr>
      <w:r>
        <w:rPr>
          <w:rFonts w:hint="eastAsia"/>
        </w:rPr>
        <w:t>情绪比较容易波动，对主角忠诚，对其他角色或热情或厌恶，情绪是放在明面上的。</w:t>
      </w:r>
    </w:p>
    <w:p w14:paraId="39A6A86F">
      <w:pPr>
        <w:rPr>
          <w:rFonts w:hint="eastAsia"/>
        </w:rPr>
      </w:pPr>
      <w:r>
        <w:rPr>
          <w:rFonts w:hint="eastAsia"/>
        </w:rPr>
        <w:t>这个人设他喜欢用武力解决问题，他会关心自己的朋友与家人，不考虑后果的保护他们，针对朋友就是在针对他。</w:t>
      </w:r>
    </w:p>
    <w:p w14:paraId="554361FD">
      <w:pPr>
        <w:rPr>
          <w:rFonts w:hint="eastAsia"/>
        </w:rPr>
      </w:pPr>
      <w:r>
        <w:rPr>
          <w:rFonts w:hint="eastAsia"/>
        </w:rPr>
        <w:t>面对重复的事情会感到头皮发麻，会对此有所抱怨。</w:t>
      </w:r>
    </w:p>
    <w:p w14:paraId="707D4731">
      <w:pPr>
        <w:rPr>
          <w:rFonts w:hint="eastAsia"/>
        </w:rPr>
      </w:pPr>
      <w:r>
        <w:rPr>
          <w:rFonts w:hint="eastAsia"/>
        </w:rPr>
        <w:t>面对挑战他会感到兴奋，喜欢惠主角团去冒险，而不顾风险。</w:t>
      </w:r>
    </w:p>
    <w:p w14:paraId="5E49B06C">
      <w:pPr>
        <w:rPr>
          <w:rFonts w:hint="eastAsia"/>
        </w:rPr>
      </w:pPr>
      <w:r>
        <w:rPr>
          <w:rFonts w:hint="eastAsia"/>
        </w:rPr>
        <w:t>其他人怎么看待他：觉得他很冲动莽撞，遇到事情并不思考，也不怎么在意旁人的目光，品味并不花哨，以实用为主。</w:t>
      </w:r>
    </w:p>
    <w:p w14:paraId="7834EFF1">
      <w:pPr>
        <w:rPr>
          <w:rFonts w:hint="eastAsia"/>
        </w:rPr>
      </w:pPr>
      <w:r>
        <w:rPr>
          <w:rFonts w:hint="eastAsia"/>
        </w:rPr>
        <w:t>角色成长：先设立他最畏惧的事情，然后当主角团面对某个危机时，他终于学会冷静思索，找到破局的关键，并且忍着不耐烦去行动，帮助主角团获得胜利。</w:t>
      </w:r>
    </w:p>
    <w:p w14:paraId="759945BA">
      <w:pPr>
        <w:rPr>
          <w:rFonts w:hint="eastAsia"/>
        </w:rPr>
      </w:pPr>
      <w:r>
        <w:rPr>
          <w:rFonts w:hint="eastAsia"/>
        </w:rPr>
        <w:t>特点:渴望别人认可，特别是主角的认可。</w:t>
      </w:r>
    </w:p>
    <w:p w14:paraId="5486CA3F">
      <w:pPr>
        <w:rPr>
          <w:rFonts w:hint="eastAsia"/>
        </w:rPr>
      </w:pPr>
      <w:r>
        <w:rPr>
          <w:rFonts w:hint="eastAsia"/>
        </w:rPr>
        <w:t>渴望战斗。</w:t>
      </w:r>
    </w:p>
    <w:p w14:paraId="61DB9929">
      <w:pPr>
        <w:rPr>
          <w:rFonts w:hint="eastAsia"/>
        </w:rPr>
      </w:pPr>
      <w:r>
        <w:rPr>
          <w:rFonts w:hint="eastAsia"/>
        </w:rPr>
        <w:t>行事容易牵连旁人。</w:t>
      </w:r>
    </w:p>
    <w:p w14:paraId="12D5209D">
      <w:pPr>
        <w:rPr>
          <w:rFonts w:hint="eastAsia"/>
        </w:rPr>
      </w:pPr>
      <w:r>
        <w:rPr>
          <w:rFonts w:hint="eastAsia"/>
        </w:rPr>
        <w:t>被质疑时会生气与委屈。</w:t>
      </w:r>
    </w:p>
    <w:p w14:paraId="48490138">
      <w:pPr>
        <w:rPr>
          <w:rFonts w:hint="eastAsia"/>
        </w:rPr>
      </w:pPr>
      <w:r>
        <w:rPr>
          <w:rFonts w:hint="eastAsia"/>
        </w:rPr>
        <w:t>情绪经常爆发。</w:t>
      </w:r>
    </w:p>
    <w:p w14:paraId="4D056F9E">
      <w:pPr>
        <w:rPr>
          <w:rFonts w:hint="eastAsia"/>
        </w:rPr>
      </w:pPr>
      <w:r>
        <w:rPr>
          <w:rFonts w:hint="eastAsia"/>
        </w:rPr>
        <w:t>喜欢冒险与忿惠别人一起冒险。</w:t>
      </w:r>
    </w:p>
    <w:p w14:paraId="4FE6F10F">
      <w:pPr>
        <w:rPr>
          <w:rFonts w:hint="eastAsia"/>
        </w:rPr>
      </w:pPr>
      <w:r>
        <w:rPr>
          <w:rFonts w:hint="eastAsia"/>
        </w:rPr>
        <w:t>勇敢赴死。</w:t>
      </w:r>
    </w:p>
    <w:p w14:paraId="79C932B5">
      <w:pPr>
        <w:rPr>
          <w:rFonts w:hint="eastAsia"/>
        </w:rPr>
      </w:pPr>
    </w:p>
    <w:p w14:paraId="3E8E2DAB">
      <w:pPr>
        <w:rPr>
          <w:rFonts w:hint="eastAsia"/>
        </w:rPr>
      </w:pPr>
      <w:r>
        <w:rPr>
          <w:rFonts w:hint="eastAsia"/>
        </w:rPr>
        <w:t>2. 谋士他很长思索与理解事情，他乐意独处而不喜欢喧闹的环境，对他人的故事并不感兴趣，他只关心自己的爱好与目标。</w:t>
      </w:r>
    </w:p>
    <w:p w14:paraId="28E5820C">
      <w:pPr>
        <w:rPr>
          <w:rFonts w:hint="eastAsia"/>
        </w:rPr>
      </w:pPr>
      <w:r>
        <w:rPr>
          <w:rFonts w:hint="eastAsia"/>
        </w:rPr>
        <w:t>他不喜欢表现出自己的情感，主角突然出现在他的生活里，一开始会表现出有些厌恶。</w:t>
      </w:r>
    </w:p>
    <w:p w14:paraId="565D1269">
      <w:pPr>
        <w:rPr>
          <w:rFonts w:hint="eastAsia"/>
        </w:rPr>
      </w:pPr>
      <w:r>
        <w:rPr>
          <w:rFonts w:hint="eastAsia"/>
        </w:rPr>
        <w:t>对未知的信息充满兴趣，并且乐意分析它们，尽可能寻找一个可以独处让他思考的空间。</w:t>
      </w:r>
    </w:p>
    <w:p w14:paraId="374869E3">
      <w:pPr>
        <w:rPr>
          <w:rFonts w:hint="eastAsia"/>
        </w:rPr>
      </w:pPr>
      <w:r>
        <w:rPr>
          <w:rFonts w:hint="eastAsia"/>
        </w:rPr>
        <w:t>并不在意自己的行为对外界的影响。</w:t>
      </w:r>
    </w:p>
    <w:p w14:paraId="7C20B199">
      <w:pPr>
        <w:rPr>
          <w:rFonts w:hint="eastAsia"/>
        </w:rPr>
      </w:pPr>
      <w:r>
        <w:rPr>
          <w:rFonts w:hint="eastAsia"/>
        </w:rPr>
        <w:t>其他人如何看待他：认为谋士对生活质量亳不在意，只专注于自己的目标。</w:t>
      </w:r>
    </w:p>
    <w:p w14:paraId="746B8693">
      <w:pPr>
        <w:rPr>
          <w:rFonts w:hint="eastAsia"/>
        </w:rPr>
      </w:pPr>
      <w:r>
        <w:rPr>
          <w:rFonts w:hint="eastAsia"/>
        </w:rPr>
        <w:t>特点:冷静，聪明，眼光独到。</w:t>
      </w:r>
    </w:p>
    <w:p w14:paraId="03337714">
      <w:pPr>
        <w:rPr>
          <w:rFonts w:hint="eastAsia"/>
        </w:rPr>
      </w:pPr>
      <w:r>
        <w:rPr>
          <w:rFonts w:hint="eastAsia"/>
        </w:rPr>
        <w:t>喜欢独处。</w:t>
      </w:r>
    </w:p>
    <w:p w14:paraId="38D49A07">
      <w:pPr>
        <w:rPr>
          <w:rFonts w:hint="eastAsia"/>
        </w:rPr>
      </w:pPr>
      <w:r>
        <w:rPr>
          <w:rFonts w:hint="eastAsia"/>
        </w:rPr>
        <w:t>情绪有些纤细。</w:t>
      </w:r>
    </w:p>
    <w:p w14:paraId="02CBAE8E">
      <w:pPr>
        <w:rPr>
          <w:rFonts w:hint="eastAsia"/>
        </w:rPr>
      </w:pPr>
      <w:r>
        <w:rPr>
          <w:rFonts w:hint="eastAsia"/>
        </w:rPr>
        <w:t>不爱交际，喜欢掌控他人，为了自己利益行动。</w:t>
      </w:r>
    </w:p>
    <w:p w14:paraId="6A5BAD58">
      <w:pPr>
        <w:rPr>
          <w:rFonts w:hint="eastAsia"/>
        </w:rPr>
      </w:pPr>
    </w:p>
    <w:p w14:paraId="7F4082BF">
      <w:pPr>
        <w:rPr>
          <w:rFonts w:hint="eastAsia"/>
        </w:rPr>
      </w:pPr>
      <w:r>
        <w:rPr>
          <w:rFonts w:hint="eastAsia"/>
        </w:rPr>
        <w:t>3．.无忧者他无忧无虑，他喜欢结识一个又一个玩伴，他的情绪是积极向上的，哪怕遇到挫折也会很快转为正向情绪。</w:t>
      </w:r>
    </w:p>
    <w:p w14:paraId="6B613929">
      <w:pPr>
        <w:rPr>
          <w:rFonts w:hint="eastAsia"/>
        </w:rPr>
      </w:pPr>
      <w:r>
        <w:rPr>
          <w:rFonts w:hint="eastAsia"/>
        </w:rPr>
        <w:t>他相信过好每一天都是最重要的事情，从不自卑，会把欢乐分享给他人，别人也乐意聚集在他身边。</w:t>
      </w:r>
    </w:p>
    <w:p w14:paraId="4178BFE1">
      <w:pPr>
        <w:rPr>
          <w:rFonts w:hint="eastAsia"/>
        </w:rPr>
      </w:pPr>
    </w:p>
    <w:p w14:paraId="1C1BCBE1">
      <w:pPr>
        <w:rPr>
          <w:rFonts w:hint="eastAsia"/>
        </w:rPr>
      </w:pPr>
      <w:r>
        <w:rPr>
          <w:rFonts w:hint="eastAsia"/>
        </w:rPr>
        <w:t>他清楚的知道自己的行动会如何影响他人，他不在意细节，只在乎大局，他能轻易激励他人，善于说服他人，通过利益交换获得他人支持。</w:t>
      </w:r>
    </w:p>
    <w:p w14:paraId="0BD953F1">
      <w:pPr>
        <w:rPr>
          <w:rFonts w:hint="eastAsia"/>
        </w:rPr>
      </w:pPr>
      <w:r>
        <w:rPr>
          <w:rFonts w:hint="eastAsia"/>
        </w:rPr>
        <w:t>他需要一个可以被他管理的团体，他需要别人对他的尊重，也需要别人对他带有敬畏。</w:t>
      </w:r>
    </w:p>
    <w:p w14:paraId="6210A575">
      <w:pPr>
        <w:rPr>
          <w:rFonts w:hint="eastAsia"/>
        </w:rPr>
      </w:pPr>
      <w:r>
        <w:rPr>
          <w:rFonts w:hint="eastAsia"/>
        </w:rPr>
        <w:t>物质对他来说只是换取别人忠诚的身外之物，他会尽一切可能把事情做到最好。</w:t>
      </w:r>
    </w:p>
    <w:p w14:paraId="610D8DBD">
      <w:pPr>
        <w:rPr>
          <w:rFonts w:hint="eastAsia"/>
        </w:rPr>
      </w:pPr>
      <w:r>
        <w:rPr>
          <w:rFonts w:hint="eastAsia"/>
        </w:rPr>
        <w:t>情感外露对他来说是软弱的表现。</w:t>
      </w:r>
    </w:p>
    <w:p w14:paraId="18AC3BA9">
      <w:pPr>
        <w:rPr>
          <w:rFonts w:hint="eastAsia"/>
        </w:rPr>
      </w:pPr>
      <w:r>
        <w:rPr>
          <w:rFonts w:hint="eastAsia"/>
        </w:rPr>
        <w:t>别人对他的看法：他会有些孤高傲慢，他只喜欢跟拥有强大权力的人接触。</w:t>
      </w:r>
    </w:p>
    <w:p w14:paraId="0F8FF070">
      <w:pPr>
        <w:rPr>
          <w:rFonts w:hint="eastAsia"/>
        </w:rPr>
      </w:pPr>
      <w:r>
        <w:rPr>
          <w:rFonts w:hint="eastAsia"/>
        </w:rPr>
        <w:t>特点:善于与其他强权人物结盟。</w:t>
      </w:r>
    </w:p>
    <w:p w14:paraId="2E1BA53B">
      <w:pPr>
        <w:rPr>
          <w:rFonts w:hint="eastAsia"/>
        </w:rPr>
      </w:pPr>
      <w:r>
        <w:rPr>
          <w:rFonts w:hint="eastAsia"/>
        </w:rPr>
        <w:t>喜欢给身边的人赠送礼物。</w:t>
      </w:r>
    </w:p>
    <w:p w14:paraId="7EAE4494">
      <w:pPr>
        <w:rPr>
          <w:rFonts w:hint="eastAsia"/>
        </w:rPr>
      </w:pPr>
      <w:r>
        <w:rPr>
          <w:rFonts w:hint="eastAsia"/>
        </w:rPr>
        <w:t>慷慨，果决。</w:t>
      </w:r>
    </w:p>
    <w:p w14:paraId="458E02E9">
      <w:pPr>
        <w:rPr>
          <w:rFonts w:hint="eastAsia"/>
        </w:rPr>
      </w:pPr>
      <w:r>
        <w:rPr>
          <w:rFonts w:hint="eastAsia"/>
        </w:rPr>
        <w:t>是个可以依靠的人。</w:t>
      </w:r>
    </w:p>
    <w:p w14:paraId="06EC3414">
      <w:pPr>
        <w:rPr>
          <w:rFonts w:hint="eastAsia"/>
        </w:rPr>
      </w:pPr>
      <w:r>
        <w:rPr>
          <w:rFonts w:hint="eastAsia"/>
        </w:rPr>
        <w:t>热表于控制他人，别人害怕他会让他暗自高兴。</w:t>
      </w:r>
    </w:p>
    <w:p w14:paraId="5E394F91">
      <w:r>
        <w:rPr>
          <w:rFonts w:hint="eastAsia"/>
        </w:rPr>
        <w:t>遇到阻碍不喜欢寻求帮助。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8C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2026-04-25T15:54:08Z</dcterms:created>
  <dc:creator>25109</dc:creator>
  <cp:lastModifiedBy>林林</cp:lastModifiedBy>
  <dcterms:modified xsi:type="dcterms:W3CDTF">2026-04-25T15:54:16Z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BF7616B4669E457FA686A0EC0A3ECECA_12</vt:lpwstr>
  </property>
</Properties>
</file>