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4C1E8">
      <w:pPr>
        <w:rPr>
          <w:rFonts w:hint="eastAsia"/>
        </w:rPr>
      </w:pPr>
      <w:r>
        <w:rPr>
          <w:rFonts w:hint="eastAsia"/>
        </w:rPr>
        <w:t>常见爽点剧情描写1，道具或武具的获得爽点剧情。</w:t>
      </w:r>
    </w:p>
    <w:p w14:paraId="19608087">
      <w:pPr>
        <w:rPr>
          <w:rFonts w:hint="eastAsia"/>
        </w:rPr>
      </w:pPr>
      <w:r>
        <w:rPr>
          <w:rFonts w:hint="eastAsia"/>
        </w:rPr>
        <w:t>大部分读者都对拥有神奇功能的物品会有收集癖癣，我们就要制作一些功能比较吸引人的神奇物品，然后编织一套故事单元结构，让主角去获得它，使得读者获得爽感。</w:t>
      </w:r>
    </w:p>
    <w:p w14:paraId="3249D3AC">
      <w:pPr>
        <w:rPr>
          <w:rFonts w:hint="eastAsia"/>
        </w:rPr>
      </w:pPr>
      <w:r>
        <w:rPr>
          <w:rFonts w:hint="eastAsia"/>
        </w:rPr>
        <w:t>具体描写方法：首先确定一个卷纲目标，而这个物品又是想要完成这个目标所必备的，多次描述，以此强调这个物品的重要性，在读者心中加强更深的概念。</w:t>
      </w:r>
    </w:p>
    <w:p w14:paraId="723BE87D">
      <w:pPr>
        <w:rPr>
          <w:rFonts w:hint="eastAsia"/>
        </w:rPr>
      </w:pPr>
      <w:r>
        <w:rPr>
          <w:rFonts w:hint="eastAsia"/>
        </w:rPr>
        <w:t>然后上一条故事单元结构路线出现转折，重新编织一条新的故事单元结构去获取这个物品，当故事单元结构结束主角获得物品，然后续接到上一个未完成的故事单元结构里。</w:t>
      </w:r>
    </w:p>
    <w:p w14:paraId="4C59ECC3">
      <w:pPr>
        <w:rPr>
          <w:rFonts w:hint="eastAsia"/>
        </w:rPr>
      </w:pPr>
    </w:p>
    <w:p w14:paraId="6C61A993">
      <w:pPr>
        <w:rPr>
          <w:rFonts w:hint="eastAsia"/>
        </w:rPr>
      </w:pPr>
      <w:r>
        <w:rPr>
          <w:rFonts w:hint="eastAsia"/>
        </w:rPr>
        <w:t>2．突显阶层差异。</w:t>
      </w:r>
    </w:p>
    <w:p w14:paraId="2869B673">
      <w:pPr>
        <w:rPr>
          <w:rFonts w:hint="eastAsia"/>
        </w:rPr>
      </w:pPr>
      <w:r>
        <w:rPr>
          <w:rFonts w:hint="eastAsia"/>
        </w:rPr>
        <w:t>每次阶层跃升，都要锦衣还乡。</w:t>
      </w:r>
    </w:p>
    <w:p w14:paraId="6267874A">
      <w:pPr>
        <w:rPr>
          <w:rFonts w:hint="eastAsia"/>
        </w:rPr>
      </w:pPr>
      <w:r>
        <w:rPr>
          <w:rFonts w:hint="eastAsia"/>
        </w:rPr>
        <w:t>一个地图里之前曾经轻视过主角的人，用表格列出。</w:t>
      </w:r>
    </w:p>
    <w:p w14:paraId="555B625E">
      <w:pPr>
        <w:rPr>
          <w:rFonts w:hint="eastAsia"/>
        </w:rPr>
      </w:pPr>
      <w:r>
        <w:rPr>
          <w:rFonts w:hint="eastAsia"/>
        </w:rPr>
        <w:t>当主角地位或实力晋升后,编织一个故事单元结构，它有一一个核心目的，这个核心目的可以重要也可以不重要，重要的是，这个故事线会把当前地图曾轻视过主角的人串联起来，然后主角会一个个重新遇上，这次主角表现的不再卑微，而是有余的淡然。</w:t>
      </w:r>
    </w:p>
    <w:p w14:paraId="3D32FBD2">
      <w:pPr>
        <w:rPr>
          <w:rFonts w:hint="eastAsia"/>
        </w:rPr>
      </w:pPr>
      <w:r>
        <w:rPr>
          <w:rFonts w:hint="eastAsia"/>
        </w:rPr>
        <w:t>通过阶层的碾压，实现爽感。</w:t>
      </w:r>
    </w:p>
    <w:p w14:paraId="38634386">
      <w:pPr>
        <w:rPr>
          <w:rFonts w:hint="eastAsia"/>
        </w:rPr>
      </w:pPr>
    </w:p>
    <w:p w14:paraId="7FDC0349">
      <w:pPr>
        <w:rPr>
          <w:rFonts w:hint="eastAsia"/>
        </w:rPr>
      </w:pPr>
      <w:r>
        <w:rPr>
          <w:rFonts w:hint="eastAsia"/>
        </w:rPr>
        <w:t>3．姓张力。</w:t>
      </w:r>
    </w:p>
    <w:p w14:paraId="4684FDC0">
      <w:pPr>
        <w:rPr>
          <w:rFonts w:hint="eastAsia"/>
        </w:rPr>
      </w:pPr>
      <w:r>
        <w:rPr>
          <w:rFonts w:hint="eastAsia"/>
        </w:rPr>
        <w:t>并非指直接过程，而是能够勾动人心弦的剧情，俗话说情感拉扯的过程。</w:t>
      </w:r>
    </w:p>
    <w:p w14:paraId="0109BE26">
      <w:pPr>
        <w:rPr>
          <w:rFonts w:hint="eastAsia"/>
        </w:rPr>
      </w:pPr>
      <w:r>
        <w:rPr>
          <w:rFonts w:hint="eastAsia"/>
        </w:rPr>
        <w:t>目标必须是一位有独特魅力的异性,魅力并非是指你用华丽的辞藻描写她多漂亮诱人，而是有鲜明特点，独特韵味的角色。</w:t>
      </w:r>
    </w:p>
    <w:p w14:paraId="48F9086F">
      <w:pPr>
        <w:rPr>
          <w:rFonts w:hint="eastAsia"/>
        </w:rPr>
      </w:pPr>
    </w:p>
    <w:p w14:paraId="5B96E596">
      <w:pPr>
        <w:rPr>
          <w:rFonts w:hint="eastAsia"/>
        </w:rPr>
      </w:pPr>
      <w:r>
        <w:rPr>
          <w:rFonts w:hint="eastAsia"/>
        </w:rPr>
        <w:t>4．主角的升级。</w:t>
      </w:r>
    </w:p>
    <w:p w14:paraId="70013BBA">
      <w:pPr>
        <w:rPr>
          <w:rFonts w:hint="eastAsia"/>
        </w:rPr>
      </w:pPr>
      <w:r>
        <w:rPr>
          <w:rFonts w:hint="eastAsia"/>
        </w:rPr>
        <w:t>事业上与实力上的升级，都可以给读者带来爽感。</w:t>
      </w:r>
    </w:p>
    <w:p w14:paraId="335A0473">
      <w:pPr>
        <w:rPr>
          <w:rFonts w:hint="eastAsia"/>
        </w:rPr>
      </w:pPr>
      <w:r>
        <w:rPr>
          <w:rFonts w:hint="eastAsia"/>
        </w:rPr>
        <w:t>比如主角经历四个故事单元结构，然后最终从筑基进阶为金丹期，就会让读者带来舒畅感。</w:t>
      </w:r>
    </w:p>
    <w:p w14:paraId="0085B251">
      <w:pPr>
        <w:rPr>
          <w:rFonts w:hint="eastAsia"/>
        </w:rPr>
      </w:pPr>
    </w:p>
    <w:p w14:paraId="1B406509">
      <w:pPr>
        <w:rPr>
          <w:rFonts w:hint="eastAsia"/>
        </w:rPr>
      </w:pPr>
      <w:r>
        <w:rPr>
          <w:rFonts w:hint="eastAsia"/>
        </w:rPr>
        <w:t xml:space="preserve">               描写爽点剧情时要注意的地方。</w:t>
      </w:r>
    </w:p>
    <w:p w14:paraId="68A3F304">
      <w:pPr>
        <w:rPr>
          <w:rFonts w:hint="eastAsia"/>
        </w:rPr>
      </w:pPr>
      <w:r>
        <w:rPr>
          <w:rFonts w:hint="eastAsia"/>
        </w:rPr>
        <w:t>配角。</w:t>
      </w:r>
    </w:p>
    <w:p w14:paraId="128DE2C3">
      <w:pPr>
        <w:rPr>
          <w:rFonts w:hint="eastAsia"/>
        </w:rPr>
      </w:pPr>
      <w:r>
        <w:rPr>
          <w:rFonts w:hint="eastAsia"/>
        </w:rPr>
        <w:t>重要配角，主角团成员，这里也要做出数个区分。</w:t>
      </w:r>
    </w:p>
    <w:p w14:paraId="0ABE1677">
      <w:pPr>
        <w:rPr>
          <w:rFonts w:hint="eastAsia"/>
        </w:rPr>
      </w:pPr>
      <w:r>
        <w:rPr>
          <w:rFonts w:hint="eastAsia"/>
        </w:rPr>
        <w:t>1，需要被主角帮助的对象，主要负责给读者提供情绪价值和短期目标，当主</w:t>
      </w:r>
    </w:p>
    <w:p w14:paraId="0687C6ED">
      <w:pPr>
        <w:rPr>
          <w:rFonts w:hint="eastAsia"/>
        </w:rPr>
      </w:pPr>
      <w:r>
        <w:rPr>
          <w:rFonts w:hint="eastAsia"/>
        </w:rPr>
        <w:t xml:space="preserve"> 角帮助了对方，可以要一下帅，满足读者虚茉心。</w:t>
      </w:r>
    </w:p>
    <w:p w14:paraId="53AFB1FF">
      <w:pPr>
        <w:rPr>
          <w:rFonts w:hint="eastAsia"/>
        </w:rPr>
      </w:pPr>
      <w:r>
        <w:rPr>
          <w:rFonts w:hint="eastAsia"/>
        </w:rPr>
        <w:t>2．听令者，基本上是按照主角的指令去行动，同样是为了满足读者的某种领</w:t>
      </w:r>
    </w:p>
    <w:p w14:paraId="6680FDDE">
      <w:pPr>
        <w:rPr>
          <w:rFonts w:hint="eastAsia"/>
        </w:rPr>
      </w:pPr>
      <w:r>
        <w:rPr>
          <w:rFonts w:hint="eastAsia"/>
        </w:rPr>
        <w:t xml:space="preserve"> 导欲。</w:t>
      </w:r>
    </w:p>
    <w:p w14:paraId="6168BA01">
      <w:pPr>
        <w:rPr>
          <w:rFonts w:hint="eastAsia"/>
        </w:rPr>
      </w:pPr>
      <w:r>
        <w:rPr>
          <w:rFonts w:hint="eastAsia"/>
        </w:rPr>
        <w:t>3，临时演员，因某个故事单元临时加入主角团，一般会在事件结束后离开，</w:t>
      </w:r>
    </w:p>
    <w:p w14:paraId="5C392F9A">
      <w:pPr>
        <w:rPr>
          <w:rFonts w:hint="eastAsia"/>
        </w:rPr>
      </w:pPr>
      <w:r>
        <w:rPr>
          <w:rFonts w:hint="eastAsia"/>
        </w:rPr>
        <w:t xml:space="preserve"> 在之后故事单元重新返场，是否继续与主角交好，还是成为新的主要矛盾，</w:t>
      </w:r>
    </w:p>
    <w:p w14:paraId="778A6B5E">
      <w:r>
        <w:rPr>
          <w:rFonts w:hint="eastAsia"/>
        </w:rPr>
        <w:t xml:space="preserve">  要按照之前所埋设的分支矛盾与伏笔去决定。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7D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2026-04-25T15:59:16Z</dcterms:created>
  <dc:creator>25109</dc:creator>
  <cp:lastModifiedBy>林林</cp:lastModifiedBy>
  <dcterms:modified xsi:type="dcterms:W3CDTF">2026-04-25T15:59:20Z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A5A772C2E64B485298641DE323B42238_12</vt:lpwstr>
  </property>
</Properties>
</file>